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F409" w14:textId="12D1D578" w:rsidR="00885B19" w:rsidRDefault="00184397" w:rsidP="00184397">
      <w:pPr>
        <w:pStyle w:val="Prrafodelista"/>
        <w:numPr>
          <w:ilvl w:val="0"/>
          <w:numId w:val="1"/>
        </w:numPr>
      </w:pPr>
      <w:r w:rsidRPr="00184397">
        <w:drawing>
          <wp:anchor distT="0" distB="0" distL="114300" distR="114300" simplePos="0" relativeHeight="251658240" behindDoc="0" locked="0" layoutInCell="1" allowOverlap="1" wp14:anchorId="03DD34B3" wp14:editId="54A838F5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7391400" cy="1439308"/>
            <wp:effectExtent l="0" t="0" r="0" b="8890"/>
            <wp:wrapNone/>
            <wp:docPr id="50229317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3175" name="Imagen 1" descr="Captura de pantalla de computador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1439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MULTIPLES VALORES EN LA CABECERA</w:t>
      </w:r>
    </w:p>
    <w:p w14:paraId="1D836EE9" w14:textId="3F35ECFF" w:rsidR="00184397" w:rsidRDefault="00184397" w:rsidP="00184397"/>
    <w:p w14:paraId="498FF16A" w14:textId="77777777" w:rsidR="00184397" w:rsidRDefault="00184397" w:rsidP="00184397"/>
    <w:p w14:paraId="48EE0F33" w14:textId="633814F2" w:rsidR="00184397" w:rsidRDefault="004D3F9E" w:rsidP="0018439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86FC3" wp14:editId="223F777A">
                <wp:simplePos x="0" y="0"/>
                <wp:positionH relativeFrom="column">
                  <wp:posOffset>-292956</wp:posOffset>
                </wp:positionH>
                <wp:positionV relativeFrom="paragraph">
                  <wp:posOffset>222057</wp:posOffset>
                </wp:positionV>
                <wp:extent cx="3458818" cy="278295"/>
                <wp:effectExtent l="0" t="0" r="27940" b="26670"/>
                <wp:wrapNone/>
                <wp:docPr id="781926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818" cy="278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85073" id="Rectángulo 1" o:spid="_x0000_s1026" style="position:absolute;margin-left:-23.05pt;margin-top:17.5pt;width:272.35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" filled="f" strokecolor="red" strokeweight="1pt"/>
            </w:pict>
          </mc:Fallback>
        </mc:AlternateContent>
      </w:r>
    </w:p>
    <w:p w14:paraId="33AD38C2" w14:textId="77777777" w:rsidR="00184397" w:rsidRDefault="00184397" w:rsidP="00184397"/>
    <w:p w14:paraId="6DDD3E4E" w14:textId="77777777" w:rsidR="00184397" w:rsidRDefault="00184397" w:rsidP="00184397"/>
    <w:p w14:paraId="76707800" w14:textId="77777777" w:rsidR="00184397" w:rsidRDefault="00184397" w:rsidP="00184397">
      <w:pPr>
        <w:pStyle w:val="Prrafodelista"/>
        <w:numPr>
          <w:ilvl w:val="0"/>
          <w:numId w:val="1"/>
        </w:numPr>
      </w:pPr>
    </w:p>
    <w:sectPr w:rsidR="001843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1B3F"/>
    <w:multiLevelType w:val="hybridMultilevel"/>
    <w:tmpl w:val="07640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81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97"/>
    <w:rsid w:val="00184397"/>
    <w:rsid w:val="00320FE8"/>
    <w:rsid w:val="004D3F9E"/>
    <w:rsid w:val="00750C04"/>
    <w:rsid w:val="00885B19"/>
    <w:rsid w:val="00B5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3F8B"/>
  <w15:chartTrackingRefBased/>
  <w15:docId w15:val="{F7A0A26B-9A25-4A0A-A7E4-D13D27D0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Arturo Moreno Aguilar</dc:creator>
  <cp:keywords/>
  <dc:description/>
  <cp:lastModifiedBy>José Arturo Moreno Aguilar</cp:lastModifiedBy>
  <cp:revision>2</cp:revision>
  <dcterms:created xsi:type="dcterms:W3CDTF">2025-02-17T15:38:00Z</dcterms:created>
  <dcterms:modified xsi:type="dcterms:W3CDTF">2025-02-17T15:45:00Z</dcterms:modified>
</cp:coreProperties>
</file>