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A681" w14:textId="6F1A2C08" w:rsidR="00C82CAD" w:rsidRPr="00C82CAD" w:rsidRDefault="00C82CAD" w:rsidP="00C82CAD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C82CAD">
        <w:rPr>
          <w:rFonts w:ascii="Arial" w:eastAsia="Times New Roman" w:hAnsi="Arial" w:cs="Arial"/>
          <w:color w:val="273B47"/>
          <w:sz w:val="24"/>
          <w:szCs w:val="24"/>
          <w:lang w:eastAsia="es-MX"/>
        </w:rPr>
        <w:fldChar w:fldCharType="begin"/>
      </w:r>
      <w:r w:rsidRPr="00C82CAD">
        <w:rPr>
          <w:rFonts w:ascii="Arial" w:eastAsia="Times New Roman" w:hAnsi="Arial" w:cs="Arial"/>
          <w:color w:val="273B47"/>
          <w:sz w:val="24"/>
          <w:szCs w:val="24"/>
          <w:lang w:eastAsia="es-MX"/>
        </w:rPr>
        <w:instrText xml:space="preserve"> HYPERLINK "https://platzi.com/clases/db-aws/" </w:instrText>
      </w:r>
      <w:r w:rsidRPr="00C82CAD">
        <w:rPr>
          <w:rFonts w:ascii="Arial" w:eastAsia="Times New Roman" w:hAnsi="Arial" w:cs="Arial"/>
          <w:color w:val="273B47"/>
          <w:sz w:val="24"/>
          <w:szCs w:val="24"/>
          <w:lang w:eastAsia="es-MX"/>
        </w:rPr>
        <w:fldChar w:fldCharType="separate"/>
      </w:r>
      <w:r w:rsidRPr="00C82CAD">
        <w:rPr>
          <w:rFonts w:ascii="Arial" w:eastAsia="Times New Roman" w:hAnsi="Arial" w:cs="Arial"/>
          <w:noProof/>
          <w:color w:val="0791E6"/>
          <w:sz w:val="24"/>
          <w:szCs w:val="24"/>
          <w:lang w:eastAsia="es-MX"/>
        </w:rPr>
        <w:drawing>
          <wp:inline distT="0" distB="0" distL="0" distR="0" wp14:anchorId="7B3C713B" wp14:editId="4B9D5D89">
            <wp:extent cx="285750" cy="285750"/>
            <wp:effectExtent l="0" t="0" r="0" b="0"/>
            <wp:docPr id="3" name="Imagen 3" descr="Curso de Bases de Datos en AW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Bases de Datos en AW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CAD">
        <w:rPr>
          <w:rFonts w:ascii="Arial" w:eastAsia="Times New Roman" w:hAnsi="Arial" w:cs="Arial"/>
          <w:color w:val="0791E6"/>
          <w:sz w:val="24"/>
          <w:szCs w:val="24"/>
          <w:lang w:eastAsia="es-MX"/>
        </w:rPr>
        <w:t>Curso de Bases de Datos en AWS</w:t>
      </w:r>
      <w:r w:rsidRPr="00C82CAD">
        <w:rPr>
          <w:rFonts w:ascii="Arial" w:eastAsia="Times New Roman" w:hAnsi="Arial" w:cs="Arial"/>
          <w:color w:val="273B47"/>
          <w:sz w:val="24"/>
          <w:szCs w:val="24"/>
          <w:lang w:eastAsia="es-MX"/>
        </w:rPr>
        <w:fldChar w:fldCharType="end"/>
      </w:r>
    </w:p>
    <w:p w14:paraId="570C9188" w14:textId="77777777" w:rsidR="00C82CAD" w:rsidRPr="00C82CAD" w:rsidRDefault="00C82CAD" w:rsidP="00C82CAD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MX"/>
        </w:rPr>
      </w:pPr>
      <w:proofErr w:type="spellStart"/>
      <w:r w:rsidRPr="00C82CAD">
        <w:rPr>
          <w:rFonts w:ascii="cooper_hewittmedium" w:eastAsia="Times New Roman" w:hAnsi="cooper_hewittmedium" w:cs="Times New Roman"/>
          <w:b/>
          <w:bCs/>
          <w:color w:val="FFFFFF"/>
          <w:kern w:val="36"/>
          <w:sz w:val="21"/>
          <w:szCs w:val="21"/>
          <w:shd w:val="clear" w:color="auto" w:fill="0791E6"/>
          <w:lang w:eastAsia="es-MX"/>
        </w:rPr>
        <w:t>Artículo</w:t>
      </w:r>
      <w:r w:rsidRPr="00C82CAD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MX"/>
        </w:rPr>
        <w:t>Base</w:t>
      </w:r>
      <w:proofErr w:type="spellEnd"/>
      <w:r w:rsidRPr="00C82CAD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MX"/>
        </w:rPr>
        <w:t xml:space="preserve"> de Datos corporativa en RDS</w:t>
      </w:r>
    </w:p>
    <w:p w14:paraId="1837F31D" w14:textId="5F96DF4F" w:rsidR="00C82CAD" w:rsidRPr="00C82CAD" w:rsidRDefault="00C82CAD" w:rsidP="00C82CAD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C82CAD">
        <w:rPr>
          <w:rFonts w:ascii="Times New Roman" w:eastAsia="Times New Roman" w:hAnsi="Times New Roman" w:cs="Times New Roman"/>
          <w:noProof/>
          <w:sz w:val="27"/>
          <w:szCs w:val="27"/>
          <w:lang w:eastAsia="es-MX"/>
        </w:rPr>
        <w:drawing>
          <wp:inline distT="0" distB="0" distL="0" distR="0" wp14:anchorId="58D0CE15" wp14:editId="45300E06">
            <wp:extent cx="381000" cy="381000"/>
            <wp:effectExtent l="0" t="0" r="0" b="0"/>
            <wp:docPr id="2" name="Imagen 2" descr="Curso de Bases de Datos en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 de Bases de Datos en AW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C82CAD">
          <w:rPr>
            <w:rFonts w:ascii="Times New Roman" w:eastAsia="Times New Roman" w:hAnsi="Times New Roman" w:cs="Times New Roman"/>
            <w:b/>
            <w:bCs/>
            <w:color w:val="0791E6"/>
            <w:sz w:val="27"/>
            <w:szCs w:val="27"/>
            <w:lang w:eastAsia="es-MX"/>
          </w:rPr>
          <w:t>Carlos Andrés Zambrano Barrera</w:t>
        </w:r>
      </w:hyperlink>
    </w:p>
    <w:p w14:paraId="357657CF" w14:textId="77777777" w:rsidR="00C82CAD" w:rsidRPr="00C82CAD" w:rsidRDefault="00C82CAD" w:rsidP="00C82CAD">
      <w:pPr>
        <w:shd w:val="clear" w:color="auto" w:fill="F6F6F6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C82CAD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15 de </w:t>
      </w:r>
      <w:proofErr w:type="gramStart"/>
      <w:r w:rsidRPr="00C82CAD">
        <w:rPr>
          <w:rFonts w:ascii="Times New Roman" w:eastAsia="Times New Roman" w:hAnsi="Times New Roman" w:cs="Times New Roman"/>
          <w:sz w:val="21"/>
          <w:szCs w:val="21"/>
          <w:lang w:eastAsia="es-MX"/>
        </w:rPr>
        <w:t>Noviembre</w:t>
      </w:r>
      <w:proofErr w:type="gramEnd"/>
      <w:r w:rsidRPr="00C82CAD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de 2018</w:t>
      </w:r>
    </w:p>
    <w:p w14:paraId="1813637D" w14:textId="77777777" w:rsidR="00C82CAD" w:rsidRPr="00C82CAD" w:rsidRDefault="00C82CAD" w:rsidP="00C82CAD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¡Hola! Como primer proyecto para este curso vas a poner en práctica tus conocimientos para desplegar, conectar, consultar y recuperar una base de datos en RDS.</w:t>
      </w:r>
    </w:p>
    <w:p w14:paraId="3ADC6A3B" w14:textId="77777777" w:rsidR="00C82CAD" w:rsidRPr="00C82CAD" w:rsidRDefault="00C82CAD" w:rsidP="00C82CAD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Eres el arquitecto de soluciones de una empresa y el CEO te ha pedido que despliegues una base de datos que contenga información de los trabajadores que ingresaron durante la </w:t>
      </w:r>
      <w:proofErr w:type="gramStart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primer semana</w:t>
      </w:r>
      <w:proofErr w:type="gramEnd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mes, la información es la siguiente:</w:t>
      </w:r>
    </w:p>
    <w:p w14:paraId="34E43FA3" w14:textId="77777777" w:rsidR="00C82CAD" w:rsidRPr="00C82CAD" w:rsidRDefault="00C82CAD" w:rsidP="00C82CAD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Tabla # 1 - Trabajadores.</w:t>
      </w:r>
    </w:p>
    <w:p w14:paraId="336A20C4" w14:textId="1DAE6263" w:rsidR="00C82CAD" w:rsidRPr="00C82CAD" w:rsidRDefault="00C82CAD" w:rsidP="00C82CAD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D7ED9F6" wp14:editId="73945C85">
            <wp:extent cx="5612130" cy="27184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BCCC" w14:textId="77777777" w:rsidR="00C82CAD" w:rsidRPr="00C82CAD" w:rsidRDefault="00C82CAD" w:rsidP="00C82CAD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Despliega la Base de datos RDS (MySQL) y conéctate a través de MySQL </w:t>
      </w:r>
      <w:proofErr w:type="spellStart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Workbench</w:t>
      </w:r>
      <w:proofErr w:type="spellEnd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1929D6C" w14:textId="77777777" w:rsidR="00C82CAD" w:rsidRPr="00C82CAD" w:rsidRDefault="00C82CAD" w:rsidP="00C82CAD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Crea una tabla de trabajadores con los campos ID, Nombre, Fecha de Ingreso, Fecha de Nacimiento y Cargo.</w:t>
      </w:r>
    </w:p>
    <w:p w14:paraId="00AE24BC" w14:textId="77777777" w:rsidR="00C82CAD" w:rsidRPr="00C82CAD" w:rsidRDefault="00C82CAD" w:rsidP="00C82CAD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Ingresa los datos mostrados en la tabla # 1 - Trabajadores.</w:t>
      </w:r>
    </w:p>
    <w:p w14:paraId="33C3F460" w14:textId="77777777" w:rsidR="00C82CAD" w:rsidRPr="00C82CAD" w:rsidRDefault="00C82CAD" w:rsidP="00C82CAD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Ahora conéctalos a la base de datos a través de una instancia EC2 usando la CLI y observa la tabla que creaste gráficamente.</w:t>
      </w:r>
    </w:p>
    <w:p w14:paraId="7F82C391" w14:textId="77777777" w:rsidR="00C82CAD" w:rsidRPr="00C82CAD" w:rsidRDefault="00C82CAD" w:rsidP="00C82CAD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Luego de haber creado la tabla, ingresó un empleado:</w:t>
      </w:r>
    </w:p>
    <w:p w14:paraId="56957BF6" w14:textId="77777777" w:rsidR="00C82CAD" w:rsidRPr="00C82CAD" w:rsidRDefault="00C82CAD" w:rsidP="00C82CAD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Juan Camilo </w:t>
      </w:r>
      <w:proofErr w:type="spellStart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Rodriguez</w:t>
      </w:r>
      <w:proofErr w:type="spellEnd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Fecha de Ingreso → 10/10/2018</w:t>
      </w: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Fecha de Nacimiento → 25/08/1991</w:t>
      </w: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Cargo → Software </w:t>
      </w:r>
      <w:proofErr w:type="spellStart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Engineer</w:t>
      </w:r>
      <w:proofErr w:type="spellEnd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Senior</w:t>
      </w: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Ingresar el registro del nuevo empleado.</w:t>
      </w:r>
    </w:p>
    <w:p w14:paraId="3FC16C5A" w14:textId="77777777" w:rsidR="00C82CAD" w:rsidRPr="00C82CAD" w:rsidRDefault="00C82CAD" w:rsidP="00C82CAD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quieres probar las funcionalidades de </w:t>
      </w:r>
      <w:proofErr w:type="spellStart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Backup</w:t>
      </w:r>
      <w:proofErr w:type="spellEnd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base de datos y para eso, vas a restaurar la base de datos al momento anterior al cual agregaste el último ingreso (Juan Camilo </w:t>
      </w:r>
      <w:proofErr w:type="spellStart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Rodriguez</w:t>
      </w:r>
      <w:proofErr w:type="spellEnd"/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7A668651" w14:textId="77777777" w:rsidR="00C82CAD" w:rsidRPr="00C82CAD" w:rsidRDefault="00C82CAD" w:rsidP="00C82CAD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Restaura la base de datos al momento anterior al ingreso del último usuario.</w:t>
      </w:r>
    </w:p>
    <w:p w14:paraId="4A3BD885" w14:textId="77777777" w:rsidR="00C82CAD" w:rsidRPr="00C82CAD" w:rsidRDefault="00C82CAD" w:rsidP="00C82CAD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Consulta la tabla trabajadores y verifica su estado.</w:t>
      </w:r>
    </w:p>
    <w:p w14:paraId="74EE5356" w14:textId="77777777" w:rsidR="00C82CAD" w:rsidRPr="00C82CAD" w:rsidRDefault="00C82CAD" w:rsidP="00C82CAD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Verifica la tabla y evidencia que contenga solo los 5 registros iniciales.</w:t>
      </w:r>
    </w:p>
    <w:p w14:paraId="75FFEF18" w14:textId="77777777" w:rsidR="00C82CAD" w:rsidRPr="00C82CAD" w:rsidRDefault="00C82CAD" w:rsidP="00C82CAD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Por último, envía un diagrama de arquitectura al CIO de la Base de Datos en Alta Disponibilidad y con optimización de performance.</w:t>
      </w:r>
    </w:p>
    <w:p w14:paraId="76845870" w14:textId="77777777" w:rsidR="00C82CAD" w:rsidRPr="00C82CAD" w:rsidRDefault="00C82CAD" w:rsidP="00C82CAD">
      <w:pPr>
        <w:spacing w:before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2CAD">
        <w:rPr>
          <w:rFonts w:ascii="Times New Roman" w:eastAsia="Times New Roman" w:hAnsi="Times New Roman" w:cs="Times New Roman"/>
          <w:sz w:val="24"/>
          <w:szCs w:val="24"/>
          <w:lang w:eastAsia="es-MX"/>
        </w:rPr>
        <w:t>No olvides compartir tus resultados, desafíos y aciertos en el panel de discusiones.</w:t>
      </w:r>
    </w:p>
    <w:p w14:paraId="2139F760" w14:textId="77777777" w:rsidR="005F68BD" w:rsidRDefault="003A098C">
      <w:bookmarkStart w:id="0" w:name="_GoBack"/>
      <w:bookmarkEnd w:id="0"/>
    </w:p>
    <w:sectPr w:rsidR="005F6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9C1"/>
    <w:multiLevelType w:val="multilevel"/>
    <w:tmpl w:val="D902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D0C7A"/>
    <w:multiLevelType w:val="multilevel"/>
    <w:tmpl w:val="C8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D8"/>
    <w:rsid w:val="002C3E1F"/>
    <w:rsid w:val="003A098C"/>
    <w:rsid w:val="00C82CAD"/>
    <w:rsid w:val="00D326D8"/>
    <w:rsid w:val="00E5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F3D0A-0C52-49B0-9BD2-67CA3F91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2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CA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82CAD"/>
    <w:rPr>
      <w:color w:val="0000FF"/>
      <w:u w:val="single"/>
    </w:rPr>
  </w:style>
  <w:style w:type="paragraph" w:customStyle="1" w:styleId="discussioninfo-time">
    <w:name w:val="discussioninfo-time"/>
    <w:basedOn w:val="Normal"/>
    <w:rsid w:val="00C8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@czam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atzi.com/clases/db-a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4</cp:revision>
  <dcterms:created xsi:type="dcterms:W3CDTF">2020-02-22T02:48:00Z</dcterms:created>
  <dcterms:modified xsi:type="dcterms:W3CDTF">2020-02-22T02:49:00Z</dcterms:modified>
</cp:coreProperties>
</file>