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2AF0" w14:textId="77777777" w:rsidR="00203C8D" w:rsidRPr="00203C8D" w:rsidRDefault="00203C8D" w:rsidP="00203C8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</w:pPr>
      <w:r w:rsidRPr="00203C8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  <w:t>Uso de GitHub</w:t>
      </w:r>
    </w:p>
    <w:p w14:paraId="41CC266F" w14:textId="77777777" w:rsidR="00203C8D" w:rsidRPr="00203C8D" w:rsidRDefault="00203C8D" w:rsidP="00203C8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GitHub es una plataforma que nos permite guardar repositorios de Git que podemos usar como servidores remotos y ejecutar algunos comandos de forma visual e interactiva (sin necesidad de la consola de comandos).</w:t>
      </w:r>
    </w:p>
    <w:p w14:paraId="4FEB43DE" w14:textId="77777777" w:rsidR="00203C8D" w:rsidRPr="00203C8D" w:rsidRDefault="00203C8D" w:rsidP="00203C8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Luego de crear nuestra cuenta, podemos crear o importar repositorios, crear organizaciones y proyectos de trabajo, descubrir repositorios de otras personas, contribuir a esos proyectos, dar estrellas y muchas otras cosas.</w:t>
      </w:r>
    </w:p>
    <w:p w14:paraId="0F9789CC" w14:textId="77777777" w:rsidR="00203C8D" w:rsidRPr="00203C8D" w:rsidRDefault="00203C8D" w:rsidP="00203C8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El </w:t>
      </w:r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README.md</w:t>
      </w: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es el archivo que veremos por defecto al entrar a un repositorio. Es una muy buena práctica configurarlo para describir el proyecto, los requerimientos y las instrucciones que debemos seguir para contribuir correctamente.</w:t>
      </w:r>
    </w:p>
    <w:p w14:paraId="438E0B09" w14:textId="77777777" w:rsidR="00203C8D" w:rsidRPr="00203C8D" w:rsidRDefault="00203C8D" w:rsidP="00203C8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Para clonar un repositorio desde GitHub (o cualquier otro servidor remoto) debemos copiar la URL (por ahora, usando </w:t>
      </w:r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HTTPS</w:t>
      </w: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) y ejecutar el comando </w:t>
      </w:r>
      <w:proofErr w:type="spellStart"/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 xml:space="preserve"> clone</w:t>
      </w: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+ la URL que acabamos de copiar. Esto descargara la versión de nuestro proyecto que se encuentra en GitHub.</w:t>
      </w:r>
    </w:p>
    <w:p w14:paraId="3B4A2D64" w14:textId="77777777" w:rsidR="00203C8D" w:rsidRPr="00203C8D" w:rsidRDefault="00203C8D" w:rsidP="00203C8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Sin embargo, esto solo funciona para las personas que quieren empezar a contribuir en el proyecto. Si queremos conectar el repositorio de GitHub con nuestro repositorio local, el que creamos con </w:t>
      </w:r>
      <w:proofErr w:type="spellStart"/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273B47"/>
          <w:sz w:val="20"/>
          <w:szCs w:val="20"/>
          <w:lang w:eastAsia="es-MX"/>
        </w:rPr>
        <w:t>init</w:t>
      </w:r>
      <w:proofErr w:type="spellEnd"/>
      <w:r w:rsidRPr="00203C8D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debemos ejecutar las siguientes instrucciones:</w:t>
      </w:r>
    </w:p>
    <w:p w14:paraId="27BC15FE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# Primero: Guardar la URL del repositorio de GitHub</w:t>
      </w:r>
    </w:p>
    <w:p w14:paraId="75A481BE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# con el nombre de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origin</w:t>
      </w:r>
      <w:proofErr w:type="spellEnd"/>
    </w:p>
    <w:p w14:paraId="4312595F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remote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add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origin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URL</w:t>
      </w:r>
    </w:p>
    <w:p w14:paraId="31FB7B63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</w:p>
    <w:p w14:paraId="17B951B2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# Segundo: Verificar que la URL se haya guardado</w:t>
      </w:r>
    </w:p>
    <w:p w14:paraId="3B7FCD24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# correctamente:</w:t>
      </w:r>
    </w:p>
    <w:p w14:paraId="30EDAFC0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remote</w:t>
      </w:r>
      <w:proofErr w:type="spellEnd"/>
    </w:p>
    <w:p w14:paraId="297C3224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remote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-v</w:t>
      </w:r>
    </w:p>
    <w:p w14:paraId="1C9C5D4E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</w:p>
    <w:p w14:paraId="35B44517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# Tercero: Traer la versión del repositorio remoto y</w:t>
      </w:r>
    </w:p>
    <w:p w14:paraId="5FCB4F55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# hacer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merge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para crear un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commit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con los archivos</w:t>
      </w:r>
    </w:p>
    <w:p w14:paraId="15AF50C4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# de ambas partes. Podemos usar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fetch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y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merge</w:t>
      </w:r>
      <w:proofErr w:type="spellEnd"/>
    </w:p>
    <w:p w14:paraId="01BA1D5D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# o solo el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pull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con el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flag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--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allow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-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unrelated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-histories:</w:t>
      </w:r>
    </w:p>
    <w:p w14:paraId="5C052810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pull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origin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gram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master</w:t>
      </w:r>
      <w:proofErr w:type="gram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--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allow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-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unrelated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-histories</w:t>
      </w:r>
    </w:p>
    <w:p w14:paraId="4CDEDF41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</w:p>
    <w:p w14:paraId="1D27B19C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# Por último, ahora sí podemos hacer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push</w:t>
      </w:r>
      <w:proofErr w:type="spellEnd"/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 xml:space="preserve"> para guardar</w:t>
      </w:r>
    </w:p>
    <w:p w14:paraId="16D55DDB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203C8D">
        <w:rPr>
          <w:rFonts w:ascii="Courier New" w:eastAsia="Times New Roman" w:hAnsi="Courier New" w:cs="Courier New"/>
          <w:color w:val="75715E"/>
          <w:sz w:val="20"/>
          <w:szCs w:val="20"/>
          <w:lang w:eastAsia="es-MX"/>
        </w:rPr>
        <w:t># los cambios de nuestro repositorio local en GitHub:</w:t>
      </w:r>
    </w:p>
    <w:p w14:paraId="127E462C" w14:textId="77777777" w:rsidR="00203C8D" w:rsidRPr="00203C8D" w:rsidRDefault="00203C8D" w:rsidP="00203C8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MX"/>
        </w:rPr>
      </w:pP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git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push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spell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origin</w:t>
      </w:r>
      <w:proofErr w:type="spellEnd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</w:t>
      </w:r>
      <w:proofErr w:type="gramStart"/>
      <w:r w:rsidRPr="00203C8D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master</w:t>
      </w:r>
      <w:proofErr w:type="gramEnd"/>
    </w:p>
    <w:p w14:paraId="439D5E29" w14:textId="77777777" w:rsidR="005F68BD" w:rsidRDefault="00203C8D">
      <w:bookmarkStart w:id="0" w:name="_GoBack"/>
      <w:bookmarkEnd w:id="0"/>
    </w:p>
    <w:sectPr w:rsidR="005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D7"/>
    <w:rsid w:val="00203C8D"/>
    <w:rsid w:val="002C3E1F"/>
    <w:rsid w:val="003228D7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5A0FE-A77A-4738-B3CD-D95F6A31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03C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3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3C8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meta">
    <w:name w:val="hljs-meta"/>
    <w:basedOn w:val="Fuentedeprrafopredeter"/>
    <w:rsid w:val="0020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612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2</cp:revision>
  <dcterms:created xsi:type="dcterms:W3CDTF">2020-02-13T03:02:00Z</dcterms:created>
  <dcterms:modified xsi:type="dcterms:W3CDTF">2020-02-13T03:03:00Z</dcterms:modified>
</cp:coreProperties>
</file>