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2DA6" w14:textId="77777777" w:rsidR="00413E4D" w:rsidRPr="00413E4D" w:rsidRDefault="00413E4D" w:rsidP="00413E4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</w:pPr>
      <w:r w:rsidRPr="00413E4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  <w:t>Configura tus llaves SSH en local</w:t>
      </w:r>
    </w:p>
    <w:p w14:paraId="26A40C67" w14:textId="77777777" w:rsidR="00413E4D" w:rsidRPr="00413E4D" w:rsidRDefault="00413E4D" w:rsidP="00413E4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413E4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Primer paso: Generar tus llaves SSH</w:t>
      </w:r>
      <w:r w:rsidRPr="00413E4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 Recuerda que es muy buena idea proteger tu llave privada con una contraseña.</w:t>
      </w:r>
    </w:p>
    <w:p w14:paraId="7E7C8FC0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ssh-keygen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-t </w:t>
      </w: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rsa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-b 4096 -C </w:t>
      </w:r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"tu@email.com"</w:t>
      </w:r>
    </w:p>
    <w:p w14:paraId="0BA3ABC5" w14:textId="77777777" w:rsidR="00413E4D" w:rsidRPr="00413E4D" w:rsidRDefault="00413E4D" w:rsidP="00413E4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413E4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Segundo paso</w:t>
      </w:r>
      <w:r w:rsidRPr="00413E4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 Terminar de configurar nuestro sistema.</w:t>
      </w:r>
    </w:p>
    <w:p w14:paraId="21015127" w14:textId="77777777" w:rsidR="00413E4D" w:rsidRPr="00413E4D" w:rsidRDefault="00413E4D" w:rsidP="00413E4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413E4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En Windows y Linux</w:t>
      </w:r>
      <w:r w:rsidRPr="00413E4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A92FB91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Encender el "servidor" de llaves SSH de tu computadora:</w:t>
      </w:r>
    </w:p>
    <w:p w14:paraId="03C9BE93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eval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$(</w:t>
      </w: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ssh-agent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-s)</w:t>
      </w:r>
    </w:p>
    <w:p w14:paraId="6DA0B928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14:paraId="49EC36BB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Añadir tu llave SSH a este "servidor":</w:t>
      </w:r>
    </w:p>
    <w:p w14:paraId="05FC7FE0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ssh-add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ruta-donde-guardaste-tu-llave-privada</w:t>
      </w:r>
    </w:p>
    <w:p w14:paraId="42C262FB" w14:textId="77777777" w:rsidR="00413E4D" w:rsidRPr="00413E4D" w:rsidRDefault="00413E4D" w:rsidP="00413E4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413E4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En Mac</w:t>
      </w:r>
      <w:r w:rsidRPr="00413E4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365C1046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Encender el "servidor" de llaves SSH de tu computadora:</w:t>
      </w:r>
    </w:p>
    <w:p w14:paraId="04E92626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eval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</w:t>
      </w:r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"$(</w:t>
      </w:r>
      <w:proofErr w:type="spellStart"/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>ssh-agent</w:t>
      </w:r>
      <w:proofErr w:type="spellEnd"/>
      <w:r w:rsidRPr="00413E4D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MX"/>
        </w:rPr>
        <w:t xml:space="preserve"> -s)"</w:t>
      </w:r>
    </w:p>
    <w:p w14:paraId="7F6935AD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14:paraId="023D1EB2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Si usas una versión de OSX superior a Mac Sierra (v10.12)</w:t>
      </w:r>
    </w:p>
    <w:p w14:paraId="7DCF350D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debes crear o modificar un archivo "</w:t>
      </w:r>
      <w:proofErr w:type="spellStart"/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config</w:t>
      </w:r>
      <w:proofErr w:type="spellEnd"/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" en la carpeta</w:t>
      </w:r>
    </w:p>
    <w:p w14:paraId="1133423E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de tu usuario con el siguiente contenido (ten cuidado con</w:t>
      </w:r>
    </w:p>
    <w:p w14:paraId="7680FB25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las mayúsculas):</w:t>
      </w:r>
    </w:p>
    <w:p w14:paraId="4D2FA43D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Host *</w:t>
      </w:r>
    </w:p>
    <w:p w14:paraId="37BCA448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</w:t>
      </w: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AddKeysToAgent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yes</w:t>
      </w:r>
    </w:p>
    <w:p w14:paraId="5AF73C1D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</w:t>
      </w: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UseKeychain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yes</w:t>
      </w:r>
    </w:p>
    <w:p w14:paraId="59CA1C32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    </w:t>
      </w: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IdentityFile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ruta-donde-guardaste-tu-llave-privada</w:t>
      </w:r>
    </w:p>
    <w:p w14:paraId="39A88713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14:paraId="1152C6BC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Añadir tu llave SSH al "servidor" de llaves SSH de tu</w:t>
      </w:r>
    </w:p>
    <w:p w14:paraId="2F9EE42D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# computadora (en caso de error puedes ejecutar este</w:t>
      </w:r>
    </w:p>
    <w:p w14:paraId="7DA46FEE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 xml:space="preserve"># mismo </w:t>
      </w:r>
      <w:proofErr w:type="gramStart"/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>comando</w:t>
      </w:r>
      <w:proofErr w:type="gramEnd"/>
      <w:r w:rsidRPr="00413E4D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MX"/>
        </w:rPr>
        <w:t xml:space="preserve"> pero sin el argumento -K):</w:t>
      </w:r>
    </w:p>
    <w:p w14:paraId="2866F8A5" w14:textId="77777777" w:rsidR="00413E4D" w:rsidRPr="00413E4D" w:rsidRDefault="00413E4D" w:rsidP="00413E4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MX"/>
        </w:rPr>
      </w:pPr>
      <w:proofErr w:type="spellStart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ssh-add</w:t>
      </w:r>
      <w:proofErr w:type="spellEnd"/>
      <w:r w:rsidRPr="00413E4D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-K ruta-donde-guardaste-tu-llave-privad</w:t>
      </w:r>
    </w:p>
    <w:p w14:paraId="74D4F74D" w14:textId="77777777" w:rsidR="005F68BD" w:rsidRDefault="00413E4D"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9"/>
    <w:rsid w:val="001F51F9"/>
    <w:rsid w:val="002C3E1F"/>
    <w:rsid w:val="00413E4D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AA4C-93D3-4738-9E11-1268E151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13E4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E4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13E4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413E4D"/>
  </w:style>
  <w:style w:type="character" w:customStyle="1" w:styleId="hljs-comment">
    <w:name w:val="hljs-comment"/>
    <w:basedOn w:val="Fuentedeprrafopredeter"/>
    <w:rsid w:val="00413E4D"/>
  </w:style>
  <w:style w:type="character" w:customStyle="1" w:styleId="hljs-builtin">
    <w:name w:val="hljs-built_in"/>
    <w:basedOn w:val="Fuentedeprrafopredeter"/>
    <w:rsid w:val="00413E4D"/>
  </w:style>
  <w:style w:type="character" w:customStyle="1" w:styleId="hljs-">
    <w:name w:val="hljs-_"/>
    <w:basedOn w:val="Fuentedeprrafopredeter"/>
    <w:rsid w:val="00413E4D"/>
  </w:style>
  <w:style w:type="character" w:customStyle="1" w:styleId="hljs-variable">
    <w:name w:val="hljs-variable"/>
    <w:basedOn w:val="Fuentedeprrafopredeter"/>
    <w:rsid w:val="0041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345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2</cp:revision>
  <dcterms:created xsi:type="dcterms:W3CDTF">2020-02-15T01:03:00Z</dcterms:created>
  <dcterms:modified xsi:type="dcterms:W3CDTF">2020-02-15T01:03:00Z</dcterms:modified>
</cp:coreProperties>
</file>