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577A" w14:textId="2A48931A" w:rsidR="00486075" w:rsidRDefault="0086756D" w:rsidP="0093238F">
      <w:pPr>
        <w:jc w:val="center"/>
        <w:rPr>
          <w:b/>
          <w:bCs/>
          <w:lang w:val="es-ES"/>
        </w:rPr>
      </w:pPr>
      <w:r w:rsidRPr="0086756D">
        <w:rPr>
          <w:b/>
          <w:bCs/>
          <w:lang w:val="es-ES"/>
        </w:rPr>
        <w:t>PAUTAS PARA SUBIR PROGRAMA EDUCATIVO A PRODUCCIÓN</w:t>
      </w:r>
    </w:p>
    <w:p w14:paraId="3D402888" w14:textId="06BDF95D" w:rsidR="006947BF" w:rsidRPr="006D65EA" w:rsidRDefault="006947BF" w:rsidP="006947B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Insertar los datos en la tabla Tipodocumento: DNI, Carnet extranjería</w:t>
      </w:r>
    </w:p>
    <w:p w14:paraId="411411BE" w14:textId="13FB2EC1" w:rsidR="006D65EA" w:rsidRPr="006D65EA" w:rsidRDefault="006D65EA" w:rsidP="006947B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Insertar los datos en la tabla nivelparticipante: Inicial, Primaria, Secundaria</w:t>
      </w:r>
    </w:p>
    <w:p w14:paraId="263D5FA2" w14:textId="79379170" w:rsidR="006D65EA" w:rsidRDefault="00A42467" w:rsidP="006947B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Insertar grado participante</w:t>
      </w:r>
    </w:p>
    <w:p w14:paraId="63D37D28" w14:textId="35B30D36" w:rsidR="00A42467" w:rsidRDefault="00A42467" w:rsidP="00A42467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D1ACB05" wp14:editId="67EB78F3">
            <wp:extent cx="3762375" cy="3276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B34D" w14:textId="2C92EC8C" w:rsidR="00FB79EC" w:rsidRDefault="00FB79EC" w:rsidP="00FB79E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Parentesco</w:t>
      </w:r>
    </w:p>
    <w:p w14:paraId="23502568" w14:textId="0A217C2B" w:rsidR="00FB79EC" w:rsidRPr="006947BF" w:rsidRDefault="00FB79EC" w:rsidP="00FB79EC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1A539CA" wp14:editId="7AA6CEC0">
            <wp:extent cx="21145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9EC" w:rsidRPr="0069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625C0"/>
    <w:multiLevelType w:val="hybridMultilevel"/>
    <w:tmpl w:val="726C36D4"/>
    <w:lvl w:ilvl="0" w:tplc="E86059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5E"/>
    <w:rsid w:val="00043A5E"/>
    <w:rsid w:val="00486075"/>
    <w:rsid w:val="006947BF"/>
    <w:rsid w:val="006D65EA"/>
    <w:rsid w:val="0086756D"/>
    <w:rsid w:val="0093238F"/>
    <w:rsid w:val="00A42467"/>
    <w:rsid w:val="00F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C7C47"/>
  <w15:chartTrackingRefBased/>
  <w15:docId w15:val="{4EF6F4A9-7BA2-45FB-B20B-7208483D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Core i5</dc:creator>
  <cp:keywords/>
  <dc:description/>
  <cp:lastModifiedBy>Hp Core i5</cp:lastModifiedBy>
  <cp:revision>7</cp:revision>
  <dcterms:created xsi:type="dcterms:W3CDTF">2021-03-24T15:47:00Z</dcterms:created>
  <dcterms:modified xsi:type="dcterms:W3CDTF">2021-03-28T19:43:00Z</dcterms:modified>
</cp:coreProperties>
</file>