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CDF" w:rsidRPr="00BB1AE3" w:rsidRDefault="006F6CDF" w:rsidP="006F6CDF">
      <w:pPr>
        <w:pStyle w:val="Prrafodelista"/>
        <w:numPr>
          <w:ilvl w:val="3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>
        <w:rPr>
          <w:b/>
          <w:color w:val="auto"/>
          <w:sz w:val="22"/>
          <w:szCs w:val="22"/>
          <w:lang w:eastAsia="es-ES"/>
        </w:rPr>
        <w:t>CU-19</w:t>
      </w:r>
      <w:r w:rsidRPr="00EF4646">
        <w:rPr>
          <w:b/>
          <w:color w:val="auto"/>
          <w:sz w:val="22"/>
          <w:szCs w:val="22"/>
          <w:lang w:eastAsia="es-ES"/>
        </w:rPr>
        <w:t xml:space="preserve"> Registrar </w:t>
      </w:r>
      <w:r>
        <w:rPr>
          <w:b/>
          <w:color w:val="auto"/>
          <w:sz w:val="22"/>
          <w:szCs w:val="22"/>
          <w:lang w:eastAsia="es-ES"/>
        </w:rPr>
        <w:t>trabajos finales</w:t>
      </w:r>
      <w:r w:rsidRPr="00EF4646">
        <w:rPr>
          <w:b/>
          <w:color w:val="auto"/>
          <w:sz w:val="22"/>
          <w:szCs w:val="22"/>
          <w:lang w:eastAsia="es-ES"/>
        </w:rPr>
        <w:t xml:space="preserve"> en el CE</w:t>
      </w: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6F6CDF" w:rsidRPr="009747FA" w:rsidRDefault="006F6CDF" w:rsidP="00C06263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 w:rsidRPr="00FB201B">
              <w:rPr>
                <w:b/>
                <w:color w:val="auto"/>
                <w:sz w:val="22"/>
                <w:szCs w:val="22"/>
                <w:lang w:eastAsia="es-ES"/>
              </w:rPr>
              <w:t>CU-19 Registrar trabajos finales en el CE</w:t>
            </w:r>
          </w:p>
        </w:tc>
      </w:tr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permitir </w:t>
            </w:r>
            <w:r>
              <w:rPr>
                <w:color w:val="auto"/>
                <w:shd w:val="clear" w:color="auto" w:fill="auto"/>
              </w:rPr>
              <w:t>registrar docente en el CE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6F6CDF" w:rsidRPr="00BB2834" w:rsidTr="00C06263">
        <w:trPr>
          <w:trHeight w:val="215"/>
        </w:trPr>
        <w:tc>
          <w:tcPr>
            <w:tcW w:w="9356" w:type="dxa"/>
            <w:gridSpan w:val="4"/>
          </w:tcPr>
          <w:p w:rsidR="006F6CDF" w:rsidRPr="003A6BFD" w:rsidRDefault="006F6CDF" w:rsidP="006F6CDF">
            <w:pP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</w:pPr>
            <w:r w:rsidRPr="00FB201B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02</w:t>
            </w:r>
            <w:r w:rsidRPr="00FB201B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Registrar trabajos finales en el CE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 w:rsidRPr="00FB201B">
              <w:rPr>
                <w:b/>
                <w:color w:val="auto"/>
                <w:sz w:val="22"/>
                <w:szCs w:val="22"/>
                <w:lang w:eastAsia="es-ES"/>
              </w:rPr>
              <w:t>Registrar trabajos finales en el CE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447EE9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 w:rsidRPr="009747FA">
              <w:rPr>
                <w:color w:val="auto"/>
                <w:shd w:val="clear" w:color="auto" w:fill="auto"/>
              </w:rPr>
              <w:t xml:space="preserve">El caso de uso comienza cuando el actor </w:t>
            </w:r>
            <w:r>
              <w:rPr>
                <w:color w:val="auto"/>
                <w:shd w:val="clear" w:color="auto" w:fill="auto"/>
              </w:rPr>
              <w:t>hace clic en icono “</w:t>
            </w:r>
            <w:r>
              <w:rPr>
                <w:b/>
                <w:i/>
                <w:color w:val="auto"/>
                <w:shd w:val="clear" w:color="auto" w:fill="auto"/>
              </w:rPr>
              <w:t>Participar del CE”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verifica que se haya ejecutado el caso básico CU-18</w:t>
            </w:r>
            <w:r w:rsidRPr="00715646">
              <w:rPr>
                <w:color w:val="auto"/>
                <w:shd w:val="clear" w:color="auto" w:fill="auto"/>
              </w:rPr>
              <w:t xml:space="preserve"> Registrar docente en el CE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verifica que se encuentre entre las fechas de la cuarta etapa: recepción de trabajos, para el año vigente.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formulario de registro del concurso educativo, el cual contiene los siguientes elementos.</w:t>
            </w: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6F6CDF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Agregar trabajo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agregar nuevos trabajos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FINALIZAR PARTICIPACION 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finaliza la participación de la II.EE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DA2F27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DA2F27">
                    <w:rPr>
                      <w:b/>
                      <w:color w:val="auto"/>
                      <w:shd w:val="clear" w:color="auto" w:fill="auto"/>
                    </w:rPr>
                    <w:t>Tabla de información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6F6CDF" w:rsidRPr="002B1C19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2B1C19"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Categoría 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Título de trabajo final 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Modalidad 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Participantes 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Archivos 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Editar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Eliminar</w:t>
                  </w:r>
                </w:p>
                <w:p w:rsidR="006F6CDF" w:rsidRPr="002B1C1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Enviar trabajo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6F5017">
                    <w:rPr>
                      <w:b/>
                      <w:color w:val="auto"/>
                      <w:shd w:val="clear" w:color="auto" w:fill="auto"/>
                    </w:rPr>
                    <w:t xml:space="preserve">Popup Agregar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trabajo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FFFFFF" w:themeFill="background1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 xml:space="preserve">Sección  </w:t>
                  </w:r>
                  <w:r w:rsidRPr="006F5017">
                    <w:rPr>
                      <w:b/>
                      <w:color w:val="auto"/>
                      <w:shd w:val="clear" w:color="auto" w:fill="auto"/>
                    </w:rPr>
                    <w:t xml:space="preserve">DATOS DEL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TRABAJO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335BA6">
                    <w:rPr>
                      <w:color w:val="auto"/>
                      <w:shd w:val="clear" w:color="auto" w:fill="auto"/>
                    </w:rPr>
                    <w:t>Seleccione categoría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Combo que carga las categorías existentes</w:t>
                  </w:r>
                </w:p>
                <w:p w:rsidR="006F6CDF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Composición musical</w:t>
                  </w:r>
                </w:p>
                <w:p w:rsidR="006F6CDF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Cuento</w:t>
                  </w:r>
                </w:p>
                <w:p w:rsidR="006F6CDF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Poesía</w:t>
                  </w:r>
                </w:p>
                <w:p w:rsidR="006F6CDF" w:rsidRPr="00081223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 w:rsidRPr="00933CE2">
                    <w:t>Dibujo o Pintura</w:t>
                  </w:r>
                </w:p>
                <w:p w:rsidR="006F6CDF" w:rsidRPr="00CF001F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>
                    <w:t>Ahorra del agua en tu hogar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Modalidad de postulación 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Combo que carga las modalidades existentes</w:t>
                  </w:r>
                </w:p>
                <w:p w:rsidR="006F6CDF" w:rsidRPr="00081223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>
                    <w:t>Individual</w:t>
                  </w:r>
                </w:p>
                <w:p w:rsidR="006F6CDF" w:rsidRPr="00CF001F" w:rsidRDefault="006F6CDF" w:rsidP="006F6CDF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>
                    <w:t>Grupal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Título de su trabajo final 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, alfanumérico permite caracteres especiales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335BA6">
                    <w:rPr>
                      <w:color w:val="auto"/>
                      <w:shd w:val="clear" w:color="auto" w:fill="auto"/>
                    </w:rPr>
                    <w:t>Subir archivo de trabajo final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Campo obligatorio , permite subir un archivo como máximo 20 MB, puede ser mp3, Word,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pdf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jpj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png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mp4 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335BA6">
                    <w:rPr>
                      <w:color w:val="auto"/>
                      <w:shd w:val="clear" w:color="auto" w:fill="auto"/>
                    </w:rPr>
                    <w:t>Subir archivos de evidencias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Campo obligatorio , permite subir 5 archivos como máximo 20 MB, puede ser mp3, Word,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pdf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jpj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png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 xml:space="preserve">, mp4 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335BA6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Link de video</w:t>
                  </w:r>
                </w:p>
              </w:tc>
              <w:tc>
                <w:tcPr>
                  <w:tcW w:w="5116" w:type="dxa"/>
                </w:tcPr>
                <w:p w:rsidR="00B73BD4" w:rsidRDefault="00B73BD4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Solo debe ser visible para las categorías</w:t>
                  </w:r>
                </w:p>
                <w:p w:rsidR="00B73BD4" w:rsidRDefault="00B73BD4" w:rsidP="00B73BD4">
                  <w:pPr>
                    <w:pStyle w:val="Prrafodelista"/>
                    <w:widowControl/>
                    <w:numPr>
                      <w:ilvl w:val="0"/>
                      <w:numId w:val="77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73BD4">
                    <w:rPr>
                      <w:b/>
                      <w:color w:val="auto"/>
                      <w:shd w:val="clear" w:color="auto" w:fill="auto"/>
                    </w:rPr>
                    <w:t>Poesía</w:t>
                  </w:r>
                  <w:r>
                    <w:rPr>
                      <w:color w:val="auto"/>
                      <w:shd w:val="clear" w:color="auto" w:fill="auto"/>
                    </w:rPr>
                    <w:t xml:space="preserve">, campo opcional alfanumérico que permite ingresar una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url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>.</w:t>
                  </w:r>
                </w:p>
                <w:p w:rsidR="00B73BD4" w:rsidRPr="00B73BD4" w:rsidRDefault="00B73BD4" w:rsidP="00C06263">
                  <w:pPr>
                    <w:pStyle w:val="Prrafodelista"/>
                    <w:widowControl/>
                    <w:numPr>
                      <w:ilvl w:val="0"/>
                      <w:numId w:val="77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73BD4">
                    <w:rPr>
                      <w:b/>
                      <w:color w:val="auto"/>
                      <w:shd w:val="clear" w:color="auto" w:fill="auto"/>
                    </w:rPr>
                    <w:t>Composición musical</w:t>
                  </w:r>
                  <w:r>
                    <w:rPr>
                      <w:color w:val="auto"/>
                      <w:shd w:val="clear" w:color="auto" w:fill="auto"/>
                    </w:rPr>
                    <w:t xml:space="preserve">, campo obligatorio, alfanumérico que permite ingresar una </w:t>
                  </w:r>
                  <w:proofErr w:type="spellStart"/>
                  <w:r>
                    <w:rPr>
                      <w:color w:val="auto"/>
                      <w:shd w:val="clear" w:color="auto" w:fill="auto"/>
                    </w:rPr>
                    <w:t>url</w:t>
                  </w:r>
                  <w:proofErr w:type="spellEnd"/>
                  <w:r>
                    <w:rPr>
                      <w:color w:val="auto"/>
                      <w:shd w:val="clear" w:color="auto" w:fill="auto"/>
                    </w:rPr>
                    <w:t>.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335BA6">
                    <w:rPr>
                      <w:color w:val="auto"/>
                      <w:shd w:val="clear" w:color="auto" w:fill="auto"/>
                    </w:rPr>
                    <w:t>Seleccione participantes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muestra una lista de participantes de acuerdo a la modalidad y categoría seleccionada previamente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335BA6">
                    <w:rPr>
                      <w:color w:val="auto"/>
                      <w:shd w:val="clear" w:color="auto" w:fill="auto"/>
                    </w:rPr>
                    <w:t>¿Qué ejes temáticos aborda tu trabajo?</w:t>
                  </w:r>
                </w:p>
              </w:tc>
              <w:tc>
                <w:tcPr>
                  <w:tcW w:w="5116" w:type="dxa"/>
                </w:tcPr>
                <w:p w:rsidR="006F6CDF" w:rsidRPr="00CF001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Campo obligatorio, lista de opciones permite seleccionar de una a más </w:t>
                  </w:r>
                  <w:r w:rsidR="002B4FA4">
                    <w:rPr>
                      <w:color w:val="auto"/>
                      <w:shd w:val="clear" w:color="auto" w:fill="auto"/>
                    </w:rPr>
                    <w:t>opciones|</w:t>
                  </w:r>
                  <w:bookmarkStart w:id="0" w:name="_GoBack"/>
                  <w:bookmarkEnd w:id="0"/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</w:tcPr>
                <w:p w:rsidR="006F6CDF" w:rsidRPr="006F5017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6F5017">
                    <w:rPr>
                      <w:b/>
                      <w:color w:val="auto"/>
                      <w:shd w:val="clear" w:color="auto" w:fill="auto"/>
                    </w:rPr>
                    <w:t xml:space="preserve">Sección DATOS DEL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DOCENTE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lastRenderedPageBreak/>
                    <w:t xml:space="preserve">Apellido paterno 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, alfabético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6F5017">
                    <w:rPr>
                      <w:color w:val="auto"/>
                      <w:shd w:val="clear" w:color="auto" w:fill="auto"/>
                    </w:rPr>
                    <w:t>Apellido materno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, alfabético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6F5017">
                    <w:rPr>
                      <w:color w:val="auto"/>
                      <w:shd w:val="clear" w:color="auto" w:fill="auto"/>
                    </w:rPr>
                    <w:t>Nombres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, alfabético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Tipo de documento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, combo con las opciones de DNI y CE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N° de documento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 si es DNI 8 dígitos numérico, si es CE 12 dígitos alfanumérico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N° de teléfono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numérico permite -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Correo electrónico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alfanumérico, permite caracteres especiales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Genero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obligatorio, combo con los valores de Femenino y masculino</w:t>
                  </w:r>
                </w:p>
              </w:tc>
            </w:tr>
          </w:tbl>
          <w:p w:rsidR="006F6CDF" w:rsidRPr="00E4633A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 w:rsidRPr="00D557EB">
              <w:rPr>
                <w:color w:val="auto"/>
                <w:shd w:val="clear" w:color="auto" w:fill="auto"/>
              </w:rPr>
              <w:t xml:space="preserve">El </w:t>
            </w:r>
            <w:r>
              <w:rPr>
                <w:color w:val="auto"/>
                <w:shd w:val="clear" w:color="auto" w:fill="auto"/>
              </w:rPr>
              <w:t>actor ingresa/selecciona todos los datos requeridos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asigna un nivel de participación al trabajo de acuerdo a los participantes asignados.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Guardar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todos los datos obligatorios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guarda los datos registrados para el concurso del periodo habilitado y asigna un código a cada trabajo guardado (</w:t>
            </w:r>
            <w:proofErr w:type="spellStart"/>
            <w:r>
              <w:rPr>
                <w:color w:val="auto"/>
                <w:shd w:val="clear" w:color="auto" w:fill="auto"/>
              </w:rPr>
              <w:t>CódigoIE_correlativo</w:t>
            </w:r>
            <w:proofErr w:type="spellEnd"/>
            <w:r>
              <w:rPr>
                <w:color w:val="auto"/>
                <w:shd w:val="clear" w:color="auto" w:fill="auto"/>
              </w:rPr>
              <w:t>).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 información en la tabla de resultados.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4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0417C3" w:rsidRDefault="006F6CDF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 xml:space="preserve">Prototipo formulario de registro-Pestaña </w:t>
            </w:r>
            <w:r w:rsidRPr="00E07B25">
              <w:rPr>
                <w:b/>
                <w:color w:val="auto"/>
                <w:shd w:val="clear" w:color="auto" w:fill="auto"/>
              </w:rPr>
              <w:t>REGISTRO DE TRABAJOS FINALES</w:t>
            </w: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1AE583BB" wp14:editId="71FB4CBC">
                  <wp:extent cx="5054600" cy="2976245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Agregar trabajos</w:t>
            </w:r>
          </w:p>
          <w:p w:rsidR="006F6CDF" w:rsidRPr="00D557EB" w:rsidRDefault="0030129B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30129B">
              <w:rPr>
                <w:b/>
                <w:color w:val="auto"/>
                <w:shd w:val="clear" w:color="auto" w:fill="auto"/>
              </w:rPr>
              <w:lastRenderedPageBreak/>
              <w:drawing>
                <wp:inline distT="0" distB="0" distL="0" distR="0" wp14:anchorId="06F573DA" wp14:editId="27D806C9">
                  <wp:extent cx="5054600" cy="38303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83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7DA5B95" wp14:editId="0EF8643C">
                  <wp:extent cx="2105025" cy="1304925"/>
                  <wp:effectExtent l="0" t="0" r="9525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Default="00881862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881862">
              <w:rPr>
                <w:b/>
                <w:color w:val="auto"/>
                <w:shd w:val="clear" w:color="auto" w:fill="auto"/>
              </w:rPr>
              <w:drawing>
                <wp:inline distT="0" distB="0" distL="0" distR="0" wp14:anchorId="1B26DE24" wp14:editId="47BD2797">
                  <wp:extent cx="2648320" cy="292458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Pr="00D557EB" w:rsidRDefault="00881862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881862">
              <w:rPr>
                <w:b/>
                <w:color w:val="auto"/>
                <w:shd w:val="clear" w:color="auto" w:fill="auto"/>
              </w:rPr>
              <w:lastRenderedPageBreak/>
              <w:drawing>
                <wp:inline distT="0" distB="0" distL="0" distR="0" wp14:anchorId="13AC076C" wp14:editId="365EDB87">
                  <wp:extent cx="5054600" cy="5081905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508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no ingresa todos los campos obligatorios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5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07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el </w:t>
            </w:r>
            <w:r>
              <w:rPr>
                <w:color w:val="auto"/>
                <w:shd w:val="clear" w:color="auto" w:fill="auto"/>
              </w:rPr>
              <w:t>sistema verifica que no se han ingresado todos los datos obligatorios.</w:t>
            </w:r>
          </w:p>
          <w:p w:rsidR="006F6CDF" w:rsidRPr="001F08D4" w:rsidRDefault="006F6CDF" w:rsidP="006F6CDF">
            <w:pPr>
              <w:pStyle w:val="Prrafodelista"/>
              <w:widowControl/>
              <w:numPr>
                <w:ilvl w:val="0"/>
                <w:numId w:val="5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 w:rsidRPr="001F08D4">
              <w:rPr>
                <w:color w:val="auto"/>
                <w:shd w:val="clear" w:color="auto" w:fill="auto"/>
              </w:rPr>
              <w:t xml:space="preserve">El sistema muestra </w:t>
            </w:r>
            <w:r>
              <w:rPr>
                <w:color w:val="auto"/>
                <w:shd w:val="clear" w:color="auto" w:fill="auto"/>
              </w:rPr>
              <w:t>la siguiente muestra los campos faltantes.</w:t>
            </w:r>
          </w:p>
          <w:p w:rsidR="006F6CDF" w:rsidRPr="002D599B" w:rsidRDefault="006F6CDF" w:rsidP="006F6CDF">
            <w:pPr>
              <w:pStyle w:val="Prrafodelista"/>
              <w:widowControl/>
              <w:numPr>
                <w:ilvl w:val="0"/>
                <w:numId w:val="5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 w:rsidRPr="002D599B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cancela el registro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6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07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cancelar</w:t>
            </w:r>
          </w:p>
          <w:p w:rsidR="006F6CDF" w:rsidRPr="002B6FB1" w:rsidRDefault="006F6CDF" w:rsidP="006F6CDF">
            <w:pPr>
              <w:pStyle w:val="Prrafodelista"/>
              <w:widowControl/>
              <w:numPr>
                <w:ilvl w:val="0"/>
                <w:numId w:val="6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descarta la información registrada</w:t>
            </w:r>
            <w:r w:rsidRPr="002B6FB1">
              <w:rPr>
                <w:i/>
                <w:color w:val="auto"/>
                <w:shd w:val="clear" w:color="auto" w:fill="auto"/>
              </w:rPr>
              <w:t xml:space="preserve"> "</w:t>
            </w:r>
          </w:p>
          <w:p w:rsidR="006F6CDF" w:rsidRPr="00C05EF5" w:rsidRDefault="006F6CDF" w:rsidP="006F6CDF">
            <w:pPr>
              <w:pStyle w:val="Prrafodelista"/>
              <w:widowControl/>
              <w:numPr>
                <w:ilvl w:val="0"/>
                <w:numId w:val="6"/>
              </w:numPr>
              <w:ind w:left="443" w:hanging="283"/>
              <w:jc w:val="both"/>
              <w:rPr>
                <w:color w:val="auto"/>
                <w:shd w:val="clear" w:color="auto" w:fill="auto"/>
              </w:rPr>
            </w:pPr>
            <w:r w:rsidRPr="00C05EF5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intenta registrar un trabajo con el mismo participante, modalidad y categoría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6F6CDF">
            <w:pPr>
              <w:pStyle w:val="Prrafodelista"/>
              <w:widowControl/>
              <w:numPr>
                <w:ilvl w:val="0"/>
                <w:numId w:val="7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07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Guardar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7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no exista un trabajo con los mismos participantes, modalidad y categoría.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7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advertencia indicando “No está permitido registrar dos trabajos con la misma modalidad, categoría y participantes”</w:t>
            </w:r>
          </w:p>
          <w:p w:rsidR="006F6CDF" w:rsidRPr="003049AA" w:rsidRDefault="006F6CDF" w:rsidP="006F6CDF">
            <w:pPr>
              <w:pStyle w:val="Prrafodelista"/>
              <w:widowControl/>
              <w:numPr>
                <w:ilvl w:val="0"/>
                <w:numId w:val="7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no realiza el registro</w:t>
            </w:r>
          </w:p>
          <w:p w:rsidR="006F6CDF" w:rsidRPr="003049AA" w:rsidRDefault="006F6CDF" w:rsidP="006F6CDF">
            <w:pPr>
              <w:pStyle w:val="Prrafodelista"/>
              <w:widowControl/>
              <w:numPr>
                <w:ilvl w:val="0"/>
                <w:numId w:val="7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 w:rsidRPr="003049AA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intenta enviar un trabajo registrado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11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sistema muestra la información en la grilla.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el botón de </w:t>
            </w:r>
            <w:r w:rsidRPr="003049AA">
              <w:rPr>
                <w:b/>
                <w:i/>
                <w:color w:val="auto"/>
                <w:shd w:val="clear" w:color="auto" w:fill="auto"/>
              </w:rPr>
              <w:t xml:space="preserve">Enviar </w:t>
            </w:r>
          </w:p>
          <w:p w:rsidR="006F6CDF" w:rsidRPr="003049AA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mensaje de confirmación </w:t>
            </w:r>
            <w:r w:rsidRPr="003049AA">
              <w:rPr>
                <w:i/>
                <w:color w:val="auto"/>
                <w:shd w:val="clear" w:color="auto" w:fill="auto"/>
              </w:rPr>
              <w:t>“¿Esta seguro que desean enviar el trabajo, al ser enviado ya no podrá ser editado?”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El actor confirma el envío.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envía el trabajo para ser evaluado, y cambia el estado ha </w:t>
            </w:r>
            <w:r w:rsidRPr="00036409">
              <w:rPr>
                <w:b/>
                <w:i/>
                <w:color w:val="auto"/>
                <w:shd w:val="clear" w:color="auto" w:fill="auto"/>
              </w:rPr>
              <w:t>Enviado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bloquea la opción de eliminar, y editar, solo lo mantiene en modo consulta.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trabajo finalizado en el módulo de evaluaciones.</w:t>
            </w:r>
          </w:p>
          <w:p w:rsidR="006F6CDF" w:rsidRPr="007F4AEC" w:rsidRDefault="006F6CDF" w:rsidP="006F6CDF">
            <w:pPr>
              <w:pStyle w:val="Prrafodelista"/>
              <w:widowControl/>
              <w:numPr>
                <w:ilvl w:val="0"/>
                <w:numId w:val="8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7F4AEC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intenta Finalizar su participación en el CE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11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sistema muestra la información en la grilla.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el botón de </w:t>
            </w:r>
            <w:r>
              <w:rPr>
                <w:b/>
                <w:i/>
                <w:color w:val="auto"/>
                <w:shd w:val="clear" w:color="auto" w:fill="auto"/>
              </w:rPr>
              <w:t>Finalizar Participación</w:t>
            </w:r>
            <w:r w:rsidRPr="003049AA">
              <w:rPr>
                <w:b/>
                <w:i/>
                <w:color w:val="auto"/>
                <w:shd w:val="clear" w:color="auto" w:fill="auto"/>
              </w:rPr>
              <w:t xml:space="preserve"> </w:t>
            </w:r>
          </w:p>
          <w:p w:rsidR="00881862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</w:t>
            </w:r>
            <w:r w:rsidR="00881862">
              <w:rPr>
                <w:color w:val="auto"/>
                <w:shd w:val="clear" w:color="auto" w:fill="auto"/>
              </w:rPr>
              <w:t>:</w:t>
            </w:r>
          </w:p>
          <w:p w:rsidR="006F6CDF" w:rsidRPr="00881862" w:rsidRDefault="006F6CDF" w:rsidP="00881862">
            <w:pPr>
              <w:pStyle w:val="Prrafodelista"/>
              <w:widowControl/>
              <w:numPr>
                <w:ilvl w:val="1"/>
                <w:numId w:val="77"/>
              </w:numPr>
              <w:jc w:val="both"/>
              <w:rPr>
                <w:color w:val="auto"/>
                <w:shd w:val="clear" w:color="auto" w:fill="auto"/>
              </w:rPr>
            </w:pPr>
            <w:r w:rsidRPr="00881862">
              <w:rPr>
                <w:color w:val="auto"/>
                <w:shd w:val="clear" w:color="auto" w:fill="auto"/>
              </w:rPr>
              <w:t xml:space="preserve"> </w:t>
            </w:r>
            <w:r w:rsidR="00881862" w:rsidRPr="00881862">
              <w:rPr>
                <w:color w:val="auto"/>
                <w:shd w:val="clear" w:color="auto" w:fill="auto"/>
              </w:rPr>
              <w:t>“</w:t>
            </w:r>
            <w:r w:rsidR="00881862">
              <w:t xml:space="preserve">Estimado(a) docente, usted tiene X trabajos pendientes de envío. Recuerde que: 1. Si no envía estos trabajos, estos quedarán inconclusos y no podrán ser evaluados 2. Luego de enviar todos los trabajos de sus estudiantes debe hacer </w:t>
            </w:r>
            <w:proofErr w:type="spellStart"/>
            <w:r w:rsidR="00881862">
              <w:t>click</w:t>
            </w:r>
            <w:proofErr w:type="spellEnd"/>
            <w:r w:rsidR="00881862">
              <w:t xml:space="preserve"> en el botón Finalizar la participación, con lo cual ya no podrá enviar más trabajos y no podrá realizar ninguna otra modificación. 3. Usted recibirá un correo de confirmación de su registro de trabajos finales al VIII Concurso</w:t>
            </w:r>
            <w:r w:rsidRPr="00881862">
              <w:rPr>
                <w:i/>
                <w:color w:val="auto"/>
                <w:shd w:val="clear" w:color="auto" w:fill="auto"/>
              </w:rPr>
              <w:t>.”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confirma el envío.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envía todos los trabajos que no han sido enviados anteriormente, y cambia el estado ha </w:t>
            </w:r>
            <w:r w:rsidRPr="00036409">
              <w:rPr>
                <w:b/>
                <w:i/>
                <w:color w:val="auto"/>
                <w:shd w:val="clear" w:color="auto" w:fill="auto"/>
              </w:rPr>
              <w:t>Enviado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cambia el estado de la II.EE a Finalizo Inscripción, y coloca toda la información en modo consulta.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trabajos finalizados en el módulo de evaluaciones.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envía un correo al docente responsable de la II.EE, con el listado de todos los trabajos que han sido enviados a evaluación.</w:t>
            </w:r>
          </w:p>
          <w:p w:rsidR="006F6CDF" w:rsidRPr="00C42B5B" w:rsidRDefault="006F6CDF" w:rsidP="006F6CDF">
            <w:pPr>
              <w:pStyle w:val="Prrafodelista"/>
              <w:widowControl/>
              <w:numPr>
                <w:ilvl w:val="0"/>
                <w:numId w:val="9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C42B5B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editar el registro del trabajo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C06263">
            <w:pPr>
              <w:pStyle w:val="Prrafodelista"/>
              <w:widowControl/>
              <w:numPr>
                <w:ilvl w:val="0"/>
                <w:numId w:val="11"/>
              </w:numPr>
              <w:ind w:left="44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11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 xml:space="preserve">el actor hace clic en el icono de editar 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1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descarta abre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toda la información registrada previamente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1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modifica los campos requeridos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1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actualiza la información </w:t>
            </w:r>
          </w:p>
          <w:p w:rsidR="006F6CDF" w:rsidRPr="00791929" w:rsidRDefault="006F6CDF" w:rsidP="006F6CDF">
            <w:pPr>
              <w:pStyle w:val="Prrafodelista"/>
              <w:widowControl/>
              <w:numPr>
                <w:ilvl w:val="0"/>
                <w:numId w:val="11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</w:t>
            </w:r>
          </w:p>
          <w:p w:rsidR="006F6CDF" w:rsidRPr="00791929" w:rsidRDefault="006F6CDF" w:rsidP="006F6CDF">
            <w:pPr>
              <w:pStyle w:val="Prrafodelista"/>
              <w:widowControl/>
              <w:numPr>
                <w:ilvl w:val="0"/>
                <w:numId w:val="11"/>
              </w:numPr>
              <w:ind w:left="442" w:hanging="283"/>
              <w:jc w:val="both"/>
              <w:rPr>
                <w:color w:val="auto"/>
                <w:shd w:val="clear" w:color="auto" w:fill="auto"/>
              </w:rPr>
            </w:pPr>
            <w:r w:rsidRPr="00791929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eliminar el registro del trabajo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C06263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11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 xml:space="preserve">el actor hace clic en el icono de eliminar 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mensaje de confirmación de la eliminación 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confirma la eliminación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elimina al participante</w:t>
            </w:r>
          </w:p>
          <w:p w:rsidR="006F6CDF" w:rsidRPr="00791929" w:rsidRDefault="006F6CDF" w:rsidP="006F6CDF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</w:t>
            </w:r>
          </w:p>
          <w:p w:rsidR="006F6CDF" w:rsidRPr="00791929" w:rsidRDefault="006F6CDF" w:rsidP="006F6CDF">
            <w:pPr>
              <w:pStyle w:val="Prrafodelista"/>
              <w:widowControl/>
              <w:numPr>
                <w:ilvl w:val="0"/>
                <w:numId w:val="1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791929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ingresar fuera de las fechas permitidas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3"/>
              </w:numPr>
              <w:ind w:left="730" w:hanging="567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03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la pestaña “Trabajos Finales”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3"/>
              </w:numPr>
              <w:ind w:left="730" w:hanging="567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se encuentre en el rango de fechas permitidas para subir trabajos.</w:t>
            </w:r>
          </w:p>
          <w:p w:rsidR="006F6CDF" w:rsidRPr="00AE3734" w:rsidRDefault="006F6CDF" w:rsidP="006F6CDF">
            <w:pPr>
              <w:pStyle w:val="Prrafodelista"/>
              <w:widowControl/>
              <w:numPr>
                <w:ilvl w:val="0"/>
                <w:numId w:val="13"/>
              </w:numPr>
              <w:ind w:left="730" w:hanging="567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en la pantalla “La recepción de trabajos se realizará en las siguientes fechas Desde: xx/xx/xx hasta xx/xx/xx”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3"/>
              </w:numPr>
              <w:ind w:left="730" w:hanging="567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791929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Restricciones:</w:t>
            </w:r>
          </w:p>
        </w:tc>
      </w:tr>
      <w:tr w:rsidR="006F6CDF" w:rsidRPr="00BB2834" w:rsidTr="00C06263">
        <w:tc>
          <w:tcPr>
            <w:tcW w:w="3402" w:type="dxa"/>
            <w:gridSpan w:val="2"/>
            <w:vAlign w:val="center"/>
          </w:tcPr>
          <w:p w:rsidR="006F6CDF" w:rsidRPr="00BB2834" w:rsidRDefault="006F6CDF" w:rsidP="00C06263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6F6CDF" w:rsidRPr="00262F42" w:rsidRDefault="006F6CDF" w:rsidP="006F6CDF">
            <w:pPr>
              <w:pStyle w:val="Prrafodelista"/>
              <w:numPr>
                <w:ilvl w:val="0"/>
                <w:numId w:val="3"/>
              </w:numPr>
              <w:jc w:val="both"/>
              <w:rPr>
                <w:color w:val="auto"/>
                <w:shd w:val="clear" w:color="auto" w:fill="auto"/>
              </w:rPr>
            </w:pPr>
            <w:r w:rsidRPr="00262F42">
              <w:rPr>
                <w:color w:val="auto"/>
                <w:shd w:val="clear" w:color="auto" w:fill="auto"/>
              </w:rPr>
              <w:t>El usuario debe haber accedido al sistema.</w:t>
            </w:r>
          </w:p>
          <w:p w:rsidR="006F6CDF" w:rsidRPr="00262F42" w:rsidRDefault="006F6CDF" w:rsidP="006F6CDF">
            <w:pPr>
              <w:pStyle w:val="Prrafodelista"/>
              <w:numPr>
                <w:ilvl w:val="0"/>
                <w:numId w:val="3"/>
              </w:numPr>
              <w:jc w:val="both"/>
              <w:rPr>
                <w:color w:val="auto"/>
                <w:shd w:val="clear" w:color="auto" w:fill="auto"/>
              </w:rPr>
            </w:pPr>
            <w:r w:rsidRPr="00262F42">
              <w:rPr>
                <w:color w:val="auto"/>
                <w:shd w:val="clear" w:color="auto" w:fill="auto"/>
              </w:rPr>
              <w:t>Se debe habe</w:t>
            </w:r>
            <w:r>
              <w:rPr>
                <w:color w:val="auto"/>
                <w:shd w:val="clear" w:color="auto" w:fill="auto"/>
              </w:rPr>
              <w:t xml:space="preserve">r ejecutado el caso </w:t>
            </w:r>
            <w:r w:rsidRPr="00EE1E83">
              <w:rPr>
                <w:color w:val="auto"/>
                <w:sz w:val="22"/>
                <w:szCs w:val="22"/>
                <w:lang w:eastAsia="es-ES"/>
              </w:rPr>
              <w:t>CU-18 Registrar participantes en el CE</w:t>
            </w:r>
          </w:p>
        </w:tc>
      </w:tr>
    </w:tbl>
    <w:p w:rsidR="006F6CDF" w:rsidRDefault="006F6CDF" w:rsidP="006F6CDF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E82F66" w:rsidRDefault="00E82F66"/>
    <w:p w:rsidR="006F6CDF" w:rsidRDefault="006F6CDF"/>
    <w:p w:rsidR="006F6CDF" w:rsidRDefault="006F6CDF"/>
    <w:p w:rsidR="006F6CDF" w:rsidRDefault="006F6CDF"/>
    <w:p w:rsidR="006F6CDF" w:rsidRDefault="006F6CDF"/>
    <w:p w:rsidR="006F6CDF" w:rsidRDefault="006F6CDF"/>
    <w:p w:rsidR="006F6CDF" w:rsidRDefault="006F6CDF"/>
    <w:p w:rsidR="006F6CDF" w:rsidRPr="00BB2834" w:rsidRDefault="006F6CDF" w:rsidP="006F6CDF">
      <w:pPr>
        <w:pStyle w:val="Prrafodelista"/>
        <w:numPr>
          <w:ilvl w:val="2"/>
          <w:numId w:val="1"/>
        </w:numPr>
        <w:jc w:val="both"/>
        <w:outlineLvl w:val="1"/>
        <w:rPr>
          <w:b/>
          <w:color w:val="auto"/>
          <w:sz w:val="22"/>
          <w:szCs w:val="22"/>
          <w:lang w:eastAsia="es-ES"/>
        </w:rPr>
      </w:pPr>
      <w:bookmarkStart w:id="1" w:name="_Toc22811413"/>
      <w:bookmarkStart w:id="2" w:name="_Toc38432152"/>
      <w:bookmarkStart w:id="3" w:name="_Toc352172895"/>
      <w:bookmarkStart w:id="4" w:name="_Toc395685546"/>
      <w:bookmarkStart w:id="5" w:name="_Toc396840365"/>
      <w:bookmarkStart w:id="6" w:name="_Toc396840383"/>
      <w:bookmarkStart w:id="7" w:name="_Toc396841292"/>
      <w:r w:rsidRPr="00BB2834">
        <w:rPr>
          <w:b/>
          <w:color w:val="auto"/>
          <w:sz w:val="22"/>
          <w:szCs w:val="22"/>
          <w:lang w:eastAsia="es-ES"/>
        </w:rPr>
        <w:t>Paquete 0</w:t>
      </w:r>
      <w:r>
        <w:rPr>
          <w:b/>
          <w:color w:val="auto"/>
          <w:sz w:val="22"/>
          <w:szCs w:val="22"/>
          <w:lang w:eastAsia="es-ES"/>
        </w:rPr>
        <w:t>1</w:t>
      </w:r>
      <w:r w:rsidRPr="00BB2834">
        <w:rPr>
          <w:b/>
          <w:color w:val="auto"/>
          <w:sz w:val="22"/>
          <w:szCs w:val="22"/>
          <w:lang w:eastAsia="es-ES"/>
        </w:rPr>
        <w:t xml:space="preserve">.01 – </w:t>
      </w:r>
      <w:bookmarkEnd w:id="1"/>
      <w:r>
        <w:rPr>
          <w:b/>
          <w:color w:val="auto"/>
          <w:sz w:val="22"/>
          <w:szCs w:val="22"/>
          <w:lang w:eastAsia="es-ES"/>
        </w:rPr>
        <w:t>Usuario</w:t>
      </w:r>
      <w:bookmarkEnd w:id="2"/>
    </w:p>
    <w:p w:rsidR="006F6CDF" w:rsidRPr="00BB2834" w:rsidRDefault="006F6CDF" w:rsidP="006F6CDF">
      <w:pPr>
        <w:pStyle w:val="Prrafodelista"/>
        <w:numPr>
          <w:ilvl w:val="3"/>
          <w:numId w:val="1"/>
        </w:numPr>
        <w:ind w:left="851" w:hanging="851"/>
        <w:jc w:val="both"/>
        <w:outlineLvl w:val="2"/>
        <w:rPr>
          <w:b/>
          <w:color w:val="auto"/>
          <w:sz w:val="22"/>
          <w:szCs w:val="22"/>
          <w:lang w:eastAsia="es-ES"/>
        </w:rPr>
      </w:pPr>
      <w:bookmarkStart w:id="8" w:name="_Toc38432153"/>
      <w:r>
        <w:rPr>
          <w:b/>
          <w:color w:val="auto"/>
          <w:sz w:val="22"/>
          <w:szCs w:val="22"/>
          <w:lang w:eastAsia="es-ES"/>
        </w:rPr>
        <w:t>CU-01</w:t>
      </w:r>
      <w:r w:rsidRPr="00BB2834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>Listar Usuario</w:t>
      </w:r>
      <w:bookmarkEnd w:id="8"/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6F6CDF" w:rsidRPr="002A5279" w:rsidRDefault="006F6CDF" w:rsidP="00C06263">
            <w:pPr>
              <w:jc w:val="both"/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bookmarkStart w:id="9" w:name="_Toc38432154"/>
            <w:r>
              <w:rPr>
                <w:b/>
                <w:color w:val="auto"/>
                <w:sz w:val="22"/>
                <w:szCs w:val="22"/>
                <w:lang w:eastAsia="es-ES"/>
              </w:rPr>
              <w:t>CU</w:t>
            </w:r>
            <w:r w:rsidRPr="002A5279">
              <w:rPr>
                <w:b/>
                <w:color w:val="auto"/>
                <w:sz w:val="22"/>
                <w:szCs w:val="22"/>
                <w:lang w:eastAsia="es-ES"/>
              </w:rPr>
              <w:t>-01 Listar Usuario</w:t>
            </w:r>
            <w:bookmarkEnd w:id="9"/>
          </w:p>
        </w:tc>
      </w:tr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caso de uso </w:t>
            </w:r>
            <w:r>
              <w:t>debe permitir el listado de todos los usuarios existentes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6F6CDF" w:rsidRPr="00BB2834" w:rsidTr="00C06263">
        <w:trPr>
          <w:trHeight w:val="215"/>
        </w:trPr>
        <w:tc>
          <w:tcPr>
            <w:tcW w:w="9356" w:type="dxa"/>
            <w:gridSpan w:val="4"/>
          </w:tcPr>
          <w:p w:rsidR="006F6CDF" w:rsidRPr="00BB2834" w:rsidRDefault="006F6CDF" w:rsidP="006F6CDF">
            <w:pPr>
              <w:widowControl/>
              <w:autoSpaceDE/>
              <w:autoSpaceDN/>
              <w:adjustRightInd/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</w:pPr>
            <w:r w:rsidRPr="00BB2834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REQ-U0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9</w:t>
            </w:r>
            <w:r w:rsidRPr="00BB2834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Administración de Usuarios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>Listar Usuario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5"/>
              </w:numPr>
              <w:ind w:left="361" w:hanging="361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Administración sub-menú Usuarios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6F6CDF" w:rsidRPr="00BB2834" w:rsidRDefault="006F6CDF" w:rsidP="006F6CDF">
            <w:pPr>
              <w:widowControl/>
              <w:numPr>
                <w:ilvl w:val="0"/>
                <w:numId w:val="15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la pantalla de </w:t>
            </w:r>
            <w:r>
              <w:rPr>
                <w:i/>
                <w:color w:val="auto"/>
                <w:shd w:val="clear" w:color="auto" w:fill="auto"/>
              </w:rPr>
              <w:t>Administración Usuarios</w:t>
            </w:r>
            <w:r w:rsidRPr="00BB2834">
              <w:rPr>
                <w:color w:val="auto"/>
                <w:shd w:val="clear" w:color="auto" w:fill="auto"/>
              </w:rPr>
              <w:t>, la cual contiene los elementos detallados en la siguiente tabla:</w:t>
            </w:r>
          </w:p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6F6CDF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</w:t>
                  </w:r>
                </w:p>
              </w:tc>
              <w:tc>
                <w:tcPr>
                  <w:tcW w:w="5116" w:type="dxa"/>
                </w:tcPr>
                <w:p w:rsidR="006F6CDF" w:rsidRPr="002A527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Nuevo Usuario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años desde el 2018 en adelante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las ODS existentes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Perfil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los roles existentes:</w:t>
                  </w:r>
                </w:p>
                <w:p w:rsidR="006F6CDF" w:rsidRPr="00226A4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“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Especialista ODS</w:t>
                  </w: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”</w:t>
                  </w:r>
                </w:p>
                <w:p w:rsidR="006F6CDF" w:rsidRPr="00226A4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1131CB">
                    <w:rPr>
                      <w:i/>
                      <w:color w:val="auto"/>
                      <w:shd w:val="clear" w:color="auto" w:fill="auto"/>
                    </w:rPr>
                    <w:t>“Especialista DU”</w:t>
                  </w:r>
                </w:p>
                <w:p w:rsidR="006F6CDF" w:rsidRPr="00D05A3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“Administrador de sistemas”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D05A33">
                    <w:rPr>
                      <w:i/>
                      <w:color w:val="auto"/>
                      <w:shd w:val="clear" w:color="auto" w:fill="auto"/>
                    </w:rPr>
                    <w:t>“Todos”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Estado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Muestra los valores </w:t>
                  </w: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“Activo”, “Inactivo”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,</w:t>
                  </w:r>
                  <w:r w:rsidRPr="00D05A33">
                    <w:rPr>
                      <w:i/>
                      <w:color w:val="auto"/>
                      <w:shd w:val="clear" w:color="auto" w:fill="auto"/>
                    </w:rPr>
                    <w:t xml:space="preserve"> “Todos”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muestra los valores de acuerdo a los filtros seleccionados.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valores de los filtros, y muestra todos los registros existentes.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información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Cuadro de Texto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Combo box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Mostrar Registro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Dirección/oficina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Perfil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Nombres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Apellidos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Usuario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Correo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Editar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Activar/Inactivar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Resultados de la búsqueda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>Muestra los resultados</w:t>
                  </w:r>
                  <w:r>
                    <w:rPr>
                      <w:color w:val="auto"/>
                      <w:shd w:val="clear" w:color="auto" w:fill="auto"/>
                    </w:rPr>
                    <w:t xml:space="preserve"> de los usuarios existentes</w:t>
                  </w:r>
                </w:p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Nuevo Usuario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 xml:space="preserve">Opción que </w:t>
                  </w:r>
                  <w:r>
                    <w:rPr>
                      <w:color w:val="auto"/>
                      <w:shd w:val="clear" w:color="auto" w:fill="auto"/>
                    </w:rPr>
                    <w:t>permite agregar un nuevo usuario.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realizar los filtros de acuerdo a la información seleccionada</w:t>
                  </w:r>
                </w:p>
              </w:tc>
            </w:tr>
          </w:tbl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p w:rsidR="006F6CDF" w:rsidRDefault="006F6CDF" w:rsidP="006F6CDF">
            <w:pPr>
              <w:widowControl/>
              <w:numPr>
                <w:ilvl w:val="0"/>
                <w:numId w:val="15"/>
              </w:numPr>
              <w:ind w:left="296" w:firstLine="142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registros</w:t>
            </w:r>
          </w:p>
          <w:p w:rsidR="006F6CDF" w:rsidRDefault="006F6CDF" w:rsidP="006F6CDF">
            <w:pPr>
              <w:widowControl/>
              <w:numPr>
                <w:ilvl w:val="0"/>
                <w:numId w:val="15"/>
              </w:numPr>
              <w:ind w:left="296" w:firstLine="142"/>
              <w:jc w:val="both"/>
              <w:rPr>
                <w:color w:val="auto"/>
                <w:shd w:val="clear" w:color="auto" w:fill="auto"/>
              </w:rPr>
            </w:pPr>
            <w:r w:rsidRPr="00CC3A2E">
              <w:rPr>
                <w:color w:val="auto"/>
                <w:shd w:val="clear" w:color="auto" w:fill="auto"/>
              </w:rPr>
              <w:t>El actor filtra de acuerdo a lo necesitado</w:t>
            </w:r>
          </w:p>
          <w:p w:rsidR="006F6CDF" w:rsidRDefault="006F6CDF" w:rsidP="006F6CDF">
            <w:pPr>
              <w:widowControl/>
              <w:numPr>
                <w:ilvl w:val="0"/>
                <w:numId w:val="15"/>
              </w:numPr>
              <w:ind w:left="296" w:firstLine="142"/>
              <w:jc w:val="both"/>
              <w:rPr>
                <w:color w:val="auto"/>
                <w:shd w:val="clear" w:color="auto" w:fill="auto"/>
              </w:rPr>
            </w:pPr>
            <w:r w:rsidRPr="00CC3A2E">
              <w:rPr>
                <w:color w:val="auto"/>
                <w:shd w:val="clear" w:color="auto" w:fill="auto"/>
              </w:rPr>
              <w:t>El actor hace clic en buscar</w:t>
            </w:r>
          </w:p>
          <w:p w:rsidR="006F6CDF" w:rsidRDefault="006F6CDF" w:rsidP="006F6CDF">
            <w:pPr>
              <w:widowControl/>
              <w:numPr>
                <w:ilvl w:val="0"/>
                <w:numId w:val="15"/>
              </w:numPr>
              <w:ind w:left="296" w:firstLine="142"/>
              <w:jc w:val="both"/>
              <w:rPr>
                <w:color w:val="auto"/>
                <w:shd w:val="clear" w:color="auto" w:fill="auto"/>
              </w:rPr>
            </w:pPr>
            <w:r w:rsidRPr="00CC3A2E">
              <w:rPr>
                <w:color w:val="auto"/>
                <w:shd w:val="clear" w:color="auto" w:fill="auto"/>
              </w:rPr>
              <w:t xml:space="preserve">El sistema muestra los resultados de la </w:t>
            </w:r>
            <w:r>
              <w:rPr>
                <w:color w:val="auto"/>
                <w:shd w:val="clear" w:color="auto" w:fill="auto"/>
              </w:rPr>
              <w:t>búsqueda</w:t>
            </w:r>
          </w:p>
          <w:p w:rsidR="006F6CDF" w:rsidRPr="00CC3A2E" w:rsidRDefault="006F6CDF" w:rsidP="006F6CDF">
            <w:pPr>
              <w:widowControl/>
              <w:numPr>
                <w:ilvl w:val="0"/>
                <w:numId w:val="15"/>
              </w:numPr>
              <w:ind w:left="296" w:firstLine="142"/>
              <w:jc w:val="both"/>
              <w:rPr>
                <w:color w:val="auto"/>
                <w:shd w:val="clear" w:color="auto" w:fill="auto"/>
              </w:rPr>
            </w:pPr>
            <w:r w:rsidRPr="00CC3A2E">
              <w:rPr>
                <w:color w:val="auto"/>
                <w:shd w:val="clear" w:color="auto" w:fill="auto"/>
              </w:rPr>
              <w:t>Fin del caso de uso.</w:t>
            </w:r>
          </w:p>
          <w:p w:rsidR="006F6CDF" w:rsidRDefault="006F6CDF" w:rsidP="00C06263">
            <w:pPr>
              <w:widowControl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lastRenderedPageBreak/>
              <w:t xml:space="preserve">Prototipo de </w:t>
            </w:r>
            <w:r>
              <w:rPr>
                <w:b/>
                <w:color w:val="auto"/>
                <w:shd w:val="clear" w:color="auto" w:fill="auto"/>
              </w:rPr>
              <w:t>listar Usuario</w:t>
            </w:r>
          </w:p>
          <w:p w:rsidR="006F6CDF" w:rsidRPr="00BB2834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0F0BB947" wp14:editId="4FCF8B98">
                  <wp:extent cx="5054600" cy="289687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buscar seleccionando valores en la sección de filtros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6F6CDF">
            <w:pPr>
              <w:widowControl/>
              <w:numPr>
                <w:ilvl w:val="0"/>
                <w:numId w:val="16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2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F6CDF" w:rsidRPr="0048291C" w:rsidRDefault="006F6CDF" w:rsidP="006F6CDF">
            <w:pPr>
              <w:widowControl/>
              <w:numPr>
                <w:ilvl w:val="0"/>
                <w:numId w:val="16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 w:rsidRPr="0048291C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6F6CDF" w:rsidRDefault="006F6CDF" w:rsidP="006F6CDF">
            <w:pPr>
              <w:widowControl/>
              <w:numPr>
                <w:ilvl w:val="0"/>
                <w:numId w:val="16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6F6CDF" w:rsidRPr="00FD6B5D" w:rsidRDefault="006F6CDF" w:rsidP="006F6CDF">
            <w:pPr>
              <w:widowControl/>
              <w:numPr>
                <w:ilvl w:val="0"/>
                <w:numId w:val="16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borrar los filtros seleccionados.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2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F6CDF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6F6CDF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6F6CDF" w:rsidRPr="00FD6B5D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>
              <w:rPr>
                <w:b/>
                <w:i/>
                <w:color w:val="auto"/>
                <w:shd w:val="clear" w:color="auto" w:fill="auto"/>
              </w:rPr>
              <w:t>“Limpiar”</w:t>
            </w:r>
          </w:p>
          <w:p w:rsidR="006F6CDF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borra los filtros y muestra todos los registros existentes en la tabla de resultados.</w:t>
            </w:r>
          </w:p>
          <w:p w:rsidR="006F6CDF" w:rsidRPr="00FD6B5D" w:rsidRDefault="006F6CDF" w:rsidP="004B0276">
            <w:pPr>
              <w:widowControl/>
              <w:numPr>
                <w:ilvl w:val="0"/>
                <w:numId w:val="2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6F6CDF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6F6CDF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cambiar el estado al usuario 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6F6CDF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392DA5" w:rsidRDefault="006F6CDF" w:rsidP="006F6CDF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392DA5">
              <w:rPr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 xml:space="preserve">El sistema muestra la lista de usuarios registrados, el icono para activar e inactivar usuarios 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>El sistema muestra “Lista de Usuario”, el actor hace clic en el botón Activar/Inactivar que se encuentra en la columna “Activar/Inactivar” de la grilla.</w:t>
            </w:r>
          </w:p>
          <w:p w:rsidR="006F6CDF" w:rsidRDefault="006F6CDF" w:rsidP="006F6CDF">
            <w:pPr>
              <w:pStyle w:val="Prrafodelista"/>
              <w:widowControl/>
              <w:numPr>
                <w:ilvl w:val="0"/>
                <w:numId w:val="1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>El sistema muestra un mensaje indicando que, al inactivar el usuario, dicho usuario ya no podrá acceder al sistema.</w:t>
            </w:r>
          </w:p>
          <w:p w:rsidR="006F6CDF" w:rsidRPr="004772B6" w:rsidRDefault="006F6CDF" w:rsidP="006F6CDF">
            <w:pPr>
              <w:pStyle w:val="Prrafodelista"/>
              <w:widowControl/>
              <w:numPr>
                <w:ilvl w:val="0"/>
                <w:numId w:val="1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BB2834" w:rsidRDefault="006F6CDF" w:rsidP="006F6CDF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6F6CDF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6F6CDF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editar el perfil del usuario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6F6CDF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6F6CDF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6F6CDF" w:rsidRDefault="006F6CDF" w:rsidP="006F6CDF">
            <w:pPr>
              <w:pStyle w:val="Prrafodelista"/>
              <w:numPr>
                <w:ilvl w:val="0"/>
                <w:numId w:val="18"/>
              </w:numPr>
              <w:rPr>
                <w:color w:val="auto"/>
                <w:shd w:val="clear" w:color="auto" w:fill="auto"/>
              </w:rPr>
            </w:pPr>
            <w:r w:rsidRPr="006F6CDF">
              <w:rPr>
                <w:color w:val="auto"/>
                <w:shd w:val="clear" w:color="auto" w:fill="auto"/>
              </w:rPr>
              <w:t>En el punto 3 del escenario básico, el actor selecciona los valores deseados en los filtros.</w:t>
            </w:r>
          </w:p>
          <w:p w:rsidR="006F6CDF" w:rsidRDefault="006F6CDF" w:rsidP="006F6CDF">
            <w:pPr>
              <w:widowControl/>
              <w:numPr>
                <w:ilvl w:val="0"/>
                <w:numId w:val="18"/>
              </w:numPr>
              <w:ind w:left="29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“Lista de Usuario”</w:t>
            </w:r>
            <w:r w:rsidRPr="00BB2834">
              <w:rPr>
                <w:color w:val="auto"/>
                <w:shd w:val="clear" w:color="auto" w:fill="auto"/>
              </w:rPr>
              <w:t>,</w:t>
            </w:r>
            <w:r>
              <w:rPr>
                <w:color w:val="auto"/>
                <w:shd w:val="clear" w:color="auto" w:fill="auto"/>
              </w:rPr>
              <w:t xml:space="preserve"> el actor hace clic en el botón editar que se encuentra en la columna “Editar” de la grilla.</w:t>
            </w:r>
          </w:p>
          <w:p w:rsidR="006F6CDF" w:rsidRDefault="006F6CDF" w:rsidP="006F6CDF">
            <w:pPr>
              <w:widowControl/>
              <w:numPr>
                <w:ilvl w:val="0"/>
                <w:numId w:val="18"/>
              </w:numPr>
              <w:ind w:left="29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El sistema muestra la siguiente ventana que contiene los elementos registrados del usuario a editar</w:t>
            </w:r>
            <w:r w:rsidRPr="00BB2834">
              <w:rPr>
                <w:color w:val="auto"/>
                <w:shd w:val="clear" w:color="auto" w:fill="auto"/>
              </w:rPr>
              <w:t>:</w:t>
            </w:r>
          </w:p>
          <w:p w:rsidR="006F6CDF" w:rsidRDefault="006F6CDF" w:rsidP="006F6CDF">
            <w:pPr>
              <w:widowControl/>
              <w:numPr>
                <w:ilvl w:val="0"/>
                <w:numId w:val="18"/>
              </w:numPr>
              <w:ind w:left="29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Si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a Editar solo podrá editar los siguientes campos:</w:t>
            </w:r>
          </w:p>
          <w:p w:rsidR="006F6CDF" w:rsidRDefault="006F6CDF" w:rsidP="006F6CDF">
            <w:pPr>
              <w:pStyle w:val="Prrafodelista"/>
              <w:widowControl/>
              <w:numPr>
                <w:ilvl w:val="1"/>
                <w:numId w:val="14"/>
              </w:numPr>
              <w:ind w:left="1859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Perfil</w:t>
            </w:r>
          </w:p>
          <w:p w:rsidR="006F6CDF" w:rsidRPr="00BF369D" w:rsidRDefault="006F6CDF" w:rsidP="006F6CDF">
            <w:pPr>
              <w:pStyle w:val="Prrafodelista"/>
              <w:widowControl/>
              <w:numPr>
                <w:ilvl w:val="1"/>
                <w:numId w:val="14"/>
              </w:numPr>
              <w:ind w:left="1859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Accesos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8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actor hace clic sobre la opción Guardar.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8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sistema verifica los datos ingresados.</w:t>
            </w:r>
          </w:p>
          <w:p w:rsidR="006F6CDF" w:rsidRPr="005A6C2A" w:rsidRDefault="006F6CDF" w:rsidP="006F6CDF">
            <w:pPr>
              <w:pStyle w:val="Prrafodelista"/>
              <w:widowControl/>
              <w:numPr>
                <w:ilvl w:val="0"/>
                <w:numId w:val="18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sistema guarda los cambios y muestra un mensaje indicando que se realizó la actualización correctamente.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8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BB2834" w:rsidRDefault="006F6CDF" w:rsidP="006F6CDF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6F6CDF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Restricciones:</w:t>
            </w:r>
          </w:p>
        </w:tc>
      </w:tr>
      <w:tr w:rsidR="006F6CDF" w:rsidRPr="00BB2834" w:rsidTr="00C06263">
        <w:tc>
          <w:tcPr>
            <w:tcW w:w="3402" w:type="dxa"/>
            <w:gridSpan w:val="2"/>
            <w:vAlign w:val="center"/>
          </w:tcPr>
          <w:p w:rsidR="006F6CDF" w:rsidRPr="00BB2834" w:rsidRDefault="006F6CDF" w:rsidP="006F6CDF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6F6CDF" w:rsidRPr="00BB2834" w:rsidRDefault="006F6CDF" w:rsidP="006F6CDF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6F6CDF" w:rsidRPr="00BB2834" w:rsidRDefault="006F6CDF" w:rsidP="006F6CDF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color w:val="auto"/>
                <w:shd w:val="clear" w:color="auto" w:fill="auto"/>
              </w:rPr>
              <w:t>debe tener acceso al sistema y al M</w:t>
            </w:r>
            <w:r>
              <w:rPr>
                <w:color w:val="auto"/>
                <w:shd w:val="clear" w:color="auto" w:fill="auto"/>
              </w:rPr>
              <w:t xml:space="preserve">enú Administración, </w:t>
            </w:r>
            <w:r w:rsidRPr="00BB2834">
              <w:rPr>
                <w:color w:val="auto"/>
                <w:shd w:val="clear" w:color="auto" w:fill="auto"/>
              </w:rPr>
              <w:t xml:space="preserve"> sub m</w:t>
            </w:r>
            <w:r>
              <w:rPr>
                <w:color w:val="auto"/>
                <w:shd w:val="clear" w:color="auto" w:fill="auto"/>
              </w:rPr>
              <w:t>enú</w:t>
            </w:r>
            <w:r w:rsidRPr="00BB2834">
              <w:rPr>
                <w:color w:val="auto"/>
                <w:shd w:val="clear" w:color="auto" w:fill="auto"/>
              </w:rPr>
              <w:t xml:space="preserve"> </w:t>
            </w:r>
            <w:r>
              <w:rPr>
                <w:color w:val="auto"/>
                <w:shd w:val="clear" w:color="auto" w:fill="auto"/>
              </w:rPr>
              <w:t>Usuario.</w:t>
            </w:r>
          </w:p>
        </w:tc>
      </w:tr>
    </w:tbl>
    <w:p w:rsidR="006F6CDF" w:rsidRPr="006F6CDF" w:rsidRDefault="006F6CDF" w:rsidP="006F6CDF">
      <w:pPr>
        <w:pStyle w:val="Prrafodelista"/>
        <w:ind w:left="851"/>
        <w:jc w:val="both"/>
        <w:outlineLvl w:val="2"/>
        <w:rPr>
          <w:lang w:eastAsia="es-ES"/>
        </w:rPr>
      </w:pPr>
      <w:bookmarkStart w:id="10" w:name="_Toc38432155"/>
    </w:p>
    <w:p w:rsidR="006F6CDF" w:rsidRPr="00FF7FF2" w:rsidRDefault="006F6CDF" w:rsidP="006F6CDF">
      <w:pPr>
        <w:pStyle w:val="Prrafodelista"/>
        <w:numPr>
          <w:ilvl w:val="3"/>
          <w:numId w:val="1"/>
        </w:numPr>
        <w:ind w:left="851" w:hanging="851"/>
        <w:jc w:val="both"/>
        <w:outlineLvl w:val="2"/>
        <w:rPr>
          <w:lang w:eastAsia="es-ES"/>
        </w:rPr>
      </w:pPr>
      <w:r w:rsidRPr="00FF7FF2">
        <w:rPr>
          <w:b/>
          <w:color w:val="auto"/>
          <w:sz w:val="22"/>
          <w:szCs w:val="22"/>
          <w:lang w:eastAsia="es-ES"/>
        </w:rPr>
        <w:t>CU-02 Registrar Usuario</w:t>
      </w:r>
      <w:bookmarkEnd w:id="10"/>
    </w:p>
    <w:p w:rsidR="006F6CDF" w:rsidRPr="00BB2834" w:rsidRDefault="006F6CDF" w:rsidP="006F6CDF">
      <w:pPr>
        <w:pStyle w:val="Prrafodelista"/>
        <w:ind w:left="851"/>
        <w:jc w:val="both"/>
        <w:outlineLvl w:val="2"/>
        <w:rPr>
          <w:lang w:eastAsia="es-ES"/>
        </w:rPr>
      </w:pP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zCs w:val="24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zCs w:val="24"/>
                <w:shd w:val="clear" w:color="auto" w:fill="auto"/>
              </w:rPr>
              <w:instrText>Element.Name</w:instrText>
            </w:r>
            <w:r w:rsidRPr="00BB2834">
              <w:rPr>
                <w:color w:val="auto"/>
                <w:szCs w:val="24"/>
                <w:shd w:val="clear" w:color="auto" w:fill="auto"/>
              </w:rPr>
              <w:fldChar w:fldCharType="separate"/>
            </w:r>
            <w:r w:rsidRPr="00FF7FF2">
              <w:rPr>
                <w:b/>
                <w:color w:val="auto"/>
                <w:szCs w:val="24"/>
                <w:shd w:val="clear" w:color="auto" w:fill="auto"/>
              </w:rPr>
              <w:t>CU-02 Registrar Usuario</w:t>
            </w:r>
            <w:r w:rsidRPr="00BB2834">
              <w:rPr>
                <w:color w:val="auto"/>
                <w:szCs w:val="24"/>
                <w:shd w:val="clear" w:color="auto" w:fill="auto"/>
              </w:rPr>
              <w:fldChar w:fldCharType="end"/>
            </w:r>
          </w:p>
        </w:tc>
      </w:tr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permitir </w:t>
            </w:r>
            <w:r>
              <w:rPr>
                <w:color w:val="auto"/>
                <w:shd w:val="clear" w:color="auto" w:fill="auto"/>
              </w:rPr>
              <w:t>el agregar un nuevo usuario al sistema y asignarle un perfil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6F6CDF" w:rsidRPr="00BB2834" w:rsidTr="00C06263">
        <w:trPr>
          <w:trHeight w:val="215"/>
        </w:trPr>
        <w:tc>
          <w:tcPr>
            <w:tcW w:w="9356" w:type="dxa"/>
            <w:gridSpan w:val="4"/>
          </w:tcPr>
          <w:p w:rsidR="006F6CDF" w:rsidRPr="00BB2834" w:rsidRDefault="006F6CDF" w:rsidP="006F6CDF">
            <w:pPr>
              <w:rPr>
                <w:rFonts w:ascii="Calibri" w:eastAsia="Calibri" w:hAnsi="Calibri" w:cs="Calibri"/>
                <w:b/>
              </w:rPr>
            </w:pPr>
            <w:r w:rsidRPr="00BB2834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REQ-U0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9 Administración de Usuarios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Agregar </w:t>
            </w:r>
            <w:r>
              <w:rPr>
                <w:b/>
                <w:color w:val="auto"/>
                <w:shd w:val="clear" w:color="auto" w:fill="auto"/>
              </w:rPr>
              <w:t>Usuario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BB2834" w:rsidRDefault="006F6CDF" w:rsidP="006F6CDF">
            <w:pPr>
              <w:pStyle w:val="Prrafodelista"/>
              <w:widowControl/>
              <w:numPr>
                <w:ilvl w:val="0"/>
                <w:numId w:val="14"/>
              </w:numPr>
              <w:ind w:left="441" w:hanging="16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Administración sub-menú Usuarios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6F6CDF" w:rsidRPr="00BB2834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</w:t>
            </w:r>
            <w:r>
              <w:rPr>
                <w:color w:val="auto"/>
                <w:shd w:val="clear" w:color="auto" w:fill="auto"/>
              </w:rPr>
              <w:t>e</w:t>
            </w:r>
            <w:r w:rsidRPr="00BB2834">
              <w:rPr>
                <w:color w:val="auto"/>
                <w:shd w:val="clear" w:color="auto" w:fill="auto"/>
              </w:rPr>
              <w:t>l</w:t>
            </w:r>
            <w:r>
              <w:rPr>
                <w:color w:val="auto"/>
                <w:shd w:val="clear" w:color="auto" w:fill="auto"/>
              </w:rPr>
              <w:t xml:space="preserve"> botón </w:t>
            </w:r>
            <w:r w:rsidRPr="00517DE2">
              <w:rPr>
                <w:b/>
                <w:i/>
                <w:color w:val="auto"/>
                <w:shd w:val="clear" w:color="auto" w:fill="auto"/>
              </w:rPr>
              <w:t>“</w:t>
            </w:r>
            <w:r>
              <w:rPr>
                <w:b/>
                <w:i/>
                <w:color w:val="auto"/>
                <w:shd w:val="clear" w:color="auto" w:fill="auto"/>
              </w:rPr>
              <w:t>N</w:t>
            </w:r>
            <w:r w:rsidRPr="00517DE2">
              <w:rPr>
                <w:b/>
                <w:i/>
                <w:color w:val="auto"/>
                <w:shd w:val="clear" w:color="auto" w:fill="auto"/>
              </w:rPr>
              <w:t>uevo usuario”</w:t>
            </w:r>
            <w:r w:rsidRPr="00BB2834">
              <w:rPr>
                <w:color w:val="auto"/>
                <w:shd w:val="clear" w:color="auto" w:fill="auto"/>
              </w:rPr>
              <w:t>,</w:t>
            </w:r>
            <w:r>
              <w:rPr>
                <w:color w:val="auto"/>
                <w:shd w:val="clear" w:color="auto" w:fill="auto"/>
              </w:rPr>
              <w:t xml:space="preserve"> el usuario hace clic en el botón y se muestra la siguiente ventana que contiene los elementos detallados</w:t>
            </w:r>
            <w:r w:rsidRPr="00BB2834">
              <w:rPr>
                <w:color w:val="auto"/>
                <w:shd w:val="clear" w:color="auto" w:fill="auto"/>
              </w:rPr>
              <w:t>:</w:t>
            </w:r>
          </w:p>
          <w:tbl>
            <w:tblPr>
              <w:tblStyle w:val="Tablaconcuadrcula"/>
              <w:tblW w:w="7446" w:type="dxa"/>
              <w:tblInd w:w="153" w:type="dxa"/>
              <w:tblLayout w:type="fixed"/>
              <w:tblLook w:val="04A0" w:firstRow="1" w:lastRow="0" w:firstColumn="1" w:lastColumn="0" w:noHBand="0" w:noVBand="1"/>
            </w:tblPr>
            <w:tblGrid>
              <w:gridCol w:w="2330"/>
              <w:gridCol w:w="5116"/>
            </w:tblGrid>
            <w:tr w:rsidR="006F6CDF" w:rsidRPr="00BB2834" w:rsidTr="00C06263">
              <w:tc>
                <w:tcPr>
                  <w:tcW w:w="2330" w:type="dxa"/>
                  <w:shd w:val="clear" w:color="auto" w:fill="9CC2E5" w:themeFill="accent1" w:themeFillTint="99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 w:rsidRPr="00BB2834"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 w:rsidRPr="00BB2834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Descripción</w:t>
                  </w:r>
                </w:p>
              </w:tc>
            </w:tr>
            <w:tr w:rsidR="006F6CDF" w:rsidRPr="00BB2834" w:rsidTr="00C06263">
              <w:tc>
                <w:tcPr>
                  <w:tcW w:w="7446" w:type="dxa"/>
                  <w:gridSpan w:val="2"/>
                  <w:shd w:val="clear" w:color="auto" w:fill="D9D9D9" w:themeFill="background1" w:themeFillShade="D9"/>
                </w:tcPr>
                <w:p w:rsidR="006F6CDF" w:rsidRPr="004928E3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  <w:t>Usuario especialista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Perfil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Combo para seleccionar con los siguientes valores: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2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Especialista ODS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2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Especialista DU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2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Administrador de sistemas</w:t>
                  </w:r>
                </w:p>
                <w:p w:rsidR="006F6CDF" w:rsidRPr="003A6D85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Usuario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Combo que permite buscar valores, deberá mostrar los usuarios existentes en LDAP de acuerdo a los valores seleccionados.</w:t>
                  </w:r>
                </w:p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Dirección oficina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Campo no editable que muestra la dirección registrada del usuario que se cargara de acuerdo al usuario LDAP seleccionado. 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Oficina desconcentrada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no editable que muestra la oficina desconcentrada registrada del usuario que se cargara de acuerdo al usuario LDAP seleccionado.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Nombres</w:t>
                  </w:r>
                </w:p>
              </w:tc>
              <w:tc>
                <w:tcPr>
                  <w:tcW w:w="5116" w:type="dxa"/>
                </w:tcPr>
                <w:p w:rsidR="006F6CDF" w:rsidRPr="00AE0C16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no editable que muestra los nombres registrados del usuario que se cargara de acuerdo al usuario LDAP seleccionado.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Apellidos</w:t>
                  </w:r>
                </w:p>
              </w:tc>
              <w:tc>
                <w:tcPr>
                  <w:tcW w:w="5116" w:type="dxa"/>
                </w:tcPr>
                <w:p w:rsidR="006F6CDF" w:rsidRPr="00AE0C16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no editable que muestra los apellidos registrados del usuario que se cargara de acuerdo al usuario LDAP seleccionado.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Correo electrónico 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no editable que muestra el correo electrónico registrado del usuario que se cargara de acuerdo al usuario LDAP seleccionado.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Accesos 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Muestra los permisos permitidos para asignar a los usuarios: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22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ODS</w:t>
                  </w:r>
                </w:p>
                <w:p w:rsidR="006F6CDF" w:rsidRPr="002273CB" w:rsidRDefault="006F6CDF" w:rsidP="004B0276">
                  <w:pPr>
                    <w:pStyle w:val="Prrafodelista"/>
                    <w:widowControl/>
                    <w:numPr>
                      <w:ilvl w:val="0"/>
                      <w:numId w:val="22"/>
                    </w:numPr>
                    <w:ind w:left="1252" w:firstLine="0"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Muestra el listado de todas las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ods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oau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 ,</w:t>
                  </w:r>
                  <w:proofErr w:type="gram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 disponible, al seleccionar el usuario tendrá acceso a la información de todas las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ods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 y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oau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 seleccionada en este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tab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, son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check</w:t>
                  </w:r>
                  <w:proofErr w:type="spellEnd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 con opción </w:t>
                  </w:r>
                  <w:proofErr w:type="spellStart"/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multiple</w:t>
                  </w:r>
                  <w:proofErr w:type="spellEnd"/>
                </w:p>
                <w:p w:rsidR="006F6CDF" w:rsidRPr="003A6D85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lastRenderedPageBreak/>
                    <w:t xml:space="preserve">Registrar 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 un botón que valida los campos obligatorios, y registra el usuario, y lo muestra en la tabla de resultados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Cancelar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 un botón que cancela el registro y envía al formulario principal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Registrar 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 un botón que valida los campos obligatorios, y registra el usuario, y lo muestra en la tabla de resultados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Cancelar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Es un botón que cancela el registro y envía al formulario principal</w:t>
                  </w:r>
                </w:p>
              </w:tc>
            </w:tr>
          </w:tbl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el Perfil</w:t>
            </w:r>
          </w:p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completa y/o selecciona los datos seleccionados.</w:t>
            </w:r>
          </w:p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“Registrar”</w:t>
            </w:r>
          </w:p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estén completos todos los campos obligatorios.</w:t>
            </w:r>
          </w:p>
          <w:p w:rsidR="006F6CDF" w:rsidRPr="000D1BAE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nuevo usuario en la tabla de resultados.</w:t>
            </w:r>
          </w:p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habilita el usuario de acuerdo a los roles asignados, y con las credenciales de LDAP.</w:t>
            </w:r>
          </w:p>
          <w:p w:rsidR="006F6CDF" w:rsidRDefault="006F6CDF" w:rsidP="006F6CDF">
            <w:pPr>
              <w:widowControl/>
              <w:numPr>
                <w:ilvl w:val="0"/>
                <w:numId w:val="14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puede acceder al sistema con sus credenciales.</w:t>
            </w:r>
          </w:p>
          <w:p w:rsidR="006F6CDF" w:rsidRPr="00BB2834" w:rsidRDefault="006F6CDF" w:rsidP="006F6CDF">
            <w:pPr>
              <w:widowControl/>
              <w:numPr>
                <w:ilvl w:val="0"/>
                <w:numId w:val="14"/>
              </w:numPr>
              <w:ind w:firstLine="441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 xml:space="preserve">Prototipo del formulario de registro de </w:t>
            </w:r>
            <w:r>
              <w:rPr>
                <w:b/>
                <w:color w:val="auto"/>
                <w:szCs w:val="24"/>
                <w:shd w:val="clear" w:color="auto" w:fill="auto"/>
              </w:rPr>
              <w:t>“Usuario especialista”</w:t>
            </w:r>
          </w:p>
          <w:p w:rsidR="006F6CDF" w:rsidRDefault="006F6CDF" w:rsidP="00C06263">
            <w:pPr>
              <w:widowControl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B25E6" wp14:editId="5A59E708">
                  <wp:extent cx="5054600" cy="373697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6F6CDF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6010F1F" wp14:editId="31AE03B6">
                  <wp:extent cx="1876045" cy="1202077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624" cy="12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D122B9" wp14:editId="212E0999">
                  <wp:extent cx="2311685" cy="1071121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2" cy="107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Actor quiere cancelar el registro 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9B45F2" w:rsidRDefault="006F6CDF" w:rsidP="004B0276">
            <w:pPr>
              <w:widowControl/>
              <w:numPr>
                <w:ilvl w:val="0"/>
                <w:numId w:val="26"/>
              </w:numPr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Cancelar”</w:t>
            </w:r>
          </w:p>
          <w:p w:rsidR="006F6CDF" w:rsidRDefault="006F6CDF" w:rsidP="004B0276">
            <w:pPr>
              <w:widowControl/>
              <w:numPr>
                <w:ilvl w:val="0"/>
                <w:numId w:val="26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</w:t>
            </w:r>
            <w:r>
              <w:rPr>
                <w:color w:val="auto"/>
                <w:shd w:val="clear" w:color="auto" w:fill="auto"/>
              </w:rPr>
              <w:t>el mensaje “Si cancela el registro perderá la información completada”</w:t>
            </w:r>
          </w:p>
          <w:p w:rsidR="006F6CDF" w:rsidRDefault="006F6CDF" w:rsidP="004B0276">
            <w:pPr>
              <w:widowControl/>
              <w:numPr>
                <w:ilvl w:val="0"/>
                <w:numId w:val="26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“Aceptar”.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26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El sistema descarta toda la información ingresada, y no realiza ningún registro.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26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un usuario Administrador de sistemas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0A0E4A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el perfil “</w:t>
            </w:r>
            <w:r>
              <w:rPr>
                <w:i/>
                <w:color w:val="auto"/>
                <w:shd w:val="clear" w:color="auto" w:fill="auto"/>
              </w:rPr>
              <w:t>Administrador de sistemas”</w:t>
            </w:r>
          </w:p>
          <w:p w:rsidR="006F6CDF" w:rsidRPr="000A0E4A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0A0E4A">
              <w:rPr>
                <w:color w:val="auto"/>
                <w:shd w:val="clear" w:color="auto" w:fill="auto"/>
              </w:rPr>
              <w:t>El sistema habilita los todos los accesos de registro, consulta para todas las ODS</w:t>
            </w:r>
          </w:p>
          <w:p w:rsidR="006F6CDF" w:rsidRPr="003E5B27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Registrar”.</w:t>
            </w:r>
          </w:p>
          <w:p w:rsidR="006F6CDF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los datos obligatorios.</w:t>
            </w:r>
          </w:p>
          <w:p w:rsidR="006F6CDF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registra el nuevo usuario, y muestra la información en la tabla de resultados.</w:t>
            </w:r>
          </w:p>
          <w:p w:rsidR="006F6CDF" w:rsidRPr="00BB2834" w:rsidRDefault="006F6CDF" w:rsidP="006F6CDF">
            <w:pPr>
              <w:widowControl/>
              <w:numPr>
                <w:ilvl w:val="0"/>
                <w:numId w:val="1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un usuario con Perfil Especialista ODS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widowControl/>
              <w:numPr>
                <w:ilvl w:val="0"/>
                <w:numId w:val="27"/>
              </w:numPr>
              <w:ind w:left="304" w:hanging="304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el perfil “</w:t>
            </w:r>
            <w:r>
              <w:rPr>
                <w:i/>
                <w:color w:val="auto"/>
                <w:shd w:val="clear" w:color="auto" w:fill="auto"/>
              </w:rPr>
              <w:t>Especialista ODS”</w:t>
            </w:r>
          </w:p>
          <w:p w:rsidR="006F6CDF" w:rsidRDefault="006F6CDF" w:rsidP="004B0276">
            <w:pPr>
              <w:widowControl/>
              <w:numPr>
                <w:ilvl w:val="0"/>
                <w:numId w:val="27"/>
              </w:numPr>
              <w:ind w:left="304" w:hanging="304"/>
              <w:jc w:val="both"/>
              <w:rPr>
                <w:color w:val="auto"/>
                <w:shd w:val="clear" w:color="auto" w:fill="auto"/>
              </w:rPr>
            </w:pPr>
            <w:r w:rsidRPr="000A0E4A">
              <w:rPr>
                <w:color w:val="auto"/>
                <w:shd w:val="clear" w:color="auto" w:fill="auto"/>
              </w:rPr>
              <w:t>El sistema habilita los permisos: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2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Programa educativo: Consulta y Aprobación de inscripción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2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Concurso educativo: Consulta histórica, Rubrica de evaluación, Aula virtual, Concurso</w:t>
            </w:r>
          </w:p>
          <w:p w:rsidR="006F6CDF" w:rsidRPr="000A0E4A" w:rsidRDefault="006F6CDF" w:rsidP="00C06263">
            <w:pPr>
              <w:pStyle w:val="Prrafodelista"/>
              <w:widowControl/>
              <w:ind w:left="102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Solo visualizará la información de las ODS asignadas.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2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Registrar”.</w:t>
            </w:r>
          </w:p>
          <w:p w:rsidR="006F6CDF" w:rsidRDefault="006F6CDF" w:rsidP="004B0276">
            <w:pPr>
              <w:widowControl/>
              <w:numPr>
                <w:ilvl w:val="0"/>
                <w:numId w:val="2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los datos obligatorios.</w:t>
            </w:r>
          </w:p>
          <w:p w:rsidR="006F6CDF" w:rsidRDefault="006F6CDF" w:rsidP="004B0276">
            <w:pPr>
              <w:widowControl/>
              <w:numPr>
                <w:ilvl w:val="0"/>
                <w:numId w:val="27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registra el nuevo usuario, y muestra la información en la tabla de resultados.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23"/>
              </w:numPr>
              <w:ind w:left="301" w:hanging="283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un usuario con Perfil Especialista DU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widowControl/>
              <w:numPr>
                <w:ilvl w:val="0"/>
                <w:numId w:val="29"/>
              </w:numPr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el perfil “</w:t>
            </w:r>
            <w:r>
              <w:rPr>
                <w:i/>
                <w:color w:val="auto"/>
                <w:shd w:val="clear" w:color="auto" w:fill="auto"/>
              </w:rPr>
              <w:t>Especialista ODS”</w:t>
            </w:r>
          </w:p>
          <w:p w:rsidR="006F6CDF" w:rsidRDefault="006F6CDF" w:rsidP="004B0276">
            <w:pPr>
              <w:widowControl/>
              <w:numPr>
                <w:ilvl w:val="0"/>
                <w:numId w:val="29"/>
              </w:numPr>
              <w:ind w:left="304" w:hanging="304"/>
              <w:jc w:val="both"/>
              <w:rPr>
                <w:color w:val="auto"/>
                <w:shd w:val="clear" w:color="auto" w:fill="auto"/>
              </w:rPr>
            </w:pPr>
            <w:r w:rsidRPr="000A0E4A">
              <w:rPr>
                <w:color w:val="auto"/>
                <w:shd w:val="clear" w:color="auto" w:fill="auto"/>
              </w:rPr>
              <w:t>El sistema habilita los permisos: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2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Administración: Apertura de año, usuarios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2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Programa educativo: Consulta y Aprobación de inscripción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2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Concurso educativo: Consulta histórica, Rubrica de evaluación, Aula virtual, Concurso</w:t>
            </w:r>
          </w:p>
          <w:p w:rsidR="006F6CDF" w:rsidRPr="000A0E4A" w:rsidRDefault="006F6CDF" w:rsidP="00C06263">
            <w:pPr>
              <w:pStyle w:val="Prrafodelista"/>
              <w:widowControl/>
              <w:ind w:left="102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Solo visualizará la información de las ODS asignadas.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2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Registrar”.</w:t>
            </w:r>
          </w:p>
          <w:p w:rsidR="006F6CDF" w:rsidRDefault="006F6CDF" w:rsidP="004B0276">
            <w:pPr>
              <w:widowControl/>
              <w:numPr>
                <w:ilvl w:val="0"/>
                <w:numId w:val="2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los datos obligatorios.</w:t>
            </w:r>
          </w:p>
          <w:p w:rsidR="006F6CDF" w:rsidRDefault="006F6CDF" w:rsidP="004B0276">
            <w:pPr>
              <w:widowControl/>
              <w:numPr>
                <w:ilvl w:val="0"/>
                <w:numId w:val="2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registra el nuevo usuario, y muestra la información en la tabla de resultados.</w:t>
            </w:r>
          </w:p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pero sin ingresar todos los campos obligatorios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24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Registrar”</w:t>
            </w:r>
          </w:p>
          <w:p w:rsidR="006F6CDF" w:rsidRDefault="006F6CDF" w:rsidP="004B0276">
            <w:pPr>
              <w:widowControl/>
              <w:numPr>
                <w:ilvl w:val="0"/>
                <w:numId w:val="24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los campos obligatorios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24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campos obligatorios que no han sido completados e indica que no se puede registrar hasta completarlos.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24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un usuario especialista y asignarle más de una ODS</w:t>
            </w:r>
          </w:p>
          <w:p w:rsidR="006F6CDF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25"/>
              </w:numPr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4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usuario especialista”</w:t>
            </w:r>
          </w:p>
          <w:p w:rsidR="006F6CDF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campos de acuerdo a este usuario</w:t>
            </w:r>
          </w:p>
          <w:p w:rsidR="006F6CDF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más de una ODS</w:t>
            </w:r>
          </w:p>
          <w:p w:rsidR="006F6CDF" w:rsidRPr="00355F7A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asignará y permitirá visualizar la información de las diferentes ODS asignadas a dicho usuario</w:t>
            </w:r>
          </w:p>
          <w:p w:rsidR="006F6CDF" w:rsidRPr="00355F7A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Registrar</w:t>
            </w:r>
          </w:p>
          <w:p w:rsidR="006F6CDF" w:rsidRPr="00355F7A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valida la información 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25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Restricciones:</w:t>
            </w:r>
          </w:p>
        </w:tc>
      </w:tr>
      <w:tr w:rsidR="006F6CDF" w:rsidRPr="00BB2834" w:rsidTr="00C06263">
        <w:tc>
          <w:tcPr>
            <w:tcW w:w="3402" w:type="dxa"/>
            <w:gridSpan w:val="2"/>
            <w:vAlign w:val="center"/>
          </w:tcPr>
          <w:p w:rsidR="006F6CDF" w:rsidRPr="00BB2834" w:rsidRDefault="006F6CDF" w:rsidP="00C06263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color w:val="auto"/>
                <w:shd w:val="clear" w:color="auto" w:fill="auto"/>
              </w:rPr>
              <w:t xml:space="preserve">debe tener acceso al sistema y al módulo </w:t>
            </w:r>
            <w:r>
              <w:rPr>
                <w:color w:val="auto"/>
                <w:shd w:val="clear" w:color="auto" w:fill="auto"/>
              </w:rPr>
              <w:t>Administración</w:t>
            </w:r>
            <w:r w:rsidRPr="00BB2834">
              <w:rPr>
                <w:color w:val="auto"/>
                <w:shd w:val="clear" w:color="auto" w:fill="auto"/>
              </w:rPr>
              <w:t xml:space="preserve">, sub módulo </w:t>
            </w:r>
            <w:r>
              <w:rPr>
                <w:color w:val="auto"/>
                <w:shd w:val="clear" w:color="auto" w:fill="auto"/>
              </w:rPr>
              <w:t>Usuarios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</w:tc>
      </w:tr>
    </w:tbl>
    <w:p w:rsidR="006F6CDF" w:rsidRDefault="006F6CDF" w:rsidP="006F6CDF">
      <w:pPr>
        <w:rPr>
          <w:lang w:eastAsia="es-ES"/>
        </w:rPr>
      </w:pPr>
    </w:p>
    <w:p w:rsidR="006F6CDF" w:rsidRDefault="006F6CDF" w:rsidP="006F6CDF">
      <w:pPr>
        <w:rPr>
          <w:lang w:eastAsia="es-ES"/>
        </w:rPr>
      </w:pPr>
    </w:p>
    <w:p w:rsidR="006F6CDF" w:rsidRDefault="006F6CDF" w:rsidP="006F6CDF">
      <w:pPr>
        <w:rPr>
          <w:lang w:eastAsia="es-ES"/>
        </w:rPr>
      </w:pPr>
    </w:p>
    <w:p w:rsidR="006F6CDF" w:rsidRDefault="006F6CDF" w:rsidP="006F6CDF">
      <w:pPr>
        <w:rPr>
          <w:lang w:eastAsia="es-ES"/>
        </w:rPr>
      </w:pPr>
    </w:p>
    <w:p w:rsidR="006F6CDF" w:rsidRDefault="006F6CDF" w:rsidP="006F6CDF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6F6CDF" w:rsidRDefault="006F6CDF" w:rsidP="006F6CDF">
      <w:pPr>
        <w:pStyle w:val="Prrafodelista"/>
        <w:numPr>
          <w:ilvl w:val="2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BB1AE3">
        <w:rPr>
          <w:b/>
          <w:color w:val="auto"/>
          <w:sz w:val="22"/>
          <w:szCs w:val="22"/>
          <w:lang w:eastAsia="es-ES"/>
        </w:rPr>
        <w:t>Paquete 0</w:t>
      </w:r>
      <w:r>
        <w:rPr>
          <w:b/>
          <w:color w:val="auto"/>
          <w:sz w:val="22"/>
          <w:szCs w:val="22"/>
          <w:lang w:eastAsia="es-ES"/>
        </w:rPr>
        <w:t>3.</w:t>
      </w:r>
      <w:r w:rsidRPr="00BB1AE3">
        <w:rPr>
          <w:b/>
          <w:color w:val="auto"/>
          <w:sz w:val="22"/>
          <w:szCs w:val="22"/>
          <w:lang w:eastAsia="es-ES"/>
        </w:rPr>
        <w:t>0</w:t>
      </w:r>
      <w:r>
        <w:rPr>
          <w:b/>
          <w:color w:val="auto"/>
          <w:sz w:val="22"/>
          <w:szCs w:val="22"/>
          <w:lang w:eastAsia="es-ES"/>
        </w:rPr>
        <w:t>5</w:t>
      </w:r>
      <w:r w:rsidRPr="00BB1AE3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 xml:space="preserve">- </w:t>
      </w:r>
      <w:r w:rsidRPr="007F0BBB">
        <w:rPr>
          <w:b/>
          <w:color w:val="auto"/>
          <w:sz w:val="22"/>
          <w:szCs w:val="22"/>
          <w:lang w:eastAsia="es-ES"/>
        </w:rPr>
        <w:t>Registro de evaluaciones</w:t>
      </w:r>
    </w:p>
    <w:p w:rsidR="006F6CDF" w:rsidRPr="00BB1AE3" w:rsidRDefault="006F6CDF" w:rsidP="006F6CDF">
      <w:pPr>
        <w:pStyle w:val="Prrafodelista"/>
        <w:numPr>
          <w:ilvl w:val="3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7F0BBB">
        <w:rPr>
          <w:b/>
          <w:color w:val="auto"/>
          <w:sz w:val="22"/>
          <w:szCs w:val="22"/>
          <w:lang w:eastAsia="es-ES"/>
        </w:rPr>
        <w:t>CU-22 Listar evaluaciones</w:t>
      </w: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6F6CDF" w:rsidRPr="009747FA" w:rsidRDefault="006F6CDF" w:rsidP="00C06263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>CU-22 Listar evaluaciones</w:t>
            </w:r>
          </w:p>
        </w:tc>
      </w:tr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</w:t>
            </w:r>
            <w:r>
              <w:rPr>
                <w:color w:val="auto"/>
                <w:shd w:val="clear" w:color="auto" w:fill="auto"/>
              </w:rPr>
              <w:t>listar las evaluaciones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6F6CDF" w:rsidRPr="00BB2834" w:rsidTr="00C06263">
        <w:trPr>
          <w:trHeight w:val="215"/>
        </w:trPr>
        <w:tc>
          <w:tcPr>
            <w:tcW w:w="9356" w:type="dxa"/>
            <w:gridSpan w:val="4"/>
          </w:tcPr>
          <w:p w:rsidR="006F6CDF" w:rsidRPr="003A6BFD" w:rsidRDefault="006F6CDF" w:rsidP="006F6CDF">
            <w:pP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</w:pP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REQ-U05</w:t>
            </w:r>
            <w:r w:rsidRPr="007F0BBB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 Gestión de evaluaciones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>Listar evaluaciones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</w:tcPr>
          <w:p w:rsidR="006F6CDF" w:rsidRPr="00BB2834" w:rsidRDefault="006F6CDF" w:rsidP="00114E30">
            <w:pPr>
              <w:pStyle w:val="Prrafodelista"/>
              <w:widowControl/>
              <w:numPr>
                <w:ilvl w:val="0"/>
                <w:numId w:val="30"/>
              </w:numPr>
              <w:ind w:left="298" w:hanging="298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Concurso </w:t>
            </w:r>
            <w:r w:rsidR="00C06263">
              <w:rPr>
                <w:color w:val="auto"/>
                <w:shd w:val="clear" w:color="auto" w:fill="auto"/>
              </w:rPr>
              <w:t>escolar</w:t>
            </w:r>
            <w:r>
              <w:rPr>
                <w:color w:val="auto"/>
                <w:shd w:val="clear" w:color="auto" w:fill="auto"/>
              </w:rPr>
              <w:t xml:space="preserve"> sub-menú Rubrica de evaluación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6F6CDF" w:rsidRPr="00BB2834" w:rsidRDefault="006F6CDF" w:rsidP="00114E30">
            <w:pPr>
              <w:widowControl/>
              <w:numPr>
                <w:ilvl w:val="0"/>
                <w:numId w:val="30"/>
              </w:numPr>
              <w:ind w:left="298" w:hanging="298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la pantalla de </w:t>
            </w:r>
            <w:r>
              <w:rPr>
                <w:i/>
                <w:color w:val="auto"/>
                <w:shd w:val="clear" w:color="auto" w:fill="auto"/>
              </w:rPr>
              <w:t>Consulta de evaluaciones</w:t>
            </w:r>
            <w:r w:rsidRPr="00BB2834">
              <w:rPr>
                <w:color w:val="auto"/>
                <w:shd w:val="clear" w:color="auto" w:fill="auto"/>
              </w:rPr>
              <w:t>, la cual contiene los elementos detallados en la siguiente tabla:</w:t>
            </w:r>
          </w:p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6F6CDF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6F6CDF" w:rsidRPr="001131CB" w:rsidRDefault="006F6CDF" w:rsidP="00C06263">
                  <w:pPr>
                    <w:widowControl/>
                    <w:tabs>
                      <w:tab w:val="left" w:pos="1787"/>
                    </w:tabs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ab/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</w:t>
                  </w:r>
                </w:p>
              </w:tc>
              <w:tc>
                <w:tcPr>
                  <w:tcW w:w="5116" w:type="dxa"/>
                </w:tcPr>
                <w:p w:rsidR="006F6CDF" w:rsidRPr="002A5279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Crear evaluación 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años desde el 2018 en adelante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Nivel de participación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Muestra: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Primer nivel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Segundo nivel</w:t>
                  </w:r>
                </w:p>
                <w:p w:rsidR="006F6CDF" w:rsidRPr="00D05A3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Tercer nivel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D05A33">
                    <w:rPr>
                      <w:i/>
                      <w:color w:val="auto"/>
                      <w:shd w:val="clear" w:color="auto" w:fill="auto"/>
                    </w:rPr>
                    <w:t>“Todos”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Categoría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Muestra: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Dibujo y pintura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Poesía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Composición musical</w:t>
                  </w:r>
                </w:p>
                <w:p w:rsidR="006F6CDF" w:rsidRPr="00881862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Canto</w:t>
                  </w:r>
                </w:p>
                <w:p w:rsidR="00881862" w:rsidRPr="00F47AD3" w:rsidRDefault="00881862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Ahorro de agua en tu hogar</w:t>
                  </w:r>
                </w:p>
                <w:p w:rsidR="006F6CDF" w:rsidRPr="00F47AD3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F47AD3">
                    <w:rPr>
                      <w:i/>
                      <w:color w:val="auto"/>
                      <w:shd w:val="clear" w:color="auto" w:fill="auto"/>
                    </w:rPr>
                    <w:t>“Todos”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Estado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Muestra los valores </w:t>
                  </w: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“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Asignado</w:t>
                  </w: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”, “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Editando</w:t>
                  </w:r>
                  <w:r w:rsidRPr="00A3283D">
                    <w:rPr>
                      <w:i/>
                      <w:color w:val="auto"/>
                      <w:shd w:val="clear" w:color="auto" w:fill="auto"/>
                    </w:rPr>
                    <w:t>”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,</w:t>
                  </w:r>
                  <w:r w:rsidRPr="00D05A33">
                    <w:rPr>
                      <w:i/>
                      <w:color w:val="auto"/>
                      <w:shd w:val="clear" w:color="auto" w:fill="auto"/>
                    </w:rPr>
                    <w:t xml:space="preserve"> “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Finalizado</w:t>
                  </w:r>
                  <w:r w:rsidRPr="00D05A33">
                    <w:rPr>
                      <w:i/>
                      <w:color w:val="auto"/>
                      <w:shd w:val="clear" w:color="auto" w:fill="auto"/>
                    </w:rPr>
                    <w:t>”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muestra los valores de acuerdo a los filtros seleccionados.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valores de los filtros, y muestra todos los registros existentes.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información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Cuadro de Texto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Combo box</w:t>
                  </w:r>
                </w:p>
              </w:tc>
              <w:tc>
                <w:tcPr>
                  <w:tcW w:w="5116" w:type="dxa"/>
                </w:tcPr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Mostrar Registro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Nivel de participación 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Categoría 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Estado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Ficha</w:t>
                  </w:r>
                </w:p>
                <w:p w:rsidR="006F6CDF" w:rsidRPr="0048291C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Editar</w:t>
                  </w:r>
                </w:p>
                <w:p w:rsidR="006F6CDF" w:rsidRDefault="006F6CDF" w:rsidP="006F6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Eliminar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Excel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Icono de Excel que permite descargar todos los valores seleccionados</w:t>
                  </w:r>
                </w:p>
              </w:tc>
            </w:tr>
            <w:tr w:rsidR="006F6CDF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6F6CDF" w:rsidRPr="001131CB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Resultados de la búsqueda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>Muestra los resultados</w:t>
                  </w:r>
                  <w:r>
                    <w:rPr>
                      <w:color w:val="auto"/>
                      <w:shd w:val="clear" w:color="auto" w:fill="auto"/>
                    </w:rPr>
                    <w:t xml:space="preserve"> de los usuarios existentes</w:t>
                  </w:r>
                </w:p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Crear evaluación 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BB2834">
                    <w:rPr>
                      <w:color w:val="auto"/>
                      <w:shd w:val="clear" w:color="auto" w:fill="auto"/>
                    </w:rPr>
                    <w:t xml:space="preserve">Opción que </w:t>
                  </w:r>
                  <w:r>
                    <w:rPr>
                      <w:color w:val="auto"/>
                      <w:shd w:val="clear" w:color="auto" w:fill="auto"/>
                    </w:rPr>
                    <w:t>permite agregar una nueva evaluación.</w:t>
                  </w:r>
                </w:p>
              </w:tc>
            </w:tr>
            <w:tr w:rsidR="006F6CDF" w:rsidRPr="00BB2834" w:rsidTr="00C06263">
              <w:tc>
                <w:tcPr>
                  <w:tcW w:w="2123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lastRenderedPageBreak/>
                    <w:t>Sección de filtros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realizar los filtros de acuerdo a la información seleccionada</w:t>
                  </w:r>
                </w:p>
              </w:tc>
            </w:tr>
          </w:tbl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p w:rsidR="006F6CDF" w:rsidRDefault="006F6CDF" w:rsidP="004B0276">
            <w:pPr>
              <w:widowControl/>
              <w:numPr>
                <w:ilvl w:val="0"/>
                <w:numId w:val="30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registros</w:t>
            </w:r>
          </w:p>
          <w:p w:rsidR="006F6CDF" w:rsidRDefault="006F6CDF" w:rsidP="004B0276">
            <w:pPr>
              <w:widowControl/>
              <w:numPr>
                <w:ilvl w:val="0"/>
                <w:numId w:val="30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filtra de acuerdo a lo necesitado</w:t>
            </w:r>
          </w:p>
          <w:p w:rsidR="006F6CDF" w:rsidRDefault="006F6CDF" w:rsidP="004B0276">
            <w:pPr>
              <w:widowControl/>
              <w:numPr>
                <w:ilvl w:val="0"/>
                <w:numId w:val="30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buscar</w:t>
            </w:r>
          </w:p>
          <w:p w:rsidR="006F6CDF" w:rsidRDefault="006F6CDF" w:rsidP="004B0276">
            <w:pPr>
              <w:widowControl/>
              <w:numPr>
                <w:ilvl w:val="0"/>
                <w:numId w:val="30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la búsqueda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0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0417C3" w:rsidRDefault="006F6CDF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“consulta de Evaluaciones”</w:t>
            </w: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E32E5C1" wp14:editId="01A51FA4">
                  <wp:extent cx="5054600" cy="2828925"/>
                  <wp:effectExtent l="0" t="0" r="0" b="952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borrar los filtros seleccionados.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F6CDF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6F6CDF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6F6CDF" w:rsidRPr="00FD6B5D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>
              <w:rPr>
                <w:b/>
                <w:i/>
                <w:color w:val="auto"/>
                <w:shd w:val="clear" w:color="auto" w:fill="auto"/>
              </w:rPr>
              <w:t>“Limpiar”</w:t>
            </w:r>
          </w:p>
          <w:p w:rsidR="006F6CDF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borra los filtros y muestra todos los registros existentes en la tabla de resultados.</w:t>
            </w:r>
          </w:p>
          <w:p w:rsidR="006F6CDF" w:rsidRPr="006F6CDF" w:rsidRDefault="006F6CDF" w:rsidP="004B0276">
            <w:pPr>
              <w:widowControl/>
              <w:numPr>
                <w:ilvl w:val="0"/>
                <w:numId w:val="3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6F6CDF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visualizar el examen en </w:t>
            </w:r>
            <w:proofErr w:type="spellStart"/>
            <w:r>
              <w:rPr>
                <w:b/>
                <w:bCs/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b/>
                <w:bCs/>
                <w:color w:val="auto"/>
                <w:shd w:val="clear" w:color="auto" w:fill="auto"/>
              </w:rPr>
              <w:t>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F6CDF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6F6CDF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6F6CDF" w:rsidRPr="00FD6B5D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icono del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</w:t>
            </w:r>
            <w:r w:rsidR="0069062E">
              <w:rPr>
                <w:color w:val="auto"/>
                <w:shd w:val="clear" w:color="auto" w:fill="auto"/>
              </w:rPr>
              <w:t>columna</w:t>
            </w:r>
            <w:r>
              <w:rPr>
                <w:color w:val="auto"/>
                <w:shd w:val="clear" w:color="auto" w:fill="auto"/>
              </w:rPr>
              <w:t xml:space="preserve"> Ficha en </w:t>
            </w:r>
            <w:r w:rsidR="0069062E">
              <w:rPr>
                <w:color w:val="auto"/>
                <w:shd w:val="clear" w:color="auto" w:fill="auto"/>
              </w:rPr>
              <w:t>la tabla de resultados</w:t>
            </w:r>
          </w:p>
          <w:p w:rsidR="006F6CDF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evaluación</w:t>
            </w:r>
          </w:p>
          <w:p w:rsidR="006F6CDF" w:rsidRDefault="006F6CDF" w:rsidP="004B0276">
            <w:pPr>
              <w:widowControl/>
              <w:numPr>
                <w:ilvl w:val="0"/>
                <w:numId w:val="40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5934CE">
              <w:rPr>
                <w:color w:val="auto"/>
                <w:shd w:val="clear" w:color="auto" w:fill="auto"/>
              </w:rPr>
              <w:t>Fin del caso de uso.</w:t>
            </w:r>
          </w:p>
          <w:p w:rsidR="00C06263" w:rsidRPr="005934CE" w:rsidRDefault="00B70A12" w:rsidP="00C06263">
            <w:pPr>
              <w:widowControl/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object w:dxaOrig="1520" w:dyaOrig="9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2pt" o:ole="">
                  <v:imagedata r:id="rId15" o:title=""/>
                </v:shape>
                <o:OLEObject Type="Embed" ProgID="AcroExch.Document.DC" ShapeID="_x0000_i1025" DrawAspect="Icon" ObjectID="_1681044515" r:id="rId16"/>
              </w:objec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E129B1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editar una evaluación 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jc w:val="both"/>
              <w:rPr>
                <w:color w:val="auto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E129B1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widowControl/>
              <w:numPr>
                <w:ilvl w:val="0"/>
                <w:numId w:val="37"/>
              </w:numPr>
              <w:ind w:left="299" w:hanging="283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lastRenderedPageBreak/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</w:t>
            </w:r>
            <w:r>
              <w:rPr>
                <w:color w:val="auto"/>
                <w:shd w:val="clear" w:color="auto" w:fill="auto"/>
              </w:rPr>
              <w:t>, El sistema muestra “Lista de evaluaciones”</w:t>
            </w:r>
            <w:r w:rsidRPr="00BB2834">
              <w:rPr>
                <w:color w:val="auto"/>
                <w:shd w:val="clear" w:color="auto" w:fill="auto"/>
              </w:rPr>
              <w:t>,</w:t>
            </w:r>
            <w:r>
              <w:rPr>
                <w:color w:val="auto"/>
                <w:shd w:val="clear" w:color="auto" w:fill="auto"/>
              </w:rPr>
              <w:t xml:space="preserve"> el actor hace clic en el botón editar que se encuentra en la columna “Editar” de la grilla.</w:t>
            </w:r>
          </w:p>
          <w:p w:rsidR="00E129B1" w:rsidRDefault="00E129B1" w:rsidP="004B0276">
            <w:pPr>
              <w:widowControl/>
              <w:numPr>
                <w:ilvl w:val="0"/>
                <w:numId w:val="37"/>
              </w:numPr>
              <w:ind w:left="29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 siguiente ventana que contiene los elementos registrados del usuario a editar.</w:t>
            </w:r>
          </w:p>
          <w:p w:rsidR="00E129B1" w:rsidRPr="00BB2834" w:rsidRDefault="00E129B1" w:rsidP="004B0276">
            <w:pPr>
              <w:pStyle w:val="Prrafodelista"/>
              <w:widowControl/>
              <w:numPr>
                <w:ilvl w:val="0"/>
                <w:numId w:val="37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actor hace clic sobre la opción Guardar.</w:t>
            </w:r>
          </w:p>
          <w:p w:rsidR="00E129B1" w:rsidRPr="00BB2834" w:rsidRDefault="00E129B1" w:rsidP="004B0276">
            <w:pPr>
              <w:pStyle w:val="Prrafodelista"/>
              <w:widowControl/>
              <w:numPr>
                <w:ilvl w:val="0"/>
                <w:numId w:val="37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sistema verifica los datos ingresados.</w:t>
            </w:r>
          </w:p>
          <w:p w:rsidR="00E129B1" w:rsidRPr="005A6C2A" w:rsidRDefault="00E129B1" w:rsidP="004B0276">
            <w:pPr>
              <w:pStyle w:val="Prrafodelista"/>
              <w:widowControl/>
              <w:numPr>
                <w:ilvl w:val="0"/>
                <w:numId w:val="37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sistema guarda los cambios y muestra un mensaje indicando que se realizó la actualización correctamente.</w:t>
            </w:r>
          </w:p>
          <w:p w:rsidR="00E129B1" w:rsidRPr="007735DD" w:rsidRDefault="00E129B1" w:rsidP="004B0276">
            <w:pPr>
              <w:pStyle w:val="Prrafodelista"/>
              <w:widowControl/>
              <w:numPr>
                <w:ilvl w:val="0"/>
                <w:numId w:val="37"/>
              </w:numPr>
              <w:ind w:left="299" w:hanging="29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E129B1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intenta editar una evaluación ya habilitada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E129B1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8"/>
              </w:numPr>
              <w:jc w:val="both"/>
              <w:rPr>
                <w:color w:val="auto"/>
                <w:shd w:val="clear" w:color="auto" w:fill="auto"/>
              </w:rPr>
            </w:pPr>
            <w:r w:rsidRPr="00F97775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2</w:t>
            </w:r>
            <w:r w:rsidRPr="00F97775">
              <w:rPr>
                <w:color w:val="auto"/>
                <w:shd w:val="clear" w:color="auto" w:fill="auto"/>
              </w:rPr>
              <w:t xml:space="preserve"> del escenario básico, el actor intenta</w:t>
            </w:r>
            <w:r>
              <w:rPr>
                <w:color w:val="auto"/>
                <w:shd w:val="clear" w:color="auto" w:fill="auto"/>
              </w:rPr>
              <w:t xml:space="preserve"> hacer clic en la columna editar</w:t>
            </w:r>
            <w:r w:rsidRPr="00F97775">
              <w:rPr>
                <w:color w:val="auto"/>
                <w:shd w:val="clear" w:color="auto" w:fill="auto"/>
              </w:rPr>
              <w:t>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8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solo muestra la opción de visualización</w:t>
            </w:r>
          </w:p>
          <w:p w:rsidR="00E129B1" w:rsidRPr="00ED43BD" w:rsidRDefault="00E129B1" w:rsidP="004B0276">
            <w:pPr>
              <w:pStyle w:val="Prrafodelista"/>
              <w:widowControl/>
              <w:numPr>
                <w:ilvl w:val="0"/>
                <w:numId w:val="38"/>
              </w:numPr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carga la información, pero no permite su modificación.</w:t>
            </w:r>
          </w:p>
          <w:p w:rsidR="00E129B1" w:rsidRPr="00F97775" w:rsidRDefault="00E129B1" w:rsidP="004B0276">
            <w:pPr>
              <w:pStyle w:val="Prrafodelista"/>
              <w:widowControl/>
              <w:numPr>
                <w:ilvl w:val="0"/>
                <w:numId w:val="38"/>
              </w:numPr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F97775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E129B1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Actor quiere eliminar una evaluación 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E129B1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392DA5" w:rsidRDefault="00E129B1" w:rsidP="00E129B1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392DA5">
              <w:rPr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9"/>
              </w:numPr>
              <w:jc w:val="both"/>
              <w:rPr>
                <w:color w:val="auto"/>
                <w:shd w:val="clear" w:color="auto" w:fill="auto"/>
              </w:rPr>
            </w:pPr>
            <w:r w:rsidRPr="00392DA5">
              <w:rPr>
                <w:color w:val="auto"/>
                <w:shd w:val="clear" w:color="auto" w:fill="auto"/>
              </w:rPr>
              <w:t xml:space="preserve">El caso de uso comienza cuando el actor hace clic en el menú </w:t>
            </w:r>
            <w:r>
              <w:rPr>
                <w:color w:val="auto"/>
                <w:shd w:val="clear" w:color="auto" w:fill="auto"/>
              </w:rPr>
              <w:t>Concurso educativo</w:t>
            </w:r>
            <w:r w:rsidRPr="00392DA5">
              <w:rPr>
                <w:color w:val="auto"/>
                <w:shd w:val="clear" w:color="auto" w:fill="auto"/>
              </w:rPr>
              <w:t xml:space="preserve"> sub-menú </w:t>
            </w:r>
            <w:r>
              <w:rPr>
                <w:color w:val="auto"/>
                <w:shd w:val="clear" w:color="auto" w:fill="auto"/>
              </w:rPr>
              <w:t>evaluaciones</w:t>
            </w:r>
            <w:r w:rsidRPr="00392DA5">
              <w:rPr>
                <w:color w:val="auto"/>
                <w:shd w:val="clear" w:color="auto" w:fill="auto"/>
              </w:rPr>
              <w:t>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 xml:space="preserve">El sistema muestra la lista de usuarios registrados, el icono </w:t>
            </w:r>
            <w:r>
              <w:rPr>
                <w:color w:val="auto"/>
                <w:shd w:val="clear" w:color="auto" w:fill="auto"/>
              </w:rPr>
              <w:t>eliminar la evaluación, siempre y cuando no haya sido habilitada, o finalizada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</w:t>
            </w:r>
            <w:r w:rsidRPr="004772B6">
              <w:rPr>
                <w:color w:val="auto"/>
                <w:shd w:val="clear" w:color="auto" w:fill="auto"/>
              </w:rPr>
              <w:t xml:space="preserve">l actor hace clic en el botón </w:t>
            </w:r>
            <w:r>
              <w:rPr>
                <w:color w:val="auto"/>
                <w:shd w:val="clear" w:color="auto" w:fill="auto"/>
              </w:rPr>
              <w:t>eliminar</w:t>
            </w:r>
            <w:r w:rsidRPr="004772B6">
              <w:rPr>
                <w:color w:val="auto"/>
                <w:shd w:val="clear" w:color="auto" w:fill="auto"/>
              </w:rPr>
              <w:t xml:space="preserve"> que se encuentra en la columna “</w:t>
            </w:r>
            <w:r>
              <w:rPr>
                <w:color w:val="auto"/>
                <w:shd w:val="clear" w:color="auto" w:fill="auto"/>
              </w:rPr>
              <w:t>Eliminar</w:t>
            </w:r>
            <w:r w:rsidRPr="004772B6">
              <w:rPr>
                <w:color w:val="auto"/>
                <w:shd w:val="clear" w:color="auto" w:fill="auto"/>
              </w:rPr>
              <w:t>” de la grilla.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3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 xml:space="preserve">El sistema muestra un mensaje indicando que, al </w:t>
            </w:r>
            <w:r>
              <w:rPr>
                <w:color w:val="auto"/>
                <w:shd w:val="clear" w:color="auto" w:fill="auto"/>
              </w:rPr>
              <w:t>eliminar</w:t>
            </w:r>
            <w:r w:rsidRPr="004772B6">
              <w:rPr>
                <w:color w:val="auto"/>
                <w:shd w:val="clear" w:color="auto" w:fill="auto"/>
              </w:rPr>
              <w:t xml:space="preserve"> </w:t>
            </w:r>
            <w:r>
              <w:rPr>
                <w:color w:val="auto"/>
                <w:shd w:val="clear" w:color="auto" w:fill="auto"/>
              </w:rPr>
              <w:t>la evaluación, dicha evaluación ya no estará disponible</w:t>
            </w:r>
            <w:r w:rsidRPr="004772B6">
              <w:rPr>
                <w:color w:val="auto"/>
                <w:shd w:val="clear" w:color="auto" w:fill="auto"/>
              </w:rPr>
              <w:t>.</w:t>
            </w:r>
          </w:p>
          <w:p w:rsidR="00E129B1" w:rsidRPr="004772B6" w:rsidRDefault="00E129B1" w:rsidP="004B0276">
            <w:pPr>
              <w:pStyle w:val="Prrafodelista"/>
              <w:widowControl/>
              <w:numPr>
                <w:ilvl w:val="0"/>
                <w:numId w:val="39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4772B6">
              <w:rPr>
                <w:color w:val="auto"/>
                <w:shd w:val="clear" w:color="auto" w:fill="auto"/>
              </w:rPr>
              <w:t>Fin del caso de uso.</w:t>
            </w:r>
          </w:p>
          <w:p w:rsidR="00E129B1" w:rsidRPr="00BB2834" w:rsidRDefault="00E129B1" w:rsidP="00E129B1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</w:p>
        </w:tc>
      </w:tr>
      <w:tr w:rsidR="00E129B1" w:rsidRPr="00BB2834" w:rsidTr="00C06263">
        <w:tc>
          <w:tcPr>
            <w:tcW w:w="9356" w:type="dxa"/>
            <w:gridSpan w:val="4"/>
            <w:shd w:val="clear" w:color="auto" w:fill="5F5F5F"/>
          </w:tcPr>
          <w:p w:rsidR="00E129B1" w:rsidRPr="00BB2834" w:rsidRDefault="00E129B1" w:rsidP="00E129B1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</w:t>
            </w:r>
          </w:p>
        </w:tc>
      </w:tr>
      <w:tr w:rsidR="00E129B1" w:rsidRPr="00BB2834" w:rsidTr="00C06263">
        <w:tc>
          <w:tcPr>
            <w:tcW w:w="3402" w:type="dxa"/>
            <w:gridSpan w:val="2"/>
            <w:vAlign w:val="center"/>
          </w:tcPr>
          <w:p w:rsidR="00E129B1" w:rsidRPr="00BB2834" w:rsidRDefault="00E129B1" w:rsidP="00E129B1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E129B1" w:rsidRPr="00BB2834" w:rsidRDefault="00E129B1" w:rsidP="00E129B1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E129B1" w:rsidRPr="00BB2834" w:rsidRDefault="00E129B1" w:rsidP="00E129B1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6F6CDF" w:rsidRDefault="006F6CDF" w:rsidP="006F6CDF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6F6CDF" w:rsidRDefault="006F6CDF" w:rsidP="006F6CDF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6F6CDF" w:rsidRPr="00FF7FF2" w:rsidRDefault="006F6CDF" w:rsidP="006F6CDF">
      <w:pPr>
        <w:pStyle w:val="Prrafodelista"/>
        <w:numPr>
          <w:ilvl w:val="3"/>
          <w:numId w:val="1"/>
        </w:numPr>
        <w:ind w:left="851" w:hanging="851"/>
        <w:jc w:val="both"/>
        <w:outlineLvl w:val="2"/>
        <w:rPr>
          <w:lang w:eastAsia="es-ES"/>
        </w:rPr>
      </w:pPr>
      <w:r w:rsidRPr="00FF7FF2">
        <w:rPr>
          <w:b/>
          <w:color w:val="auto"/>
          <w:sz w:val="22"/>
          <w:szCs w:val="22"/>
          <w:lang w:eastAsia="es-ES"/>
        </w:rPr>
        <w:t>CU-</w:t>
      </w:r>
      <w:r>
        <w:rPr>
          <w:b/>
          <w:color w:val="auto"/>
          <w:sz w:val="22"/>
          <w:szCs w:val="22"/>
          <w:lang w:eastAsia="es-ES"/>
        </w:rPr>
        <w:t>23</w:t>
      </w:r>
      <w:r w:rsidRPr="00FF7FF2">
        <w:rPr>
          <w:b/>
          <w:color w:val="auto"/>
          <w:sz w:val="22"/>
          <w:szCs w:val="22"/>
          <w:lang w:eastAsia="es-ES"/>
        </w:rPr>
        <w:t xml:space="preserve"> Registrar </w:t>
      </w:r>
      <w:r>
        <w:rPr>
          <w:b/>
          <w:color w:val="auto"/>
          <w:sz w:val="22"/>
          <w:szCs w:val="22"/>
          <w:lang w:eastAsia="es-ES"/>
        </w:rPr>
        <w:t>evaluaciones</w:t>
      </w:r>
    </w:p>
    <w:p w:rsidR="006F6CDF" w:rsidRPr="00BB2834" w:rsidRDefault="006F6CDF" w:rsidP="006F6CDF">
      <w:pPr>
        <w:pStyle w:val="Prrafodelista"/>
        <w:ind w:left="851"/>
        <w:jc w:val="both"/>
        <w:outlineLvl w:val="2"/>
        <w:rPr>
          <w:lang w:eastAsia="es-ES"/>
        </w:rPr>
      </w:pP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CB1D86">
              <w:rPr>
                <w:color w:val="auto"/>
                <w:szCs w:val="24"/>
                <w:shd w:val="clear" w:color="auto" w:fill="auto"/>
              </w:rPr>
              <w:t>CU-23 Registrar evaluaciones</w:t>
            </w:r>
          </w:p>
        </w:tc>
      </w:tr>
      <w:tr w:rsidR="006F6CDF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permitir </w:t>
            </w:r>
            <w:r>
              <w:rPr>
                <w:color w:val="auto"/>
                <w:shd w:val="clear" w:color="auto" w:fill="auto"/>
              </w:rPr>
              <w:t>el agregar evaluaciones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6F6CDF" w:rsidRPr="00BB2834" w:rsidTr="00C06263">
        <w:trPr>
          <w:trHeight w:val="215"/>
        </w:trPr>
        <w:tc>
          <w:tcPr>
            <w:tcW w:w="9356" w:type="dxa"/>
            <w:gridSpan w:val="4"/>
          </w:tcPr>
          <w:p w:rsidR="006F6CDF" w:rsidRPr="00BB2834" w:rsidRDefault="006F6CDF" w:rsidP="00E129B1">
            <w:pPr>
              <w:rPr>
                <w:rFonts w:ascii="Calibri" w:eastAsia="Calibri" w:hAnsi="Calibri" w:cs="Calibri"/>
                <w:b/>
              </w:rPr>
            </w:pPr>
            <w:r w:rsidRPr="00CB1D86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</w:t>
            </w:r>
            <w:r w:rsidR="00E129B1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05</w:t>
            </w:r>
            <w:r w:rsidRPr="00CB1D86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Gestión de evaluaciones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6F6CDF" w:rsidRPr="00BB2834" w:rsidRDefault="006F6CDF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Agregar </w:t>
            </w:r>
            <w:r>
              <w:rPr>
                <w:b/>
                <w:color w:val="auto"/>
                <w:shd w:val="clear" w:color="auto" w:fill="auto"/>
              </w:rPr>
              <w:t>evaluaciones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BB2834" w:rsidRDefault="006F6CDF" w:rsidP="004B0276">
            <w:pPr>
              <w:pStyle w:val="Prrafodelista"/>
              <w:widowControl/>
              <w:numPr>
                <w:ilvl w:val="0"/>
                <w:numId w:val="32"/>
              </w:numPr>
              <w:ind w:left="580" w:hanging="284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Concurso </w:t>
            </w:r>
            <w:r w:rsidR="00C06263">
              <w:rPr>
                <w:color w:val="auto"/>
                <w:shd w:val="clear" w:color="auto" w:fill="auto"/>
              </w:rPr>
              <w:t>escolar</w:t>
            </w:r>
            <w:r>
              <w:rPr>
                <w:color w:val="auto"/>
                <w:shd w:val="clear" w:color="auto" w:fill="auto"/>
              </w:rPr>
              <w:t xml:space="preserve"> sub-menú Rubrica de evaluación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</w:t>
            </w:r>
            <w:r>
              <w:rPr>
                <w:color w:val="auto"/>
                <w:shd w:val="clear" w:color="auto" w:fill="auto"/>
              </w:rPr>
              <w:t>e</w:t>
            </w:r>
            <w:r w:rsidRPr="00BB2834">
              <w:rPr>
                <w:color w:val="auto"/>
                <w:shd w:val="clear" w:color="auto" w:fill="auto"/>
              </w:rPr>
              <w:t>l</w:t>
            </w:r>
            <w:r>
              <w:rPr>
                <w:color w:val="auto"/>
                <w:shd w:val="clear" w:color="auto" w:fill="auto"/>
              </w:rPr>
              <w:t xml:space="preserve"> botón </w:t>
            </w:r>
            <w:r w:rsidRPr="00517DE2">
              <w:rPr>
                <w:b/>
                <w:i/>
                <w:color w:val="auto"/>
                <w:shd w:val="clear" w:color="auto" w:fill="auto"/>
              </w:rPr>
              <w:t>“</w:t>
            </w:r>
            <w:r>
              <w:rPr>
                <w:b/>
                <w:i/>
                <w:color w:val="auto"/>
                <w:shd w:val="clear" w:color="auto" w:fill="auto"/>
              </w:rPr>
              <w:t>Crear evaluación</w:t>
            </w:r>
            <w:r w:rsidRPr="00517DE2">
              <w:rPr>
                <w:b/>
                <w:i/>
                <w:color w:val="auto"/>
                <w:shd w:val="clear" w:color="auto" w:fill="auto"/>
              </w:rPr>
              <w:t>”</w:t>
            </w:r>
            <w:r w:rsidRPr="00BB2834">
              <w:rPr>
                <w:color w:val="auto"/>
                <w:shd w:val="clear" w:color="auto" w:fill="auto"/>
              </w:rPr>
              <w:t>,</w:t>
            </w:r>
            <w:r>
              <w:rPr>
                <w:color w:val="auto"/>
                <w:shd w:val="clear" w:color="auto" w:fill="auto"/>
              </w:rPr>
              <w:t xml:space="preserve"> el usuario hace clic en el botón y se muestra la siguiente ventana que contiene los elementos detallados</w:t>
            </w:r>
            <w:r w:rsidRPr="00BB2834">
              <w:rPr>
                <w:color w:val="auto"/>
                <w:shd w:val="clear" w:color="auto" w:fill="auto"/>
              </w:rPr>
              <w:t>:</w:t>
            </w:r>
          </w:p>
          <w:tbl>
            <w:tblPr>
              <w:tblStyle w:val="Tablaconcuadrcula"/>
              <w:tblW w:w="7446" w:type="dxa"/>
              <w:tblInd w:w="153" w:type="dxa"/>
              <w:tblLayout w:type="fixed"/>
              <w:tblLook w:val="04A0" w:firstRow="1" w:lastRow="0" w:firstColumn="1" w:lastColumn="0" w:noHBand="0" w:noVBand="1"/>
            </w:tblPr>
            <w:tblGrid>
              <w:gridCol w:w="2330"/>
              <w:gridCol w:w="5116"/>
            </w:tblGrid>
            <w:tr w:rsidR="006F6CDF" w:rsidRPr="00BB2834" w:rsidTr="00C06263">
              <w:tc>
                <w:tcPr>
                  <w:tcW w:w="2330" w:type="dxa"/>
                  <w:shd w:val="clear" w:color="auto" w:fill="9CC2E5" w:themeFill="accent1" w:themeFillTint="99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 w:rsidRPr="00BB2834"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 w:rsidRPr="00BB2834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Descripción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6F6CDF" w:rsidRPr="003A6D85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Muestra un combo box con listado de años</w:t>
                  </w:r>
                </w:p>
                <w:p w:rsidR="006F6CDF" w:rsidRPr="003A6D85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Categoría 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Muestra un combo box con listado de categorías</w:t>
                  </w:r>
                </w:p>
                <w:p w:rsidR="006F6CDF" w:rsidRDefault="006F6CDF" w:rsidP="004B0276">
                  <w:pPr>
                    <w:pStyle w:val="Prrafodelista"/>
                    <w:numPr>
                      <w:ilvl w:val="0"/>
                      <w:numId w:val="42"/>
                    </w:numPr>
                    <w:autoSpaceDE/>
                    <w:autoSpaceDN/>
                    <w:adjustRightInd/>
                  </w:pPr>
                  <w:r w:rsidRPr="00933CE2">
                    <w:t>Composición musical</w:t>
                  </w:r>
                </w:p>
                <w:p w:rsidR="006F6CDF" w:rsidRDefault="006F6CDF" w:rsidP="004B0276">
                  <w:pPr>
                    <w:pStyle w:val="Prrafodelista"/>
                    <w:numPr>
                      <w:ilvl w:val="0"/>
                      <w:numId w:val="42"/>
                    </w:numPr>
                    <w:autoSpaceDE/>
                    <w:autoSpaceDN/>
                    <w:adjustRightInd/>
                  </w:pPr>
                  <w:r w:rsidRPr="00933CE2">
                    <w:t>Cuento</w:t>
                  </w:r>
                </w:p>
                <w:p w:rsidR="006F6CDF" w:rsidRDefault="006F6CDF" w:rsidP="004B0276">
                  <w:pPr>
                    <w:pStyle w:val="Prrafodelista"/>
                    <w:numPr>
                      <w:ilvl w:val="0"/>
                      <w:numId w:val="42"/>
                    </w:numPr>
                    <w:autoSpaceDE/>
                    <w:autoSpaceDN/>
                    <w:adjustRightInd/>
                  </w:pPr>
                  <w:r w:rsidRPr="00933CE2">
                    <w:t>Poesía</w:t>
                  </w:r>
                </w:p>
                <w:p w:rsidR="006F6CDF" w:rsidRDefault="006F6CDF" w:rsidP="004B0276">
                  <w:pPr>
                    <w:pStyle w:val="Prrafodelista"/>
                    <w:numPr>
                      <w:ilvl w:val="0"/>
                      <w:numId w:val="42"/>
                    </w:numPr>
                    <w:autoSpaceDE/>
                    <w:autoSpaceDN/>
                    <w:adjustRightInd/>
                  </w:pPr>
                  <w:r w:rsidRPr="00933CE2">
                    <w:t>Dibujo o Pintura</w:t>
                  </w:r>
                </w:p>
                <w:p w:rsidR="006F6CDF" w:rsidRPr="00081223" w:rsidRDefault="006F6CDF" w:rsidP="004B0276">
                  <w:pPr>
                    <w:pStyle w:val="Prrafodelista"/>
                    <w:widowControl/>
                    <w:numPr>
                      <w:ilvl w:val="0"/>
                      <w:numId w:val="42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t>Ahorra del agua en tu hogar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Nivel de participación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Muestra un combo box con listado niveles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4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Primer nivel</w:t>
                  </w:r>
                </w:p>
                <w:p w:rsidR="006F6CDF" w:rsidRDefault="006F6CDF" w:rsidP="004B0276">
                  <w:pPr>
                    <w:pStyle w:val="Prrafodelista"/>
                    <w:widowControl/>
                    <w:numPr>
                      <w:ilvl w:val="0"/>
                      <w:numId w:val="4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Segundo nivel</w:t>
                  </w:r>
                </w:p>
                <w:p w:rsidR="006F6CDF" w:rsidRPr="00081223" w:rsidRDefault="006F6CDF" w:rsidP="004B0276">
                  <w:pPr>
                    <w:pStyle w:val="Prrafodelista"/>
                    <w:widowControl/>
                    <w:numPr>
                      <w:ilvl w:val="0"/>
                      <w:numId w:val="41"/>
                    </w:numPr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Tercer nivel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</w:t>
                  </w:r>
                </w:p>
              </w:tc>
            </w:tr>
            <w:tr w:rsidR="006F6CDF" w:rsidRPr="00BB2834" w:rsidTr="00C06263">
              <w:tc>
                <w:tcPr>
                  <w:tcW w:w="7446" w:type="dxa"/>
                  <w:gridSpan w:val="2"/>
                  <w:shd w:val="clear" w:color="auto" w:fill="D9D9D9" w:themeFill="background1" w:themeFillShade="D9"/>
                </w:tcPr>
                <w:p w:rsidR="006F6CDF" w:rsidRPr="004928E3" w:rsidRDefault="006F6CDF" w:rsidP="00C06263">
                  <w:pPr>
                    <w:widowControl/>
                    <w:jc w:val="both"/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z w:val="18"/>
                      <w:szCs w:val="18"/>
                      <w:shd w:val="clear" w:color="auto" w:fill="auto"/>
                    </w:rPr>
                    <w:t>Tipo de preguntas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lastRenderedPageBreak/>
                    <w:t>Seleccione tipo de cuestionario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obligatorio, muestra 2 opciones Rubrica o cuestionario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*Si selecciono rubrica, muestra la estructura para rubrica</w:t>
                  </w:r>
                </w:p>
                <w:p w:rsidR="006F6CDF" w:rsidRPr="003A6D85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*Si selecciono cuestionario, muestra la estructura para cuestionario.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Si es Rubrica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*Rubrica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campo obligatorio , alfanumérico 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*Criterio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opcional , alfanumérico, mínimo debe agregar un criterio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*Texto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 , alfanumérico, si ingresa criterio debe ingresar este campo</w:t>
                  </w:r>
                </w:p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*puntaje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 , numérico como con valores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Si es cuestionario</w:t>
                  </w:r>
                </w:p>
              </w:tc>
              <w:tc>
                <w:tcPr>
                  <w:tcW w:w="5116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*Ingrese pregunta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campo obligatorio , alfanumérico 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*Respuesta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 , alfanumérico</w:t>
                  </w:r>
                </w:p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*puntaje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campo obligatorio , numérico como con valores</w:t>
                  </w:r>
                </w:p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*+</w:t>
                  </w: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sym w:font="Wingdings" w:char="F0E0"/>
                  </w: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Permite agregar otra respuesta con su respectivo puntaje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 w:rsidRPr="0042419D"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Agregar pregunta</w:t>
                  </w:r>
                </w:p>
              </w:tc>
              <w:tc>
                <w:tcPr>
                  <w:tcW w:w="5116" w:type="dxa"/>
                </w:tcPr>
                <w:p w:rsidR="006F6CDF" w:rsidRPr="00BB2834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Botón que permite agregar una pregunta más sea cuestionario o rubrica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Guardar</w:t>
                  </w:r>
                </w:p>
              </w:tc>
              <w:tc>
                <w:tcPr>
                  <w:tcW w:w="5116" w:type="dxa"/>
                </w:tcPr>
                <w:p w:rsidR="006F6CDF" w:rsidRPr="00AE0C16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Permite guardar el avance ingresado en la evaluación </w:t>
                  </w:r>
                </w:p>
              </w:tc>
            </w:tr>
            <w:tr w:rsidR="006F6CDF" w:rsidRPr="00BB2834" w:rsidTr="00C06263">
              <w:tc>
                <w:tcPr>
                  <w:tcW w:w="2330" w:type="dxa"/>
                </w:tcPr>
                <w:p w:rsidR="006F6CDF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 xml:space="preserve">Habilitar evaluación </w:t>
                  </w:r>
                </w:p>
              </w:tc>
              <w:tc>
                <w:tcPr>
                  <w:tcW w:w="5116" w:type="dxa"/>
                </w:tcPr>
                <w:p w:rsidR="006F6CDF" w:rsidRPr="00AE0C16" w:rsidRDefault="006F6CDF" w:rsidP="00C06263">
                  <w:pPr>
                    <w:widowControl/>
                    <w:jc w:val="both"/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</w:pPr>
                  <w:r>
                    <w:rPr>
                      <w:color w:val="auto"/>
                      <w:sz w:val="18"/>
                      <w:szCs w:val="18"/>
                      <w:shd w:val="clear" w:color="auto" w:fill="auto"/>
                    </w:rPr>
                    <w:t>Botón que confirma que dicha evaluación ya fue terminada, y está lista para usarse por los evaluadores</w:t>
                  </w:r>
                </w:p>
              </w:tc>
            </w:tr>
          </w:tbl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tipo año, categoría y nivel</w:t>
            </w:r>
          </w:p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el tipo de pregunta</w:t>
            </w:r>
          </w:p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ingresa/selecciona los valores obligatorios</w:t>
            </w:r>
          </w:p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Guardar</w:t>
            </w:r>
          </w:p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guarda la información</w:t>
            </w:r>
          </w:p>
          <w:p w:rsidR="006F6CDF" w:rsidRDefault="006F6CDF" w:rsidP="004B0276">
            <w:pPr>
              <w:widowControl/>
              <w:numPr>
                <w:ilvl w:val="0"/>
                <w:numId w:val="32"/>
              </w:numPr>
              <w:ind w:left="725" w:hanging="28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coloca la prueba con estado Editando 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2"/>
              </w:numPr>
              <w:ind w:firstLine="441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  <w:p w:rsidR="006F6CDF" w:rsidRPr="00BB2834" w:rsidRDefault="006F6CDF" w:rsidP="00C06263">
            <w:pPr>
              <w:widowControl/>
              <w:ind w:left="360"/>
              <w:jc w:val="both"/>
              <w:rPr>
                <w:color w:val="auto"/>
                <w:shd w:val="clear" w:color="auto" w:fill="auto"/>
              </w:rPr>
            </w:pPr>
          </w:p>
          <w:p w:rsidR="006F6CDF" w:rsidRPr="00BB2834" w:rsidRDefault="006F6CDF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 xml:space="preserve">Prototipo del formulario de registro de </w:t>
            </w:r>
            <w:r>
              <w:rPr>
                <w:b/>
                <w:color w:val="auto"/>
                <w:szCs w:val="24"/>
                <w:shd w:val="clear" w:color="auto" w:fill="auto"/>
              </w:rPr>
              <w:t>Evaluaciones</w:t>
            </w:r>
          </w:p>
          <w:p w:rsidR="006F6CDF" w:rsidRDefault="006F6CDF" w:rsidP="00C06263">
            <w:pPr>
              <w:widowControl/>
              <w:jc w:val="both"/>
              <w:rPr>
                <w:noProof/>
              </w:rPr>
            </w:pPr>
          </w:p>
          <w:p w:rsidR="006F6CDF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6BB9A3D" wp14:editId="5618F0D3">
                  <wp:extent cx="5054600" cy="3776345"/>
                  <wp:effectExtent l="0" t="0" r="0" b="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BABB7" wp14:editId="275755E3">
                  <wp:extent cx="5054600" cy="5838825"/>
                  <wp:effectExtent l="0" t="0" r="0" b="9525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Actor quiere cancelar el registro 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9B45F2" w:rsidRDefault="006F6CDF" w:rsidP="004B0276">
            <w:pPr>
              <w:widowControl/>
              <w:numPr>
                <w:ilvl w:val="0"/>
                <w:numId w:val="33"/>
              </w:numPr>
              <w:ind w:left="296" w:hanging="296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Cancelar”</w:t>
            </w:r>
          </w:p>
          <w:p w:rsidR="006F6CDF" w:rsidRDefault="006F6CDF" w:rsidP="004B0276">
            <w:pPr>
              <w:widowControl/>
              <w:numPr>
                <w:ilvl w:val="0"/>
                <w:numId w:val="33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sistema muestra </w:t>
            </w:r>
            <w:r>
              <w:rPr>
                <w:color w:val="auto"/>
                <w:shd w:val="clear" w:color="auto" w:fill="auto"/>
              </w:rPr>
              <w:t>el mensaje “Si cancela el registro perderá la información completada”</w:t>
            </w:r>
          </w:p>
          <w:p w:rsidR="006F6CDF" w:rsidRDefault="006F6CDF" w:rsidP="004B0276">
            <w:pPr>
              <w:widowControl/>
              <w:numPr>
                <w:ilvl w:val="0"/>
                <w:numId w:val="33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“Aceptar”.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3"/>
              </w:numPr>
              <w:ind w:left="360" w:hanging="36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descarta toda la información ingresada, y no realiza ningún registro.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3"/>
              </w:numPr>
              <w:ind w:left="369" w:hanging="369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Habilitar una evaluación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B87ECD" w:rsidRDefault="006F6CDF" w:rsidP="004B0276">
            <w:pPr>
              <w:widowControl/>
              <w:numPr>
                <w:ilvl w:val="0"/>
                <w:numId w:val="34"/>
              </w:numPr>
              <w:ind w:left="580" w:hanging="425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 w:rsidRPr="00D53DDA">
              <w:rPr>
                <w:i/>
                <w:color w:val="auto"/>
                <w:shd w:val="clear" w:color="auto" w:fill="auto"/>
              </w:rPr>
              <w:t xml:space="preserve">“Habilitar evaluación” 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la información ingresada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 “Esta seguro que quiere habilitar la evaluación, recuerde que al habilitarla ya no podrá realizar modificaciones”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confirma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habilita la evaluación para los evaluadores.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cambia el icono de editar por visualizar</w:t>
            </w:r>
          </w:p>
          <w:p w:rsidR="006F6CDF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ya no permite la eliminación de dicha evaluación,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4"/>
              </w:numPr>
              <w:ind w:left="301" w:hanging="283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registrar una misma evaluación para año nivel y categoría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35"/>
              </w:numPr>
              <w:ind w:left="580" w:hanging="580"/>
              <w:jc w:val="both"/>
              <w:rPr>
                <w:color w:val="auto"/>
                <w:shd w:val="clear" w:color="auto" w:fill="auto"/>
              </w:rPr>
            </w:pPr>
            <w:r w:rsidRPr="003E5B27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3E5B27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3E5B27">
              <w:rPr>
                <w:color w:val="auto"/>
                <w:shd w:val="clear" w:color="auto" w:fill="auto"/>
              </w:rPr>
              <w:t xml:space="preserve">hace clic en </w:t>
            </w:r>
            <w:r>
              <w:rPr>
                <w:color w:val="auto"/>
                <w:shd w:val="clear" w:color="auto" w:fill="auto"/>
              </w:rPr>
              <w:t>Guardar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35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ya existe una evaluación con el mismo año, categoría y nivel</w:t>
            </w:r>
          </w:p>
          <w:p w:rsidR="006F6CDF" w:rsidRDefault="006F6CDF" w:rsidP="004B0276">
            <w:pPr>
              <w:pStyle w:val="Prrafodelista"/>
              <w:widowControl/>
              <w:numPr>
                <w:ilvl w:val="0"/>
                <w:numId w:val="35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indicando “No puede registrar una evaluación con el mismo año, nivel y categoría”</w:t>
            </w:r>
          </w:p>
          <w:p w:rsidR="006F6CDF" w:rsidRPr="00D53DDA" w:rsidRDefault="006F6CDF" w:rsidP="004B0276">
            <w:pPr>
              <w:pStyle w:val="Prrafodelista"/>
              <w:widowControl/>
              <w:numPr>
                <w:ilvl w:val="0"/>
                <w:numId w:val="35"/>
              </w:numPr>
              <w:ind w:left="301" w:hanging="283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D53DDA">
              <w:rPr>
                <w:color w:val="auto"/>
                <w:shd w:val="clear" w:color="auto" w:fill="auto"/>
              </w:rPr>
              <w:t>El sistema no permite el registro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5"/>
              </w:numPr>
              <w:ind w:left="301" w:hanging="283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habilitar la evaluación pero sin ingresar todos los campos obligatorios</w:t>
            </w:r>
          </w:p>
        </w:tc>
      </w:tr>
      <w:tr w:rsidR="006F6CDF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6F6CDF" w:rsidRPr="00BB2834" w:rsidRDefault="006F6CDF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F6CDF" w:rsidRPr="00BB2834" w:rsidRDefault="006F6CDF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36"/>
              </w:numPr>
              <w:ind w:left="296" w:hanging="283"/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6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“</w:t>
            </w:r>
            <w:r>
              <w:rPr>
                <w:i/>
                <w:color w:val="auto"/>
                <w:shd w:val="clear" w:color="auto" w:fill="auto"/>
              </w:rPr>
              <w:t>Habilitar evaluación”</w:t>
            </w:r>
          </w:p>
          <w:p w:rsidR="006F6CDF" w:rsidRDefault="006F6CDF" w:rsidP="004B0276">
            <w:pPr>
              <w:widowControl/>
              <w:numPr>
                <w:ilvl w:val="0"/>
                <w:numId w:val="36"/>
              </w:numPr>
              <w:ind w:left="301" w:hanging="301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los campos obligatorios</w:t>
            </w:r>
          </w:p>
          <w:p w:rsidR="006F6CDF" w:rsidRPr="003E5B27" w:rsidRDefault="006F6CDF" w:rsidP="004B0276">
            <w:pPr>
              <w:widowControl/>
              <w:numPr>
                <w:ilvl w:val="0"/>
                <w:numId w:val="36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campos obligatorios que no han sido completados e indica que no se puede registrar hasta completarlos.</w:t>
            </w:r>
          </w:p>
          <w:p w:rsidR="006F6CDF" w:rsidRPr="00BB2834" w:rsidRDefault="006F6CDF" w:rsidP="004B0276">
            <w:pPr>
              <w:widowControl/>
              <w:numPr>
                <w:ilvl w:val="0"/>
                <w:numId w:val="36"/>
              </w:numPr>
              <w:ind w:left="301" w:hanging="301"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 Fin del caso de uso.</w:t>
            </w:r>
          </w:p>
        </w:tc>
      </w:tr>
      <w:tr w:rsidR="006F6CDF" w:rsidRPr="00BB2834" w:rsidTr="00C06263">
        <w:tc>
          <w:tcPr>
            <w:tcW w:w="9356" w:type="dxa"/>
            <w:gridSpan w:val="4"/>
            <w:shd w:val="clear" w:color="auto" w:fill="5F5F5F"/>
          </w:tcPr>
          <w:p w:rsidR="006F6CDF" w:rsidRPr="00BB2834" w:rsidRDefault="006F6CDF" w:rsidP="00C06263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Restricciones:</w:t>
            </w:r>
          </w:p>
        </w:tc>
      </w:tr>
      <w:tr w:rsidR="006F6CDF" w:rsidRPr="00BB2834" w:rsidTr="00C06263">
        <w:tc>
          <w:tcPr>
            <w:tcW w:w="3402" w:type="dxa"/>
            <w:gridSpan w:val="2"/>
            <w:vAlign w:val="center"/>
          </w:tcPr>
          <w:p w:rsidR="006F6CDF" w:rsidRPr="00BB2834" w:rsidRDefault="006F6CDF" w:rsidP="00C06263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6F6CDF" w:rsidRPr="00BB2834" w:rsidRDefault="006F6CDF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6F6CDF" w:rsidRPr="00BB2834" w:rsidRDefault="006F6CDF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color w:val="auto"/>
                <w:shd w:val="clear" w:color="auto" w:fill="auto"/>
              </w:rPr>
              <w:t xml:space="preserve">debe tener acceso al sistema y al módulo </w:t>
            </w:r>
            <w:r>
              <w:rPr>
                <w:color w:val="auto"/>
                <w:shd w:val="clear" w:color="auto" w:fill="auto"/>
              </w:rPr>
              <w:t>Concurso educativo</w:t>
            </w:r>
            <w:r w:rsidRPr="00BB2834">
              <w:rPr>
                <w:color w:val="auto"/>
                <w:shd w:val="clear" w:color="auto" w:fill="auto"/>
              </w:rPr>
              <w:t xml:space="preserve">, sub módulo </w:t>
            </w:r>
            <w:r>
              <w:rPr>
                <w:color w:val="auto"/>
                <w:shd w:val="clear" w:color="auto" w:fill="auto"/>
              </w:rPr>
              <w:t>Rubrica de evaluación</w:t>
            </w:r>
          </w:p>
        </w:tc>
      </w:tr>
    </w:tbl>
    <w:p w:rsidR="004B0276" w:rsidRDefault="004B0276" w:rsidP="006F6CDF">
      <w:pPr>
        <w:rPr>
          <w:rFonts w:cs="Times New Roman"/>
          <w:color w:val="0F0F0F"/>
          <w:shd w:val="clear" w:color="auto" w:fill="auto"/>
          <w:lang w:eastAsia="es-ES"/>
        </w:rPr>
      </w:pPr>
    </w:p>
    <w:p w:rsidR="00C06263" w:rsidRDefault="00C06263" w:rsidP="00C06263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C06263" w:rsidRDefault="00C06263" w:rsidP="00C06263">
      <w:pPr>
        <w:pStyle w:val="Prrafodelista"/>
        <w:numPr>
          <w:ilvl w:val="2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BB1AE3">
        <w:rPr>
          <w:b/>
          <w:color w:val="auto"/>
          <w:sz w:val="22"/>
          <w:szCs w:val="22"/>
          <w:lang w:eastAsia="es-ES"/>
        </w:rPr>
        <w:t xml:space="preserve">Paquete </w:t>
      </w:r>
      <w:r>
        <w:rPr>
          <w:b/>
          <w:color w:val="auto"/>
          <w:sz w:val="22"/>
          <w:szCs w:val="22"/>
          <w:lang w:eastAsia="es-ES"/>
        </w:rPr>
        <w:t>04</w:t>
      </w:r>
      <w:r w:rsidRPr="00BB1AE3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>– Concurso educativo</w:t>
      </w:r>
    </w:p>
    <w:p w:rsidR="00C06263" w:rsidRPr="00BB1AE3" w:rsidRDefault="00C06263" w:rsidP="00C06263">
      <w:pPr>
        <w:pStyle w:val="Prrafodelista"/>
        <w:numPr>
          <w:ilvl w:val="3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7F0BBB">
        <w:rPr>
          <w:b/>
          <w:color w:val="auto"/>
          <w:sz w:val="22"/>
          <w:szCs w:val="22"/>
          <w:lang w:eastAsia="es-ES"/>
        </w:rPr>
        <w:t>CU-2</w:t>
      </w:r>
      <w:r w:rsidR="00604D89">
        <w:rPr>
          <w:b/>
          <w:color w:val="auto"/>
          <w:sz w:val="22"/>
          <w:szCs w:val="22"/>
          <w:lang w:eastAsia="es-ES"/>
        </w:rPr>
        <w:t>4</w:t>
      </w:r>
      <w:r w:rsidRPr="007F0BBB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>Listar trabajos de las II.EE</w:t>
      </w: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C06263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C06263" w:rsidRPr="009747FA" w:rsidRDefault="00C06263" w:rsidP="00C06263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>CU-2</w:t>
            </w:r>
            <w:r w:rsidR="00604D89">
              <w:rPr>
                <w:b/>
                <w:color w:val="auto"/>
                <w:sz w:val="22"/>
                <w:szCs w:val="22"/>
                <w:lang w:eastAsia="es-ES"/>
              </w:rPr>
              <w:t>4</w:t>
            </w: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 xml:space="preserve"> </w:t>
            </w:r>
            <w:r>
              <w:rPr>
                <w:b/>
                <w:color w:val="auto"/>
                <w:sz w:val="22"/>
                <w:szCs w:val="22"/>
                <w:lang w:eastAsia="es-ES"/>
              </w:rPr>
              <w:t>Listar trabajos de las II.EE</w:t>
            </w:r>
          </w:p>
        </w:tc>
      </w:tr>
      <w:tr w:rsidR="00C06263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</w:t>
            </w:r>
            <w:r>
              <w:rPr>
                <w:color w:val="auto"/>
                <w:shd w:val="clear" w:color="auto" w:fill="auto"/>
              </w:rPr>
              <w:t>listar todas los trabajos enviados por la II.EE para el año actual</w:t>
            </w:r>
          </w:p>
        </w:tc>
      </w:tr>
      <w:tr w:rsidR="00C06263" w:rsidRPr="00BB2834" w:rsidTr="00C06263">
        <w:tc>
          <w:tcPr>
            <w:tcW w:w="9356" w:type="dxa"/>
            <w:gridSpan w:val="4"/>
            <w:shd w:val="clear" w:color="auto" w:fill="5F5F5F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C06263" w:rsidRPr="00BB2834" w:rsidTr="00C06263">
        <w:trPr>
          <w:trHeight w:val="215"/>
        </w:trPr>
        <w:tc>
          <w:tcPr>
            <w:tcW w:w="9356" w:type="dxa"/>
            <w:gridSpan w:val="4"/>
          </w:tcPr>
          <w:p w:rsidR="00C06263" w:rsidRPr="00C06263" w:rsidRDefault="00C06263" w:rsidP="00C06263">
            <w:pPr>
              <w:rPr>
                <w:bCs/>
                <w:color w:val="FF0000"/>
              </w:rPr>
            </w:pPr>
            <w:r w:rsidRPr="00C06263">
              <w:rPr>
                <w:color w:val="auto"/>
              </w:rPr>
              <w:t xml:space="preserve">REQ-011: </w:t>
            </w:r>
            <w:r w:rsidRPr="00C06263">
              <w:rPr>
                <w:bCs/>
                <w:color w:val="auto"/>
              </w:rPr>
              <w:t>Gestión del concurso educativo-Concurso educativo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C06263" w:rsidRPr="00BB2834" w:rsidRDefault="00C06263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>Listar evaluaciones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</w:tcPr>
          <w:p w:rsidR="00C06263" w:rsidRDefault="00C06263" w:rsidP="00C06263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Concurso escolar sub-menú Concurso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C06263" w:rsidRDefault="00C06263" w:rsidP="00C06263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 pantalla que contiene 5 secciones</w:t>
            </w:r>
          </w:p>
          <w:p w:rsidR="00C06263" w:rsidRDefault="00C06263" w:rsidP="00C06263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la sección </w:t>
            </w:r>
            <w:r>
              <w:rPr>
                <w:b/>
                <w:i/>
                <w:color w:val="auto"/>
                <w:shd w:val="clear" w:color="auto" w:fill="auto"/>
              </w:rPr>
              <w:t>“Concurso educativo”,</w:t>
            </w:r>
            <w:r>
              <w:rPr>
                <w:color w:val="auto"/>
                <w:shd w:val="clear" w:color="auto" w:fill="auto"/>
              </w:rPr>
              <w:t xml:space="preserve"> el sistema muestra la pantalla que contiene los siguientes elementos.</w:t>
            </w: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C06263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C06263" w:rsidRPr="001131CB" w:rsidRDefault="00C06263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C06263" w:rsidRPr="001131CB" w:rsidRDefault="00C06263" w:rsidP="00C06263">
                  <w:pPr>
                    <w:widowControl/>
                    <w:tabs>
                      <w:tab w:val="left" w:pos="1787"/>
                    </w:tabs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ab/>
                  </w:r>
                </w:p>
              </w:tc>
            </w:tr>
            <w:tr w:rsidR="00C06263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C06263" w:rsidRPr="001131CB" w:rsidRDefault="00C06263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C06263" w:rsidRPr="00BB2834" w:rsidTr="00C06263">
              <w:tc>
                <w:tcPr>
                  <w:tcW w:w="2123" w:type="dxa"/>
                </w:tcPr>
                <w:p w:rsidR="00C06263" w:rsidRDefault="00C06263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C06263" w:rsidRDefault="00C06263" w:rsidP="00C0626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todas las ODS</w:t>
                  </w:r>
                </w:p>
              </w:tc>
            </w:tr>
            <w:tr w:rsidR="00C06263" w:rsidRPr="00BB2834" w:rsidTr="00C06263">
              <w:tc>
                <w:tcPr>
                  <w:tcW w:w="2123" w:type="dxa"/>
                </w:tcPr>
                <w:p w:rsidR="00C06263" w:rsidRDefault="00C06263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C06263" w:rsidRDefault="00C06263" w:rsidP="00C0626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años desde el 2018 en adelante</w:t>
                  </w:r>
                </w:p>
                <w:p w:rsidR="00190DFB" w:rsidRDefault="00190DFB" w:rsidP="00C0626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Siempre debe traer la información del año actual por default y precargado el valor del filtro.</w:t>
                  </w:r>
                </w:p>
              </w:tc>
            </w:tr>
            <w:tr w:rsidR="00C06263" w:rsidRPr="00BB2834" w:rsidTr="00C06263">
              <w:tc>
                <w:tcPr>
                  <w:tcW w:w="2123" w:type="dxa"/>
                </w:tcPr>
                <w:p w:rsidR="00C06263" w:rsidRDefault="00190DFB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Modalidad</w:t>
                  </w:r>
                </w:p>
              </w:tc>
              <w:tc>
                <w:tcPr>
                  <w:tcW w:w="5116" w:type="dxa"/>
                </w:tcPr>
                <w:p w:rsidR="00C06263" w:rsidRDefault="00190DFB" w:rsidP="00C0626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las modalidades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Individual, Grupal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Estado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estado de la evaluación con respecto a la asignación del trabajo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190DFB">
                    <w:rPr>
                      <w:color w:val="auto"/>
                      <w:shd w:val="clear" w:color="auto" w:fill="auto"/>
                    </w:rPr>
                    <w:t>Mue</w:t>
                  </w:r>
                  <w:r>
                    <w:rPr>
                      <w:color w:val="auto"/>
                      <w:shd w:val="clear" w:color="auto" w:fill="auto"/>
                    </w:rPr>
                    <w:t>stra los valores: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-</w:t>
                  </w:r>
                  <w:r w:rsidRPr="00190DFB">
                    <w:rPr>
                      <w:i/>
                      <w:color w:val="auto"/>
                      <w:shd w:val="clear" w:color="auto" w:fill="auto"/>
                    </w:rPr>
                    <w:t>Asignado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</w:t>
                  </w:r>
                  <w:r w:rsidRPr="00190DFB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Si dicho trabajo ya fue asignado a        un evaluador como mínimo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-Sin asignar</w:t>
                  </w:r>
                  <w:r w:rsidRPr="00190DFB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Si dicho trabajo no ha sido asignado a un evaluador</w:t>
                  </w:r>
                </w:p>
                <w:p w:rsidR="00190DFB" w:rsidRP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           -</w:t>
                  </w:r>
                  <w:r w:rsidRPr="00190DFB">
                    <w:rPr>
                      <w:i/>
                      <w:color w:val="auto"/>
                      <w:shd w:val="clear" w:color="auto" w:fill="auto"/>
                    </w:rPr>
                    <w:t>Finalizado</w:t>
                  </w:r>
                  <w:r w:rsidRPr="00190DFB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Si el concurso educativo ya        finalizo, esto significa que dicha información ya no es modificable, es solo histórica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Categoría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Muestra: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Dibujo y pintura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Poesía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Composición musical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Canto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F47AD3">
                    <w:rPr>
                      <w:i/>
                      <w:color w:val="auto"/>
                      <w:shd w:val="clear" w:color="auto" w:fill="auto"/>
                    </w:rPr>
                    <w:t>“Todos”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lastRenderedPageBreak/>
                    <w:t>Nivel de participación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Muestra: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Primer nivel</w:t>
                  </w:r>
                </w:p>
                <w:p w:rsidR="00190DFB" w:rsidRPr="00F47AD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Segundo nivel</w:t>
                  </w:r>
                </w:p>
                <w:p w:rsidR="00190DFB" w:rsidRPr="00D05A33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Tercer nivel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D05A33">
                    <w:rPr>
                      <w:i/>
                      <w:color w:val="auto"/>
                      <w:shd w:val="clear" w:color="auto" w:fill="auto"/>
                    </w:rPr>
                    <w:t>“Todos”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772E30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Nombre de la II.EE</w:t>
                  </w:r>
                </w:p>
              </w:tc>
              <w:tc>
                <w:tcPr>
                  <w:tcW w:w="5116" w:type="dxa"/>
                </w:tcPr>
                <w:p w:rsidR="00190DFB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buscar por el nombre de la II.EE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muestra los valores de acuerdo a los filtros seleccionados.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valores de los filtros, y muestra todos los registros existentes.</w:t>
                  </w:r>
                </w:p>
              </w:tc>
            </w:tr>
            <w:tr w:rsidR="00190DFB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190DFB" w:rsidRPr="001131CB" w:rsidRDefault="00FB2768" w:rsidP="00FB2768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>Tabla</w:t>
                  </w:r>
                  <w:r w:rsidR="00190DFB" w:rsidRPr="001131CB">
                    <w:rPr>
                      <w:b/>
                      <w:color w:val="auto"/>
                      <w:shd w:val="clear" w:color="auto" w:fill="auto"/>
                    </w:rPr>
                    <w:t xml:space="preserve"> de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resultados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Cuadro de Texto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Combo box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Mostrar Registro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190DFB" w:rsidRPr="0048291C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trabajo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II.EE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 de II.EE</w:t>
                  </w:r>
                </w:p>
                <w:p w:rsidR="00190DFB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Categoría 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Modalidad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Título del trabajo</w:t>
                  </w:r>
                </w:p>
                <w:p w:rsidR="00772E30" w:rsidRPr="0048291C" w:rsidRDefault="00772E30" w:rsidP="00772E30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Nivel de participación 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Ficha de trabajo</w:t>
                  </w:r>
                  <w:r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muestra el </w:t>
                  </w:r>
                  <w:proofErr w:type="spellStart"/>
                  <w:r>
                    <w:rPr>
                      <w:i/>
                      <w:color w:val="auto"/>
                      <w:shd w:val="clear" w:color="auto" w:fill="auto"/>
                    </w:rPr>
                    <w:t>pdf</w:t>
                  </w:r>
                  <w:proofErr w:type="spellEnd"/>
                  <w:r>
                    <w:rPr>
                      <w:i/>
                      <w:color w:val="auto"/>
                      <w:shd w:val="clear" w:color="auto" w:fill="auto"/>
                    </w:rPr>
                    <w:t xml:space="preserve"> con la información del trabajo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Evidencias</w:t>
                  </w:r>
                  <w:r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muestra las evidencias subidas en el trabajo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Trabajo final</w:t>
                  </w:r>
                  <w:r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muestra el trabajo final subido en el trabajo</w:t>
                  </w:r>
                </w:p>
                <w:p w:rsidR="00772E30" w:rsidRPr="0048291C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Permisos</w:t>
                  </w:r>
                  <w:r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muestra los permisos de autorización subidos en los participantes y que dichos participantes están en asignados a dicho trabajo.</w:t>
                  </w:r>
                </w:p>
                <w:p w:rsidR="00190DFB" w:rsidRPr="0048291C" w:rsidRDefault="00190DFB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Estado</w:t>
                  </w:r>
                </w:p>
                <w:p w:rsidR="00772E30" w:rsidRDefault="00772E30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Detalle evaluación</w:t>
                  </w:r>
                  <w:r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muestra los evaluadores que han sido asignados, con su respectiva nota</w:t>
                  </w:r>
                </w:p>
                <w:p w:rsidR="00772E30" w:rsidRDefault="002622F1" w:rsidP="00190DFB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Calificación</w:t>
                  </w:r>
                  <w:r w:rsidR="00772E30" w:rsidRPr="00772E30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772E30">
                    <w:rPr>
                      <w:i/>
                      <w:color w:val="auto"/>
                      <w:shd w:val="clear" w:color="auto" w:fill="auto"/>
                    </w:rPr>
                    <w:t>muestra el valor ponderado</w:t>
                  </w:r>
                  <w:r w:rsidR="00FB2768">
                    <w:rPr>
                      <w:i/>
                      <w:color w:val="auto"/>
                      <w:shd w:val="clear" w:color="auto" w:fill="auto"/>
                    </w:rPr>
                    <w:t xml:space="preserve"> de las notas asignadas por los evaluadores, </w:t>
                  </w:r>
                  <w:proofErr w:type="spellStart"/>
                  <w:r w:rsidR="00FB2768">
                    <w:rPr>
                      <w:i/>
                      <w:color w:val="auto"/>
                      <w:shd w:val="clear" w:color="auto" w:fill="auto"/>
                    </w:rPr>
                    <w:t>ejm</w:t>
                  </w:r>
                  <w:proofErr w:type="spellEnd"/>
                  <w:r w:rsidR="00FB2768">
                    <w:rPr>
                      <w:i/>
                      <w:color w:val="auto"/>
                      <w:shd w:val="clear" w:color="auto" w:fill="auto"/>
                    </w:rPr>
                    <w:t>: Si el trabajo tiene asignado 3 evaluadores, se calculara la nota del (evaluador 1+nota del evaluador2+nota del evaluador 3)/3</w:t>
                  </w:r>
                </w:p>
                <w:p w:rsidR="00190DFB" w:rsidRDefault="00772E30" w:rsidP="00772E30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Puesto</w:t>
                  </w:r>
                </w:p>
              </w:tc>
            </w:tr>
            <w:tr w:rsidR="00190DFB" w:rsidRPr="00BB2834" w:rsidTr="00C06263">
              <w:tc>
                <w:tcPr>
                  <w:tcW w:w="2123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Excel</w:t>
                  </w:r>
                </w:p>
              </w:tc>
              <w:tc>
                <w:tcPr>
                  <w:tcW w:w="5116" w:type="dxa"/>
                </w:tcPr>
                <w:p w:rsidR="00190DFB" w:rsidRDefault="00190DFB" w:rsidP="00190DFB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Icono de Excel que permite descargar todos los valores seleccionados</w:t>
                  </w:r>
                </w:p>
              </w:tc>
            </w:tr>
          </w:tbl>
          <w:p w:rsidR="00C06263" w:rsidRDefault="00C06263" w:rsidP="00C06263">
            <w:pPr>
              <w:pStyle w:val="Prrafodelista"/>
              <w:widowControl/>
              <w:ind w:left="444"/>
              <w:jc w:val="both"/>
              <w:rPr>
                <w:color w:val="auto"/>
                <w:shd w:val="clear" w:color="auto" w:fill="auto"/>
              </w:rPr>
            </w:pPr>
          </w:p>
          <w:p w:rsidR="00C06263" w:rsidRDefault="00FB2768" w:rsidP="00C06263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="00855CCE">
              <w:rPr>
                <w:color w:val="auto"/>
                <w:shd w:val="clear" w:color="auto" w:fill="auto"/>
              </w:rPr>
              <w:t>actor selecciona los filtros requeridos</w:t>
            </w:r>
          </w:p>
          <w:p w:rsidR="00855CCE" w:rsidRDefault="00855CCE" w:rsidP="00C06263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el botón buscar</w:t>
            </w:r>
          </w:p>
          <w:p w:rsidR="00C06263" w:rsidRDefault="00855CCE" w:rsidP="00855CCE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acuerdo a los filtros seleccionados</w:t>
            </w:r>
          </w:p>
          <w:p w:rsidR="00C06263" w:rsidRPr="00855CCE" w:rsidRDefault="00C06263" w:rsidP="00855CCE">
            <w:pPr>
              <w:pStyle w:val="Prrafodelista"/>
              <w:widowControl/>
              <w:numPr>
                <w:ilvl w:val="0"/>
                <w:numId w:val="5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855CCE">
              <w:rPr>
                <w:color w:val="auto"/>
                <w:shd w:val="clear" w:color="auto" w:fill="auto"/>
              </w:rPr>
              <w:t>Fin del caso de uso.</w:t>
            </w:r>
          </w:p>
          <w:p w:rsidR="00C06263" w:rsidRDefault="00C06263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0828C6" w:rsidRPr="000417C3" w:rsidRDefault="000828C6" w:rsidP="00C06263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C06263" w:rsidRDefault="00C06263" w:rsidP="00C06263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lastRenderedPageBreak/>
              <w:t>Prototipo “</w:t>
            </w:r>
            <w:r w:rsidR="00855CCE">
              <w:rPr>
                <w:b/>
                <w:color w:val="auto"/>
                <w:shd w:val="clear" w:color="auto" w:fill="auto"/>
              </w:rPr>
              <w:t>Concurso educativo</w:t>
            </w:r>
            <w:r>
              <w:rPr>
                <w:b/>
                <w:color w:val="auto"/>
                <w:shd w:val="clear" w:color="auto" w:fill="auto"/>
              </w:rPr>
              <w:t>”</w:t>
            </w:r>
          </w:p>
          <w:p w:rsidR="00C06263" w:rsidRPr="00BB2834" w:rsidRDefault="002622F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A053ABA" wp14:editId="15AAD381">
                  <wp:extent cx="4853678" cy="1583267"/>
                  <wp:effectExtent l="0" t="0" r="444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152" cy="159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263" w:rsidRDefault="00C06263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855CCE" w:rsidRDefault="00855CCE" w:rsidP="00855CCE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“Detalle de evaluación”</w:t>
            </w:r>
          </w:p>
          <w:p w:rsidR="00C06263" w:rsidRDefault="00855CCE" w:rsidP="00855CCE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377883F" wp14:editId="380B2507">
                  <wp:extent cx="3952875" cy="14954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CCE" w:rsidRDefault="00855CCE" w:rsidP="00855CCE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“Ver participantes”</w:t>
            </w:r>
          </w:p>
          <w:p w:rsidR="00855CCE" w:rsidRDefault="00855CCE" w:rsidP="00855CCE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10A57CA9" wp14:editId="4670AD36">
                  <wp:extent cx="2936435" cy="1426634"/>
                  <wp:effectExtent l="0" t="0" r="0" b="25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767" cy="143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CCE" w:rsidRPr="00855CCE" w:rsidRDefault="00855CCE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855CCE">
              <w:rPr>
                <w:b/>
                <w:color w:val="auto"/>
                <w:shd w:val="clear" w:color="auto" w:fill="auto"/>
              </w:rPr>
              <w:t>Prototipo “Ver permisos”</w:t>
            </w:r>
          </w:p>
          <w:p w:rsidR="00855CCE" w:rsidRDefault="00855CCE" w:rsidP="00855CCE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13BFDE99" wp14:editId="7CA455AF">
                  <wp:extent cx="1895475" cy="207645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CCE" w:rsidRPr="00855CCE" w:rsidRDefault="00855CCE" w:rsidP="00855CCE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855CCE">
              <w:rPr>
                <w:b/>
                <w:color w:val="auto"/>
                <w:shd w:val="clear" w:color="auto" w:fill="auto"/>
              </w:rPr>
              <w:t>Prototipo “</w:t>
            </w:r>
            <w:r>
              <w:rPr>
                <w:b/>
                <w:color w:val="auto"/>
                <w:shd w:val="clear" w:color="auto" w:fill="auto"/>
              </w:rPr>
              <w:t>Trabajo final</w:t>
            </w:r>
            <w:r w:rsidRPr="00855CCE">
              <w:rPr>
                <w:b/>
                <w:color w:val="auto"/>
                <w:shd w:val="clear" w:color="auto" w:fill="auto"/>
              </w:rPr>
              <w:t>”</w:t>
            </w:r>
          </w:p>
          <w:p w:rsidR="00855CCE" w:rsidRDefault="00855CCE" w:rsidP="00855CCE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8A6BD" wp14:editId="3AA9F3CC">
                  <wp:extent cx="1964266" cy="2051956"/>
                  <wp:effectExtent l="0" t="0" r="0" b="571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94" cy="205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CCE" w:rsidRDefault="00855CCE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  <w:p w:rsidR="00855CCE" w:rsidRPr="00855CCE" w:rsidRDefault="00855CCE" w:rsidP="00855CCE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855CCE">
              <w:rPr>
                <w:b/>
                <w:color w:val="auto"/>
                <w:shd w:val="clear" w:color="auto" w:fill="auto"/>
              </w:rPr>
              <w:t>Prototipo “</w:t>
            </w:r>
            <w:r>
              <w:rPr>
                <w:b/>
                <w:color w:val="auto"/>
                <w:shd w:val="clear" w:color="auto" w:fill="auto"/>
              </w:rPr>
              <w:t>Evidencias</w:t>
            </w:r>
            <w:r w:rsidRPr="00855CCE">
              <w:rPr>
                <w:b/>
                <w:color w:val="auto"/>
                <w:shd w:val="clear" w:color="auto" w:fill="auto"/>
              </w:rPr>
              <w:t>”</w:t>
            </w:r>
          </w:p>
          <w:p w:rsidR="00855CCE" w:rsidRPr="00BB2834" w:rsidRDefault="00855CCE" w:rsidP="00855CCE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2A469D5" wp14:editId="648B6B7D">
                  <wp:extent cx="2605354" cy="2082647"/>
                  <wp:effectExtent l="0" t="0" r="508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086" cy="209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borrar los filtros seleccionados.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C06263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 w:rsidR="0069062E">
              <w:rPr>
                <w:color w:val="auto"/>
                <w:shd w:val="clear" w:color="auto" w:fill="auto"/>
              </w:rPr>
              <w:t>5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selecciona los valores deseados en los </w:t>
            </w:r>
            <w:r w:rsidR="0069062E">
              <w:rPr>
                <w:color w:val="auto"/>
                <w:shd w:val="clear" w:color="auto" w:fill="auto"/>
              </w:rPr>
              <w:t xml:space="preserve">  </w:t>
            </w:r>
            <w:r>
              <w:rPr>
                <w:color w:val="auto"/>
                <w:shd w:val="clear" w:color="auto" w:fill="auto"/>
              </w:rPr>
              <w:t>filtros.</w:t>
            </w:r>
          </w:p>
          <w:p w:rsidR="00C06263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C06263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C06263" w:rsidRPr="00FD6B5D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>
              <w:rPr>
                <w:b/>
                <w:i/>
                <w:color w:val="auto"/>
                <w:shd w:val="clear" w:color="auto" w:fill="auto"/>
              </w:rPr>
              <w:t>“Limpiar”</w:t>
            </w:r>
          </w:p>
          <w:p w:rsidR="00C06263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borra los filtros y muestra todos los registros existentes en la tabla de resultados.</w:t>
            </w:r>
          </w:p>
          <w:p w:rsidR="00C06263" w:rsidRPr="006F6CDF" w:rsidRDefault="00C06263" w:rsidP="0069062E">
            <w:pPr>
              <w:widowControl/>
              <w:numPr>
                <w:ilvl w:val="0"/>
                <w:numId w:val="5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6F6CDF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69062E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>Actor quiere visualizar</w:t>
            </w:r>
            <w:r w:rsidR="0069062E">
              <w:rPr>
                <w:b/>
                <w:bCs/>
                <w:color w:val="auto"/>
                <w:shd w:val="clear" w:color="auto" w:fill="auto"/>
              </w:rPr>
              <w:t xml:space="preserve"> la ficha de trabajo</w:t>
            </w:r>
            <w:r>
              <w:rPr>
                <w:b/>
                <w:bCs/>
                <w:color w:val="auto"/>
                <w:shd w:val="clear" w:color="auto" w:fill="auto"/>
              </w:rPr>
              <w:t>.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C06263" w:rsidRDefault="00C06263" w:rsidP="0069062E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C06263" w:rsidRDefault="00C06263" w:rsidP="0069062E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C06263" w:rsidRDefault="00C06263" w:rsidP="0069062E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C06263" w:rsidRPr="00FD6B5D" w:rsidRDefault="00C06263" w:rsidP="0069062E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icono del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</w:t>
            </w:r>
            <w:r w:rsidR="0069062E">
              <w:rPr>
                <w:color w:val="auto"/>
                <w:shd w:val="clear" w:color="auto" w:fill="auto"/>
              </w:rPr>
              <w:t>columna</w:t>
            </w:r>
            <w:r>
              <w:rPr>
                <w:color w:val="auto"/>
                <w:shd w:val="clear" w:color="auto" w:fill="auto"/>
              </w:rPr>
              <w:t xml:space="preserve"> Ficha</w:t>
            </w:r>
            <w:r w:rsidR="0069062E">
              <w:rPr>
                <w:color w:val="auto"/>
                <w:shd w:val="clear" w:color="auto" w:fill="auto"/>
              </w:rPr>
              <w:t xml:space="preserve"> de trabajo</w:t>
            </w:r>
            <w:r>
              <w:rPr>
                <w:color w:val="auto"/>
                <w:shd w:val="clear" w:color="auto" w:fill="auto"/>
              </w:rPr>
              <w:t xml:space="preserve"> en la </w:t>
            </w:r>
            <w:r w:rsidR="0069062E">
              <w:rPr>
                <w:color w:val="auto"/>
                <w:shd w:val="clear" w:color="auto" w:fill="auto"/>
              </w:rPr>
              <w:t>tabla de resultados</w:t>
            </w:r>
          </w:p>
          <w:p w:rsidR="00C06263" w:rsidRDefault="00C06263" w:rsidP="0069062E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evaluación</w:t>
            </w:r>
          </w:p>
          <w:p w:rsidR="00073B83" w:rsidRDefault="00C06263" w:rsidP="00073B83">
            <w:pPr>
              <w:widowControl/>
              <w:numPr>
                <w:ilvl w:val="0"/>
                <w:numId w:val="55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5934CE">
              <w:rPr>
                <w:color w:val="auto"/>
                <w:shd w:val="clear" w:color="auto" w:fill="auto"/>
              </w:rPr>
              <w:t>Fin del caso de uso.</w:t>
            </w:r>
          </w:p>
          <w:p w:rsidR="00C06263" w:rsidRPr="00073B83" w:rsidRDefault="00952F06" w:rsidP="00073B83">
            <w:pPr>
              <w:widowControl/>
              <w:tabs>
                <w:tab w:val="left" w:pos="186"/>
              </w:tabs>
              <w:ind w:left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object w:dxaOrig="1520" w:dyaOrig="987">
                <v:shape id="_x0000_i1026" type="#_x0000_t75" style="width:76.2pt;height:49.2pt" o:ole="">
                  <v:imagedata r:id="rId25" o:title=""/>
                </v:shape>
                <o:OLEObject Type="Embed" ProgID="AcroExch.Document.DC" ShapeID="_x0000_i1026" DrawAspect="Icon" ObjectID="_1681044516" r:id="rId26"/>
              </w:objec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69062E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</w:t>
            </w:r>
            <w:r w:rsidR="0069062E">
              <w:rPr>
                <w:b/>
                <w:bCs/>
                <w:color w:val="auto"/>
                <w:shd w:val="clear" w:color="auto" w:fill="auto"/>
              </w:rPr>
              <w:t>visualizar las evidencias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69062E" w:rsidRPr="00BB2834" w:rsidRDefault="0069062E" w:rsidP="0069062E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69062E" w:rsidRDefault="0069062E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69062E" w:rsidRDefault="0069062E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69062E" w:rsidRDefault="0069062E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69062E" w:rsidRDefault="0069062E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icono del visualizar en la columna Evidencias de la tabla de resultados</w:t>
            </w:r>
          </w:p>
          <w:p w:rsidR="00073B83" w:rsidRDefault="00073B83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una ventana con las evidencias subidas para dicho trabajo</w:t>
            </w:r>
          </w:p>
          <w:p w:rsidR="00073B83" w:rsidRDefault="00073B83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permite descargar las evidencias</w:t>
            </w:r>
          </w:p>
          <w:p w:rsidR="00073B83" w:rsidRDefault="00073B83" w:rsidP="0069062E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debe permitir visualizar a través de visores para las extensiones permitidas</w:t>
            </w:r>
          </w:p>
          <w:p w:rsidR="00C06263" w:rsidRPr="007735DD" w:rsidRDefault="00073B83" w:rsidP="00073B83">
            <w:pPr>
              <w:widowControl/>
              <w:numPr>
                <w:ilvl w:val="0"/>
                <w:numId w:val="5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073B8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 w:rsidR="00073B83">
              <w:rPr>
                <w:b/>
                <w:bCs/>
                <w:color w:val="auto"/>
                <w:shd w:val="clear" w:color="auto" w:fill="auto"/>
              </w:rPr>
              <w:t>Actor quiere visualizar el trabajo final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073B83" w:rsidRPr="00BB2834" w:rsidRDefault="00073B83" w:rsidP="00073B8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icono del visualizar en la columna Trabajo final de la tabla de resultados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una ventana el trabajo final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permite descargar el trabajo final</w:t>
            </w:r>
          </w:p>
          <w:p w:rsid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debe permitir visualizar a través de visores para las extensiones permitidas</w:t>
            </w:r>
          </w:p>
          <w:p w:rsidR="00C06263" w:rsidRPr="00073B83" w:rsidRDefault="00073B83" w:rsidP="00073B83">
            <w:pPr>
              <w:widowControl/>
              <w:numPr>
                <w:ilvl w:val="0"/>
                <w:numId w:val="5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073B83"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C06263" w:rsidRPr="00BB2834" w:rsidRDefault="00C06263" w:rsidP="00073B8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Actor quiere </w:t>
            </w:r>
            <w:r w:rsidR="00073B83">
              <w:rPr>
                <w:b/>
                <w:bCs/>
                <w:color w:val="auto"/>
                <w:shd w:val="clear" w:color="auto" w:fill="auto"/>
              </w:rPr>
              <w:t>visualizar los permisos de los participantes para dicho trabajo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C0626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C06263" w:rsidRPr="00BB2834" w:rsidRDefault="00C06263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073B83" w:rsidRPr="00BB2834" w:rsidRDefault="00073B83" w:rsidP="00073B8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icono del visualizar en la columna Participantes de la tabla de resultados</w:t>
            </w:r>
          </w:p>
          <w:p w:rsid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una ventana con el listado de participantes</w:t>
            </w:r>
          </w:p>
          <w:p w:rsidR="00073B83" w:rsidRPr="00073B83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permite descargar los permisos </w:t>
            </w:r>
          </w:p>
          <w:p w:rsidR="00C06263" w:rsidRPr="00BB2834" w:rsidRDefault="00073B83" w:rsidP="00073B83">
            <w:pPr>
              <w:widowControl/>
              <w:numPr>
                <w:ilvl w:val="0"/>
                <w:numId w:val="58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073B83">
              <w:rPr>
                <w:color w:val="auto"/>
                <w:shd w:val="clear" w:color="auto" w:fill="auto"/>
              </w:rPr>
              <w:t>Fin del caso de uso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073B8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3B83" w:rsidRPr="00BB2834" w:rsidRDefault="00073B83" w:rsidP="00073B8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073B83" w:rsidRPr="00BB2834" w:rsidRDefault="00073B83" w:rsidP="00073B8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visualizar el detalle de la evaluación</w:t>
            </w:r>
          </w:p>
        </w:tc>
      </w:tr>
      <w:tr w:rsidR="00073B83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3B83" w:rsidRPr="00BB2834" w:rsidRDefault="00073B83" w:rsidP="00073B8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073B83" w:rsidRPr="00BB2834" w:rsidRDefault="00073B83" w:rsidP="00073B8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icono del visualizar en la columna Detalle evaluación de la tabla de resultados</w:t>
            </w:r>
          </w:p>
          <w:p w:rsid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una ventana con los evaluadores asignados, el estado de la asignación, la calificación y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evaluación</w:t>
            </w:r>
          </w:p>
          <w:p w:rsidR="00073B83" w:rsidRPr="00073B83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permite descargar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la evaluación</w:t>
            </w:r>
          </w:p>
          <w:p w:rsidR="00073B83" w:rsidRPr="00BB2834" w:rsidRDefault="00073B83" w:rsidP="00073B83">
            <w:pPr>
              <w:widowControl/>
              <w:numPr>
                <w:ilvl w:val="0"/>
                <w:numId w:val="59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073B83">
              <w:rPr>
                <w:color w:val="auto"/>
                <w:shd w:val="clear" w:color="auto" w:fill="auto"/>
              </w:rPr>
              <w:t>Fin del caso de uso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E11C8B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1C8B" w:rsidRPr="00BB2834" w:rsidRDefault="00E11C8B" w:rsidP="00E11C8B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1C8B" w:rsidRPr="00BB2834" w:rsidRDefault="00E11C8B" w:rsidP="002622F1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El sistema muestra el valor de la </w:t>
            </w:r>
            <w:r w:rsidR="002622F1">
              <w:rPr>
                <w:b/>
                <w:bCs/>
                <w:color w:val="auto"/>
                <w:shd w:val="clear" w:color="auto" w:fill="auto"/>
              </w:rPr>
              <w:t>calificación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E11C8B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1C8B" w:rsidRPr="00BB2834" w:rsidRDefault="00E11C8B" w:rsidP="00E11C8B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1C8B" w:rsidRPr="00BB2834" w:rsidRDefault="00E11C8B" w:rsidP="00E11C8B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1C8B" w:rsidRDefault="00E11C8B" w:rsidP="00E11C8B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E11C8B" w:rsidRDefault="00E11C8B" w:rsidP="00E11C8B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E11C8B" w:rsidRDefault="00E11C8B" w:rsidP="00E11C8B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E11C8B" w:rsidRDefault="00E11C8B" w:rsidP="00E11C8B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visualiza el valor de la </w:t>
            </w:r>
            <w:r w:rsidR="002622F1">
              <w:rPr>
                <w:color w:val="auto"/>
                <w:shd w:val="clear" w:color="auto" w:fill="auto"/>
              </w:rPr>
              <w:t>calificación</w:t>
            </w:r>
            <w:r>
              <w:rPr>
                <w:color w:val="auto"/>
                <w:shd w:val="clear" w:color="auto" w:fill="auto"/>
              </w:rPr>
              <w:t xml:space="preserve"> en la fila del trabajo seleccionado</w:t>
            </w:r>
          </w:p>
          <w:p w:rsidR="002622F1" w:rsidRPr="002622F1" w:rsidRDefault="00E11C8B" w:rsidP="002622F1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 xml:space="preserve">El sistema debe calcular la nota final de acuerdo </w:t>
            </w:r>
            <w:r w:rsidR="002622F1">
              <w:rPr>
                <w:color w:val="auto"/>
                <w:shd w:val="clear" w:color="auto" w:fill="auto"/>
              </w:rPr>
              <w:t>a la cantidad de evaluadores asignado, si dicho trabajo tiene más de un evaluador asignado la nota debe ponderarse entre ambos evaluadores.</w:t>
            </w:r>
          </w:p>
          <w:p w:rsidR="00E11C8B" w:rsidRPr="00BB2834" w:rsidRDefault="002622F1" w:rsidP="002622F1">
            <w:pPr>
              <w:widowControl/>
              <w:numPr>
                <w:ilvl w:val="0"/>
                <w:numId w:val="60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073B83">
              <w:rPr>
                <w:color w:val="auto"/>
                <w:shd w:val="clear" w:color="auto" w:fill="auto"/>
              </w:rPr>
              <w:t xml:space="preserve"> </w:t>
            </w:r>
            <w:r w:rsidR="00E11C8B" w:rsidRPr="00073B83">
              <w:rPr>
                <w:color w:val="auto"/>
                <w:shd w:val="clear" w:color="auto" w:fill="auto"/>
              </w:rPr>
              <w:t>Fin del caso de uso</w:t>
            </w:r>
            <w:r w:rsidR="00E11C8B" w:rsidRPr="00BB2834"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F272F9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F272F9" w:rsidRPr="00BB2834" w:rsidRDefault="00F272F9" w:rsidP="00F272F9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F272F9" w:rsidRPr="00BB2834" w:rsidRDefault="00F272F9" w:rsidP="00F272F9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El actor descarga la información en </w:t>
            </w:r>
            <w:proofErr w:type="spellStart"/>
            <w:r>
              <w:rPr>
                <w:b/>
                <w:bCs/>
                <w:color w:val="auto"/>
                <w:shd w:val="clear" w:color="auto" w:fill="auto"/>
              </w:rPr>
              <w:t>excel</w:t>
            </w:r>
            <w:proofErr w:type="spellEnd"/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F272F9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F272F9" w:rsidRPr="00BB2834" w:rsidRDefault="00F272F9" w:rsidP="00F272F9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F272F9" w:rsidRPr="00BB2834" w:rsidRDefault="00F272F9" w:rsidP="00F272F9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el icono del Excel</w:t>
            </w:r>
          </w:p>
          <w:p w:rsid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descarga el Excel con la información registrada</w:t>
            </w:r>
          </w:p>
          <w:p w:rsidR="00F272F9" w:rsidRPr="00F272F9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descarga con la nomenclatura Lista_DDMMAA.xls</w:t>
            </w:r>
          </w:p>
          <w:p w:rsidR="00F272F9" w:rsidRPr="00BB2834" w:rsidRDefault="00F272F9" w:rsidP="00A43A19">
            <w:pPr>
              <w:widowControl/>
              <w:numPr>
                <w:ilvl w:val="0"/>
                <w:numId w:val="63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073B83"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F272F9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F272F9" w:rsidRPr="002622F1" w:rsidRDefault="00F272F9" w:rsidP="00F272F9">
            <w:pPr>
              <w:jc w:val="both"/>
              <w:rPr>
                <w:color w:val="auto"/>
                <w:szCs w:val="24"/>
                <w:highlight w:val="yellow"/>
                <w:shd w:val="clear" w:color="auto" w:fill="auto"/>
              </w:rPr>
            </w:pPr>
            <w:r w:rsidRPr="002622F1">
              <w:rPr>
                <w:b/>
                <w:color w:val="FFFFFF"/>
                <w:szCs w:val="24"/>
                <w:highlight w:val="yellow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F272F9" w:rsidRPr="002622F1" w:rsidRDefault="00F272F9" w:rsidP="00F272F9">
            <w:pPr>
              <w:widowControl/>
              <w:jc w:val="both"/>
              <w:rPr>
                <w:b/>
                <w:bCs/>
                <w:color w:val="auto"/>
                <w:highlight w:val="yellow"/>
                <w:shd w:val="clear" w:color="auto" w:fill="auto"/>
              </w:rPr>
            </w:pPr>
            <w:r w:rsidRPr="002622F1">
              <w:rPr>
                <w:b/>
                <w:bCs/>
                <w:color w:val="auto"/>
                <w:highlight w:val="yellow"/>
                <w:shd w:val="clear" w:color="auto" w:fill="auto"/>
              </w:rPr>
              <w:t xml:space="preserve">Alternativo: El sistema muestra el valor del puesto </w:t>
            </w:r>
            <w:r>
              <w:rPr>
                <w:b/>
                <w:bCs/>
                <w:color w:val="auto"/>
                <w:highlight w:val="yellow"/>
                <w:shd w:val="clear" w:color="auto" w:fill="auto"/>
              </w:rPr>
              <w:t>---Estará para el tercer entregable</w:t>
            </w:r>
          </w:p>
        </w:tc>
      </w:tr>
      <w:tr w:rsidR="00F272F9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F272F9" w:rsidRPr="00BB2834" w:rsidRDefault="00F272F9" w:rsidP="00F272F9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F272F9" w:rsidRPr="00BB2834" w:rsidRDefault="00F272F9" w:rsidP="00F272F9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F272F9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F272F9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F272F9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F272F9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visualiza el valor del puesto en la fila del trabajo seleccionado</w:t>
            </w:r>
          </w:p>
          <w:p w:rsidR="00F272F9" w:rsidRPr="002622F1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debe mostrar el puesto del trabajo a nivel regional, luego de desempates solo debe haber un ganador por cada puesto.</w:t>
            </w:r>
          </w:p>
          <w:p w:rsidR="00F272F9" w:rsidRPr="002622F1" w:rsidRDefault="00F272F9" w:rsidP="00F272F9">
            <w:pPr>
              <w:widowControl/>
              <w:numPr>
                <w:ilvl w:val="0"/>
                <w:numId w:val="61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2622F1"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F272F9" w:rsidRPr="00BB2834" w:rsidTr="00C06263">
        <w:tc>
          <w:tcPr>
            <w:tcW w:w="9356" w:type="dxa"/>
            <w:gridSpan w:val="4"/>
            <w:shd w:val="clear" w:color="auto" w:fill="5F5F5F"/>
          </w:tcPr>
          <w:p w:rsidR="00F272F9" w:rsidRPr="00BB2834" w:rsidRDefault="00F272F9" w:rsidP="00F272F9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</w:t>
            </w:r>
          </w:p>
        </w:tc>
      </w:tr>
      <w:tr w:rsidR="00F272F9" w:rsidRPr="00BB2834" w:rsidTr="00C06263">
        <w:tc>
          <w:tcPr>
            <w:tcW w:w="3402" w:type="dxa"/>
            <w:gridSpan w:val="2"/>
            <w:vAlign w:val="center"/>
          </w:tcPr>
          <w:p w:rsidR="00F272F9" w:rsidRPr="00BB2834" w:rsidRDefault="00F272F9" w:rsidP="00F272F9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F272F9" w:rsidRPr="00BB2834" w:rsidRDefault="00F272F9" w:rsidP="00F272F9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F272F9" w:rsidRPr="00BB2834" w:rsidRDefault="00F272F9" w:rsidP="00F272F9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C06263" w:rsidRDefault="00C06263" w:rsidP="00C06263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127CF8" w:rsidRPr="00127CF8" w:rsidRDefault="00127CF8" w:rsidP="00127CF8">
      <w:pPr>
        <w:jc w:val="both"/>
        <w:outlineLvl w:val="2"/>
        <w:rPr>
          <w:b/>
          <w:color w:val="auto"/>
          <w:sz w:val="22"/>
          <w:szCs w:val="22"/>
          <w:lang w:eastAsia="es-ES"/>
        </w:rPr>
      </w:pPr>
    </w:p>
    <w:p w:rsidR="00127CF8" w:rsidRPr="00BB1AE3" w:rsidRDefault="00127CF8" w:rsidP="00127CF8">
      <w:pPr>
        <w:pStyle w:val="Prrafodelista"/>
        <w:numPr>
          <w:ilvl w:val="3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7F0BBB">
        <w:rPr>
          <w:b/>
          <w:color w:val="auto"/>
          <w:sz w:val="22"/>
          <w:szCs w:val="22"/>
          <w:lang w:eastAsia="es-ES"/>
        </w:rPr>
        <w:t>CU-2</w:t>
      </w:r>
      <w:r w:rsidR="00604D89">
        <w:rPr>
          <w:b/>
          <w:color w:val="auto"/>
          <w:sz w:val="22"/>
          <w:szCs w:val="22"/>
          <w:lang w:eastAsia="es-ES"/>
        </w:rPr>
        <w:t>5</w:t>
      </w:r>
      <w:r w:rsidRPr="007F0BBB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 xml:space="preserve">Listar usuarios para la alianza estratégica </w:t>
      </w:r>
    </w:p>
    <w:tbl>
      <w:tblPr>
        <w:tblW w:w="9438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353"/>
        <w:gridCol w:w="2131"/>
        <w:gridCol w:w="2552"/>
        <w:gridCol w:w="3402"/>
      </w:tblGrid>
      <w:tr w:rsidR="00127CF8" w:rsidRPr="00BB2834" w:rsidTr="00117127">
        <w:trPr>
          <w:trHeight w:val="215"/>
        </w:trPr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127CF8" w:rsidRPr="00BB2834" w:rsidRDefault="00127CF8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5" w:type="dxa"/>
            <w:gridSpan w:val="3"/>
          </w:tcPr>
          <w:p w:rsidR="00127CF8" w:rsidRPr="009747FA" w:rsidRDefault="00127CF8" w:rsidP="00127CF8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>CU-2</w:t>
            </w:r>
            <w:r w:rsidR="00604D89">
              <w:rPr>
                <w:b/>
                <w:color w:val="auto"/>
                <w:sz w:val="22"/>
                <w:szCs w:val="22"/>
                <w:lang w:eastAsia="es-ES"/>
              </w:rPr>
              <w:t>5</w:t>
            </w: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 xml:space="preserve"> </w:t>
            </w:r>
            <w:r>
              <w:rPr>
                <w:b/>
                <w:color w:val="auto"/>
                <w:sz w:val="22"/>
                <w:szCs w:val="22"/>
                <w:lang w:eastAsia="es-ES"/>
              </w:rPr>
              <w:t>Listar usuarios para la alianza estratégica</w:t>
            </w:r>
          </w:p>
        </w:tc>
      </w:tr>
      <w:tr w:rsidR="00127CF8" w:rsidRPr="00BB2834" w:rsidTr="00117127">
        <w:trPr>
          <w:trHeight w:val="215"/>
        </w:trPr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127CF8" w:rsidRPr="00BB2834" w:rsidRDefault="00127CF8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127CF8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</w:t>
            </w:r>
            <w:r>
              <w:rPr>
                <w:color w:val="auto"/>
                <w:shd w:val="clear" w:color="auto" w:fill="auto"/>
              </w:rPr>
              <w:t>listar los usuarios que participan en el concurso escolar, y permite agregar nuevos usuarios.</w:t>
            </w:r>
          </w:p>
        </w:tc>
      </w:tr>
      <w:tr w:rsidR="00127CF8" w:rsidRPr="00BB2834" w:rsidTr="00127CF8">
        <w:tc>
          <w:tcPr>
            <w:tcW w:w="9438" w:type="dxa"/>
            <w:gridSpan w:val="4"/>
            <w:shd w:val="clear" w:color="auto" w:fill="5F5F5F"/>
          </w:tcPr>
          <w:p w:rsidR="00127CF8" w:rsidRPr="00BB2834" w:rsidRDefault="00127CF8" w:rsidP="000828C6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127CF8" w:rsidRPr="00BB2834" w:rsidTr="00127CF8">
        <w:trPr>
          <w:trHeight w:val="215"/>
        </w:trPr>
        <w:tc>
          <w:tcPr>
            <w:tcW w:w="9438" w:type="dxa"/>
            <w:gridSpan w:val="4"/>
          </w:tcPr>
          <w:p w:rsidR="00127CF8" w:rsidRPr="00C06263" w:rsidRDefault="00127CF8" w:rsidP="00127CF8">
            <w:pPr>
              <w:rPr>
                <w:bCs/>
                <w:color w:val="FF0000"/>
              </w:rPr>
            </w:pPr>
            <w:r w:rsidRPr="00C06263">
              <w:rPr>
                <w:color w:val="auto"/>
              </w:rPr>
              <w:t>REQ-01</w:t>
            </w:r>
            <w:r>
              <w:rPr>
                <w:color w:val="auto"/>
              </w:rPr>
              <w:t>2</w:t>
            </w:r>
            <w:r w:rsidRPr="00C06263">
              <w:rPr>
                <w:color w:val="auto"/>
              </w:rPr>
              <w:t xml:space="preserve">: </w:t>
            </w:r>
            <w:r w:rsidRPr="00C06263">
              <w:rPr>
                <w:bCs/>
                <w:color w:val="auto"/>
              </w:rPr>
              <w:t>Gestión del concurso educativo-</w:t>
            </w:r>
            <w:r>
              <w:rPr>
                <w:bCs/>
                <w:color w:val="auto"/>
              </w:rPr>
              <w:t xml:space="preserve">Alianza estratégica 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127CF8" w:rsidRPr="00BB2834" w:rsidRDefault="00127CF8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</w:tcPr>
          <w:p w:rsidR="00127CF8" w:rsidRPr="00BB2834" w:rsidRDefault="00127CF8" w:rsidP="00127CF8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 xml:space="preserve">Listar Alianza estratégica 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127CF8" w:rsidRPr="00BB2834" w:rsidRDefault="00127CF8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</w:tcPr>
          <w:p w:rsid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506" w:hanging="284"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Concurso escolar sub-menú Concurso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506" w:hanging="284"/>
              <w:jc w:val="both"/>
              <w:rPr>
                <w:color w:val="auto"/>
                <w:shd w:val="clear" w:color="auto" w:fill="auto"/>
              </w:rPr>
            </w:pPr>
            <w:r w:rsidRPr="00127CF8">
              <w:rPr>
                <w:color w:val="auto"/>
                <w:shd w:val="clear" w:color="auto" w:fill="auto"/>
              </w:rPr>
              <w:t>El sistema muestra la pantalla que contiene 5 secciones</w:t>
            </w:r>
          </w:p>
          <w:p w:rsidR="00127CF8" w:rsidRP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506" w:hanging="284"/>
              <w:jc w:val="both"/>
              <w:rPr>
                <w:color w:val="auto"/>
                <w:shd w:val="clear" w:color="auto" w:fill="auto"/>
              </w:rPr>
            </w:pPr>
            <w:r w:rsidRPr="00127CF8">
              <w:rPr>
                <w:color w:val="auto"/>
                <w:shd w:val="clear" w:color="auto" w:fill="auto"/>
              </w:rPr>
              <w:t xml:space="preserve">El actor hace clic en la sección </w:t>
            </w:r>
            <w:r w:rsidRPr="00127CF8">
              <w:rPr>
                <w:b/>
                <w:i/>
                <w:color w:val="auto"/>
                <w:shd w:val="clear" w:color="auto" w:fill="auto"/>
              </w:rPr>
              <w:t>“</w:t>
            </w:r>
            <w:r>
              <w:rPr>
                <w:b/>
                <w:i/>
                <w:color w:val="auto"/>
                <w:shd w:val="clear" w:color="auto" w:fill="auto"/>
              </w:rPr>
              <w:t>Alianza estratégica</w:t>
            </w:r>
            <w:r w:rsidRPr="00127CF8">
              <w:rPr>
                <w:b/>
                <w:i/>
                <w:color w:val="auto"/>
                <w:shd w:val="clear" w:color="auto" w:fill="auto"/>
              </w:rPr>
              <w:t>”,</w:t>
            </w:r>
            <w:r w:rsidRPr="00127CF8">
              <w:rPr>
                <w:color w:val="auto"/>
                <w:shd w:val="clear" w:color="auto" w:fill="auto"/>
              </w:rPr>
              <w:t xml:space="preserve"> el sistema muestra la pantalla que contiene los siguientes elementos.</w:t>
            </w: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127CF8" w:rsidRPr="00BB2834" w:rsidTr="000828C6">
              <w:tc>
                <w:tcPr>
                  <w:tcW w:w="2123" w:type="dxa"/>
                  <w:shd w:val="clear" w:color="auto" w:fill="9CC2E5" w:themeFill="accent1" w:themeFillTint="99"/>
                </w:tcPr>
                <w:p w:rsidR="00127CF8" w:rsidRPr="001131CB" w:rsidRDefault="00127CF8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127CF8" w:rsidRPr="001131CB" w:rsidRDefault="00127CF8" w:rsidP="000828C6">
                  <w:pPr>
                    <w:widowControl/>
                    <w:tabs>
                      <w:tab w:val="left" w:pos="1787"/>
                    </w:tabs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ab/>
                  </w:r>
                </w:p>
              </w:tc>
            </w:tr>
            <w:tr w:rsidR="00127CF8" w:rsidRPr="00BB2834" w:rsidTr="000828C6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127CF8" w:rsidRPr="001131CB" w:rsidRDefault="00127CF8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todas las ODS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años desde el 2018 en adelante</w:t>
                  </w:r>
                </w:p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Siempre debe traer la información del año actual por default y precargado el valor del filtro.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Rol de la entidad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roles.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Estado</w:t>
                  </w:r>
                </w:p>
              </w:tc>
              <w:tc>
                <w:tcPr>
                  <w:tcW w:w="5116" w:type="dxa"/>
                </w:tcPr>
                <w:p w:rsidR="00E07176" w:rsidRDefault="00E07176" w:rsidP="00E0717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los estados</w:t>
                  </w:r>
                </w:p>
                <w:p w:rsidR="00E07176" w:rsidRPr="00E07176" w:rsidRDefault="00E07176" w:rsidP="00E0717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Activo</w:t>
                  </w:r>
                </w:p>
                <w:p w:rsidR="00127CF8" w:rsidRPr="00323CD6" w:rsidRDefault="00E07176" w:rsidP="00E0717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ind w:left="1111" w:hanging="141"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Inactivo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muestra los valores de acuerdo a los filtros seleccionados.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valores de los filtros, y muestra todos los registros existentes.</w:t>
                  </w:r>
                </w:p>
              </w:tc>
            </w:tr>
            <w:tr w:rsidR="00A2587B" w:rsidRPr="00BB2834" w:rsidTr="000828C6">
              <w:tc>
                <w:tcPr>
                  <w:tcW w:w="2123" w:type="dxa"/>
                </w:tcPr>
                <w:p w:rsidR="00A2587B" w:rsidRDefault="00A2587B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Agregar</w:t>
                  </w:r>
                </w:p>
              </w:tc>
              <w:tc>
                <w:tcPr>
                  <w:tcW w:w="5116" w:type="dxa"/>
                </w:tcPr>
                <w:p w:rsidR="00A2587B" w:rsidRDefault="00A2587B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agregar un nuevo usuario</w:t>
                  </w:r>
                </w:p>
              </w:tc>
            </w:tr>
            <w:tr w:rsidR="00127CF8" w:rsidRPr="00BB2834" w:rsidTr="000828C6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127CF8" w:rsidRPr="001131CB" w:rsidRDefault="00127CF8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lastRenderedPageBreak/>
                    <w:t>Tabla</w:t>
                  </w:r>
                  <w:r w:rsidRPr="001131CB">
                    <w:rPr>
                      <w:b/>
                      <w:color w:val="auto"/>
                      <w:shd w:val="clear" w:color="auto" w:fill="auto"/>
                    </w:rPr>
                    <w:t xml:space="preserve"> de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resultados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Cuadro de Texto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127CF8" w:rsidRPr="0048291C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127CF8" w:rsidRDefault="00127CF8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Categoría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Entidad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Comité técnico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Comité evaluador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Auspiciador</w:t>
                  </w:r>
                </w:p>
                <w:p w:rsidR="00127CF8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Aliado</w:t>
                  </w:r>
                </w:p>
                <w:p w:rsid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Editar</w:t>
                  </w:r>
                </w:p>
                <w:p w:rsidR="00127CF8" w:rsidRPr="00B93CDF" w:rsidRDefault="00B93CDF" w:rsidP="00B93CDF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Inactivar</w:t>
                  </w:r>
                </w:p>
              </w:tc>
            </w:tr>
            <w:tr w:rsidR="00127CF8" w:rsidRPr="00BB2834" w:rsidTr="000828C6">
              <w:tc>
                <w:tcPr>
                  <w:tcW w:w="2123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Excel</w:t>
                  </w:r>
                </w:p>
              </w:tc>
              <w:tc>
                <w:tcPr>
                  <w:tcW w:w="5116" w:type="dxa"/>
                </w:tcPr>
                <w:p w:rsidR="00127CF8" w:rsidRDefault="00127CF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Icono de Excel que permite descargar todos los valores seleccionados</w:t>
                  </w:r>
                </w:p>
              </w:tc>
            </w:tr>
            <w:tr w:rsidR="004F3D1F" w:rsidRPr="00BB2834" w:rsidTr="000828C6">
              <w:tc>
                <w:tcPr>
                  <w:tcW w:w="7239" w:type="dxa"/>
                  <w:gridSpan w:val="2"/>
                  <w:shd w:val="clear" w:color="auto" w:fill="DBDBDB" w:themeFill="accent3" w:themeFillTint="66"/>
                </w:tcPr>
                <w:p w:rsidR="004F3D1F" w:rsidRDefault="004F3D1F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>Popup Registrar usuario</w:t>
                  </w:r>
                </w:p>
              </w:tc>
            </w:tr>
            <w:tr w:rsidR="004F3D1F" w:rsidRPr="00BB2834" w:rsidTr="000828C6">
              <w:tc>
                <w:tcPr>
                  <w:tcW w:w="2123" w:type="dxa"/>
                </w:tcPr>
                <w:p w:rsidR="004F3D1F" w:rsidRDefault="00117127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Sección Rol de la entidad</w:t>
                  </w:r>
                </w:p>
              </w:tc>
              <w:tc>
                <w:tcPr>
                  <w:tcW w:w="5116" w:type="dxa"/>
                </w:tcPr>
                <w:p w:rsidR="00DB3168" w:rsidRDefault="00DB3168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los siguientes campos:</w:t>
                  </w:r>
                </w:p>
                <w:p w:rsidR="00DB3168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>lista desplegable, campo obligatorio</w:t>
                  </w:r>
                </w:p>
                <w:p w:rsidR="00DB3168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>Campo no editable</w:t>
                  </w:r>
                </w:p>
                <w:p w:rsidR="00DB3168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Categoría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>lista desplegable, campo obligatorio</w:t>
                  </w:r>
                </w:p>
                <w:p w:rsidR="00DB3168" w:rsidRPr="00834048" w:rsidRDefault="00DB3168" w:rsidP="0083404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Entidad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>cuadro de texto alfanumérico, campo obligatorio</w:t>
                  </w:r>
                </w:p>
                <w:p w:rsidR="00DB3168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Dirección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>cuadro de texto alfanumérico, campo obligatorio</w:t>
                  </w:r>
                </w:p>
                <w:p w:rsidR="004F3D1F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Perfil</w:t>
                  </w:r>
                  <w:r w:rsidRPr="00DB3168">
                    <w:rPr>
                      <w:color w:val="auto"/>
                      <w:shd w:val="clear" w:color="auto" w:fill="auto"/>
                    </w:rPr>
                    <w:t xml:space="preserve"> </w:t>
                  </w:r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proofErr w:type="spellStart"/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t>check</w:t>
                  </w:r>
                  <w:proofErr w:type="spellEnd"/>
                  <w:r w:rsidR="00834048" w:rsidRPr="00834048">
                    <w:rPr>
                      <w:i/>
                      <w:color w:val="auto"/>
                      <w:shd w:val="clear" w:color="auto" w:fill="auto"/>
                    </w:rPr>
                    <w:t xml:space="preserve"> seleccionable que permiten seleccionar</w:t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 xml:space="preserve"> uno o </w:t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más</w:t>
                  </w:r>
                  <w:r w:rsidR="00834048">
                    <w:rPr>
                      <w:i/>
                      <w:color w:val="auto"/>
                      <w:shd w:val="clear" w:color="auto" w:fill="auto"/>
                    </w:rPr>
                    <w:t xml:space="preserve"> perfiles</w:t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, campo obligatorio</w:t>
                  </w:r>
                </w:p>
              </w:tc>
            </w:tr>
            <w:tr w:rsidR="00DB3168" w:rsidRPr="00BB2834" w:rsidTr="000828C6">
              <w:tc>
                <w:tcPr>
                  <w:tcW w:w="2123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Sección Datos del contacto</w:t>
                  </w:r>
                </w:p>
              </w:tc>
              <w:tc>
                <w:tcPr>
                  <w:tcW w:w="5116" w:type="dxa"/>
                </w:tcPr>
                <w:p w:rsidR="00DB3168" w:rsidRDefault="00323CD6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Permitirá el registro de la cantidad de contactos que va a agregar, </w:t>
                  </w:r>
                  <w:r w:rsidR="00DB3168">
                    <w:rPr>
                      <w:color w:val="auto"/>
                      <w:shd w:val="clear" w:color="auto" w:fill="auto"/>
                    </w:rPr>
                    <w:t>Muestra los siguientes campos:</w:t>
                  </w:r>
                </w:p>
                <w:p w:rsidR="00323CD6" w:rsidRDefault="00323CD6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¿Cuántos contactos desea agregar? -&gt; campo obligatorio, lista desplegable solo contendrá dos opciones:</w:t>
                  </w:r>
                </w:p>
                <w:p w:rsidR="00323CD6" w:rsidRDefault="00323CD6" w:rsidP="00323CD6">
                  <w:pPr>
                    <w:pStyle w:val="Prrafodelista"/>
                    <w:widowControl/>
                    <w:numPr>
                      <w:ilvl w:val="1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1</w:t>
                  </w:r>
                </w:p>
                <w:p w:rsidR="00323CD6" w:rsidRPr="00323CD6" w:rsidRDefault="00323CD6" w:rsidP="00323CD6">
                  <w:pPr>
                    <w:pStyle w:val="Prrafodelista"/>
                    <w:widowControl/>
                    <w:numPr>
                      <w:ilvl w:val="1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2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Apellido paterno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DB3168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Apellido materno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DB3168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Nombres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DB3168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Tipo de documento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 xml:space="preserve">obligatorio, lista desplegable “DNI”, “CE” </w:t>
                  </w:r>
                </w:p>
                <w:p w:rsidR="00A835ED" w:rsidRDefault="00DB3168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N° de documento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obligatorio, si es DNI 8 dígitos solo numérico, si es CE 12 dígitos alfanumérico</w:t>
                  </w:r>
                </w:p>
                <w:p w:rsidR="00A835ED" w:rsidRDefault="00DB3168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N° de teléfono</w:t>
                  </w:r>
                  <w:r w:rsidR="00323CD6">
                    <w:rPr>
                      <w:i/>
                      <w:color w:val="auto"/>
                      <w:shd w:val="clear" w:color="auto" w:fill="auto"/>
                    </w:rPr>
                    <w:t xml:space="preserve"> 1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 xml:space="preserve">obligatorio, numérico permite </w:t>
                  </w:r>
                  <w:r w:rsidR="00323CD6">
                    <w:rPr>
                      <w:i/>
                      <w:color w:val="auto"/>
                      <w:shd w:val="clear" w:color="auto" w:fill="auto"/>
                    </w:rPr>
                    <w:t>–</w:t>
                  </w:r>
                </w:p>
                <w:p w:rsidR="00323CD6" w:rsidRPr="00323CD6" w:rsidRDefault="00323CD6" w:rsidP="00323CD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N° de teléfono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2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o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pcional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, numérico permite -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Correo institucional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obligatorio, alfanumérico, permite caracteres especiales</w:t>
                  </w:r>
                </w:p>
                <w:p w:rsidR="00DB3168" w:rsidRPr="00323CD6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A835ED">
                    <w:rPr>
                      <w:i/>
                      <w:color w:val="auto"/>
                      <w:shd w:val="clear" w:color="auto" w:fill="auto"/>
                    </w:rPr>
                    <w:t>Cargo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t>obligatorio, alfanumérico</w:t>
                  </w:r>
                </w:p>
              </w:tc>
            </w:tr>
            <w:tr w:rsidR="00DB3168" w:rsidRPr="00BB2834" w:rsidTr="000828C6">
              <w:tc>
                <w:tcPr>
                  <w:tcW w:w="2123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Sección Datos de la autoridad/representante</w:t>
                  </w:r>
                </w:p>
              </w:tc>
              <w:tc>
                <w:tcPr>
                  <w:tcW w:w="5116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los siguientes campos:</w:t>
                  </w:r>
                  <w:r w:rsidR="00A835ED">
                    <w:rPr>
                      <w:color w:val="auto"/>
                      <w:shd w:val="clear" w:color="auto" w:fill="auto"/>
                    </w:rPr>
                    <w:t xml:space="preserve"> Siempre y cuando se marque el perfil de Comité evaluador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Apellido paterno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Apellido materno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Nombres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obligatorio, alfanumérico 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Correo institucional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obligatorio, alfanumérico, permite caracteres especiales</w:t>
                  </w:r>
                </w:p>
                <w:p w:rsidR="00A835ED" w:rsidRP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A835ED">
                    <w:rPr>
                      <w:i/>
                      <w:color w:val="auto"/>
                      <w:shd w:val="clear" w:color="auto" w:fill="auto"/>
                    </w:rPr>
                    <w:t>Cargo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t>obligatorio, alfanumérico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Usuario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Campo no editable, se autogenera </w:t>
                  </w:r>
                </w:p>
                <w:p w:rsidR="00A835ED" w:rsidRDefault="00A835ED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lastRenderedPageBreak/>
                    <w:t>Contraseña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Campo editable, obligatorio, alfanumérico. </w:t>
                  </w:r>
                </w:p>
                <w:p w:rsidR="00323CD6" w:rsidRDefault="00323CD6" w:rsidP="00A835ED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Enviar oficio 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Opcional, lista desplegable solo tendrá dos opciones:</w:t>
                  </w:r>
                </w:p>
                <w:p w:rsidR="00323CD6" w:rsidRDefault="00323CD6" w:rsidP="00323CD6">
                  <w:pPr>
                    <w:pStyle w:val="Prrafodelista"/>
                    <w:widowControl/>
                    <w:numPr>
                      <w:ilvl w:val="1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Sí</w:t>
                  </w:r>
                </w:p>
                <w:p w:rsidR="00323CD6" w:rsidRDefault="00323CD6" w:rsidP="00323CD6">
                  <w:pPr>
                    <w:pStyle w:val="Prrafodelista"/>
                    <w:widowControl/>
                    <w:numPr>
                      <w:ilvl w:val="1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</w:t>
                  </w:r>
                </w:p>
                <w:p w:rsidR="00323CD6" w:rsidRDefault="00323CD6" w:rsidP="00323CD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Número de oficio 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obligatorio si en enviar oficio se marca Sí, </w:t>
                  </w:r>
                  <w:r w:rsidR="00181AC9">
                    <w:rPr>
                      <w:i/>
                      <w:color w:val="auto"/>
                      <w:shd w:val="clear" w:color="auto" w:fill="auto"/>
                    </w:rPr>
                    <w:t>alfanumérico y caracteres especiales</w:t>
                  </w:r>
                </w:p>
                <w:p w:rsidR="00181AC9" w:rsidRDefault="00181AC9" w:rsidP="00323CD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Fecha 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obligatorio si en enviar oficio se marca Sí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, campo fecha</w:t>
                  </w:r>
                </w:p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</w:p>
              </w:tc>
            </w:tr>
            <w:tr w:rsidR="00DB3168" w:rsidRPr="00BB2834" w:rsidTr="000828C6">
              <w:tc>
                <w:tcPr>
                  <w:tcW w:w="2123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lastRenderedPageBreak/>
                    <w:t>Sección Datos del auspicio</w:t>
                  </w:r>
                </w:p>
              </w:tc>
              <w:tc>
                <w:tcPr>
                  <w:tcW w:w="5116" w:type="dxa"/>
                </w:tcPr>
                <w:p w:rsidR="00181AC9" w:rsidRPr="00181AC9" w:rsidRDefault="00DB3168" w:rsidP="00181AC9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los siguientes campos:</w:t>
                  </w:r>
                  <w:r w:rsidR="00A835ED">
                    <w:rPr>
                      <w:color w:val="auto"/>
                      <w:shd w:val="clear" w:color="auto" w:fill="auto"/>
                    </w:rPr>
                    <w:t xml:space="preserve"> Siempre y cuando se marque el perfil auspiciador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Tipo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Lista desplegable, obligatorio</w:t>
                  </w:r>
                </w:p>
                <w:p w:rsidR="00181AC9" w:rsidRDefault="00181AC9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Cantidad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Campo 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numérico, obligatorio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Descripción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Campo alfanumérico, obligatorio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Monto</w:t>
                  </w:r>
                  <w:r w:rsidR="00181AC9">
                    <w:rPr>
                      <w:i/>
                      <w:color w:val="auto"/>
                      <w:shd w:val="clear" w:color="auto" w:fill="auto"/>
                    </w:rPr>
                    <w:t xml:space="preserve"> unitario</w:t>
                  </w:r>
                  <w:r w:rsidR="00A835ED"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 w:rsidR="00A835ED">
                    <w:rPr>
                      <w:i/>
                      <w:color w:val="auto"/>
                      <w:shd w:val="clear" w:color="auto" w:fill="auto"/>
                    </w:rPr>
                    <w:t>numérico, permite decimales, obligatorio</w:t>
                  </w:r>
                </w:p>
                <w:p w:rsidR="00181AC9" w:rsidRPr="00181AC9" w:rsidRDefault="00181AC9" w:rsidP="00181AC9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Monto total</w:t>
                  </w:r>
                  <w:r w:rsidRPr="00A835ED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campo calculable(cantidad x Monto unitario), </w:t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numérico, permite decimales, obligatorio</w:t>
                  </w:r>
                </w:p>
                <w:p w:rsid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 xml:space="preserve">+ </w:t>
                  </w:r>
                  <w:r w:rsidRPr="00DB316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 xml:space="preserve"> Agrega una fila con tipo, descripción y monto</w:t>
                  </w:r>
                </w:p>
                <w:p w:rsidR="00DB3168" w:rsidRPr="00DB3168" w:rsidRDefault="00DB3168" w:rsidP="00DB3168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Total</w:t>
                  </w:r>
                  <w:r w:rsidRPr="00DB3168">
                    <w:rPr>
                      <w:i/>
                      <w:color w:val="auto"/>
                      <w:shd w:val="clear" w:color="auto" w:fill="auto"/>
                    </w:rPr>
                    <w:sym w:font="Wingdings" w:char="F0E0"/>
                  </w:r>
                  <w:r>
                    <w:rPr>
                      <w:i/>
                      <w:color w:val="auto"/>
                      <w:shd w:val="clear" w:color="auto" w:fill="auto"/>
                    </w:rPr>
                    <w:t>Muestra la sumatoria de los montos</w:t>
                  </w:r>
                  <w:r w:rsidR="00181AC9">
                    <w:rPr>
                      <w:i/>
                      <w:color w:val="auto"/>
                      <w:shd w:val="clear" w:color="auto" w:fill="auto"/>
                    </w:rPr>
                    <w:t xml:space="preserve"> totales</w:t>
                  </w:r>
                </w:p>
              </w:tc>
            </w:tr>
            <w:tr w:rsidR="00DB3168" w:rsidRPr="00BB2834" w:rsidTr="000828C6">
              <w:tc>
                <w:tcPr>
                  <w:tcW w:w="2123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Registrar</w:t>
                  </w:r>
                </w:p>
              </w:tc>
              <w:tc>
                <w:tcPr>
                  <w:tcW w:w="5116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registrar la información ingresada</w:t>
                  </w:r>
                </w:p>
              </w:tc>
            </w:tr>
            <w:tr w:rsidR="00DB3168" w:rsidRPr="00BB2834" w:rsidTr="000828C6">
              <w:tc>
                <w:tcPr>
                  <w:tcW w:w="2123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Cancelar</w:t>
                  </w:r>
                </w:p>
              </w:tc>
              <w:tc>
                <w:tcPr>
                  <w:tcW w:w="5116" w:type="dxa"/>
                </w:tcPr>
                <w:p w:rsidR="00DB3168" w:rsidRDefault="00DB3168" w:rsidP="00DB3168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cancelar el registro y descarta la información ingresada</w:t>
                  </w:r>
                </w:p>
              </w:tc>
            </w:tr>
          </w:tbl>
          <w:p w:rsidR="00127CF8" w:rsidRDefault="00127CF8" w:rsidP="000828C6">
            <w:pPr>
              <w:pStyle w:val="Prrafodelista"/>
              <w:widowControl/>
              <w:ind w:left="444"/>
              <w:jc w:val="both"/>
              <w:rPr>
                <w:color w:val="auto"/>
                <w:shd w:val="clear" w:color="auto" w:fill="auto"/>
              </w:rPr>
            </w:pPr>
          </w:p>
          <w:p w:rsidR="004F3D1F" w:rsidRDefault="004F3D1F" w:rsidP="000828C6">
            <w:pPr>
              <w:pStyle w:val="Prrafodelista"/>
              <w:widowControl/>
              <w:ind w:left="444"/>
              <w:jc w:val="both"/>
              <w:rPr>
                <w:color w:val="auto"/>
                <w:shd w:val="clear" w:color="auto" w:fill="auto"/>
              </w:rPr>
            </w:pPr>
          </w:p>
          <w:p w:rsid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filtros requeridos</w:t>
            </w:r>
          </w:p>
          <w:p w:rsid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el botón buscar</w:t>
            </w:r>
          </w:p>
          <w:p w:rsidR="00127CF8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acuerdo a los filtros seleccionados</w:t>
            </w:r>
          </w:p>
          <w:p w:rsidR="00127CF8" w:rsidRPr="00855CCE" w:rsidRDefault="00127CF8" w:rsidP="00127CF8">
            <w:pPr>
              <w:pStyle w:val="Prrafodelista"/>
              <w:widowControl/>
              <w:numPr>
                <w:ilvl w:val="0"/>
                <w:numId w:val="62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855CCE">
              <w:rPr>
                <w:color w:val="auto"/>
                <w:shd w:val="clear" w:color="auto" w:fill="auto"/>
              </w:rPr>
              <w:t>Fin del caso de uso.</w:t>
            </w:r>
          </w:p>
          <w:p w:rsidR="00127CF8" w:rsidRPr="000417C3" w:rsidRDefault="00127CF8" w:rsidP="000828C6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127CF8" w:rsidRDefault="00127CF8" w:rsidP="000828C6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</w:t>
            </w:r>
            <w:r w:rsidR="00A2587B">
              <w:rPr>
                <w:b/>
                <w:color w:val="auto"/>
                <w:shd w:val="clear" w:color="auto" w:fill="auto"/>
              </w:rPr>
              <w:t>Alianza estratégica</w:t>
            </w:r>
            <w:r>
              <w:rPr>
                <w:b/>
                <w:color w:val="auto"/>
                <w:shd w:val="clear" w:color="auto" w:fill="auto"/>
              </w:rPr>
              <w:t>”</w:t>
            </w:r>
          </w:p>
          <w:p w:rsidR="00127CF8" w:rsidRPr="00BB2834" w:rsidRDefault="00A2587B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1930DF90" wp14:editId="5041B755">
                  <wp:extent cx="5057775" cy="2513965"/>
                  <wp:effectExtent l="0" t="0" r="9525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CF8" w:rsidRDefault="00127CF8" w:rsidP="000828C6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127CF8" w:rsidRDefault="00127CF8" w:rsidP="000828C6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</w:t>
            </w:r>
            <w:r w:rsidR="00117127">
              <w:rPr>
                <w:b/>
                <w:color w:val="auto"/>
                <w:shd w:val="clear" w:color="auto" w:fill="auto"/>
              </w:rPr>
              <w:t>Registrar usuario</w:t>
            </w:r>
            <w:r>
              <w:rPr>
                <w:b/>
                <w:color w:val="auto"/>
                <w:shd w:val="clear" w:color="auto" w:fill="auto"/>
              </w:rPr>
              <w:t>”</w:t>
            </w:r>
          </w:p>
          <w:p w:rsidR="00127CF8" w:rsidRPr="00BB2834" w:rsidRDefault="00323CD6" w:rsidP="00117127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 w:rsidRPr="00323CD6">
              <w:rPr>
                <w:color w:val="auto"/>
                <w:shd w:val="clear" w:color="auto" w:fill="auto"/>
              </w:rPr>
              <w:lastRenderedPageBreak/>
              <w:drawing>
                <wp:inline distT="0" distB="0" distL="0" distR="0" wp14:anchorId="526A3594" wp14:editId="42B86B41">
                  <wp:extent cx="5057775" cy="57435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0828C6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borrar los filtros seleccionados.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</w:pPr>
            <w:r w:rsidRPr="00BB2834">
              <w:br w:type="page"/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127CF8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5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  filtros.</w:t>
            </w:r>
          </w:p>
          <w:p w:rsidR="00127CF8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127CF8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127CF8" w:rsidRPr="00FD6B5D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>
              <w:rPr>
                <w:b/>
                <w:i/>
                <w:color w:val="auto"/>
                <w:shd w:val="clear" w:color="auto" w:fill="auto"/>
              </w:rPr>
              <w:t>“Limpiar”</w:t>
            </w:r>
          </w:p>
          <w:p w:rsidR="00127CF8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borra los filtros y muestra todos los registros existentes en la tabla de resultados.</w:t>
            </w:r>
          </w:p>
          <w:p w:rsidR="00127CF8" w:rsidRPr="006F6CDF" w:rsidRDefault="00127CF8" w:rsidP="00A43A19">
            <w:pPr>
              <w:widowControl/>
              <w:numPr>
                <w:ilvl w:val="0"/>
                <w:numId w:val="64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6F6CDF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117127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Actor quiere </w:t>
            </w:r>
            <w:r w:rsidR="00117127">
              <w:rPr>
                <w:b/>
                <w:bCs/>
                <w:color w:val="auto"/>
                <w:shd w:val="clear" w:color="auto" w:fill="auto"/>
              </w:rPr>
              <w:t>editar el usuario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127CF8" w:rsidRDefault="00127CF8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127CF8" w:rsidRDefault="00127CF8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127CF8" w:rsidRDefault="00127CF8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127CF8" w:rsidRDefault="00127CF8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="00413D20">
              <w:rPr>
                <w:color w:val="auto"/>
                <w:shd w:val="clear" w:color="auto" w:fill="auto"/>
              </w:rPr>
              <w:t xml:space="preserve">hace clic en el icono de editar </w:t>
            </w:r>
            <w:r>
              <w:rPr>
                <w:color w:val="auto"/>
                <w:shd w:val="clear" w:color="auto" w:fill="auto"/>
              </w:rPr>
              <w:t xml:space="preserve">en la columna </w:t>
            </w:r>
            <w:r w:rsidR="00413D20">
              <w:rPr>
                <w:color w:val="auto"/>
                <w:shd w:val="clear" w:color="auto" w:fill="auto"/>
              </w:rPr>
              <w:t>Editar</w:t>
            </w:r>
            <w:r>
              <w:rPr>
                <w:color w:val="auto"/>
                <w:shd w:val="clear" w:color="auto" w:fill="auto"/>
              </w:rPr>
              <w:t xml:space="preserve"> de la tabla de resultados</w:t>
            </w:r>
          </w:p>
          <w:p w:rsidR="00413D20" w:rsidRDefault="00413D20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los datos pre cargados</w:t>
            </w:r>
          </w:p>
          <w:p w:rsidR="00413D20" w:rsidRDefault="00413D20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actualiza la información requerida</w:t>
            </w:r>
          </w:p>
          <w:p w:rsidR="00413D20" w:rsidRDefault="00413D20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El actor hace clic en guardar</w:t>
            </w:r>
          </w:p>
          <w:p w:rsidR="00D60199" w:rsidRDefault="00413D20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la información ingresada</w:t>
            </w:r>
          </w:p>
          <w:p w:rsidR="00D60199" w:rsidRDefault="00413D20" w:rsidP="00A43A19">
            <w:pPr>
              <w:widowControl/>
              <w:numPr>
                <w:ilvl w:val="0"/>
                <w:numId w:val="6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D60199">
              <w:rPr>
                <w:color w:val="auto"/>
                <w:shd w:val="clear" w:color="auto" w:fill="auto"/>
              </w:rPr>
              <w:t>E</w:t>
            </w:r>
            <w:r w:rsidR="00D60199" w:rsidRPr="00D60199">
              <w:rPr>
                <w:color w:val="auto"/>
                <w:shd w:val="clear" w:color="auto" w:fill="auto"/>
              </w:rPr>
              <w:t>l</w:t>
            </w:r>
            <w:r w:rsidRPr="00D60199">
              <w:rPr>
                <w:color w:val="auto"/>
                <w:shd w:val="clear" w:color="auto" w:fill="auto"/>
              </w:rPr>
              <w:t xml:space="preserve"> sistema guarda la información modificada</w:t>
            </w:r>
          </w:p>
          <w:p w:rsidR="00127CF8" w:rsidRPr="00D60199" w:rsidRDefault="00127CF8" w:rsidP="00A43A19">
            <w:pPr>
              <w:widowControl/>
              <w:numPr>
                <w:ilvl w:val="0"/>
                <w:numId w:val="65"/>
              </w:numPr>
              <w:jc w:val="both"/>
              <w:rPr>
                <w:color w:val="auto"/>
                <w:shd w:val="clear" w:color="auto" w:fill="auto"/>
              </w:rPr>
            </w:pPr>
            <w:r w:rsidRPr="00D60199">
              <w:rPr>
                <w:color w:val="auto"/>
                <w:shd w:val="clear" w:color="auto" w:fill="auto"/>
              </w:rPr>
              <w:t>Fin del caso de uso</w:t>
            </w:r>
            <w:r w:rsidRPr="00D60199"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117127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 w:rsidR="00117127">
              <w:rPr>
                <w:b/>
                <w:bCs/>
                <w:color w:val="auto"/>
                <w:shd w:val="clear" w:color="auto" w:fill="auto"/>
              </w:rPr>
              <w:t>actor quiere inactivar un usuario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A3802" w:rsidRPr="00BB2834" w:rsidRDefault="003A3802" w:rsidP="003A3802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icono de inactivar en la columna Inactivar de la tabla de resultados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mensaje de confirmación 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inactiva el usuario</w:t>
            </w:r>
          </w:p>
          <w:p w:rsid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ya no mostrará dicho usuario en caso sea evaluador.</w:t>
            </w:r>
          </w:p>
          <w:p w:rsidR="00127CF8" w:rsidRPr="003A3802" w:rsidRDefault="003A3802" w:rsidP="00A43A19">
            <w:pPr>
              <w:widowControl/>
              <w:numPr>
                <w:ilvl w:val="0"/>
                <w:numId w:val="68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117127" w:rsidRDefault="00127CF8" w:rsidP="000828C6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117127" w:rsidRDefault="00127CF8" w:rsidP="00117127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 w:rsidR="00117127">
              <w:rPr>
                <w:b/>
                <w:bCs/>
                <w:color w:val="auto"/>
                <w:shd w:val="clear" w:color="auto" w:fill="auto"/>
              </w:rPr>
              <w:t>actor quiere agregar un nuevo usuario</w:t>
            </w:r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127CF8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127CF8" w:rsidRPr="00BB2834" w:rsidRDefault="00127CF8" w:rsidP="000828C6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127CF8" w:rsidRPr="00BB2834" w:rsidRDefault="00127CF8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127CF8" w:rsidRDefault="00127CF8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="003A3802">
              <w:rPr>
                <w:color w:val="auto"/>
                <w:shd w:val="clear" w:color="auto" w:fill="auto"/>
              </w:rPr>
              <w:t>hace clic en el botón agregar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registrar usuarios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año precargado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las ODS de acuerdo al especialista ods, que está accediendo al sistema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ingresa y/o selecciona los valores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perfiles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las secciones de acuerdo al perfil seleccionado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registrar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todos los campos obligatorios hayan sido ingresados</w:t>
            </w:r>
          </w:p>
          <w:p w:rsidR="003A3802" w:rsidRDefault="003A3802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ind w:left="364" w:hanging="3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</w:t>
            </w:r>
            <w:r w:rsidR="009C397B">
              <w:rPr>
                <w:color w:val="auto"/>
                <w:shd w:val="clear" w:color="auto" w:fill="auto"/>
              </w:rPr>
              <w:t>guarda la información registrada</w:t>
            </w:r>
          </w:p>
          <w:p w:rsidR="009C397B" w:rsidRDefault="009C397B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ind w:left="364" w:hanging="3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 información en la tabla.</w:t>
            </w:r>
          </w:p>
          <w:p w:rsidR="00127CF8" w:rsidRPr="009C397B" w:rsidRDefault="009C397B" w:rsidP="00A43A19">
            <w:pPr>
              <w:widowControl/>
              <w:numPr>
                <w:ilvl w:val="0"/>
                <w:numId w:val="66"/>
              </w:numPr>
              <w:tabs>
                <w:tab w:val="left" w:pos="186"/>
              </w:tabs>
              <w:ind w:left="364" w:hanging="3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320C8A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20C8A" w:rsidRPr="00117127" w:rsidRDefault="00320C8A" w:rsidP="00320C8A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20C8A" w:rsidRPr="00117127" w:rsidRDefault="00320C8A" w:rsidP="00320C8A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>actor quiere agregar un nuevo usuario sin ingresar los datos obligatorios</w:t>
            </w:r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regable</w:t>
            </w:r>
          </w:p>
        </w:tc>
      </w:tr>
      <w:tr w:rsidR="00320C8A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20C8A" w:rsidRPr="00BB2834" w:rsidRDefault="00320C8A" w:rsidP="00320C8A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20C8A" w:rsidRPr="00BB2834" w:rsidRDefault="00320C8A" w:rsidP="00320C8A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agregar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registrar usuarios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año precargado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las ODS de acuerdo al especialista ods, que está accediendo al sistema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ingresa y/o selecciona los valores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perfiles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las secciones de acuerdo al perfil seleccionado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registrar</w:t>
            </w:r>
          </w:p>
          <w:p w:rsid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todos los campos obligatorios hayan sido ingresados</w:t>
            </w:r>
          </w:p>
          <w:p w:rsidR="00320C8A" w:rsidRPr="00320C8A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ind w:left="364" w:hanging="364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indicando que valores obligatorios faltan ser ingresados</w:t>
            </w:r>
          </w:p>
          <w:p w:rsidR="00320C8A" w:rsidRPr="00BB2834" w:rsidRDefault="00320C8A" w:rsidP="00A43A19">
            <w:pPr>
              <w:widowControl/>
              <w:numPr>
                <w:ilvl w:val="0"/>
                <w:numId w:val="69"/>
              </w:numPr>
              <w:tabs>
                <w:tab w:val="left" w:pos="186"/>
              </w:tabs>
              <w:ind w:left="364" w:hanging="364"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320C8A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20C8A" w:rsidRPr="00117127" w:rsidRDefault="00320C8A" w:rsidP="00320C8A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20C8A" w:rsidRPr="00117127" w:rsidRDefault="00320C8A" w:rsidP="00320C8A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descargar la información en </w:t>
            </w:r>
            <w:proofErr w:type="spellStart"/>
            <w:r>
              <w:rPr>
                <w:b/>
                <w:bCs/>
                <w:color w:val="auto"/>
                <w:shd w:val="clear" w:color="auto" w:fill="auto"/>
              </w:rPr>
              <w:t>excel</w:t>
            </w:r>
            <w:proofErr w:type="spellEnd"/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320C8A" w:rsidRPr="00BB2834" w:rsidTr="00117127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20C8A" w:rsidRPr="00BB2834" w:rsidRDefault="00320C8A" w:rsidP="00320C8A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20C8A" w:rsidRPr="00BB2834" w:rsidRDefault="00320C8A" w:rsidP="00320C8A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320C8A" w:rsidRDefault="00320C8A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320C8A" w:rsidRDefault="00320C8A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320C8A" w:rsidRDefault="00320C8A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320C8A" w:rsidRDefault="007529DF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el Excel para descargar</w:t>
            </w:r>
          </w:p>
          <w:p w:rsidR="007529DF" w:rsidRDefault="007529DF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descarga el Excel con la información de acuerdo al modelo del Excel.</w:t>
            </w:r>
          </w:p>
          <w:p w:rsidR="00320C8A" w:rsidRPr="002622F1" w:rsidRDefault="00320C8A" w:rsidP="00A43A19">
            <w:pPr>
              <w:widowControl/>
              <w:numPr>
                <w:ilvl w:val="0"/>
                <w:numId w:val="67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2622F1"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320C8A" w:rsidRPr="00BB2834" w:rsidTr="00127CF8">
        <w:tc>
          <w:tcPr>
            <w:tcW w:w="9438" w:type="dxa"/>
            <w:gridSpan w:val="4"/>
            <w:shd w:val="clear" w:color="auto" w:fill="5F5F5F"/>
          </w:tcPr>
          <w:p w:rsidR="00320C8A" w:rsidRPr="00BB2834" w:rsidRDefault="00320C8A" w:rsidP="00320C8A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</w:t>
            </w:r>
          </w:p>
        </w:tc>
      </w:tr>
      <w:tr w:rsidR="00320C8A" w:rsidRPr="00BB2834" w:rsidTr="00127CF8">
        <w:tc>
          <w:tcPr>
            <w:tcW w:w="3484" w:type="dxa"/>
            <w:gridSpan w:val="2"/>
            <w:vAlign w:val="center"/>
          </w:tcPr>
          <w:p w:rsidR="00320C8A" w:rsidRPr="00BB2834" w:rsidRDefault="00320C8A" w:rsidP="00320C8A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320C8A" w:rsidRPr="00BB2834" w:rsidRDefault="00320C8A" w:rsidP="00320C8A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320C8A" w:rsidRPr="00BB2834" w:rsidRDefault="00320C8A" w:rsidP="00320C8A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127CF8" w:rsidRDefault="00127CF8" w:rsidP="00127CF8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127CF8" w:rsidRDefault="00127CF8" w:rsidP="00127CF8">
      <w:pPr>
        <w:rPr>
          <w:rFonts w:cs="Times New Roman"/>
          <w:color w:val="0F0F0F"/>
          <w:shd w:val="clear" w:color="auto" w:fill="auto"/>
          <w:lang w:eastAsia="es-ES"/>
        </w:rPr>
      </w:pPr>
    </w:p>
    <w:p w:rsidR="00127CF8" w:rsidRDefault="00127CF8" w:rsidP="00127CF8">
      <w:pPr>
        <w:rPr>
          <w:rFonts w:cs="Times New Roman"/>
          <w:color w:val="0F0F0F"/>
          <w:shd w:val="clear" w:color="auto" w:fill="auto"/>
          <w:lang w:eastAsia="es-ES"/>
        </w:rPr>
      </w:pPr>
    </w:p>
    <w:p w:rsidR="00E522B1" w:rsidRPr="00BB1AE3" w:rsidRDefault="00E522B1" w:rsidP="00E522B1">
      <w:pPr>
        <w:pStyle w:val="Prrafodelista"/>
        <w:numPr>
          <w:ilvl w:val="3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7F0BBB">
        <w:rPr>
          <w:b/>
          <w:color w:val="auto"/>
          <w:sz w:val="22"/>
          <w:szCs w:val="22"/>
          <w:lang w:eastAsia="es-ES"/>
        </w:rPr>
        <w:t>CU-2</w:t>
      </w:r>
      <w:r w:rsidR="00604D89">
        <w:rPr>
          <w:b/>
          <w:color w:val="auto"/>
          <w:sz w:val="22"/>
          <w:szCs w:val="22"/>
          <w:lang w:eastAsia="es-ES"/>
        </w:rPr>
        <w:t>6</w:t>
      </w:r>
      <w:r w:rsidRPr="007F0BBB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>Asignar trabajos a evaluadores</w:t>
      </w:r>
    </w:p>
    <w:tbl>
      <w:tblPr>
        <w:tblW w:w="9438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353"/>
        <w:gridCol w:w="2131"/>
        <w:gridCol w:w="2552"/>
        <w:gridCol w:w="3402"/>
      </w:tblGrid>
      <w:tr w:rsidR="00E522B1" w:rsidRPr="00BB2834" w:rsidTr="000828C6">
        <w:trPr>
          <w:trHeight w:val="215"/>
        </w:trPr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E522B1" w:rsidRPr="00BB2834" w:rsidRDefault="00E522B1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5" w:type="dxa"/>
            <w:gridSpan w:val="3"/>
          </w:tcPr>
          <w:p w:rsidR="00E522B1" w:rsidRPr="009747FA" w:rsidRDefault="00E522B1" w:rsidP="000828C6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>CU-2</w:t>
            </w:r>
            <w:r w:rsidR="00604D89">
              <w:rPr>
                <w:b/>
                <w:color w:val="auto"/>
                <w:sz w:val="22"/>
                <w:szCs w:val="22"/>
                <w:lang w:eastAsia="es-ES"/>
              </w:rPr>
              <w:t>6</w:t>
            </w:r>
            <w:r w:rsidRPr="007F0BBB">
              <w:rPr>
                <w:b/>
                <w:color w:val="auto"/>
                <w:sz w:val="22"/>
                <w:szCs w:val="22"/>
                <w:lang w:eastAsia="es-ES"/>
              </w:rPr>
              <w:t xml:space="preserve"> </w:t>
            </w:r>
            <w:r>
              <w:rPr>
                <w:b/>
                <w:color w:val="auto"/>
                <w:sz w:val="22"/>
                <w:szCs w:val="22"/>
                <w:lang w:eastAsia="es-ES"/>
              </w:rPr>
              <w:t>Asignar trabajos a evaluadores</w:t>
            </w:r>
          </w:p>
        </w:tc>
      </w:tr>
      <w:tr w:rsidR="00E522B1" w:rsidRPr="00BB2834" w:rsidTr="000828C6">
        <w:trPr>
          <w:trHeight w:val="215"/>
        </w:trPr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E522B1" w:rsidRPr="00BB2834" w:rsidRDefault="00E522B1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E522B1" w:rsidRPr="00BB2834" w:rsidRDefault="00E522B1" w:rsidP="00E522B1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</w:t>
            </w:r>
            <w:r>
              <w:rPr>
                <w:color w:val="auto"/>
                <w:shd w:val="clear" w:color="auto" w:fill="auto"/>
              </w:rPr>
              <w:t>permitir asignar los trabajos a los evaluadores</w:t>
            </w:r>
          </w:p>
        </w:tc>
      </w:tr>
      <w:tr w:rsidR="00E522B1" w:rsidRPr="00BB2834" w:rsidTr="000828C6">
        <w:tc>
          <w:tcPr>
            <w:tcW w:w="9438" w:type="dxa"/>
            <w:gridSpan w:val="4"/>
            <w:shd w:val="clear" w:color="auto" w:fill="5F5F5F"/>
          </w:tcPr>
          <w:p w:rsidR="00E522B1" w:rsidRPr="00BB2834" w:rsidRDefault="00E522B1" w:rsidP="000828C6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E522B1" w:rsidRPr="00BB2834" w:rsidTr="000828C6">
        <w:trPr>
          <w:trHeight w:val="215"/>
        </w:trPr>
        <w:tc>
          <w:tcPr>
            <w:tcW w:w="9438" w:type="dxa"/>
            <w:gridSpan w:val="4"/>
          </w:tcPr>
          <w:p w:rsidR="00E522B1" w:rsidRPr="00C06263" w:rsidRDefault="00E522B1" w:rsidP="00E522B1">
            <w:pPr>
              <w:rPr>
                <w:bCs/>
                <w:color w:val="FF0000"/>
              </w:rPr>
            </w:pPr>
            <w:r w:rsidRPr="00C06263">
              <w:rPr>
                <w:color w:val="auto"/>
              </w:rPr>
              <w:t>REQ-01</w:t>
            </w:r>
            <w:r>
              <w:rPr>
                <w:color w:val="auto"/>
              </w:rPr>
              <w:t>3</w:t>
            </w:r>
            <w:r w:rsidRPr="00C06263">
              <w:rPr>
                <w:color w:val="auto"/>
              </w:rPr>
              <w:t xml:space="preserve">: </w:t>
            </w:r>
            <w:r w:rsidRPr="00C06263">
              <w:rPr>
                <w:bCs/>
                <w:color w:val="auto"/>
              </w:rPr>
              <w:t>Gestión del concurso educativo-</w:t>
            </w:r>
            <w:r>
              <w:rPr>
                <w:bCs/>
                <w:color w:val="auto"/>
              </w:rPr>
              <w:t xml:space="preserve">Asignación </w:t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E522B1" w:rsidRPr="00BB2834" w:rsidRDefault="00E522B1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</w:tcPr>
          <w:p w:rsidR="00E522B1" w:rsidRPr="00BB2834" w:rsidRDefault="00E522B1" w:rsidP="007409D9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 w:rsidR="007409D9">
              <w:rPr>
                <w:b/>
                <w:color w:val="auto"/>
                <w:shd w:val="clear" w:color="auto" w:fill="auto"/>
              </w:rPr>
              <w:t>Asignar evaluadores</w:t>
            </w:r>
            <w:r>
              <w:rPr>
                <w:b/>
                <w:color w:val="auto"/>
                <w:shd w:val="clear" w:color="auto" w:fill="auto"/>
              </w:rPr>
              <w:t xml:space="preserve"> </w:t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F5F5F"/>
          </w:tcPr>
          <w:p w:rsidR="00E522B1" w:rsidRPr="00BB2834" w:rsidRDefault="00E522B1" w:rsidP="000828C6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</w:tcPr>
          <w:p w:rsidR="00E522B1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>El caso de uso comienza cuando el actor hace clic</w:t>
            </w:r>
            <w:r>
              <w:rPr>
                <w:color w:val="auto"/>
                <w:shd w:val="clear" w:color="auto" w:fill="auto"/>
              </w:rPr>
              <w:t xml:space="preserve"> en el menú Concurso escolar sub-menú Concurso</w:t>
            </w:r>
            <w:r w:rsidRPr="00BB2834">
              <w:rPr>
                <w:color w:val="auto"/>
                <w:shd w:val="clear" w:color="auto" w:fill="auto"/>
              </w:rPr>
              <w:t>.</w:t>
            </w:r>
          </w:p>
          <w:p w:rsidR="00E522B1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506" w:hanging="284"/>
              <w:jc w:val="both"/>
              <w:rPr>
                <w:color w:val="auto"/>
                <w:shd w:val="clear" w:color="auto" w:fill="auto"/>
              </w:rPr>
            </w:pPr>
            <w:r w:rsidRPr="00127CF8">
              <w:rPr>
                <w:color w:val="auto"/>
                <w:shd w:val="clear" w:color="auto" w:fill="auto"/>
              </w:rPr>
              <w:t>El sistema muestra la pantalla que contiene 5 secciones</w:t>
            </w:r>
          </w:p>
          <w:p w:rsidR="00E522B1" w:rsidRPr="00127CF8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506" w:hanging="284"/>
              <w:jc w:val="both"/>
              <w:rPr>
                <w:color w:val="auto"/>
                <w:shd w:val="clear" w:color="auto" w:fill="auto"/>
              </w:rPr>
            </w:pPr>
            <w:r w:rsidRPr="00127CF8">
              <w:rPr>
                <w:color w:val="auto"/>
                <w:shd w:val="clear" w:color="auto" w:fill="auto"/>
              </w:rPr>
              <w:t xml:space="preserve">El actor hace clic en la sección </w:t>
            </w:r>
            <w:r w:rsidRPr="00127CF8">
              <w:rPr>
                <w:b/>
                <w:i/>
                <w:color w:val="auto"/>
                <w:shd w:val="clear" w:color="auto" w:fill="auto"/>
              </w:rPr>
              <w:t>“</w:t>
            </w:r>
            <w:r w:rsidR="00B424A1">
              <w:rPr>
                <w:b/>
                <w:i/>
                <w:color w:val="auto"/>
                <w:shd w:val="clear" w:color="auto" w:fill="auto"/>
              </w:rPr>
              <w:t>Asignación</w:t>
            </w:r>
            <w:r w:rsidRPr="00127CF8">
              <w:rPr>
                <w:b/>
                <w:i/>
                <w:color w:val="auto"/>
                <w:shd w:val="clear" w:color="auto" w:fill="auto"/>
              </w:rPr>
              <w:t>”,</w:t>
            </w:r>
            <w:r w:rsidRPr="00127CF8">
              <w:rPr>
                <w:color w:val="auto"/>
                <w:shd w:val="clear" w:color="auto" w:fill="auto"/>
              </w:rPr>
              <w:t xml:space="preserve"> el sistema muestra la pantalla que contiene los siguientes elementos.</w:t>
            </w: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E522B1" w:rsidRPr="00BB2834" w:rsidTr="000828C6">
              <w:tc>
                <w:tcPr>
                  <w:tcW w:w="2123" w:type="dxa"/>
                  <w:shd w:val="clear" w:color="auto" w:fill="9CC2E5" w:themeFill="accent1" w:themeFillTint="99"/>
                </w:tcPr>
                <w:p w:rsidR="00E522B1" w:rsidRPr="001131CB" w:rsidRDefault="00E522B1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E522B1" w:rsidRPr="001131CB" w:rsidRDefault="00E522B1" w:rsidP="000828C6">
                  <w:pPr>
                    <w:widowControl/>
                    <w:tabs>
                      <w:tab w:val="left" w:pos="1787"/>
                    </w:tabs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ab/>
                  </w:r>
                </w:p>
              </w:tc>
            </w:tr>
            <w:tr w:rsidR="00E522B1" w:rsidRPr="00BB2834" w:rsidTr="000828C6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522B1" w:rsidRPr="001131CB" w:rsidRDefault="00E522B1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todas las ODS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los años desde el 2018 en adelante</w:t>
                  </w:r>
                </w:p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Siempre debe traer la información del año actual por default y precargado el valor del filtro.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4A2D0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Categoría </w:t>
                  </w:r>
                </w:p>
              </w:tc>
              <w:tc>
                <w:tcPr>
                  <w:tcW w:w="5116" w:type="dxa"/>
                </w:tcPr>
                <w:p w:rsidR="00E522B1" w:rsidRDefault="004A2D01" w:rsidP="004A2D01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Muestra el listado de todas las categorías </w:t>
                  </w:r>
                </w:p>
              </w:tc>
            </w:tr>
            <w:tr w:rsidR="00FF5360" w:rsidRPr="00BB2834" w:rsidTr="000828C6">
              <w:tc>
                <w:tcPr>
                  <w:tcW w:w="2123" w:type="dxa"/>
                </w:tcPr>
                <w:p w:rsidR="00FF5360" w:rsidRDefault="00FF5360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Modalidad</w:t>
                  </w:r>
                </w:p>
              </w:tc>
              <w:tc>
                <w:tcPr>
                  <w:tcW w:w="5116" w:type="dxa"/>
                </w:tcPr>
                <w:p w:rsidR="00FF5360" w:rsidRDefault="00FF5360" w:rsidP="004A2D01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de las modalidades</w:t>
                  </w:r>
                </w:p>
              </w:tc>
            </w:tr>
            <w:tr w:rsidR="00FF5360" w:rsidRPr="00BB2834" w:rsidTr="000828C6">
              <w:tc>
                <w:tcPr>
                  <w:tcW w:w="2123" w:type="dxa"/>
                </w:tcPr>
                <w:p w:rsidR="00FF5360" w:rsidRDefault="00FF5360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Nivel de participación </w:t>
                  </w:r>
                </w:p>
              </w:tc>
              <w:tc>
                <w:tcPr>
                  <w:tcW w:w="5116" w:type="dxa"/>
                </w:tcPr>
                <w:p w:rsidR="00FF5360" w:rsidRDefault="00FF5360" w:rsidP="004A2D01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Muestra los niveles de participación </w:t>
                  </w:r>
                </w:p>
              </w:tc>
            </w:tr>
            <w:tr w:rsidR="00FF5360" w:rsidRPr="00BB2834" w:rsidTr="000828C6">
              <w:tc>
                <w:tcPr>
                  <w:tcW w:w="2123" w:type="dxa"/>
                </w:tcPr>
                <w:p w:rsidR="00FF5360" w:rsidRDefault="00FF5360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Rol de la entidad</w:t>
                  </w:r>
                </w:p>
              </w:tc>
              <w:tc>
                <w:tcPr>
                  <w:tcW w:w="5116" w:type="dxa"/>
                </w:tcPr>
                <w:p w:rsidR="00FF5360" w:rsidRDefault="00FF5360" w:rsidP="004A2D01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el listado con las entidades</w:t>
                  </w:r>
                </w:p>
              </w:tc>
            </w:tr>
            <w:tr w:rsidR="00FF5360" w:rsidRPr="00BB2834" w:rsidTr="000828C6">
              <w:tc>
                <w:tcPr>
                  <w:tcW w:w="2123" w:type="dxa"/>
                </w:tcPr>
                <w:p w:rsidR="00FF5360" w:rsidRDefault="00FF5360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Nombre de la II.EE</w:t>
                  </w:r>
                </w:p>
              </w:tc>
              <w:tc>
                <w:tcPr>
                  <w:tcW w:w="5116" w:type="dxa"/>
                </w:tcPr>
                <w:p w:rsidR="00FF5360" w:rsidRDefault="00FF5360" w:rsidP="004A2D01">
                  <w:pPr>
                    <w:pStyle w:val="Prrafodelista"/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buscar de acuerdo al nombre de la II.EE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muestra los valores de acuerdo a los filtros seleccionados.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valores de los filtros, y muestra todos los registros existentes.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FF5360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Asignar</w:t>
                  </w:r>
                </w:p>
              </w:tc>
              <w:tc>
                <w:tcPr>
                  <w:tcW w:w="5116" w:type="dxa"/>
                </w:tcPr>
                <w:p w:rsidR="00E522B1" w:rsidRDefault="00E522B1" w:rsidP="00FF5360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Botón </w:t>
                  </w:r>
                  <w:r w:rsidR="00FF5360">
                    <w:rPr>
                      <w:color w:val="auto"/>
                      <w:shd w:val="clear" w:color="auto" w:fill="auto"/>
                    </w:rPr>
                    <w:t>que permite asignar los evaluadores a los trabajos.</w:t>
                  </w:r>
                </w:p>
              </w:tc>
            </w:tr>
            <w:tr w:rsidR="00E522B1" w:rsidRPr="00BB2834" w:rsidTr="000828C6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522B1" w:rsidRPr="001131CB" w:rsidRDefault="00E522B1" w:rsidP="000828C6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>Tabla</w:t>
                  </w:r>
                  <w:r w:rsidRPr="001131CB">
                    <w:rPr>
                      <w:b/>
                      <w:color w:val="auto"/>
                      <w:shd w:val="clear" w:color="auto" w:fill="auto"/>
                    </w:rPr>
                    <w:t xml:space="preserve"> de </w:t>
                  </w:r>
                  <w:r>
                    <w:rPr>
                      <w:b/>
                      <w:color w:val="auto"/>
                      <w:shd w:val="clear" w:color="auto" w:fill="auto"/>
                    </w:rPr>
                    <w:t>resultados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Cuadro de Texto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E522B1" w:rsidRPr="0048291C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48291C"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la II.EE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 de la II.EE</w:t>
                  </w:r>
                </w:p>
                <w:p w:rsidR="004F09F3" w:rsidRPr="004F09F3" w:rsidRDefault="004F09F3" w:rsidP="004F09F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trabajo</w:t>
                  </w:r>
                </w:p>
                <w:p w:rsidR="00E522B1" w:rsidRDefault="00E522B1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Categoría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Modalidad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Nivel de participación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Rol de la entidad</w:t>
                  </w:r>
                </w:p>
                <w:p w:rsidR="004F09F3" w:rsidRDefault="004F09F3" w:rsidP="000828C6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Entidad</w:t>
                  </w:r>
                </w:p>
                <w:p w:rsidR="00E522B1" w:rsidRPr="004F09F3" w:rsidRDefault="004F09F3" w:rsidP="004F09F3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Evaluadores asignados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Excel</w:t>
                  </w:r>
                </w:p>
              </w:tc>
              <w:tc>
                <w:tcPr>
                  <w:tcW w:w="5116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Icono de Excel que permite descargar todos los valores seleccionados</w:t>
                  </w:r>
                </w:p>
              </w:tc>
            </w:tr>
            <w:tr w:rsidR="00E522B1" w:rsidRPr="00BB2834" w:rsidTr="000828C6">
              <w:tc>
                <w:tcPr>
                  <w:tcW w:w="7239" w:type="dxa"/>
                  <w:gridSpan w:val="2"/>
                  <w:shd w:val="clear" w:color="auto" w:fill="DBDBDB" w:themeFill="accent3" w:themeFillTint="66"/>
                </w:tcPr>
                <w:p w:rsidR="00E522B1" w:rsidRDefault="00E522B1" w:rsidP="004F09F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 xml:space="preserve">Popup </w:t>
                  </w:r>
                  <w:r w:rsidR="004F09F3">
                    <w:rPr>
                      <w:b/>
                      <w:color w:val="auto"/>
                      <w:shd w:val="clear" w:color="auto" w:fill="auto"/>
                    </w:rPr>
                    <w:t xml:space="preserve">asignar 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E522B1" w:rsidRPr="0064480D" w:rsidRDefault="0064480D" w:rsidP="0064480D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no editable, muestra los trabajos del año actual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Campo que depende de la ODS a la cual pertenece el especialista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Nivel de participación </w:t>
                  </w:r>
                </w:p>
              </w:tc>
              <w:tc>
                <w:tcPr>
                  <w:tcW w:w="5116" w:type="dxa"/>
                </w:tcPr>
                <w:p w:rsidR="00E522B1" w:rsidRDefault="002C06B5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Permite filtrar automáticamente seleccionado el nivel de participación 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Categoría</w:t>
                  </w:r>
                </w:p>
              </w:tc>
              <w:tc>
                <w:tcPr>
                  <w:tcW w:w="5116" w:type="dxa"/>
                </w:tcPr>
                <w:p w:rsidR="00E522B1" w:rsidRPr="0064480D" w:rsidRDefault="002C06B5" w:rsidP="002C06B5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Permite filtrar automáticamente seleccionado la categoría </w:t>
                  </w:r>
                </w:p>
              </w:tc>
            </w:tr>
            <w:tr w:rsidR="0064480D" w:rsidRPr="00BB2834" w:rsidTr="000828C6">
              <w:tc>
                <w:tcPr>
                  <w:tcW w:w="2123" w:type="dxa"/>
                </w:tcPr>
                <w:p w:rsidR="0064480D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lastRenderedPageBreak/>
                    <w:t>Nombre de la II.EE</w:t>
                  </w:r>
                </w:p>
              </w:tc>
              <w:tc>
                <w:tcPr>
                  <w:tcW w:w="5116" w:type="dxa"/>
                </w:tcPr>
                <w:p w:rsidR="0064480D" w:rsidRPr="0064480D" w:rsidRDefault="002C06B5" w:rsidP="0064480D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ingresar el nombre de la II.EE y filtrar de acuerdo a ellos</w:t>
                  </w:r>
                </w:p>
              </w:tc>
            </w:tr>
            <w:tr w:rsidR="0064480D" w:rsidRPr="00BB2834" w:rsidTr="000828C6">
              <w:tc>
                <w:tcPr>
                  <w:tcW w:w="2123" w:type="dxa"/>
                </w:tcPr>
                <w:p w:rsidR="0064480D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Tiene evaluadores asignados</w:t>
                  </w:r>
                </w:p>
              </w:tc>
              <w:tc>
                <w:tcPr>
                  <w:tcW w:w="5116" w:type="dxa"/>
                </w:tcPr>
                <w:p w:rsidR="0064480D" w:rsidRPr="0064480D" w:rsidRDefault="002C06B5" w:rsidP="0064480D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Permite filtrar por los valores SI o NO, dependiendo de si tiene evaluadores previamente asignados o no</w:t>
                  </w:r>
                </w:p>
              </w:tc>
            </w:tr>
            <w:tr w:rsidR="0064480D" w:rsidRPr="00BB2834" w:rsidTr="000828C6">
              <w:tc>
                <w:tcPr>
                  <w:tcW w:w="2123" w:type="dxa"/>
                </w:tcPr>
                <w:p w:rsidR="0064480D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Seleccione trabajos para ser evaluados</w:t>
                  </w:r>
                </w:p>
              </w:tc>
              <w:tc>
                <w:tcPr>
                  <w:tcW w:w="5116" w:type="dxa"/>
                </w:tcPr>
                <w:p w:rsidR="0064480D" w:rsidRPr="0064480D" w:rsidRDefault="002C06B5" w:rsidP="0064480D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Muestra todos los trabajos de acuerdo a los filtros seleccionados automáticamente</w:t>
                  </w:r>
                </w:p>
              </w:tc>
            </w:tr>
            <w:tr w:rsidR="0064480D" w:rsidRPr="00BB2834" w:rsidTr="000828C6">
              <w:tc>
                <w:tcPr>
                  <w:tcW w:w="2123" w:type="dxa"/>
                </w:tcPr>
                <w:p w:rsidR="0064480D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Seleccione evaluadores</w:t>
                  </w:r>
                </w:p>
              </w:tc>
              <w:tc>
                <w:tcPr>
                  <w:tcW w:w="5116" w:type="dxa"/>
                </w:tcPr>
                <w:p w:rsidR="0064480D" w:rsidRPr="0064480D" w:rsidRDefault="002C06B5" w:rsidP="0064480D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Muestra los evaluadores disponibles </w:t>
                  </w:r>
                  <w:r w:rsidR="006468EE">
                    <w:rPr>
                      <w:color w:val="auto"/>
                      <w:shd w:val="clear" w:color="auto" w:fill="auto"/>
                    </w:rPr>
                    <w:t>para asignar los trabajos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64480D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Asignar</w:t>
                  </w:r>
                </w:p>
              </w:tc>
              <w:tc>
                <w:tcPr>
                  <w:tcW w:w="5116" w:type="dxa"/>
                </w:tcPr>
                <w:p w:rsidR="00E522B1" w:rsidRDefault="00E522B1" w:rsidP="006468EE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Botón que </w:t>
                  </w:r>
                  <w:r w:rsidR="006468EE">
                    <w:rPr>
                      <w:color w:val="auto"/>
                      <w:shd w:val="clear" w:color="auto" w:fill="auto"/>
                    </w:rPr>
                    <w:t xml:space="preserve">permite asignar </w:t>
                  </w:r>
                  <w:r w:rsidR="00DA4887">
                    <w:rPr>
                      <w:color w:val="auto"/>
                      <w:shd w:val="clear" w:color="auto" w:fill="auto"/>
                    </w:rPr>
                    <w:t>los trabajos seleccionados a los evaluadores seleccionados</w:t>
                  </w:r>
                </w:p>
              </w:tc>
            </w:tr>
            <w:tr w:rsidR="00E522B1" w:rsidRPr="00BB2834" w:rsidTr="000828C6">
              <w:tc>
                <w:tcPr>
                  <w:tcW w:w="2123" w:type="dxa"/>
                </w:tcPr>
                <w:p w:rsidR="00E522B1" w:rsidRDefault="00E522B1" w:rsidP="000828C6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Cancelar</w:t>
                  </w:r>
                </w:p>
              </w:tc>
              <w:tc>
                <w:tcPr>
                  <w:tcW w:w="5116" w:type="dxa"/>
                </w:tcPr>
                <w:p w:rsidR="00E522B1" w:rsidRDefault="00E522B1" w:rsidP="00DA4887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Botón que permite cancelar </w:t>
                  </w:r>
                  <w:r w:rsidR="00DA4887">
                    <w:rPr>
                      <w:color w:val="auto"/>
                      <w:shd w:val="clear" w:color="auto" w:fill="auto"/>
                    </w:rPr>
                    <w:t xml:space="preserve">la asignación </w:t>
                  </w:r>
                </w:p>
              </w:tc>
            </w:tr>
          </w:tbl>
          <w:p w:rsidR="00E522B1" w:rsidRDefault="00E522B1" w:rsidP="000828C6">
            <w:pPr>
              <w:pStyle w:val="Prrafodelista"/>
              <w:widowControl/>
              <w:ind w:left="444"/>
              <w:jc w:val="both"/>
              <w:rPr>
                <w:color w:val="auto"/>
                <w:shd w:val="clear" w:color="auto" w:fill="auto"/>
              </w:rPr>
            </w:pPr>
          </w:p>
          <w:p w:rsidR="00E522B1" w:rsidRDefault="00E522B1" w:rsidP="000828C6">
            <w:pPr>
              <w:pStyle w:val="Prrafodelista"/>
              <w:widowControl/>
              <w:ind w:left="444"/>
              <w:jc w:val="both"/>
              <w:rPr>
                <w:color w:val="auto"/>
                <w:shd w:val="clear" w:color="auto" w:fill="auto"/>
              </w:rPr>
            </w:pPr>
          </w:p>
          <w:p w:rsidR="00E522B1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filtros requeridos</w:t>
            </w:r>
          </w:p>
          <w:p w:rsidR="00E522B1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el botón buscar</w:t>
            </w:r>
          </w:p>
          <w:p w:rsidR="00E522B1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acuerdo a los filtros seleccionados</w:t>
            </w:r>
          </w:p>
          <w:p w:rsidR="00E522B1" w:rsidRPr="00855CCE" w:rsidRDefault="00E522B1" w:rsidP="00A43A19">
            <w:pPr>
              <w:pStyle w:val="Prrafodelista"/>
              <w:widowControl/>
              <w:numPr>
                <w:ilvl w:val="0"/>
                <w:numId w:val="73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855CCE">
              <w:rPr>
                <w:color w:val="auto"/>
                <w:shd w:val="clear" w:color="auto" w:fill="auto"/>
              </w:rPr>
              <w:t>Fin del caso de uso.</w:t>
            </w:r>
          </w:p>
          <w:p w:rsidR="00E522B1" w:rsidRPr="000417C3" w:rsidRDefault="00E522B1" w:rsidP="000828C6">
            <w:pPr>
              <w:widowControl/>
              <w:ind w:left="299"/>
              <w:jc w:val="both"/>
              <w:rPr>
                <w:color w:val="auto"/>
                <w:shd w:val="clear" w:color="auto" w:fill="auto"/>
              </w:rPr>
            </w:pPr>
          </w:p>
          <w:p w:rsidR="00E522B1" w:rsidRDefault="00E522B1" w:rsidP="000828C6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</w:t>
            </w:r>
            <w:r w:rsidR="001F7DB8">
              <w:rPr>
                <w:b/>
                <w:color w:val="auto"/>
                <w:shd w:val="clear" w:color="auto" w:fill="auto"/>
              </w:rPr>
              <w:t>Asignación</w:t>
            </w:r>
            <w:r>
              <w:rPr>
                <w:b/>
                <w:color w:val="auto"/>
                <w:shd w:val="clear" w:color="auto" w:fill="auto"/>
              </w:rPr>
              <w:t>”</w:t>
            </w:r>
          </w:p>
          <w:p w:rsidR="004A04AC" w:rsidRDefault="004A04AC" w:rsidP="000828C6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</w:p>
          <w:p w:rsidR="00E522B1" w:rsidRPr="00BB2834" w:rsidRDefault="001F7DB8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B75B8FB" wp14:editId="32417EF1">
                  <wp:extent cx="5057775" cy="1893570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2B1" w:rsidRDefault="00E522B1" w:rsidP="000828C6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522B1" w:rsidRDefault="00E522B1" w:rsidP="000828C6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</w:t>
            </w:r>
            <w:r w:rsidR="001F7DB8">
              <w:rPr>
                <w:b/>
                <w:color w:val="auto"/>
                <w:shd w:val="clear" w:color="auto" w:fill="auto"/>
              </w:rPr>
              <w:t>Asignar</w:t>
            </w:r>
            <w:r>
              <w:rPr>
                <w:b/>
                <w:color w:val="auto"/>
                <w:shd w:val="clear" w:color="auto" w:fill="auto"/>
              </w:rPr>
              <w:t>”</w:t>
            </w:r>
          </w:p>
          <w:p w:rsidR="00E522B1" w:rsidRPr="00BB2834" w:rsidRDefault="001F7DB8" w:rsidP="000828C6">
            <w:pPr>
              <w:widowControl/>
              <w:jc w:val="center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D8190A" wp14:editId="31084F7D">
                  <wp:extent cx="5057775" cy="5064125"/>
                  <wp:effectExtent l="0" t="0" r="952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06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522B1" w:rsidRPr="00BB2834" w:rsidRDefault="00E522B1" w:rsidP="000828C6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E522B1" w:rsidRPr="00BB2834" w:rsidRDefault="00E522B1" w:rsidP="000828C6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Alternativo: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</w:t>
            </w:r>
            <w:r w:rsidRPr="00BB2834">
              <w:rPr>
                <w:b/>
                <w:bCs/>
                <w:color w:val="auto"/>
                <w:shd w:val="clear" w:color="auto" w:fill="auto"/>
              </w:rPr>
              <w:t xml:space="preserve">intenta </w:t>
            </w:r>
            <w:r>
              <w:rPr>
                <w:b/>
                <w:bCs/>
                <w:color w:val="auto"/>
                <w:shd w:val="clear" w:color="auto" w:fill="auto"/>
              </w:rPr>
              <w:t>borrar los filtros seleccionados.</w:t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522B1" w:rsidRPr="00BB2834" w:rsidRDefault="00E522B1" w:rsidP="000828C6">
            <w:pPr>
              <w:jc w:val="both"/>
            </w:pPr>
            <w:r w:rsidRPr="00BB2834">
              <w:br w:type="page"/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E522B1" w:rsidRPr="00BB2834" w:rsidRDefault="00E522B1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522B1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5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  filtros.</w:t>
            </w:r>
          </w:p>
          <w:p w:rsidR="00E522B1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E522B1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E522B1" w:rsidRPr="00FD6B5D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>
              <w:rPr>
                <w:b/>
                <w:i/>
                <w:color w:val="auto"/>
                <w:shd w:val="clear" w:color="auto" w:fill="auto"/>
              </w:rPr>
              <w:t>“Limpiar”</w:t>
            </w:r>
          </w:p>
          <w:p w:rsidR="00E522B1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borra los filtros y muestra todos los registros existentes en la tabla de resultados.</w:t>
            </w:r>
          </w:p>
          <w:p w:rsidR="00E522B1" w:rsidRPr="006F6CDF" w:rsidRDefault="00E522B1" w:rsidP="00A43A19">
            <w:pPr>
              <w:widowControl/>
              <w:numPr>
                <w:ilvl w:val="0"/>
                <w:numId w:val="71"/>
              </w:numPr>
              <w:tabs>
                <w:tab w:val="left" w:pos="186"/>
              </w:tabs>
              <w:ind w:left="164" w:hanging="164"/>
              <w:jc w:val="both"/>
              <w:rPr>
                <w:color w:val="auto"/>
                <w:shd w:val="clear" w:color="auto" w:fill="auto"/>
              </w:rPr>
            </w:pPr>
            <w:r w:rsidRPr="006F6CDF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522B1" w:rsidRPr="00117127" w:rsidRDefault="00E522B1" w:rsidP="000828C6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E522B1" w:rsidRPr="00117127" w:rsidRDefault="00E522B1" w:rsidP="00DD3663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</w:t>
            </w:r>
            <w:r w:rsidR="00DD3663">
              <w:rPr>
                <w:b/>
                <w:bCs/>
                <w:color w:val="auto"/>
                <w:shd w:val="clear" w:color="auto" w:fill="auto"/>
              </w:rPr>
              <w:t>asignar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 un nuevo </w:t>
            </w:r>
            <w:r w:rsidR="00DD3663">
              <w:rPr>
                <w:b/>
                <w:bCs/>
                <w:color w:val="auto"/>
                <w:shd w:val="clear" w:color="auto" w:fill="auto"/>
              </w:rPr>
              <w:t>evaluador</w:t>
            </w:r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E522B1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522B1" w:rsidRPr="00BB2834" w:rsidRDefault="00E522B1" w:rsidP="000828C6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E522B1" w:rsidRPr="00BB2834" w:rsidRDefault="00E522B1" w:rsidP="000828C6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522B1" w:rsidRDefault="00E522B1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 w:rsidR="00DD10D4">
              <w:rPr>
                <w:color w:val="auto"/>
                <w:shd w:val="clear" w:color="auto" w:fill="auto"/>
              </w:rPr>
              <w:t>asignar</w:t>
            </w:r>
          </w:p>
          <w:p w:rsidR="00E522B1" w:rsidRDefault="00E522B1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</w:t>
            </w:r>
            <w:r w:rsidR="00DD10D4">
              <w:rPr>
                <w:color w:val="auto"/>
                <w:shd w:val="clear" w:color="auto" w:fill="auto"/>
              </w:rPr>
              <w:t xml:space="preserve">asignación </w:t>
            </w:r>
          </w:p>
          <w:p w:rsidR="00E522B1" w:rsidRDefault="00E522B1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año precargado</w:t>
            </w:r>
          </w:p>
          <w:p w:rsidR="00E522B1" w:rsidRDefault="00E522B1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las ODS de acuerdo al especialista ods, que está accediendo al sistema</w:t>
            </w:r>
          </w:p>
          <w:p w:rsidR="00DD10D4" w:rsidRDefault="00DD10D4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filtros de acuerdo a lo requerido</w:t>
            </w:r>
          </w:p>
          <w:p w:rsidR="00DD10D4" w:rsidRDefault="00DD10D4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trabajos de acuerdo a los filtros seleccionados</w:t>
            </w:r>
          </w:p>
          <w:p w:rsidR="00DD10D4" w:rsidRDefault="00DD10D4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evaluadores disponibles de acuerdo a la ODS seleccionada</w:t>
            </w:r>
          </w:p>
          <w:p w:rsidR="00DD10D4" w:rsidRDefault="00DD10D4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los trabajos y los evaluadores</w:t>
            </w:r>
          </w:p>
          <w:p w:rsidR="00DD10D4" w:rsidRDefault="00DD10D4" w:rsidP="00A43A19">
            <w:pPr>
              <w:widowControl/>
              <w:numPr>
                <w:ilvl w:val="0"/>
                <w:numId w:val="70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asignar</w:t>
            </w:r>
          </w:p>
          <w:p w:rsidR="00DD10D4" w:rsidRDefault="00DD10D4" w:rsidP="00DD10D4">
            <w:pPr>
              <w:pStyle w:val="Prrafodelista"/>
              <w:widowControl/>
              <w:ind w:left="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10.El sistema muestra los trabajos en las bandejas de los evaluadores.</w:t>
            </w:r>
          </w:p>
          <w:p w:rsidR="00E522B1" w:rsidRPr="009C397B" w:rsidRDefault="00DD10D4" w:rsidP="00DD10D4">
            <w:pPr>
              <w:pStyle w:val="Prrafodelista"/>
              <w:widowControl/>
              <w:ind w:left="0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11.Fin del caso de uso</w:t>
            </w:r>
          </w:p>
        </w:tc>
      </w:tr>
      <w:tr w:rsidR="00072E72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2E72" w:rsidRPr="00117127" w:rsidRDefault="00072E72" w:rsidP="00072E72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072E72" w:rsidRPr="00117127" w:rsidRDefault="00072E72" w:rsidP="00072E72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>actor quiere asignar el mismo evaluador a un trabajo</w:t>
            </w:r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072E72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2E72" w:rsidRPr="00BB2834" w:rsidRDefault="00072E72" w:rsidP="00072E72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072E72" w:rsidRPr="00BB2834" w:rsidRDefault="00072E72" w:rsidP="00072E72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072E72" w:rsidRDefault="00072E72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 xml:space="preserve">hace clic en el botón </w:t>
            </w:r>
            <w:r w:rsidR="00DD10D4">
              <w:rPr>
                <w:color w:val="auto"/>
                <w:shd w:val="clear" w:color="auto" w:fill="auto"/>
              </w:rPr>
              <w:t>asignar</w:t>
            </w:r>
          </w:p>
          <w:p w:rsidR="00072E72" w:rsidRDefault="00072E72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</w:t>
            </w:r>
            <w:r w:rsidR="00DD10D4">
              <w:rPr>
                <w:color w:val="auto"/>
                <w:shd w:val="clear" w:color="auto" w:fill="auto"/>
              </w:rPr>
              <w:t xml:space="preserve">asignar </w:t>
            </w:r>
          </w:p>
          <w:p w:rsidR="00DD10D4" w:rsidRDefault="00DD10D4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un trabajo y el evaluador</w:t>
            </w:r>
          </w:p>
          <w:p w:rsidR="00DD10D4" w:rsidRDefault="00DD10D4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dicho trabajo ya fue asignado a dicho evaluador</w:t>
            </w:r>
          </w:p>
          <w:p w:rsidR="00072E72" w:rsidRPr="00DD10D4" w:rsidRDefault="00DD10D4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ind w:left="222" w:hanging="222"/>
              <w:jc w:val="both"/>
              <w:rPr>
                <w:color w:val="auto"/>
                <w:shd w:val="clear" w:color="auto" w:fill="auto"/>
              </w:rPr>
            </w:pPr>
            <w:r w:rsidRPr="00DD10D4">
              <w:rPr>
                <w:color w:val="auto"/>
                <w:shd w:val="clear" w:color="auto" w:fill="auto"/>
              </w:rPr>
              <w:t>El sistema no realiza nada con dicho trabajo, ya que y</w:t>
            </w:r>
            <w:r>
              <w:rPr>
                <w:color w:val="auto"/>
                <w:shd w:val="clear" w:color="auto" w:fill="auto"/>
              </w:rPr>
              <w:t xml:space="preserve">a se encuentra asignado a dicho </w:t>
            </w:r>
            <w:r w:rsidRPr="00DD10D4">
              <w:rPr>
                <w:color w:val="auto"/>
                <w:shd w:val="clear" w:color="auto" w:fill="auto"/>
              </w:rPr>
              <w:t>evaluador.</w:t>
            </w:r>
          </w:p>
          <w:p w:rsidR="00072E72" w:rsidRPr="009C397B" w:rsidRDefault="00072E72" w:rsidP="00A43A19">
            <w:pPr>
              <w:widowControl/>
              <w:numPr>
                <w:ilvl w:val="0"/>
                <w:numId w:val="74"/>
              </w:numPr>
              <w:tabs>
                <w:tab w:val="left" w:pos="186"/>
              </w:tabs>
              <w:ind w:left="364" w:hanging="364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072E72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2E72" w:rsidRPr="00117127" w:rsidRDefault="00072E72" w:rsidP="00072E72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072E72" w:rsidRPr="00117127" w:rsidRDefault="00072E72" w:rsidP="00072E72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>actor quiere asignar otro evaluador a un trabajo que ya tiene un evaluador asignado</w:t>
            </w:r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072E72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2E72" w:rsidRPr="00BB2834" w:rsidRDefault="00072E72" w:rsidP="00072E72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072E72" w:rsidRPr="00BB2834" w:rsidRDefault="00072E72" w:rsidP="00072E72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1B2F54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asignar</w:t>
            </w:r>
          </w:p>
          <w:p w:rsidR="001B2F54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asignar </w:t>
            </w:r>
          </w:p>
          <w:p w:rsidR="001B2F54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un trabajo y el evaluador</w:t>
            </w:r>
          </w:p>
          <w:p w:rsidR="001B2F54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dicho trabajo no haya sido asignado al evaluador seleccionado</w:t>
            </w:r>
          </w:p>
          <w:p w:rsidR="001B2F54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asignar </w:t>
            </w:r>
          </w:p>
          <w:p w:rsidR="00345260" w:rsidRDefault="00345260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agrega el nuevo evaluador al trabajo</w:t>
            </w:r>
          </w:p>
          <w:p w:rsidR="00345260" w:rsidRDefault="00345260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permite ver el trabajo en la bandeja del evaluador</w:t>
            </w:r>
          </w:p>
          <w:p w:rsidR="00072E72" w:rsidRPr="009C397B" w:rsidRDefault="001B2F54" w:rsidP="00A43A19">
            <w:pPr>
              <w:widowControl/>
              <w:numPr>
                <w:ilvl w:val="0"/>
                <w:numId w:val="75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072E72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072E72" w:rsidRPr="00117127" w:rsidRDefault="00072E72" w:rsidP="00072E72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072E72" w:rsidRPr="00117127" w:rsidRDefault="00072E72" w:rsidP="00072E72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>actor quiere asignar sin seleccionar trabajos o evaluadores</w:t>
            </w:r>
          </w:p>
        </w:tc>
      </w:tr>
      <w:tr w:rsidR="00345260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45260" w:rsidRPr="00BB2834" w:rsidRDefault="00345260" w:rsidP="00345260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45260" w:rsidRPr="00BB2834" w:rsidRDefault="00345260" w:rsidP="00345260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345260" w:rsidRDefault="00345260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hace clic en el botón asignar</w:t>
            </w:r>
          </w:p>
          <w:p w:rsidR="00345260" w:rsidRDefault="00345260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de asignar </w:t>
            </w:r>
          </w:p>
          <w:p w:rsidR="00345260" w:rsidRDefault="00345260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asignar </w:t>
            </w:r>
          </w:p>
          <w:p w:rsidR="00A43A19" w:rsidRDefault="00A43A19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no se tiene seleccionado trabajo y/o evaluadores</w:t>
            </w:r>
          </w:p>
          <w:p w:rsidR="00A43A19" w:rsidRDefault="00A43A19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que se debe seleccionar mínimo un evaluador y trabajo</w:t>
            </w:r>
          </w:p>
          <w:p w:rsidR="00345260" w:rsidRPr="009C397B" w:rsidRDefault="00345260" w:rsidP="00A43A19">
            <w:pPr>
              <w:widowControl/>
              <w:numPr>
                <w:ilvl w:val="0"/>
                <w:numId w:val="76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345260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45260" w:rsidRPr="00117127" w:rsidRDefault="00345260" w:rsidP="00345260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45260" w:rsidRPr="00117127" w:rsidRDefault="00345260" w:rsidP="00345260">
            <w:pPr>
              <w:widowControl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117127">
              <w:rPr>
                <w:b/>
                <w:bCs/>
                <w:color w:val="auto"/>
                <w:shd w:val="clear" w:color="auto" w:fill="auto"/>
              </w:rPr>
              <w:t xml:space="preserve">Alternativo: El </w:t>
            </w:r>
            <w:r>
              <w:rPr>
                <w:b/>
                <w:bCs/>
                <w:color w:val="auto"/>
                <w:shd w:val="clear" w:color="auto" w:fill="auto"/>
              </w:rPr>
              <w:t xml:space="preserve">actor quiere descargar la información en </w:t>
            </w:r>
            <w:proofErr w:type="spellStart"/>
            <w:r>
              <w:rPr>
                <w:b/>
                <w:bCs/>
                <w:color w:val="auto"/>
                <w:shd w:val="clear" w:color="auto" w:fill="auto"/>
              </w:rPr>
              <w:t>excel</w:t>
            </w:r>
            <w:proofErr w:type="spellEnd"/>
            <w:r w:rsidRPr="00117127">
              <w:rPr>
                <w:b/>
                <w:color w:val="FFFFFF"/>
                <w:szCs w:val="24"/>
                <w:shd w:val="clear" w:color="auto" w:fill="auto"/>
              </w:rPr>
              <w:t xml:space="preserve"> entregable</w:t>
            </w:r>
          </w:p>
        </w:tc>
      </w:tr>
      <w:tr w:rsidR="00345260" w:rsidRPr="00BB2834" w:rsidTr="000828C6">
        <w:tc>
          <w:tcPr>
            <w:tcW w:w="1353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345260" w:rsidRPr="00BB2834" w:rsidRDefault="00345260" w:rsidP="00345260">
            <w:pPr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5" w:type="dxa"/>
            <w:gridSpan w:val="3"/>
            <w:tcBorders>
              <w:bottom w:val="single" w:sz="4" w:space="0" w:color="auto"/>
            </w:tcBorders>
          </w:tcPr>
          <w:p w:rsidR="00345260" w:rsidRPr="00BB2834" w:rsidRDefault="00345260" w:rsidP="00345260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345260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 </w:t>
            </w:r>
            <w:r w:rsidRPr="009B45F2">
              <w:rPr>
                <w:color w:val="auto"/>
                <w:shd w:val="clear" w:color="auto" w:fill="auto"/>
              </w:rPr>
              <w:t xml:space="preserve">En el punto </w:t>
            </w:r>
            <w:r>
              <w:rPr>
                <w:color w:val="auto"/>
                <w:shd w:val="clear" w:color="auto" w:fill="auto"/>
              </w:rPr>
              <w:t>3</w:t>
            </w:r>
            <w:r w:rsidRPr="009B45F2">
              <w:rPr>
                <w:color w:val="auto"/>
                <w:shd w:val="clear" w:color="auto" w:fill="auto"/>
              </w:rPr>
              <w:t xml:space="preserve"> del escenario básico, 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>
              <w:rPr>
                <w:color w:val="auto"/>
                <w:shd w:val="clear" w:color="auto" w:fill="auto"/>
              </w:rPr>
              <w:t>selecciona los valores deseados en los filtros.</w:t>
            </w:r>
          </w:p>
          <w:p w:rsidR="00345260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 xml:space="preserve">El </w:t>
            </w:r>
            <w:r w:rsidRPr="00392DA5">
              <w:rPr>
                <w:color w:val="auto"/>
                <w:shd w:val="clear" w:color="auto" w:fill="auto"/>
              </w:rPr>
              <w:t xml:space="preserve">actor </w:t>
            </w:r>
            <w:r w:rsidRPr="00FD6B5D">
              <w:rPr>
                <w:color w:val="auto"/>
                <w:shd w:val="clear" w:color="auto" w:fill="auto"/>
              </w:rPr>
              <w:t xml:space="preserve">hace clic en el botón </w:t>
            </w:r>
            <w:r w:rsidRPr="00FD6B5D">
              <w:rPr>
                <w:b/>
                <w:i/>
                <w:color w:val="auto"/>
                <w:shd w:val="clear" w:color="auto" w:fill="auto"/>
              </w:rPr>
              <w:t>“Buscar”</w:t>
            </w:r>
          </w:p>
          <w:p w:rsidR="00345260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 w:rsidRPr="00FD6B5D">
              <w:rPr>
                <w:color w:val="auto"/>
                <w:shd w:val="clear" w:color="auto" w:fill="auto"/>
              </w:rPr>
              <w:t>El sistema muestra los valores de acuerdo a los filtros seleccionados en la tabla de resultados.</w:t>
            </w:r>
          </w:p>
          <w:p w:rsidR="00345260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selecciona el Excel para descargar</w:t>
            </w:r>
          </w:p>
          <w:p w:rsidR="00345260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descarga el Excel con la información de acuerdo al modelo del Excel.</w:t>
            </w:r>
          </w:p>
          <w:p w:rsidR="00345260" w:rsidRPr="002622F1" w:rsidRDefault="00345260" w:rsidP="00A43A19">
            <w:pPr>
              <w:widowControl/>
              <w:numPr>
                <w:ilvl w:val="0"/>
                <w:numId w:val="72"/>
              </w:numPr>
              <w:tabs>
                <w:tab w:val="left" w:pos="186"/>
              </w:tabs>
              <w:jc w:val="both"/>
              <w:rPr>
                <w:b/>
                <w:bCs/>
                <w:color w:val="auto"/>
                <w:shd w:val="clear" w:color="auto" w:fill="auto"/>
              </w:rPr>
            </w:pPr>
            <w:r w:rsidRPr="002622F1">
              <w:rPr>
                <w:color w:val="auto"/>
                <w:shd w:val="clear" w:color="auto" w:fill="auto"/>
              </w:rPr>
              <w:t>Fin del caso de uso</w:t>
            </w:r>
          </w:p>
        </w:tc>
      </w:tr>
      <w:tr w:rsidR="00345260" w:rsidRPr="00BB2834" w:rsidTr="000828C6">
        <w:tc>
          <w:tcPr>
            <w:tcW w:w="9438" w:type="dxa"/>
            <w:gridSpan w:val="4"/>
            <w:shd w:val="clear" w:color="auto" w:fill="5F5F5F"/>
          </w:tcPr>
          <w:p w:rsidR="00345260" w:rsidRPr="00BB2834" w:rsidRDefault="00345260" w:rsidP="00345260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</w:t>
            </w:r>
          </w:p>
        </w:tc>
      </w:tr>
      <w:tr w:rsidR="00345260" w:rsidRPr="00BB2834" w:rsidTr="000828C6">
        <w:tc>
          <w:tcPr>
            <w:tcW w:w="3484" w:type="dxa"/>
            <w:gridSpan w:val="2"/>
            <w:vAlign w:val="center"/>
          </w:tcPr>
          <w:p w:rsidR="00345260" w:rsidRPr="00BB2834" w:rsidRDefault="00345260" w:rsidP="00345260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345260" w:rsidRPr="00BB2834" w:rsidRDefault="00345260" w:rsidP="00345260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345260" w:rsidRPr="00BB2834" w:rsidRDefault="00345260" w:rsidP="00345260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E522B1" w:rsidRDefault="00E522B1" w:rsidP="00E522B1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E522B1" w:rsidRDefault="00E522B1" w:rsidP="00E522B1">
      <w:pPr>
        <w:rPr>
          <w:rFonts w:cs="Times New Roman"/>
          <w:color w:val="0F0F0F"/>
          <w:shd w:val="clear" w:color="auto" w:fill="auto"/>
          <w:lang w:eastAsia="es-ES"/>
        </w:rPr>
      </w:pPr>
    </w:p>
    <w:p w:rsidR="00E129B1" w:rsidRPr="00E129B1" w:rsidRDefault="00E129B1" w:rsidP="00E129B1">
      <w:pPr>
        <w:outlineLvl w:val="2"/>
        <w:rPr>
          <w:b/>
          <w:color w:val="auto"/>
          <w:sz w:val="22"/>
          <w:szCs w:val="22"/>
          <w:lang w:eastAsia="es-ES"/>
        </w:rPr>
      </w:pPr>
    </w:p>
    <w:p w:rsidR="00E129B1" w:rsidRDefault="00E129B1" w:rsidP="00E129B1">
      <w:pPr>
        <w:pStyle w:val="Prrafodelista"/>
        <w:numPr>
          <w:ilvl w:val="2"/>
          <w:numId w:val="1"/>
        </w:numPr>
        <w:jc w:val="both"/>
        <w:outlineLvl w:val="2"/>
        <w:rPr>
          <w:b/>
          <w:color w:val="auto"/>
          <w:sz w:val="22"/>
          <w:szCs w:val="22"/>
          <w:lang w:eastAsia="es-ES"/>
        </w:rPr>
      </w:pPr>
      <w:r w:rsidRPr="00BB1AE3">
        <w:rPr>
          <w:b/>
          <w:color w:val="auto"/>
          <w:sz w:val="22"/>
          <w:szCs w:val="22"/>
          <w:lang w:eastAsia="es-ES"/>
        </w:rPr>
        <w:t>Paquete 0</w:t>
      </w:r>
      <w:r>
        <w:rPr>
          <w:b/>
          <w:color w:val="auto"/>
          <w:sz w:val="22"/>
          <w:szCs w:val="22"/>
          <w:lang w:eastAsia="es-ES"/>
        </w:rPr>
        <w:t>4.</w:t>
      </w:r>
      <w:r w:rsidRPr="00BB1AE3">
        <w:rPr>
          <w:b/>
          <w:color w:val="auto"/>
          <w:sz w:val="22"/>
          <w:szCs w:val="22"/>
          <w:lang w:eastAsia="es-ES"/>
        </w:rPr>
        <w:t>0</w:t>
      </w:r>
      <w:r>
        <w:rPr>
          <w:b/>
          <w:color w:val="auto"/>
          <w:sz w:val="22"/>
          <w:szCs w:val="22"/>
          <w:lang w:eastAsia="es-ES"/>
        </w:rPr>
        <w:t>1</w:t>
      </w:r>
      <w:r w:rsidRPr="00BB1AE3">
        <w:rPr>
          <w:b/>
          <w:color w:val="auto"/>
          <w:sz w:val="22"/>
          <w:szCs w:val="22"/>
          <w:lang w:eastAsia="es-ES"/>
        </w:rPr>
        <w:t xml:space="preserve"> </w:t>
      </w:r>
      <w:r>
        <w:rPr>
          <w:b/>
          <w:color w:val="auto"/>
          <w:sz w:val="22"/>
          <w:szCs w:val="22"/>
          <w:lang w:eastAsia="es-ES"/>
        </w:rPr>
        <w:t>–</w:t>
      </w:r>
      <w:r w:rsidRPr="00EE0BA3">
        <w:rPr>
          <w:b/>
          <w:color w:val="auto"/>
          <w:sz w:val="22"/>
          <w:szCs w:val="22"/>
          <w:lang w:eastAsia="es-ES"/>
        </w:rPr>
        <w:t xml:space="preserve">Evaluar trabajos </w:t>
      </w:r>
      <w:r>
        <w:rPr>
          <w:b/>
          <w:color w:val="auto"/>
          <w:sz w:val="22"/>
          <w:szCs w:val="22"/>
          <w:lang w:eastAsia="es-ES"/>
        </w:rPr>
        <w:t>pendientes</w:t>
      </w:r>
    </w:p>
    <w:p w:rsidR="00E129B1" w:rsidRPr="00BB1AE3" w:rsidRDefault="00604D89" w:rsidP="00E129B1">
      <w:pPr>
        <w:pStyle w:val="Prrafodelista"/>
        <w:numPr>
          <w:ilvl w:val="3"/>
          <w:numId w:val="1"/>
        </w:numPr>
        <w:ind w:left="1146"/>
        <w:jc w:val="both"/>
        <w:outlineLvl w:val="2"/>
        <w:rPr>
          <w:b/>
          <w:color w:val="auto"/>
          <w:sz w:val="22"/>
          <w:szCs w:val="22"/>
          <w:lang w:eastAsia="es-ES"/>
        </w:rPr>
      </w:pPr>
      <w:r>
        <w:rPr>
          <w:b/>
          <w:color w:val="auto"/>
          <w:sz w:val="22"/>
          <w:szCs w:val="22"/>
          <w:lang w:eastAsia="es-ES"/>
        </w:rPr>
        <w:t>CU-27</w:t>
      </w:r>
      <w:r w:rsidR="00E129B1" w:rsidRPr="00EE0BA3">
        <w:rPr>
          <w:b/>
          <w:color w:val="auto"/>
          <w:sz w:val="22"/>
          <w:szCs w:val="22"/>
          <w:lang w:eastAsia="es-ES"/>
        </w:rPr>
        <w:t xml:space="preserve"> Evaluar trabajos </w:t>
      </w:r>
      <w:r w:rsidR="00E129B1">
        <w:rPr>
          <w:b/>
          <w:color w:val="auto"/>
          <w:sz w:val="22"/>
          <w:szCs w:val="22"/>
          <w:lang w:eastAsia="es-ES"/>
        </w:rPr>
        <w:t>pendientes</w:t>
      </w: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E129B1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E129B1" w:rsidRPr="009747FA" w:rsidRDefault="00604D89" w:rsidP="00C06263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>
              <w:rPr>
                <w:b/>
                <w:color w:val="auto"/>
                <w:sz w:val="22"/>
                <w:szCs w:val="22"/>
                <w:lang w:eastAsia="es-ES"/>
              </w:rPr>
              <w:t>CU-27</w:t>
            </w:r>
            <w:r w:rsidR="00E129B1" w:rsidRPr="00EE0BA3">
              <w:rPr>
                <w:b/>
                <w:color w:val="auto"/>
                <w:sz w:val="22"/>
                <w:szCs w:val="22"/>
                <w:lang w:eastAsia="es-ES"/>
              </w:rPr>
              <w:t xml:space="preserve"> Evaluar trabajos </w:t>
            </w:r>
            <w:r w:rsidR="00E129B1">
              <w:rPr>
                <w:b/>
                <w:color w:val="auto"/>
                <w:sz w:val="22"/>
                <w:szCs w:val="22"/>
                <w:lang w:eastAsia="es-ES"/>
              </w:rPr>
              <w:t>pendientes</w:t>
            </w:r>
          </w:p>
        </w:tc>
      </w:tr>
      <w:tr w:rsidR="00E129B1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permitir </w:t>
            </w:r>
            <w:r>
              <w:rPr>
                <w:color w:val="auto"/>
                <w:shd w:val="clear" w:color="auto" w:fill="auto"/>
              </w:rPr>
              <w:t>que los evaluadores, completen la evaluación por cada uno de los trabajos asignados,</w:t>
            </w:r>
          </w:p>
        </w:tc>
      </w:tr>
      <w:tr w:rsidR="00E129B1" w:rsidRPr="00BB2834" w:rsidTr="00C06263">
        <w:tc>
          <w:tcPr>
            <w:tcW w:w="9356" w:type="dxa"/>
            <w:gridSpan w:val="4"/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E129B1" w:rsidRPr="00BB2834" w:rsidTr="00C06263">
        <w:trPr>
          <w:trHeight w:val="215"/>
        </w:trPr>
        <w:tc>
          <w:tcPr>
            <w:tcW w:w="9356" w:type="dxa"/>
            <w:gridSpan w:val="4"/>
          </w:tcPr>
          <w:p w:rsidR="00E129B1" w:rsidRPr="003A6BFD" w:rsidRDefault="00E129B1" w:rsidP="00E129B1">
            <w:pP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</w:pPr>
            <w:r w:rsidRPr="00230D8C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06</w:t>
            </w:r>
            <w:r w:rsidRPr="00230D8C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Evaluar trabajos 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pendientes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E129B1" w:rsidRPr="00BB2834" w:rsidRDefault="00E129B1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>El sistema debe permitir evaluar los trabajos asignados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 w:rsidRPr="009747FA">
              <w:rPr>
                <w:color w:val="auto"/>
                <w:shd w:val="clear" w:color="auto" w:fill="auto"/>
              </w:rPr>
              <w:t xml:space="preserve">El caso de uso comienza cuando el actor </w:t>
            </w:r>
            <w:r>
              <w:rPr>
                <w:color w:val="auto"/>
                <w:shd w:val="clear" w:color="auto" w:fill="auto"/>
              </w:rPr>
              <w:t>ingresa al sistema con su usuario y contraseña.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valida que es un usuario evaluador 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identifica a que ODS pertenece dicho evaluador</w:t>
            </w:r>
          </w:p>
          <w:p w:rsidR="00E129B1" w:rsidRPr="006554E4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la pantalla de acceso al evaluador con el menú Concurso Escolar y 2 sub menú </w:t>
            </w:r>
            <w:r w:rsidRPr="005462B2">
              <w:rPr>
                <w:i/>
                <w:color w:val="auto"/>
                <w:shd w:val="clear" w:color="auto" w:fill="auto"/>
              </w:rPr>
              <w:t>“Trabajos pendientes”, “</w:t>
            </w:r>
            <w:r w:rsidRPr="00C5681D">
              <w:rPr>
                <w:i/>
                <w:color w:val="auto"/>
                <w:shd w:val="clear" w:color="auto" w:fill="auto"/>
              </w:rPr>
              <w:t>Trabajos evaluados</w:t>
            </w:r>
            <w:r w:rsidRPr="005462B2">
              <w:rPr>
                <w:i/>
                <w:color w:val="auto"/>
                <w:shd w:val="clear" w:color="auto" w:fill="auto"/>
              </w:rPr>
              <w:t>”</w:t>
            </w:r>
          </w:p>
          <w:p w:rsidR="00E129B1" w:rsidRPr="001D366D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E129B1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E129B1" w:rsidRPr="001131CB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E129B1" w:rsidRPr="001131CB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</w:p>
              </w:tc>
            </w:tr>
            <w:tr w:rsidR="00E129B1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129B1" w:rsidRPr="00DA2F27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DA2F27">
                    <w:rPr>
                      <w:b/>
                      <w:color w:val="auto"/>
                      <w:shd w:val="clear" w:color="auto" w:fill="auto"/>
                    </w:rPr>
                    <w:t>Tabla de información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E129B1" w:rsidRPr="002B1C19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2B1C19"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E129B1" w:rsidRPr="002B1C19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II.EE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 de II.EE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Categoría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Modalidad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Título del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Nivel de participación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Ficha de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Evidencias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Trabajo final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Permisos</w:t>
                  </w:r>
                </w:p>
                <w:p w:rsidR="00E129B1" w:rsidRPr="002B1C19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Acción</w:t>
                  </w: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 </w:t>
                  </w:r>
                </w:p>
              </w:tc>
            </w:tr>
            <w:tr w:rsidR="00E129B1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129B1" w:rsidRPr="006F5017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t>Sección de filtros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E129B1" w:rsidRPr="00BB2834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el listado de las ODS y OAU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el listado de los años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Modalidad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las modalidades de los trabajos “Individual”, “Grupal”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Categoría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Filtro que contiene el listado de las categorías 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Composición musical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Cuento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Poesía</w:t>
                  </w:r>
                </w:p>
                <w:p w:rsidR="00E129B1" w:rsidRPr="00E1214A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 w:rsidRPr="00933CE2">
                    <w:t>Dibujo o Pintura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>
                    <w:t>Ahorra del agua en tu hogar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Nivel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los niveles: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E1214A">
                    <w:rPr>
                      <w:color w:val="auto"/>
                      <w:shd w:val="clear" w:color="auto" w:fill="auto"/>
                    </w:rPr>
                    <w:t>Inicial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Primaria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Secundaria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Nivel de participación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los niveles: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Primer nivel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Segunda nivel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E1214A">
                    <w:rPr>
                      <w:color w:val="auto"/>
                      <w:shd w:val="clear" w:color="auto" w:fill="auto"/>
                    </w:rPr>
                    <w:t>Tercer nivel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Nombre de la II.EE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Filtro que permite ingresar el nombre de la I.E 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buscar de acuerdo a los filtros seleccionados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filtros seleccionados.</w:t>
                  </w:r>
                </w:p>
              </w:tc>
            </w:tr>
          </w:tbl>
          <w:p w:rsidR="00E129B1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los trabajos asignados a dicho evaluador y que no tienen una calificación asignada, de dicho evaluador.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el icono de </w:t>
            </w:r>
            <w:r>
              <w:rPr>
                <w:i/>
                <w:color w:val="auto"/>
                <w:shd w:val="clear" w:color="auto" w:fill="auto"/>
              </w:rPr>
              <w:t>“Evidencias”</w:t>
            </w:r>
            <w:r>
              <w:rPr>
                <w:color w:val="auto"/>
                <w:shd w:val="clear" w:color="auto" w:fill="auto"/>
              </w:rPr>
              <w:t xml:space="preserve"> y/o </w:t>
            </w:r>
            <w:r>
              <w:rPr>
                <w:i/>
                <w:color w:val="auto"/>
                <w:shd w:val="clear" w:color="auto" w:fill="auto"/>
              </w:rPr>
              <w:t xml:space="preserve">“Trabajos finales” </w:t>
            </w:r>
            <w:r>
              <w:rPr>
                <w:color w:val="auto"/>
                <w:shd w:val="clear" w:color="auto" w:fill="auto"/>
              </w:rPr>
              <w:t xml:space="preserve">y/o </w:t>
            </w:r>
            <w:r>
              <w:rPr>
                <w:i/>
                <w:color w:val="auto"/>
                <w:shd w:val="clear" w:color="auto" w:fill="auto"/>
              </w:rPr>
              <w:t>“Permisos”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todas las evidencias y/o trabajos finales y/o </w:t>
            </w:r>
            <w:r>
              <w:rPr>
                <w:i/>
                <w:color w:val="auto"/>
                <w:shd w:val="clear" w:color="auto" w:fill="auto"/>
              </w:rPr>
              <w:t xml:space="preserve">“Permisos” </w:t>
            </w:r>
            <w:r>
              <w:rPr>
                <w:color w:val="auto"/>
                <w:shd w:val="clear" w:color="auto" w:fill="auto"/>
              </w:rPr>
              <w:t>que hayan sido subidas para dicho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puede reproducir y visualizar los trabajos seleccionados.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debe permitir ver las evidencias y/o trabajos finales y/o </w:t>
            </w:r>
            <w:r>
              <w:rPr>
                <w:i/>
                <w:color w:val="auto"/>
                <w:shd w:val="clear" w:color="auto" w:fill="auto"/>
              </w:rPr>
              <w:t xml:space="preserve">“Permisos” </w:t>
            </w:r>
            <w:r>
              <w:rPr>
                <w:color w:val="auto"/>
                <w:shd w:val="clear" w:color="auto" w:fill="auto"/>
              </w:rPr>
              <w:t>en los visores (de imágenes, de audio, de video).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</w:t>
            </w:r>
            <w:r>
              <w:rPr>
                <w:i/>
                <w:color w:val="auto"/>
                <w:shd w:val="clear" w:color="auto" w:fill="auto"/>
              </w:rPr>
              <w:t xml:space="preserve">“evaluar” 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la evaluación de acuerdo a la categoría, nivel de participación del trabajo.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empieza a calificar el trabajo visualizado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ira mostrando el puntaje de acuerdo al máximo que puede obtener.</w:t>
            </w:r>
          </w:p>
          <w:p w:rsidR="00E129B1" w:rsidRPr="00121412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</w:t>
            </w:r>
            <w:r>
              <w:rPr>
                <w:i/>
                <w:color w:val="auto"/>
                <w:shd w:val="clear" w:color="auto" w:fill="auto"/>
              </w:rPr>
              <w:t>“Enviar”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valida que todas las preguntas fueron marcadas.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un mensaje de confirmación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confirma el envío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El sistema asigna la calificación a dicho trabajo, para dicho evaluador (Considerar que un trabajo puede tener más de un evaluador asignado.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quitará el trabajo de la lista y lo mostrará en la lista de trabajos evaluados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3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Fin del caso de uso. </w:t>
            </w:r>
          </w:p>
          <w:p w:rsidR="00E129B1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“Trabajos pendientes”</w:t>
            </w:r>
          </w:p>
          <w:p w:rsidR="00E129B1" w:rsidRPr="00BB2834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18AE9E68" wp14:editId="7DFFB82C">
                  <wp:extent cx="5054600" cy="166687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>Prototipo</w:t>
            </w:r>
            <w:r>
              <w:rPr>
                <w:b/>
                <w:color w:val="auto"/>
                <w:shd w:val="clear" w:color="auto" w:fill="auto"/>
              </w:rPr>
              <w:t xml:space="preserve"> de visores</w:t>
            </w:r>
          </w:p>
          <w:p w:rsidR="00E129B1" w:rsidRDefault="00E129B1" w:rsidP="00C06263">
            <w:pPr>
              <w:widowControl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495942" wp14:editId="56F21AC2">
                  <wp:extent cx="1440180" cy="1503764"/>
                  <wp:effectExtent l="0" t="0" r="762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97" cy="15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F95FE4" wp14:editId="19E07862">
                  <wp:extent cx="1441144" cy="1489075"/>
                  <wp:effectExtent l="0" t="0" r="698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016" cy="154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377172D" wp14:editId="1AC0EF71">
                  <wp:extent cx="1436370" cy="1500067"/>
                  <wp:effectExtent l="0" t="0" r="0" b="508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29" cy="151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>Prototipo</w:t>
            </w:r>
            <w:r>
              <w:rPr>
                <w:b/>
                <w:color w:val="auto"/>
                <w:shd w:val="clear" w:color="auto" w:fill="auto"/>
              </w:rPr>
              <w:t xml:space="preserve"> de pantalla de Evaluación</w:t>
            </w:r>
          </w:p>
          <w:p w:rsidR="00E129B1" w:rsidRDefault="00E129B1" w:rsidP="00C06263">
            <w:pPr>
              <w:widowControl/>
              <w:rPr>
                <w:b/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76AE9093" wp14:editId="21ED3F08">
                  <wp:extent cx="1415482" cy="350901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81" cy="351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597D17A" wp14:editId="4C4BF84E">
                  <wp:extent cx="2308860" cy="115085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353" cy="115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filtrar los trabajos de acuerdo a algún valor.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lastRenderedPageBreak/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5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</w:t>
            </w:r>
            <w:r>
              <w:rPr>
                <w:color w:val="auto"/>
                <w:shd w:val="clear" w:color="auto" w:fill="auto"/>
              </w:rPr>
              <w:t>, el actor selecciona los filtros requeridos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5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Buscar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5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trabajos de acuerdo a los filtros seleccionados.</w:t>
            </w:r>
          </w:p>
          <w:p w:rsidR="00E129B1" w:rsidRPr="002D599B" w:rsidRDefault="00E129B1" w:rsidP="004B0276">
            <w:pPr>
              <w:pStyle w:val="Prrafodelista"/>
              <w:widowControl/>
              <w:numPr>
                <w:ilvl w:val="0"/>
                <w:numId w:val="45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 w:rsidRPr="002D599B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limpiar los filtros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6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los filtros requeridos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6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acuerdo a los filtros seleccionados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6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el botón Limpiar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6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limpia los valores de los filtros, y muestra todos los trabajos pendientes.</w:t>
            </w:r>
          </w:p>
          <w:p w:rsidR="00E129B1" w:rsidRPr="00DF285A" w:rsidRDefault="00E129B1" w:rsidP="004B0276">
            <w:pPr>
              <w:pStyle w:val="Prrafodelista"/>
              <w:widowControl/>
              <w:numPr>
                <w:ilvl w:val="0"/>
                <w:numId w:val="46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  <w:r w:rsidRPr="00DF285A">
              <w:rPr>
                <w:color w:val="auto"/>
                <w:shd w:val="clear" w:color="auto" w:fill="auto"/>
              </w:rPr>
              <w:t>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ver la ficha de trabajo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7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la ficha de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7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la información del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7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DF285A">
              <w:rPr>
                <w:color w:val="auto"/>
                <w:shd w:val="clear" w:color="auto" w:fill="auto"/>
              </w:rPr>
              <w:t>Fin del caso de uso.</w:t>
            </w:r>
          </w:p>
          <w:p w:rsidR="00E129B1" w:rsidRPr="002C6AFF" w:rsidRDefault="00C1713D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object w:dxaOrig="1520" w:dyaOrig="987">
                <v:shape id="_x0000_i1027" type="#_x0000_t75" style="width:76.2pt;height:49.2pt" o:ole="">
                  <v:imagedata r:id="rId25" o:title=""/>
                </v:shape>
                <o:OLEObject Type="Embed" ProgID="AcroExch.Document.DC" ShapeID="_x0000_i1027" DrawAspect="Icon" ObjectID="_1681044517" r:id="rId37"/>
              </w:objec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evaluar un trabajo pendiente fuera de las fechas de la evaluación.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verifica las fechas de la quinta etapa “Evaluación de trabajos”.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verifica que la fecha es mayor a la fecha Hasta indicada en la quinta etapa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busca los trabajos que no han sido evaluados hasta la fecha limite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les colocará a los trabajos como nota el valor de “S/N” como nota del evaluador que le corresponde y los muestra en la pestaña de trabajos evaluados.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ya no permite evaluar trabajos asignados fuera de las fechas permitidas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8"/>
              </w:numPr>
              <w:ind w:left="581" w:hanging="425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</w:p>
          <w:p w:rsidR="00E129B1" w:rsidRPr="00867FB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</w:tc>
      </w:tr>
      <w:tr w:rsidR="00E129B1" w:rsidRPr="00BB2834" w:rsidTr="00C06263">
        <w:tc>
          <w:tcPr>
            <w:tcW w:w="9356" w:type="dxa"/>
            <w:gridSpan w:val="4"/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Restricciones:</w:t>
            </w:r>
          </w:p>
        </w:tc>
      </w:tr>
      <w:tr w:rsidR="00E129B1" w:rsidRPr="00BB2834" w:rsidTr="00C06263">
        <w:tc>
          <w:tcPr>
            <w:tcW w:w="3402" w:type="dxa"/>
            <w:gridSpan w:val="2"/>
            <w:vAlign w:val="center"/>
          </w:tcPr>
          <w:p w:rsidR="00E129B1" w:rsidRPr="00BB2834" w:rsidRDefault="00E129B1" w:rsidP="00C06263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E129B1" w:rsidRPr="00BB2834" w:rsidRDefault="00E129B1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E129B1" w:rsidRDefault="00E129B1" w:rsidP="00E129B1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E129B1" w:rsidRDefault="00E129B1" w:rsidP="00E129B1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E129B1" w:rsidRPr="00BB1AE3" w:rsidRDefault="00604D89" w:rsidP="00E129B1">
      <w:pPr>
        <w:pStyle w:val="Prrafodelista"/>
        <w:numPr>
          <w:ilvl w:val="3"/>
          <w:numId w:val="1"/>
        </w:numPr>
        <w:ind w:left="1146"/>
        <w:jc w:val="both"/>
        <w:outlineLvl w:val="2"/>
        <w:rPr>
          <w:b/>
          <w:color w:val="auto"/>
          <w:sz w:val="22"/>
          <w:szCs w:val="22"/>
          <w:lang w:eastAsia="es-ES"/>
        </w:rPr>
      </w:pPr>
      <w:r>
        <w:rPr>
          <w:b/>
          <w:color w:val="auto"/>
          <w:sz w:val="22"/>
          <w:szCs w:val="22"/>
          <w:lang w:eastAsia="es-ES"/>
        </w:rPr>
        <w:t>CU-28</w:t>
      </w:r>
      <w:r w:rsidR="00E129B1" w:rsidRPr="00C65BBB">
        <w:rPr>
          <w:b/>
          <w:color w:val="auto"/>
          <w:sz w:val="22"/>
          <w:szCs w:val="22"/>
          <w:lang w:eastAsia="es-ES"/>
        </w:rPr>
        <w:t xml:space="preserve"> Visualizar trabajos evaluados</w:t>
      </w:r>
    </w:p>
    <w:tbl>
      <w:tblPr>
        <w:tblW w:w="9356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6"/>
        <w:gridCol w:w="2126"/>
        <w:gridCol w:w="2552"/>
        <w:gridCol w:w="3402"/>
      </w:tblGrid>
      <w:tr w:rsidR="00E129B1" w:rsidRPr="00BB2834" w:rsidTr="00C06263">
        <w:trPr>
          <w:trHeight w:val="323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Nombre:</w:t>
            </w:r>
          </w:p>
        </w:tc>
        <w:tc>
          <w:tcPr>
            <w:tcW w:w="8080" w:type="dxa"/>
            <w:gridSpan w:val="3"/>
          </w:tcPr>
          <w:p w:rsidR="00E129B1" w:rsidRPr="009747FA" w:rsidRDefault="00604D89" w:rsidP="00C06263">
            <w:pPr>
              <w:outlineLvl w:val="2"/>
              <w:rPr>
                <w:b/>
                <w:color w:val="auto"/>
                <w:sz w:val="22"/>
                <w:szCs w:val="22"/>
                <w:lang w:eastAsia="es-ES"/>
              </w:rPr>
            </w:pPr>
            <w:r>
              <w:rPr>
                <w:b/>
                <w:color w:val="auto"/>
                <w:sz w:val="22"/>
                <w:szCs w:val="22"/>
                <w:lang w:eastAsia="es-ES"/>
              </w:rPr>
              <w:t>CU-28</w:t>
            </w:r>
            <w:r w:rsidR="00E129B1" w:rsidRPr="00C65BBB">
              <w:rPr>
                <w:b/>
                <w:color w:val="auto"/>
                <w:sz w:val="22"/>
                <w:szCs w:val="22"/>
                <w:lang w:eastAsia="es-ES"/>
              </w:rPr>
              <w:t xml:space="preserve"> Visualizar trabajos evaluados</w:t>
            </w:r>
          </w:p>
        </w:tc>
      </w:tr>
      <w:tr w:rsidR="00E129B1" w:rsidRPr="00BB2834" w:rsidTr="00C06263">
        <w:trPr>
          <w:trHeight w:val="21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Propósito: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caso de uso debe permitir </w:t>
            </w:r>
            <w:r>
              <w:rPr>
                <w:color w:val="auto"/>
                <w:shd w:val="clear" w:color="auto" w:fill="auto"/>
              </w:rPr>
              <w:t>que los evaluadores, visualicen todos los trabajos evaluados</w:t>
            </w:r>
          </w:p>
        </w:tc>
      </w:tr>
      <w:tr w:rsidR="00E129B1" w:rsidRPr="00BB2834" w:rsidTr="00C06263">
        <w:tc>
          <w:tcPr>
            <w:tcW w:w="9356" w:type="dxa"/>
            <w:gridSpan w:val="4"/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Requerimientos Asociados:</w:t>
            </w:r>
          </w:p>
        </w:tc>
      </w:tr>
      <w:tr w:rsidR="00E129B1" w:rsidRPr="00BB2834" w:rsidTr="00C06263">
        <w:trPr>
          <w:trHeight w:val="215"/>
        </w:trPr>
        <w:tc>
          <w:tcPr>
            <w:tcW w:w="9356" w:type="dxa"/>
            <w:gridSpan w:val="4"/>
          </w:tcPr>
          <w:p w:rsidR="00E129B1" w:rsidRPr="003A6BFD" w:rsidRDefault="00E129B1" w:rsidP="00E129B1">
            <w:pP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</w:pPr>
            <w:r w:rsidRPr="00C65BBB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REQ-U</w:t>
            </w:r>
            <w:r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>07</w:t>
            </w:r>
            <w:r w:rsidRPr="00C65BBB">
              <w:rPr>
                <w:rFonts w:cs="Times New Roman"/>
                <w:bCs/>
                <w:color w:val="0F0F0F"/>
                <w:szCs w:val="24"/>
                <w:shd w:val="clear" w:color="auto" w:fill="auto"/>
                <w:lang w:eastAsia="es-ES"/>
              </w:rPr>
              <w:t xml:space="preserve"> Consultar trabajos finalizados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</w:tcPr>
          <w:p w:rsidR="00E129B1" w:rsidRPr="00BB2834" w:rsidRDefault="00E129B1" w:rsidP="00C06263">
            <w:pPr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fldChar w:fldCharType="begin" w:fldLock="1"/>
            </w:r>
            <w:r w:rsidRPr="00BB2834">
              <w:rPr>
                <w:color w:val="auto"/>
                <w:shd w:val="clear" w:color="auto" w:fill="auto"/>
              </w:rPr>
              <w:instrText xml:space="preserve">MERGEFIELD </w:instrText>
            </w:r>
            <w:r w:rsidRPr="00BB2834">
              <w:rPr>
                <w:b/>
                <w:color w:val="auto"/>
                <w:shd w:val="clear" w:color="auto" w:fill="auto"/>
              </w:rPr>
              <w:instrText>ElemScenario.Type</w:instrText>
            </w:r>
            <w:r w:rsidRPr="00BB2834">
              <w:rPr>
                <w:color w:val="auto"/>
                <w:shd w:val="clear" w:color="auto" w:fill="auto"/>
              </w:rPr>
              <w:fldChar w:fldCharType="separate"/>
            </w:r>
            <w:r w:rsidRPr="00BB2834">
              <w:rPr>
                <w:b/>
                <w:color w:val="auto"/>
                <w:shd w:val="clear" w:color="auto" w:fill="auto"/>
              </w:rPr>
              <w:t>Básico</w:t>
            </w:r>
            <w:r w:rsidRPr="00BB2834">
              <w:rPr>
                <w:color w:val="auto"/>
                <w:shd w:val="clear" w:color="auto" w:fill="auto"/>
              </w:rPr>
              <w:fldChar w:fldCharType="end"/>
            </w:r>
            <w:r w:rsidRPr="00BB2834">
              <w:rPr>
                <w:b/>
                <w:color w:val="auto"/>
                <w:shd w:val="clear" w:color="auto" w:fill="auto"/>
              </w:rPr>
              <w:t xml:space="preserve">: </w:t>
            </w:r>
            <w:r>
              <w:rPr>
                <w:b/>
                <w:color w:val="auto"/>
                <w:shd w:val="clear" w:color="auto" w:fill="auto"/>
              </w:rPr>
              <w:t>El sistema debe permitir visualizar los trabajos evaluados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jc w:val="both"/>
              <w:rPr>
                <w:b/>
                <w:color w:val="FFFFFF"/>
                <w:szCs w:val="24"/>
                <w:shd w:val="clear" w:color="auto" w:fill="auto"/>
              </w:rPr>
            </w:pPr>
          </w:p>
        </w:tc>
        <w:tc>
          <w:tcPr>
            <w:tcW w:w="8080" w:type="dxa"/>
            <w:gridSpan w:val="3"/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 w:rsidRPr="009747FA">
              <w:rPr>
                <w:color w:val="auto"/>
                <w:shd w:val="clear" w:color="auto" w:fill="auto"/>
              </w:rPr>
              <w:t xml:space="preserve">El caso de uso comienza cuando el actor </w:t>
            </w:r>
            <w:r>
              <w:rPr>
                <w:color w:val="auto"/>
                <w:shd w:val="clear" w:color="auto" w:fill="auto"/>
              </w:rPr>
              <w:t>ingresa al sistema con su usuario y contraseña.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valida que es un usuario evaluador 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identifica a que ODS pertenece dicho evaluador</w:t>
            </w:r>
          </w:p>
          <w:p w:rsidR="00E129B1" w:rsidRPr="006554E4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la pantalla de acceso al evaluador con el menú Concurso Escolar y 2 sub menú </w:t>
            </w:r>
            <w:r w:rsidRPr="005462B2">
              <w:rPr>
                <w:i/>
                <w:color w:val="auto"/>
                <w:shd w:val="clear" w:color="auto" w:fill="auto"/>
              </w:rPr>
              <w:t>“Trabajos pendientes”, “</w:t>
            </w:r>
            <w:r w:rsidRPr="00C5681D">
              <w:rPr>
                <w:i/>
                <w:color w:val="auto"/>
                <w:shd w:val="clear" w:color="auto" w:fill="auto"/>
              </w:rPr>
              <w:t>Trabajos evaluados</w:t>
            </w:r>
            <w:r w:rsidRPr="005462B2">
              <w:rPr>
                <w:i/>
                <w:color w:val="auto"/>
                <w:shd w:val="clear" w:color="auto" w:fill="auto"/>
              </w:rPr>
              <w:t>”</w:t>
            </w:r>
          </w:p>
          <w:p w:rsidR="00E129B1" w:rsidRPr="001D366D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tbl>
            <w:tblPr>
              <w:tblStyle w:val="Tablaconcuadrcula"/>
              <w:tblW w:w="7239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5116"/>
            </w:tblGrid>
            <w:tr w:rsidR="00E129B1" w:rsidRPr="00BB2834" w:rsidTr="00C06263">
              <w:tc>
                <w:tcPr>
                  <w:tcW w:w="2123" w:type="dxa"/>
                  <w:shd w:val="clear" w:color="auto" w:fill="9CC2E5" w:themeFill="accent1" w:themeFillTint="99"/>
                </w:tcPr>
                <w:p w:rsidR="00E129B1" w:rsidRPr="001131CB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Elemento</w:t>
                  </w:r>
                </w:p>
              </w:tc>
              <w:tc>
                <w:tcPr>
                  <w:tcW w:w="5116" w:type="dxa"/>
                  <w:shd w:val="clear" w:color="auto" w:fill="9CC2E5" w:themeFill="accent1" w:themeFillTint="99"/>
                </w:tcPr>
                <w:p w:rsidR="00E129B1" w:rsidRPr="001131CB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1131CB">
                    <w:rPr>
                      <w:b/>
                      <w:color w:val="auto"/>
                      <w:shd w:val="clear" w:color="auto" w:fill="auto"/>
                    </w:rPr>
                    <w:t>Descripción</w:t>
                  </w:r>
                </w:p>
              </w:tc>
            </w:tr>
            <w:tr w:rsidR="00E129B1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129B1" w:rsidRPr="00DA2F27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 w:rsidRPr="00DA2F27">
                    <w:rPr>
                      <w:b/>
                      <w:color w:val="auto"/>
                      <w:shd w:val="clear" w:color="auto" w:fill="auto"/>
                    </w:rPr>
                    <w:t>Tabla de información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Tabla de resultados</w:t>
                  </w:r>
                </w:p>
              </w:tc>
              <w:tc>
                <w:tcPr>
                  <w:tcW w:w="5116" w:type="dxa"/>
                </w:tcPr>
                <w:p w:rsidR="00E129B1" w:rsidRPr="002B1C19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2B1C19">
                    <w:rPr>
                      <w:color w:val="auto"/>
                      <w:shd w:val="clear" w:color="auto" w:fill="auto"/>
                    </w:rPr>
                    <w:t>Presenta los siguientes campos: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 w:rsidRPr="002B1C19">
                    <w:rPr>
                      <w:i/>
                      <w:color w:val="auto"/>
                      <w:shd w:val="clear" w:color="auto" w:fill="auto"/>
                    </w:rPr>
                    <w:t>N°</w:t>
                  </w:r>
                </w:p>
                <w:p w:rsidR="00E129B1" w:rsidRPr="002B1C19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Año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Código de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ODS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lastRenderedPageBreak/>
                    <w:t>Código de II.EE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Nombre de II.EE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Categoría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Modalidad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Título del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Nivel de participación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Ficha de trabajo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Evidencias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Trabajo final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Permisos</w:t>
                  </w:r>
                </w:p>
                <w:p w:rsidR="00E129B1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Evaluación</w:t>
                  </w:r>
                </w:p>
                <w:p w:rsidR="00E129B1" w:rsidRPr="002B1C19" w:rsidRDefault="00E129B1" w:rsidP="00E129B1">
                  <w:pPr>
                    <w:pStyle w:val="Prrafodelista"/>
                    <w:widowControl/>
                    <w:numPr>
                      <w:ilvl w:val="0"/>
                      <w:numId w:val="2"/>
                    </w:numPr>
                    <w:jc w:val="both"/>
                    <w:rPr>
                      <w:i/>
                      <w:color w:val="auto"/>
                      <w:shd w:val="clear" w:color="auto" w:fill="auto"/>
                    </w:rPr>
                  </w:pPr>
                  <w:r>
                    <w:rPr>
                      <w:i/>
                      <w:color w:val="auto"/>
                      <w:shd w:val="clear" w:color="auto" w:fill="auto"/>
                    </w:rPr>
                    <w:t>Nota</w:t>
                  </w:r>
                  <w:r w:rsidRPr="002B1C19">
                    <w:rPr>
                      <w:i/>
                      <w:color w:val="auto"/>
                      <w:shd w:val="clear" w:color="auto" w:fill="auto"/>
                    </w:rPr>
                    <w:t xml:space="preserve"> </w:t>
                  </w:r>
                </w:p>
              </w:tc>
            </w:tr>
            <w:tr w:rsidR="00E129B1" w:rsidRPr="00BB2834" w:rsidTr="00C06263">
              <w:tc>
                <w:tcPr>
                  <w:tcW w:w="7239" w:type="dxa"/>
                  <w:gridSpan w:val="2"/>
                  <w:shd w:val="clear" w:color="auto" w:fill="D9D9D9" w:themeFill="background1" w:themeFillShade="D9"/>
                </w:tcPr>
                <w:p w:rsidR="00E129B1" w:rsidRPr="006F5017" w:rsidRDefault="00E129B1" w:rsidP="00C06263">
                  <w:pPr>
                    <w:widowControl/>
                    <w:jc w:val="both"/>
                    <w:rPr>
                      <w:b/>
                      <w:color w:val="auto"/>
                      <w:shd w:val="clear" w:color="auto" w:fill="auto"/>
                    </w:rPr>
                  </w:pPr>
                  <w:r>
                    <w:rPr>
                      <w:b/>
                      <w:color w:val="auto"/>
                      <w:shd w:val="clear" w:color="auto" w:fill="auto"/>
                    </w:rPr>
                    <w:lastRenderedPageBreak/>
                    <w:t>Sección de filtros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ODS</w:t>
                  </w:r>
                </w:p>
              </w:tc>
              <w:tc>
                <w:tcPr>
                  <w:tcW w:w="5116" w:type="dxa"/>
                </w:tcPr>
                <w:p w:rsidR="00E129B1" w:rsidRPr="00BB2834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el listado de las ODS y OAU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Año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el listado de los años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Modalidad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las modalidades de los trabajos “Individual”, “Grupal”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Categoría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Filtro que contiene el listado de las categorías 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Composición musical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Cuento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</w:pPr>
                  <w:r w:rsidRPr="00933CE2">
                    <w:t>Poesía</w:t>
                  </w:r>
                </w:p>
                <w:p w:rsidR="00E129B1" w:rsidRPr="00E1214A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 w:rsidRPr="00933CE2">
                    <w:t>Dibujo o Pintura</w:t>
                  </w:r>
                </w:p>
                <w:p w:rsidR="00E129B1" w:rsidRDefault="00E129B1" w:rsidP="00E129B1">
                  <w:pPr>
                    <w:pStyle w:val="Prrafodelista"/>
                    <w:numPr>
                      <w:ilvl w:val="0"/>
                      <w:numId w:val="10"/>
                    </w:numPr>
                    <w:autoSpaceDE/>
                    <w:autoSpaceDN/>
                    <w:adjustRightInd/>
                    <w:rPr>
                      <w:color w:val="auto"/>
                      <w:shd w:val="clear" w:color="auto" w:fill="auto"/>
                    </w:rPr>
                  </w:pPr>
                  <w:r>
                    <w:t>Ahorra del agua en tu hogar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Nivel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los niveles: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E1214A">
                    <w:rPr>
                      <w:color w:val="auto"/>
                      <w:shd w:val="clear" w:color="auto" w:fill="auto"/>
                    </w:rPr>
                    <w:t>Inicial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Primaria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Secundaria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Nivel de participación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Filtro que contiene los niveles: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Primer nivel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Segunda nivel</w:t>
                  </w:r>
                </w:p>
                <w:p w:rsidR="00E129B1" w:rsidRDefault="00E129B1" w:rsidP="004B0276">
                  <w:pPr>
                    <w:pStyle w:val="Prrafodelista"/>
                    <w:widowControl/>
                    <w:numPr>
                      <w:ilvl w:val="0"/>
                      <w:numId w:val="44"/>
                    </w:numPr>
                    <w:jc w:val="both"/>
                    <w:rPr>
                      <w:color w:val="auto"/>
                      <w:shd w:val="clear" w:color="auto" w:fill="auto"/>
                    </w:rPr>
                  </w:pPr>
                  <w:r w:rsidRPr="00E1214A">
                    <w:rPr>
                      <w:color w:val="auto"/>
                      <w:shd w:val="clear" w:color="auto" w:fill="auto"/>
                    </w:rPr>
                    <w:t>Tercer nivel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Nombre de la II.EE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 xml:space="preserve">Filtro que permite ingresar el nombre de la I.E 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Buscar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permite buscar de acuerdo a los filtros seleccionados</w:t>
                  </w:r>
                </w:p>
              </w:tc>
            </w:tr>
            <w:tr w:rsidR="00E129B1" w:rsidRPr="00BB2834" w:rsidTr="00C06263">
              <w:tc>
                <w:tcPr>
                  <w:tcW w:w="2123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Limpiar</w:t>
                  </w:r>
                </w:p>
              </w:tc>
              <w:tc>
                <w:tcPr>
                  <w:tcW w:w="5116" w:type="dxa"/>
                </w:tcPr>
                <w:p w:rsidR="00E129B1" w:rsidRDefault="00E129B1" w:rsidP="00C06263">
                  <w:pPr>
                    <w:widowControl/>
                    <w:jc w:val="both"/>
                    <w:rPr>
                      <w:color w:val="auto"/>
                      <w:shd w:val="clear" w:color="auto" w:fill="auto"/>
                    </w:rPr>
                  </w:pPr>
                  <w:r>
                    <w:rPr>
                      <w:color w:val="auto"/>
                      <w:shd w:val="clear" w:color="auto" w:fill="auto"/>
                    </w:rPr>
                    <w:t>Botón que limpia los filtros seleccionados.</w:t>
                  </w:r>
                </w:p>
              </w:tc>
            </w:tr>
          </w:tbl>
          <w:p w:rsidR="00E129B1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los trabajos asignados a dicho evaluador y que tienen una calificación asignada, de dicho evaluador.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el icono de </w:t>
            </w:r>
            <w:r>
              <w:rPr>
                <w:i/>
                <w:color w:val="auto"/>
                <w:shd w:val="clear" w:color="auto" w:fill="auto"/>
              </w:rPr>
              <w:t>“Evidencias”</w:t>
            </w:r>
            <w:r>
              <w:rPr>
                <w:color w:val="auto"/>
                <w:shd w:val="clear" w:color="auto" w:fill="auto"/>
              </w:rPr>
              <w:t xml:space="preserve"> y/o </w:t>
            </w:r>
            <w:r>
              <w:rPr>
                <w:i/>
                <w:color w:val="auto"/>
                <w:shd w:val="clear" w:color="auto" w:fill="auto"/>
              </w:rPr>
              <w:t xml:space="preserve">“Trabajos finales” </w:t>
            </w:r>
            <w:r>
              <w:rPr>
                <w:color w:val="auto"/>
                <w:shd w:val="clear" w:color="auto" w:fill="auto"/>
              </w:rPr>
              <w:t xml:space="preserve">y/o </w:t>
            </w:r>
            <w:r>
              <w:rPr>
                <w:i/>
                <w:color w:val="auto"/>
                <w:shd w:val="clear" w:color="auto" w:fill="auto"/>
              </w:rPr>
              <w:t>“Permisos”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</w:t>
            </w:r>
            <w:proofErr w:type="spellStart"/>
            <w:r>
              <w:rPr>
                <w:color w:val="auto"/>
                <w:shd w:val="clear" w:color="auto" w:fill="auto"/>
              </w:rPr>
              <w:t>popup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todas las evidencias y/o trabajos finales y/o </w:t>
            </w:r>
            <w:r>
              <w:rPr>
                <w:i/>
                <w:color w:val="auto"/>
                <w:shd w:val="clear" w:color="auto" w:fill="auto"/>
              </w:rPr>
              <w:t xml:space="preserve">“Permisos” </w:t>
            </w:r>
            <w:r>
              <w:rPr>
                <w:color w:val="auto"/>
                <w:shd w:val="clear" w:color="auto" w:fill="auto"/>
              </w:rPr>
              <w:t>que hayan sido subidas para dicho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puede reproducir y visualizar los trabajos seleccionados.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debe permitir ver las evidencias y/o trabajos finales y/o </w:t>
            </w:r>
            <w:r>
              <w:rPr>
                <w:i/>
                <w:color w:val="auto"/>
                <w:shd w:val="clear" w:color="auto" w:fill="auto"/>
              </w:rPr>
              <w:t xml:space="preserve">“Permisos” </w:t>
            </w:r>
            <w:r>
              <w:rPr>
                <w:color w:val="auto"/>
                <w:shd w:val="clear" w:color="auto" w:fill="auto"/>
              </w:rPr>
              <w:t>en los visores (de imágenes, de audio, de video).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actor hace clic en </w:t>
            </w:r>
            <w:r>
              <w:rPr>
                <w:i/>
                <w:color w:val="auto"/>
                <w:shd w:val="clear" w:color="auto" w:fill="auto"/>
              </w:rPr>
              <w:t xml:space="preserve">“evaluación” 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un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la evaluación de acuerdo a la categoría, nivel de participación del trabajo y respuestas marcadas.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2"/>
              </w:numPr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Fin del caso de uso. </w:t>
            </w:r>
          </w:p>
          <w:p w:rsidR="00E129B1" w:rsidRDefault="00E129B1" w:rsidP="00C06263">
            <w:pPr>
              <w:pStyle w:val="Prrafodelista"/>
              <w:widowControl/>
              <w:ind w:left="659"/>
              <w:jc w:val="both"/>
              <w:rPr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zCs w:val="24"/>
                <w:shd w:val="clear" w:color="auto" w:fill="auto"/>
              </w:rPr>
            </w:pPr>
            <w:r>
              <w:rPr>
                <w:b/>
                <w:color w:val="auto"/>
                <w:shd w:val="clear" w:color="auto" w:fill="auto"/>
              </w:rPr>
              <w:t>Prototipo “Trabajos evaluados”</w:t>
            </w:r>
          </w:p>
          <w:p w:rsidR="00E129B1" w:rsidRPr="00BB2834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1B103" wp14:editId="1F70906A">
                  <wp:extent cx="5054600" cy="165798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>Prototipo</w:t>
            </w:r>
            <w:r>
              <w:rPr>
                <w:b/>
                <w:color w:val="auto"/>
                <w:shd w:val="clear" w:color="auto" w:fill="auto"/>
              </w:rPr>
              <w:t xml:space="preserve"> de visores</w:t>
            </w:r>
          </w:p>
          <w:p w:rsidR="00E129B1" w:rsidRDefault="00E129B1" w:rsidP="00C06263">
            <w:pPr>
              <w:widowControl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1018F" wp14:editId="708596A0">
                  <wp:extent cx="1440180" cy="1503764"/>
                  <wp:effectExtent l="0" t="0" r="7620" b="127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97" cy="15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FF0637F" wp14:editId="5425E437">
                  <wp:extent cx="1441144" cy="1489075"/>
                  <wp:effectExtent l="0" t="0" r="698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016" cy="154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B0ED18" wp14:editId="3A8486C3">
                  <wp:extent cx="1436370" cy="1500067"/>
                  <wp:effectExtent l="0" t="0" r="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29" cy="151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</w:p>
          <w:p w:rsidR="00E129B1" w:rsidRDefault="00E129B1" w:rsidP="00C06263">
            <w:pPr>
              <w:widowControl/>
              <w:jc w:val="both"/>
              <w:rPr>
                <w:b/>
                <w:color w:val="auto"/>
                <w:shd w:val="clear" w:color="auto" w:fill="auto"/>
              </w:rPr>
            </w:pPr>
            <w:r w:rsidRPr="00BB2834">
              <w:rPr>
                <w:b/>
                <w:color w:val="auto"/>
                <w:shd w:val="clear" w:color="auto" w:fill="auto"/>
              </w:rPr>
              <w:t>Prototipo</w:t>
            </w:r>
            <w:r>
              <w:rPr>
                <w:b/>
                <w:color w:val="auto"/>
                <w:shd w:val="clear" w:color="auto" w:fill="auto"/>
              </w:rPr>
              <w:t xml:space="preserve"> de pantalla de Evaluación</w:t>
            </w:r>
          </w:p>
          <w:p w:rsidR="00E129B1" w:rsidRDefault="00E129B1" w:rsidP="00C06263">
            <w:pPr>
              <w:widowControl/>
              <w:rPr>
                <w:b/>
                <w:color w:val="auto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0932C6E7" wp14:editId="7C053A25">
                  <wp:extent cx="1415482" cy="350901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81" cy="351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filtrar los trabajos de acuerdo a algún valor.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br w:type="page"/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9"/>
              </w:numPr>
              <w:ind w:left="446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</w:t>
            </w:r>
            <w:r>
              <w:rPr>
                <w:color w:val="auto"/>
                <w:shd w:val="clear" w:color="auto" w:fill="auto"/>
              </w:rPr>
              <w:t>, el actor selecciona los filtros requeridos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9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Buscar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49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el listado de trabajos de acuerdo a los filtros seleccionados.</w:t>
            </w:r>
          </w:p>
          <w:p w:rsidR="00E129B1" w:rsidRPr="002D599B" w:rsidRDefault="00E129B1" w:rsidP="004B0276">
            <w:pPr>
              <w:pStyle w:val="Prrafodelista"/>
              <w:widowControl/>
              <w:numPr>
                <w:ilvl w:val="0"/>
                <w:numId w:val="49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 w:rsidRPr="002D599B">
              <w:rPr>
                <w:color w:val="auto"/>
                <w:shd w:val="clear" w:color="auto" w:fill="auto"/>
              </w:rPr>
              <w:t>Fin del caso de uso.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limpiar los filtros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0"/>
              </w:numPr>
              <w:ind w:left="446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lastRenderedPageBreak/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los filtros requeridos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0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muestra los resultados de acuerdo a los filtros seleccionados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0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actor hace clic en el botón Limpiar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0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El sistema limpia los valores de los filtros, y muestra todos los trabajos pendientes.</w:t>
            </w:r>
          </w:p>
          <w:p w:rsidR="00E129B1" w:rsidRPr="00DF285A" w:rsidRDefault="00E129B1" w:rsidP="004B0276">
            <w:pPr>
              <w:pStyle w:val="Prrafodelista"/>
              <w:widowControl/>
              <w:numPr>
                <w:ilvl w:val="0"/>
                <w:numId w:val="50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Fin del caso de uso</w:t>
            </w:r>
            <w:r w:rsidRPr="00DF285A">
              <w:rPr>
                <w:color w:val="auto"/>
                <w:shd w:val="clear" w:color="auto" w:fill="auto"/>
              </w:rPr>
              <w:t>.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lastRenderedPageBreak/>
              <w:t>Escenario:</w:t>
            </w: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Pr="00BB2834" w:rsidRDefault="00E129B1" w:rsidP="00C06263">
            <w:pPr>
              <w:widowControl/>
              <w:jc w:val="both"/>
              <w:rPr>
                <w:b/>
                <w:bCs/>
                <w:color w:val="auto"/>
                <w:shd w:val="clear" w:color="auto" w:fill="auto"/>
              </w:rPr>
            </w:pPr>
            <w:r>
              <w:rPr>
                <w:b/>
                <w:bCs/>
                <w:color w:val="auto"/>
                <w:shd w:val="clear" w:color="auto" w:fill="auto"/>
              </w:rPr>
              <w:t>Alternativo: Actor quiere ver la ficha de trabajo</w:t>
            </w:r>
          </w:p>
        </w:tc>
      </w:tr>
      <w:tr w:rsidR="00E129B1" w:rsidRPr="00BB2834" w:rsidTr="00C06263">
        <w:tc>
          <w:tcPr>
            <w:tcW w:w="1276" w:type="dxa"/>
            <w:tcBorders>
              <w:bottom w:val="single" w:sz="4" w:space="0" w:color="auto"/>
            </w:tcBorders>
            <w:shd w:val="clear" w:color="auto" w:fill="595959" w:themeFill="text1" w:themeFillTint="A6"/>
          </w:tcPr>
          <w:p w:rsidR="00E129B1" w:rsidRPr="00BB2834" w:rsidRDefault="00E129B1" w:rsidP="00C06263">
            <w:pPr>
              <w:jc w:val="both"/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</w:tcPr>
          <w:p w:rsidR="00E129B1" w:rsidRDefault="00E129B1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b/>
                <w:bCs/>
                <w:color w:val="auto"/>
                <w:shd w:val="clear" w:color="auto" w:fill="auto"/>
              </w:rPr>
              <w:t>¿Cómo se hace?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1"/>
              </w:numPr>
              <w:ind w:left="446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En el paso 05</w:t>
            </w:r>
            <w:r w:rsidRPr="00C036B5">
              <w:rPr>
                <w:color w:val="auto"/>
                <w:shd w:val="clear" w:color="auto" w:fill="auto"/>
              </w:rPr>
              <w:t xml:space="preserve"> del escenario básico, </w:t>
            </w:r>
            <w:r>
              <w:rPr>
                <w:color w:val="auto"/>
                <w:shd w:val="clear" w:color="auto" w:fill="auto"/>
              </w:rPr>
              <w:t>el actor hace clic en la ficha de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1"/>
              </w:numPr>
              <w:ind w:left="439" w:hanging="283"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 xml:space="preserve">El sistema muestra el </w:t>
            </w:r>
            <w:proofErr w:type="spellStart"/>
            <w:r>
              <w:rPr>
                <w:color w:val="auto"/>
                <w:shd w:val="clear" w:color="auto" w:fill="auto"/>
              </w:rPr>
              <w:t>pdf</w:t>
            </w:r>
            <w:proofErr w:type="spellEnd"/>
            <w:r>
              <w:rPr>
                <w:color w:val="auto"/>
                <w:shd w:val="clear" w:color="auto" w:fill="auto"/>
              </w:rPr>
              <w:t xml:space="preserve"> con la información del trabajo</w:t>
            </w:r>
          </w:p>
          <w:p w:rsidR="00E129B1" w:rsidRDefault="00E129B1" w:rsidP="004B0276">
            <w:pPr>
              <w:pStyle w:val="Prrafodelista"/>
              <w:widowControl/>
              <w:numPr>
                <w:ilvl w:val="0"/>
                <w:numId w:val="51"/>
              </w:numPr>
              <w:ind w:left="444" w:hanging="283"/>
              <w:jc w:val="both"/>
              <w:rPr>
                <w:color w:val="auto"/>
                <w:shd w:val="clear" w:color="auto" w:fill="auto"/>
              </w:rPr>
            </w:pPr>
            <w:r w:rsidRPr="00DF285A">
              <w:rPr>
                <w:color w:val="auto"/>
                <w:shd w:val="clear" w:color="auto" w:fill="auto"/>
              </w:rPr>
              <w:t>Fin del caso de uso.</w:t>
            </w:r>
          </w:p>
          <w:p w:rsidR="00E129B1" w:rsidRPr="002C6AFF" w:rsidRDefault="00C1713D" w:rsidP="00C06263">
            <w:pPr>
              <w:widowControl/>
              <w:jc w:val="both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object w:dxaOrig="1520" w:dyaOrig="987">
                <v:shape id="_x0000_i1028" type="#_x0000_t75" style="width:76.2pt;height:49.2pt" o:ole="">
                  <v:imagedata r:id="rId39" o:title=""/>
                </v:shape>
                <o:OLEObject Type="Embed" ProgID="AcroExch.Document.DC" ShapeID="_x0000_i1028" DrawAspect="Icon" ObjectID="_1681044518" r:id="rId40"/>
              </w:object>
            </w:r>
          </w:p>
        </w:tc>
      </w:tr>
      <w:tr w:rsidR="00E129B1" w:rsidRPr="00BB2834" w:rsidTr="00C06263">
        <w:tc>
          <w:tcPr>
            <w:tcW w:w="9356" w:type="dxa"/>
            <w:gridSpan w:val="4"/>
            <w:shd w:val="clear" w:color="auto" w:fill="5F5F5F"/>
          </w:tcPr>
          <w:p w:rsidR="00E129B1" w:rsidRPr="00BB2834" w:rsidRDefault="00E129B1" w:rsidP="00C06263">
            <w:pPr>
              <w:shd w:val="clear" w:color="auto" w:fill="5F5F5F"/>
              <w:tabs>
                <w:tab w:val="center" w:pos="4618"/>
              </w:tabs>
              <w:jc w:val="both"/>
              <w:rPr>
                <w:color w:val="FFFFFF"/>
                <w:szCs w:val="24"/>
                <w:shd w:val="clear" w:color="auto" w:fill="auto"/>
              </w:rPr>
            </w:pPr>
            <w:r w:rsidRPr="00BB2834">
              <w:rPr>
                <w:b/>
                <w:color w:val="FFFFFF"/>
                <w:szCs w:val="24"/>
                <w:shd w:val="clear" w:color="auto" w:fill="auto"/>
              </w:rPr>
              <w:t>Restricciones:</w:t>
            </w:r>
          </w:p>
        </w:tc>
      </w:tr>
      <w:tr w:rsidR="00E129B1" w:rsidRPr="00BB2834" w:rsidTr="00C06263">
        <w:tc>
          <w:tcPr>
            <w:tcW w:w="3402" w:type="dxa"/>
            <w:gridSpan w:val="2"/>
            <w:vAlign w:val="center"/>
          </w:tcPr>
          <w:p w:rsidR="00E129B1" w:rsidRPr="00BB2834" w:rsidRDefault="00E129B1" w:rsidP="00C06263">
            <w:pPr>
              <w:rPr>
                <w:b/>
                <w:color w:val="auto"/>
                <w:szCs w:val="24"/>
                <w:shd w:val="clear" w:color="auto" w:fill="auto"/>
              </w:rPr>
            </w:pPr>
            <w:r w:rsidRPr="00BB2834">
              <w:rPr>
                <w:b/>
                <w:color w:val="auto"/>
                <w:szCs w:val="24"/>
                <w:shd w:val="clear" w:color="auto" w:fill="auto"/>
              </w:rPr>
              <w:t>Acceso a la Web</w:t>
            </w:r>
          </w:p>
        </w:tc>
        <w:tc>
          <w:tcPr>
            <w:tcW w:w="2552" w:type="dxa"/>
            <w:vAlign w:val="center"/>
          </w:tcPr>
          <w:p w:rsidR="00E129B1" w:rsidRPr="00BB2834" w:rsidRDefault="00E129B1" w:rsidP="00C06263">
            <w:pPr>
              <w:jc w:val="both"/>
              <w:rPr>
                <w:color w:val="auto"/>
                <w:szCs w:val="24"/>
                <w:shd w:val="clear" w:color="auto" w:fill="auto"/>
              </w:rPr>
            </w:pPr>
            <w:r w:rsidRPr="00BB2834">
              <w:rPr>
                <w:color w:val="auto"/>
                <w:szCs w:val="24"/>
                <w:shd w:val="clear" w:color="auto" w:fill="auto"/>
              </w:rPr>
              <w:t>Pre-Condición</w:t>
            </w:r>
          </w:p>
        </w:tc>
        <w:tc>
          <w:tcPr>
            <w:tcW w:w="3402" w:type="dxa"/>
          </w:tcPr>
          <w:p w:rsidR="00E129B1" w:rsidRPr="00BB2834" w:rsidRDefault="00E129B1" w:rsidP="00C06263">
            <w:pPr>
              <w:jc w:val="both"/>
              <w:rPr>
                <w:color w:val="auto"/>
                <w:shd w:val="clear" w:color="auto" w:fill="auto"/>
              </w:rPr>
            </w:pPr>
            <w:r w:rsidRPr="00BB2834">
              <w:rPr>
                <w:color w:val="auto"/>
                <w:shd w:val="clear" w:color="auto" w:fill="auto"/>
              </w:rPr>
              <w:t xml:space="preserve">El usuario debe </w:t>
            </w:r>
            <w:r>
              <w:rPr>
                <w:color w:val="auto"/>
                <w:shd w:val="clear" w:color="auto" w:fill="auto"/>
              </w:rPr>
              <w:t>haber accedido al sistema.</w:t>
            </w:r>
          </w:p>
        </w:tc>
      </w:tr>
    </w:tbl>
    <w:p w:rsidR="00E129B1" w:rsidRDefault="00E129B1" w:rsidP="00E129B1">
      <w:pPr>
        <w:pStyle w:val="Prrafodelista"/>
        <w:ind w:left="851"/>
        <w:outlineLvl w:val="2"/>
        <w:rPr>
          <w:b/>
          <w:color w:val="auto"/>
          <w:sz w:val="22"/>
          <w:szCs w:val="22"/>
          <w:lang w:eastAsia="es-ES"/>
        </w:rPr>
      </w:pPr>
    </w:p>
    <w:p w:rsidR="00E129B1" w:rsidRDefault="00E129B1" w:rsidP="00E129B1">
      <w:pPr>
        <w:outlineLvl w:val="2"/>
        <w:rPr>
          <w:b/>
          <w:color w:val="auto"/>
          <w:sz w:val="22"/>
          <w:szCs w:val="22"/>
          <w:lang w:eastAsia="es-ES"/>
        </w:rPr>
      </w:pPr>
    </w:p>
    <w:bookmarkEnd w:id="3"/>
    <w:bookmarkEnd w:id="4"/>
    <w:bookmarkEnd w:id="5"/>
    <w:bookmarkEnd w:id="6"/>
    <w:bookmarkEnd w:id="7"/>
    <w:p w:rsidR="00E129B1" w:rsidRPr="00BB2834" w:rsidRDefault="00E129B1" w:rsidP="006F6CDF">
      <w:pPr>
        <w:rPr>
          <w:rFonts w:cs="Times New Roman"/>
          <w:color w:val="0F0F0F"/>
          <w:shd w:val="clear" w:color="auto" w:fill="auto"/>
          <w:lang w:eastAsia="es-ES"/>
        </w:rPr>
      </w:pPr>
    </w:p>
    <w:sectPr w:rsidR="00E129B1" w:rsidRPr="00BB2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0021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" w15:restartNumberingAfterBreak="0">
    <w:nsid w:val="077F35CD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A163073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A8420A5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CCB6DEB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D871C73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6" w15:restartNumberingAfterBreak="0">
    <w:nsid w:val="0E615E3A"/>
    <w:multiLevelType w:val="hybridMultilevel"/>
    <w:tmpl w:val="942862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07B77"/>
    <w:multiLevelType w:val="hybridMultilevel"/>
    <w:tmpl w:val="BAC6CB14"/>
    <w:lvl w:ilvl="0" w:tplc="280A000D">
      <w:start w:val="1"/>
      <w:numFmt w:val="bullet"/>
      <w:lvlText w:val=""/>
      <w:lvlJc w:val="left"/>
      <w:pPr>
        <w:ind w:left="102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111C0911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3B25816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4DD09FC"/>
    <w:multiLevelType w:val="hybridMultilevel"/>
    <w:tmpl w:val="D814EF10"/>
    <w:lvl w:ilvl="0" w:tplc="CE3A03EC">
      <w:start w:val="1"/>
      <w:numFmt w:val="decimal"/>
      <w:lvlText w:val="%1."/>
      <w:lvlJc w:val="left"/>
      <w:pPr>
        <w:ind w:left="65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79" w:hanging="360"/>
      </w:pPr>
    </w:lvl>
    <w:lvl w:ilvl="2" w:tplc="280A001B" w:tentative="1">
      <w:start w:val="1"/>
      <w:numFmt w:val="lowerRoman"/>
      <w:lvlText w:val="%3."/>
      <w:lvlJc w:val="right"/>
      <w:pPr>
        <w:ind w:left="2099" w:hanging="180"/>
      </w:pPr>
    </w:lvl>
    <w:lvl w:ilvl="3" w:tplc="280A000F" w:tentative="1">
      <w:start w:val="1"/>
      <w:numFmt w:val="decimal"/>
      <w:lvlText w:val="%4."/>
      <w:lvlJc w:val="left"/>
      <w:pPr>
        <w:ind w:left="2819" w:hanging="360"/>
      </w:pPr>
    </w:lvl>
    <w:lvl w:ilvl="4" w:tplc="280A0019" w:tentative="1">
      <w:start w:val="1"/>
      <w:numFmt w:val="lowerLetter"/>
      <w:lvlText w:val="%5."/>
      <w:lvlJc w:val="left"/>
      <w:pPr>
        <w:ind w:left="3539" w:hanging="360"/>
      </w:pPr>
    </w:lvl>
    <w:lvl w:ilvl="5" w:tplc="280A001B" w:tentative="1">
      <w:start w:val="1"/>
      <w:numFmt w:val="lowerRoman"/>
      <w:lvlText w:val="%6."/>
      <w:lvlJc w:val="right"/>
      <w:pPr>
        <w:ind w:left="4259" w:hanging="180"/>
      </w:pPr>
    </w:lvl>
    <w:lvl w:ilvl="6" w:tplc="280A000F" w:tentative="1">
      <w:start w:val="1"/>
      <w:numFmt w:val="decimal"/>
      <w:lvlText w:val="%7."/>
      <w:lvlJc w:val="left"/>
      <w:pPr>
        <w:ind w:left="4979" w:hanging="360"/>
      </w:pPr>
    </w:lvl>
    <w:lvl w:ilvl="7" w:tplc="280A0019" w:tentative="1">
      <w:start w:val="1"/>
      <w:numFmt w:val="lowerLetter"/>
      <w:lvlText w:val="%8."/>
      <w:lvlJc w:val="left"/>
      <w:pPr>
        <w:ind w:left="5699" w:hanging="360"/>
      </w:pPr>
    </w:lvl>
    <w:lvl w:ilvl="8" w:tplc="280A001B" w:tentative="1">
      <w:start w:val="1"/>
      <w:numFmt w:val="lowerRoman"/>
      <w:lvlText w:val="%9."/>
      <w:lvlJc w:val="right"/>
      <w:pPr>
        <w:ind w:left="6419" w:hanging="180"/>
      </w:pPr>
    </w:lvl>
  </w:abstractNum>
  <w:abstractNum w:abstractNumId="11" w15:restartNumberingAfterBreak="0">
    <w:nsid w:val="15674EF6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2" w15:restartNumberingAfterBreak="0">
    <w:nsid w:val="1834426F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3" w15:restartNumberingAfterBreak="0">
    <w:nsid w:val="18912D08"/>
    <w:multiLevelType w:val="multilevel"/>
    <w:tmpl w:val="A96AFAA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i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89E0B73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5" w15:restartNumberingAfterBreak="0">
    <w:nsid w:val="18CC11FF"/>
    <w:multiLevelType w:val="hybridMultilevel"/>
    <w:tmpl w:val="26F6F1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642AA9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1D423164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8" w15:restartNumberingAfterBreak="0">
    <w:nsid w:val="1D46360B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1DB44642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1EA01B13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1FE24C3A"/>
    <w:multiLevelType w:val="multilevel"/>
    <w:tmpl w:val="411AD454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205B0E17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214334D2"/>
    <w:multiLevelType w:val="hybridMultilevel"/>
    <w:tmpl w:val="1736F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663B83"/>
    <w:multiLevelType w:val="multilevel"/>
    <w:tmpl w:val="A96AFAA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i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24E105B1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2A9F60F8"/>
    <w:multiLevelType w:val="hybridMultilevel"/>
    <w:tmpl w:val="F282F64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9369A0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8" w15:restartNumberingAfterBreak="0">
    <w:nsid w:val="2CD930B3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9" w15:restartNumberingAfterBreak="0">
    <w:nsid w:val="2D2069DD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30557A40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3442738A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399A1918"/>
    <w:multiLevelType w:val="multilevel"/>
    <w:tmpl w:val="F67A5E78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3BA61AD1"/>
    <w:multiLevelType w:val="multilevel"/>
    <w:tmpl w:val="8D9E5C0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3D2573CA"/>
    <w:multiLevelType w:val="hybridMultilevel"/>
    <w:tmpl w:val="2990FDC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D1D44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6" w15:restartNumberingAfterBreak="0">
    <w:nsid w:val="42144CD4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42F857BF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474274AD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9" w15:restartNumberingAfterBreak="0">
    <w:nsid w:val="48F93F17"/>
    <w:multiLevelType w:val="multilevel"/>
    <w:tmpl w:val="9292821A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492D0166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41" w15:restartNumberingAfterBreak="0">
    <w:nsid w:val="49546981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4A6B209D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4C551D28"/>
    <w:multiLevelType w:val="multilevel"/>
    <w:tmpl w:val="8D9E5C0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4" w15:restartNumberingAfterBreak="0">
    <w:nsid w:val="4E887D5A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5" w15:restartNumberingAfterBreak="0">
    <w:nsid w:val="524563F0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6" w15:restartNumberingAfterBreak="0">
    <w:nsid w:val="56832954"/>
    <w:multiLevelType w:val="hybridMultilevel"/>
    <w:tmpl w:val="67D23F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027C22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8" w15:restartNumberingAfterBreak="0">
    <w:nsid w:val="58173FC7"/>
    <w:multiLevelType w:val="multilevel"/>
    <w:tmpl w:val="9292821A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5CC54797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50" w15:restartNumberingAfterBreak="0">
    <w:nsid w:val="5F1C0E43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51" w15:restartNumberingAfterBreak="0">
    <w:nsid w:val="601D1051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52" w15:restartNumberingAfterBreak="0">
    <w:nsid w:val="60AA17CC"/>
    <w:multiLevelType w:val="multilevel"/>
    <w:tmpl w:val="411AD454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3" w15:restartNumberingAfterBreak="0">
    <w:nsid w:val="60C0732C"/>
    <w:multiLevelType w:val="hybridMultilevel"/>
    <w:tmpl w:val="5DAE74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18339B8"/>
    <w:multiLevelType w:val="hybridMultilevel"/>
    <w:tmpl w:val="AE404878"/>
    <w:lvl w:ilvl="0" w:tplc="A35EC98C">
      <w:start w:val="1"/>
      <w:numFmt w:val="decimal"/>
      <w:lvlText w:val="%1."/>
      <w:lvlJc w:val="left"/>
      <w:pPr>
        <w:ind w:left="13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96" w:hanging="360"/>
      </w:pPr>
    </w:lvl>
    <w:lvl w:ilvl="2" w:tplc="280A001B" w:tentative="1">
      <w:start w:val="1"/>
      <w:numFmt w:val="lowerRoman"/>
      <w:lvlText w:val="%3."/>
      <w:lvlJc w:val="right"/>
      <w:pPr>
        <w:ind w:left="2816" w:hanging="180"/>
      </w:pPr>
    </w:lvl>
    <w:lvl w:ilvl="3" w:tplc="280A000F" w:tentative="1">
      <w:start w:val="1"/>
      <w:numFmt w:val="decimal"/>
      <w:lvlText w:val="%4."/>
      <w:lvlJc w:val="left"/>
      <w:pPr>
        <w:ind w:left="3536" w:hanging="360"/>
      </w:pPr>
    </w:lvl>
    <w:lvl w:ilvl="4" w:tplc="280A0019" w:tentative="1">
      <w:start w:val="1"/>
      <w:numFmt w:val="lowerLetter"/>
      <w:lvlText w:val="%5."/>
      <w:lvlJc w:val="left"/>
      <w:pPr>
        <w:ind w:left="4256" w:hanging="360"/>
      </w:pPr>
    </w:lvl>
    <w:lvl w:ilvl="5" w:tplc="280A001B" w:tentative="1">
      <w:start w:val="1"/>
      <w:numFmt w:val="lowerRoman"/>
      <w:lvlText w:val="%6."/>
      <w:lvlJc w:val="right"/>
      <w:pPr>
        <w:ind w:left="4976" w:hanging="180"/>
      </w:pPr>
    </w:lvl>
    <w:lvl w:ilvl="6" w:tplc="280A000F" w:tentative="1">
      <w:start w:val="1"/>
      <w:numFmt w:val="decimal"/>
      <w:lvlText w:val="%7."/>
      <w:lvlJc w:val="left"/>
      <w:pPr>
        <w:ind w:left="5696" w:hanging="360"/>
      </w:pPr>
    </w:lvl>
    <w:lvl w:ilvl="7" w:tplc="280A0019" w:tentative="1">
      <w:start w:val="1"/>
      <w:numFmt w:val="lowerLetter"/>
      <w:lvlText w:val="%8."/>
      <w:lvlJc w:val="left"/>
      <w:pPr>
        <w:ind w:left="6416" w:hanging="360"/>
      </w:pPr>
    </w:lvl>
    <w:lvl w:ilvl="8" w:tplc="280A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55" w15:restartNumberingAfterBreak="0">
    <w:nsid w:val="61D4462D"/>
    <w:multiLevelType w:val="hybridMultilevel"/>
    <w:tmpl w:val="D814EF10"/>
    <w:lvl w:ilvl="0" w:tplc="CE3A03EC">
      <w:start w:val="1"/>
      <w:numFmt w:val="decimal"/>
      <w:lvlText w:val="%1."/>
      <w:lvlJc w:val="left"/>
      <w:pPr>
        <w:ind w:left="65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79" w:hanging="360"/>
      </w:pPr>
    </w:lvl>
    <w:lvl w:ilvl="2" w:tplc="280A001B" w:tentative="1">
      <w:start w:val="1"/>
      <w:numFmt w:val="lowerRoman"/>
      <w:lvlText w:val="%3."/>
      <w:lvlJc w:val="right"/>
      <w:pPr>
        <w:ind w:left="2099" w:hanging="180"/>
      </w:pPr>
    </w:lvl>
    <w:lvl w:ilvl="3" w:tplc="280A000F" w:tentative="1">
      <w:start w:val="1"/>
      <w:numFmt w:val="decimal"/>
      <w:lvlText w:val="%4."/>
      <w:lvlJc w:val="left"/>
      <w:pPr>
        <w:ind w:left="2819" w:hanging="360"/>
      </w:pPr>
    </w:lvl>
    <w:lvl w:ilvl="4" w:tplc="280A0019" w:tentative="1">
      <w:start w:val="1"/>
      <w:numFmt w:val="lowerLetter"/>
      <w:lvlText w:val="%5."/>
      <w:lvlJc w:val="left"/>
      <w:pPr>
        <w:ind w:left="3539" w:hanging="360"/>
      </w:pPr>
    </w:lvl>
    <w:lvl w:ilvl="5" w:tplc="280A001B" w:tentative="1">
      <w:start w:val="1"/>
      <w:numFmt w:val="lowerRoman"/>
      <w:lvlText w:val="%6."/>
      <w:lvlJc w:val="right"/>
      <w:pPr>
        <w:ind w:left="4259" w:hanging="180"/>
      </w:pPr>
    </w:lvl>
    <w:lvl w:ilvl="6" w:tplc="280A000F" w:tentative="1">
      <w:start w:val="1"/>
      <w:numFmt w:val="decimal"/>
      <w:lvlText w:val="%7."/>
      <w:lvlJc w:val="left"/>
      <w:pPr>
        <w:ind w:left="4979" w:hanging="360"/>
      </w:pPr>
    </w:lvl>
    <w:lvl w:ilvl="7" w:tplc="280A0019" w:tentative="1">
      <w:start w:val="1"/>
      <w:numFmt w:val="lowerLetter"/>
      <w:lvlText w:val="%8."/>
      <w:lvlJc w:val="left"/>
      <w:pPr>
        <w:ind w:left="5699" w:hanging="360"/>
      </w:pPr>
    </w:lvl>
    <w:lvl w:ilvl="8" w:tplc="280A001B" w:tentative="1">
      <w:start w:val="1"/>
      <w:numFmt w:val="lowerRoman"/>
      <w:lvlText w:val="%9."/>
      <w:lvlJc w:val="right"/>
      <w:pPr>
        <w:ind w:left="6419" w:hanging="180"/>
      </w:pPr>
    </w:lvl>
  </w:abstractNum>
  <w:abstractNum w:abstractNumId="56" w15:restartNumberingAfterBreak="0">
    <w:nsid w:val="632F5AB4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7" w15:restartNumberingAfterBreak="0">
    <w:nsid w:val="63BB5A75"/>
    <w:multiLevelType w:val="multilevel"/>
    <w:tmpl w:val="F67A5E78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8" w15:restartNumberingAfterBreak="0">
    <w:nsid w:val="681E1032"/>
    <w:multiLevelType w:val="multilevel"/>
    <w:tmpl w:val="025E1F2C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2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9" w15:restartNumberingAfterBreak="0">
    <w:nsid w:val="68223FB8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0" w15:restartNumberingAfterBreak="0">
    <w:nsid w:val="68485AB3"/>
    <w:multiLevelType w:val="multilevel"/>
    <w:tmpl w:val="F67A5E78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1" w15:restartNumberingAfterBreak="0">
    <w:nsid w:val="69604441"/>
    <w:multiLevelType w:val="hybridMultilevel"/>
    <w:tmpl w:val="541E79F8"/>
    <w:lvl w:ilvl="0" w:tplc="610EEC3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AB853FC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3" w15:restartNumberingAfterBreak="0">
    <w:nsid w:val="6C402330"/>
    <w:multiLevelType w:val="hybridMultilevel"/>
    <w:tmpl w:val="122CA2E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C5430CD"/>
    <w:multiLevelType w:val="multilevel"/>
    <w:tmpl w:val="8D9E5C0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5" w15:restartNumberingAfterBreak="0">
    <w:nsid w:val="6CCB07D6"/>
    <w:multiLevelType w:val="hybridMultilevel"/>
    <w:tmpl w:val="E2B26E7E"/>
    <w:lvl w:ilvl="0" w:tplc="E40AFA1E">
      <w:start w:val="1"/>
      <w:numFmt w:val="decimal"/>
      <w:lvlText w:val="%1."/>
      <w:lvlJc w:val="left"/>
      <w:pPr>
        <w:ind w:left="72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9" w:hanging="360"/>
      </w:pPr>
    </w:lvl>
    <w:lvl w:ilvl="2" w:tplc="280A001B" w:tentative="1">
      <w:start w:val="1"/>
      <w:numFmt w:val="lowerRoman"/>
      <w:lvlText w:val="%3."/>
      <w:lvlJc w:val="right"/>
      <w:pPr>
        <w:ind w:left="2169" w:hanging="180"/>
      </w:pPr>
    </w:lvl>
    <w:lvl w:ilvl="3" w:tplc="280A000F" w:tentative="1">
      <w:start w:val="1"/>
      <w:numFmt w:val="decimal"/>
      <w:lvlText w:val="%4."/>
      <w:lvlJc w:val="left"/>
      <w:pPr>
        <w:ind w:left="2889" w:hanging="360"/>
      </w:pPr>
    </w:lvl>
    <w:lvl w:ilvl="4" w:tplc="280A0019" w:tentative="1">
      <w:start w:val="1"/>
      <w:numFmt w:val="lowerLetter"/>
      <w:lvlText w:val="%5."/>
      <w:lvlJc w:val="left"/>
      <w:pPr>
        <w:ind w:left="3609" w:hanging="360"/>
      </w:pPr>
    </w:lvl>
    <w:lvl w:ilvl="5" w:tplc="280A001B" w:tentative="1">
      <w:start w:val="1"/>
      <w:numFmt w:val="lowerRoman"/>
      <w:lvlText w:val="%6."/>
      <w:lvlJc w:val="right"/>
      <w:pPr>
        <w:ind w:left="4329" w:hanging="180"/>
      </w:pPr>
    </w:lvl>
    <w:lvl w:ilvl="6" w:tplc="280A000F" w:tentative="1">
      <w:start w:val="1"/>
      <w:numFmt w:val="decimal"/>
      <w:lvlText w:val="%7."/>
      <w:lvlJc w:val="left"/>
      <w:pPr>
        <w:ind w:left="5049" w:hanging="360"/>
      </w:pPr>
    </w:lvl>
    <w:lvl w:ilvl="7" w:tplc="280A0019" w:tentative="1">
      <w:start w:val="1"/>
      <w:numFmt w:val="lowerLetter"/>
      <w:lvlText w:val="%8."/>
      <w:lvlJc w:val="left"/>
      <w:pPr>
        <w:ind w:left="5769" w:hanging="360"/>
      </w:pPr>
    </w:lvl>
    <w:lvl w:ilvl="8" w:tplc="280A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66" w15:restartNumberingAfterBreak="0">
    <w:nsid w:val="6D5C33EA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6DA114E5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8" w15:restartNumberingAfterBreak="0">
    <w:nsid w:val="6FCD529D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9" w15:restartNumberingAfterBreak="0">
    <w:nsid w:val="705F3AE7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0" w15:restartNumberingAfterBreak="0">
    <w:nsid w:val="711D2948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1" w15:restartNumberingAfterBreak="0">
    <w:nsid w:val="72A45126"/>
    <w:multiLevelType w:val="hybridMultilevel"/>
    <w:tmpl w:val="D814EF10"/>
    <w:lvl w:ilvl="0" w:tplc="CE3A03EC">
      <w:start w:val="1"/>
      <w:numFmt w:val="decimal"/>
      <w:lvlText w:val="%1."/>
      <w:lvlJc w:val="left"/>
      <w:pPr>
        <w:ind w:left="65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79" w:hanging="360"/>
      </w:pPr>
    </w:lvl>
    <w:lvl w:ilvl="2" w:tplc="280A001B" w:tentative="1">
      <w:start w:val="1"/>
      <w:numFmt w:val="lowerRoman"/>
      <w:lvlText w:val="%3."/>
      <w:lvlJc w:val="right"/>
      <w:pPr>
        <w:ind w:left="2099" w:hanging="180"/>
      </w:pPr>
    </w:lvl>
    <w:lvl w:ilvl="3" w:tplc="280A000F" w:tentative="1">
      <w:start w:val="1"/>
      <w:numFmt w:val="decimal"/>
      <w:lvlText w:val="%4."/>
      <w:lvlJc w:val="left"/>
      <w:pPr>
        <w:ind w:left="2819" w:hanging="360"/>
      </w:pPr>
    </w:lvl>
    <w:lvl w:ilvl="4" w:tplc="280A0019" w:tentative="1">
      <w:start w:val="1"/>
      <w:numFmt w:val="lowerLetter"/>
      <w:lvlText w:val="%5."/>
      <w:lvlJc w:val="left"/>
      <w:pPr>
        <w:ind w:left="3539" w:hanging="360"/>
      </w:pPr>
    </w:lvl>
    <w:lvl w:ilvl="5" w:tplc="280A001B" w:tentative="1">
      <w:start w:val="1"/>
      <w:numFmt w:val="lowerRoman"/>
      <w:lvlText w:val="%6."/>
      <w:lvlJc w:val="right"/>
      <w:pPr>
        <w:ind w:left="4259" w:hanging="180"/>
      </w:pPr>
    </w:lvl>
    <w:lvl w:ilvl="6" w:tplc="280A000F" w:tentative="1">
      <w:start w:val="1"/>
      <w:numFmt w:val="decimal"/>
      <w:lvlText w:val="%7."/>
      <w:lvlJc w:val="left"/>
      <w:pPr>
        <w:ind w:left="4979" w:hanging="360"/>
      </w:pPr>
    </w:lvl>
    <w:lvl w:ilvl="7" w:tplc="280A0019" w:tentative="1">
      <w:start w:val="1"/>
      <w:numFmt w:val="lowerLetter"/>
      <w:lvlText w:val="%8."/>
      <w:lvlJc w:val="left"/>
      <w:pPr>
        <w:ind w:left="5699" w:hanging="360"/>
      </w:pPr>
    </w:lvl>
    <w:lvl w:ilvl="8" w:tplc="280A001B" w:tentative="1">
      <w:start w:val="1"/>
      <w:numFmt w:val="lowerRoman"/>
      <w:lvlText w:val="%9."/>
      <w:lvlJc w:val="right"/>
      <w:pPr>
        <w:ind w:left="6419" w:hanging="180"/>
      </w:pPr>
    </w:lvl>
  </w:abstractNum>
  <w:abstractNum w:abstractNumId="72" w15:restartNumberingAfterBreak="0">
    <w:nsid w:val="72F20545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3" w15:restartNumberingAfterBreak="0">
    <w:nsid w:val="73B963C7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4" w15:restartNumberingAfterBreak="0">
    <w:nsid w:val="79754BC6"/>
    <w:multiLevelType w:val="multilevel"/>
    <w:tmpl w:val="51FC92F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5" w15:restartNumberingAfterBreak="0">
    <w:nsid w:val="7A920E20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6" w15:restartNumberingAfterBreak="0">
    <w:nsid w:val="7E26402E"/>
    <w:multiLevelType w:val="multilevel"/>
    <w:tmpl w:val="98DA56E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58"/>
  </w:num>
  <w:num w:numId="2">
    <w:abstractNumId w:val="26"/>
  </w:num>
  <w:num w:numId="3">
    <w:abstractNumId w:val="6"/>
  </w:num>
  <w:num w:numId="4">
    <w:abstractNumId w:val="55"/>
  </w:num>
  <w:num w:numId="5">
    <w:abstractNumId w:val="5"/>
  </w:num>
  <w:num w:numId="6">
    <w:abstractNumId w:val="35"/>
  </w:num>
  <w:num w:numId="7">
    <w:abstractNumId w:val="0"/>
  </w:num>
  <w:num w:numId="8">
    <w:abstractNumId w:val="40"/>
  </w:num>
  <w:num w:numId="9">
    <w:abstractNumId w:val="54"/>
  </w:num>
  <w:num w:numId="10">
    <w:abstractNumId w:val="34"/>
  </w:num>
  <w:num w:numId="11">
    <w:abstractNumId w:val="38"/>
  </w:num>
  <w:num w:numId="12">
    <w:abstractNumId w:val="51"/>
  </w:num>
  <w:num w:numId="13">
    <w:abstractNumId w:val="12"/>
  </w:num>
  <w:num w:numId="14">
    <w:abstractNumId w:val="13"/>
  </w:num>
  <w:num w:numId="15">
    <w:abstractNumId w:val="44"/>
  </w:num>
  <w:num w:numId="16">
    <w:abstractNumId w:val="18"/>
  </w:num>
  <w:num w:numId="17">
    <w:abstractNumId w:val="21"/>
  </w:num>
  <w:num w:numId="18">
    <w:abstractNumId w:val="8"/>
  </w:num>
  <w:num w:numId="19">
    <w:abstractNumId w:val="59"/>
  </w:num>
  <w:num w:numId="20">
    <w:abstractNumId w:val="74"/>
  </w:num>
  <w:num w:numId="21">
    <w:abstractNumId w:val="15"/>
  </w:num>
  <w:num w:numId="22">
    <w:abstractNumId w:val="46"/>
  </w:num>
  <w:num w:numId="23">
    <w:abstractNumId w:val="48"/>
  </w:num>
  <w:num w:numId="24">
    <w:abstractNumId w:val="32"/>
  </w:num>
  <w:num w:numId="25">
    <w:abstractNumId w:val="60"/>
  </w:num>
  <w:num w:numId="26">
    <w:abstractNumId w:val="3"/>
  </w:num>
  <w:num w:numId="27">
    <w:abstractNumId w:val="16"/>
  </w:num>
  <w:num w:numId="28">
    <w:abstractNumId w:val="7"/>
  </w:num>
  <w:num w:numId="29">
    <w:abstractNumId w:val="69"/>
  </w:num>
  <w:num w:numId="30">
    <w:abstractNumId w:val="76"/>
  </w:num>
  <w:num w:numId="31">
    <w:abstractNumId w:val="73"/>
  </w:num>
  <w:num w:numId="32">
    <w:abstractNumId w:val="24"/>
  </w:num>
  <w:num w:numId="33">
    <w:abstractNumId w:val="20"/>
  </w:num>
  <w:num w:numId="34">
    <w:abstractNumId w:val="19"/>
  </w:num>
  <w:num w:numId="35">
    <w:abstractNumId w:val="39"/>
  </w:num>
  <w:num w:numId="36">
    <w:abstractNumId w:val="57"/>
  </w:num>
  <w:num w:numId="37">
    <w:abstractNumId w:val="70"/>
  </w:num>
  <w:num w:numId="38">
    <w:abstractNumId w:val="65"/>
  </w:num>
  <w:num w:numId="39">
    <w:abstractNumId w:val="52"/>
  </w:num>
  <w:num w:numId="40">
    <w:abstractNumId w:val="72"/>
  </w:num>
  <w:num w:numId="41">
    <w:abstractNumId w:val="53"/>
  </w:num>
  <w:num w:numId="42">
    <w:abstractNumId w:val="23"/>
  </w:num>
  <w:num w:numId="43">
    <w:abstractNumId w:val="10"/>
  </w:num>
  <w:num w:numId="44">
    <w:abstractNumId w:val="63"/>
  </w:num>
  <w:num w:numId="45">
    <w:abstractNumId w:val="27"/>
  </w:num>
  <w:num w:numId="46">
    <w:abstractNumId w:val="14"/>
  </w:num>
  <w:num w:numId="47">
    <w:abstractNumId w:val="17"/>
  </w:num>
  <w:num w:numId="48">
    <w:abstractNumId w:val="11"/>
  </w:num>
  <w:num w:numId="49">
    <w:abstractNumId w:val="49"/>
  </w:num>
  <w:num w:numId="50">
    <w:abstractNumId w:val="28"/>
  </w:num>
  <w:num w:numId="51">
    <w:abstractNumId w:val="50"/>
  </w:num>
  <w:num w:numId="52">
    <w:abstractNumId w:val="71"/>
  </w:num>
  <w:num w:numId="53">
    <w:abstractNumId w:val="43"/>
  </w:num>
  <w:num w:numId="54">
    <w:abstractNumId w:val="42"/>
  </w:num>
  <w:num w:numId="55">
    <w:abstractNumId w:val="67"/>
  </w:num>
  <w:num w:numId="56">
    <w:abstractNumId w:val="2"/>
  </w:num>
  <w:num w:numId="57">
    <w:abstractNumId w:val="22"/>
  </w:num>
  <w:num w:numId="58">
    <w:abstractNumId w:val="37"/>
  </w:num>
  <w:num w:numId="59">
    <w:abstractNumId w:val="56"/>
  </w:num>
  <w:num w:numId="60">
    <w:abstractNumId w:val="9"/>
  </w:num>
  <w:num w:numId="61">
    <w:abstractNumId w:val="30"/>
  </w:num>
  <w:num w:numId="62">
    <w:abstractNumId w:val="33"/>
  </w:num>
  <w:num w:numId="63">
    <w:abstractNumId w:val="66"/>
  </w:num>
  <w:num w:numId="64">
    <w:abstractNumId w:val="62"/>
  </w:num>
  <w:num w:numId="65">
    <w:abstractNumId w:val="75"/>
  </w:num>
  <w:num w:numId="66">
    <w:abstractNumId w:val="25"/>
  </w:num>
  <w:num w:numId="67">
    <w:abstractNumId w:val="31"/>
  </w:num>
  <w:num w:numId="68">
    <w:abstractNumId w:val="47"/>
  </w:num>
  <w:num w:numId="69">
    <w:abstractNumId w:val="41"/>
  </w:num>
  <w:num w:numId="70">
    <w:abstractNumId w:val="1"/>
  </w:num>
  <w:num w:numId="71">
    <w:abstractNumId w:val="36"/>
  </w:num>
  <w:num w:numId="72">
    <w:abstractNumId w:val="4"/>
  </w:num>
  <w:num w:numId="73">
    <w:abstractNumId w:val="64"/>
  </w:num>
  <w:num w:numId="74">
    <w:abstractNumId w:val="68"/>
  </w:num>
  <w:num w:numId="75">
    <w:abstractNumId w:val="45"/>
  </w:num>
  <w:num w:numId="76">
    <w:abstractNumId w:val="29"/>
  </w:num>
  <w:num w:numId="77">
    <w:abstractNumId w:val="61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CDF"/>
    <w:rsid w:val="00072E72"/>
    <w:rsid w:val="00073B83"/>
    <w:rsid w:val="000828C6"/>
    <w:rsid w:val="000D7A58"/>
    <w:rsid w:val="000E3A3B"/>
    <w:rsid w:val="001002C7"/>
    <w:rsid w:val="0010694F"/>
    <w:rsid w:val="00114E30"/>
    <w:rsid w:val="00117127"/>
    <w:rsid w:val="00127CF8"/>
    <w:rsid w:val="00181AC9"/>
    <w:rsid w:val="00185D33"/>
    <w:rsid w:val="00190DFB"/>
    <w:rsid w:val="001B2F54"/>
    <w:rsid w:val="001F3FD2"/>
    <w:rsid w:val="001F7DB8"/>
    <w:rsid w:val="002622F1"/>
    <w:rsid w:val="002B4FA4"/>
    <w:rsid w:val="002C06B5"/>
    <w:rsid w:val="002E0E32"/>
    <w:rsid w:val="0030129B"/>
    <w:rsid w:val="00312406"/>
    <w:rsid w:val="00320C8A"/>
    <w:rsid w:val="00323CD6"/>
    <w:rsid w:val="00345260"/>
    <w:rsid w:val="003A3802"/>
    <w:rsid w:val="003C4E0C"/>
    <w:rsid w:val="00404E57"/>
    <w:rsid w:val="00413D20"/>
    <w:rsid w:val="00451516"/>
    <w:rsid w:val="004A04AC"/>
    <w:rsid w:val="004A2D01"/>
    <w:rsid w:val="004B0276"/>
    <w:rsid w:val="004F09F3"/>
    <w:rsid w:val="004F3D1F"/>
    <w:rsid w:val="005153E1"/>
    <w:rsid w:val="005508D7"/>
    <w:rsid w:val="00604D89"/>
    <w:rsid w:val="0064480D"/>
    <w:rsid w:val="006468EE"/>
    <w:rsid w:val="0069062E"/>
    <w:rsid w:val="006F6CDF"/>
    <w:rsid w:val="007409D9"/>
    <w:rsid w:val="00751096"/>
    <w:rsid w:val="007529DF"/>
    <w:rsid w:val="00772E30"/>
    <w:rsid w:val="007931AF"/>
    <w:rsid w:val="007B52A5"/>
    <w:rsid w:val="007E03B0"/>
    <w:rsid w:val="007E438D"/>
    <w:rsid w:val="00834048"/>
    <w:rsid w:val="00855CCE"/>
    <w:rsid w:val="00862AB8"/>
    <w:rsid w:val="00881862"/>
    <w:rsid w:val="008B6BF4"/>
    <w:rsid w:val="00935A1B"/>
    <w:rsid w:val="00952F06"/>
    <w:rsid w:val="009830BB"/>
    <w:rsid w:val="009C397B"/>
    <w:rsid w:val="00A2587B"/>
    <w:rsid w:val="00A43A19"/>
    <w:rsid w:val="00A65AEE"/>
    <w:rsid w:val="00A835ED"/>
    <w:rsid w:val="00B424A1"/>
    <w:rsid w:val="00B70A12"/>
    <w:rsid w:val="00B73BD4"/>
    <w:rsid w:val="00B93CDF"/>
    <w:rsid w:val="00BC5277"/>
    <w:rsid w:val="00BE17D7"/>
    <w:rsid w:val="00C06263"/>
    <w:rsid w:val="00C1713D"/>
    <w:rsid w:val="00C801C0"/>
    <w:rsid w:val="00C81DEB"/>
    <w:rsid w:val="00CE54CF"/>
    <w:rsid w:val="00D60199"/>
    <w:rsid w:val="00D66861"/>
    <w:rsid w:val="00DA36FD"/>
    <w:rsid w:val="00DA4887"/>
    <w:rsid w:val="00DB3168"/>
    <w:rsid w:val="00DD10D4"/>
    <w:rsid w:val="00DD3663"/>
    <w:rsid w:val="00E07176"/>
    <w:rsid w:val="00E11C8B"/>
    <w:rsid w:val="00E129B1"/>
    <w:rsid w:val="00E522B1"/>
    <w:rsid w:val="00E82F66"/>
    <w:rsid w:val="00EF4822"/>
    <w:rsid w:val="00F272F9"/>
    <w:rsid w:val="00FB2768"/>
    <w:rsid w:val="00FF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8A27DB"/>
  <w15:chartTrackingRefBased/>
  <w15:docId w15:val="{8A8A0865-EF6D-4D74-8D6E-232DD3E44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CD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0"/>
      <w:szCs w:val="20"/>
      <w:shd w:val="clear" w:color="auto" w:fill="FFFFFF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F6CDF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P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6F6CD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6F6CDF"/>
    <w:rPr>
      <w:rFonts w:ascii="Arial" w:eastAsia="Times New Roman" w:hAnsi="Arial" w:cs="Arial"/>
      <w:color w:val="000000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oleObject" Target="embeddings/oleObject2.bin"/><Relationship Id="rId39" Type="http://schemas.openxmlformats.org/officeDocument/2006/relationships/image" Target="media/image32.emf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8717</Words>
  <Characters>47946</Characters>
  <Application>Microsoft Office Word</Application>
  <DocSecurity>0</DocSecurity>
  <Lines>399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</dc:creator>
  <cp:keywords/>
  <dc:description/>
  <cp:lastModifiedBy>Alexander Vertiz Barrantes</cp:lastModifiedBy>
  <cp:revision>9</cp:revision>
  <dcterms:created xsi:type="dcterms:W3CDTF">2021-04-21T20:14:00Z</dcterms:created>
  <dcterms:modified xsi:type="dcterms:W3CDTF">2021-04-27T21:02:00Z</dcterms:modified>
</cp:coreProperties>
</file>