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0284" w14:textId="3F436E61" w:rsidR="00263122" w:rsidRDefault="00263122" w:rsidP="00263122">
      <w:pPr>
        <w:pStyle w:val="Ttulo1"/>
        <w:rPr>
          <w:lang w:val="es-ES_tradnl"/>
        </w:rPr>
      </w:pPr>
      <w:r>
        <w:rPr>
          <w:lang w:val="es-ES_tradnl"/>
        </w:rPr>
        <w:t>Actividad 3 – Vistas con Blade</w:t>
      </w:r>
    </w:p>
    <w:p w14:paraId="2311F8D8" w14:textId="6E1CBE2F" w:rsidR="00880172" w:rsidRDefault="00263122">
      <w:pPr>
        <w:rPr>
          <w:lang w:val="es-ES_tradnl"/>
        </w:rPr>
      </w:pPr>
      <w:r>
        <w:rPr>
          <w:lang w:val="es-ES_tradnl"/>
        </w:rPr>
        <w:t xml:space="preserve">Te envío los códigos dentro del </w:t>
      </w:r>
      <w:proofErr w:type="spellStart"/>
      <w:r>
        <w:rPr>
          <w:lang w:val="es-ES_tradnl"/>
        </w:rPr>
        <w:t>pdf</w:t>
      </w:r>
      <w:proofErr w:type="spellEnd"/>
      <w:r>
        <w:rPr>
          <w:lang w:val="es-ES_tradnl"/>
        </w:rPr>
        <w:t>, así como el resultado en el navegador. Las imágenes están colocadas donde /</w:t>
      </w:r>
      <w:proofErr w:type="spellStart"/>
      <w:r>
        <w:rPr>
          <w:lang w:val="es-ES_tradnl"/>
        </w:rPr>
        <w:t>assets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images</w:t>
      </w:r>
      <w:proofErr w:type="spellEnd"/>
      <w:r>
        <w:rPr>
          <w:lang w:val="es-ES_tradnl"/>
        </w:rPr>
        <w:t xml:space="preserve"> y el </w:t>
      </w:r>
      <w:proofErr w:type="spellStart"/>
      <w:r>
        <w:rPr>
          <w:lang w:val="es-ES_tradnl"/>
        </w:rPr>
        <w:t>css</w:t>
      </w:r>
      <w:proofErr w:type="spellEnd"/>
      <w:r>
        <w:rPr>
          <w:lang w:val="es-ES_tradnl"/>
        </w:rPr>
        <w:t xml:space="preserve"> no lo he tocado.</w:t>
      </w:r>
    </w:p>
    <w:p w14:paraId="079A8B72" w14:textId="19E2683D" w:rsidR="00263122" w:rsidRDefault="00263122" w:rsidP="00263122">
      <w:pPr>
        <w:pStyle w:val="Ttulo2"/>
        <w:rPr>
          <w:lang w:val="es-ES_tradnl"/>
        </w:rPr>
      </w:pPr>
      <w:r>
        <w:rPr>
          <w:lang w:val="es-ES_tradnl"/>
        </w:rPr>
        <w:t>Estructura</w:t>
      </w:r>
    </w:p>
    <w:p w14:paraId="449ABE95" w14:textId="75725FF5" w:rsidR="00263122" w:rsidRDefault="00263122">
      <w:pPr>
        <w:rPr>
          <w:lang w:val="es-ES_tradnl"/>
        </w:rPr>
      </w:pPr>
      <w:r w:rsidRPr="00263122">
        <w:rPr>
          <w:lang w:val="es-ES_tradnl"/>
        </w:rPr>
        <w:drawing>
          <wp:inline distT="0" distB="0" distL="0" distR="0" wp14:anchorId="3FD82886" wp14:editId="62977385">
            <wp:extent cx="3873500" cy="4724400"/>
            <wp:effectExtent l="0" t="0" r="0" b="0"/>
            <wp:docPr id="43001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6E38" w14:textId="77777777" w:rsidR="00263122" w:rsidRDefault="00263122">
      <w:pPr>
        <w:rPr>
          <w:smallCaps/>
          <w:spacing w:val="5"/>
          <w:sz w:val="28"/>
          <w:szCs w:val="28"/>
          <w:lang w:val="es-ES_tradnl"/>
        </w:rPr>
      </w:pPr>
      <w:r>
        <w:rPr>
          <w:lang w:val="es-ES_tradnl"/>
        </w:rPr>
        <w:br w:type="page"/>
      </w:r>
    </w:p>
    <w:p w14:paraId="5C7B40AC" w14:textId="47022663" w:rsidR="00263122" w:rsidRDefault="00263122" w:rsidP="00263122">
      <w:pPr>
        <w:pStyle w:val="Ttulo2"/>
        <w:rPr>
          <w:lang w:val="es-ES_tradnl"/>
        </w:rPr>
      </w:pPr>
      <w:r>
        <w:rPr>
          <w:lang w:val="es-ES_tradnl"/>
        </w:rPr>
        <w:lastRenderedPageBreak/>
        <w:t>_</w:t>
      </w:r>
      <w:proofErr w:type="spellStart"/>
      <w:r>
        <w:rPr>
          <w:lang w:val="es-ES_tradnl"/>
        </w:rPr>
        <w:t>partials</w:t>
      </w:r>
      <w:proofErr w:type="spellEnd"/>
    </w:p>
    <w:p w14:paraId="225C91A5" w14:textId="72B9003B" w:rsidR="00263122" w:rsidRDefault="00263122" w:rsidP="00263122">
      <w:pPr>
        <w:pStyle w:val="Ttulo3"/>
        <w:rPr>
          <w:lang w:val="es-ES_tradnl"/>
        </w:rPr>
      </w:pPr>
      <w:proofErr w:type="spellStart"/>
      <w:r>
        <w:rPr>
          <w:lang w:val="es-ES_tradnl"/>
        </w:rPr>
        <w:t>Footer.blade.php</w:t>
      </w:r>
      <w:proofErr w:type="spellEnd"/>
    </w:p>
    <w:p w14:paraId="0189390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085C81E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fecha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DateTime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5FEF562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?&gt;</w:t>
      </w:r>
    </w:p>
    <w:p w14:paraId="7BC8EB1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footer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5F006E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proofErr w:type="spell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Fantástic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@ tú, </w:t>
      </w:r>
      <w:proofErr w:type="spell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fantástic@s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nosotros </w:t>
      </w:r>
      <w:r w:rsidRPr="0026312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&amp;</w:t>
      </w:r>
      <w:proofErr w:type="spellStart"/>
      <w:r w:rsidRPr="0026312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copy</w:t>
      </w:r>
      <w:proofErr w:type="spellEnd"/>
      <w:proofErr w:type="gramStart"/>
      <w:r w:rsidRPr="0026312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;</w:t>
      </w:r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&lt;?=</w:t>
      </w:r>
      <w:proofErr w:type="gramEnd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fecha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format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'd-m-Y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 </w:t>
      </w:r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?</w:t>
      </w:r>
      <w:proofErr w:type="gramEnd"/>
      <w:r w:rsidRPr="0026312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445D09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footer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5681A9B" w14:textId="77777777" w:rsidR="00263122" w:rsidRDefault="00263122">
      <w:pPr>
        <w:rPr>
          <w:lang w:val="es-ES_tradnl"/>
        </w:rPr>
      </w:pPr>
    </w:p>
    <w:p w14:paraId="29764CEC" w14:textId="6DA944B8" w:rsidR="00263122" w:rsidRDefault="00263122" w:rsidP="00263122">
      <w:pPr>
        <w:pStyle w:val="Ttulo3"/>
        <w:rPr>
          <w:lang w:val="es-ES_tradnl"/>
        </w:rPr>
      </w:pPr>
      <w:proofErr w:type="spellStart"/>
      <w:r>
        <w:rPr>
          <w:lang w:val="es-ES_tradnl"/>
        </w:rPr>
        <w:t>Nav.blade.php</w:t>
      </w:r>
      <w:proofErr w:type="spellEnd"/>
    </w:p>
    <w:p w14:paraId="7CCEFC6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BB5467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ul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45C4D3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'home'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Inicio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40B33F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about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Sobre nosotros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CD53D4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services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Servicios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B9DCA7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F6D8EC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ul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90C183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B50EDC3" w14:textId="0B9E5FF6" w:rsidR="00263122" w:rsidRDefault="00263122">
      <w:pPr>
        <w:rPr>
          <w:lang w:val="es-ES_tradnl"/>
        </w:rPr>
      </w:pPr>
    </w:p>
    <w:p w14:paraId="45014C05" w14:textId="71FC0ADA" w:rsidR="00263122" w:rsidRDefault="00263122" w:rsidP="00263122">
      <w:pPr>
        <w:pStyle w:val="Ttulo2"/>
        <w:rPr>
          <w:lang w:val="es-ES_tradnl"/>
        </w:rPr>
      </w:pPr>
      <w:proofErr w:type="spellStart"/>
      <w:r>
        <w:rPr>
          <w:lang w:val="es-ES_tradnl"/>
        </w:rPr>
        <w:t>Components</w:t>
      </w:r>
      <w:proofErr w:type="spellEnd"/>
    </w:p>
    <w:p w14:paraId="792BBDCB" w14:textId="10837436" w:rsidR="00263122" w:rsidRDefault="00263122" w:rsidP="00263122">
      <w:pPr>
        <w:rPr>
          <w:lang w:val="es-ES_tradnl"/>
        </w:rPr>
      </w:pPr>
      <w:r>
        <w:rPr>
          <w:lang w:val="es-ES_tradnl"/>
        </w:rPr>
        <w:t xml:space="preserve">El de </w:t>
      </w:r>
      <w:proofErr w:type="spellStart"/>
      <w:r>
        <w:rPr>
          <w:lang w:val="es-ES_tradnl"/>
        </w:rPr>
        <w:t>alert</w:t>
      </w:r>
      <w:proofErr w:type="spellEnd"/>
      <w:r>
        <w:rPr>
          <w:lang w:val="es-ES_tradnl"/>
        </w:rPr>
        <w:t xml:space="preserve"> no lo he usado.</w:t>
      </w:r>
    </w:p>
    <w:p w14:paraId="19D643A8" w14:textId="0DABFB34" w:rsidR="00263122" w:rsidRDefault="00263122" w:rsidP="00263122">
      <w:pPr>
        <w:pStyle w:val="Ttulo3"/>
        <w:rPr>
          <w:lang w:val="es-ES_tradnl"/>
        </w:rPr>
      </w:pPr>
      <w:proofErr w:type="spellStart"/>
      <w:r>
        <w:rPr>
          <w:lang w:val="es-ES_tradnl"/>
        </w:rPr>
        <w:t>Card.blade.php</w:t>
      </w:r>
      <w:proofErr w:type="spellEnd"/>
    </w:p>
    <w:p w14:paraId="16473D1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class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card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600143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C137E6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2E5371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img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src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asset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assets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images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.$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ciudad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'.png'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alt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"Servicio"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width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"128px"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E8063DA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Precio: 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price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</w:p>
    <w:p w14:paraId="6E834F8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Duración: 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duration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</w:p>
    <w:p w14:paraId="3E8EC3C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content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5F8E1E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</w:p>
    <w:p w14:paraId="37FE9755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action</w:t>
      </w:r>
      <w:proofErr w:type="spellEnd"/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link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method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get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D0077D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60326E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submit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Más información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1F8996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920E4D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DF72A2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483D8BC" w14:textId="5C2A9A80" w:rsidR="00263122" w:rsidRDefault="00263122">
      <w:pPr>
        <w:rPr>
          <w:lang w:val="es-ES_tradnl"/>
        </w:rPr>
      </w:pPr>
      <w:r>
        <w:rPr>
          <w:lang w:val="es-ES_tradnl"/>
        </w:rPr>
        <w:br w:type="page"/>
      </w:r>
    </w:p>
    <w:p w14:paraId="697619CF" w14:textId="2FB71A9E" w:rsidR="00263122" w:rsidRDefault="00263122" w:rsidP="00263122">
      <w:pPr>
        <w:pStyle w:val="Ttulo2"/>
        <w:rPr>
          <w:lang w:val="es-ES_tradnl"/>
        </w:rPr>
      </w:pPr>
      <w:proofErr w:type="spellStart"/>
      <w:r>
        <w:rPr>
          <w:lang w:val="es-ES_tradnl"/>
        </w:rPr>
        <w:lastRenderedPageBreak/>
        <w:t>Layouts</w:t>
      </w:r>
      <w:proofErr w:type="spellEnd"/>
    </w:p>
    <w:p w14:paraId="6B0A70FB" w14:textId="045275E1" w:rsidR="00263122" w:rsidRDefault="00263122" w:rsidP="00263122">
      <w:pPr>
        <w:rPr>
          <w:lang w:val="es-ES_tradnl"/>
        </w:rPr>
      </w:pPr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layout</w:t>
      </w:r>
      <w:proofErr w:type="spellEnd"/>
      <w:r>
        <w:rPr>
          <w:lang w:val="es-ES_tradnl"/>
        </w:rPr>
        <w:t xml:space="preserve"> general</w:t>
      </w:r>
    </w:p>
    <w:p w14:paraId="2869044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&lt;!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DOCTYPE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html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FD6700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lang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"es"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094EB5A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C15AC9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charset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"UTF-8"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68C09D5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562017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@yield(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BDE872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2F385A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link</w:t>
      </w:r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rel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stylesheet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asset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assets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css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/style.css'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35A86F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2F8C03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BF3F6C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header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94FB5A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@include(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'_partials.nav'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1F843F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@yield(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'header'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0C556B4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header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4021E6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054F61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main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6718B5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@yield(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CFAC71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main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BB5AD2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3C18B1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@include(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'_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partials.footer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302A35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741F9B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DA83A86" w14:textId="77777777" w:rsidR="00263122" w:rsidRDefault="00263122" w:rsidP="00263122">
      <w:pPr>
        <w:rPr>
          <w:lang w:val="es-ES_tradnl"/>
        </w:rPr>
      </w:pPr>
    </w:p>
    <w:p w14:paraId="58343C5A" w14:textId="77777777" w:rsidR="00263122" w:rsidRDefault="00263122">
      <w:pPr>
        <w:rPr>
          <w:smallCaps/>
          <w:spacing w:val="5"/>
          <w:sz w:val="28"/>
          <w:szCs w:val="28"/>
          <w:lang w:val="es-ES_tradnl"/>
        </w:rPr>
      </w:pPr>
      <w:r>
        <w:rPr>
          <w:lang w:val="es-ES_tradnl"/>
        </w:rPr>
        <w:br w:type="page"/>
      </w:r>
    </w:p>
    <w:p w14:paraId="04C9FC88" w14:textId="49EE5B60" w:rsidR="00263122" w:rsidRDefault="00263122" w:rsidP="00263122">
      <w:pPr>
        <w:pStyle w:val="Ttulo2"/>
        <w:rPr>
          <w:lang w:val="es-ES_tradnl"/>
        </w:rPr>
      </w:pPr>
      <w:r>
        <w:rPr>
          <w:lang w:val="es-ES_tradnl"/>
        </w:rPr>
        <w:lastRenderedPageBreak/>
        <w:t>Vistas</w:t>
      </w:r>
    </w:p>
    <w:p w14:paraId="18430B9B" w14:textId="1F52E380" w:rsidR="00263122" w:rsidRPr="00263122" w:rsidRDefault="00263122" w:rsidP="00263122">
      <w:pPr>
        <w:pStyle w:val="Ttulo3"/>
        <w:rPr>
          <w:lang w:val="es-ES_tradnl"/>
        </w:rPr>
      </w:pPr>
      <w:r>
        <w:rPr>
          <w:lang w:val="es-ES_tradnl"/>
        </w:rPr>
        <w:t>ABOUT</w:t>
      </w:r>
    </w:p>
    <w:p w14:paraId="24D9FADE" w14:textId="30896CB5" w:rsidR="00263122" w:rsidRDefault="00263122" w:rsidP="00263122">
      <w:pPr>
        <w:rPr>
          <w:lang w:val="es-ES_tradnl"/>
        </w:rPr>
      </w:pPr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about</w:t>
      </w:r>
      <w:proofErr w:type="spellEnd"/>
      <w:r>
        <w:rPr>
          <w:lang w:val="es-ES_tradnl"/>
        </w:rPr>
        <w:t xml:space="preserve"> no se puntúa, pero es muy simple</w:t>
      </w:r>
    </w:p>
    <w:p w14:paraId="0405CAB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landing.layouts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.landing'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D3F7B5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'Sobre nosotros'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76AB74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'header'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4060B5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Sobre nosotros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6EED03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52B5C6B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295F975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Somos una empresa fantástica que hace cosas fantásticas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E8FCB3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0B4F64C2" w14:textId="11777213" w:rsidR="00263122" w:rsidRDefault="00263122" w:rsidP="00263122">
      <w:pPr>
        <w:rPr>
          <w:lang w:val="es-ES_tradnl"/>
        </w:rPr>
      </w:pPr>
      <w:r w:rsidRPr="00263122">
        <w:rPr>
          <w:lang w:val="es-ES_tradnl"/>
        </w:rPr>
        <w:drawing>
          <wp:inline distT="0" distB="0" distL="0" distR="0" wp14:anchorId="2E600D88" wp14:editId="3F7F0AE5">
            <wp:extent cx="5400040" cy="2446020"/>
            <wp:effectExtent l="0" t="0" r="0" b="5080"/>
            <wp:docPr id="125569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99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EF8" w14:textId="271C7A7B" w:rsidR="00263122" w:rsidRDefault="00263122" w:rsidP="00263122">
      <w:pPr>
        <w:pStyle w:val="Ttulo3"/>
        <w:rPr>
          <w:lang w:val="es-ES_tradnl"/>
        </w:rPr>
      </w:pPr>
      <w:proofErr w:type="spellStart"/>
      <w:r>
        <w:rPr>
          <w:lang w:val="es-ES_tradnl"/>
        </w:rPr>
        <w:t>Contact</w:t>
      </w:r>
      <w:proofErr w:type="spellEnd"/>
    </w:p>
    <w:p w14:paraId="46EA6FA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landing.layouts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.landing'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AC9C64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'Contacto'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9C7D075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'header'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194E35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Contacto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7E3058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0B5711D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6540EC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class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contact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-page"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1C74EB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624AB2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</w:p>
    <w:p w14:paraId="57C813F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1B2350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img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src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asset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assets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images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/mapa.png'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alt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"Mapa de localización"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"width:50%"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CA85E8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23E270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56ADDF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</w:p>
    <w:p w14:paraId="0FD1A0E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8167E6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tel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:+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34965000000"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class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card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1FD2AD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Teléfono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8621F2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+34 965 000 000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751DDD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Lun–Vie, 9:00–18:00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AB8E75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290953A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FB9C5F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"mailto:hola@empresa.com"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class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card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4ED2E6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Email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A195DA4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hola@empresafantastica.com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A2A0F9A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Respondemos en 24h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AA57B8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9810285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54A9AA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class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card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A1BFFEA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Dirección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strong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F35888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Calle Fantástica, 12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3C378B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03001 Alicante, España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CF9C31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4BE2A5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E6A1A8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78964B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CEABED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58CD38AF" w14:textId="7965C089" w:rsidR="00263122" w:rsidRDefault="00263122" w:rsidP="00263122">
      <w:pPr>
        <w:rPr>
          <w:lang w:val="es-ES_tradnl"/>
        </w:rPr>
      </w:pPr>
      <w:r w:rsidRPr="00263122">
        <w:rPr>
          <w:lang w:val="es-ES_tradnl"/>
        </w:rPr>
        <w:drawing>
          <wp:inline distT="0" distB="0" distL="0" distR="0" wp14:anchorId="4F984653" wp14:editId="544689F4">
            <wp:extent cx="5400040" cy="5017135"/>
            <wp:effectExtent l="0" t="0" r="0" b="0"/>
            <wp:docPr id="211745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5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B6D9" w14:textId="0DFE7867" w:rsidR="00263122" w:rsidRDefault="00263122">
      <w:pPr>
        <w:rPr>
          <w:lang w:val="es-ES_tradnl"/>
        </w:rPr>
      </w:pPr>
      <w:r>
        <w:rPr>
          <w:lang w:val="es-ES_tradnl"/>
        </w:rPr>
        <w:br w:type="page"/>
      </w:r>
    </w:p>
    <w:p w14:paraId="765DCB86" w14:textId="6B400516" w:rsidR="00263122" w:rsidRDefault="00263122" w:rsidP="00263122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Index</w:t>
      </w:r>
      <w:proofErr w:type="spellEnd"/>
      <w:r>
        <w:rPr>
          <w:lang w:val="es-ES_tradnl"/>
        </w:rPr>
        <w:t xml:space="preserve"> (Home)</w:t>
      </w:r>
    </w:p>
    <w:p w14:paraId="104152C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landing.layouts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.landing'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511E41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'Inicio'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0A681A3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'header'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6C36A1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Empresa fantástica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1CADBD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Compartimos nuestra fantasía contigo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E60047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4499439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46C3E92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img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src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asset</w:t>
      </w:r>
      <w:proofErr w:type="spellEnd"/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assets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images</w:t>
      </w:r>
      <w:proofErr w:type="spell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/empresa-fantastica.png'</w:t>
      </w:r>
      <w:proofErr w:type="gramStart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alt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"Empresa"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width</w:t>
      </w:r>
      <w:proofErr w:type="spellEnd"/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"70%%"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4D548F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</w:p>
    <w:p w14:paraId="655C77C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0B6E64AE" w14:textId="2FE5D558" w:rsidR="00263122" w:rsidRDefault="00263122" w:rsidP="00263122">
      <w:pPr>
        <w:rPr>
          <w:lang w:val="es-ES_tradnl"/>
        </w:rPr>
      </w:pPr>
      <w:r w:rsidRPr="00263122">
        <w:rPr>
          <w:lang w:val="es-ES_tradnl"/>
        </w:rPr>
        <w:drawing>
          <wp:inline distT="0" distB="0" distL="0" distR="0" wp14:anchorId="1F365E86" wp14:editId="7F5BFDFB">
            <wp:extent cx="5400040" cy="4227195"/>
            <wp:effectExtent l="0" t="0" r="0" b="1905"/>
            <wp:docPr id="108719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4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A13" w14:textId="10D941A3" w:rsidR="00263122" w:rsidRDefault="00263122">
      <w:pPr>
        <w:rPr>
          <w:lang w:val="es-ES_tradnl"/>
        </w:rPr>
      </w:pPr>
      <w:r>
        <w:rPr>
          <w:lang w:val="es-ES_tradnl"/>
        </w:rPr>
        <w:br w:type="page"/>
      </w:r>
    </w:p>
    <w:p w14:paraId="34214D3C" w14:textId="7C9CB522" w:rsidR="00263122" w:rsidRDefault="00263122" w:rsidP="00263122">
      <w:pPr>
        <w:rPr>
          <w:lang w:val="es-ES_tradnl"/>
        </w:rPr>
      </w:pPr>
      <w:r>
        <w:rPr>
          <w:lang w:val="es-ES_tradnl"/>
        </w:rPr>
        <w:lastRenderedPageBreak/>
        <w:t>Servicios</w:t>
      </w:r>
    </w:p>
    <w:p w14:paraId="2B6B99F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landing.layouts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.landing'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9FEBD1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'Servicios'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CAA3C0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9CDDCB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'header'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999423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Servicios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78DAA0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60C14A1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243B22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A17BBD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@component(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components.card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B8F2B2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 1'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E7792D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C4A39B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Viaje a la ciudad maravillosa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695376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@endslot</w:t>
      </w:r>
    </w:p>
    <w:p w14:paraId="657BA2D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'ciudad-1'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322067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'duration'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'3 días'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B5DE0B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'price'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'250€'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B8280C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link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'https://ayto.mutxamel.org/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proofErr w:type="gramEnd"/>
    </w:p>
    <w:p w14:paraId="18934A42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@endcomponent</w:t>
      </w:r>
    </w:p>
    <w:p w14:paraId="6594720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@component(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components.card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0AE7959F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 2'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16399C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50F36C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Escapada a la ciudad fantástica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3B5D8F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@endslot</w:t>
      </w:r>
    </w:p>
    <w:p w14:paraId="7250958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'ciudad-2'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8853F2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'duration'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'5 días'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4AD560D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'price'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'550€'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6EFDFA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link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'https://turismosantjoan.es/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proofErr w:type="gramEnd"/>
    </w:p>
    <w:p w14:paraId="6B631C0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@endcomponent</w:t>
      </w:r>
    </w:p>
    <w:p w14:paraId="5437DC3D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@component(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components.card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E08EEF1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 3'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7C38B23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3BD93A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Piérdete en la ciudad de ensueño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26312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26312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AD67AFB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@endslot</w:t>
      </w:r>
    </w:p>
    <w:p w14:paraId="1138DF0E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@slot(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'ciudad-3'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4DD1D6E7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'duration'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'15 días'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062E4C50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'price'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'3500€'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9325E39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slot(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link</w:t>
      </w:r>
      <w:proofErr w:type="gramEnd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'https://www.elcampello.es/</w:t>
      </w:r>
      <w:proofErr w:type="gramStart"/>
      <w:r w:rsidRPr="0026312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proofErr w:type="gramEnd"/>
    </w:p>
    <w:p w14:paraId="5C557D48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@endcomponent</w:t>
      </w:r>
    </w:p>
    <w:p w14:paraId="56B4256C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80C7A26" w14:textId="77777777" w:rsidR="00263122" w:rsidRPr="00263122" w:rsidRDefault="00263122" w:rsidP="0026312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26312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34A7E60F" w14:textId="3216929E" w:rsidR="00263122" w:rsidRPr="00263122" w:rsidRDefault="00263122" w:rsidP="00263122">
      <w:pPr>
        <w:rPr>
          <w:lang w:val="es-ES_tradnl"/>
        </w:rPr>
      </w:pPr>
      <w:r w:rsidRPr="00263122">
        <w:rPr>
          <w:lang w:val="es-ES_tradnl"/>
        </w:rPr>
        <w:lastRenderedPageBreak/>
        <w:drawing>
          <wp:inline distT="0" distB="0" distL="0" distR="0" wp14:anchorId="27038D7E" wp14:editId="2ACF2528">
            <wp:extent cx="5400040" cy="3623310"/>
            <wp:effectExtent l="0" t="0" r="0" b="0"/>
            <wp:docPr id="2088364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122" w:rsidRPr="0026312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776C" w14:textId="77777777" w:rsidR="00D855F9" w:rsidRDefault="00D855F9" w:rsidP="00263122">
      <w:pPr>
        <w:spacing w:after="0" w:line="240" w:lineRule="auto"/>
      </w:pPr>
      <w:r>
        <w:separator/>
      </w:r>
    </w:p>
  </w:endnote>
  <w:endnote w:type="continuationSeparator" w:id="0">
    <w:p w14:paraId="1250A1FF" w14:textId="77777777" w:rsidR="00D855F9" w:rsidRDefault="00D855F9" w:rsidP="0026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D3F1B" w14:textId="158541F5" w:rsidR="00263122" w:rsidRDefault="00263122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018B7" wp14:editId="1A00ED9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E9DD937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F5CA" w14:textId="77777777" w:rsidR="00D855F9" w:rsidRDefault="00D855F9" w:rsidP="00263122">
      <w:pPr>
        <w:spacing w:after="0" w:line="240" w:lineRule="auto"/>
      </w:pPr>
      <w:r>
        <w:separator/>
      </w:r>
    </w:p>
  </w:footnote>
  <w:footnote w:type="continuationSeparator" w:id="0">
    <w:p w14:paraId="2925B1D5" w14:textId="77777777" w:rsidR="00D855F9" w:rsidRDefault="00D855F9" w:rsidP="00263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678C" w14:textId="3A843D7A" w:rsidR="00263122" w:rsidRDefault="00263122" w:rsidP="00263122">
    <w:pPr>
      <w:pStyle w:val="Encabezado"/>
      <w:pBdr>
        <w:bottom w:val="single" w:sz="4" w:space="1" w:color="auto"/>
      </w:pBdr>
    </w:pPr>
    <w:r>
      <w:t>Actividad 3 – Vistas con Blade – Arturo Albero Gabriel</w:t>
    </w:r>
  </w:p>
  <w:p w14:paraId="180ACC54" w14:textId="77777777" w:rsidR="00263122" w:rsidRDefault="0026312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22"/>
    <w:rsid w:val="00111AD7"/>
    <w:rsid w:val="00181B4B"/>
    <w:rsid w:val="00263122"/>
    <w:rsid w:val="00880172"/>
    <w:rsid w:val="009E0046"/>
    <w:rsid w:val="00C352DF"/>
    <w:rsid w:val="00C373AD"/>
    <w:rsid w:val="00D855F9"/>
    <w:rsid w:val="00F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DD7B0"/>
  <w15:chartTrackingRefBased/>
  <w15:docId w15:val="{B80B7585-0807-B241-891D-7608C1AE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631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122"/>
  </w:style>
  <w:style w:type="paragraph" w:styleId="Piedepgina">
    <w:name w:val="footer"/>
    <w:basedOn w:val="Normal"/>
    <w:link w:val="PiedepginaCar"/>
    <w:uiPriority w:val="99"/>
    <w:unhideWhenUsed/>
    <w:rsid w:val="002631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656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2026-05-15T07:47:00Z</dcterms:created>
  <dcterms:modified xsi:type="dcterms:W3CDTF">2026-05-15T07:55:00Z</dcterms:modified>
</cp:coreProperties>
</file>