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C86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PROCEDURE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PA_vendorscores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 </w:t>
      </w:r>
      <w:proofErr w:type="gramStart"/>
      <w:r w:rsidRPr="00D72AC6">
        <w:rPr>
          <w:rFonts w:ascii="Courier New" w:eastAsia="Times New Roman" w:hAnsi="Courier New" w:cs="Courier New"/>
          <w:color w:val="BB7977"/>
          <w:sz w:val="20"/>
          <w:szCs w:val="20"/>
        </w:rPr>
        <w:t>VARCHAR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72AC6">
        <w:rPr>
          <w:rFonts w:ascii="Courier New" w:eastAsia="Times New Roman" w:hAnsi="Courier New" w:cs="Courier New"/>
          <w:color w:val="008C00"/>
          <w:sz w:val="20"/>
          <w:szCs w:val="20"/>
        </w:rPr>
        <w:t>45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</w:p>
    <w:p w14:paraId="20B9D40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BEGIN</w:t>
      </w:r>
    </w:p>
    <w:p w14:paraId="1408351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V_SCORES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</w:p>
    <w:p w14:paraId="19E9625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V_SCORES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VENDORNAME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bookmarkStart w:id="0" w:name="_GoBack"/>
      <w:bookmarkEnd w:id="0"/>
    </w:p>
    <w:p w14:paraId="296E52D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END</w:t>
      </w:r>
    </w:p>
    <w:p w14:paraId="086BB9A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ED999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va_allweightedcatscores</w:t>
      </w:r>
      <w:proofErr w:type="spellEnd"/>
    </w:p>
    <w:p w14:paraId="5FAE7B7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43C2E5C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SMSCORE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</w:p>
    <w:p w14:paraId="26F719C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WEIGHTEDSCORE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V_LEVELNAMEID</w:t>
      </w:r>
    </w:p>
    <w:p w14:paraId="70A4D07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V_LEVELNAMEID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</w:p>
    <w:p w14:paraId="7DDF4C8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A87163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CAAC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va_allweightedelemscores</w:t>
      </w:r>
      <w:proofErr w:type="spellEnd"/>
    </w:p>
    <w:p w14:paraId="02E069F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764CE74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SMSCORE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WEIGHTEDSCORE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7F50F5B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FEE7DE9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1422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va_allweightedsubcatscores</w:t>
      </w:r>
      <w:proofErr w:type="spellEnd"/>
    </w:p>
    <w:p w14:paraId="3D341C0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1323F90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SMSCORE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</w:p>
    <w:p w14:paraId="661676F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WEIGHTEDSCORE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V_LEVELNAMEID</w:t>
      </w:r>
    </w:p>
    <w:p w14:paraId="06DF86C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V_LEVELNAMEID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</w:p>
    <w:p w14:paraId="484242F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11063F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89B5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va_LASTWEIGHTS</w:t>
      </w:r>
      <w:proofErr w:type="spellEnd"/>
    </w:p>
    <w:p w14:paraId="7CCCBF9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55DF9D6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PERSONANAME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SCSEID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</w:t>
      </w:r>
    </w:p>
    <w:p w14:paraId="7EA79C8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7F2D459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LASTVERSION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6D32AE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PERSONAS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PERSONAID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E21247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21AC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va_levelnameid</w:t>
      </w:r>
      <w:proofErr w:type="spellEnd"/>
    </w:p>
    <w:p w14:paraId="0249AA2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5F11183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SUITEACRONYM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2DDB00D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SCSEID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ELEMENTNAME</w:t>
      </w:r>
    </w:p>
    <w:p w14:paraId="45BB7F6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</w:p>
    <w:p w14:paraId="4512BF8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</w:t>
      </w:r>
    </w:p>
    <w:p w14:paraId="7B4B3BBE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ELEMENTID</w:t>
      </w:r>
    </w:p>
    <w:p w14:paraId="103FD8B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SUBCATEGORIES</w:t>
      </w:r>
    </w:p>
    <w:p w14:paraId="7C69C58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SUBCATEGORYID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</w:p>
    <w:p w14:paraId="00CB150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</w:t>
      </w:r>
    </w:p>
    <w:p w14:paraId="09F33AE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SUBCATEGORYID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</w:p>
    <w:p w14:paraId="5327D669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</w:p>
    <w:p w14:paraId="3A59505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SUITEID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</w:p>
    <w:p w14:paraId="0F6C528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</w:t>
      </w:r>
    </w:p>
    <w:p w14:paraId="49A6E9F9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CATEGORYID        </w:t>
      </w:r>
    </w:p>
    <w:p w14:paraId="236AC2A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SUITECATEGORY</w:t>
      </w:r>
    </w:p>
    <w:p w14:paraId="51B99E2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</w:p>
    <w:p w14:paraId="58F4840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SUITEID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</w:p>
    <w:p w14:paraId="3779B5D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SUITES</w:t>
      </w:r>
    </w:p>
    <w:p w14:paraId="5340F26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SUITEID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</w:p>
    <w:p w14:paraId="7D9F832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ORDER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SCSEID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B782C90" w14:textId="0FF49F60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2E9B0" w14:textId="3D1BC72D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4D2B3" w14:textId="4D041690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25DC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27AA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lastRenderedPageBreak/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va_scores</w:t>
      </w:r>
      <w:proofErr w:type="spellEnd"/>
    </w:p>
    <w:p w14:paraId="03378F7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0587906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suiteacronym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3CBAFCB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elementid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6C7E8FC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quarter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BB7977"/>
          <w:sz w:val="20"/>
          <w:szCs w:val="20"/>
        </w:rPr>
        <w:t>year</w:t>
      </w:r>
    </w:p>
    <w:p w14:paraId="4E5FA26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subcategories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45E56DA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rfielements</w:t>
      </w:r>
      <w:proofErr w:type="spellEnd"/>
    </w:p>
    <w:p w14:paraId="0DABA62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D114EB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6C06106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3FAF5F2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45E18BF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78C3832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7F8B7C1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rfielement_id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25250B4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192E52D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212C2CB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36BB331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46A3699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617CD0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5A22793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rfi_id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rfi_id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78FFDE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B799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va_scores_last</w:t>
      </w:r>
      <w:proofErr w:type="spellEnd"/>
    </w:p>
    <w:p w14:paraId="5544F34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51356E3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suiteacronym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09D301A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7EF29E2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vendorname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quarter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BB7977"/>
          <w:sz w:val="20"/>
          <w:szCs w:val="20"/>
        </w:rPr>
        <w:t>year</w:t>
      </w:r>
    </w:p>
    <w:p w14:paraId="3CA968F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subcategories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4A2D049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rfielements</w:t>
      </w:r>
      <w:proofErr w:type="spellEnd"/>
    </w:p>
    <w:p w14:paraId="3C157FB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1FD1D3D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4FB9C88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254FF8C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subcategories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807DA8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elementid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3057975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2B5652E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rfielement_id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29B64CE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51B0A7C9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suitecategory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121A58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2D73DC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1668BA3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4ABC3ED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suitecatsubelem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subcategoryid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32C4409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rfi_id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rfielements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rfi_id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2DEDFD8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lastversion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E22F6E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61EB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va_SMAP</w:t>
      </w:r>
      <w:proofErr w:type="spellEnd"/>
    </w:p>
    <w:p w14:paraId="6EB4E11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2C2C194E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32D3992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  <w:t>SURVEY_SCORE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NUMBEROFREFS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QUARTER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BB7977"/>
          <w:sz w:val="20"/>
          <w:szCs w:val="20"/>
        </w:rPr>
        <w:t>YEAR</w:t>
      </w:r>
    </w:p>
    <w:p w14:paraId="7AA85D5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14:paraId="2812A8F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6EE86F5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QUARTER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BB7977"/>
          <w:sz w:val="20"/>
          <w:szCs w:val="20"/>
        </w:rPr>
        <w:t>YEAR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v_scores_last</w:t>
      </w:r>
      <w:proofErr w:type="spellEnd"/>
    </w:p>
    <w:p w14:paraId="6603EFC9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</w:p>
    <w:p w14:paraId="4012DF0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</w:p>
    <w:p w14:paraId="2F03677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NUMBEROFREFS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AVGSCORE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SURVEY_SCORE</w:t>
      </w:r>
    </w:p>
    <w:p w14:paraId="30A5EC9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v_survey_scores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</w:p>
    <w:p w14:paraId="68734ACE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SURVEY_SCORES</w:t>
      </w:r>
    </w:p>
    <w:p w14:paraId="2A099FC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VENDORID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SURVEY_SCORES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VENDORID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4E4327B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  <w:t>SMSCORES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SUITECATID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SURVEY_SCORES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157D84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0B6C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lastRenderedPageBreak/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va_SMAP_SMSCORES</w:t>
      </w:r>
      <w:proofErr w:type="spellEnd"/>
    </w:p>
    <w:p w14:paraId="7640660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1F97044E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7F8CF9D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ROUND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SUBCATWEIGHTED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FINALSMSCORES</w:t>
      </w:r>
    </w:p>
    <w:p w14:paraId="5E591D8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V_WEIGHTED_SCOREPERSONA_SUBCAT</w:t>
      </w:r>
    </w:p>
    <w:p w14:paraId="1BCE598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64E2EB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3210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va_SMAP_SURVEY</w:t>
      </w:r>
      <w:proofErr w:type="spellEnd"/>
    </w:p>
    <w:p w14:paraId="45F7281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35C9E1A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WEIGHTED_QVP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CUSTOMERSCORE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14:paraId="1CE3BC8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QUESTIONID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ROUND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QUESTIONSCORE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WEIGHTED_QVP</w:t>
      </w:r>
    </w:p>
    <w:p w14:paraId="67C5867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V_SURVEY_QUESTIONVENDORSCORE</w:t>
      </w:r>
    </w:p>
    <w:p w14:paraId="1FC3D51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</w:p>
    <w:p w14:paraId="36D217F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V_SURVEY_QUESTIONVENDORSCORE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QUESTIONID</w:t>
      </w:r>
    </w:p>
    <w:p w14:paraId="34ED2A7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QUESTIONID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PVQW</w:t>
      </w:r>
    </w:p>
    <w:p w14:paraId="09827CEF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DFF99A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6FB7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696969"/>
          <w:sz w:val="20"/>
          <w:szCs w:val="20"/>
        </w:rPr>
        <w:t>#QUESTION ID, QUESTION SCORE, VENDOR ID</w:t>
      </w:r>
    </w:p>
    <w:p w14:paraId="63DA66B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va_SURVEY_QUESTIONVENDORSCORE</w:t>
      </w:r>
      <w:proofErr w:type="spellEnd"/>
    </w:p>
    <w:p w14:paraId="4CA43E5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53F7C29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14:paraId="62F08C1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SURVEYSCORES</w:t>
      </w:r>
    </w:p>
    <w:p w14:paraId="413B56E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SURVEYREFERENCES</w:t>
      </w:r>
    </w:p>
    <w:p w14:paraId="1C80A74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SURVEYREFERENCES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REFERENCEID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RFVSCORE</w:t>
      </w:r>
    </w:p>
    <w:p w14:paraId="0E9DB80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53A942E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85C68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va_SURVEY_SCORES</w:t>
      </w:r>
      <w:proofErr w:type="spellEnd"/>
    </w:p>
    <w:p w14:paraId="677DB60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5CBC355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COUNT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REFAVGS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NUMBEROFREFS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3B57BA9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REFAVGS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AVGSCORE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AVGSCORE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14:paraId="2F9E77E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levelnameid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AVGSCORE</w:t>
      </w:r>
    </w:p>
    <w:p w14:paraId="6D6B414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surveyscores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surveyreferences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surveyrefsuitecat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v_levelnameid</w:t>
      </w:r>
      <w:proofErr w:type="spellEnd"/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VENDORS</w:t>
      </w:r>
    </w:p>
    <w:p w14:paraId="46B3D82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WHERE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SURVEYREFERENCES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REFERENCEID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7C78DD3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surveyrefsuitecat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RefID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43CC2B0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v_</w:t>
      </w:r>
      <w:proofErr w:type="gram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levelnameid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proofErr w:type="spellEnd"/>
      <w:proofErr w:type="gram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surveyrefsuitecat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SUITECATID</w:t>
      </w:r>
      <w:proofErr w:type="spellEnd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AND</w:t>
      </w:r>
    </w:p>
    <w:p w14:paraId="0A9C6D1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VENDORS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VENDORID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SURVEYREFERENCES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VENDORID</w:t>
      </w:r>
    </w:p>
    <w:p w14:paraId="2E10C26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REFAVGS</w:t>
      </w:r>
    </w:p>
    <w:p w14:paraId="53FE96C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8EA197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FE2A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va_SURVEY_WEIGHTEDPERSONASCORES</w:t>
      </w:r>
      <w:proofErr w:type="spellEnd"/>
    </w:p>
    <w:p w14:paraId="63068372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0BED8C8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WEIGHTEDSCORE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WSCORE</w:t>
      </w:r>
    </w:p>
    <w:p w14:paraId="3335B26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</w:p>
    <w:p w14:paraId="2E0AB1B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ROUND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WEIGHTEDSCORE</w:t>
      </w:r>
    </w:p>
    <w:p w14:paraId="6B50F3E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SURVEYSCORES</w:t>
      </w:r>
    </w:p>
    <w:p w14:paraId="1BA9BBC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</w:p>
    <w:p w14:paraId="5994EF6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QUESTIONID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SURVEYSCORES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QUESTIONID</w:t>
      </w:r>
    </w:p>
    <w:p w14:paraId="41B0E170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SURVEYWEIGHTS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QUESTIONID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WEIGHTEDSCORES</w:t>
      </w:r>
    </w:p>
    <w:p w14:paraId="39C5672B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6513C28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3A48F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61CE7A99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0D005A6B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597837FB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056106F5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24650FA3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5CB2A93F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06F30820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64359426" w14:textId="77777777" w:rsid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</w:pPr>
    </w:p>
    <w:p w14:paraId="421A69B8" w14:textId="348B6F32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lastRenderedPageBreak/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va_WEIGHTED_SCOREPERSONA_ELEMENT</w:t>
      </w:r>
      <w:proofErr w:type="spellEnd"/>
    </w:p>
    <w:p w14:paraId="0A5685E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345C6C8D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58BD317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6D1E9C2E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SMSCORE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*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WEIGHT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WEIGHTEDSCORE</w:t>
      </w:r>
    </w:p>
    <w:p w14:paraId="4A5A92A3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V_SCORES_LAST</w:t>
      </w:r>
    </w:p>
    <w:p w14:paraId="0FB84FDC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</w:p>
    <w:p w14:paraId="2CDC59D4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V_SCORES_LAST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SCSEID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SCSEID</w:t>
      </w:r>
    </w:p>
    <w:p w14:paraId="1C6EE89E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INNER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JOIN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PERSONAS</w:t>
      </w:r>
    </w:p>
    <w:p w14:paraId="65DEBDA1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ON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PERSONAID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WEIGHTS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D1DA73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A51876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CREATE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808030"/>
          <w:sz w:val="20"/>
          <w:szCs w:val="20"/>
        </w:rPr>
        <w:t>OR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REPLACE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proofErr w:type="spellStart"/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va_WEIGHTED_SCOREPERSONA_SUBCAT</w:t>
      </w:r>
      <w:proofErr w:type="spellEnd"/>
    </w:p>
    <w:p w14:paraId="09A85025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</w:p>
    <w:p w14:paraId="191756C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SELECT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</w:p>
    <w:p w14:paraId="2F69317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SUBCATEGORYNAME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color w:val="400000"/>
          <w:sz w:val="20"/>
          <w:szCs w:val="20"/>
        </w:rPr>
        <w:t>AVG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>WEIGHTEDSCORE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AS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SUBCATWEIGHTED</w:t>
      </w:r>
    </w:p>
    <w:p w14:paraId="719B70E7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FROM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V_WEIGHTED_SCOREPERSONA_ELEMENT</w:t>
      </w:r>
    </w:p>
    <w:p w14:paraId="7347437A" w14:textId="77777777" w:rsidR="00D72AC6" w:rsidRPr="00D72AC6" w:rsidRDefault="00D72AC6" w:rsidP="00D72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GROUP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2AC6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BY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SUITECATSUBID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VENDORID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,</w:t>
      </w:r>
      <w:r w:rsidRPr="00D72A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</w:t>
      </w:r>
      <w:r w:rsidRPr="00D72AC6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41654BC" w14:textId="77777777" w:rsidR="00072AD0" w:rsidRDefault="00D72AC6"/>
    <w:sectPr w:rsidR="00072AD0" w:rsidSect="00D72AC6">
      <w:pgSz w:w="12240" w:h="15840"/>
      <w:pgMar w:top="693" w:right="1440" w:bottom="65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C6"/>
    <w:rsid w:val="00731A15"/>
    <w:rsid w:val="007B410B"/>
    <w:rsid w:val="00D14CAF"/>
    <w:rsid w:val="00D7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12A1D"/>
  <w14:defaultImageDpi w14:val="32767"/>
  <w15:chartTrackingRefBased/>
  <w15:docId w15:val="{33156A9C-423D-7046-A3CA-EFC92FF6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Rodriguez</dc:creator>
  <cp:keywords/>
  <dc:description/>
  <cp:lastModifiedBy>Arturo Rodriguez</cp:lastModifiedBy>
  <cp:revision>1</cp:revision>
  <cp:lastPrinted>2018-06-15T16:53:00Z</cp:lastPrinted>
  <dcterms:created xsi:type="dcterms:W3CDTF">2018-06-15T16:52:00Z</dcterms:created>
  <dcterms:modified xsi:type="dcterms:W3CDTF">2018-06-15T16:54:00Z</dcterms:modified>
</cp:coreProperties>
</file>