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lastRenderedPageBreak/>
        <w:t>2)  </w:t>
      </w:r>
      <w:r>
        <w:rPr>
          <w:rFonts w:ascii="Calibri" w:hAnsi="Calibri" w:cs="Calibri"/>
          <w:b/>
          <w:bCs/>
          <w:sz w:val="32"/>
          <w:szCs w:val="32"/>
        </w:rPr>
        <w:t>Break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76F9690B" w14:textId="77777777" w:rsidR="00D327D0" w:rsidRDefault="00D327D0">
      <w:bookmarkStart w:id="0" w:name="_GoBack"/>
      <w:bookmarkEnd w:id="0"/>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5A73"/>
    <w:rsid w:val="001241EF"/>
    <w:rsid w:val="00450FFE"/>
    <w:rsid w:val="004D262C"/>
    <w:rsid w:val="00640991"/>
    <w:rsid w:val="006D1637"/>
    <w:rsid w:val="006D5C69"/>
    <w:rsid w:val="007D4E23"/>
    <w:rsid w:val="008630DE"/>
    <w:rsid w:val="008F0F32"/>
    <w:rsid w:val="0095528C"/>
    <w:rsid w:val="009943F1"/>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293</Words>
  <Characters>1672</Characters>
  <Application>Microsoft Macintosh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11</cp:revision>
  <dcterms:created xsi:type="dcterms:W3CDTF">2013-03-04T19:59:00Z</dcterms:created>
  <dcterms:modified xsi:type="dcterms:W3CDTF">2013-03-05T15:05:00Z</dcterms:modified>
</cp:coreProperties>
</file>