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4</w:t>
      </w:r>
      <w:r w:rsidRPr="008F0F32">
        <w:rPr>
          <w:vertAlign w:val="superscript"/>
        </w:rPr>
        <w:t>th</w:t>
      </w:r>
      <w:r>
        <w:t xml:space="preserve"> ,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first </w:t>
      </w:r>
      <w:r w:rsidR="0095528C">
        <w:t xml:space="preserve"> the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35BE013E" w14:textId="77777777" w:rsidR="000C5A73" w:rsidRDefault="000C5A73">
      <w:bookmarkStart w:id="0" w:name="_GoBack"/>
      <w:bookmarkEnd w:id="0"/>
    </w:p>
    <w:sectPr w:rsidR="000C5A73"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C5A73"/>
    <w:rsid w:val="00450FFE"/>
    <w:rsid w:val="004D262C"/>
    <w:rsid w:val="00640991"/>
    <w:rsid w:val="006D1637"/>
    <w:rsid w:val="006D5C69"/>
    <w:rsid w:val="007D4E23"/>
    <w:rsid w:val="008630DE"/>
    <w:rsid w:val="008F0F32"/>
    <w:rsid w:val="0095528C"/>
    <w:rsid w:val="009943F1"/>
    <w:rsid w:val="00D571AD"/>
    <w:rsid w:val="00E44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232</Words>
  <Characters>1326</Characters>
  <Application>Microsoft Macintosh Word</Application>
  <DocSecurity>0</DocSecurity>
  <Lines>11</Lines>
  <Paragraphs>3</Paragraphs>
  <ScaleCrop>false</ScaleCrop>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9</cp:revision>
  <dcterms:created xsi:type="dcterms:W3CDTF">2013-03-04T19:59:00Z</dcterms:created>
  <dcterms:modified xsi:type="dcterms:W3CDTF">2013-03-04T21:39:00Z</dcterms:modified>
</cp:coreProperties>
</file>