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2025-03-17T17:01:20Z</dcterms:modified>
  <cp:category/>
</cp:coreProperties>
</file>