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2025-05-19T23:11:00Z</dcterms:modified>
  <cp:category/>
</cp:coreProperties>
</file>