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DC39A" w14:textId="1EF3EA43" w:rsidR="00E61425" w:rsidRPr="00E61425" w:rsidRDefault="00E61425" w:rsidP="00E61425">
      <w:pPr>
        <w:spacing w:before="100" w:beforeAutospacing="1" w:after="0" w:line="975" w:lineRule="atLeast"/>
        <w:outlineLvl w:val="0"/>
        <w:rPr>
          <w:rFonts w:ascii="Segoe UI" w:eastAsia="Times New Roman" w:hAnsi="Segoe UI" w:cs="Segoe UI"/>
          <w:color w:val="2C3E50"/>
          <w:sz w:val="48"/>
          <w:szCs w:val="48"/>
          <w:lang w:eastAsia="es-MX"/>
        </w:rPr>
      </w:pPr>
      <w:r w:rsidRPr="00E61425">
        <w:rPr>
          <w:rFonts w:ascii="Segoe UI" w:eastAsia="Times New Roman" w:hAnsi="Segoe UI" w:cs="Segoe UI"/>
          <w:color w:val="2C3E50"/>
          <w:sz w:val="48"/>
          <w:szCs w:val="48"/>
          <w:lang w:eastAsia="es-MX"/>
        </w:rPr>
        <w:t>Componentes y propiedades</w:t>
      </w:r>
    </w:p>
    <w:p w14:paraId="453310D4" w14:textId="77777777" w:rsidR="00E61425" w:rsidRPr="00E61425" w:rsidRDefault="00E61425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5F65AAEF" w14:textId="6A3EC8AB" w:rsidR="00E61425" w:rsidRPr="00E61425" w:rsidRDefault="00E61425" w:rsidP="00E61425">
      <w:pPr>
        <w:spacing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E61425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Los componentes permiten separar la interfaz de usuario en piezas independientes, reutilizables y pensar en cada pieza de forma aislada.</w:t>
      </w:r>
    </w:p>
    <w:p w14:paraId="459EB4E7" w14:textId="77777777" w:rsidR="00E61425" w:rsidRPr="00E61425" w:rsidRDefault="00E61425" w:rsidP="00E61425">
      <w:pPr>
        <w:pStyle w:val="Ttulo2"/>
        <w:pBdr>
          <w:bottom w:val="single" w:sz="6" w:space="0" w:color="EAECEF"/>
        </w:pBdr>
        <w:shd w:val="clear" w:color="auto" w:fill="FFFFFF"/>
        <w:rPr>
          <w:rFonts w:ascii="Segoe UI" w:eastAsia="Times New Roman" w:hAnsi="Segoe UI" w:cs="Segoe UI"/>
          <w:color w:val="2C3E50"/>
          <w:sz w:val="48"/>
          <w:szCs w:val="48"/>
          <w:lang w:eastAsia="es-MX"/>
        </w:rPr>
      </w:pPr>
      <w:proofErr w:type="spellStart"/>
      <w:r w:rsidRPr="00E61425">
        <w:rPr>
          <w:rFonts w:ascii="Segoe UI" w:eastAsia="Times New Roman" w:hAnsi="Segoe UI" w:cs="Segoe UI"/>
          <w:color w:val="2C3E50"/>
          <w:sz w:val="48"/>
          <w:szCs w:val="48"/>
          <w:lang w:eastAsia="es-MX"/>
        </w:rPr>
        <w:t>Props</w:t>
      </w:r>
      <w:proofErr w:type="spellEnd"/>
    </w:p>
    <w:p w14:paraId="748ED53C" w14:textId="77777777" w:rsidR="00E61425" w:rsidRDefault="00E61425" w:rsidP="00E61425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Conceptualmente, los componentes son como las funciones de JavaScript. Aceptan entradas arbitrarias (llamadas “</w:t>
      </w:r>
      <w:proofErr w:type="spellStart"/>
      <w:r>
        <w:rPr>
          <w:rFonts w:ascii="Segoe UI" w:hAnsi="Segoe UI" w:cs="Segoe UI"/>
          <w:color w:val="2C3E50"/>
        </w:rPr>
        <w:t>props</w:t>
      </w:r>
      <w:proofErr w:type="spellEnd"/>
      <w:r>
        <w:rPr>
          <w:rFonts w:ascii="Segoe UI" w:hAnsi="Segoe UI" w:cs="Segoe UI"/>
          <w:color w:val="2C3E50"/>
        </w:rPr>
        <w:t xml:space="preserve">”) y devuelven a </w:t>
      </w:r>
      <w:proofErr w:type="spellStart"/>
      <w:r>
        <w:rPr>
          <w:rFonts w:ascii="Segoe UI" w:hAnsi="Segoe UI" w:cs="Segoe UI"/>
          <w:color w:val="2C3E50"/>
        </w:rPr>
        <w:t>React</w:t>
      </w:r>
      <w:proofErr w:type="spellEnd"/>
      <w:r>
        <w:rPr>
          <w:rFonts w:ascii="Segoe UI" w:hAnsi="Segoe UI" w:cs="Segoe UI"/>
          <w:color w:val="2C3E50"/>
        </w:rPr>
        <w:t xml:space="preserve"> elementos que describen lo que debe aparecer en la pantalla.</w:t>
      </w:r>
    </w:p>
    <w:p w14:paraId="0DC699E6" w14:textId="79AC79FF" w:rsidR="00E61425" w:rsidRDefault="00E61425" w:rsidP="00E61425">
      <w:pP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 w:rsidRPr="00E61425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1.- Creamos la aplicación </w:t>
      </w:r>
      <w:proofErr w:type="spellStart"/>
      <w:r w:rsidRPr="00E61425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npx</w:t>
      </w:r>
      <w:proofErr w:type="spellEnd"/>
      <w:r w:rsidRPr="00E61425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</w:t>
      </w:r>
      <w:proofErr w:type="spellStart"/>
      <w:r w:rsidRPr="00E61425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create</w:t>
      </w:r>
      <w:proofErr w:type="spellEnd"/>
      <w:r w:rsidRPr="00E61425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-</w:t>
      </w:r>
      <w:proofErr w:type="spellStart"/>
      <w:r w:rsidRPr="00E61425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react</w:t>
      </w:r>
      <w:proofErr w:type="spellEnd"/>
      <w:r w:rsidRPr="00E61425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-app myapp5</w:t>
      </w:r>
    </w:p>
    <w:p w14:paraId="68D12BFD" w14:textId="490CAA16" w:rsidR="00E61425" w:rsidRDefault="00E61425" w:rsidP="00E61425">
      <w:pP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2.- Editamos nuestra app importamos Bootstrap</w:t>
      </w:r>
      <w:r w:rsidR="0015216F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4</w:t>
      </w: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y creamos la carpeta componentes con un archivo llamado saludo solo que ahora no usaremos archivos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js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sino archivos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jsx</w:t>
      </w:r>
      <w:proofErr w:type="spellEnd"/>
    </w:p>
    <w:p w14:paraId="09A6F99D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966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9966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9966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5C2ABEA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84A0C77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App(</w:t>
      </w:r>
      <w:proofErr w:type="gram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4BCD36FA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</w:p>
    <w:p w14:paraId="1AC2F781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966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966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"container"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49DCBCE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Componentes </w:t>
      </w:r>
      <w:proofErr w:type="spellStart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props</w:t>
      </w:r>
      <w:proofErr w:type="spellEnd"/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4A083A9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CE7E4D4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);</w:t>
      </w:r>
    </w:p>
    <w:p w14:paraId="77426B5C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A1D9A2A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CB00CE7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export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default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App;</w:t>
      </w:r>
    </w:p>
    <w:p w14:paraId="58256BB0" w14:textId="38EBFD58" w:rsidR="00996614" w:rsidRDefault="00996614" w:rsidP="00E61425">
      <w:pP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68DD3A3E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{</w:t>
      </w:r>
      <w:proofErr w:type="spellStart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Fragment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 </w:t>
      </w: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966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9966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9966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A10438E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CFC48B2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Saludo = () </w:t>
      </w:r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657DB1A6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 </w:t>
      </w:r>
    </w:p>
    <w:p w14:paraId="2215171B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Fragment</w:t>
      </w:r>
      <w:proofErr w:type="spellEnd"/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E242C92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Hola: 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CCE94A2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Fragment</w:t>
      </w:r>
      <w:proofErr w:type="spellEnd"/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C290283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);</w:t>
      </w:r>
    </w:p>
    <w:p w14:paraId="5C523893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9514933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1E7215A7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export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default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Saludo;</w:t>
      </w:r>
    </w:p>
    <w:p w14:paraId="097785A1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import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966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9966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9966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94E1A2D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Saludo </w:t>
      </w: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9966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'./</w:t>
      </w:r>
      <w:proofErr w:type="gramEnd"/>
      <w:r w:rsidRPr="009966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componentes/Saludo'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44EFC06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5275D8D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App(</w:t>
      </w:r>
      <w:proofErr w:type="gram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023CCF3B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</w:p>
    <w:p w14:paraId="71E6B836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966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966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"container"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B35EF26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Componentes </w:t>
      </w:r>
      <w:proofErr w:type="spellStart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props</w:t>
      </w:r>
      <w:proofErr w:type="spellEnd"/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F245534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Saludo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14:paraId="4FE581E8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2B58F34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);</w:t>
      </w:r>
    </w:p>
    <w:p w14:paraId="7A438345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B0FF5EA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E59D19E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export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default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App;</w:t>
      </w:r>
    </w:p>
    <w:p w14:paraId="5062E386" w14:textId="56CBA2C4" w:rsidR="00996614" w:rsidRDefault="00996614" w:rsidP="00E61425">
      <w:pP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5D302985" w14:textId="000628DE" w:rsidR="00996614" w:rsidRDefault="00996614" w:rsidP="00E61425">
      <w:pP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3.- Vamos a usar el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Props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para ello vamos a mandar en las llamadas a mi componente valores que recibirá mediante el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props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en </w:t>
      </w:r>
      <w:proofErr w:type="gram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el app</w:t>
      </w:r>
      <w:proofErr w:type="gram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pondremos los valores y en el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jsx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mandaremos a imprimir esos valores.</w:t>
      </w:r>
    </w:p>
    <w:p w14:paraId="390F3EB7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966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9966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9966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8E5D6BD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Saludo </w:t>
      </w: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9966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'./</w:t>
      </w:r>
      <w:proofErr w:type="gramEnd"/>
      <w:r w:rsidRPr="009966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componentes/Saludo'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46BC57C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584020E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App(</w:t>
      </w:r>
      <w:proofErr w:type="gram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644FD562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</w:p>
    <w:p w14:paraId="65BA0C02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966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966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"container"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D6B88C9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Componentes </w:t>
      </w:r>
      <w:proofErr w:type="spellStart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props</w:t>
      </w:r>
      <w:proofErr w:type="spellEnd"/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16B5B9E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Saludo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966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966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"Arturo"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966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</w:t>
      </w:r>
      <w:proofErr w:type="gramStart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gramEnd"/>
      <w:r w:rsidRPr="0099661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39</w:t>
      </w:r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14:paraId="5EA672A5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Saludo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966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9661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"Alejandra"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9661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</w:t>
      </w:r>
      <w:proofErr w:type="gramStart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gramEnd"/>
      <w:r w:rsidRPr="0099661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14:paraId="32891143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996614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F6811B4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);</w:t>
      </w:r>
    </w:p>
    <w:p w14:paraId="667C027A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E77E53A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8A1B2EC" w14:textId="77777777" w:rsidR="00996614" w:rsidRPr="00996614" w:rsidRDefault="00996614" w:rsidP="00996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export</w:t>
      </w:r>
      <w:proofErr w:type="spellEnd"/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9661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default</w:t>
      </w:r>
      <w:r w:rsidRPr="0099661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App;</w:t>
      </w:r>
    </w:p>
    <w:p w14:paraId="075A8C31" w14:textId="6284AB03" w:rsidR="00996614" w:rsidRPr="00687D33" w:rsidRDefault="00996614" w:rsidP="00E61425">
      <w:pPr>
        <w:rPr>
          <w:rFonts w:ascii="Segoe UI" w:eastAsia="Times New Roman" w:hAnsi="Segoe UI" w:cs="Segoe UI"/>
          <w:color w:val="2C3E50"/>
          <w:sz w:val="2"/>
          <w:szCs w:val="2"/>
          <w:lang w:eastAsia="es-MX"/>
        </w:rPr>
      </w:pPr>
    </w:p>
    <w:p w14:paraId="4919ED2B" w14:textId="77777777" w:rsidR="00687D33" w:rsidRPr="00687D33" w:rsidRDefault="00687D33" w:rsidP="00687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87D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</w:t>
      </w:r>
      <w:proofErr w:type="spellEnd"/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{</w:t>
      </w:r>
      <w:proofErr w:type="spellStart"/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Fragment</w:t>
      </w:r>
      <w:proofErr w:type="spellEnd"/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 </w:t>
      </w:r>
      <w:proofErr w:type="spellStart"/>
      <w:r w:rsidRPr="00687D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87D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687D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687D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2AC7150" w14:textId="77777777" w:rsidR="00687D33" w:rsidRPr="00687D33" w:rsidRDefault="00687D33" w:rsidP="00687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C83CE66" w14:textId="77777777" w:rsidR="00687D33" w:rsidRPr="00687D33" w:rsidRDefault="00687D33" w:rsidP="00687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87D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Saludo = (</w:t>
      </w:r>
      <w:proofErr w:type="spellStart"/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props</w:t>
      </w:r>
      <w:proofErr w:type="spellEnd"/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687D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5791EBB5" w14:textId="77777777" w:rsidR="00687D33" w:rsidRPr="00687D33" w:rsidRDefault="00687D33" w:rsidP="00687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687D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 </w:t>
      </w:r>
    </w:p>
    <w:p w14:paraId="140C68A1" w14:textId="77777777" w:rsidR="00687D33" w:rsidRPr="00687D33" w:rsidRDefault="00687D33" w:rsidP="00687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687D33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687D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Fragment</w:t>
      </w:r>
      <w:proofErr w:type="spellEnd"/>
      <w:r w:rsidRPr="00687D33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B16B537" w14:textId="77777777" w:rsidR="00687D33" w:rsidRPr="00687D33" w:rsidRDefault="00687D33" w:rsidP="00687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687D33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687D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687D33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Hola: </w:t>
      </w:r>
      <w:r w:rsidRPr="00687D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spellStart"/>
      <w:proofErr w:type="gramStart"/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props.persona</w:t>
      </w:r>
      <w:proofErr w:type="spellEnd"/>
      <w:proofErr w:type="gramEnd"/>
      <w:r w:rsidRPr="00687D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de </w:t>
      </w:r>
      <w:r w:rsidRPr="00687D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spellStart"/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props.edad</w:t>
      </w:r>
      <w:proofErr w:type="spellEnd"/>
      <w:r w:rsidRPr="00687D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687D33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687D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687D33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132D8D1" w14:textId="77777777" w:rsidR="00687D33" w:rsidRPr="00687D33" w:rsidRDefault="00687D33" w:rsidP="00687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687D33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687D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Fragment</w:t>
      </w:r>
      <w:proofErr w:type="spellEnd"/>
      <w:r w:rsidRPr="00687D33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6B4C1F6" w14:textId="77777777" w:rsidR="00687D33" w:rsidRPr="00687D33" w:rsidRDefault="00687D33" w:rsidP="00687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);</w:t>
      </w:r>
    </w:p>
    <w:p w14:paraId="1F81D3E9" w14:textId="77777777" w:rsidR="00687D33" w:rsidRPr="00687D33" w:rsidRDefault="00687D33" w:rsidP="00687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2AB4771" w14:textId="77777777" w:rsidR="00687D33" w:rsidRPr="00687D33" w:rsidRDefault="00687D33" w:rsidP="00687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0FE0A3ED" w14:textId="77777777" w:rsidR="00687D33" w:rsidRPr="00687D33" w:rsidRDefault="00687D33" w:rsidP="00687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87D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export</w:t>
      </w:r>
      <w:proofErr w:type="spellEnd"/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687D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default</w:t>
      </w:r>
      <w:r w:rsidRPr="00687D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Saludo;</w:t>
      </w:r>
    </w:p>
    <w:p w14:paraId="5AD5D8B4" w14:textId="72A6A06F" w:rsidR="0015216F" w:rsidRDefault="00687D33" w:rsidP="00E61425">
      <w:pP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lastRenderedPageBreak/>
        <w:t xml:space="preserve">4.- Vamos a dividir los componentes y crear una extracción de componente con una caja de comentarios para ello </w:t>
      </w:r>
      <w:r w:rsidR="0015216F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creamos un nuevo archivo </w:t>
      </w:r>
      <w:proofErr w:type="spellStart"/>
      <w:r w:rsidR="0015216F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jsx</w:t>
      </w:r>
      <w:proofErr w:type="spellEnd"/>
      <w:r w:rsidR="0015216F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que se llame comentarios y creamos un componente llamado comentario, </w:t>
      </w: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tomaremos el código de Bootstrap 4 </w:t>
      </w:r>
      <w:hyperlink r:id="rId4" w:history="1">
        <w:r w:rsidRPr="00282E7C">
          <w:rPr>
            <w:rStyle w:val="Hipervnculo"/>
            <w:rFonts w:ascii="Segoe UI" w:eastAsia="Times New Roman" w:hAnsi="Segoe UI" w:cs="Segoe UI"/>
            <w:sz w:val="24"/>
            <w:szCs w:val="24"/>
            <w:lang w:eastAsia="es-MX"/>
          </w:rPr>
          <w:t>https://getbootstrap.com/docs/4.6/components/media-object/</w:t>
        </w:r>
      </w:hyperlink>
      <w:r w:rsidR="0015216F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tiene un error en la etiqueta </w:t>
      </w:r>
      <w:proofErr w:type="spellStart"/>
      <w:r w:rsidR="0015216F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img</w:t>
      </w:r>
      <w:proofErr w:type="spellEnd"/>
      <w:r w:rsidR="0015216F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falta cerrar.</w:t>
      </w:r>
    </w:p>
    <w:p w14:paraId="442F775D" w14:textId="77777777" w:rsidR="0015216F" w:rsidRPr="0015216F" w:rsidRDefault="0015216F" w:rsidP="001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1521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</w:t>
      </w:r>
      <w:proofErr w:type="spellEnd"/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{</w:t>
      </w:r>
      <w:proofErr w:type="spellStart"/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Fragment</w:t>
      </w:r>
      <w:proofErr w:type="spellEnd"/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 </w:t>
      </w:r>
      <w:proofErr w:type="spellStart"/>
      <w:r w:rsidRPr="001521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521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1521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1521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C031123" w14:textId="77777777" w:rsidR="0015216F" w:rsidRPr="0015216F" w:rsidRDefault="0015216F" w:rsidP="001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CB54A33" w14:textId="77777777" w:rsidR="0015216F" w:rsidRPr="0015216F" w:rsidRDefault="0015216F" w:rsidP="001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1521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Comentario = () </w:t>
      </w:r>
      <w:r w:rsidRPr="001521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61EC6250" w14:textId="77777777" w:rsidR="0015216F" w:rsidRPr="0015216F" w:rsidRDefault="0015216F" w:rsidP="001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1521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 </w:t>
      </w:r>
    </w:p>
    <w:p w14:paraId="44848475" w14:textId="77777777" w:rsidR="0015216F" w:rsidRPr="0015216F" w:rsidRDefault="0015216F" w:rsidP="001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1521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Fragment</w:t>
      </w:r>
      <w:proofErr w:type="spellEnd"/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ADA5DD6" w14:textId="77777777" w:rsidR="0015216F" w:rsidRPr="0015216F" w:rsidRDefault="0015216F" w:rsidP="001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521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Comentarios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521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64EB2B6" w14:textId="77777777" w:rsidR="0015216F" w:rsidRPr="0015216F" w:rsidRDefault="0015216F" w:rsidP="001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1521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hr</w:t>
      </w:r>
      <w:proofErr w:type="spellEnd"/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14:paraId="642AAD08" w14:textId="77777777" w:rsidR="0015216F" w:rsidRPr="0015216F" w:rsidRDefault="0015216F" w:rsidP="001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1521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1521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521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"media"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43CFF98" w14:textId="77777777" w:rsidR="0015216F" w:rsidRPr="0015216F" w:rsidRDefault="0015216F" w:rsidP="001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521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521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521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"https://via.placeholder.com/64"</w:t>
      </w: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521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521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521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521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"mr-3"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14:paraId="43265571" w14:textId="77777777" w:rsidR="0015216F" w:rsidRPr="0015216F" w:rsidRDefault="0015216F" w:rsidP="001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1521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1521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521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"media-</w:t>
      </w:r>
      <w:proofErr w:type="spellStart"/>
      <w:r w:rsidRPr="001521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body</w:t>
      </w:r>
      <w:proofErr w:type="spellEnd"/>
      <w:r w:rsidRPr="001521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0A8A71E" w14:textId="77777777" w:rsidR="0015216F" w:rsidRPr="0015216F" w:rsidRDefault="0015216F" w:rsidP="001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521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h5</w:t>
      </w: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15216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5216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"mt-0"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Media </w:t>
      </w:r>
      <w:proofErr w:type="spellStart"/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heading</w:t>
      </w:r>
      <w:proofErr w:type="spellEnd"/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521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h5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1200649" w14:textId="77777777" w:rsidR="0015216F" w:rsidRPr="0015216F" w:rsidRDefault="0015216F" w:rsidP="001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521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Will you do the same for me? It's time to face the music I'm no longer your muse. Heard it's beautiful, be the judge and my girls gonna take a vote. I can feel a phoenix inside of me. Heaven is jealous of our love, angels are crying from up above. Yeah, you take me to </w:t>
      </w:r>
      <w:proofErr w:type="gramStart"/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utopia.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1521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49DF6EF" w14:textId="77777777" w:rsidR="0015216F" w:rsidRPr="0015216F" w:rsidRDefault="0015216F" w:rsidP="001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1521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B17158D" w14:textId="77777777" w:rsidR="0015216F" w:rsidRPr="0015216F" w:rsidRDefault="0015216F" w:rsidP="001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1521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FA29D2F" w14:textId="77777777" w:rsidR="0015216F" w:rsidRPr="0015216F" w:rsidRDefault="0015216F" w:rsidP="001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1521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Fragment</w:t>
      </w:r>
      <w:proofErr w:type="spellEnd"/>
      <w:r w:rsidRPr="0015216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C75018C" w14:textId="77777777" w:rsidR="0015216F" w:rsidRPr="0015216F" w:rsidRDefault="0015216F" w:rsidP="001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);</w:t>
      </w:r>
    </w:p>
    <w:p w14:paraId="1FC919CC" w14:textId="77777777" w:rsidR="0015216F" w:rsidRPr="0015216F" w:rsidRDefault="0015216F" w:rsidP="001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0EF7AF5" w14:textId="77777777" w:rsidR="0015216F" w:rsidRPr="0015216F" w:rsidRDefault="0015216F" w:rsidP="001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7E4CC64B" w14:textId="77777777" w:rsidR="0015216F" w:rsidRPr="0015216F" w:rsidRDefault="0015216F" w:rsidP="00152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1521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export</w:t>
      </w:r>
      <w:proofErr w:type="spellEnd"/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15216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default</w:t>
      </w:r>
      <w:r w:rsidRPr="0015216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Comentario;</w:t>
      </w:r>
    </w:p>
    <w:p w14:paraId="2ADACCDC" w14:textId="77777777" w:rsidR="0015216F" w:rsidRDefault="0015216F" w:rsidP="00E61425">
      <w:pP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2ADC9253" w14:textId="77777777" w:rsidR="00284781" w:rsidRDefault="00284781">
      <w:pP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br w:type="page"/>
      </w:r>
    </w:p>
    <w:p w14:paraId="141837FC" w14:textId="1D218AF5" w:rsidR="00687D33" w:rsidRDefault="0015216F" w:rsidP="00E61425">
      <w:pP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lastRenderedPageBreak/>
        <w:t xml:space="preserve">5.- En el app.js vamos a importar nuestro componente y mediante un objeto le vamos a mandar datos </w:t>
      </w:r>
      <w:r w:rsidR="00284781"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a diferencia del ejemplo anterior vamos a crear un objeto por lo tanto solo vamos a mandar un solo elemento no 2 o 3 variables como en saludo que era el nombre y la edad.</w:t>
      </w:r>
    </w:p>
    <w:p w14:paraId="1F794E38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BBA7744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Comentario </w:t>
      </w: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'./</w:t>
      </w:r>
      <w:proofErr w:type="gramEnd"/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componentes/Comentario'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B7E12AB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Saludo </w:t>
      </w: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'./</w:t>
      </w:r>
      <w:proofErr w:type="gramEnd"/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componentes/Saludo'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E9EEEFA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242EA40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function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App(</w:t>
      </w:r>
      <w:proofErr w:type="gram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4C2175C9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AB0865F" w14:textId="7E0C7194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sujeto = {</w:t>
      </w:r>
    </w:p>
    <w:p w14:paraId="211FC900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nombre: </w:t>
      </w:r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'Arturo'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B6EBA59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urlImagen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 </w:t>
      </w:r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'https://via.placeholder.com/64'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1EFCEC2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texto: </w:t>
      </w:r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'Lorem, ipsum dolor sit amet consectetur adipisicing elit. Cum ipsa reprehenderit hic doloremque deserunt assumenda, fuga modi illo possimus illum nostrum omnis repellendus neque facere eligendi quaerat debitis quam sint!'</w:t>
      </w:r>
    </w:p>
    <w:p w14:paraId="27DBCDEE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}</w:t>
      </w:r>
    </w:p>
    <w:p w14:paraId="3677FB0E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3E70886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</w:p>
    <w:p w14:paraId="413EDE9C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8478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"container"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3EEF006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Componentes </w:t>
      </w:r>
      <w:proofErr w:type="spellStart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props</w:t>
      </w:r>
      <w:proofErr w:type="spellEnd"/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07AD87E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Saludo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8478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"Arturo"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8478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</w:t>
      </w:r>
      <w:proofErr w:type="gramStart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gramEnd"/>
      <w:r w:rsidRPr="0028478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39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14:paraId="23D02A19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Saludo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8478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persona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"Alejandra"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8478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edad</w:t>
      </w:r>
      <w:proofErr w:type="gramStart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gramEnd"/>
      <w:r w:rsidRPr="0028478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14:paraId="03EBD023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89C7408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Comentario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 </w:t>
      </w:r>
      <w:r w:rsidRPr="00284781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s-MX"/>
        </w:rPr>
        <w:t>objeto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sujeto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14:paraId="751C1BEA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267C503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);</w:t>
      </w:r>
    </w:p>
    <w:p w14:paraId="71FDD83B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25D4EF6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0AB1333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export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default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App;</w:t>
      </w:r>
    </w:p>
    <w:p w14:paraId="2936B9F7" w14:textId="6AE65244" w:rsidR="00284781" w:rsidRDefault="00284781" w:rsidP="00E61425">
      <w:pP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20EEEBEC" w14:textId="3E6E23BE" w:rsidR="00284781" w:rsidRDefault="00284781" w:rsidP="00E61425">
      <w:pP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6.- Para jalar los datos del objeto sujeto ahora no ocupamos </w:t>
      </w:r>
      <w:proofErr w:type="spellStart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>props</w:t>
      </w:r>
      <w:proofErr w:type="spellEnd"/>
      <w: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  <w:t xml:space="preserve"> mandamos el nombre directo.</w:t>
      </w:r>
    </w:p>
    <w:p w14:paraId="2D0B77B4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React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{</w:t>
      </w:r>
      <w:proofErr w:type="spellStart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Fragment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 </w:t>
      </w: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react</w:t>
      </w:r>
      <w:proofErr w:type="spellEnd"/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BFC01DE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DE07471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Comentario = 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s-MX"/>
        </w:rPr>
        <w:t>({objeto}) 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s-MX"/>
        </w:rPr>
        <w:t>=&gt;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26E0083E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 </w:t>
      </w:r>
    </w:p>
    <w:p w14:paraId="7BA8E94B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Fragment</w:t>
      </w:r>
      <w:proofErr w:type="spellEnd"/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A0AD9FC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Comentarios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D595637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hr</w:t>
      </w:r>
      <w:proofErr w:type="spellEnd"/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14:paraId="574D4243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8478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"media"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9F3ECB7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8478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gramStart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objeto.urlImagen</w:t>
      </w:r>
      <w:proofErr w:type="gramEnd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8478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8478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"mr-3"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14:paraId="2DCD034C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8478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"media-</w:t>
      </w:r>
      <w:proofErr w:type="spellStart"/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body</w:t>
      </w:r>
      <w:proofErr w:type="spellEnd"/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D0433C8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h5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28478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className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8478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"mt-0"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spellStart"/>
      <w:proofErr w:type="gramStart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objeto.nombre</w:t>
      </w:r>
      <w:proofErr w:type="spellEnd"/>
      <w:proofErr w:type="gramEnd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h5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54349D7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spellStart"/>
      <w:proofErr w:type="gramStart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objeto.texto</w:t>
      </w:r>
      <w:proofErr w:type="spellEnd"/>
      <w:proofErr w:type="gramEnd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17469D6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A0D2170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4C8B8B3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Fragment</w:t>
      </w:r>
      <w:proofErr w:type="spellEnd"/>
      <w:r w:rsidRPr="00284781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362A457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);</w:t>
      </w:r>
    </w:p>
    <w:p w14:paraId="7A475400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D6E7F42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3314D92D" w14:textId="77777777" w:rsidR="00284781" w:rsidRPr="00284781" w:rsidRDefault="00284781" w:rsidP="002847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export</w:t>
      </w:r>
      <w:proofErr w:type="spellEnd"/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8478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default</w:t>
      </w:r>
      <w:r w:rsidRPr="0028478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Comentario;</w:t>
      </w:r>
    </w:p>
    <w:p w14:paraId="225DF5EF" w14:textId="77777777" w:rsidR="00284781" w:rsidRDefault="00284781" w:rsidP="00E61425">
      <w:pP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057A4F85" w14:textId="77777777" w:rsidR="00284781" w:rsidRDefault="00284781" w:rsidP="00E61425">
      <w:pP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015D4173" w14:textId="77777777" w:rsidR="0015216F" w:rsidRDefault="0015216F" w:rsidP="00E61425">
      <w:pP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728833EB" w14:textId="77777777" w:rsidR="00996614" w:rsidRDefault="00996614" w:rsidP="00E61425">
      <w:pP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45F80385" w14:textId="77777777" w:rsidR="00996614" w:rsidRDefault="00996614" w:rsidP="00E61425">
      <w:pP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0B4A1205" w14:textId="77777777" w:rsidR="00E61425" w:rsidRDefault="00E61425" w:rsidP="00E61425">
      <w:pP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6ABFB197" w14:textId="77777777" w:rsidR="00E61425" w:rsidRPr="00E61425" w:rsidRDefault="00E61425" w:rsidP="00E61425">
      <w:pP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p w14:paraId="1ABD464D" w14:textId="77777777" w:rsidR="00E61425" w:rsidRPr="00E61425" w:rsidRDefault="00E61425" w:rsidP="00E61425">
      <w:pPr>
        <w:rPr>
          <w:rFonts w:ascii="Segoe UI" w:eastAsia="Times New Roman" w:hAnsi="Segoe UI" w:cs="Segoe UI"/>
          <w:color w:val="2C3E50"/>
          <w:sz w:val="24"/>
          <w:szCs w:val="24"/>
          <w:lang w:eastAsia="es-MX"/>
        </w:rPr>
      </w:pPr>
    </w:p>
    <w:sectPr w:rsidR="00E61425" w:rsidRPr="00E61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7A"/>
    <w:rsid w:val="0000372D"/>
    <w:rsid w:val="00005279"/>
    <w:rsid w:val="000B4F60"/>
    <w:rsid w:val="000D4F19"/>
    <w:rsid w:val="000E2CF3"/>
    <w:rsid w:val="0015216F"/>
    <w:rsid w:val="0016734A"/>
    <w:rsid w:val="002530B0"/>
    <w:rsid w:val="00284781"/>
    <w:rsid w:val="002B7D5B"/>
    <w:rsid w:val="002E029B"/>
    <w:rsid w:val="00367DE4"/>
    <w:rsid w:val="00432A27"/>
    <w:rsid w:val="00462984"/>
    <w:rsid w:val="00493831"/>
    <w:rsid w:val="004F663F"/>
    <w:rsid w:val="004F777A"/>
    <w:rsid w:val="00510AC9"/>
    <w:rsid w:val="00687D33"/>
    <w:rsid w:val="006A6F8A"/>
    <w:rsid w:val="006C0F6D"/>
    <w:rsid w:val="006F6491"/>
    <w:rsid w:val="00813074"/>
    <w:rsid w:val="008E0C26"/>
    <w:rsid w:val="008E463B"/>
    <w:rsid w:val="00996614"/>
    <w:rsid w:val="009E5AAD"/>
    <w:rsid w:val="00A22A68"/>
    <w:rsid w:val="00A54243"/>
    <w:rsid w:val="00A811E1"/>
    <w:rsid w:val="00AB022C"/>
    <w:rsid w:val="00B17252"/>
    <w:rsid w:val="00B75D60"/>
    <w:rsid w:val="00C96A29"/>
    <w:rsid w:val="00D31EB8"/>
    <w:rsid w:val="00D34D8E"/>
    <w:rsid w:val="00D60B5F"/>
    <w:rsid w:val="00E6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5A38"/>
  <w15:chartTrackingRefBased/>
  <w15:docId w15:val="{A133F662-916D-4AA1-8F67-88593BF7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61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1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0B5F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60B5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62984"/>
    <w:pPr>
      <w:ind w:left="720"/>
      <w:contextualSpacing/>
    </w:pPr>
  </w:style>
  <w:style w:type="character" w:customStyle="1" w:styleId="token">
    <w:name w:val="token"/>
    <w:basedOn w:val="Fuentedeprrafopredeter"/>
    <w:rsid w:val="00493831"/>
  </w:style>
  <w:style w:type="character" w:customStyle="1" w:styleId="Ttulo1Car">
    <w:name w:val="Título 1 Car"/>
    <w:basedOn w:val="Fuentedeprrafopredeter"/>
    <w:link w:val="Ttulo1"/>
    <w:uiPriority w:val="9"/>
    <w:rsid w:val="00E6142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unhideWhenUsed/>
    <w:rsid w:val="00E61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14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87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7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4155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docs/4.6/components/media-objec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Arturo Bustamante Lazcano</dc:creator>
  <cp:keywords/>
  <dc:description/>
  <cp:lastModifiedBy>José Arturo Bustamante Lazcano</cp:lastModifiedBy>
  <cp:revision>4</cp:revision>
  <dcterms:created xsi:type="dcterms:W3CDTF">2021-02-23T02:44:00Z</dcterms:created>
  <dcterms:modified xsi:type="dcterms:W3CDTF">2021-02-23T04:16:00Z</dcterms:modified>
</cp:coreProperties>
</file>