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F101" w14:textId="41A41FB4" w:rsidR="002530B0" w:rsidRDefault="00962EDD">
      <w:r>
        <w:t>Consumiendo API</w:t>
      </w:r>
      <w:r w:rsidR="00A43278">
        <w:t xml:space="preserve"> y Rutas</w:t>
      </w:r>
    </w:p>
    <w:p w14:paraId="59D2879B" w14:textId="1C29521D" w:rsidR="004F777A" w:rsidRDefault="004F777A">
      <w:pPr>
        <w:rPr>
          <w:color w:val="FF0000"/>
        </w:rPr>
      </w:pPr>
      <w:r>
        <w:t xml:space="preserve">1.- Creamos el Proyecto: </w:t>
      </w:r>
      <w:proofErr w:type="spellStart"/>
      <w:r w:rsidRPr="004F777A">
        <w:rPr>
          <w:color w:val="FF0000"/>
        </w:rPr>
        <w:t>npx</w:t>
      </w:r>
      <w:proofErr w:type="spellEnd"/>
      <w:r w:rsidRPr="004F777A">
        <w:rPr>
          <w:color w:val="FF0000"/>
        </w:rPr>
        <w:t xml:space="preserve"> </w:t>
      </w:r>
      <w:proofErr w:type="spellStart"/>
      <w:r w:rsidRPr="004F777A">
        <w:rPr>
          <w:color w:val="FF0000"/>
        </w:rPr>
        <w:t>create</w:t>
      </w:r>
      <w:proofErr w:type="spellEnd"/>
      <w:r w:rsidRPr="004F777A">
        <w:rPr>
          <w:color w:val="FF0000"/>
        </w:rPr>
        <w:t>-</w:t>
      </w:r>
      <w:proofErr w:type="spellStart"/>
      <w:r w:rsidRPr="004F777A">
        <w:rPr>
          <w:color w:val="FF0000"/>
        </w:rPr>
        <w:t>react</w:t>
      </w:r>
      <w:proofErr w:type="spellEnd"/>
      <w:r w:rsidRPr="004F777A">
        <w:rPr>
          <w:color w:val="FF0000"/>
        </w:rPr>
        <w:t>-app mi</w:t>
      </w:r>
      <w:r w:rsidR="00A43278">
        <w:rPr>
          <w:color w:val="FF0000"/>
        </w:rPr>
        <w:t>a</w:t>
      </w:r>
      <w:r w:rsidR="008E0C26">
        <w:rPr>
          <w:color w:val="FF0000"/>
        </w:rPr>
        <w:t>pp</w:t>
      </w:r>
      <w:r w:rsidR="00A43278">
        <w:rPr>
          <w:color w:val="FF0000"/>
        </w:rPr>
        <w:t>9</w:t>
      </w:r>
    </w:p>
    <w:p w14:paraId="273A1D93" w14:textId="44406D1C" w:rsidR="00A43278" w:rsidRDefault="00A43278">
      <w:r>
        <w:t xml:space="preserve">1.1.- Preparamos nuestro proyecto integrando Bootstrap y eliminando el </w:t>
      </w:r>
      <w:proofErr w:type="spellStart"/>
      <w:r>
        <w:t>header</w:t>
      </w:r>
      <w:proofErr w:type="spellEnd"/>
      <w:r>
        <w:t xml:space="preserve"> de nuestro App.js</w:t>
      </w:r>
    </w:p>
    <w:p w14:paraId="735A46D0" w14:textId="3DEA48F0" w:rsidR="000F27AF" w:rsidRDefault="000F27AF">
      <w:r>
        <w:t>1.</w:t>
      </w:r>
      <w:r w:rsidR="00A43278">
        <w:t>2</w:t>
      </w:r>
      <w:r w:rsidRPr="000F27AF">
        <w:t xml:space="preserve">.- Instalamos </w:t>
      </w:r>
      <w:r w:rsidR="00A43278">
        <w:t xml:space="preserve">la librería </w:t>
      </w:r>
      <w:hyperlink r:id="rId4" w:history="1">
        <w:r w:rsidR="00A43278" w:rsidRPr="001D3037">
          <w:rPr>
            <w:rStyle w:val="Hipervnculo"/>
          </w:rPr>
          <w:t>https://reactrouter.com/web/guides/quick-start</w:t>
        </w:r>
      </w:hyperlink>
    </w:p>
    <w:p w14:paraId="13DD3828" w14:textId="77777777" w:rsidR="00A43278" w:rsidRPr="00A43278" w:rsidRDefault="00A43278" w:rsidP="00A4327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proofErr w:type="spellStart"/>
      <w:r w:rsidRPr="00A43278">
        <w:rPr>
          <w:rFonts w:ascii="Consolas" w:eastAsia="Times New Roman" w:hAnsi="Consolas" w:cs="Courier New"/>
          <w:color w:val="F08D49"/>
          <w:lang w:eastAsia="es-MX"/>
        </w:rPr>
        <w:t>npm</w:t>
      </w:r>
      <w:proofErr w:type="spellEnd"/>
      <w:r w:rsidRPr="00A43278">
        <w:rPr>
          <w:rFonts w:ascii="Consolas" w:eastAsia="Times New Roman" w:hAnsi="Consolas" w:cs="Courier New"/>
          <w:color w:val="CCCCCC"/>
          <w:lang w:eastAsia="es-MX"/>
        </w:rPr>
        <w:t xml:space="preserve"> </w:t>
      </w:r>
      <w:proofErr w:type="spellStart"/>
      <w:r w:rsidRPr="00A43278">
        <w:rPr>
          <w:rFonts w:ascii="Consolas" w:eastAsia="Times New Roman" w:hAnsi="Consolas" w:cs="Courier New"/>
          <w:color w:val="F08D49"/>
          <w:lang w:eastAsia="es-MX"/>
        </w:rPr>
        <w:t>install</w:t>
      </w:r>
      <w:proofErr w:type="spellEnd"/>
      <w:r w:rsidRPr="00A43278">
        <w:rPr>
          <w:rFonts w:ascii="Consolas" w:eastAsia="Times New Roman" w:hAnsi="Consolas" w:cs="Courier New"/>
          <w:color w:val="CCCCCC"/>
          <w:lang w:eastAsia="es-MX"/>
        </w:rPr>
        <w:t xml:space="preserve"> </w:t>
      </w:r>
      <w:proofErr w:type="spellStart"/>
      <w:r w:rsidRPr="00A43278">
        <w:rPr>
          <w:rFonts w:ascii="Consolas" w:eastAsia="Times New Roman" w:hAnsi="Consolas" w:cs="Courier New"/>
          <w:color w:val="CCCCCC"/>
          <w:lang w:eastAsia="es-MX"/>
        </w:rPr>
        <w:t>react-router-dom</w:t>
      </w:r>
      <w:proofErr w:type="spellEnd"/>
    </w:p>
    <w:p w14:paraId="5FFCEA1D" w14:textId="73A38303" w:rsidR="00A43278" w:rsidRDefault="00A43278"/>
    <w:p w14:paraId="62E60EC9" w14:textId="251DB85A" w:rsidR="00A43278" w:rsidRDefault="00A43278">
      <w:r>
        <w:t xml:space="preserve">ahora vemos el ejemplo que esta en la pagina y copiamos el código de </w:t>
      </w:r>
      <w:proofErr w:type="spellStart"/>
      <w:r>
        <w:t>import</w:t>
      </w:r>
      <w:proofErr w:type="spellEnd"/>
      <w:r>
        <w:t xml:space="preserve"> que requerimos</w:t>
      </w:r>
    </w:p>
    <w:p w14:paraId="53AFF9E1" w14:textId="77777777" w:rsidR="008D3C75" w:rsidRPr="008D3C75" w:rsidRDefault="008D3C75" w:rsidP="008D3C7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proofErr w:type="spellStart"/>
      <w:r w:rsidRPr="008D3C75">
        <w:rPr>
          <w:rFonts w:ascii="Consolas" w:eastAsia="Times New Roman" w:hAnsi="Consolas" w:cs="Courier New"/>
          <w:color w:val="CC99CD"/>
          <w:lang w:eastAsia="es-MX"/>
        </w:rPr>
        <w:t>import</w:t>
      </w:r>
      <w:proofErr w:type="spellEnd"/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{</w:t>
      </w:r>
    </w:p>
    <w:p w14:paraId="21121A10" w14:textId="77777777" w:rsidR="008D3C75" w:rsidRPr="008D3C75" w:rsidRDefault="008D3C75" w:rsidP="008D3C7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 </w:t>
      </w:r>
      <w:proofErr w:type="spellStart"/>
      <w:r w:rsidRPr="008D3C75">
        <w:rPr>
          <w:rFonts w:ascii="Consolas" w:eastAsia="Times New Roman" w:hAnsi="Consolas" w:cs="Courier New"/>
          <w:color w:val="CCCCCC"/>
          <w:lang w:eastAsia="es-MX"/>
        </w:rPr>
        <w:t>BrowserRouter</w:t>
      </w:r>
      <w:proofErr w:type="spellEnd"/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</w:t>
      </w:r>
      <w:r w:rsidRPr="008D3C75">
        <w:rPr>
          <w:rFonts w:ascii="Consolas" w:eastAsia="Times New Roman" w:hAnsi="Consolas" w:cs="Courier New"/>
          <w:color w:val="CC99CD"/>
          <w:lang w:eastAsia="es-MX"/>
        </w:rPr>
        <w:t>as</w:t>
      </w:r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</w:t>
      </w:r>
      <w:proofErr w:type="spellStart"/>
      <w:r w:rsidRPr="008D3C75">
        <w:rPr>
          <w:rFonts w:ascii="Consolas" w:eastAsia="Times New Roman" w:hAnsi="Consolas" w:cs="Courier New"/>
          <w:color w:val="CCCCCC"/>
          <w:lang w:eastAsia="es-MX"/>
        </w:rPr>
        <w:t>Router</w:t>
      </w:r>
      <w:proofErr w:type="spellEnd"/>
      <w:r w:rsidRPr="008D3C75">
        <w:rPr>
          <w:rFonts w:ascii="Consolas" w:eastAsia="Times New Roman" w:hAnsi="Consolas" w:cs="Courier New"/>
          <w:color w:val="CCCCCC"/>
          <w:lang w:eastAsia="es-MX"/>
        </w:rPr>
        <w:t>,</w:t>
      </w:r>
    </w:p>
    <w:p w14:paraId="4E7E8BD0" w14:textId="77777777" w:rsidR="008D3C75" w:rsidRPr="008D3C75" w:rsidRDefault="008D3C75" w:rsidP="008D3C7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 </w:t>
      </w:r>
      <w:proofErr w:type="spellStart"/>
      <w:r w:rsidRPr="008D3C75">
        <w:rPr>
          <w:rFonts w:ascii="Consolas" w:eastAsia="Times New Roman" w:hAnsi="Consolas" w:cs="Courier New"/>
          <w:color w:val="CCCCCC"/>
          <w:lang w:eastAsia="es-MX"/>
        </w:rPr>
        <w:t>Switch</w:t>
      </w:r>
      <w:proofErr w:type="spellEnd"/>
      <w:r w:rsidRPr="008D3C75">
        <w:rPr>
          <w:rFonts w:ascii="Consolas" w:eastAsia="Times New Roman" w:hAnsi="Consolas" w:cs="Courier New"/>
          <w:color w:val="CCCCCC"/>
          <w:lang w:eastAsia="es-MX"/>
        </w:rPr>
        <w:t>,</w:t>
      </w:r>
    </w:p>
    <w:p w14:paraId="67C686A6" w14:textId="77777777" w:rsidR="008D3C75" w:rsidRPr="008D3C75" w:rsidRDefault="008D3C75" w:rsidP="008D3C7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 </w:t>
      </w:r>
      <w:proofErr w:type="spellStart"/>
      <w:r w:rsidRPr="008D3C75">
        <w:rPr>
          <w:rFonts w:ascii="Consolas" w:eastAsia="Times New Roman" w:hAnsi="Consolas" w:cs="Courier New"/>
          <w:color w:val="CCCCCC"/>
          <w:lang w:eastAsia="es-MX"/>
        </w:rPr>
        <w:t>Route</w:t>
      </w:r>
      <w:proofErr w:type="spellEnd"/>
      <w:r w:rsidRPr="008D3C75">
        <w:rPr>
          <w:rFonts w:ascii="Consolas" w:eastAsia="Times New Roman" w:hAnsi="Consolas" w:cs="Courier New"/>
          <w:color w:val="CCCCCC"/>
          <w:lang w:eastAsia="es-MX"/>
        </w:rPr>
        <w:t>,</w:t>
      </w:r>
    </w:p>
    <w:p w14:paraId="46287136" w14:textId="77777777" w:rsidR="008D3C75" w:rsidRPr="008D3C75" w:rsidRDefault="008D3C75" w:rsidP="008D3C7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 Link</w:t>
      </w:r>
    </w:p>
    <w:p w14:paraId="188BF578" w14:textId="77777777" w:rsidR="008D3C75" w:rsidRPr="008D3C75" w:rsidRDefault="008D3C75" w:rsidP="008D3C7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} </w:t>
      </w:r>
      <w:proofErr w:type="spellStart"/>
      <w:r w:rsidRPr="008D3C75">
        <w:rPr>
          <w:rFonts w:ascii="Consolas" w:eastAsia="Times New Roman" w:hAnsi="Consolas" w:cs="Courier New"/>
          <w:color w:val="CC99CD"/>
          <w:lang w:eastAsia="es-MX"/>
        </w:rPr>
        <w:t>from</w:t>
      </w:r>
      <w:proofErr w:type="spellEnd"/>
      <w:r w:rsidRPr="008D3C75">
        <w:rPr>
          <w:rFonts w:ascii="Consolas" w:eastAsia="Times New Roman" w:hAnsi="Consolas" w:cs="Courier New"/>
          <w:color w:val="CCCCCC"/>
          <w:lang w:eastAsia="es-MX"/>
        </w:rPr>
        <w:t xml:space="preserve"> </w:t>
      </w:r>
      <w:r w:rsidRPr="008D3C75">
        <w:rPr>
          <w:rFonts w:ascii="Consolas" w:eastAsia="Times New Roman" w:hAnsi="Consolas" w:cs="Courier New"/>
          <w:color w:val="7EC699"/>
          <w:lang w:eastAsia="es-MX"/>
        </w:rPr>
        <w:t>"</w:t>
      </w:r>
      <w:proofErr w:type="spellStart"/>
      <w:r w:rsidRPr="008D3C75">
        <w:rPr>
          <w:rFonts w:ascii="Consolas" w:eastAsia="Times New Roman" w:hAnsi="Consolas" w:cs="Courier New"/>
          <w:color w:val="7EC699"/>
          <w:lang w:eastAsia="es-MX"/>
        </w:rPr>
        <w:t>react-router-dom</w:t>
      </w:r>
      <w:proofErr w:type="spellEnd"/>
      <w:r w:rsidRPr="008D3C75">
        <w:rPr>
          <w:rFonts w:ascii="Consolas" w:eastAsia="Times New Roman" w:hAnsi="Consolas" w:cs="Courier New"/>
          <w:color w:val="7EC699"/>
          <w:lang w:eastAsia="es-MX"/>
        </w:rPr>
        <w:t>"</w:t>
      </w:r>
      <w:r w:rsidRPr="008D3C75">
        <w:rPr>
          <w:rFonts w:ascii="Consolas" w:eastAsia="Times New Roman" w:hAnsi="Consolas" w:cs="Courier New"/>
          <w:color w:val="CCCCCC"/>
          <w:lang w:eastAsia="es-MX"/>
        </w:rPr>
        <w:t>;</w:t>
      </w:r>
    </w:p>
    <w:p w14:paraId="00361F8E" w14:textId="5919193B" w:rsidR="008D3C75" w:rsidRDefault="008D3C75"/>
    <w:p w14:paraId="32E9CC45" w14:textId="7B506100" w:rsidR="008D3C75" w:rsidRDefault="008D3C75">
      <w:r>
        <w:t xml:space="preserve">2.- Vamos a trabajar rutas reactivas esto será especificar las rutas a donde se van a dirigir los usuarios cuando navegan y en el primer ejemplo usaremos el </w:t>
      </w:r>
      <w:proofErr w:type="spellStart"/>
      <w:r>
        <w:t>Router</w:t>
      </w:r>
      <w:proofErr w:type="spellEnd"/>
      <w:r>
        <w:t xml:space="preserve"> esta es la ruta por </w:t>
      </w:r>
      <w:proofErr w:type="spellStart"/>
      <w:r>
        <w:t>defaul</w:t>
      </w:r>
      <w:proofErr w:type="spellEnd"/>
      <w:r>
        <w:t xml:space="preserve"> de manera que si algo no se encentra una </w:t>
      </w:r>
      <w:proofErr w:type="spellStart"/>
      <w:r>
        <w:t>url</w:t>
      </w:r>
      <w:proofErr w:type="spellEnd"/>
      <w:r>
        <w:t xml:space="preserve"> no valida siempre nos mande a esa ruta</w:t>
      </w:r>
      <w:r w:rsidR="00D204E5">
        <w:t xml:space="preserve">, copiamos el ejemplo de la página del </w:t>
      </w:r>
      <w:proofErr w:type="spellStart"/>
      <w:r w:rsidR="00D204E5">
        <w:t>react-router</w:t>
      </w:r>
      <w:proofErr w:type="spellEnd"/>
      <w:r w:rsidR="00D204E5">
        <w:t xml:space="preserve"> y lo adaptamos quitando </w:t>
      </w:r>
      <w:proofErr w:type="gramStart"/>
      <w:r w:rsidR="00D204E5">
        <w:t>los componente</w:t>
      </w:r>
      <w:proofErr w:type="gramEnd"/>
      <w:r w:rsidR="00D204E5">
        <w:t xml:space="preserve"> </w:t>
      </w:r>
      <w:proofErr w:type="spellStart"/>
      <w:r w:rsidR="00D204E5">
        <w:t>about</w:t>
      </w:r>
      <w:proofErr w:type="spellEnd"/>
      <w:r w:rsidR="00D204E5">
        <w:t xml:space="preserve">, </w:t>
      </w:r>
      <w:proofErr w:type="spellStart"/>
      <w:r w:rsidR="00D204E5">
        <w:t>user</w:t>
      </w:r>
      <w:proofErr w:type="spellEnd"/>
      <w:r w:rsidR="00D204E5">
        <w:t xml:space="preserve"> y home</w:t>
      </w:r>
    </w:p>
    <w:p w14:paraId="2EFFE74A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>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Router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A58D1AF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&lt;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div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C70EB36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&lt;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nav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02FC38C8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ul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11B130C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li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6B6644B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  &lt;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Link</w:t>
      </w:r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to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="</w:t>
      </w:r>
      <w:r w:rsidRPr="00D204E5">
        <w:rPr>
          <w:rFonts w:ascii="Consolas" w:eastAsia="Times New Roman" w:hAnsi="Consolas" w:cs="Courier New"/>
          <w:color w:val="7EC699"/>
          <w:lang w:eastAsia="es-MX"/>
        </w:rPr>
        <w:t>/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"&gt;Home&lt;/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Link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3E324CD1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&lt;/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li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AB9B0EA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li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30C4C352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  &lt;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Link</w:t>
      </w:r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to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="</w:t>
      </w:r>
      <w:r w:rsidRPr="00D204E5">
        <w:rPr>
          <w:rFonts w:ascii="Consolas" w:eastAsia="Times New Roman" w:hAnsi="Consolas" w:cs="Courier New"/>
          <w:color w:val="7EC699"/>
          <w:lang w:eastAsia="es-MX"/>
        </w:rPr>
        <w:t>/</w:t>
      </w:r>
      <w:proofErr w:type="spellStart"/>
      <w:r w:rsidRPr="00D204E5">
        <w:rPr>
          <w:rFonts w:ascii="Consolas" w:eastAsia="Times New Roman" w:hAnsi="Consolas" w:cs="Courier New"/>
          <w:color w:val="7EC699"/>
          <w:lang w:eastAsia="es-MX"/>
        </w:rPr>
        <w:t>about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"&gt;</w:t>
      </w:r>
      <w:proofErr w:type="spellStart"/>
      <w:r w:rsidRPr="00D204E5">
        <w:rPr>
          <w:rFonts w:ascii="Consolas" w:eastAsia="Times New Roman" w:hAnsi="Consolas" w:cs="Courier New"/>
          <w:color w:val="CCCCCC"/>
          <w:lang w:eastAsia="es-MX"/>
        </w:rPr>
        <w:t>About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&lt;/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Link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0785F11E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&lt;/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li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387FB496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li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163FAA2C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  &lt;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Link</w:t>
      </w:r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to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="</w:t>
      </w:r>
      <w:r w:rsidRPr="00D204E5">
        <w:rPr>
          <w:rFonts w:ascii="Consolas" w:eastAsia="Times New Roman" w:hAnsi="Consolas" w:cs="Courier New"/>
          <w:color w:val="7EC699"/>
          <w:lang w:eastAsia="es-MX"/>
        </w:rPr>
        <w:t>/</w:t>
      </w:r>
      <w:proofErr w:type="spellStart"/>
      <w:r w:rsidRPr="00D204E5">
        <w:rPr>
          <w:rFonts w:ascii="Consolas" w:eastAsia="Times New Roman" w:hAnsi="Consolas" w:cs="Courier New"/>
          <w:color w:val="7EC699"/>
          <w:lang w:eastAsia="es-MX"/>
        </w:rPr>
        <w:t>users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"&gt;</w:t>
      </w:r>
      <w:proofErr w:type="spellStart"/>
      <w:r w:rsidRPr="00D204E5">
        <w:rPr>
          <w:rFonts w:ascii="Consolas" w:eastAsia="Times New Roman" w:hAnsi="Consolas" w:cs="Courier New"/>
          <w:color w:val="CCCCCC"/>
          <w:lang w:eastAsia="es-MX"/>
        </w:rPr>
        <w:t>Users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&lt;/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Link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3701EFF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&lt;/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li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1F61DB47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&lt;/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ul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082606F1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&lt;/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nav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35E4FE5A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</w:p>
    <w:p w14:paraId="2CFEA261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{</w:t>
      </w:r>
      <w:r w:rsidRPr="00D204E5">
        <w:rPr>
          <w:rFonts w:ascii="Consolas" w:eastAsia="Times New Roman" w:hAnsi="Consolas" w:cs="Courier New"/>
          <w:color w:val="999999"/>
          <w:lang w:eastAsia="es-MX"/>
        </w:rPr>
        <w:t>/* A &lt;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Switch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&gt; looks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through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its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children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&lt;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>&gt;s and</w:t>
      </w:r>
    </w:p>
    <w:p w14:paraId="3FA83B5B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           renders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the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first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one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that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matches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the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999999"/>
          <w:lang w:eastAsia="es-MX"/>
        </w:rPr>
        <w:t>current</w:t>
      </w:r>
      <w:proofErr w:type="spellEnd"/>
      <w:r w:rsidRPr="00D204E5">
        <w:rPr>
          <w:rFonts w:ascii="Consolas" w:eastAsia="Times New Roman" w:hAnsi="Consolas" w:cs="Courier New"/>
          <w:color w:val="999999"/>
          <w:lang w:eastAsia="es-MX"/>
        </w:rPr>
        <w:t xml:space="preserve"> URL. */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}</w:t>
      </w:r>
    </w:p>
    <w:p w14:paraId="33F9DCEA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Switch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139CC218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path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="</w:t>
      </w:r>
      <w:r w:rsidRPr="00D204E5">
        <w:rPr>
          <w:rFonts w:ascii="Consolas" w:eastAsia="Times New Roman" w:hAnsi="Consolas" w:cs="Courier New"/>
          <w:color w:val="7EC699"/>
          <w:lang w:eastAsia="es-MX"/>
        </w:rPr>
        <w:t>/</w:t>
      </w:r>
      <w:proofErr w:type="spellStart"/>
      <w:r w:rsidRPr="00D204E5">
        <w:rPr>
          <w:rFonts w:ascii="Consolas" w:eastAsia="Times New Roman" w:hAnsi="Consolas" w:cs="Courier New"/>
          <w:color w:val="7EC699"/>
          <w:lang w:eastAsia="es-MX"/>
        </w:rPr>
        <w:t>about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"&gt;</w:t>
      </w:r>
    </w:p>
    <w:p w14:paraId="7FCED853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About</w:t>
      </w:r>
      <w:proofErr w:type="spellEnd"/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/&gt;</w:t>
      </w:r>
    </w:p>
    <w:p w14:paraId="3D4DDE8A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&lt;/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6F5F2DAB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path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="</w:t>
      </w:r>
      <w:r w:rsidRPr="00D204E5">
        <w:rPr>
          <w:rFonts w:ascii="Consolas" w:eastAsia="Times New Roman" w:hAnsi="Consolas" w:cs="Courier New"/>
          <w:color w:val="7EC699"/>
          <w:lang w:eastAsia="es-MX"/>
        </w:rPr>
        <w:t>/</w:t>
      </w:r>
      <w:proofErr w:type="spellStart"/>
      <w:r w:rsidRPr="00D204E5">
        <w:rPr>
          <w:rFonts w:ascii="Consolas" w:eastAsia="Times New Roman" w:hAnsi="Consolas" w:cs="Courier New"/>
          <w:color w:val="7EC699"/>
          <w:lang w:eastAsia="es-MX"/>
        </w:rPr>
        <w:t>users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"&gt;</w:t>
      </w:r>
    </w:p>
    <w:p w14:paraId="3167FBA6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Users</w:t>
      </w:r>
      <w:proofErr w:type="spellEnd"/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/&gt;</w:t>
      </w:r>
    </w:p>
    <w:p w14:paraId="7D2DD2F6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&lt;/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62032864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lastRenderedPageBreak/>
        <w:t xml:space="preserve">          &lt;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path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="</w:t>
      </w:r>
      <w:r w:rsidRPr="00D204E5">
        <w:rPr>
          <w:rFonts w:ascii="Consolas" w:eastAsia="Times New Roman" w:hAnsi="Consolas" w:cs="Courier New"/>
          <w:color w:val="7EC699"/>
          <w:lang w:eastAsia="es-MX"/>
        </w:rPr>
        <w:t>/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"&gt;</w:t>
      </w:r>
    </w:p>
    <w:p w14:paraId="2E317C71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  &lt;</w:t>
      </w:r>
      <w:r w:rsidRPr="00D204E5">
        <w:rPr>
          <w:rFonts w:ascii="Consolas" w:eastAsia="Times New Roman" w:hAnsi="Consolas" w:cs="Courier New"/>
          <w:color w:val="F8C555"/>
          <w:lang w:eastAsia="es-MX"/>
        </w:rPr>
        <w:t>Home</w:t>
      </w:r>
      <w:r w:rsidRPr="00D204E5">
        <w:rPr>
          <w:rFonts w:ascii="Consolas" w:eastAsia="Times New Roman" w:hAnsi="Consolas" w:cs="Courier New"/>
          <w:color w:val="E2777A"/>
          <w:lang w:eastAsia="es-MX"/>
        </w:rPr>
        <w:t xml:space="preserve"> </w:t>
      </w:r>
      <w:r w:rsidRPr="00D204E5">
        <w:rPr>
          <w:rFonts w:ascii="Consolas" w:eastAsia="Times New Roman" w:hAnsi="Consolas" w:cs="Courier New"/>
          <w:color w:val="CCCCCC"/>
          <w:lang w:eastAsia="es-MX"/>
        </w:rPr>
        <w:t>/&gt;</w:t>
      </w:r>
    </w:p>
    <w:p w14:paraId="3B7FB50C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  &lt;/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D515777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  &lt;/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Switch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24953C5C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  &lt;/</w:t>
      </w:r>
      <w:proofErr w:type="spellStart"/>
      <w:r w:rsidRPr="00D204E5">
        <w:rPr>
          <w:rFonts w:ascii="Consolas" w:eastAsia="Times New Roman" w:hAnsi="Consolas" w:cs="Courier New"/>
          <w:color w:val="E2777A"/>
          <w:lang w:eastAsia="es-MX"/>
        </w:rPr>
        <w:t>div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0C395DE2" w14:textId="77777777" w:rsidR="00D204E5" w:rsidRPr="00D204E5" w:rsidRDefault="00D204E5" w:rsidP="00D204E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MX"/>
        </w:rPr>
      </w:pPr>
      <w:r w:rsidRPr="00D204E5">
        <w:rPr>
          <w:rFonts w:ascii="Consolas" w:eastAsia="Times New Roman" w:hAnsi="Consolas" w:cs="Courier New"/>
          <w:color w:val="CCCCCC"/>
          <w:lang w:eastAsia="es-MX"/>
        </w:rPr>
        <w:t xml:space="preserve">    &lt;/</w:t>
      </w:r>
      <w:proofErr w:type="spellStart"/>
      <w:r w:rsidRPr="00D204E5">
        <w:rPr>
          <w:rFonts w:ascii="Consolas" w:eastAsia="Times New Roman" w:hAnsi="Consolas" w:cs="Courier New"/>
          <w:color w:val="F8C555"/>
          <w:lang w:eastAsia="es-MX"/>
        </w:rPr>
        <w:t>Router</w:t>
      </w:r>
      <w:proofErr w:type="spellEnd"/>
      <w:r w:rsidRPr="00D204E5">
        <w:rPr>
          <w:rFonts w:ascii="Consolas" w:eastAsia="Times New Roman" w:hAnsi="Consolas" w:cs="Courier New"/>
          <w:color w:val="CCCCCC"/>
          <w:lang w:eastAsia="es-MX"/>
        </w:rPr>
        <w:t>&gt;</w:t>
      </w:r>
    </w:p>
    <w:p w14:paraId="3580C7C4" w14:textId="55A63C01" w:rsidR="00D204E5" w:rsidRDefault="00D204E5"/>
    <w:p w14:paraId="6558C7B4" w14:textId="2E4B9E74" w:rsidR="00D204E5" w:rsidRDefault="00D204E5">
      <w:proofErr w:type="spellStart"/>
      <w:r>
        <w:t>ASi</w:t>
      </w:r>
      <w:proofErr w:type="spellEnd"/>
      <w:r>
        <w:t xml:space="preserve"> nos queda</w:t>
      </w:r>
    </w:p>
    <w:p w14:paraId="539772C4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41AAEBA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3EAE1A7E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Router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83B369B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AAA230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1CE905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B246000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83AB28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Home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F49D820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F51F1D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CB76D0E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about</w:t>
      </w:r>
      <w:proofErr w:type="spellEnd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DFA3E8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9FAB63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7EBFF8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</w:t>
      </w:r>
      <w:proofErr w:type="spellEnd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97601E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4F1C44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FC2D79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6973D2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8CF23D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 A &lt;</w:t>
      </w:r>
      <w:proofErr w:type="spellStart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Switch</w:t>
      </w:r>
      <w:proofErr w:type="spellEnd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&gt; looks </w:t>
      </w:r>
      <w:proofErr w:type="spellStart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through</w:t>
      </w:r>
      <w:proofErr w:type="spellEnd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its</w:t>
      </w:r>
      <w:proofErr w:type="spellEnd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children</w:t>
      </w:r>
      <w:proofErr w:type="spellEnd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&lt;</w:t>
      </w:r>
      <w:proofErr w:type="spellStart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&gt;s and</w:t>
      </w:r>
    </w:p>
    <w:p w14:paraId="4835FBC8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    renders the first one that matches the current URL. */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14:paraId="5A08F787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Switch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0CE803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about</w:t>
      </w:r>
      <w:proofErr w:type="spellEnd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B2D7921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</w:p>
    <w:p w14:paraId="1A8CD01E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18BC62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</w:t>
      </w:r>
      <w:proofErr w:type="spellEnd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AFFB8E4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</w:p>
    <w:p w14:paraId="3F64F2FF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CAF755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B7F316C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Home...</w:t>
      </w:r>
    </w:p>
    <w:p w14:paraId="0997E942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DC478B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Switch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4B16CAC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A2DFC5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Router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6F67E0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00F0D804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60A9C83" w14:textId="329BCA8D" w:rsidR="00D204E5" w:rsidRDefault="00D204E5"/>
    <w:p w14:paraId="1DB64670" w14:textId="219EB110" w:rsidR="00D204E5" w:rsidRDefault="00D204E5">
      <w:r>
        <w:rPr>
          <w:noProof/>
        </w:rPr>
        <w:lastRenderedPageBreak/>
        <w:drawing>
          <wp:inline distT="0" distB="0" distL="0" distR="0" wp14:anchorId="3E5A1FF8" wp14:editId="6700B7F9">
            <wp:extent cx="949069" cy="646080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892" cy="6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88FA" w14:textId="7BF6A6CC" w:rsidR="00D204E5" w:rsidRDefault="00D204E5">
      <w:r>
        <w:t xml:space="preserve">2.- Tal y como mostraba el ejemplo que </w:t>
      </w:r>
      <w:proofErr w:type="spellStart"/>
      <w:r>
        <w:t>compiamos</w:t>
      </w:r>
      <w:proofErr w:type="spellEnd"/>
      <w:r>
        <w:t xml:space="preserve"> tenemos que crear nuestros </w:t>
      </w:r>
      <w:proofErr w:type="spellStart"/>
      <w:r>
        <w:t>componetes</w:t>
      </w:r>
      <w:proofErr w:type="spellEnd"/>
    </w:p>
    <w:p w14:paraId="4069DC1E" w14:textId="2A632B2B" w:rsidR="00D204E5" w:rsidRDefault="00D204E5">
      <w:proofErr w:type="spellStart"/>
      <w:r>
        <w:t>Asi</w:t>
      </w:r>
      <w:proofErr w:type="spellEnd"/>
      <w:r>
        <w:t xml:space="preserve"> que le ponemos una carpeta y dentro creamos los 3 archivos </w:t>
      </w:r>
      <w:proofErr w:type="spellStart"/>
      <w:r>
        <w:t>jsx</w:t>
      </w:r>
      <w:proofErr w:type="spellEnd"/>
      <w:r>
        <w:t xml:space="preserve"> y su estructura simple</w:t>
      </w:r>
    </w:p>
    <w:p w14:paraId="24E15801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D204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F9DFC6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0A9EB9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() 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677F959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</w:p>
    <w:p w14:paraId="33A59284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F29ADB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2BB9A6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D204E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7DD2F9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);</w:t>
      </w:r>
    </w:p>
    <w:p w14:paraId="591360BE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773320A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537B60" w14:textId="77777777" w:rsidR="00D204E5" w:rsidRPr="00D204E5" w:rsidRDefault="00D204E5" w:rsidP="00D20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204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D204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</w:p>
    <w:p w14:paraId="397BE37E" w14:textId="12B11899" w:rsidR="00D204E5" w:rsidRDefault="00D204E5"/>
    <w:p w14:paraId="2F096FD6" w14:textId="34E839B5" w:rsidR="00D204E5" w:rsidRDefault="00D204E5">
      <w:r>
        <w:t xml:space="preserve">después de tener los 3 componentes listos ahora en la App.js </w:t>
      </w:r>
      <w:r w:rsidR="008849F0">
        <w:t xml:space="preserve">sustituimos los textos por los </w:t>
      </w:r>
      <w:proofErr w:type="spellStart"/>
      <w:r w:rsidR="008849F0">
        <w:t>compoentes</w:t>
      </w:r>
      <w:proofErr w:type="spellEnd"/>
      <w:r w:rsidR="008849F0">
        <w:t>, ojo verificar que se importen</w:t>
      </w:r>
    </w:p>
    <w:p w14:paraId="51EAA34D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87B1E4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DC04767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BrowserRouter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</w:t>
      </w: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Router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801083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Switch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006401E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AD68029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Link</w:t>
      </w:r>
    </w:p>
    <w:p w14:paraId="71FF86C0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react-router-dom</w:t>
      </w:r>
      <w:proofErr w:type="spell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E15621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</w:t>
      </w:r>
      <w:proofErr w:type="spell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About</w:t>
      </w:r>
      <w:proofErr w:type="spell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B21CDC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Home 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componentes/Home'</w:t>
      </w: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09FAEA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</w:t>
      </w:r>
      <w:proofErr w:type="spell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</w:t>
      </w:r>
      <w:proofErr w:type="spell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FA939E" w14:textId="06EBB86E" w:rsidR="008849F0" w:rsidRDefault="008849F0"/>
    <w:p w14:paraId="4AF9B114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Switch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0B214F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about</w:t>
      </w:r>
      <w:proofErr w:type="spell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09B3C3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About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About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41EE13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570526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</w:t>
      </w:r>
      <w:proofErr w:type="spellEnd"/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6D7020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Users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Users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735611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B986DD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849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849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77D16E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Home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Home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AA609F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4990AC" w14:textId="77777777" w:rsidR="008849F0" w:rsidRPr="008849F0" w:rsidRDefault="008849F0" w:rsidP="008849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849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849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Switch</w:t>
      </w:r>
      <w:proofErr w:type="spellEnd"/>
      <w:r w:rsidRPr="008849F0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0F0A23" w14:textId="21308D28" w:rsidR="008849F0" w:rsidRDefault="008849F0">
      <w:r>
        <w:lastRenderedPageBreak/>
        <w:t>3.- probamos si funciona y demos le un poco de estilo de Bootstrap</w:t>
      </w:r>
    </w:p>
    <w:p w14:paraId="7F953564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A2E4241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7BB07414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621382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Router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C933FF6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 mt-3"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09A31F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</w:t>
      </w:r>
      <w:proofErr w:type="spellEnd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btn-dark</w:t>
      </w:r>
      <w:proofErr w:type="spellEnd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C3C58A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NavLink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 - btn-dark"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activeClassName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"active"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7DFA8E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Home</w:t>
      </w:r>
    </w:p>
    <w:p w14:paraId="4D01CEA2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NavLink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610DC4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NavLink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"/about"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 - btn-dark"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activeClassName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"active"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B5A0E23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</w:p>
    <w:p w14:paraId="48DD512C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NavLink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7FD395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NavLink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"/users"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 - btn-dark"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activeClassName</w:t>
      </w: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"active"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E4E9B9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</w:p>
    <w:p w14:paraId="77E73BF0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NavLink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F36F4E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01ECC3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E4BE32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615755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Switch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60498B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about</w:t>
      </w:r>
      <w:proofErr w:type="spellEnd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F24863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About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About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CFF793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F5994C0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users</w:t>
      </w:r>
      <w:proofErr w:type="spellEnd"/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AAC5520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Users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Users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4AA27D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48649D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F77CF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77CF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488E4A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Home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Home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8769A6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ECEB0E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Switch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026BB4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Router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8EA965B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F77CF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F77CF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970336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3E632CDF" w14:textId="77777777" w:rsidR="00F77CFD" w:rsidRPr="00F77CFD" w:rsidRDefault="00F77CFD" w:rsidP="00F77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77CF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33F90CE" w14:textId="7DBD4352" w:rsidR="008849F0" w:rsidRDefault="008849F0"/>
    <w:p w14:paraId="7BDF9265" w14:textId="1CCF8137" w:rsidR="004C5D77" w:rsidRDefault="00F77CFD">
      <w:r>
        <w:t xml:space="preserve">3.- Ahora usaremos un Hook de </w:t>
      </w:r>
      <w:proofErr w:type="spellStart"/>
      <w:r>
        <w:t>reac</w:t>
      </w:r>
      <w:r w:rsidR="004B6E29">
        <w:t>t</w:t>
      </w:r>
      <w:proofErr w:type="spellEnd"/>
      <w:r>
        <w:t xml:space="preserve"> llamado </w:t>
      </w:r>
      <w:proofErr w:type="spellStart"/>
      <w:r>
        <w:t>effect</w:t>
      </w:r>
      <w:proofErr w:type="spellEnd"/>
      <w:r>
        <w:t xml:space="preserve"> que usaremos para consumir una API</w:t>
      </w:r>
      <w:r w:rsidR="004C5D77">
        <w:t xml:space="preserve"> para eso primero vamos a crear una función para consumir el api todo esto en el </w:t>
      </w:r>
      <w:proofErr w:type="spellStart"/>
      <w:r w:rsidR="004C5D77">
        <w:t>componete</w:t>
      </w:r>
      <w:proofErr w:type="spellEnd"/>
      <w:r w:rsidR="004C5D77">
        <w:t xml:space="preserve"> </w:t>
      </w:r>
      <w:proofErr w:type="spellStart"/>
      <w:r w:rsidR="004C5D77">
        <w:t>About</w:t>
      </w:r>
      <w:proofErr w:type="spellEnd"/>
      <w:r w:rsidR="00DE7178">
        <w:t xml:space="preserve"> y la </w:t>
      </w:r>
      <w:proofErr w:type="spellStart"/>
      <w:r w:rsidR="00DE7178">
        <w:t>dir</w:t>
      </w:r>
      <w:proofErr w:type="spellEnd"/>
      <w:r w:rsidR="00DE7178">
        <w:t xml:space="preserve"> </w:t>
      </w:r>
      <w:proofErr w:type="gramStart"/>
      <w:r w:rsidR="00DE7178">
        <w:t>de la api</w:t>
      </w:r>
      <w:proofErr w:type="gramEnd"/>
      <w:r w:rsidR="00DE7178">
        <w:t xml:space="preserve"> es </w:t>
      </w:r>
      <w:hyperlink r:id="rId6" w:history="1">
        <w:r w:rsidR="00DE7178" w:rsidRPr="001D3037">
          <w:rPr>
            <w:rStyle w:val="Hipervnculo"/>
          </w:rPr>
          <w:t>https://jsonplaceholder.typicode.com/users</w:t>
        </w:r>
      </w:hyperlink>
    </w:p>
    <w:p w14:paraId="5A32D5D3" w14:textId="77777777" w:rsidR="00BE6AD6" w:rsidRDefault="00BE6AD6">
      <w:r>
        <w:br w:type="page"/>
      </w:r>
    </w:p>
    <w:p w14:paraId="2C1EFE28" w14:textId="79E4D100" w:rsidR="00DE7178" w:rsidRDefault="00BE6AD6">
      <w:r>
        <w:lastRenderedPageBreak/>
        <w:t>Paso a paso primer declaramos una variable</w:t>
      </w:r>
    </w:p>
    <w:p w14:paraId="151A585B" w14:textId="2215BD39" w:rsid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[equipo, </w:t>
      </w:r>
      <w:proofErr w:type="spell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set</w:t>
      </w:r>
      <w:r w:rsidR="004B6E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quipo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React.useState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EE00AF" w14:textId="3D9D2865" w:rsid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3F2572" w14:textId="5265BB8D" w:rsidR="00BE6AD6" w:rsidRDefault="00BE6AD6" w:rsidP="00BE6AD6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D8F6BA" w14:textId="15D5DD07" w:rsidR="00BE6AD6" w:rsidRPr="00BE6AD6" w:rsidRDefault="00BE6AD6" w:rsidP="00BE6AD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Despues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invocamos al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useEffect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para cargar el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api esta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la cargaremos en una función</w:t>
      </w:r>
    </w:p>
    <w:p w14:paraId="2EBC5E58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7C3428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React.useEffect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(() </w:t>
      </w:r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6E9A25F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console.log(</w:t>
      </w:r>
      <w:r w:rsidRPr="00BE6AD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BE6AD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useEffect</w:t>
      </w:r>
      <w:proofErr w:type="spellEnd"/>
      <w:r w:rsidRPr="00BE6AD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C06E70F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obtenerDatos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DB0E67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}, [])</w:t>
      </w:r>
    </w:p>
    <w:p w14:paraId="41C46B19" w14:textId="3D79BEBD" w:rsid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9734C0" w14:textId="7DCF664A" w:rsidR="00BE6AD6" w:rsidRDefault="00BE6AD6" w:rsidP="00BE6AD6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941C19" w14:textId="7ECF2413" w:rsidR="00BE6AD6" w:rsidRPr="00BE6AD6" w:rsidRDefault="00BE6AD6" w:rsidP="00BE6AD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Creamos la función y le damos la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url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de la api</w:t>
      </w:r>
      <w:proofErr w:type="gramEnd"/>
    </w:p>
    <w:p w14:paraId="274D644B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obtenerDatos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() </w:t>
      </w:r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5F0D4C4A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data = </w:t>
      </w:r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await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fetch(</w:t>
      </w:r>
      <w:r w:rsidRPr="00BE6AD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'https://jsonplaceholder.typicode.com/users'</w:t>
      </w: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C3491D2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BE6AD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await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data.json</w:t>
      </w:r>
      <w:proofErr w:type="spellEnd"/>
      <w:proofErr w:type="gram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7CADE16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console.log(</w:t>
      </w:r>
      <w:proofErr w:type="spellStart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CB6BFB2" w14:textId="77777777" w:rsidR="00BE6AD6" w:rsidRPr="00BE6AD6" w:rsidRDefault="00BE6AD6" w:rsidP="00BE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AD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863E7C4" w14:textId="60778CB5" w:rsidR="00BE6AD6" w:rsidRDefault="00BE6AD6"/>
    <w:p w14:paraId="655DD810" w14:textId="7A0522E7" w:rsidR="00A03BE8" w:rsidRDefault="00A03BE8">
      <w:r>
        <w:t xml:space="preserve">Ahora ya que tenemos esto mandemos lo a nuestro sitio </w:t>
      </w:r>
    </w:p>
    <w:p w14:paraId="7EDC63EC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obtenerDatos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()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7F2456D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data =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await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fetch(</w:t>
      </w:r>
      <w:r w:rsidRPr="00A03BE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'https://jsonplaceholder.typicode.com/users'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45E47A1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users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await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data.json</w:t>
      </w:r>
      <w:proofErr w:type="spellEnd"/>
      <w:proofErr w:type="gram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FEECDF2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//console.log(</w:t>
      </w:r>
      <w:proofErr w:type="spellStart"/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users</w:t>
      </w:r>
      <w:proofErr w:type="spellEnd"/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475F8A51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//Ahora lo pintamos la </w:t>
      </w:r>
      <w:proofErr w:type="spellStart"/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variale</w:t>
      </w:r>
      <w:proofErr w:type="spellEnd"/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mediante el </w:t>
      </w:r>
      <w:proofErr w:type="spellStart"/>
      <w:r w:rsidRPr="00A03BE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setEquipo</w:t>
      </w:r>
      <w:proofErr w:type="spellEnd"/>
    </w:p>
    <w:p w14:paraId="374A1141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03BE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setEquipo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</w:t>
      </w:r>
      <w:proofErr w:type="spellStart"/>
      <w:r w:rsidRPr="00A03BE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users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)</w:t>
      </w:r>
    </w:p>
    <w:p w14:paraId="2F84BD8F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218ECA8" w14:textId="77777777" w:rsidR="00A03BE8" w:rsidRDefault="00A03BE8"/>
    <w:p w14:paraId="6EC65E7D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23C79D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About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ADA295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431215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</w:p>
    <w:p w14:paraId="2E19954F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equipo.map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item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2681BDD5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03BE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key</w:t>
      </w:r>
      <w:proofErr w:type="spellEnd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item.id</w:t>
      </w:r>
      <w:proofErr w:type="spellEnd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5C6ED1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item.name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-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item.email</w:t>
      </w:r>
      <w:proofErr w:type="spellEnd"/>
      <w:proofErr w:type="gramEnd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14:paraId="27142AFC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C1BDF8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))</w:t>
      </w:r>
    </w:p>
    <w:p w14:paraId="62A1A450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14:paraId="6E298D5E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213619" w14:textId="77777777" w:rsidR="00A03BE8" w:rsidRPr="00A03BE8" w:rsidRDefault="00A03BE8" w:rsidP="00A0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03BE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A03BE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A03BE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E132E6" w14:textId="370900A9" w:rsidR="004C5D77" w:rsidRDefault="004C5D77"/>
    <w:p w14:paraId="6F6B1BC6" w14:textId="348A0BEA" w:rsidR="004B6E29" w:rsidRDefault="004B6E29">
      <w:r>
        <w:rPr>
          <w:noProof/>
        </w:rPr>
        <w:drawing>
          <wp:inline distT="0" distB="0" distL="0" distR="0" wp14:anchorId="2EF7E4C1" wp14:editId="74BA32A2">
            <wp:extent cx="5612130" cy="19348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A720" w14:textId="77777777" w:rsidR="00A03BE8" w:rsidRDefault="00A03BE8"/>
    <w:p w14:paraId="65164E28" w14:textId="77777777" w:rsidR="00F77CFD" w:rsidRDefault="00F77CFD"/>
    <w:sectPr w:rsidR="00F77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0F27AF"/>
    <w:rsid w:val="002530B0"/>
    <w:rsid w:val="002E029B"/>
    <w:rsid w:val="003669D8"/>
    <w:rsid w:val="004B6E29"/>
    <w:rsid w:val="004C5D77"/>
    <w:rsid w:val="004F777A"/>
    <w:rsid w:val="00547702"/>
    <w:rsid w:val="00666EA7"/>
    <w:rsid w:val="008849F0"/>
    <w:rsid w:val="008D3C75"/>
    <w:rsid w:val="008E0C26"/>
    <w:rsid w:val="00962EDD"/>
    <w:rsid w:val="00A03BE8"/>
    <w:rsid w:val="00A43278"/>
    <w:rsid w:val="00A53538"/>
    <w:rsid w:val="00A811E1"/>
    <w:rsid w:val="00AD41D4"/>
    <w:rsid w:val="00BA1AEC"/>
    <w:rsid w:val="00BE6AD6"/>
    <w:rsid w:val="00D204E5"/>
    <w:rsid w:val="00D60B5F"/>
    <w:rsid w:val="00DB72A5"/>
    <w:rsid w:val="00DE7178"/>
    <w:rsid w:val="00F27038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5A38"/>
  <w15:chartTrackingRefBased/>
  <w15:docId w15:val="{A133F662-916D-4AA1-8F67-88593BF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B5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60B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27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7AF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A4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actrouter.com/web/guides/quick-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Bustamante Lazcano</dc:creator>
  <cp:keywords/>
  <dc:description/>
  <cp:lastModifiedBy>José Arturo Bustamante Lazcano</cp:lastModifiedBy>
  <cp:revision>5</cp:revision>
  <dcterms:created xsi:type="dcterms:W3CDTF">2021-05-10T16:49:00Z</dcterms:created>
  <dcterms:modified xsi:type="dcterms:W3CDTF">2021-05-11T16:19:00Z</dcterms:modified>
</cp:coreProperties>
</file>