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9139"/>
      </w:tblGrid>
      <w:tr w:rsidR="008E7B1B" w14:paraId="1C732469" w14:textId="77777777" w:rsidTr="004F7141">
        <w:tc>
          <w:tcPr>
            <w:tcW w:w="91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4AAE9E" w14:textId="4509AC3C" w:rsidR="008E7B1B" w:rsidRPr="00725BF6" w:rsidRDefault="008E7B1B" w:rsidP="004F7141">
            <w:pPr>
              <w:spacing w:line="276" w:lineRule="auto"/>
              <w:jc w:val="center"/>
              <w:rPr>
                <w:b/>
                <w:bCs w:val="0"/>
                <w:szCs w:val="28"/>
              </w:rPr>
            </w:pPr>
            <w:r w:rsidRPr="00725BF6">
              <w:rPr>
                <w:b/>
                <w:bCs w:val="0"/>
                <w:szCs w:val="28"/>
              </w:rPr>
              <w:t xml:space="preserve">EXAMEN </w:t>
            </w:r>
            <w:r>
              <w:rPr>
                <w:b/>
                <w:bCs w:val="0"/>
                <w:szCs w:val="28"/>
              </w:rPr>
              <w:t>– DESARROLLO WEB EN ENTORN SERVIDOR</w:t>
            </w:r>
          </w:p>
          <w:p w14:paraId="1C1994EE" w14:textId="1CC8A278" w:rsidR="008E7B1B" w:rsidRDefault="008E7B1B" w:rsidP="004F7141">
            <w:pPr>
              <w:spacing w:line="360" w:lineRule="auto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2º curso Ciclo Formativo Grado Superior Desarrollo de Aplicaciones </w:t>
            </w:r>
            <w:proofErr w:type="spellStart"/>
            <w:r>
              <w:rPr>
                <w:i/>
                <w:iCs/>
                <w:sz w:val="20"/>
                <w:szCs w:val="20"/>
              </w:rPr>
              <w:t>WEb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– </w:t>
            </w:r>
            <w:r>
              <w:rPr>
                <w:i/>
                <w:iCs/>
                <w:sz w:val="20"/>
                <w:szCs w:val="20"/>
              </w:rPr>
              <w:t>Tiempo</w:t>
            </w:r>
            <w:r>
              <w:rPr>
                <w:i/>
                <w:iCs/>
                <w:sz w:val="20"/>
                <w:szCs w:val="20"/>
              </w:rPr>
              <w:t>: 2 hor</w:t>
            </w:r>
            <w:r>
              <w:rPr>
                <w:i/>
                <w:iCs/>
                <w:sz w:val="20"/>
                <w:szCs w:val="20"/>
              </w:rPr>
              <w:t>a</w:t>
            </w:r>
            <w:r>
              <w:rPr>
                <w:i/>
                <w:iCs/>
                <w:sz w:val="20"/>
                <w:szCs w:val="20"/>
              </w:rPr>
              <w:t>s</w:t>
            </w:r>
          </w:p>
        </w:tc>
      </w:tr>
      <w:tr w:rsidR="008E7B1B" w:rsidRPr="00725BF6" w14:paraId="656C08B4" w14:textId="77777777" w:rsidTr="004F7141">
        <w:tc>
          <w:tcPr>
            <w:tcW w:w="91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48A198" w14:textId="5AE58629" w:rsidR="008E7B1B" w:rsidRPr="00725BF6" w:rsidRDefault="008E7B1B" w:rsidP="004F7141">
            <w:pPr>
              <w:spacing w:before="120" w:line="360" w:lineRule="auto"/>
              <w:rPr>
                <w:b/>
                <w:bCs w:val="0"/>
              </w:rPr>
            </w:pPr>
            <w:r w:rsidRPr="00725BF6">
              <w:rPr>
                <w:b/>
                <w:bCs w:val="0"/>
                <w:szCs w:val="22"/>
              </w:rPr>
              <w:t>Nom</w:t>
            </w:r>
            <w:r w:rsidR="00212BA3">
              <w:rPr>
                <w:b/>
                <w:bCs w:val="0"/>
                <w:szCs w:val="22"/>
              </w:rPr>
              <w:t>bre y Apellidos</w:t>
            </w:r>
            <w:r w:rsidRPr="00725BF6">
              <w:rPr>
                <w:b/>
                <w:bCs w:val="0"/>
                <w:szCs w:val="22"/>
              </w:rPr>
              <w:t xml:space="preserve">: </w:t>
            </w:r>
          </w:p>
        </w:tc>
      </w:tr>
    </w:tbl>
    <w:p w14:paraId="4B26B734" w14:textId="77777777" w:rsidR="008E7B1B" w:rsidRDefault="008E7B1B" w:rsidP="008E7B1B"/>
    <w:p w14:paraId="3EE9E3DE" w14:textId="5B89A909" w:rsidR="008E7B1B" w:rsidRPr="008E7B1B" w:rsidRDefault="008E7B1B" w:rsidP="008E7B1B">
      <w:r>
        <w:t xml:space="preserve">1) </w:t>
      </w:r>
      <w:r w:rsidRPr="008E7B1B">
        <w:t>¿Qué imprimen estas líneas y por qué?</w:t>
      </w:r>
    </w:p>
    <w:p w14:paraId="2DD78E39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$total = 42;</w:t>
      </w:r>
    </w:p>
    <w:p w14:paraId="4177DAA0" w14:textId="783A4A3B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'El total es $total';</w:t>
      </w:r>
    </w:p>
    <w:p w14:paraId="2E0B15A0" w14:textId="4337A04B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</w:rPr>
      </w:pPr>
      <w:r w:rsidRPr="008E7B1B">
        <w:rPr>
          <w:rFonts w:ascii="Courier New" w:hAnsi="Courier New" w:cs="Courier New"/>
          <w:b/>
          <w:bCs/>
        </w:rPr>
        <w:t>echo "El total es $total";</w:t>
      </w:r>
    </w:p>
    <w:p w14:paraId="7A496B5F" w14:textId="6F3EB5AA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6C57F" wp14:editId="42F30B91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6391275" cy="923925"/>
                <wp:effectExtent l="0" t="0" r="28575" b="28575"/>
                <wp:wrapNone/>
                <wp:docPr id="2104923892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92392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2DC508" id="Rectangle: cantonades arrodonides 1" o:spid="_x0000_s1026" style="position:absolute;margin-left:0;margin-top:16.45pt;width:503.25pt;height:72.7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>Comenta cuándo conviene cada tipo de comillas.</w:t>
      </w:r>
    </w:p>
    <w:p w14:paraId="7E4B0E08" w14:textId="77777777" w:rsidR="008E7B1B" w:rsidRDefault="008E7B1B" w:rsidP="008E7B1B"/>
    <w:p w14:paraId="5B6E23D3" w14:textId="77777777" w:rsidR="00212BA3" w:rsidRDefault="00212BA3" w:rsidP="008E7B1B"/>
    <w:p w14:paraId="0AC95638" w14:textId="77777777" w:rsidR="008E7B1B" w:rsidRDefault="008E7B1B" w:rsidP="008E7B1B"/>
    <w:p w14:paraId="40A28A09" w14:textId="27F07570" w:rsidR="008E7B1B" w:rsidRPr="008E7B1B" w:rsidRDefault="008E7B1B" w:rsidP="008E7B1B">
      <w:r>
        <w:t>2) C</w:t>
      </w:r>
      <w:r w:rsidRPr="008E7B1B">
        <w:t xml:space="preserve">ompleta para que ambas líneas muestren exactamente lo mismo </w:t>
      </w:r>
      <w:r w:rsidRPr="008E7B1B">
        <w:rPr>
          <w:i/>
          <w:iCs/>
        </w:rPr>
        <w:t>(“Hola, Ada”)</w:t>
      </w:r>
      <w:r w:rsidRPr="008E7B1B">
        <w:t>.</w:t>
      </w:r>
    </w:p>
    <w:p w14:paraId="369659AE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$nombre = "Ada";</w:t>
      </w:r>
    </w:p>
    <w:p w14:paraId="40FB3CF5" w14:textId="38AB5DB8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_________</w:t>
      </w:r>
      <w:r w:rsidR="00212BA3">
        <w:rPr>
          <w:rFonts w:ascii="Courier New" w:hAnsi="Courier New" w:cs="Courier New"/>
          <w:b/>
          <w:bCs/>
        </w:rPr>
        <w:t>___</w:t>
      </w:r>
      <w:r w:rsidRPr="008E7B1B">
        <w:rPr>
          <w:rFonts w:ascii="Courier New" w:hAnsi="Courier New" w:cs="Courier New"/>
          <w:b/>
          <w:bCs/>
        </w:rPr>
        <w:t>___;         // usar comillas dobles</w:t>
      </w:r>
    </w:p>
    <w:p w14:paraId="015E4731" w14:textId="689893B1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_________</w:t>
      </w:r>
      <w:r w:rsidR="00212BA3">
        <w:rPr>
          <w:rFonts w:ascii="Courier New" w:hAnsi="Courier New" w:cs="Courier New"/>
          <w:b/>
          <w:bCs/>
        </w:rPr>
        <w:t>___</w:t>
      </w:r>
      <w:r w:rsidRPr="008E7B1B">
        <w:rPr>
          <w:rFonts w:ascii="Courier New" w:hAnsi="Courier New" w:cs="Courier New"/>
          <w:b/>
          <w:bCs/>
        </w:rPr>
        <w:t>___;         // usar concatenación</w:t>
      </w:r>
    </w:p>
    <w:p w14:paraId="18DDE185" w14:textId="77777777" w:rsidR="008E7B1B" w:rsidRPr="008E7B1B" w:rsidRDefault="008E7B1B" w:rsidP="008E7B1B">
      <w:r w:rsidRPr="008E7B1B">
        <w:t>Escribe el código completo y justifica brevemente tu elección.</w:t>
      </w:r>
    </w:p>
    <w:p w14:paraId="2F92F923" w14:textId="2A2B02FA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D305E" wp14:editId="3177F0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91275" cy="923925"/>
                <wp:effectExtent l="0" t="0" r="28575" b="28575"/>
                <wp:wrapNone/>
                <wp:docPr id="1829658782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92392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08F8B8" id="Rectangle: cantonades arrodonides 1" o:spid="_x0000_s1026" style="position:absolute;margin-left:0;margin-top:0;width:503.25pt;height:72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</w:p>
    <w:p w14:paraId="5D6D8171" w14:textId="5CDCAEF3" w:rsidR="00212BA3" w:rsidRDefault="00212BA3" w:rsidP="008E7B1B"/>
    <w:p w14:paraId="52DF4DE3" w14:textId="0ADC960C" w:rsidR="00212BA3" w:rsidRDefault="00212BA3" w:rsidP="008E7B1B"/>
    <w:p w14:paraId="5208A872" w14:textId="306CC417" w:rsidR="00212BA3" w:rsidRDefault="00212BA3" w:rsidP="008E7B1B"/>
    <w:p w14:paraId="79EA833B" w14:textId="18944301" w:rsidR="008E7B1B" w:rsidRPr="008E7B1B" w:rsidRDefault="008E7B1B" w:rsidP="008E7B1B">
      <w:r>
        <w:t xml:space="preserve">3) </w:t>
      </w:r>
      <w:r w:rsidRPr="008E7B1B">
        <w:t xml:space="preserve">Implementa </w:t>
      </w:r>
      <w:r w:rsidRPr="008E7B1B">
        <w:rPr>
          <w:b/>
          <w:bCs/>
        </w:rPr>
        <w:t xml:space="preserve">total </w:t>
      </w:r>
      <w:r w:rsidRPr="008E7B1B">
        <w:t xml:space="preserve">para sumar </w:t>
      </w:r>
      <w:r w:rsidRPr="008E7B1B">
        <w:rPr>
          <w:i/>
          <w:iCs/>
        </w:rPr>
        <w:t>n</w:t>
      </w:r>
      <w:r w:rsidRPr="008E7B1B">
        <w:t xml:space="preserve"> números.</w:t>
      </w:r>
    </w:p>
    <w:p w14:paraId="34B978FA" w14:textId="50AF38AA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function total(______</w:t>
      </w:r>
      <w:r w:rsidR="00212BA3">
        <w:rPr>
          <w:rFonts w:ascii="Courier New" w:hAnsi="Courier New" w:cs="Courier New"/>
          <w:b/>
          <w:bCs/>
        </w:rPr>
        <w:t>_______</w:t>
      </w:r>
      <w:r w:rsidRPr="008E7B1B">
        <w:rPr>
          <w:rFonts w:ascii="Courier New" w:hAnsi="Courier New" w:cs="Courier New"/>
          <w:b/>
          <w:bCs/>
        </w:rPr>
        <w:t>____ $nums): int {</w:t>
      </w:r>
    </w:p>
    <w:p w14:paraId="4A62E31D" w14:textId="7CDBB2EF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$suma = 0;</w:t>
      </w:r>
    </w:p>
    <w:p w14:paraId="4EAFB6A3" w14:textId="5CEF856F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foreach (____</w:t>
      </w:r>
      <w:r w:rsidR="00212BA3">
        <w:rPr>
          <w:rFonts w:ascii="Courier New" w:hAnsi="Courier New" w:cs="Courier New"/>
          <w:b/>
          <w:bCs/>
        </w:rPr>
        <w:t>________</w:t>
      </w:r>
      <w:r w:rsidRPr="008E7B1B">
        <w:rPr>
          <w:rFonts w:ascii="Courier New" w:hAnsi="Courier New" w:cs="Courier New"/>
          <w:b/>
          <w:bCs/>
        </w:rPr>
        <w:t>______) { $suma += $n; }</w:t>
      </w:r>
    </w:p>
    <w:p w14:paraId="45FE62A8" w14:textId="6B7C71FA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return $suma;</w:t>
      </w:r>
    </w:p>
    <w:p w14:paraId="7DD1FE5D" w14:textId="1ABD7EA2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}</w:t>
      </w:r>
    </w:p>
    <w:p w14:paraId="7C181E62" w14:textId="56BB9DFD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echo total(5, 10, 15); </w:t>
      </w:r>
      <w:r w:rsidR="00212BA3">
        <w:rPr>
          <w:rFonts w:ascii="Courier New" w:hAnsi="Courier New" w:cs="Courier New"/>
          <w:b/>
          <w:bCs/>
        </w:rPr>
        <w:t xml:space="preserve">      </w:t>
      </w:r>
      <w:r w:rsidRPr="008E7B1B">
        <w:rPr>
          <w:rFonts w:ascii="Courier New" w:hAnsi="Courier New" w:cs="Courier New"/>
          <w:b/>
          <w:bCs/>
        </w:rPr>
        <w:t>// 30</w:t>
      </w:r>
    </w:p>
    <w:p w14:paraId="561A8BFF" w14:textId="50640456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54BD59" wp14:editId="4042F1C9">
                <wp:simplePos x="0" y="0"/>
                <wp:positionH relativeFrom="margin">
                  <wp:align>left</wp:align>
                </wp:positionH>
                <wp:positionV relativeFrom="paragraph">
                  <wp:posOffset>209550</wp:posOffset>
                </wp:positionV>
                <wp:extent cx="6391275" cy="1238250"/>
                <wp:effectExtent l="0" t="0" r="28575" b="19050"/>
                <wp:wrapNone/>
                <wp:docPr id="493092988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238250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1AD42" id="Rectangle: cantonades arrodonides 1" o:spid="_x0000_s1026" style="position:absolute;margin-left:0;margin-top:16.5pt;width:503.25pt;height:97.5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 xml:space="preserve">Indica cómo funcionan los </w:t>
      </w:r>
      <w:r w:rsidR="008E7B1B" w:rsidRPr="008E7B1B">
        <w:rPr>
          <w:i/>
          <w:iCs/>
        </w:rPr>
        <w:t>variadics</w:t>
      </w:r>
      <w:r w:rsidR="008E7B1B" w:rsidRPr="008E7B1B">
        <w:t xml:space="preserve"> en PHP.</w:t>
      </w:r>
    </w:p>
    <w:p w14:paraId="7A42A453" w14:textId="77777777" w:rsidR="008E7B1B" w:rsidRDefault="008E7B1B" w:rsidP="008E7B1B"/>
    <w:p w14:paraId="0647149C" w14:textId="77777777" w:rsidR="008E7B1B" w:rsidRDefault="008E7B1B" w:rsidP="008E7B1B"/>
    <w:p w14:paraId="1CB58F33" w14:textId="77777777" w:rsidR="00212BA3" w:rsidRDefault="00212BA3" w:rsidP="008E7B1B"/>
    <w:p w14:paraId="4027CE6D" w14:textId="77777777" w:rsidR="00212BA3" w:rsidRDefault="00212BA3" w:rsidP="008E7B1B"/>
    <w:p w14:paraId="06F79621" w14:textId="78C94BF4" w:rsidR="008E7B1B" w:rsidRPr="008E7B1B" w:rsidRDefault="008E7B1B" w:rsidP="008E7B1B">
      <w:r>
        <w:rPr>
          <w:b/>
          <w:bCs/>
        </w:rPr>
        <w:lastRenderedPageBreak/>
        <w:t xml:space="preserve">4) </w:t>
      </w:r>
      <w:r w:rsidRPr="008E7B1B">
        <w:t>El siguiente HTML no muestra el precio. </w:t>
      </w:r>
    </w:p>
    <w:p w14:paraId="2DD74865" w14:textId="048606E2" w:rsidR="008E7B1B" w:rsidRPr="008E7B1B" w:rsidRDefault="008E7B1B" w:rsidP="008E7B1B">
      <w:r w:rsidRPr="008E7B1B">
        <w:t>Corrige el bloque PHP.</w:t>
      </w:r>
    </w:p>
    <w:p w14:paraId="370124FB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&lt;p&gt;Precio con IVA: &lt;? echo $precio * 1.21 ?&gt;&lt;/p&gt;</w:t>
      </w:r>
    </w:p>
    <w:p w14:paraId="25903D4A" w14:textId="17FA7521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&lt;?php $precio = 50; ?&gt;</w:t>
      </w:r>
    </w:p>
    <w:p w14:paraId="7C85CD34" w14:textId="3D45815D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809504" wp14:editId="28F9A7B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391275" cy="923925"/>
                <wp:effectExtent l="0" t="0" r="28575" b="28575"/>
                <wp:wrapNone/>
                <wp:docPr id="1099093488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92392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E6F846" id="Rectangle: cantonades arrodonides 1" o:spid="_x0000_s1026" style="position:absolute;margin-left:0;margin-top:.75pt;width:503.25pt;height:72.75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</w:p>
    <w:p w14:paraId="45DD66BF" w14:textId="77777777" w:rsidR="00212BA3" w:rsidRDefault="00212BA3" w:rsidP="008E7B1B"/>
    <w:p w14:paraId="0CE5EF3A" w14:textId="77777777" w:rsidR="00212BA3" w:rsidRDefault="00212BA3" w:rsidP="008E7B1B"/>
    <w:p w14:paraId="08F86BA0" w14:textId="77777777" w:rsidR="00212BA3" w:rsidRDefault="00212BA3" w:rsidP="008E7B1B"/>
    <w:p w14:paraId="0AE28C12" w14:textId="553A299B" w:rsidR="008E7B1B" w:rsidRPr="008E7B1B" w:rsidRDefault="008E7B1B" w:rsidP="008E7B1B">
      <w:r>
        <w:rPr>
          <w:b/>
          <w:bCs/>
        </w:rPr>
        <w:t xml:space="preserve">5)  </w:t>
      </w:r>
      <w:r w:rsidRPr="008E7B1B">
        <w:t xml:space="preserve">Completa para que la función </w:t>
      </w:r>
      <w:r w:rsidRPr="008E7B1B">
        <w:rPr>
          <w:i/>
          <w:iCs/>
        </w:rPr>
        <w:t>modifique</w:t>
      </w:r>
      <w:r w:rsidRPr="008E7B1B">
        <w:t xml:space="preserve"> el array original.</w:t>
      </w:r>
    </w:p>
    <w:p w14:paraId="7D60ECD4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$notas = [5, 6, 7];</w:t>
      </w:r>
    </w:p>
    <w:p w14:paraId="34EA4C2C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function subirMedioPunto(__________ $arr) {</w:t>
      </w:r>
    </w:p>
    <w:p w14:paraId="1B79153E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foreach ($arr as $i =&gt; $v) { $arr[$i] = $v + 0.5; }</w:t>
      </w:r>
    </w:p>
    <w:p w14:paraId="0F30BC86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}</w:t>
      </w:r>
    </w:p>
    <w:p w14:paraId="01C35CCD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subirMedioPunto(__________);</w:t>
      </w:r>
    </w:p>
    <w:p w14:paraId="2A8A9516" w14:textId="4FC24A18" w:rsidR="008E7B1B" w:rsidRPr="00212BA3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print_r($notas); </w:t>
      </w:r>
      <w:r w:rsidR="00212BA3">
        <w:rPr>
          <w:rFonts w:ascii="Courier New" w:hAnsi="Courier New" w:cs="Courier New"/>
          <w:b/>
          <w:bCs/>
        </w:rPr>
        <w:t xml:space="preserve">       </w:t>
      </w:r>
      <w:r w:rsidRPr="008E7B1B">
        <w:rPr>
          <w:rFonts w:ascii="Courier New" w:hAnsi="Courier New" w:cs="Courier New"/>
          <w:b/>
          <w:bCs/>
        </w:rPr>
        <w:t>// Debe mostrar 5.5, 6.5, 7.5</w:t>
      </w:r>
    </w:p>
    <w:p w14:paraId="21863826" w14:textId="2DBB05C3" w:rsidR="008E7B1B" w:rsidRP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12C2A5" wp14:editId="6F048204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6391275" cy="1866900"/>
                <wp:effectExtent l="0" t="0" r="28575" b="19050"/>
                <wp:wrapNone/>
                <wp:docPr id="1620076451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866900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DAC27" id="Rectangle: cantonades arrodonides 1" o:spid="_x0000_s1026" style="position:absolute;margin-left:0;margin-top:21.95pt;width:503.25pt;height:147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>Justifica el uso (o no) de referencias en este caso.</w:t>
      </w:r>
    </w:p>
    <w:p w14:paraId="076F26BF" w14:textId="1FE84C12" w:rsidR="008E7B1B" w:rsidRDefault="008E7B1B" w:rsidP="008E7B1B"/>
    <w:p w14:paraId="3B4F0A20" w14:textId="77777777" w:rsidR="00212BA3" w:rsidRDefault="00212BA3" w:rsidP="008E7B1B"/>
    <w:p w14:paraId="7028D564" w14:textId="77777777" w:rsidR="00212BA3" w:rsidRDefault="00212BA3" w:rsidP="008E7B1B"/>
    <w:p w14:paraId="3B60239A" w14:textId="77777777" w:rsidR="00212BA3" w:rsidRDefault="00212BA3" w:rsidP="008E7B1B"/>
    <w:p w14:paraId="7EB3477A" w14:textId="77777777" w:rsidR="00212BA3" w:rsidRDefault="00212BA3" w:rsidP="008E7B1B"/>
    <w:p w14:paraId="6B5E83E5" w14:textId="77777777" w:rsidR="008E7B1B" w:rsidRDefault="008E7B1B" w:rsidP="008E7B1B"/>
    <w:p w14:paraId="1F38A16F" w14:textId="774BB2FF" w:rsidR="008E7B1B" w:rsidRPr="008E7B1B" w:rsidRDefault="008E7B1B" w:rsidP="008E7B1B">
      <w:r>
        <w:rPr>
          <w:b/>
          <w:bCs/>
        </w:rPr>
        <w:t xml:space="preserve">6) </w:t>
      </w:r>
      <w:r w:rsidRPr="008E7B1B">
        <w:t>Evita “variable indefinida” y muestra "sin alias" cuando no existe o está vacía.</w:t>
      </w:r>
    </w:p>
    <w:p w14:paraId="5A95D2CC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if ($alias) {</w:t>
      </w:r>
    </w:p>
    <w:p w14:paraId="40C4D425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echo $alias;</w:t>
      </w:r>
    </w:p>
    <w:p w14:paraId="5A0B68D4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} else {</w:t>
      </w:r>
    </w:p>
    <w:p w14:paraId="02C1819C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echo "sin alias";</w:t>
      </w:r>
    </w:p>
    <w:p w14:paraId="5495E30F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}</w:t>
      </w:r>
    </w:p>
    <w:p w14:paraId="1534A8CC" w14:textId="71F98AE5" w:rsidR="008E7B1B" w:rsidRP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13D79F" wp14:editId="0D5276FE">
                <wp:simplePos x="0" y="0"/>
                <wp:positionH relativeFrom="margin">
                  <wp:align>left</wp:align>
                </wp:positionH>
                <wp:positionV relativeFrom="paragraph">
                  <wp:posOffset>222885</wp:posOffset>
                </wp:positionV>
                <wp:extent cx="6391275" cy="1019175"/>
                <wp:effectExtent l="0" t="0" r="28575" b="28575"/>
                <wp:wrapNone/>
                <wp:docPr id="1360317513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01917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199DD" id="Rectangle: cantonades arrodonides 1" o:spid="_x0000_s1026" style="position:absolute;margin-left:0;margin-top:17.55pt;width:503.25pt;height:80.2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 xml:space="preserve">Explica la diferencia entre </w:t>
      </w:r>
      <w:r w:rsidR="008E7B1B" w:rsidRPr="008E7B1B">
        <w:rPr>
          <w:b/>
          <w:bCs/>
        </w:rPr>
        <w:t>isset()</w:t>
      </w:r>
      <w:r w:rsidR="008E7B1B" w:rsidRPr="008E7B1B">
        <w:t xml:space="preserve"> y </w:t>
      </w:r>
      <w:r w:rsidR="008E7B1B" w:rsidRPr="008E7B1B">
        <w:rPr>
          <w:b/>
          <w:bCs/>
        </w:rPr>
        <w:t>empty()</w:t>
      </w:r>
      <w:r w:rsidR="008E7B1B" w:rsidRPr="008E7B1B">
        <w:t>.</w:t>
      </w:r>
    </w:p>
    <w:p w14:paraId="4E250BB7" w14:textId="6E1D37FB" w:rsidR="008E7B1B" w:rsidRDefault="008E7B1B" w:rsidP="008E7B1B"/>
    <w:p w14:paraId="6C06972E" w14:textId="77777777" w:rsidR="00212BA3" w:rsidRDefault="00212BA3" w:rsidP="008E7B1B"/>
    <w:p w14:paraId="1C75EBD1" w14:textId="77777777" w:rsidR="00212BA3" w:rsidRDefault="00212BA3" w:rsidP="008E7B1B"/>
    <w:p w14:paraId="766ED6CD" w14:textId="151CFC63" w:rsidR="008E7B1B" w:rsidRPr="008E7B1B" w:rsidRDefault="008E7B1B" w:rsidP="008E7B1B">
      <w:r>
        <w:rPr>
          <w:b/>
          <w:bCs/>
        </w:rPr>
        <w:lastRenderedPageBreak/>
        <w:t xml:space="preserve">7)  </w:t>
      </w:r>
      <w:r w:rsidRPr="008E7B1B">
        <w:t xml:space="preserve">¿Qué imprime con </w:t>
      </w:r>
      <w:r w:rsidRPr="008E7B1B">
        <w:rPr>
          <w:b/>
          <w:bCs/>
        </w:rPr>
        <w:t>$a=false, $b=true</w:t>
      </w:r>
      <w:r w:rsidRPr="008E7B1B">
        <w:t xml:space="preserve"> y por qué? </w:t>
      </w:r>
    </w:p>
    <w:p w14:paraId="15336B70" w14:textId="77777777" w:rsidR="008E7B1B" w:rsidRPr="008E7B1B" w:rsidRDefault="008E7B1B" w:rsidP="008E7B1B">
      <w:r w:rsidRPr="008E7B1B">
        <w:t>Reescríbelo sin ambigüedad.</w:t>
      </w:r>
    </w:p>
    <w:p w14:paraId="48AE47FA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$a = false; $b = true;</w:t>
      </w:r>
    </w:p>
    <w:p w14:paraId="610C2074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$a ? "A" : $b ? "B" : "C";</w:t>
      </w:r>
    </w:p>
    <w:p w14:paraId="7A738290" w14:textId="027F7BBA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418574" wp14:editId="0E3055DD">
                <wp:simplePos x="0" y="0"/>
                <wp:positionH relativeFrom="margin">
                  <wp:align>left</wp:align>
                </wp:positionH>
                <wp:positionV relativeFrom="paragraph">
                  <wp:posOffset>259715</wp:posOffset>
                </wp:positionV>
                <wp:extent cx="6391275" cy="1466850"/>
                <wp:effectExtent l="0" t="0" r="28575" b="19050"/>
                <wp:wrapNone/>
                <wp:docPr id="247350462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466850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A8700E" id="Rectangle: cantonades arrodonides 1" o:spid="_x0000_s1026" style="position:absolute;margin-left:0;margin-top:20.45pt;width:503.25pt;height:115.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>Propón una versión equivalente más clara.</w:t>
      </w:r>
    </w:p>
    <w:p w14:paraId="71E95ECF" w14:textId="435DD9F6" w:rsidR="008E7B1B" w:rsidRDefault="008E7B1B" w:rsidP="008E7B1B"/>
    <w:p w14:paraId="43540DA1" w14:textId="77777777" w:rsidR="00212BA3" w:rsidRDefault="00212BA3" w:rsidP="008E7B1B"/>
    <w:p w14:paraId="14D65130" w14:textId="77777777" w:rsidR="00212BA3" w:rsidRDefault="00212BA3" w:rsidP="008E7B1B"/>
    <w:p w14:paraId="6AB60B48" w14:textId="77777777" w:rsidR="00212BA3" w:rsidRDefault="00212BA3" w:rsidP="008E7B1B"/>
    <w:p w14:paraId="5AF74C10" w14:textId="77777777" w:rsidR="00212BA3" w:rsidRDefault="00212BA3" w:rsidP="008E7B1B"/>
    <w:p w14:paraId="06D7FC09" w14:textId="15E011E8" w:rsidR="008E7B1B" w:rsidRPr="00212BA3" w:rsidRDefault="00212BA3" w:rsidP="008E7B1B">
      <w:r>
        <w:t>8</w:t>
      </w:r>
      <w:r w:rsidR="008E7B1B">
        <w:t xml:space="preserve">) </w:t>
      </w:r>
      <w:r w:rsidR="008E7B1B" w:rsidRPr="008E7B1B">
        <w:t>Define correctamente una constante de IVA y úsala.</w:t>
      </w:r>
    </w:p>
    <w:p w14:paraId="26ECA3C3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$IVA = 0.21;  // &lt;-- debe ser constante</w:t>
      </w:r>
    </w:p>
    <w:p w14:paraId="5F53360C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$base = 100;</w:t>
      </w:r>
    </w:p>
    <w:p w14:paraId="2E607D23" w14:textId="3C9F9B75" w:rsidR="008E7B1B" w:rsidRPr="00212BA3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$base * (1 + IVA);</w:t>
      </w:r>
    </w:p>
    <w:p w14:paraId="46AD86E0" w14:textId="65CFACE5" w:rsidR="008E7B1B" w:rsidRP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C4AFEA" wp14:editId="6B28C766">
                <wp:simplePos x="0" y="0"/>
                <wp:positionH relativeFrom="margin">
                  <wp:align>left</wp:align>
                </wp:positionH>
                <wp:positionV relativeFrom="paragraph">
                  <wp:posOffset>315595</wp:posOffset>
                </wp:positionV>
                <wp:extent cx="6391275" cy="1133475"/>
                <wp:effectExtent l="0" t="0" r="28575" b="28575"/>
                <wp:wrapNone/>
                <wp:docPr id="1190628749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13347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7E19A" id="Rectangle: cantonades arrodonides 1" o:spid="_x0000_s1026" style="position:absolute;margin-left:0;margin-top:24.85pt;width:503.25pt;height:89.25pt;z-index:2516756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 xml:space="preserve">Da </w:t>
      </w:r>
      <w:r>
        <w:t>una de las dos</w:t>
      </w:r>
      <w:r w:rsidR="008E7B1B" w:rsidRPr="008E7B1B">
        <w:t xml:space="preserve"> formas de definir constantes en PHP.</w:t>
      </w:r>
    </w:p>
    <w:p w14:paraId="1C07FD5B" w14:textId="726D4A7E" w:rsidR="008E7B1B" w:rsidRDefault="008E7B1B" w:rsidP="008E7B1B"/>
    <w:p w14:paraId="1FFA13FC" w14:textId="77777777" w:rsidR="00212BA3" w:rsidRDefault="00212BA3" w:rsidP="008E7B1B"/>
    <w:p w14:paraId="633614CC" w14:textId="77777777" w:rsidR="00212BA3" w:rsidRDefault="00212BA3" w:rsidP="008E7B1B"/>
    <w:p w14:paraId="7B69E497" w14:textId="77777777" w:rsidR="008E7B1B" w:rsidRDefault="008E7B1B" w:rsidP="008E7B1B"/>
    <w:p w14:paraId="5D87C48D" w14:textId="520A9B70" w:rsidR="008E7B1B" w:rsidRPr="008E7B1B" w:rsidRDefault="00212BA3" w:rsidP="008E7B1B">
      <w:r>
        <w:rPr>
          <w:b/>
          <w:bCs/>
        </w:rPr>
        <w:t>9</w:t>
      </w:r>
      <w:r w:rsidR="008E7B1B">
        <w:rPr>
          <w:b/>
          <w:bCs/>
        </w:rPr>
        <w:t xml:space="preserve">)  </w:t>
      </w:r>
      <w:r w:rsidR="008E7B1B" w:rsidRPr="008E7B1B">
        <w:t xml:space="preserve">Con tipado estricto, esta función debe devolver un </w:t>
      </w:r>
      <w:r w:rsidR="008E7B1B" w:rsidRPr="008E7B1B">
        <w:rPr>
          <w:b/>
          <w:bCs/>
        </w:rPr>
        <w:t>int</w:t>
      </w:r>
      <w:r w:rsidR="008E7B1B" w:rsidRPr="008E7B1B">
        <w:t>.</w:t>
      </w:r>
    </w:p>
    <w:p w14:paraId="3C8C2BB1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declare(strict_types=1);</w:t>
      </w:r>
    </w:p>
    <w:p w14:paraId="6874F04D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</w:p>
    <w:p w14:paraId="6933B35B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function sumar(int $a, int $b): int {</w:t>
      </w:r>
    </w:p>
    <w:p w14:paraId="7F748DC9" w14:textId="7163EA63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return "$a$b";   </w:t>
      </w:r>
      <w:r w:rsidR="00212BA3">
        <w:rPr>
          <w:rFonts w:ascii="Courier New" w:hAnsi="Courier New" w:cs="Courier New"/>
          <w:b/>
          <w:bCs/>
        </w:rPr>
        <w:t xml:space="preserve">  </w:t>
      </w:r>
      <w:r w:rsidRPr="008E7B1B">
        <w:rPr>
          <w:rFonts w:ascii="Courier New" w:hAnsi="Courier New" w:cs="Courier New"/>
          <w:b/>
          <w:bCs/>
        </w:rPr>
        <w:t>// &lt;-- corregir</w:t>
      </w:r>
    </w:p>
    <w:p w14:paraId="35704F28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}</w:t>
      </w:r>
    </w:p>
    <w:p w14:paraId="3099842E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</w:p>
    <w:p w14:paraId="56C167F5" w14:textId="086A116F" w:rsidR="008E7B1B" w:rsidRPr="00212BA3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sumar(2, 3);</w:t>
      </w:r>
    </w:p>
    <w:p w14:paraId="54BE18FD" w14:textId="7B5978F3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321BB0" wp14:editId="51631FE2">
                <wp:simplePos x="0" y="0"/>
                <wp:positionH relativeFrom="margin">
                  <wp:align>left</wp:align>
                </wp:positionH>
                <wp:positionV relativeFrom="paragraph">
                  <wp:posOffset>214631</wp:posOffset>
                </wp:positionV>
                <wp:extent cx="6391275" cy="1581150"/>
                <wp:effectExtent l="0" t="0" r="28575" b="19050"/>
                <wp:wrapNone/>
                <wp:docPr id="1099145876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581150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776208" id="Rectangle: cantonades arrodonides 1" o:spid="_x0000_s1026" style="position:absolute;margin-left:0;margin-top:16.9pt;width:503.25pt;height:124.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>Corrige el código y justifica el cambio.</w:t>
      </w:r>
    </w:p>
    <w:p w14:paraId="77201BAE" w14:textId="74C66D3B" w:rsidR="00212BA3" w:rsidRPr="008E7B1B" w:rsidRDefault="00212BA3" w:rsidP="008E7B1B"/>
    <w:p w14:paraId="6E61C929" w14:textId="1D7E7D85" w:rsidR="008E7B1B" w:rsidRDefault="008E7B1B">
      <w:r>
        <w:br w:type="page"/>
      </w:r>
    </w:p>
    <w:p w14:paraId="20959B24" w14:textId="0EEAA327" w:rsidR="008E7B1B" w:rsidRPr="008E7B1B" w:rsidRDefault="00212BA3" w:rsidP="008E7B1B">
      <w:r>
        <w:rPr>
          <w:b/>
          <w:bCs/>
        </w:rPr>
        <w:lastRenderedPageBreak/>
        <w:t>10</w:t>
      </w:r>
      <w:r w:rsidR="008E7B1B">
        <w:rPr>
          <w:b/>
          <w:bCs/>
        </w:rPr>
        <w:t>) (Rellena)</w:t>
      </w:r>
      <w:r w:rsidR="008E7B1B" w:rsidRPr="008E7B1B">
        <w:t xml:space="preserve"> Llama a la función usando </w:t>
      </w:r>
      <w:r w:rsidR="008E7B1B" w:rsidRPr="008E7B1B">
        <w:rPr>
          <w:i/>
          <w:iCs/>
        </w:rPr>
        <w:t>argumentos con nombre</w:t>
      </w:r>
      <w:r w:rsidR="008E7B1B" w:rsidRPr="008E7B1B">
        <w:t xml:space="preserve"> para asignar solo </w:t>
      </w:r>
      <w:r w:rsidR="008E7B1B" w:rsidRPr="008E7B1B">
        <w:rPr>
          <w:b/>
          <w:bCs/>
        </w:rPr>
        <w:t xml:space="preserve">apellido </w:t>
      </w:r>
      <w:r w:rsidR="008E7B1B" w:rsidRPr="008E7B1B">
        <w:t xml:space="preserve">y </w:t>
      </w:r>
      <w:r w:rsidR="008E7B1B" w:rsidRPr="008E7B1B">
        <w:rPr>
          <w:b/>
          <w:bCs/>
        </w:rPr>
        <w:t>nombre</w:t>
      </w:r>
      <w:r w:rsidR="008E7B1B" w:rsidRPr="008E7B1B">
        <w:t xml:space="preserve">, dejando </w:t>
      </w:r>
      <w:r w:rsidR="008E7B1B" w:rsidRPr="008E7B1B">
        <w:rPr>
          <w:b/>
          <w:bCs/>
        </w:rPr>
        <w:t xml:space="preserve">edad </w:t>
      </w:r>
      <w:r w:rsidR="008E7B1B" w:rsidRPr="008E7B1B">
        <w:t>por defecto.</w:t>
      </w:r>
    </w:p>
    <w:p w14:paraId="266D8766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function ficha(string $nombre = "N", string $apellido = "A", int $edad = 0) {</w:t>
      </w:r>
    </w:p>
    <w:p w14:paraId="52F02D4B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 xml:space="preserve">  echo "$apellido, $nombre ($edad)";</w:t>
      </w:r>
    </w:p>
    <w:p w14:paraId="63067CE5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}</w:t>
      </w:r>
    </w:p>
    <w:p w14:paraId="0AF2578E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</w:p>
    <w:p w14:paraId="6AFA2EB3" w14:textId="1C7B697C" w:rsidR="008E7B1B" w:rsidRPr="00212BA3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ficha(__________</w:t>
      </w:r>
      <w:r w:rsidR="00212BA3">
        <w:rPr>
          <w:rFonts w:ascii="Courier New" w:hAnsi="Courier New" w:cs="Courier New"/>
          <w:b/>
          <w:bCs/>
        </w:rPr>
        <w:t>__________</w:t>
      </w:r>
      <w:r w:rsidRPr="008E7B1B">
        <w:rPr>
          <w:rFonts w:ascii="Courier New" w:hAnsi="Courier New" w:cs="Courier New"/>
          <w:b/>
          <w:bCs/>
        </w:rPr>
        <w:t>____);</w:t>
      </w:r>
    </w:p>
    <w:p w14:paraId="1ADE86C2" w14:textId="3C11B245" w:rsidR="008E7B1B" w:rsidRP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8BE781" wp14:editId="0DF0C87A">
                <wp:simplePos x="0" y="0"/>
                <wp:positionH relativeFrom="margin">
                  <wp:align>left</wp:align>
                </wp:positionH>
                <wp:positionV relativeFrom="paragraph">
                  <wp:posOffset>320675</wp:posOffset>
                </wp:positionV>
                <wp:extent cx="6391275" cy="1343025"/>
                <wp:effectExtent l="0" t="0" r="28575" b="28575"/>
                <wp:wrapNone/>
                <wp:docPr id="1135620922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34302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F8CD86" id="Rectangle: cantonades arrodonides 1" o:spid="_x0000_s1026" style="position:absolute;margin-left:0;margin-top:25.25pt;width:503.25pt;height:105.75pt;z-index:2516797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>Indica por qué resultan útiles en funciones con parámetros opcionales.</w:t>
      </w:r>
    </w:p>
    <w:p w14:paraId="7C658374" w14:textId="59B62762" w:rsidR="008E7B1B" w:rsidRDefault="008E7B1B" w:rsidP="008E7B1B"/>
    <w:p w14:paraId="1F85872D" w14:textId="77777777" w:rsidR="00212BA3" w:rsidRDefault="00212BA3" w:rsidP="008E7B1B"/>
    <w:p w14:paraId="611D00FA" w14:textId="77777777" w:rsidR="00212BA3" w:rsidRDefault="00212BA3" w:rsidP="008E7B1B"/>
    <w:p w14:paraId="21FD3C6C" w14:textId="77777777" w:rsidR="00212BA3" w:rsidRDefault="00212BA3" w:rsidP="008E7B1B"/>
    <w:p w14:paraId="2CB60FB7" w14:textId="77777777" w:rsidR="00212BA3" w:rsidRDefault="00212BA3" w:rsidP="008E7B1B"/>
    <w:p w14:paraId="3232BB3B" w14:textId="053D24A9" w:rsidR="008E7B1B" w:rsidRPr="008E7B1B" w:rsidRDefault="00212BA3" w:rsidP="008E7B1B">
      <w:r>
        <w:rPr>
          <w:b/>
          <w:bCs/>
        </w:rPr>
        <w:t>11</w:t>
      </w:r>
      <w:r w:rsidR="008E7B1B">
        <w:rPr>
          <w:b/>
          <w:bCs/>
        </w:rPr>
        <w:t xml:space="preserve">)  </w:t>
      </w:r>
      <w:r w:rsidR="008E7B1B" w:rsidRPr="008E7B1B">
        <w:t>¿Qué imprime y por qué?</w:t>
      </w:r>
    </w:p>
    <w:p w14:paraId="5F459B7A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$user = null;</w:t>
      </w:r>
    </w:p>
    <w:p w14:paraId="0C6A7762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$alias = "gepeto";</w:t>
      </w:r>
    </w:p>
    <w:p w14:paraId="6B7298D4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$user ?? $alias ?? "desconocido";</w:t>
      </w:r>
    </w:p>
    <w:p w14:paraId="265DFFFE" w14:textId="4A7EAC0C" w:rsidR="008E7B1B" w:rsidRP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EE41FB" wp14:editId="0A8BA193">
                <wp:simplePos x="0" y="0"/>
                <wp:positionH relativeFrom="margin">
                  <wp:align>left</wp:align>
                </wp:positionH>
                <wp:positionV relativeFrom="paragraph">
                  <wp:posOffset>316865</wp:posOffset>
                </wp:positionV>
                <wp:extent cx="6391275" cy="2609850"/>
                <wp:effectExtent l="0" t="0" r="28575" b="19050"/>
                <wp:wrapNone/>
                <wp:docPr id="215854714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2609850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E6D9B" id="Rectangle: cantonades arrodonides 1" o:spid="_x0000_s1026" style="position:absolute;margin-left:0;margin-top:24.95pt;width:503.25pt;height:205.5pt;z-index:251681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 xml:space="preserve">Explica el funcionamiento de </w:t>
      </w:r>
      <w:r w:rsidR="008E7B1B" w:rsidRPr="00212BA3">
        <w:rPr>
          <w:b/>
          <w:bCs/>
        </w:rPr>
        <w:t>??</w:t>
      </w:r>
      <w:r w:rsidR="008E7B1B" w:rsidRPr="008E7B1B">
        <w:t xml:space="preserve"> </w:t>
      </w:r>
      <w:r>
        <w:t xml:space="preserve"> </w:t>
      </w:r>
      <w:r w:rsidR="008E7B1B" w:rsidRPr="008E7B1B">
        <w:t>y el orden de evaluación.</w:t>
      </w:r>
    </w:p>
    <w:p w14:paraId="6D57F8BB" w14:textId="3D8CA830" w:rsidR="008E7B1B" w:rsidRDefault="008E7B1B" w:rsidP="008E7B1B"/>
    <w:p w14:paraId="6B5916AF" w14:textId="77777777" w:rsidR="00212BA3" w:rsidRDefault="00212BA3" w:rsidP="008E7B1B"/>
    <w:p w14:paraId="41DD0CCE" w14:textId="77777777" w:rsidR="00212BA3" w:rsidRDefault="00212BA3" w:rsidP="008E7B1B"/>
    <w:p w14:paraId="50C944CA" w14:textId="77777777" w:rsidR="00212BA3" w:rsidRDefault="00212BA3" w:rsidP="008E7B1B"/>
    <w:p w14:paraId="2431C53F" w14:textId="77777777" w:rsidR="00212BA3" w:rsidRDefault="00212BA3" w:rsidP="008E7B1B"/>
    <w:p w14:paraId="6585E2F5" w14:textId="77777777" w:rsidR="00212BA3" w:rsidRDefault="00212BA3" w:rsidP="008E7B1B"/>
    <w:p w14:paraId="6B45999F" w14:textId="77777777" w:rsidR="008E7B1B" w:rsidRDefault="008E7B1B" w:rsidP="008E7B1B"/>
    <w:p w14:paraId="71735C18" w14:textId="77777777" w:rsidR="00212BA3" w:rsidRDefault="00212BA3" w:rsidP="008E7B1B"/>
    <w:p w14:paraId="488EABC2" w14:textId="77777777" w:rsidR="00212BA3" w:rsidRDefault="00212BA3" w:rsidP="008E7B1B"/>
    <w:p w14:paraId="13E3F0FF" w14:textId="77777777" w:rsidR="00212BA3" w:rsidRDefault="00212BA3" w:rsidP="008E7B1B"/>
    <w:p w14:paraId="03CF410D" w14:textId="77777777" w:rsidR="00212BA3" w:rsidRDefault="00212BA3" w:rsidP="008E7B1B"/>
    <w:p w14:paraId="1E3A30C0" w14:textId="77777777" w:rsidR="00212BA3" w:rsidRDefault="00212BA3" w:rsidP="008E7B1B"/>
    <w:p w14:paraId="345F75DB" w14:textId="6B3EB414" w:rsidR="008E7B1B" w:rsidRPr="008E7B1B" w:rsidRDefault="00212BA3" w:rsidP="008E7B1B">
      <w:r>
        <w:rPr>
          <w:b/>
          <w:bCs/>
        </w:rPr>
        <w:lastRenderedPageBreak/>
        <w:t>12</w:t>
      </w:r>
      <w:r w:rsidR="008E7B1B">
        <w:rPr>
          <w:b/>
          <w:bCs/>
        </w:rPr>
        <w:t xml:space="preserve">)  </w:t>
      </w:r>
      <w:r w:rsidR="008E7B1B" w:rsidRPr="008E7B1B">
        <w:t xml:space="preserve">¿Qué imprime cada </w:t>
      </w:r>
      <w:r w:rsidR="008E7B1B" w:rsidRPr="008E7B1B">
        <w:rPr>
          <w:b/>
          <w:bCs/>
        </w:rPr>
        <w:t>print_r</w:t>
      </w:r>
      <w:r w:rsidR="008E7B1B" w:rsidRPr="008E7B1B">
        <w:t xml:space="preserve"> y por qué difieren?</w:t>
      </w:r>
    </w:p>
    <w:p w14:paraId="4D3933E4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$a = ["id" =&gt; 1, "x" =&gt; 10];</w:t>
      </w:r>
    </w:p>
    <w:p w14:paraId="268889CC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$b = ["id" =&gt; 2, "y" =&gt; 20];</w:t>
      </w:r>
    </w:p>
    <w:p w14:paraId="5F1B1406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</w:p>
    <w:p w14:paraId="2CDC1DDF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print_r($a + $b);</w:t>
      </w:r>
    </w:p>
    <w:p w14:paraId="1372B8E0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print_r(array_merge($a, $b));</w:t>
      </w:r>
    </w:p>
    <w:p w14:paraId="332B1A14" w14:textId="3A3DB730" w:rsidR="008E7B1B" w:rsidRP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13F05E" wp14:editId="6CA9800E">
                <wp:simplePos x="0" y="0"/>
                <wp:positionH relativeFrom="margin">
                  <wp:align>left</wp:align>
                </wp:positionH>
                <wp:positionV relativeFrom="paragraph">
                  <wp:posOffset>318770</wp:posOffset>
                </wp:positionV>
                <wp:extent cx="6391275" cy="1695450"/>
                <wp:effectExtent l="0" t="0" r="28575" b="19050"/>
                <wp:wrapNone/>
                <wp:docPr id="1601543941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695450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0F1423" id="Rectangle: cantonades arrodonides 1" o:spid="_x0000_s1026" style="position:absolute;margin-left:0;margin-top:25.1pt;width:503.25pt;height:133.5pt;z-index:251683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  <w:r w:rsidR="008E7B1B" w:rsidRPr="008E7B1B">
        <w:t>Comenta el criterio de resolución de claves en cada caso.</w:t>
      </w:r>
    </w:p>
    <w:p w14:paraId="2F8A73FB" w14:textId="01552374" w:rsidR="008E7B1B" w:rsidRDefault="008E7B1B" w:rsidP="008E7B1B"/>
    <w:p w14:paraId="24475035" w14:textId="77777777" w:rsidR="00212BA3" w:rsidRDefault="00212BA3" w:rsidP="008E7B1B"/>
    <w:p w14:paraId="56921EA3" w14:textId="77777777" w:rsidR="00212BA3" w:rsidRDefault="00212BA3" w:rsidP="008E7B1B"/>
    <w:p w14:paraId="3A9608AC" w14:textId="77777777" w:rsidR="00212BA3" w:rsidRDefault="00212BA3" w:rsidP="008E7B1B"/>
    <w:p w14:paraId="6FFD252A" w14:textId="77777777" w:rsidR="00212BA3" w:rsidRDefault="00212BA3" w:rsidP="008E7B1B"/>
    <w:p w14:paraId="3C080499" w14:textId="77777777" w:rsidR="00212BA3" w:rsidRDefault="00212BA3" w:rsidP="008E7B1B"/>
    <w:p w14:paraId="7E697DDD" w14:textId="7855C8A7" w:rsidR="008E7B1B" w:rsidRPr="008E7B1B" w:rsidRDefault="00212BA3" w:rsidP="008E7B1B">
      <w:r>
        <w:rPr>
          <w:b/>
          <w:bCs/>
        </w:rPr>
        <w:t>13</w:t>
      </w:r>
      <w:r w:rsidR="008E7B1B">
        <w:rPr>
          <w:b/>
          <w:bCs/>
        </w:rPr>
        <w:t xml:space="preserve">) (Rellena) </w:t>
      </w:r>
      <w:r w:rsidR="008E7B1B" w:rsidRPr="008E7B1B">
        <w:t>Completa el array y el acceso a sus valores.</w:t>
      </w:r>
    </w:p>
    <w:p w14:paraId="300E7EDF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$alumno = [ ___________ =&gt; "Ana", ___________ =&gt; "López", ___________ =&gt; 18 ];</w:t>
      </w:r>
    </w:p>
    <w:p w14:paraId="372606F5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</w:p>
    <w:p w14:paraId="2D0E81BA" w14:textId="450EA0F6" w:rsidR="008E7B1B" w:rsidRPr="00212BA3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echo $alumno[___________] . " " . $alumno[___________]; // "Ana López"</w:t>
      </w:r>
    </w:p>
    <w:p w14:paraId="20937751" w14:textId="54F5B372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EDDCE9" wp14:editId="5591141E">
                <wp:simplePos x="0" y="0"/>
                <wp:positionH relativeFrom="page">
                  <wp:align>center</wp:align>
                </wp:positionH>
                <wp:positionV relativeFrom="paragraph">
                  <wp:posOffset>256540</wp:posOffset>
                </wp:positionV>
                <wp:extent cx="6391275" cy="1495425"/>
                <wp:effectExtent l="0" t="0" r="28575" b="28575"/>
                <wp:wrapNone/>
                <wp:docPr id="1952219476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49542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09A8EC" id="Rectangle: cantonades arrodonides 1" o:spid="_x0000_s1026" style="position:absolute;margin-left:0;margin-top:20.2pt;width:503.25pt;height:117.75pt;z-index:2516858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" filled="f" strokecolor="#a5a5a5 [2092]" strokeweight="1pt">
                <v:stroke joinstyle="miter"/>
                <w10:wrap anchorx="page"/>
              </v:roundrect>
            </w:pict>
          </mc:Fallback>
        </mc:AlternateContent>
      </w:r>
      <w:r w:rsidR="008E7B1B" w:rsidRPr="008E7B1B">
        <w:t xml:space="preserve">Indica también por qué prefieres </w:t>
      </w:r>
      <w:r w:rsidR="008E7B1B" w:rsidRPr="008E7B1B">
        <w:rPr>
          <w:i/>
          <w:iCs/>
        </w:rPr>
        <w:t>comillas</w:t>
      </w:r>
      <w:r w:rsidR="008E7B1B" w:rsidRPr="008E7B1B">
        <w:t xml:space="preserve"> en las claves (o no).</w:t>
      </w:r>
    </w:p>
    <w:p w14:paraId="318EAFA2" w14:textId="4B1783A4" w:rsidR="00212BA3" w:rsidRDefault="00212BA3" w:rsidP="008E7B1B"/>
    <w:p w14:paraId="4AE9471F" w14:textId="713AC3C0" w:rsidR="00212BA3" w:rsidRDefault="00212BA3" w:rsidP="008E7B1B"/>
    <w:p w14:paraId="0B724949" w14:textId="500B35B2" w:rsidR="00212BA3" w:rsidRDefault="00212BA3" w:rsidP="008E7B1B"/>
    <w:p w14:paraId="4B02B4A2" w14:textId="72F559BA" w:rsidR="00212BA3" w:rsidRDefault="00212BA3" w:rsidP="008E7B1B"/>
    <w:p w14:paraId="2A674BF9" w14:textId="340B01E9" w:rsidR="00212BA3" w:rsidRDefault="00212BA3" w:rsidP="008E7B1B"/>
    <w:p w14:paraId="51864E47" w14:textId="498714AE" w:rsidR="008E7B1B" w:rsidRPr="008E7B1B" w:rsidRDefault="00212BA3" w:rsidP="008E7B1B">
      <w:r>
        <w:rPr>
          <w:b/>
          <w:bCs/>
        </w:rPr>
        <w:t>14</w:t>
      </w:r>
      <w:r w:rsidR="008E7B1B">
        <w:rPr>
          <w:b/>
          <w:bCs/>
        </w:rPr>
        <w:t xml:space="preserve">)  </w:t>
      </w:r>
      <w:r w:rsidR="008E7B1B" w:rsidRPr="008E7B1B">
        <w:t>¿Qué imprime y cuál es la comparación adecuada?</w:t>
      </w:r>
    </w:p>
    <w:p w14:paraId="2875D50F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$uno = "1";</w:t>
      </w:r>
    </w:p>
    <w:p w14:paraId="4B7B5D11" w14:textId="77777777" w:rsidR="008E7B1B" w:rsidRPr="008E7B1B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if ($uno == 1)   { echo "A"; }</w:t>
      </w:r>
    </w:p>
    <w:p w14:paraId="7300E19D" w14:textId="13587F0C" w:rsidR="008E7B1B" w:rsidRPr="00212BA3" w:rsidRDefault="008E7B1B" w:rsidP="00212BA3">
      <w:pPr>
        <w:shd w:val="clear" w:color="auto" w:fill="F2F2F2" w:themeFill="background1" w:themeFillShade="F2"/>
        <w:spacing w:after="60" w:line="240" w:lineRule="auto"/>
        <w:ind w:left="425"/>
        <w:rPr>
          <w:rFonts w:ascii="Courier New" w:hAnsi="Courier New" w:cs="Courier New"/>
          <w:b/>
          <w:bCs/>
        </w:rPr>
      </w:pPr>
      <w:r w:rsidRPr="008E7B1B">
        <w:rPr>
          <w:rFonts w:ascii="Courier New" w:hAnsi="Courier New" w:cs="Courier New"/>
          <w:b/>
          <w:bCs/>
        </w:rPr>
        <w:t>if ($uno === 1)  { echo "B"; }</w:t>
      </w:r>
    </w:p>
    <w:p w14:paraId="75A35D5D" w14:textId="3D883A03" w:rsidR="008E7B1B" w:rsidRDefault="008E7B1B" w:rsidP="008E7B1B">
      <w:r w:rsidRPr="008E7B1B">
        <w:t>Explica la diferencia entre == y === con este ejemplo.</w:t>
      </w:r>
    </w:p>
    <w:p w14:paraId="4D4ECBA8" w14:textId="2E265ABC" w:rsidR="008E7B1B" w:rsidRDefault="00212BA3" w:rsidP="008E7B1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5D405A" wp14:editId="1073A96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391275" cy="923925"/>
                <wp:effectExtent l="0" t="0" r="28575" b="28575"/>
                <wp:wrapNone/>
                <wp:docPr id="1901815668" name="Rectangle: cantonades arrodonid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923925"/>
                        </a:xfrm>
                        <a:prstGeom prst="roundRect">
                          <a:avLst>
                            <a:gd name="adj" fmla="val 842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E82A3" id="Rectangle: cantonades arrodonides 1" o:spid="_x0000_s1026" style="position:absolute;margin-left:0;margin-top:.55pt;width:503.25pt;height:72.7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55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" filled="f" strokecolor="#a5a5a5 [2092]" strokeweight="1pt">
                <v:stroke joinstyle="miter"/>
                <w10:wrap anchorx="margin"/>
              </v:roundrect>
            </w:pict>
          </mc:Fallback>
        </mc:AlternateContent>
      </w:r>
    </w:p>
    <w:p w14:paraId="5AF1ACFB" w14:textId="77777777" w:rsidR="008E7B1B" w:rsidRPr="008E7B1B" w:rsidRDefault="008E7B1B" w:rsidP="008E7B1B"/>
    <w:p w14:paraId="7898828E" w14:textId="77777777" w:rsidR="00C94F30" w:rsidRDefault="00C94F30"/>
    <w:sectPr w:rsidR="00C94F30" w:rsidSect="00212BA3">
      <w:headerReference w:type="default" r:id="rId6"/>
      <w:pgSz w:w="11906" w:h="16838"/>
      <w:pgMar w:top="709" w:right="849" w:bottom="709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B696C" w14:textId="77777777" w:rsidR="00B21090" w:rsidRDefault="00B21090" w:rsidP="008E7B1B">
      <w:pPr>
        <w:spacing w:after="0" w:line="240" w:lineRule="auto"/>
      </w:pPr>
      <w:r>
        <w:separator/>
      </w:r>
    </w:p>
  </w:endnote>
  <w:endnote w:type="continuationSeparator" w:id="0">
    <w:p w14:paraId="1611B2BE" w14:textId="77777777" w:rsidR="00B21090" w:rsidRDefault="00B21090" w:rsidP="008E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C15F" w14:textId="77777777" w:rsidR="00B21090" w:rsidRDefault="00B21090" w:rsidP="008E7B1B">
      <w:pPr>
        <w:spacing w:after="0" w:line="240" w:lineRule="auto"/>
      </w:pPr>
      <w:r>
        <w:separator/>
      </w:r>
    </w:p>
  </w:footnote>
  <w:footnote w:type="continuationSeparator" w:id="0">
    <w:p w14:paraId="211C2A43" w14:textId="77777777" w:rsidR="00B21090" w:rsidRDefault="00B21090" w:rsidP="008E7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C281" w14:textId="63D29AFD" w:rsidR="008E7B1B" w:rsidRDefault="008E7B1B" w:rsidP="008E7B1B">
    <w:pPr>
      <w:pStyle w:val="Capalera"/>
      <w:rPr>
        <w:rFonts w:ascii="Century Gothic" w:hAnsi="Century Gothic"/>
        <w:color w:val="ADADAD" w:themeColor="background2" w:themeShade="BF"/>
        <w:sz w:val="18"/>
        <w:szCs w:val="20"/>
      </w:rPr>
    </w:pPr>
  </w:p>
  <w:p w14:paraId="589D6C07" w14:textId="2190BA79" w:rsidR="008E7B1B" w:rsidRDefault="008E7B1B" w:rsidP="008E7B1B">
    <w:pPr>
      <w:pStyle w:val="Capalera"/>
      <w:tabs>
        <w:tab w:val="clear" w:pos="4252"/>
        <w:tab w:val="center" w:pos="4536"/>
      </w:tabs>
    </w:pPr>
    <w:r w:rsidRPr="00977A0A">
      <w:rPr>
        <w:noProof/>
      </w:rPr>
      <w:drawing>
        <wp:anchor distT="0" distB="0" distL="114300" distR="114300" simplePos="0" relativeHeight="251660288" behindDoc="1" locked="0" layoutInCell="1" allowOverlap="1" wp14:anchorId="2A463005" wp14:editId="1C1779F4">
          <wp:simplePos x="0" y="0"/>
          <wp:positionH relativeFrom="column">
            <wp:posOffset>4618621</wp:posOffset>
          </wp:positionH>
          <wp:positionV relativeFrom="paragraph">
            <wp:posOffset>10472</wp:posOffset>
          </wp:positionV>
          <wp:extent cx="1423035" cy="692785"/>
          <wp:effectExtent l="0" t="0" r="0" b="0"/>
          <wp:wrapTight wrapText="bothSides">
            <wp:wrapPolygon edited="0">
              <wp:start x="1735" y="0"/>
              <wp:lineTo x="1349" y="6731"/>
              <wp:lineTo x="1157" y="16631"/>
              <wp:lineTo x="5783" y="18610"/>
              <wp:lineTo x="12916" y="19402"/>
              <wp:lineTo x="13880" y="19402"/>
              <wp:lineTo x="20241" y="18214"/>
              <wp:lineTo x="19855" y="13463"/>
              <wp:lineTo x="15422" y="13463"/>
              <wp:lineTo x="19277" y="11879"/>
              <wp:lineTo x="19470" y="3960"/>
              <wp:lineTo x="17157" y="3168"/>
              <wp:lineTo x="3663" y="0"/>
              <wp:lineTo x="1735" y="0"/>
            </wp:wrapPolygon>
          </wp:wrapTight>
          <wp:docPr id="837794042" name="Imagen 12">
            <a:extLst xmlns:a="http://schemas.openxmlformats.org/drawingml/2006/main">
              <a:ext uri="{FF2B5EF4-FFF2-40B4-BE49-F238E27FC236}">
                <a16:creationId xmlns:a16="http://schemas.microsoft.com/office/drawing/2014/main" id="{CCB37779-839E-026B-79ED-4C7147E2AF3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703428" name="Imagen 12">
                    <a:extLst>
                      <a:ext uri="{FF2B5EF4-FFF2-40B4-BE49-F238E27FC236}">
                        <a16:creationId xmlns:a16="http://schemas.microsoft.com/office/drawing/2014/main" id="{CCB37779-839E-026B-79ED-4C7147E2AF3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69" t="7541" r="12287" b="23077"/>
                  <a:stretch/>
                </pic:blipFill>
                <pic:spPr bwMode="auto">
                  <a:xfrm>
                    <a:off x="0" y="0"/>
                    <a:ext cx="1423035" cy="6927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7A0A">
      <w:rPr>
        <w:noProof/>
      </w:rPr>
      <w:drawing>
        <wp:anchor distT="0" distB="0" distL="114300" distR="114300" simplePos="0" relativeHeight="251659264" behindDoc="0" locked="0" layoutInCell="1" allowOverlap="1" wp14:anchorId="45752DEB" wp14:editId="008E67ED">
          <wp:simplePos x="0" y="0"/>
          <wp:positionH relativeFrom="margin">
            <wp:align>left</wp:align>
          </wp:positionH>
          <wp:positionV relativeFrom="paragraph">
            <wp:posOffset>13970</wp:posOffset>
          </wp:positionV>
          <wp:extent cx="2179320" cy="697865"/>
          <wp:effectExtent l="0" t="0" r="0" b="6985"/>
          <wp:wrapNone/>
          <wp:docPr id="413531060" name="Picture 4">
            <a:extLst xmlns:a="http://schemas.openxmlformats.org/drawingml/2006/main">
              <a:ext uri="{FF2B5EF4-FFF2-40B4-BE49-F238E27FC236}">
                <a16:creationId xmlns:a16="http://schemas.microsoft.com/office/drawing/2014/main" id="{6E0D599B-EF4F-3F18-42D0-EC5DD1A6089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281371" name="Picture 4">
                    <a:extLst>
                      <a:ext uri="{FF2B5EF4-FFF2-40B4-BE49-F238E27FC236}">
                        <a16:creationId xmlns:a16="http://schemas.microsoft.com/office/drawing/2014/main" id="{6E0D599B-EF4F-3F18-42D0-EC5DD1A6089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3" b="153"/>
                  <a:stretch>
                    <a:fillRect/>
                  </a:stretch>
                </pic:blipFill>
                <pic:spPr bwMode="auto">
                  <a:xfrm>
                    <a:off x="0" y="0"/>
                    <a:ext cx="2179320" cy="697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drawing>
        <wp:inline distT="0" distB="0" distL="0" distR="0" wp14:anchorId="3F04EBDD" wp14:editId="3AD952B4">
          <wp:extent cx="739140" cy="735670"/>
          <wp:effectExtent l="0" t="0" r="3810" b="7620"/>
          <wp:docPr id="3120359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074" cy="7395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D47E1C" w14:textId="77777777" w:rsidR="008E7B1B" w:rsidRDefault="008E7B1B">
    <w:pPr>
      <w:pStyle w:val="Capaler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1B"/>
    <w:rsid w:val="0001599C"/>
    <w:rsid w:val="00212BA3"/>
    <w:rsid w:val="00732EB4"/>
    <w:rsid w:val="008E7B1B"/>
    <w:rsid w:val="00B21090"/>
    <w:rsid w:val="00C11B03"/>
    <w:rsid w:val="00C1762D"/>
    <w:rsid w:val="00C23842"/>
    <w:rsid w:val="00C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E4F77"/>
  <w15:chartTrackingRefBased/>
  <w15:docId w15:val="{A8CFE1DB-8D40-4D2D-9C80-3B3F9E29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-valenci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8E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8E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8E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8E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8E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8E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8E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8E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8E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8E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8E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8E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8E7B1B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8E7B1B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8E7B1B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8E7B1B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8E7B1B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8E7B1B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8E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8E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8E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8E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8E7B1B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8E7B1B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8E7B1B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8E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8E7B1B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8E7B1B"/>
    <w:rPr>
      <w:b/>
      <w:bCs/>
      <w:smallCaps/>
      <w:color w:val="0F4761" w:themeColor="accent1" w:themeShade="BF"/>
      <w:spacing w:val="5"/>
    </w:rPr>
  </w:style>
  <w:style w:type="paragraph" w:styleId="Capalera">
    <w:name w:val="header"/>
    <w:basedOn w:val="Normal"/>
    <w:link w:val="CapaleraCar"/>
    <w:unhideWhenUsed/>
    <w:rsid w:val="008E7B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rsid w:val="008E7B1B"/>
  </w:style>
  <w:style w:type="paragraph" w:styleId="Peu">
    <w:name w:val="footer"/>
    <w:basedOn w:val="Normal"/>
    <w:link w:val="PeuCar"/>
    <w:uiPriority w:val="99"/>
    <w:unhideWhenUsed/>
    <w:rsid w:val="008E7B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8E7B1B"/>
  </w:style>
  <w:style w:type="table" w:styleId="Taulaambquadrcula">
    <w:name w:val="Table Grid"/>
    <w:basedOn w:val="Taulanormal"/>
    <w:uiPriority w:val="59"/>
    <w:rsid w:val="008E7B1B"/>
    <w:pPr>
      <w:spacing w:after="0" w:line="240" w:lineRule="auto"/>
      <w:ind w:firstLine="567"/>
    </w:pPr>
    <w:rPr>
      <w:rFonts w:ascii="Arial" w:eastAsia="Arial" w:hAnsi="Arial" w:cs="Arial"/>
      <w:bCs/>
      <w:kern w:val="0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BLASCO CERVERA, ARTURO</dc:creator>
  <cp:keywords/>
  <dc:description/>
  <cp:lastModifiedBy>BLASCO CERVERA, ARTURO</cp:lastModifiedBy>
  <cp:revision>1</cp:revision>
  <cp:lastPrinted>2026-10-15T11:22:00Z</cp:lastPrinted>
  <dcterms:created xsi:type="dcterms:W3CDTF">2026-10-15T10:53:00Z</dcterms:created>
  <dcterms:modified xsi:type="dcterms:W3CDTF">2026-10-15T15:36:00Z</dcterms:modified>
</cp:coreProperties>
</file>