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80119" w14:textId="306C2C6C" w:rsidR="00277B50" w:rsidRDefault="00860E43" w:rsidP="00676A34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quien corresponda.</w:t>
      </w:r>
    </w:p>
    <w:p w14:paraId="149F1193" w14:textId="77777777" w:rsidR="00860E43" w:rsidRDefault="00860E43" w:rsidP="00676A34">
      <w:pPr>
        <w:spacing w:line="480" w:lineRule="auto"/>
        <w:jc w:val="both"/>
        <w:rPr>
          <w:rFonts w:ascii="Arial" w:hAnsi="Arial" w:cs="Arial"/>
        </w:rPr>
      </w:pPr>
    </w:p>
    <w:p w14:paraId="710CAF8D" w14:textId="2755851A" w:rsidR="00860E43" w:rsidRDefault="00860E43" w:rsidP="00676A34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Hola mi nombre es Arturo Bravo Rovirosa</w:t>
      </w:r>
      <w:r w:rsidR="00676A34">
        <w:rPr>
          <w:rFonts w:ascii="Arial" w:hAnsi="Arial" w:cs="Arial"/>
        </w:rPr>
        <w:t>, solicito una carta siniestralidad del número de siniestro 37200-3064369 diagnóstico: rinitis crónica.</w:t>
      </w:r>
    </w:p>
    <w:p w14:paraId="77498F50" w14:textId="1C7076D2" w:rsidR="00676A34" w:rsidRDefault="00676A34" w:rsidP="00676A34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motivo de esta solicitud es que voy a cambiar de seguro de gastos médicos mayores, y necesito la carta para que el nuevo seguro pueda tener evidencia de mi caso y poder proporcionarme los recursos para seguir con el tratamiento, ya que actualmente requiero vacunarme cada mes y las vacunas tienen un costo alto.</w:t>
      </w:r>
    </w:p>
    <w:p w14:paraId="21E05318" w14:textId="30EBFE05" w:rsidR="00C85DFB" w:rsidRDefault="00C85DFB" w:rsidP="00676A34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 caso, es que primero requerí cirugía en la nariz y después un tratamiento para las alergias para poder respirar bien, gracias a sus servicios pude tener la cirugía y proseguir con mi tratamiento de vacunas, pero actualmente cambiare de seguro por cuestiones ajenas a mí, y por eso necesito la carta.</w:t>
      </w:r>
    </w:p>
    <w:p w14:paraId="02554624" w14:textId="77777777" w:rsidR="00676A34" w:rsidRDefault="00676A34" w:rsidP="00676A34">
      <w:pPr>
        <w:spacing w:line="480" w:lineRule="auto"/>
        <w:jc w:val="both"/>
        <w:rPr>
          <w:rFonts w:ascii="Arial" w:hAnsi="Arial" w:cs="Arial"/>
        </w:rPr>
      </w:pPr>
    </w:p>
    <w:p w14:paraId="218B226C" w14:textId="344BF9CB" w:rsidR="00676A34" w:rsidRDefault="00676A34" w:rsidP="00676A34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tal motivo solicito esta carta siniestralidad, sin más que decir, quedo a la espera de su respuesta.</w:t>
      </w:r>
    </w:p>
    <w:p w14:paraId="71B44254" w14:textId="77777777" w:rsidR="00676A34" w:rsidRDefault="00676A34" w:rsidP="00676A34">
      <w:pPr>
        <w:spacing w:line="480" w:lineRule="auto"/>
        <w:jc w:val="both"/>
        <w:rPr>
          <w:rFonts w:ascii="Arial" w:hAnsi="Arial" w:cs="Arial"/>
        </w:rPr>
      </w:pPr>
    </w:p>
    <w:p w14:paraId="55959BA5" w14:textId="5A0C9BD9" w:rsidR="00676A34" w:rsidRDefault="00676A34" w:rsidP="00676A34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Gracias</w:t>
      </w:r>
    </w:p>
    <w:p w14:paraId="6780FA3B" w14:textId="30C3BBAF" w:rsidR="00676A34" w:rsidRDefault="00676A34" w:rsidP="00676A34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Saludos</w:t>
      </w:r>
    </w:p>
    <w:p w14:paraId="687CD90F" w14:textId="77777777" w:rsidR="00C85DFB" w:rsidRDefault="00C85DFB" w:rsidP="00676A34">
      <w:pPr>
        <w:spacing w:line="480" w:lineRule="auto"/>
        <w:jc w:val="both"/>
        <w:rPr>
          <w:rFonts w:ascii="Arial" w:hAnsi="Arial" w:cs="Arial"/>
        </w:rPr>
      </w:pPr>
    </w:p>
    <w:p w14:paraId="18A00D16" w14:textId="22461017" w:rsidR="00C85DFB" w:rsidRDefault="00C85DFB" w:rsidP="00676A34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Arturo Bravo Rovirosa</w:t>
      </w:r>
    </w:p>
    <w:p w14:paraId="4F22C967" w14:textId="74E410BA" w:rsidR="00C85DFB" w:rsidRPr="00860E43" w:rsidRDefault="00C85DFB" w:rsidP="00676A34">
      <w:pPr>
        <w:spacing w:line="480" w:lineRule="auto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5236" wp14:editId="6582B911">
                <wp:simplePos x="0" y="0"/>
                <wp:positionH relativeFrom="column">
                  <wp:posOffset>-115023</wp:posOffset>
                </wp:positionH>
                <wp:positionV relativeFrom="paragraph">
                  <wp:posOffset>88651</wp:posOffset>
                </wp:positionV>
                <wp:extent cx="1825111" cy="5434"/>
                <wp:effectExtent l="0" t="0" r="29210" b="4572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5111" cy="5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509FE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7pt" to="134.65pt,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sectPr w:rsidR="00C85DFB" w:rsidRPr="00860E43" w:rsidSect="00046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A2"/>
    <w:rsid w:val="00046D92"/>
    <w:rsid w:val="00217816"/>
    <w:rsid w:val="00260DC9"/>
    <w:rsid w:val="00664498"/>
    <w:rsid w:val="00676A34"/>
    <w:rsid w:val="006F3C0E"/>
    <w:rsid w:val="00860E43"/>
    <w:rsid w:val="00A2693B"/>
    <w:rsid w:val="00C85DFB"/>
    <w:rsid w:val="00DD5DC8"/>
    <w:rsid w:val="00E30DA2"/>
    <w:rsid w:val="00EC3BCD"/>
    <w:rsid w:val="00EC5C04"/>
    <w:rsid w:val="00FD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4D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Bravo Rovirosa</dc:creator>
  <cp:keywords/>
  <dc:description/>
  <cp:lastModifiedBy>Arturo Bravo Rovirosa</cp:lastModifiedBy>
  <cp:revision>8</cp:revision>
  <dcterms:created xsi:type="dcterms:W3CDTF">2018-06-18T22:49:00Z</dcterms:created>
  <dcterms:modified xsi:type="dcterms:W3CDTF">2018-06-18T23:00:00Z</dcterms:modified>
</cp:coreProperties>
</file>