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76F" w:rsidRDefault="0088571F">
      <w:bookmarkStart w:id="0" w:name="_GoBack"/>
      <w:bookmarkEnd w:id="0"/>
      <w:r>
        <w:rPr>
          <w:noProof/>
          <w:lang w:val="es-ES" w:eastAsia="es-ES"/>
        </w:rPr>
        <w:drawing>
          <wp:inline distT="0" distB="0" distL="0" distR="0" wp14:anchorId="0BB345D7" wp14:editId="203D9EDF">
            <wp:extent cx="5612130" cy="33674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89" w:rsidRDefault="004C6689">
      <w:r>
        <w:rPr>
          <w:noProof/>
          <w:lang w:val="es-ES" w:eastAsia="es-ES"/>
        </w:rPr>
        <w:drawing>
          <wp:inline distT="0" distB="0" distL="0" distR="0" wp14:anchorId="1E32EC96" wp14:editId="4969BA3C">
            <wp:extent cx="5612130" cy="33674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89" w:rsidRDefault="004C6689">
      <w:r>
        <w:rPr>
          <w:noProof/>
          <w:lang w:val="es-ES" w:eastAsia="es-ES"/>
        </w:rPr>
        <w:lastRenderedPageBreak/>
        <w:drawing>
          <wp:inline distT="0" distB="0" distL="0" distR="0" wp14:anchorId="74D682D2" wp14:editId="40D43395">
            <wp:extent cx="5612130" cy="33674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89" w:rsidRDefault="004C6689">
      <w:r>
        <w:rPr>
          <w:noProof/>
          <w:lang w:val="es-ES" w:eastAsia="es-ES"/>
        </w:rPr>
        <w:drawing>
          <wp:inline distT="0" distB="0" distL="0" distR="0" wp14:anchorId="1AA3A4E4" wp14:editId="23914D2E">
            <wp:extent cx="5612130" cy="33674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20" w:rsidRDefault="004A0220">
      <w:r>
        <w:rPr>
          <w:noProof/>
          <w:lang w:val="es-ES" w:eastAsia="es-ES"/>
        </w:rPr>
        <w:lastRenderedPageBreak/>
        <w:drawing>
          <wp:inline distT="0" distB="0" distL="0" distR="0" wp14:anchorId="620A13E2" wp14:editId="59BE488E">
            <wp:extent cx="5612130" cy="33674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20" w:rsidRDefault="004A0220">
      <w:r>
        <w:rPr>
          <w:noProof/>
          <w:lang w:val="es-ES" w:eastAsia="es-ES"/>
        </w:rPr>
        <w:drawing>
          <wp:inline distT="0" distB="0" distL="0" distR="0" wp14:anchorId="3BF80EA1" wp14:editId="3EDF573A">
            <wp:extent cx="5612130" cy="33674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2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71F"/>
    <w:rsid w:val="004A0220"/>
    <w:rsid w:val="004C6689"/>
    <w:rsid w:val="00775BE4"/>
    <w:rsid w:val="007B576F"/>
    <w:rsid w:val="0088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85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57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85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57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</dc:creator>
  <cp:lastModifiedBy>ARTURO</cp:lastModifiedBy>
  <cp:revision>1</cp:revision>
  <dcterms:created xsi:type="dcterms:W3CDTF">2016-01-28T22:09:00Z</dcterms:created>
  <dcterms:modified xsi:type="dcterms:W3CDTF">2016-01-28T22:54:00Z</dcterms:modified>
</cp:coreProperties>
</file>