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D8" w:rsidRPr="00BD2B4F" w:rsidRDefault="00E220B9" w:rsidP="00BD2B4F">
      <w:pPr>
        <w:jc w:val="center"/>
        <w:rPr>
          <w:b/>
          <w:u w:val="single"/>
        </w:rPr>
      </w:pPr>
      <w:r w:rsidRPr="00BD2B4F">
        <w:rPr>
          <w:b/>
          <w:u w:val="single"/>
        </w:rPr>
        <w:t xml:space="preserve">MATERIALES PARA LA ELECTRONICA </w:t>
      </w:r>
      <w:r w:rsidR="00F178F7">
        <w:rPr>
          <w:b/>
          <w:u w:val="single"/>
        </w:rPr>
        <w:t>WARBOT</w:t>
      </w:r>
    </w:p>
    <w:p w:rsidR="00DE7C45" w:rsidRDefault="00E220B9" w:rsidP="00DE7C45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Emisor</w:t>
      </w:r>
      <w:r>
        <w:br/>
      </w:r>
      <w:r>
        <w:rPr>
          <w:shd w:val="clear" w:color="auto" w:fill="FFFFFF"/>
        </w:rPr>
        <w:t>-Componentes:</w:t>
      </w:r>
      <w:r>
        <w:br/>
      </w:r>
      <w:r w:rsidRPr="005B520E">
        <w:rPr>
          <w:shd w:val="clear" w:color="auto" w:fill="FFFFFF"/>
        </w:rPr>
        <w:t>*</w:t>
      </w:r>
      <w:r w:rsidR="00DE7C45">
        <w:rPr>
          <w:shd w:val="clear" w:color="auto" w:fill="FFFFFF"/>
        </w:rPr>
        <w:t>Arduino UNO</w:t>
      </w:r>
    </w:p>
    <w:p w:rsidR="00DE7C45" w:rsidRDefault="00E220B9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5B520E">
        <w:rPr>
          <w:rFonts w:ascii="Tahoma" w:hAnsi="Tahoma" w:cs="Tahoma"/>
          <w:color w:val="333333"/>
          <w:shd w:val="clear" w:color="auto" w:fill="FFFFFF"/>
        </w:rPr>
        <w:t>*</w:t>
      </w:r>
      <w:r w:rsidR="00DE7C45">
        <w:rPr>
          <w:rFonts w:ascii="Tahoma" w:hAnsi="Tahoma" w:cs="Tahoma"/>
          <w:color w:val="333333"/>
          <w:shd w:val="clear" w:color="auto" w:fill="FFFFFF"/>
        </w:rPr>
        <w:t>2 Joystick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</w:t>
      </w:r>
      <w:r w:rsidR="00DE7C45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2 tiras de espadines macho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*1 tira de espadines hembra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*2 botones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*1 pulsador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*1 NRF24</w:t>
      </w:r>
    </w:p>
    <w:p w:rsidR="00CF0F56" w:rsidRPr="00DE7C45" w:rsidRDefault="00DE7C45" w:rsidP="00DE7C45">
      <w:pPr>
        <w:pStyle w:val="Sinespaciado"/>
        <w:rPr>
          <w:rStyle w:val="textexposedshow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*3 resistencias 1k</w:t>
      </w:r>
      <w:r w:rsidR="00BD2B4F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E220B9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BD2B4F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-PCB </w:t>
      </w:r>
    </w:p>
    <w:p w:rsidR="00DE7C45" w:rsidRDefault="00E220B9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Receptor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-Circuito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control :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5B520E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*Arduino Mega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5B520E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</w:t>
      </w:r>
      <w:r w:rsidR="00DE7C45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 NRF24</w:t>
      </w:r>
    </w:p>
    <w:p w:rsidR="00BD2B4F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*1 diodo 1N4004-1</w:t>
      </w:r>
      <w:r w:rsidR="00BD2B4F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BD2B4F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*PCB 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2 tiras de espadines macho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*1 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molex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de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2 ,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grande</w:t>
      </w:r>
    </w:p>
    <w:p w:rsidR="00DE7C45" w:rsidRDefault="00DE7C45" w:rsidP="00DE7C45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*Cable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estañado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puentes</w:t>
      </w:r>
    </w:p>
    <w:p w:rsidR="00DE7C45" w:rsidRDefault="00BD2B4F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-Driver</w:t>
      </w:r>
      <w:r>
        <w:rPr>
          <w:shd w:val="clear" w:color="auto" w:fill="FFFFFF"/>
        </w:rPr>
        <w:br/>
      </w:r>
      <w:r w:rsidR="00DE7C45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*8 IRF9540</w:t>
      </w:r>
    </w:p>
    <w:p w:rsidR="00DE7C45" w:rsidRDefault="00DE7C45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*10 </w:t>
      </w:r>
      <w:r w:rsidR="006256E8"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IRF540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*6 2N3904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*12 DIODOS 1N4004-6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*Res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47k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1k,10k,100 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*10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Leds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de dos colores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*2 Molex de 6 pines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*4 Molex de 4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pines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*2 Molex de 5 pines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*5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Zocalos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pines por lado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*5 4N35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*2 DOCENAS DE MOLEX GRANDES</w:t>
      </w:r>
    </w:p>
    <w:p w:rsidR="006256E8" w:rsidRDefault="006256E8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tbl>
      <w:tblPr>
        <w:tblW w:w="84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480"/>
        <w:gridCol w:w="1200"/>
        <w:gridCol w:w="1840"/>
        <w:gridCol w:w="1200"/>
      </w:tblGrid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Cantidad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Precio unitario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Precio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Arduino UNO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90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90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Joystick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56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tiras de espadines macho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center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  <w:lang w:eastAsia="es-MX"/>
              </w:rPr>
            </w:pPr>
            <w:r w:rsidRPr="00A5291B">
              <w:rPr>
                <w:rFonts w:ascii="Tahoma" w:eastAsia="Times New Roman" w:hAnsi="Tahoma" w:cs="Tahoma"/>
                <w:color w:val="333333"/>
                <w:sz w:val="20"/>
                <w:szCs w:val="20"/>
                <w:lang w:eastAsia="es-MX"/>
              </w:rPr>
              <w:t>tira de espadines hembra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botones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pulsador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0.2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NRF24 grande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80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80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resistencias 1k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PCB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bookmarkStart w:id="0" w:name="_GoBack"/>
        <w:bookmarkEnd w:id="0"/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Arduino Mega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100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NRF24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diodo 1N4004-1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0.4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PCB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tiras de espadines macho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molex</w:t>
            </w:r>
            <w:proofErr w:type="spellEnd"/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2 , grande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metros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Cable estañado , puentes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IRF9540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IRF540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2N3904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2N3906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1N4004-6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2.4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1k,47k,10k,100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RESISTENCIAS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LEDS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MOLEX 6 PINES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MOLEX 5 PINES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MOLEX 4 PINES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1.2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ZOCALO 3 PINES LADO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4N35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7.5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MOLEX GRANDES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PORTA FUSIBLE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SWITCH GRANDE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calibre 12</w:t>
            </w: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CABLE GRUSO ()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Estaño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Pistola soldar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Silicona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Pistola Silicona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A5291B" w:rsidRPr="00A5291B" w:rsidTr="00A5291B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TOTAL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291B" w:rsidRPr="00A5291B" w:rsidRDefault="00A5291B" w:rsidP="00A529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5291B">
              <w:rPr>
                <w:rFonts w:ascii="Calibri" w:eastAsia="Times New Roman" w:hAnsi="Calibri" w:cs="Times New Roman"/>
                <w:color w:val="000000"/>
                <w:lang w:eastAsia="es-MX"/>
              </w:rPr>
              <w:t>525.5</w:t>
            </w:r>
          </w:p>
        </w:tc>
      </w:tr>
    </w:tbl>
    <w:p w:rsidR="00A5291B" w:rsidRDefault="00A5291B" w:rsidP="006256E8">
      <w:pPr>
        <w:pStyle w:val="Sinespaciado"/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sectPr w:rsidR="00A52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B9"/>
    <w:rsid w:val="005B520E"/>
    <w:rsid w:val="006256E8"/>
    <w:rsid w:val="00A5291B"/>
    <w:rsid w:val="00BD2B4F"/>
    <w:rsid w:val="00CF0F56"/>
    <w:rsid w:val="00D577D8"/>
    <w:rsid w:val="00DE7C45"/>
    <w:rsid w:val="00E220B9"/>
    <w:rsid w:val="00F1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E220B9"/>
  </w:style>
  <w:style w:type="character" w:customStyle="1" w:styleId="apple-converted-space">
    <w:name w:val="apple-converted-space"/>
    <w:basedOn w:val="Fuentedeprrafopredeter"/>
    <w:rsid w:val="00E220B9"/>
  </w:style>
  <w:style w:type="paragraph" w:styleId="Sinespaciado">
    <w:name w:val="No Spacing"/>
    <w:uiPriority w:val="1"/>
    <w:qFormat/>
    <w:rsid w:val="005B52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E220B9"/>
  </w:style>
  <w:style w:type="character" w:customStyle="1" w:styleId="apple-converted-space">
    <w:name w:val="apple-converted-space"/>
    <w:basedOn w:val="Fuentedeprrafopredeter"/>
    <w:rsid w:val="00E220B9"/>
  </w:style>
  <w:style w:type="paragraph" w:styleId="Sinespaciado">
    <w:name w:val="No Spacing"/>
    <w:uiPriority w:val="1"/>
    <w:qFormat/>
    <w:rsid w:val="005B5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3</cp:revision>
  <dcterms:created xsi:type="dcterms:W3CDTF">2013-09-19T00:47:00Z</dcterms:created>
  <dcterms:modified xsi:type="dcterms:W3CDTF">2013-09-19T01:23:00Z</dcterms:modified>
</cp:coreProperties>
</file>