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76A7" w14:textId="77777777" w:rsidR="003A5866" w:rsidRDefault="00AA401F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PRÁCTICA 6    COLECCIONES</w:t>
      </w:r>
    </w:p>
    <w:p w14:paraId="6CC8C001" w14:textId="77777777" w:rsidR="00AA401F" w:rsidRDefault="00AA401F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Se desea guardar los nombres de los hijos de empleados, para esto se puede usar una colección.</w:t>
      </w:r>
    </w:p>
    <w:tbl>
      <w:tblPr>
        <w:tblW w:w="0" w:type="auto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5"/>
        <w:gridCol w:w="1528"/>
        <w:gridCol w:w="1560"/>
        <w:gridCol w:w="2899"/>
      </w:tblGrid>
      <w:tr w:rsidR="00AA401F" w14:paraId="1A540FC9" w14:textId="77777777" w:rsidTr="00AA401F">
        <w:trPr>
          <w:trHeight w:val="420"/>
        </w:trPr>
        <w:tc>
          <w:tcPr>
            <w:tcW w:w="735" w:type="dxa"/>
          </w:tcPr>
          <w:p w14:paraId="6C7AD04F" w14:textId="77777777" w:rsidR="00AA401F" w:rsidRDefault="00AA401F" w:rsidP="00AA401F">
            <w:pPr>
              <w:ind w:left="201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Id</w:t>
            </w:r>
          </w:p>
        </w:tc>
        <w:tc>
          <w:tcPr>
            <w:tcW w:w="1528" w:type="dxa"/>
          </w:tcPr>
          <w:p w14:paraId="3E9660E8" w14:textId="77777777" w:rsidR="00AA401F" w:rsidRDefault="00AA401F" w:rsidP="00AA401F">
            <w:pPr>
              <w:ind w:left="191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nombre</w:t>
            </w:r>
          </w:p>
        </w:tc>
        <w:tc>
          <w:tcPr>
            <w:tcW w:w="1560" w:type="dxa"/>
          </w:tcPr>
          <w:p w14:paraId="2A108803" w14:textId="77777777" w:rsidR="00AA401F" w:rsidRDefault="00AA401F" w:rsidP="00AA401F">
            <w:pPr>
              <w:ind w:left="166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apellidos</w:t>
            </w:r>
          </w:p>
        </w:tc>
        <w:tc>
          <w:tcPr>
            <w:tcW w:w="2899" w:type="dxa"/>
          </w:tcPr>
          <w:p w14:paraId="573EABDD" w14:textId="77777777" w:rsidR="00AA401F" w:rsidRDefault="00AA401F" w:rsidP="00AA401F">
            <w:pPr>
              <w:ind w:left="231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hijos</w:t>
            </w:r>
          </w:p>
        </w:tc>
      </w:tr>
      <w:tr w:rsidR="00AA401F" w14:paraId="1ECB40CD" w14:textId="77777777" w:rsidTr="00AA401F">
        <w:trPr>
          <w:trHeight w:val="495"/>
        </w:trPr>
        <w:tc>
          <w:tcPr>
            <w:tcW w:w="735" w:type="dxa"/>
          </w:tcPr>
          <w:p w14:paraId="25EE44F9" w14:textId="77777777" w:rsidR="00AA401F" w:rsidRDefault="00AA401F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0D8CBB7" w14:textId="77777777" w:rsidR="00AA401F" w:rsidRDefault="00AA401F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Francisco</w:t>
            </w:r>
          </w:p>
        </w:tc>
        <w:tc>
          <w:tcPr>
            <w:tcW w:w="1560" w:type="dxa"/>
          </w:tcPr>
          <w:p w14:paraId="580BFB5A" w14:textId="77777777" w:rsidR="00AA401F" w:rsidRDefault="00AA401F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Pérez</w:t>
            </w:r>
          </w:p>
        </w:tc>
        <w:tc>
          <w:tcPr>
            <w:tcW w:w="2899" w:type="dxa"/>
          </w:tcPr>
          <w:p w14:paraId="5EB69DA9" w14:textId="77777777" w:rsidR="00AA401F" w:rsidRDefault="00AA401F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(Luis,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Ursula</w:t>
            </w:r>
            <w:proofErr w:type="spellEnd"/>
            <w:r>
              <w:rPr>
                <w:rFonts w:ascii="Verdana" w:hAnsi="Verdana"/>
                <w:b/>
                <w:sz w:val="24"/>
                <w:szCs w:val="24"/>
              </w:rPr>
              <w:t>)</w:t>
            </w:r>
          </w:p>
        </w:tc>
      </w:tr>
      <w:tr w:rsidR="00AA401F" w14:paraId="70F8E823" w14:textId="77777777" w:rsidTr="00AA401F">
        <w:trPr>
          <w:trHeight w:val="420"/>
        </w:trPr>
        <w:tc>
          <w:tcPr>
            <w:tcW w:w="735" w:type="dxa"/>
          </w:tcPr>
          <w:p w14:paraId="7681BB3B" w14:textId="77777777" w:rsidR="00AA401F" w:rsidRDefault="00AA401F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1528" w:type="dxa"/>
          </w:tcPr>
          <w:p w14:paraId="69F8C091" w14:textId="77777777" w:rsidR="00AA401F" w:rsidRDefault="00AA401F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Esperanza </w:t>
            </w:r>
          </w:p>
        </w:tc>
        <w:tc>
          <w:tcPr>
            <w:tcW w:w="1560" w:type="dxa"/>
          </w:tcPr>
          <w:p w14:paraId="07005784" w14:textId="77777777" w:rsidR="00AA401F" w:rsidRDefault="00AA401F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Jiménez</w:t>
            </w:r>
          </w:p>
        </w:tc>
        <w:tc>
          <w:tcPr>
            <w:tcW w:w="2899" w:type="dxa"/>
          </w:tcPr>
          <w:p w14:paraId="332A1874" w14:textId="77777777" w:rsidR="00AA401F" w:rsidRDefault="00AA401F" w:rsidP="00AA401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(José,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Carlos,Pedro</w:t>
            </w:r>
            <w:proofErr w:type="spellEnd"/>
            <w:r>
              <w:rPr>
                <w:rFonts w:ascii="Verdana" w:hAnsi="Verdana"/>
                <w:b/>
                <w:sz w:val="24"/>
                <w:szCs w:val="24"/>
              </w:rPr>
              <w:t>)</w:t>
            </w:r>
          </w:p>
        </w:tc>
      </w:tr>
    </w:tbl>
    <w:p w14:paraId="17EE8A4B" w14:textId="77777777" w:rsidR="00AA401F" w:rsidRDefault="00AA401F">
      <w:pPr>
        <w:rPr>
          <w:rFonts w:ascii="Verdana" w:hAnsi="Verdana"/>
          <w:b/>
          <w:sz w:val="24"/>
          <w:szCs w:val="24"/>
        </w:rPr>
      </w:pPr>
    </w:p>
    <w:p w14:paraId="353C1139" w14:textId="77777777" w:rsidR="00AA401F" w:rsidRDefault="00AA401F">
      <w:pPr>
        <w:rPr>
          <w:rFonts w:ascii="Verdana" w:hAnsi="Verdana"/>
          <w:b/>
          <w:sz w:val="24"/>
          <w:szCs w:val="24"/>
        </w:rPr>
      </w:pPr>
    </w:p>
    <w:p w14:paraId="5C6D9777" w14:textId="77777777" w:rsidR="00AA401F" w:rsidRDefault="00AA401F" w:rsidP="004A48EC">
      <w:pPr>
        <w:rPr>
          <w:rFonts w:ascii="Verdana" w:hAnsi="Verdana"/>
          <w:sz w:val="24"/>
          <w:szCs w:val="24"/>
        </w:rPr>
      </w:pPr>
      <w:r w:rsidRPr="004A48EC">
        <w:rPr>
          <w:rFonts w:ascii="Verdana" w:hAnsi="Verdana"/>
          <w:b/>
          <w:sz w:val="24"/>
          <w:szCs w:val="24"/>
        </w:rPr>
        <w:t xml:space="preserve">Crear un tipo colección llamado </w:t>
      </w:r>
      <w:proofErr w:type="spellStart"/>
      <w:r w:rsidRPr="004A48EC">
        <w:rPr>
          <w:rFonts w:ascii="Verdana" w:hAnsi="Verdana"/>
          <w:b/>
          <w:color w:val="FF0000"/>
          <w:sz w:val="24"/>
          <w:szCs w:val="24"/>
        </w:rPr>
        <w:t>colec_</w:t>
      </w:r>
      <w:proofErr w:type="gramStart"/>
      <w:r w:rsidRPr="004A48EC">
        <w:rPr>
          <w:rFonts w:ascii="Verdana" w:hAnsi="Verdana"/>
          <w:b/>
          <w:color w:val="FF0000"/>
          <w:sz w:val="24"/>
          <w:szCs w:val="24"/>
        </w:rPr>
        <w:t>hijos</w:t>
      </w:r>
      <w:proofErr w:type="spellEnd"/>
      <w:r w:rsidRPr="004A48EC">
        <w:rPr>
          <w:rFonts w:ascii="Verdana" w:hAnsi="Verdana"/>
          <w:sz w:val="24"/>
          <w:szCs w:val="24"/>
        </w:rPr>
        <w:t xml:space="preserve">  que</w:t>
      </w:r>
      <w:proofErr w:type="gramEnd"/>
      <w:r w:rsidRPr="004A48EC">
        <w:rPr>
          <w:rFonts w:ascii="Verdana" w:hAnsi="Verdana"/>
          <w:sz w:val="24"/>
          <w:szCs w:val="24"/>
        </w:rPr>
        <w:t xml:space="preserve"> tendrá como máximo grupos de 10 valores y además serán de máximo 30 caracteres.</w:t>
      </w:r>
    </w:p>
    <w:p w14:paraId="018CEE4C" w14:textId="3EC2C428" w:rsidR="004A48EC" w:rsidRPr="004A48EC" w:rsidRDefault="004A48EC" w:rsidP="004A48EC">
      <w:pPr>
        <w:shd w:val="clear" w:color="auto" w:fill="00B05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 xml:space="preserve">CREATE OR REPLACE TYPE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colec_hijos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as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varray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(10)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of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varchar2(30);</w:t>
      </w:r>
    </w:p>
    <w:p w14:paraId="54A31E53" w14:textId="77777777" w:rsidR="004A48EC" w:rsidRDefault="004A48EC" w:rsidP="004A48EC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73588F50" w14:textId="2B180C78" w:rsidR="00AA401F" w:rsidRPr="004A48EC" w:rsidRDefault="00AA401F" w:rsidP="004A48EC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4A48EC">
        <w:rPr>
          <w:rFonts w:ascii="Verdana" w:hAnsi="Verdana"/>
          <w:b/>
          <w:sz w:val="24"/>
          <w:szCs w:val="24"/>
        </w:rPr>
        <w:t xml:space="preserve">Crea la </w:t>
      </w:r>
      <w:proofErr w:type="gramStart"/>
      <w:r w:rsidRPr="004A48EC">
        <w:rPr>
          <w:rFonts w:ascii="Verdana" w:hAnsi="Verdana"/>
          <w:b/>
          <w:sz w:val="24"/>
          <w:szCs w:val="24"/>
        </w:rPr>
        <w:t>tabla empleado</w:t>
      </w:r>
      <w:proofErr w:type="gramEnd"/>
      <w:r w:rsidRPr="004A48EC">
        <w:rPr>
          <w:rFonts w:ascii="Verdana" w:hAnsi="Verdana"/>
          <w:b/>
          <w:sz w:val="24"/>
          <w:szCs w:val="24"/>
        </w:rPr>
        <w:t xml:space="preserve"> con</w:t>
      </w:r>
    </w:p>
    <w:p w14:paraId="277EDD29" w14:textId="77777777" w:rsidR="00AA401F" w:rsidRPr="004A48EC" w:rsidRDefault="00AA401F" w:rsidP="004A48EC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4A48EC">
        <w:rPr>
          <w:rFonts w:ascii="Verdana" w:hAnsi="Verdana"/>
          <w:b/>
          <w:sz w:val="24"/>
          <w:szCs w:val="24"/>
        </w:rPr>
        <w:t>Id</w:t>
      </w:r>
      <w:r w:rsidR="00A1491E" w:rsidRPr="004A48EC">
        <w:rPr>
          <w:rFonts w:ascii="Verdana" w:hAnsi="Verdana"/>
          <w:b/>
          <w:sz w:val="24"/>
          <w:szCs w:val="24"/>
        </w:rPr>
        <w:t>emp</w:t>
      </w:r>
      <w:proofErr w:type="spellEnd"/>
      <w:r w:rsidRPr="004A48EC">
        <w:rPr>
          <w:rFonts w:ascii="Verdana" w:hAnsi="Verdana"/>
          <w:b/>
          <w:sz w:val="24"/>
          <w:szCs w:val="24"/>
        </w:rPr>
        <w:t xml:space="preserve">  </w:t>
      </w:r>
      <w:proofErr w:type="spellStart"/>
      <w:r w:rsidRPr="004A48EC">
        <w:rPr>
          <w:rFonts w:ascii="Verdana" w:hAnsi="Verdana"/>
          <w:sz w:val="24"/>
          <w:szCs w:val="24"/>
        </w:rPr>
        <w:t>number</w:t>
      </w:r>
      <w:proofErr w:type="spellEnd"/>
      <w:proofErr w:type="gramEnd"/>
    </w:p>
    <w:p w14:paraId="48F7335A" w14:textId="77777777" w:rsidR="00AA401F" w:rsidRPr="004A48EC" w:rsidRDefault="00AA401F" w:rsidP="004A48EC">
      <w:p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4A48EC">
        <w:rPr>
          <w:rFonts w:ascii="Verdana" w:hAnsi="Verdana"/>
          <w:b/>
          <w:sz w:val="24"/>
          <w:szCs w:val="24"/>
        </w:rPr>
        <w:t xml:space="preserve">Nombre  </w:t>
      </w:r>
      <w:proofErr w:type="spellStart"/>
      <w:r w:rsidRPr="004A48EC">
        <w:rPr>
          <w:rFonts w:ascii="Verdana" w:hAnsi="Verdana"/>
          <w:sz w:val="24"/>
          <w:szCs w:val="24"/>
        </w:rPr>
        <w:t>varchar</w:t>
      </w:r>
      <w:proofErr w:type="spellEnd"/>
      <w:proofErr w:type="gramEnd"/>
      <w:r w:rsidRPr="004A48EC">
        <w:rPr>
          <w:rFonts w:ascii="Verdana" w:hAnsi="Verdana"/>
          <w:sz w:val="24"/>
          <w:szCs w:val="24"/>
        </w:rPr>
        <w:t>(30)</w:t>
      </w:r>
    </w:p>
    <w:p w14:paraId="4E79EC25" w14:textId="77777777" w:rsidR="00AA401F" w:rsidRPr="004A48EC" w:rsidRDefault="00AA401F" w:rsidP="004A48EC">
      <w:pPr>
        <w:spacing w:after="0" w:line="240" w:lineRule="auto"/>
        <w:rPr>
          <w:rFonts w:ascii="Verdana" w:hAnsi="Verdana"/>
          <w:sz w:val="24"/>
          <w:szCs w:val="24"/>
        </w:rPr>
      </w:pPr>
      <w:r w:rsidRPr="004A48EC">
        <w:rPr>
          <w:rFonts w:ascii="Verdana" w:hAnsi="Verdana"/>
          <w:b/>
          <w:sz w:val="24"/>
          <w:szCs w:val="24"/>
        </w:rPr>
        <w:t xml:space="preserve">Apellidos </w:t>
      </w:r>
      <w:proofErr w:type="spellStart"/>
      <w:r w:rsidRPr="004A48EC">
        <w:rPr>
          <w:rFonts w:ascii="Verdana" w:hAnsi="Verdana"/>
          <w:sz w:val="24"/>
          <w:szCs w:val="24"/>
        </w:rPr>
        <w:t>varchar</w:t>
      </w:r>
      <w:proofErr w:type="spellEnd"/>
      <w:r w:rsidRPr="004A48EC">
        <w:rPr>
          <w:rFonts w:ascii="Verdana" w:hAnsi="Verdana"/>
          <w:sz w:val="24"/>
          <w:szCs w:val="24"/>
        </w:rPr>
        <w:t>(30)</w:t>
      </w:r>
    </w:p>
    <w:p w14:paraId="36652939" w14:textId="77777777" w:rsidR="00AA401F" w:rsidRDefault="00AA401F" w:rsidP="004A48EC">
      <w:pPr>
        <w:spacing w:after="0" w:line="240" w:lineRule="auto"/>
        <w:rPr>
          <w:rFonts w:ascii="Verdana" w:hAnsi="Verdana"/>
          <w:sz w:val="24"/>
          <w:szCs w:val="24"/>
        </w:rPr>
      </w:pPr>
      <w:r w:rsidRPr="004A48EC">
        <w:rPr>
          <w:rFonts w:ascii="Verdana" w:hAnsi="Verdana"/>
          <w:b/>
          <w:sz w:val="24"/>
          <w:szCs w:val="24"/>
        </w:rPr>
        <w:t xml:space="preserve">Hijos </w:t>
      </w:r>
      <w:r w:rsidRPr="004A48EC">
        <w:rPr>
          <w:rFonts w:ascii="Verdana" w:hAnsi="Verdana"/>
          <w:sz w:val="24"/>
          <w:szCs w:val="24"/>
        </w:rPr>
        <w:t>de tipo colección hijos</w:t>
      </w:r>
    </w:p>
    <w:p w14:paraId="44599A3C" w14:textId="77777777" w:rsidR="004A48EC" w:rsidRDefault="004A48EC" w:rsidP="004A48EC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697490F" w14:textId="1A9FE0A7" w:rsidR="004A48EC" w:rsidRPr="004A48EC" w:rsidRDefault="004A48EC" w:rsidP="004A48EC">
      <w:pPr>
        <w:shd w:val="clear" w:color="auto" w:fill="00B05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CREATE TABLE EMPLEADO(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idpem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number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, nombre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varchar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(30), apellido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varchar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(30), hijos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colec_hijos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);</w:t>
      </w:r>
    </w:p>
    <w:p w14:paraId="0C1D3009" w14:textId="77777777" w:rsidR="004A48EC" w:rsidRPr="004A48EC" w:rsidRDefault="004A48EC" w:rsidP="004A48EC">
      <w:pPr>
        <w:spacing w:after="0"/>
        <w:rPr>
          <w:rFonts w:ascii="Verdana" w:hAnsi="Verdana"/>
          <w:sz w:val="24"/>
          <w:szCs w:val="24"/>
        </w:rPr>
      </w:pPr>
    </w:p>
    <w:p w14:paraId="61EB4B1E" w14:textId="1D142CA9" w:rsidR="00AA401F" w:rsidRDefault="00AA401F" w:rsidP="004A48EC">
      <w:pPr>
        <w:rPr>
          <w:rFonts w:ascii="Verdana" w:hAnsi="Verdana"/>
          <w:sz w:val="24"/>
          <w:szCs w:val="24"/>
        </w:rPr>
      </w:pPr>
      <w:r w:rsidRPr="004A48EC">
        <w:rPr>
          <w:rFonts w:ascii="Verdana" w:hAnsi="Verdana"/>
          <w:b/>
          <w:sz w:val="24"/>
          <w:szCs w:val="24"/>
        </w:rPr>
        <w:t>Insertar los datos</w:t>
      </w:r>
      <w:r w:rsidRPr="004A48EC">
        <w:rPr>
          <w:rFonts w:ascii="Verdana" w:hAnsi="Verdana"/>
          <w:sz w:val="24"/>
          <w:szCs w:val="24"/>
        </w:rPr>
        <w:t xml:space="preserve"> que aparecen en la tabla anterior.</w:t>
      </w:r>
    </w:p>
    <w:p w14:paraId="510D4949" w14:textId="77777777" w:rsidR="004A48EC" w:rsidRPr="004A48EC" w:rsidRDefault="004A48EC" w:rsidP="004A48EC">
      <w:pPr>
        <w:shd w:val="clear" w:color="auto" w:fill="00B05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INSERT INTO EMPLEADO(1, 'Francisco', '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Perez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',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colec_hijos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('Luis', '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Ursula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'));</w:t>
      </w:r>
    </w:p>
    <w:p w14:paraId="1B560886" w14:textId="05C145FF" w:rsidR="004A48EC" w:rsidRPr="004A48EC" w:rsidRDefault="004A48EC" w:rsidP="004A48EC">
      <w:pPr>
        <w:shd w:val="clear" w:color="auto" w:fill="00B05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INSERT INTO EMPLEADO(2, 'Esperanza', '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Jimenez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',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colec_hijos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('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Jose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', '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Carlos','Pedro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'));</w:t>
      </w:r>
    </w:p>
    <w:p w14:paraId="22FE9E86" w14:textId="77777777" w:rsidR="004A48EC" w:rsidRDefault="004A48EC" w:rsidP="004A48EC">
      <w:pPr>
        <w:rPr>
          <w:rFonts w:ascii="Verdana" w:hAnsi="Verdana"/>
          <w:b/>
          <w:sz w:val="24"/>
          <w:szCs w:val="24"/>
        </w:rPr>
      </w:pPr>
    </w:p>
    <w:p w14:paraId="1AADAED1" w14:textId="25750711" w:rsidR="004A48EC" w:rsidRDefault="00AA401F" w:rsidP="004A48EC">
      <w:pPr>
        <w:rPr>
          <w:rFonts w:ascii="Verdana" w:hAnsi="Verdana"/>
          <w:b/>
          <w:sz w:val="24"/>
          <w:szCs w:val="24"/>
        </w:rPr>
      </w:pPr>
      <w:r w:rsidRPr="004A48EC">
        <w:rPr>
          <w:rFonts w:ascii="Verdana" w:hAnsi="Verdana"/>
          <w:b/>
          <w:sz w:val="24"/>
          <w:szCs w:val="24"/>
        </w:rPr>
        <w:t>Visualizar todos los empleados.</w:t>
      </w:r>
    </w:p>
    <w:p w14:paraId="159CCC4E" w14:textId="3D11744E" w:rsidR="004A48EC" w:rsidRPr="004A48EC" w:rsidRDefault="004A48EC" w:rsidP="004A48EC">
      <w:pPr>
        <w:shd w:val="clear" w:color="auto" w:fill="00B05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SELECT * FROM EMPLEADO;</w:t>
      </w:r>
    </w:p>
    <w:p w14:paraId="7A22D5E7" w14:textId="77777777" w:rsidR="00AA401F" w:rsidRPr="004A48EC" w:rsidRDefault="00AA401F" w:rsidP="004A48EC">
      <w:pPr>
        <w:rPr>
          <w:rFonts w:ascii="Verdana" w:hAnsi="Verdana"/>
          <w:sz w:val="24"/>
          <w:szCs w:val="24"/>
        </w:rPr>
      </w:pPr>
    </w:p>
    <w:p w14:paraId="14185781" w14:textId="77777777" w:rsidR="004D2B2B" w:rsidRDefault="004D2B2B" w:rsidP="004A48EC">
      <w:pPr>
        <w:rPr>
          <w:rFonts w:ascii="Verdana" w:hAnsi="Verdana"/>
          <w:b/>
          <w:sz w:val="24"/>
          <w:szCs w:val="24"/>
        </w:rPr>
      </w:pPr>
      <w:r w:rsidRPr="004A48EC">
        <w:rPr>
          <w:rFonts w:ascii="Verdana" w:hAnsi="Verdana"/>
          <w:b/>
          <w:sz w:val="24"/>
          <w:szCs w:val="24"/>
        </w:rPr>
        <w:lastRenderedPageBreak/>
        <w:t xml:space="preserve">Visualizar el nombre de los hijos del empleado </w:t>
      </w:r>
      <w:proofErr w:type="spellStart"/>
      <w:r w:rsidRPr="004A48EC">
        <w:rPr>
          <w:rFonts w:ascii="Verdana" w:hAnsi="Verdana"/>
          <w:b/>
          <w:sz w:val="24"/>
          <w:szCs w:val="24"/>
        </w:rPr>
        <w:t>idemp</w:t>
      </w:r>
      <w:proofErr w:type="spellEnd"/>
      <w:r w:rsidRPr="004A48EC">
        <w:rPr>
          <w:rFonts w:ascii="Verdana" w:hAnsi="Verdana"/>
          <w:b/>
          <w:sz w:val="24"/>
          <w:szCs w:val="24"/>
        </w:rPr>
        <w:t xml:space="preserve"> 1</w:t>
      </w:r>
    </w:p>
    <w:p w14:paraId="24CAE3C5" w14:textId="4E992919" w:rsidR="004A48EC" w:rsidRPr="004A48EC" w:rsidRDefault="004A48EC" w:rsidP="004A48EC">
      <w:pPr>
        <w:shd w:val="clear" w:color="auto" w:fill="00B05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 xml:space="preserve">SELECT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e.hijos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FROM EMPLEADO e WHERE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idemp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=1;</w:t>
      </w:r>
    </w:p>
    <w:p w14:paraId="68D83A00" w14:textId="77777777" w:rsidR="004A48EC" w:rsidRDefault="004A48EC" w:rsidP="004A48EC">
      <w:pPr>
        <w:rPr>
          <w:rFonts w:ascii="Verdana" w:hAnsi="Verdana"/>
          <w:b/>
          <w:sz w:val="24"/>
          <w:szCs w:val="24"/>
        </w:rPr>
      </w:pPr>
    </w:p>
    <w:p w14:paraId="04E19F99" w14:textId="709D97DF" w:rsidR="004D2B2B" w:rsidRDefault="004D2B2B" w:rsidP="004A48EC">
      <w:pPr>
        <w:rPr>
          <w:rFonts w:ascii="Verdana" w:hAnsi="Verdana"/>
          <w:b/>
          <w:sz w:val="24"/>
          <w:szCs w:val="24"/>
        </w:rPr>
      </w:pPr>
      <w:r w:rsidRPr="004A48EC">
        <w:rPr>
          <w:rFonts w:ascii="Verdana" w:hAnsi="Verdana"/>
          <w:b/>
          <w:sz w:val="24"/>
          <w:szCs w:val="24"/>
        </w:rPr>
        <w:t>Visualizar el nombre de todos los hijos de todos los empleados</w:t>
      </w:r>
    </w:p>
    <w:p w14:paraId="12ADDCE2" w14:textId="586AC02C" w:rsidR="004A48EC" w:rsidRPr="004A48EC" w:rsidRDefault="004A48EC" w:rsidP="004A48EC">
      <w:pPr>
        <w:shd w:val="clear" w:color="auto" w:fill="00B05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 xml:space="preserve">SELECT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e.hijos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FROM EMPLEADO e;</w:t>
      </w:r>
    </w:p>
    <w:p w14:paraId="2290881F" w14:textId="77777777" w:rsidR="004A48EC" w:rsidRDefault="004A48EC" w:rsidP="004A48EC">
      <w:pPr>
        <w:rPr>
          <w:rFonts w:ascii="Verdana" w:hAnsi="Verdana"/>
          <w:b/>
          <w:sz w:val="24"/>
          <w:szCs w:val="24"/>
          <w:u w:val="single"/>
        </w:rPr>
      </w:pPr>
    </w:p>
    <w:p w14:paraId="5EB458BE" w14:textId="03099B1E" w:rsidR="00A9609B" w:rsidRPr="004A48EC" w:rsidRDefault="00A9609B" w:rsidP="004A48EC">
      <w:pPr>
        <w:rPr>
          <w:rFonts w:ascii="Verdana" w:hAnsi="Verdana"/>
          <w:b/>
          <w:sz w:val="24"/>
          <w:szCs w:val="24"/>
          <w:u w:val="single"/>
        </w:rPr>
      </w:pPr>
      <w:r w:rsidRPr="004A48EC">
        <w:rPr>
          <w:rFonts w:ascii="Verdana" w:hAnsi="Verdana"/>
          <w:b/>
          <w:sz w:val="24"/>
          <w:szCs w:val="24"/>
          <w:u w:val="single"/>
        </w:rPr>
        <w:t>Bloques PL</w:t>
      </w:r>
    </w:p>
    <w:p w14:paraId="47BD58A6" w14:textId="77777777" w:rsidR="004D2B2B" w:rsidRDefault="00A9609B" w:rsidP="004A48EC">
      <w:pPr>
        <w:rPr>
          <w:rFonts w:ascii="Verdana" w:hAnsi="Verdana"/>
          <w:b/>
          <w:sz w:val="24"/>
          <w:szCs w:val="24"/>
        </w:rPr>
      </w:pPr>
      <w:r w:rsidRPr="004A48EC">
        <w:rPr>
          <w:rFonts w:ascii="Verdana" w:hAnsi="Verdana"/>
          <w:b/>
          <w:sz w:val="24"/>
          <w:szCs w:val="24"/>
        </w:rPr>
        <w:t xml:space="preserve">Crea un bloque PL para </w:t>
      </w:r>
      <w:r w:rsidR="00A1491E" w:rsidRPr="004A48EC">
        <w:rPr>
          <w:rFonts w:ascii="Verdana" w:hAnsi="Verdana"/>
          <w:b/>
          <w:sz w:val="24"/>
          <w:szCs w:val="24"/>
        </w:rPr>
        <w:t>visualizar</w:t>
      </w:r>
      <w:r w:rsidR="004D2B2B" w:rsidRPr="004A48EC">
        <w:rPr>
          <w:rFonts w:ascii="Verdana" w:hAnsi="Verdana"/>
          <w:b/>
          <w:sz w:val="24"/>
          <w:szCs w:val="24"/>
        </w:rPr>
        <w:t xml:space="preserve"> </w:t>
      </w:r>
      <w:r w:rsidRPr="004A48EC">
        <w:rPr>
          <w:rFonts w:ascii="Verdana" w:hAnsi="Verdana"/>
          <w:b/>
          <w:sz w:val="24"/>
          <w:szCs w:val="24"/>
        </w:rPr>
        <w:t xml:space="preserve"> </w:t>
      </w:r>
      <w:r w:rsidR="00A1491E" w:rsidRPr="004A48EC">
        <w:rPr>
          <w:rFonts w:ascii="Verdana" w:hAnsi="Verdana"/>
          <w:b/>
          <w:sz w:val="24"/>
          <w:szCs w:val="24"/>
        </w:rPr>
        <w:t xml:space="preserve"> cuá</w:t>
      </w:r>
      <w:r w:rsidR="004D2B2B" w:rsidRPr="004A48EC">
        <w:rPr>
          <w:rFonts w:ascii="Verdana" w:hAnsi="Verdana"/>
          <w:b/>
          <w:sz w:val="24"/>
          <w:szCs w:val="24"/>
        </w:rPr>
        <w:t xml:space="preserve">ntos hijos tiene </w:t>
      </w:r>
      <w:r w:rsidRPr="004A48EC">
        <w:rPr>
          <w:rFonts w:ascii="Verdana" w:hAnsi="Verdana"/>
          <w:b/>
          <w:sz w:val="24"/>
          <w:szCs w:val="24"/>
        </w:rPr>
        <w:t>el</w:t>
      </w:r>
      <w:r w:rsidR="004D2B2B" w:rsidRPr="004A48EC">
        <w:rPr>
          <w:rFonts w:ascii="Verdana" w:hAnsi="Verdana"/>
          <w:b/>
          <w:sz w:val="24"/>
          <w:szCs w:val="24"/>
        </w:rPr>
        <w:t xml:space="preserve"> empleado</w:t>
      </w:r>
      <w:r w:rsidRPr="004A48EC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sz w:val="24"/>
          <w:szCs w:val="24"/>
        </w:rPr>
        <w:t>idemp</w:t>
      </w:r>
      <w:proofErr w:type="spellEnd"/>
      <w:r w:rsidRPr="004A48EC">
        <w:rPr>
          <w:rFonts w:ascii="Verdana" w:hAnsi="Verdana"/>
          <w:b/>
          <w:sz w:val="24"/>
          <w:szCs w:val="24"/>
        </w:rPr>
        <w:t>=1</w:t>
      </w:r>
    </w:p>
    <w:p w14:paraId="6B46C155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 xml:space="preserve">DECLARE </w:t>
      </w:r>
    </w:p>
    <w:p w14:paraId="1473CDA5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colec_hijos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;</w:t>
      </w:r>
    </w:p>
    <w:p w14:paraId="39A4FED8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  <w:t xml:space="preserve">cuenta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number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;</w:t>
      </w:r>
    </w:p>
    <w:p w14:paraId="09D17E63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BEGIN</w:t>
      </w:r>
    </w:p>
    <w:p w14:paraId="44EA4E3E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select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hijos INTO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from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empleado e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where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e.idemp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=1;</w:t>
      </w:r>
    </w:p>
    <w:p w14:paraId="6BC875CA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  <w:t>CUENTA:=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v_hijos.count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;</w:t>
      </w:r>
    </w:p>
    <w:p w14:paraId="045BBB5A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dbms_output.put_line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(' total de hijos es: ' || cuenta);</w:t>
      </w:r>
    </w:p>
    <w:p w14:paraId="4E2F0DA3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END;</w:t>
      </w:r>
    </w:p>
    <w:p w14:paraId="0DDF5183" w14:textId="7E2B0AEA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/</w:t>
      </w:r>
    </w:p>
    <w:p w14:paraId="685A5820" w14:textId="77777777" w:rsidR="004A48EC" w:rsidRDefault="004A48EC" w:rsidP="004A48EC">
      <w:pPr>
        <w:rPr>
          <w:rFonts w:ascii="Verdana" w:hAnsi="Verdana"/>
          <w:b/>
          <w:sz w:val="24"/>
          <w:szCs w:val="24"/>
        </w:rPr>
      </w:pPr>
    </w:p>
    <w:p w14:paraId="798E7E10" w14:textId="77777777" w:rsidR="004A48EC" w:rsidRDefault="004A48E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14:paraId="58389946" w14:textId="370FF09D" w:rsidR="005837BB" w:rsidRPr="004A48EC" w:rsidRDefault="005837BB" w:rsidP="004A48EC">
      <w:pPr>
        <w:rPr>
          <w:rFonts w:ascii="Verdana" w:hAnsi="Verdana"/>
          <w:b/>
          <w:sz w:val="24"/>
          <w:szCs w:val="24"/>
        </w:rPr>
      </w:pPr>
      <w:r w:rsidRPr="004A48EC">
        <w:rPr>
          <w:rFonts w:ascii="Verdana" w:hAnsi="Verdana"/>
          <w:b/>
          <w:sz w:val="24"/>
          <w:szCs w:val="24"/>
        </w:rPr>
        <w:lastRenderedPageBreak/>
        <w:t>Crea un bloque PL para visualizar   el nombre del empleado y el nombre de todos sus hijos</w:t>
      </w:r>
      <w:r w:rsidR="004A48EC">
        <w:rPr>
          <w:rFonts w:ascii="Verdana" w:hAnsi="Verdana"/>
          <w:b/>
          <w:sz w:val="24"/>
          <w:szCs w:val="24"/>
        </w:rPr>
        <w:t xml:space="preserve">. </w:t>
      </w:r>
      <w:r w:rsidRPr="004A48EC">
        <w:rPr>
          <w:rFonts w:ascii="Verdana" w:hAnsi="Verdana"/>
          <w:b/>
          <w:sz w:val="24"/>
          <w:szCs w:val="24"/>
        </w:rPr>
        <w:t>La salida debe ser así</w:t>
      </w:r>
    </w:p>
    <w:p w14:paraId="0E5CFF3B" w14:textId="77777777" w:rsidR="005837BB" w:rsidRPr="004A48EC" w:rsidRDefault="005837BB" w:rsidP="004A48EC">
      <w:pPr>
        <w:spacing w:after="0"/>
        <w:rPr>
          <w:rFonts w:ascii="Verdana" w:hAnsi="Verdana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59F48E8" wp14:editId="4ABCB20A">
            <wp:extent cx="3705225" cy="14001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75DA5" w14:textId="0502248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DECLARE</w:t>
      </w:r>
      <w:r w:rsidRPr="004A48EC">
        <w:rPr>
          <w:rFonts w:ascii="Verdana" w:hAnsi="Verdana"/>
          <w:b/>
          <w:bCs/>
          <w:sz w:val="24"/>
          <w:szCs w:val="24"/>
        </w:rPr>
        <w:tab/>
        <w:t xml:space="preserve">cursor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c_hijos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is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select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*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from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empleados;</w:t>
      </w:r>
    </w:p>
    <w:p w14:paraId="2B707150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v_id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number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;</w:t>
      </w:r>
    </w:p>
    <w:p w14:paraId="13B7D2E5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v_nombre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varchar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(30);</w:t>
      </w:r>
    </w:p>
    <w:p w14:paraId="0E2263F3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v_apelldio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varchar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(30);</w:t>
      </w:r>
    </w:p>
    <w:p w14:paraId="58612310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colec_hijos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;</w:t>
      </w:r>
    </w:p>
    <w:p w14:paraId="218B0916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BEGIN</w:t>
      </w:r>
    </w:p>
    <w:p w14:paraId="6DE85686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 xml:space="preserve">open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c_hijos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;</w:t>
      </w:r>
    </w:p>
    <w:p w14:paraId="054C421A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LOOP</w:t>
      </w:r>
    </w:p>
    <w:p w14:paraId="599096D1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fetch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c_hijos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into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v_id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,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v_nombre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,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v_apelldio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,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;</w:t>
      </w:r>
    </w:p>
    <w:p w14:paraId="1AF6B2AF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exit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when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c_hijos%NOTFOUND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;</w:t>
      </w:r>
    </w:p>
    <w:p w14:paraId="0531A67D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  <w:t>DBMS_OUTPUT.PUT_LINE('IDEMP:' ||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v_id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|| ' NOMBRE: '||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v_nombre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|| ' APELLIDO: '||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v_apelldio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);</w:t>
      </w:r>
    </w:p>
    <w:p w14:paraId="5CCCC4C0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r w:rsidRPr="004A48EC">
        <w:rPr>
          <w:rFonts w:ascii="Verdana" w:hAnsi="Verdana"/>
          <w:b/>
          <w:bCs/>
          <w:sz w:val="24"/>
          <w:szCs w:val="24"/>
        </w:rPr>
        <w:tab/>
        <w:t>FOR I IN v_hijos.FIRST..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v_hijos.LAST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LOOP</w:t>
      </w:r>
    </w:p>
    <w:p w14:paraId="36A4F48F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r w:rsidRPr="004A48EC">
        <w:rPr>
          <w:rFonts w:ascii="Verdana" w:hAnsi="Verdana"/>
          <w:b/>
          <w:bCs/>
          <w:sz w:val="24"/>
          <w:szCs w:val="24"/>
        </w:rPr>
        <w:tab/>
      </w:r>
      <w:r w:rsidRPr="004A48EC">
        <w:rPr>
          <w:rFonts w:ascii="Verdana" w:hAnsi="Verdana"/>
          <w:b/>
          <w:bCs/>
          <w:sz w:val="24"/>
          <w:szCs w:val="24"/>
        </w:rPr>
        <w:tab/>
        <w:t>DBMS_OUTPUT.PUT_LINE('EL hijo: ' ||i||' se llama '||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(i));</w:t>
      </w:r>
    </w:p>
    <w:p w14:paraId="7146E09F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end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LOOP;</w:t>
      </w:r>
    </w:p>
    <w:p w14:paraId="47242953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END LOOP;</w:t>
      </w:r>
    </w:p>
    <w:p w14:paraId="51522ED7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END;</w:t>
      </w:r>
    </w:p>
    <w:p w14:paraId="20B82405" w14:textId="58DBD834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/</w:t>
      </w:r>
    </w:p>
    <w:p w14:paraId="054CEA20" w14:textId="77777777" w:rsidR="008B70C7" w:rsidRDefault="008B70C7">
      <w:pPr>
        <w:rPr>
          <w:rFonts w:ascii="Verdana" w:hAnsi="Verdana"/>
          <w:b/>
          <w:sz w:val="24"/>
          <w:szCs w:val="24"/>
        </w:rPr>
      </w:pPr>
    </w:p>
    <w:p w14:paraId="7968B55B" w14:textId="77777777" w:rsidR="004A48EC" w:rsidRDefault="004A48EC" w:rsidP="004A48EC">
      <w:pPr>
        <w:rPr>
          <w:rFonts w:ascii="Verdana" w:hAnsi="Verdana"/>
          <w:b/>
          <w:sz w:val="24"/>
          <w:szCs w:val="24"/>
        </w:rPr>
      </w:pPr>
    </w:p>
    <w:p w14:paraId="5FCFDA44" w14:textId="77777777" w:rsidR="004A48EC" w:rsidRDefault="004A48E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14:paraId="71DE043F" w14:textId="6A873381" w:rsidR="005837BB" w:rsidRPr="004A48EC" w:rsidRDefault="005837BB" w:rsidP="004A48EC">
      <w:pPr>
        <w:rPr>
          <w:rFonts w:ascii="Verdana" w:hAnsi="Verdana"/>
          <w:b/>
          <w:sz w:val="24"/>
          <w:szCs w:val="24"/>
        </w:rPr>
      </w:pPr>
      <w:r w:rsidRPr="004A48EC">
        <w:rPr>
          <w:rFonts w:ascii="Verdana" w:hAnsi="Verdana"/>
          <w:b/>
          <w:sz w:val="24"/>
          <w:szCs w:val="24"/>
        </w:rPr>
        <w:lastRenderedPageBreak/>
        <w:t>Visualizar cuántos hijos tienen todos los empleados.</w:t>
      </w:r>
    </w:p>
    <w:p w14:paraId="6D55CE62" w14:textId="6AD45921" w:rsidR="004A48EC" w:rsidRPr="004A48EC" w:rsidRDefault="005837BB" w:rsidP="004A48EC">
      <w:pPr>
        <w:rPr>
          <w:rFonts w:ascii="Verdana" w:hAnsi="Verdana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4070798" wp14:editId="5CBB2384">
            <wp:extent cx="4124325" cy="9429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67B08" w14:textId="749DFD86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BEGIN</w:t>
      </w:r>
    </w:p>
    <w:p w14:paraId="361AB3CE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  <w:t>FOR i IN (SELECT * FROM EMPLEADOS) LOOP</w:t>
      </w:r>
      <w:r w:rsidRPr="004A48EC">
        <w:rPr>
          <w:rFonts w:ascii="Verdana" w:hAnsi="Verdana"/>
          <w:b/>
          <w:bCs/>
          <w:sz w:val="24"/>
          <w:szCs w:val="24"/>
        </w:rPr>
        <w:tab/>
      </w:r>
    </w:p>
    <w:p w14:paraId="3970ADC5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r w:rsidRPr="004A48EC">
        <w:rPr>
          <w:rFonts w:ascii="Verdana" w:hAnsi="Verdana"/>
          <w:b/>
          <w:bCs/>
          <w:sz w:val="24"/>
          <w:szCs w:val="24"/>
        </w:rPr>
        <w:tab/>
        <w:t>DBMS_OUTPUT.PUT_LINE('IDEMP: ' ||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i.idemp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|| ' NOMBRE: '||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i.nombre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||' APELLIDO: '||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i.apellido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);</w:t>
      </w:r>
    </w:p>
    <w:p w14:paraId="32C7206E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r w:rsidRPr="004A48EC">
        <w:rPr>
          <w:rFonts w:ascii="Verdana" w:hAnsi="Verdana"/>
          <w:b/>
          <w:bCs/>
          <w:sz w:val="24"/>
          <w:szCs w:val="24"/>
        </w:rPr>
        <w:tab/>
        <w:t>DBMS_OUTPUT.PUT_LINE('total de hijos es: '||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i.hijos.count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);</w:t>
      </w:r>
    </w:p>
    <w:p w14:paraId="1C33E8D7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  <w:t>END LOOP;</w:t>
      </w:r>
    </w:p>
    <w:p w14:paraId="0E784185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END;</w:t>
      </w:r>
    </w:p>
    <w:p w14:paraId="6F6C3069" w14:textId="367654BF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/</w:t>
      </w:r>
    </w:p>
    <w:p w14:paraId="7BC90BBD" w14:textId="77777777" w:rsidR="005837BB" w:rsidRDefault="005837BB" w:rsidP="005837BB">
      <w:pPr>
        <w:pStyle w:val="Prrafodelista"/>
        <w:rPr>
          <w:rFonts w:ascii="Verdana" w:hAnsi="Verdana"/>
          <w:b/>
          <w:sz w:val="24"/>
          <w:szCs w:val="24"/>
        </w:rPr>
      </w:pPr>
    </w:p>
    <w:p w14:paraId="3495F5D9" w14:textId="77777777" w:rsidR="004A48EC" w:rsidRDefault="004A48E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14:paraId="0FDB7C37" w14:textId="43F54CF4" w:rsidR="008B70C7" w:rsidRPr="004A48EC" w:rsidRDefault="008B70C7" w:rsidP="004A48EC">
      <w:pPr>
        <w:rPr>
          <w:rFonts w:ascii="Verdana" w:hAnsi="Verdana"/>
          <w:b/>
          <w:sz w:val="24"/>
          <w:szCs w:val="24"/>
        </w:rPr>
      </w:pPr>
      <w:r w:rsidRPr="004A48EC">
        <w:rPr>
          <w:rFonts w:ascii="Verdana" w:hAnsi="Verdana"/>
          <w:b/>
          <w:sz w:val="24"/>
          <w:szCs w:val="24"/>
        </w:rPr>
        <w:lastRenderedPageBreak/>
        <w:t xml:space="preserve">Añadir un hijo </w:t>
      </w:r>
      <w:proofErr w:type="spellStart"/>
      <w:r w:rsidRPr="004A48EC">
        <w:rPr>
          <w:rFonts w:ascii="Verdana" w:hAnsi="Verdana"/>
          <w:b/>
          <w:sz w:val="24"/>
          <w:szCs w:val="24"/>
        </w:rPr>
        <w:t>mas</w:t>
      </w:r>
      <w:proofErr w:type="spellEnd"/>
      <w:r w:rsidRPr="004A48EC">
        <w:rPr>
          <w:rFonts w:ascii="Verdana" w:hAnsi="Verdana"/>
          <w:b/>
          <w:sz w:val="24"/>
          <w:szCs w:val="24"/>
        </w:rPr>
        <w:t xml:space="preserve"> al empleado </w:t>
      </w:r>
      <w:proofErr w:type="spellStart"/>
      <w:r w:rsidRPr="004A48EC">
        <w:rPr>
          <w:rFonts w:ascii="Verdana" w:hAnsi="Verdana"/>
          <w:b/>
          <w:sz w:val="24"/>
          <w:szCs w:val="24"/>
        </w:rPr>
        <w:t>idemp</w:t>
      </w:r>
      <w:proofErr w:type="spellEnd"/>
      <w:r w:rsidRPr="004A48EC">
        <w:rPr>
          <w:rFonts w:ascii="Verdana" w:hAnsi="Verdana"/>
          <w:b/>
          <w:sz w:val="24"/>
          <w:szCs w:val="24"/>
        </w:rPr>
        <w:t>=1 que se llame Antonio</w:t>
      </w:r>
    </w:p>
    <w:p w14:paraId="72391222" w14:textId="77777777" w:rsidR="008B70C7" w:rsidRPr="004A48EC" w:rsidRDefault="008B70C7" w:rsidP="004A48EC">
      <w:pPr>
        <w:rPr>
          <w:rFonts w:ascii="Verdana" w:hAnsi="Verdana"/>
          <w:b/>
          <w:sz w:val="24"/>
          <w:szCs w:val="24"/>
        </w:rPr>
      </w:pPr>
      <w:r w:rsidRPr="004A48EC">
        <w:rPr>
          <w:rFonts w:ascii="Verdana" w:hAnsi="Verdana"/>
          <w:b/>
          <w:sz w:val="24"/>
          <w:szCs w:val="24"/>
        </w:rPr>
        <w:t>La salida será como esta</w:t>
      </w:r>
    </w:p>
    <w:p w14:paraId="12799F7C" w14:textId="77777777" w:rsidR="008B70C7" w:rsidRDefault="008B70C7" w:rsidP="004A48EC">
      <w:pPr>
        <w:rPr>
          <w:rFonts w:ascii="Verdana" w:hAnsi="Verdana"/>
          <w:b/>
          <w:sz w:val="24"/>
          <w:szCs w:val="24"/>
        </w:rPr>
      </w:pPr>
      <w:r w:rsidRPr="008B70C7">
        <w:rPr>
          <w:noProof/>
        </w:rPr>
        <w:drawing>
          <wp:inline distT="0" distB="0" distL="0" distR="0" wp14:anchorId="124E5BDE" wp14:editId="6327101D">
            <wp:extent cx="4114800" cy="1209675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00A3A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 xml:space="preserve">DECLARE </w:t>
      </w:r>
    </w:p>
    <w:p w14:paraId="1D555573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colec_hijos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;</w:t>
      </w:r>
    </w:p>
    <w:p w14:paraId="6DBBD259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BEGIN</w:t>
      </w:r>
    </w:p>
    <w:p w14:paraId="59819BAA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  <w:t xml:space="preserve">SELECT hijos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into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WHERE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idemp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=1;</w:t>
      </w:r>
    </w:p>
    <w:p w14:paraId="5C3DA1FF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</w:p>
    <w:p w14:paraId="437C9A4A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  <w:t>FOR I IN v_hijos.FIRST..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v_hijos.LAST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LOOP</w:t>
      </w:r>
    </w:p>
    <w:p w14:paraId="1E37DCE1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r w:rsidRPr="004A48EC">
        <w:rPr>
          <w:rFonts w:ascii="Verdana" w:hAnsi="Verdana"/>
          <w:b/>
          <w:bCs/>
          <w:sz w:val="24"/>
          <w:szCs w:val="24"/>
        </w:rPr>
        <w:tab/>
        <w:t>DBMS_OUTPUT.PUT_LINE('EL hijo: ' ||i||' se llama '||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(i));</w:t>
      </w:r>
    </w:p>
    <w:p w14:paraId="60216EF7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end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LOOP;</w:t>
      </w:r>
    </w:p>
    <w:p w14:paraId="7DAAE1A7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</w:p>
    <w:p w14:paraId="1F9FC166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v_hijos.EXTEND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();</w:t>
      </w:r>
    </w:p>
    <w:p w14:paraId="4ECB381A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(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v_hijos.LAST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) := 'Antonio';</w:t>
      </w:r>
    </w:p>
    <w:p w14:paraId="65341350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  <w:t xml:space="preserve">DBMS_OUTPUT.PUT_LINE('Hijos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despues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de añadir');</w:t>
      </w:r>
    </w:p>
    <w:p w14:paraId="19D5C40C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</w:p>
    <w:p w14:paraId="38CECDFC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  <w:t>FOR I IN v_hijos.FIRST..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v_hijos.LAST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LOOP</w:t>
      </w:r>
    </w:p>
    <w:p w14:paraId="70C11D47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r w:rsidRPr="004A48EC">
        <w:rPr>
          <w:rFonts w:ascii="Verdana" w:hAnsi="Verdana"/>
          <w:b/>
          <w:bCs/>
          <w:sz w:val="24"/>
          <w:szCs w:val="24"/>
        </w:rPr>
        <w:tab/>
        <w:t>DBMS_OUTPUT.PUT_LINE('EL hijo: ' ||i||' se llama '||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(i));</w:t>
      </w:r>
    </w:p>
    <w:p w14:paraId="3B8D19BD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end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LOOP;</w:t>
      </w:r>
    </w:p>
    <w:p w14:paraId="2F2145B2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</w:p>
    <w:p w14:paraId="2A7B95EE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  <w:t>UPDATE EMPLEADO</w:t>
      </w:r>
    </w:p>
    <w:p w14:paraId="6233A440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END;</w:t>
      </w:r>
    </w:p>
    <w:p w14:paraId="00EB5BB7" w14:textId="2750E78A" w:rsid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/</w:t>
      </w:r>
    </w:p>
    <w:p w14:paraId="31A904EC" w14:textId="77777777" w:rsidR="004A48EC" w:rsidRDefault="004A48EC" w:rsidP="004A48EC">
      <w:pPr>
        <w:rPr>
          <w:rFonts w:ascii="Verdana" w:hAnsi="Verdana"/>
          <w:b/>
          <w:sz w:val="24"/>
          <w:szCs w:val="24"/>
        </w:rPr>
      </w:pPr>
    </w:p>
    <w:p w14:paraId="7E1D9EB8" w14:textId="77777777" w:rsidR="004A48EC" w:rsidRDefault="004A48E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14:paraId="0908CE98" w14:textId="78054B10" w:rsidR="008B70C7" w:rsidRPr="004A48EC" w:rsidRDefault="008B70C7" w:rsidP="004A48EC">
      <w:pPr>
        <w:rPr>
          <w:rFonts w:ascii="Verdana" w:hAnsi="Verdana"/>
          <w:b/>
          <w:sz w:val="24"/>
          <w:szCs w:val="24"/>
        </w:rPr>
      </w:pPr>
      <w:r w:rsidRPr="004A48EC">
        <w:rPr>
          <w:rFonts w:ascii="Verdana" w:hAnsi="Verdana"/>
          <w:b/>
          <w:sz w:val="24"/>
          <w:szCs w:val="24"/>
        </w:rPr>
        <w:lastRenderedPageBreak/>
        <w:t xml:space="preserve">Añadir al final de la colección 3 veces el hijo uno(Luis) para el empleado de </w:t>
      </w:r>
      <w:proofErr w:type="spellStart"/>
      <w:r w:rsidRPr="004A48EC">
        <w:rPr>
          <w:rFonts w:ascii="Verdana" w:hAnsi="Verdana"/>
          <w:b/>
          <w:sz w:val="24"/>
          <w:szCs w:val="24"/>
        </w:rPr>
        <w:t>idemp</w:t>
      </w:r>
      <w:proofErr w:type="spellEnd"/>
      <w:r w:rsidRPr="004A48EC">
        <w:rPr>
          <w:rFonts w:ascii="Verdana" w:hAnsi="Verdana"/>
          <w:b/>
          <w:sz w:val="24"/>
          <w:szCs w:val="24"/>
        </w:rPr>
        <w:t>=1</w:t>
      </w:r>
    </w:p>
    <w:p w14:paraId="31EA53D8" w14:textId="77777777" w:rsidR="008B70C7" w:rsidRDefault="008B70C7" w:rsidP="004A48EC">
      <w:pPr>
        <w:rPr>
          <w:rFonts w:ascii="Verdana" w:hAnsi="Verdana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CA218C6" wp14:editId="219D67E1">
            <wp:extent cx="2886075" cy="133350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9CC05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 xml:space="preserve">DECLARE </w:t>
      </w:r>
    </w:p>
    <w:p w14:paraId="2C947FB5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colec_hijos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;</w:t>
      </w:r>
    </w:p>
    <w:p w14:paraId="57F41CD1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BEGIN</w:t>
      </w:r>
    </w:p>
    <w:p w14:paraId="4B026481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  <w:t xml:space="preserve">SELECT hijos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into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WHERE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idemp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=1;</w:t>
      </w:r>
    </w:p>
    <w:p w14:paraId="35D675E4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</w:p>
    <w:p w14:paraId="7F757B2C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  <w:t>FOR I IN v_hijos.FIRST..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v_hijos.LAST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LOOP</w:t>
      </w:r>
    </w:p>
    <w:p w14:paraId="590354E6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r w:rsidRPr="004A48EC">
        <w:rPr>
          <w:rFonts w:ascii="Verdana" w:hAnsi="Verdana"/>
          <w:b/>
          <w:bCs/>
          <w:sz w:val="24"/>
          <w:szCs w:val="24"/>
        </w:rPr>
        <w:tab/>
        <w:t>DBMS_OUTPUT.PUT_LINE('EL hijo: ' ||i||' se llama '||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(i));</w:t>
      </w:r>
    </w:p>
    <w:p w14:paraId="6FDCD697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end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LOOP;</w:t>
      </w:r>
    </w:p>
    <w:p w14:paraId="0621534C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</w:p>
    <w:p w14:paraId="47854893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v_hijos.EXTEND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(3,1);</w:t>
      </w:r>
    </w:p>
    <w:p w14:paraId="5F3E118F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  <w:t xml:space="preserve">DBMS_OUTPUT.PUT_LINE('Hijos 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despues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de añadir');</w:t>
      </w:r>
    </w:p>
    <w:p w14:paraId="6B3472D6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</w:p>
    <w:p w14:paraId="56267E6B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  <w:t>FOR I IN v_hijos.FIRST..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v_hijos.LAST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LOOP</w:t>
      </w:r>
    </w:p>
    <w:p w14:paraId="1DCCA052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r w:rsidRPr="004A48EC">
        <w:rPr>
          <w:rFonts w:ascii="Verdana" w:hAnsi="Verdana"/>
          <w:b/>
          <w:bCs/>
          <w:sz w:val="24"/>
          <w:szCs w:val="24"/>
        </w:rPr>
        <w:tab/>
        <w:t>DBMS_OUTPUT.PUT_LINE('EL hijo: ' ||i||' se llama '||</w:t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v_hijos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>(i));</w:t>
      </w:r>
    </w:p>
    <w:p w14:paraId="4E2F2E46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ab/>
      </w:r>
      <w:proofErr w:type="spellStart"/>
      <w:r w:rsidRPr="004A48EC">
        <w:rPr>
          <w:rFonts w:ascii="Verdana" w:hAnsi="Verdana"/>
          <w:b/>
          <w:bCs/>
          <w:sz w:val="24"/>
          <w:szCs w:val="24"/>
        </w:rPr>
        <w:t>end</w:t>
      </w:r>
      <w:proofErr w:type="spellEnd"/>
      <w:r w:rsidRPr="004A48EC">
        <w:rPr>
          <w:rFonts w:ascii="Verdana" w:hAnsi="Verdana"/>
          <w:b/>
          <w:bCs/>
          <w:sz w:val="24"/>
          <w:szCs w:val="24"/>
        </w:rPr>
        <w:t xml:space="preserve"> LOOP;</w:t>
      </w:r>
    </w:p>
    <w:p w14:paraId="030F0E06" w14:textId="77777777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END;</w:t>
      </w:r>
    </w:p>
    <w:p w14:paraId="2A845A51" w14:textId="7399A071" w:rsidR="004A48EC" w:rsidRPr="004A48EC" w:rsidRDefault="004A48EC" w:rsidP="004A48EC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4A48EC">
        <w:rPr>
          <w:rFonts w:ascii="Verdana" w:hAnsi="Verdana"/>
          <w:b/>
          <w:bCs/>
          <w:sz w:val="24"/>
          <w:szCs w:val="24"/>
        </w:rPr>
        <w:t>/</w:t>
      </w:r>
    </w:p>
    <w:sectPr w:rsidR="004A48EC" w:rsidRPr="004A48EC" w:rsidSect="003A5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87C"/>
    <w:multiLevelType w:val="hybridMultilevel"/>
    <w:tmpl w:val="7C762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9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01F"/>
    <w:rsid w:val="00136A16"/>
    <w:rsid w:val="001B5531"/>
    <w:rsid w:val="002F2865"/>
    <w:rsid w:val="003A5866"/>
    <w:rsid w:val="004A48EC"/>
    <w:rsid w:val="004D2B2B"/>
    <w:rsid w:val="005837BB"/>
    <w:rsid w:val="00830F00"/>
    <w:rsid w:val="008B70C7"/>
    <w:rsid w:val="00A1491E"/>
    <w:rsid w:val="00A9609B"/>
    <w:rsid w:val="00AA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D3F9"/>
  <w15:docId w15:val="{3801D9DE-B9DE-438A-944A-EA942BF2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8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0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3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am1DAM2</cp:lastModifiedBy>
  <cp:revision>5</cp:revision>
  <dcterms:created xsi:type="dcterms:W3CDTF">2012-04-21T12:39:00Z</dcterms:created>
  <dcterms:modified xsi:type="dcterms:W3CDTF">2023-10-11T09:55:00Z</dcterms:modified>
</cp:coreProperties>
</file>