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r>
        <w:t>СПИСОК ПОВТОРНО ГОСПИТАЛИЗИРОВАННЫХ В ОТЧЕТНОМ ПЕРИОДЕ</w:t>
      </w:r>
    </w:p>
    <w:p>
      <w:r>
        <w:t>N ист.-0201041370 АЗИЗОВ РАХМАТШО САЙШОЕВИЧ S52.00 01.03.2023-06.03.2023 ТРАВМА N1</w:t>
      </w:r>
    </w:p>
    <w:p>
      <w:r>
        <w:t>N ист.-0201036102 АЗИЗОВ РАХМАТШО САЙШОЕВИЧ S52.00 22.02.2023-01.03.2023 ТРАВМА N1</w:t>
      </w:r>
    </w:p>
    <w:p>
      <w:r>
        <w:t>N ист.-0201036543 АЙТКУЖИНОВА ЖАНЕЛСЕН САРБАЯНОВНА K80.0 23.02.2023-24.02.2023 ХИРУРГИЧЕСКОЕ N1</w:t>
      </w:r>
    </w:p>
    <w:p>
      <w:r>
        <w:t>N ист.-0201038434 АЙТКУЖИНОВА ЖАНЕЛСЕН САРБАЯНОВНА K80.0 25.02.2023-27.02.2023 ХИРУРГИЧЕСКОЕ N1</w:t>
      </w:r>
    </w:p>
    <w:p>
      <w:r>
        <w:t>N ист.-0201046409 АФАНАСЬЕВА СВЕТЛАНА НИКОЛАЕВНА E05.0 09.03.2023-10.03.2023 ЭНДОКРИНОЛОГИЧЕСКОЕ</w:t>
      </w:r>
    </w:p>
    <w:p>
      <w:r>
        <w:t>N ист.-0201041757 АФАНАСЬЕВА СВЕТЛАНА НИКОЛАЕВНА E05.0 02.03.2023-03.03.2023 ЭНДОКРИНОЛОГИЧЕСКОЕ</w:t>
      </w:r>
    </w:p>
    <w:p>
      <w:r>
        <w:t>N ист.-0201051659 АФАНАСЬЕВА СВЕТЛАНА НИКОЛАЕВНА E05.0 16.03.2023-17.03.2023 ЭНДОКРИНОЛОГИЧЕСКОЕ</w:t>
      </w:r>
    </w:p>
    <w:p>
      <w:r>
        <w:t>N ист.-0201044222 АХМЕДЗЯНОВ РУСЛАН РУСЛАНОВИЧ S02.00 05.03.2023-07.03.2023 ХИРУРГИЯ N1</w:t>
      </w:r>
    </w:p>
    <w:p>
      <w:r>
        <w:t>N ист.-0201022789 БУКОВСКАЯ ЕЛЕНА ЕВГЕНЬЕВНА E11.7 03.02.2023-21.02.2023 ЭНДОКРИНОЛОГИЧЕСКОЕ</w:t>
      </w:r>
    </w:p>
    <w:p>
      <w:r>
        <w:t>N ист.-0201035979 БУКОВСКАЯ ЕЛЕНА ЕВГЕНЬЕВНА I69.3 22.02.2023-10.03.2023 МЕД.РЕАБИЛИТАЦИЯ</w:t>
      </w:r>
    </w:p>
    <w:p>
      <w:r>
        <w:t>N ист.-0201034515 БУТАКОВА ОЛЬГА ВИКТОРОВНА J32.0 20.02.2023-27.02.2023 ЧЛХ И ПЛАСТИЧ.ХИР-ИИ</w:t>
      </w:r>
    </w:p>
    <w:p>
      <w:r>
        <w:t>N ист.-0201041140 БУТАКОВА ОЛЬГА ВИКТОРОВНА J01.0 01.03.2023-09.03.2023 ЧЛХ И ПЛАСТИЧ.ХИР-ИИ</w:t>
      </w:r>
    </w:p>
    <w:p>
      <w:r>
        <w:t>N ист.-0201040140 ГАМБУРГ ЕКАТЕРИНА ВЛАДИМИРОВНА J33.8 28.02.2023-01.03.2023 ОТОЛАРИНГОЛОГИЧЕСКОЕ</w:t>
      </w:r>
    </w:p>
    <w:p>
      <w:r>
        <w:t>N ист.-0201049958 ГАМБУРГ ЕКАТЕРИНА ВЛАДИМИРОВНА J33.8 14.03.2023-15.03.2023 ОТОЛАРИНГОЛОГИЧЕСКОЕ</w:t>
      </w:r>
    </w:p>
    <w:p>
      <w:r>
        <w:t>N ист.-0201043273 ГНИДИН ГЕННАДИЙ КОНСТАНТИНОВИЧ I80.2 04.03.2023-13.03.2023 СОСУДИСТ.ХИР.И КАРД.</w:t>
      </w:r>
    </w:p>
    <w:p>
      <w:r>
        <w:t>N ист.-0201033450 ГНИДИН ГЕННАДИЙ КОНСТАНТИНОВИЧ E11.7 18.02.2023-02.03.2023 ЭНДОКРИНОЛОГИЧЕСКОЕ</w:t>
      </w:r>
    </w:p>
    <w:p>
      <w:r>
        <w:t>N ист.-0201041016 ГОРДИЕВСКИЙ ВЯЧЕСЛАВ АЛЕКСАНДРОВИЧ I72.1 01.03.2023-03.03.2023 СОСУДИСТ.ХИР.И КАРД.</w:t>
      </w:r>
    </w:p>
    <w:p>
      <w:r>
        <w:t>N ист.-0201049139 ГОРДИЕВСКИЙ ВЯЧЕСЛАВ АЛЕКСАНДРОВИЧ I72.1 13.03.2023-16.03.2023 СОСУДИСТ.ХИР.И КАРД.</w:t>
      </w:r>
    </w:p>
    <w:p>
      <w:r>
        <w:t>N ист.-0201036471 ДАДЕРКО АЛЕКСАНДР НИКОЛАЕВИЧ I63.0 22.02.2023-07.03.2023 НЕВРОЛОГИЯ N1</w:t>
      </w:r>
    </w:p>
    <w:p>
      <w:r>
        <w:t>N ист.-0201045298 ДАДЕРКО АЛЕКСАНДР НИКОЛАЕВИЧ I65.3 07.03.2023-17.03.2023 СОСУДИСТ.ХИР.И КАРД.</w:t>
      </w:r>
    </w:p>
    <w:p>
      <w:r>
        <w:t>N ист.-0201041115 ДАНИЛКИН ВЛАДИМИР СТЕПАНОВИЧ M24.5 01.03.2023-16.03.2023 МЕД.РЕАБИЛИТАЦИЯ</w:t>
      </w:r>
    </w:p>
    <w:p>
      <w:r>
        <w:t>N ист.-0201031062 ДАНИЛКИН ВЛАДИМИР СТЕПАНОВИЧ M17.1 15.02.2023-01.03.2023 ТРАВМА N2</w:t>
      </w:r>
    </w:p>
    <w:p>
      <w:r>
        <w:t>N ист.-0201039291 ДЕСЯТОВ ДМИТРИЙ ГЕННАДЬЕВИЧ K85.8 27.02.2023-09.03.2023 ХИРУРГИЧЕСКОЕ N1</w:t>
      </w:r>
    </w:p>
    <w:p>
      <w:r>
        <w:t>N ист.-0201033516 ДЕСЯТОВ ДМИТРИЙ ГЕННАДЬЕВИЧ K85.2 18.02.2023-22.02.2023 ХИРУРГИЧЕСКОЕ N1</w:t>
      </w:r>
    </w:p>
    <w:p>
      <w:r>
        <w:t>N ист.-0201033775 ДЖУМАНОВА ТУЙГУЛЬДЖАН ХАСАНБОЕВНА S42.40 19.02.2023-27.02.2023 ТРАВМА N3</w:t>
      </w:r>
    </w:p>
    <w:p>
      <w:r>
        <w:t>N ист.-0201043968 ДЖУМАНОВА ТУЙГУЛЬДЖАН ХАСАНБОЕВНА T92.1 05.03.2023-20.03.2023 ТРАВМА N3</w:t>
      </w:r>
    </w:p>
    <w:p>
      <w:r>
        <w:t>N ист.-0201031709 ИВАНОВ ВИКТОР РОДИОНОВИЧ I63.0 16.02.2023-03.03.2023 НЕВРОЛОГИЯ N1</w:t>
      </w:r>
    </w:p>
    <w:p>
      <w:r>
        <w:t>N ист.-0201042672 ИВАНОВ ВИКТОР РОДИОНОВИЧ I65.3 03.03.2023-14.03.2023 СОСУДИСТ.ХИР.И КАРД.</w:t>
      </w:r>
    </w:p>
    <w:p>
      <w:r>
        <w:t>N ист.-0201030377 КАБАКОВА ЗИНАИДА ИВАНОВНА M17.1 14.02.2023-21.02.2023 ТРАВМА N2</w:t>
      </w:r>
    </w:p>
    <w:p>
      <w:r>
        <w:t>N ист.-0201035288 КАБАКОВА ЗИНАИДА ИВАНОВНА M24.5 21.02.2023-13.03.2023 МЕД.РЕАБИЛИТАЦИЯ</w:t>
      </w:r>
    </w:p>
    <w:p>
      <w:r>
        <w:t>N ист.-0201041349 КАДУЛИН АЛЕКСАНДР ИВАНОВИЧ I65.3 01.03.2023-06.03.2023 СОСУДИСТ.ХИР.И КАРД.</w:t>
      </w:r>
    </w:p>
    <w:p>
      <w:r>
        <w:t>N ист.-0201032431 КАДУЛИН АЛЕКСАНДР ИВАНОВИЧ I63.5 17.02.2023-01.03.2023 НЕВРОЛОГИЯ N1</w:t>
      </w:r>
    </w:p>
    <w:p>
      <w:r>
        <w:t>N ист.-0201045303 КИСЕЛЁВА НАТАЛЬЯ ВЛАДИМИРОВНА J33.8 07.03.2023-08.03.2023 ОТОЛАРИНГОЛОГИЧЕСКОЕ</w:t>
      </w:r>
    </w:p>
    <w:p>
      <w:r>
        <w:t>N ист.-0201035287 КИСЕЛЁВА НАТАЛЬЯ ВЛАДИМИРОВНА J33.8 21.02.2023-22.02.2023 ОТОЛАРИНГОЛОГИЧЕСКОЕ</w:t>
      </w:r>
    </w:p>
    <w:p>
      <w:r>
        <w:t>N ист.-0201043053 КОВАЛЬ АЛЕКСАНДР АНАТОЛЬЕВИЧ S06.50 03.03.2023-10.03.2023 НЕЙРОХИРУРГИЯ</w:t>
      </w:r>
    </w:p>
    <w:p>
      <w:r>
        <w:t>N ист.-0201033015 КОВАЛЬ АЛЕКСАНДР АНАТОЛЬЕВИЧ S06.50 18.02.2023-01.03.2023 НЕЙРОХИРУРГИЯ</w:t>
      </w:r>
    </w:p>
    <w:p>
      <w:r>
        <w:t>N ист.-0201033715 КОЛОБОВА АННА ИВАНОВНА S06.50 19.02.2023-28.02.2023 НЕЙРОХИРУРГИЯ</w:t>
      </w:r>
    </w:p>
    <w:p>
      <w:r>
        <w:t>N ист.-0201040215 КОЛОБОВА АННА ИВАНОВНА I25.8 28.02.2023-09.03.2023 КАРДИОЛОГИЧЕСКОЕ</w:t>
      </w:r>
    </w:p>
    <w:p>
      <w:r>
        <w:t>N ист.-0201040120 КОЛОБОВА ЛЮДМИЛА АЛЕКСЕЕВНА I65.3 28.02.2023-06.03.2023 СОСУДИСТ.ХИР.И КАРД.</w:t>
      </w:r>
    </w:p>
    <w:p>
      <w:r>
        <w:t>N ист.-0201027643 КОЛОБОВА ЛЮДМИЛА АЛЕКСЕЕВНА I63.3 10.02.2023-22.02.2023 НЕВРОЛОГИЯ N1</w:t>
      </w:r>
    </w:p>
    <w:p>
      <w:r>
        <w:t>N ист.-0201023525 КОНЬКОВ ВАСИЛИЙ АЛЕКСЕЕВИЧ J45.8 04.02.2023-22.02.2023 ПУЛЬМОНОЛОГИЯ</w:t>
      </w:r>
    </w:p>
    <w:p>
      <w:r>
        <w:t>N ист.-0201042080 КОНЬКОВ ВАСИЛИЙ АЛЕКСЕЕВИЧ J45.8 02.03.2023-10.03.2023 ПУЛЬМОНОЛОГИЯ</w:t>
      </w:r>
    </w:p>
    <w:p>
      <w:r>
        <w:t>N ист.-0201032170 КОРЖИКОВА ЕКАТЕРИНА ЮРЬЕВНА O20.0 16.02.2023-21.02.2023 ГИНЕКОЛОГИЧЕСКОЕ</w:t>
      </w:r>
    </w:p>
    <w:p>
      <w:r>
        <w:t>N ист.-0201048924 КОРЖИКОВА ЕКАТЕРИНА ЮРЬЕВНА O20.0 12.03.2023-17.03.2023 ГИНЕКОЛОГИЧЕСКОЕ</w:t>
      </w:r>
    </w:p>
    <w:p>
      <w:r>
        <w:t>N ист.-0201047229 КРАСНОВА ВАЛЕНТИНА ИВАНОВНА M24.5 10.03.2023-20.03.2023 МЕД.РЕАБИЛИТАЦИЯ</w:t>
      </w:r>
    </w:p>
    <w:p>
      <w:r>
        <w:t>N ист.-0201038375 КРАСНОВА ВАЛЕНТИНА ИВАНОВНА S72.00 25.02.2023-10.03.2023 ТРАВМА N3</w:t>
      </w:r>
    </w:p>
    <w:p>
      <w:r>
        <w:t>N ист.-0201030220 КУГАЕВСКАЯ ТАМАРА РОМАНОВНА K75.0 14.02.2023-21.02.2023 ХИРУРГИЧЕСКОЕ N2(гн)</w:t>
      </w:r>
    </w:p>
    <w:p>
      <w:r>
        <w:t>N ист.-0201039283 КУГАЕВСКАЯ ТАМАРА РОМАНОВНА K75.0 27.02.2023-07.03.2023 ХИРУРГИЧЕСКОЕ N2(гн)</w:t>
      </w:r>
    </w:p>
    <w:p>
      <w:r>
        <w:t>N ист.-0201035445 ЛЕБЕДЬКО ФЁДОР ПЕТРОВИЧ I69.3 21.02.2023-07.03.2023 МЕД.РЕАБИЛИТАЦИЯ</w:t>
      </w:r>
    </w:p>
    <w:p>
      <w:r>
        <w:t>N ист.-0201027565 ЛЕБЕДЬКО ФЁДОР ПЕТРОВИЧ I63.4 10.02.2023-21.02.2023 НЕВРОЛОГИЯ N1</w:t>
      </w:r>
    </w:p>
    <w:p>
      <w:r>
        <w:t>N ист.-0201045147 ЛЯПИН ЛЕОНИД ФЕДОРОВИЧ I70.2 06.03.2023-13.03.2023 СОСУДИСТ.ХИР.И КАРД.</w:t>
      </w:r>
    </w:p>
    <w:p>
      <w:r>
        <w:t>N ист.-0201034586 ЛЯПИН ЛЕОНИД ФЕДОРОВИЧ I70.2 20.02.2023-06.03.2023 СОСУДИСТ.ХИР.И КАРД.</w:t>
      </w:r>
    </w:p>
    <w:p>
      <w:r>
        <w:t>N ист.-0201040066 МАРКОВ АЛЕКСАНДР АЛЕКСАНДРОВИЧ L02.2 28.02.2023-03.03.2023 ХИРУРГИЧЕСКОЕ N2(гн)</w:t>
      </w:r>
    </w:p>
    <w:p>
      <w:r>
        <w:t>N ист.-0201036550 МАРКОВ АЛЕКСАНДР АЛЕКСАНДРОВИЧ K35.8 23.02.2023-27.02.2023 ХИРУРГИЧЕСКОЕ N1</w:t>
      </w:r>
    </w:p>
    <w:p>
      <w:r>
        <w:t>N ист.-0201040028 МИРЗОЕВА МУКАДДАС ИКРОМАЛИЕВНА O03.9 27.02.2023-04.03.2023 ГИНЕКОЛОГИЧЕСКОЕ</w:t>
      </w:r>
    </w:p>
    <w:p>
      <w:r>
        <w:t>N ист.-0201033762 МИРЗОЕВА МУКАДДАС ИКРОМАЛИЕВНА O20.0 19.02.2023-23.02.2023 ГИНЕКОЛОГИЧЕСКОЕ</w:t>
      </w:r>
    </w:p>
    <w:p>
      <w:r>
        <w:t>N ист.-0201039101 МОРОЗОВ АНДРЕЙ ПЕТРОВИЧ I11.9 26.02.2023-02.03.2023 КАРДИОЛОГИЧЕСКОЕ</w:t>
      </w:r>
    </w:p>
    <w:p>
      <w:r>
        <w:t>N ист.-0201037486 МОРОЗОВ АНДРЕЙ ПЕТРОВИЧ I11.0 24.02.2023-26.02.2023 КАРДИОЛОГИЧЕСКОЕ</w:t>
      </w:r>
    </w:p>
    <w:p>
      <w:r>
        <w:t>N ист.-0201049899 НОВОСЕЛОВА НАТАЛЬЯ АНДРЕЕВНА J33.8 14.03.2023-15.03.2023 ОТОЛАРИНГОЛОГИЧЕСКОЕ</w:t>
      </w:r>
    </w:p>
    <w:p>
      <w:r>
        <w:t>N ист.-0201040092 НОВОСЕЛОВА НАТАЛЬЯ АНДРЕЕВНА J33.8 28.02.2023-01.03.2023 ОТОЛАРИНГОЛОГИЧЕСКОЕ</w:t>
      </w:r>
    </w:p>
    <w:p>
      <w:r>
        <w:t>N ист.-0201044665 ОХРИМЕНКО СЕРГЕЙ НИКОЛАЕВИЧ I69.3 06.03.2023-13.03.2023 МЕД.РЕАБИЛИТАЦИЯ</w:t>
      </w:r>
    </w:p>
    <w:p>
      <w:r>
        <w:t>N ист.-0201034492 ОХРИМЕНКО СЕРГЕЙ НИКОЛАЕВИЧ I69.3 20.02.2023-06.03.2023 МЕД.РЕАБИЛИТАЦИЯ</w:t>
      </w:r>
    </w:p>
    <w:p>
      <w:r>
        <w:t>N ист.-0201032602 ПЕКЕР СВЕТЛАНА ЕВГЕНЬЕВНА J44.8 17.02.2023-28.02.2023 ПУЛЬМОНОЛОГИЯ</w:t>
      </w:r>
    </w:p>
    <w:p>
      <w:r>
        <w:t>N ист.-0201040949 ПЕКЕР СВЕТЛАНА ЕВГЕНЬЕВНА I25.8 01.03.2023-06.03.2023 КАРДИОЛОГИЧЕСКОЕ</w:t>
      </w:r>
    </w:p>
    <w:p>
      <w:r>
        <w:t>N ист.-0201037517 ПЕТРОВА АНАСТАСИЯ АЛЕКСАНДРОВНА S82.60 24.02.2023-27.02.2023 ТРАВМА N1</w:t>
      </w:r>
    </w:p>
    <w:p>
      <w:r>
        <w:t>N ист.-0201040615 ПЕТРОВА АНАСТАСИЯ АЛЕКСАНДРОВНА S82.70 28.02.2023-06.03.2023 ТРАВМА N1</w:t>
      </w:r>
    </w:p>
    <w:p>
      <w:r>
        <w:t>N ист.-0201045309 ПИНЯЕВА СВЕТЛАНА ВЛАДИМИРОВНА J33.8 07.03.2023-10.03.2023 ОТОЛАРИНГОЛОГИЧЕСКОЕ</w:t>
      </w:r>
    </w:p>
    <w:p>
      <w:r>
        <w:t>N ист.-0201035283 ПИНЯЕВА СВЕТЛАНА ВЛАДИМИРОВНА J33.8 21.02.2023-22.02.2023 ОТОЛАРИНГОЛОГИЧЕСКОЕ</w:t>
      </w:r>
    </w:p>
    <w:p>
      <w:r>
        <w:t>N ист.-0201021684 ПОТЕТЮШНАЯ НЕОНИЛА СЕМЁНОВНА I63.5 02.02.2023-27.02.2023 НЕВРОЛОГИЯ N1</w:t>
      </w:r>
    </w:p>
    <w:p>
      <w:r>
        <w:t>N ист.-0201039505 ПОТЕТЮШНАЯ НЕОНИЛА СЕМЁНОВНА I69.3 27.02.2023-14.03.2023 МЕД.РЕАБИЛИТАЦИЯ</w:t>
      </w:r>
    </w:p>
    <w:p>
      <w:r>
        <w:t>N ист.-0201044536 ПРОКОПЕНКО ВИТАЛИЙ МИХАЙЛОВИЧ J33.8 06.03.2023-07.03.2023 ОТОЛАРИНГОЛОГИЧЕСКОЕ</w:t>
      </w:r>
    </w:p>
    <w:p>
      <w:r>
        <w:t>N ист.-0201035237 ПРОКОПЕНКО ВИТАЛИЙ МИХАЙЛОВИЧ J33.8 21.02.2023-22.02.2023 ОТОЛАРИНГОЛОГИЧЕСКОЕ</w:t>
      </w:r>
    </w:p>
    <w:p>
      <w:r>
        <w:t>N ист.-0201041753 ПРЫКИН ДМИТРИЙ НИКОЛАЕВИЧ E05.0 02.03.2023-03.03.2023 ЭНДОКРИНОЛОГИЧЕСКОЕ</w:t>
      </w:r>
    </w:p>
    <w:p>
      <w:r>
        <w:t>N ист.-0201046400 ПРЫКИН ДМИТРИЙ НИКОЛАЕВИЧ E05.0 09.03.2023-10.03.2023 ЭНДОКРИНОЛОГИЧЕСКОЕ</w:t>
      </w:r>
    </w:p>
    <w:p>
      <w:r>
        <w:t>N ист.-0201051660 ПРЫКИН ДМИТРИЙ НИКОЛАЕВИЧ E05.0 16.03.2023-17.03.2023 ЭНДОКРИНОЛОГИЧЕСКОЕ</w:t>
      </w:r>
    </w:p>
    <w:p>
      <w:r>
        <w:t>N ист.-0201041178 СОАТИЛЛОЕВ МУСЛИМБЕК ИКРОМЧОНОВИЧ S82.71 01.03.2023-08.03.2023 ТРАВМА N1</w:t>
      </w:r>
    </w:p>
    <w:p>
      <w:r>
        <w:t>N ист.-0201035053 СОАТИЛЛОЕВ МУСЛИМБЕК ИКРОМЧОНОВИЧ S82.71 20.02.2023-01.03.2023 ТРАВМА N1</w:t>
      </w:r>
    </w:p>
    <w:p>
      <w:r>
        <w:t>N ист.-0201047252 ТАТАРИНОВ ВЯЧЕСЛАВ НИКОЛАЕВИЧ I65.3 10.03.2023-17.03.2023 СОСУДИСТ.ХИР.И КАРД.</w:t>
      </w:r>
    </w:p>
    <w:p>
      <w:r>
        <w:t>N ист.-0201041182 ТАТАРИНОВ ВЯЧЕСЛАВ НИКОЛАЕВИЧ I63.3 01.03.2023-10.03.2023 НЕВРОЛОГИЯ N1</w:t>
      </w:r>
    </w:p>
    <w:p>
      <w:r>
        <w:t>N ист.-0201042490 ТИМОФЕЕВА ЕКАТЕРИНА ИВАНОВНА K80.0 03.03.2023-07.03.2023 ХИРУРГИЧЕСКОЕ N1</w:t>
      </w:r>
    </w:p>
    <w:p>
      <w:r>
        <w:t>N ист.-0201032894 ТИМОФЕЕВА ЕКАТЕРИНА ИВАНОВНА K85.0 17.02.2023-24.02.2023 ХИРУРГИЧЕСКОЕ N1</w:t>
      </w:r>
    </w:p>
    <w:p>
      <w:r>
        <w:t>N ист.-0201037507 ХАМРАЛИЕВ ДИЛШОД МАВСИМДЖОНОВИЧ K35.8 24.02.2023-01.03.2023 ХИРУРГИЧЕСКОЕ N1</w:t>
      </w:r>
    </w:p>
    <w:p>
      <w:r>
        <w:t>N ист.-0201042851 ХАМРАЛИЕВ ДИЛШОД МАВСИМДЖОНОВИЧ L02.2 03.03.2023-10.03.2023 ХИРУРГИЧЕСКОЕ N2(гн)</w:t>
      </w:r>
    </w:p>
    <w:p>
      <w:r>
        <w:t>N ист.-0201037540 ЧЕСНОКОВ СЕРГЕЙ ВЕНИАМИНОВИЧ S22.40 24.02.2023-27.02.2023 ХИРУРГИЧЕСКОЕ N1</w:t>
      </w:r>
    </w:p>
    <w:p>
      <w:r>
        <w:t>N ист.-0201041464 ЧЕСНОКОВ СЕРГЕЙ ВЕНИАМИНОВИЧ S22.40 01.03.2023-07.03.2023 ХИРУРГИЧЕСКОЕ N1</w:t>
      </w:r>
    </w:p>
    <w:p>
      <w:r>
        <w:t>N ист.-0201041925 ШАНДЫБИН ВАСИЛИЙ ПЕТРОВИЧ I69.3 02.03.2023-16.03.2023 МЕД.РЕАБИЛИТАЦИЯ</w:t>
      </w:r>
    </w:p>
    <w:p>
      <w:r>
        <w:t>N ист.-0201026126 ШАНДЫБИН ВАСИЛИЙ ПЕТРОВИЧ I69.3 08.02.2023-02.03.2023 МЕД.РЕАБИЛИТАЦИЯ</w:t>
      </w:r>
    </w:p>
    <w:p/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