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r>
        <w:t>СПИСОК ПОВТОРНО ГОСПИТАЛИЗИРОВАННЫХ В ОТЧЕТНОМ ПЕРИОДЕ</w:t>
      </w:r>
    </w:p>
    <w:p>
      <w:r>
        <w:t>N ист.-0201058306 АЛЕКСАНДРОВ ИВАН ВИКТОРОВИЧ K35.8 24.03.2023-28.03.2023 ХИРУРГИЧЕСКОЕ N1</w:t>
      </w:r>
    </w:p>
    <w:p>
      <w:r>
        <w:t>N ист.-0201062361 АЛЕКСАНДРОВ ИВАН ВИКТОРОВИЧ T88.8 30.03.2023-04.04.2023 ХИРУРГИЧЕСКОЕ N1</w:t>
      </w:r>
    </w:p>
    <w:p>
      <w:r>
        <w:t>N ист.-0201062278 АФАНАСЬЕВА СВЕТЛАНА НИКОЛАЕВНА E05.0 30.03.2023-31.03.2023 ЭНДОКРИНОЛОГИЧЕСКОЕ</w:t>
      </w:r>
    </w:p>
    <w:p>
      <w:r>
        <w:t>N ист.-0201057039 АФАНАСЬЕВА СВЕТЛАНА НИКОЛАЕВНА E05.0 23.03.2023-24.03.2023 ЭНДОКРИНОЛОГИЧЕСКОЕ</w:t>
      </w:r>
    </w:p>
    <w:p>
      <w:r>
        <w:t>N ист.-0201047194 БАДАНИН ВЕНИАМИН АЛЕКСЕЕВИЧ I63.5 10.03.2023-28.03.2023 НЕВРОЛОГИЯ N1</w:t>
      </w:r>
    </w:p>
    <w:p>
      <w:r>
        <w:t>N ист.-0201060897 БАДАНИН ВЕНИАМИН АЛЕКСЕЕВИЧ I65.3 28.03.2023-31.03.2023 СОСУДИСТ.ХИР.И КАРД.</w:t>
      </w:r>
    </w:p>
    <w:p>
      <w:r>
        <w:t>N ист.-0201058995 БАЙДАКОВ ВИТАЛИЙ ФЕДОРОВИЧ K31.8 25.03.2023-31.03.2023 ХИРУРГИЧЕСКОЕ N1</w:t>
      </w:r>
    </w:p>
    <w:p>
      <w:r>
        <w:t>N ист.-0201064606 БАЙДАКОВ ВИТАЛИЙ ФЕДОРОВИЧ C16.2 02.04.2023-06.04.2023 АРО N3 (ЛДО)</w:t>
      </w:r>
    </w:p>
    <w:p>
      <w:r>
        <w:t>N ист.-0201054814 БАЙДАКОВ ВИТАЛИЙ ФЕДОРОВИЧ K92.2 20.03.2023-24.03.2023 ХИРУРГИЧЕСКОЕ N1</w:t>
      </w:r>
    </w:p>
    <w:p>
      <w:r>
        <w:t>N ист.-0201064430 БАРДИЖ НИКОЛАЙ ДАНИЛОВИЧ J44.8 02.04.2023-04.04.2023 ПУЛЬМОНОЛОГИЯ</w:t>
      </w:r>
    </w:p>
    <w:p>
      <w:r>
        <w:t>N ист.-0201046361 БАРДИЖ НИКОЛАЙ ДАНИЛОВИЧ J44.8 09.03.2023-27.03.2023 ПУЛЬМОНОЛОГИЯ</w:t>
      </w:r>
    </w:p>
    <w:p>
      <w:r>
        <w:t>N ист.-0201050326 БОЛДЫРЕВ ДМИТРИЙ АЛЕКСАНДРОВИЧ N10 14.03.2023-21.03.2023 УРОЛОГИЧЕСКОЕ</w:t>
      </w:r>
    </w:p>
    <w:p>
      <w:r>
        <w:t>N ист.-0201064365 БОЛДЫРЕВ ДМИТРИЙ АЛЕКСАНДРОВИЧ N20.1 02.04.2023-03.04.2023 УРОЛОГИЧЕСКОЕ</w:t>
      </w:r>
    </w:p>
    <w:p>
      <w:r>
        <w:t>N ист.-0201051589 БОРИСОВ СЕРГЕЙ ВИКТОРОВИЧ I63.3 16.03.2023-24.03.2023 НЕВРОЛОГИЯ N1</w:t>
      </w:r>
    </w:p>
    <w:p>
      <w:r>
        <w:t>N ист.-0201057927 БОРИСОВ СЕРГЕЙ ВИКТОРОВИЧ I65.3 24.03.2023-29.03.2023 СОСУДИСТ.ХИР.И КАРД.</w:t>
      </w:r>
    </w:p>
    <w:p>
      <w:r>
        <w:t>N ист.-0201055475 ВАСИЛЬЕВА ТАМАРА ЕВГЕНЬЕВНА M24.5 21.03.2023-31.03.2023 МЕД.РЕАБИЛИТАЦИЯ</w:t>
      </w:r>
    </w:p>
    <w:p>
      <w:r>
        <w:t>N ист.-0201041163 ВАСИЛЬЕВА ТАМАРА ЕВГЕНЬЕВНА S72.00 01.03.2023-21.03.2023 ТРАВМА N3</w:t>
      </w:r>
    </w:p>
    <w:p>
      <w:r>
        <w:t>N ист.-0201040228 ВЕСНИН АЛЕКСАНДР ВАСИЛЬЕВИЧ K63.2 28.02.2023-24.03.2023 ХИРУРГИЧЕСКОЕ N2(гн)</w:t>
      </w:r>
    </w:p>
    <w:p>
      <w:r>
        <w:t>N ист.-0201058537 ВЕСНИН АЛЕКСАНДР ВАСИЛЬЕВИЧ K56.6 25.03.2023-31.03.2023 ХИРУРГИЧЕСКОЕ N2(гн)</w:t>
      </w:r>
    </w:p>
    <w:p>
      <w:r>
        <w:t>N ист.-0201061335 ВОРОНЦОВ ВАЛЕРИЙ АЛЕКСЕЕВИЧ E11.7 28.03.2023-04.04.2023 ЭНДОКРИНОЛОГИЧЕСКОЕ</w:t>
      </w:r>
    </w:p>
    <w:p>
      <w:r>
        <w:t>N ист.-0201068720 ВОРОНЦОВ ВАЛЕРИЙ АЛЕКСЕЕВИЧ T51.0 07.04.2023-11.04.2023 ПУЛЬМОНОЛОГИЯ</w:t>
      </w:r>
    </w:p>
    <w:p>
      <w:r>
        <w:t>N ист.-0201066595 ВОРОНЦОВ ВАЛЕРИЙ АЛЕКСЕЕВИЧ T51.0 05.04.2023-05.04.2023 ТОКСИКОЛОГИЯ</w:t>
      </w:r>
    </w:p>
    <w:p>
      <w:r>
        <w:t>N ист.-0201057273 ЗАЛАТА ГАЛИНА ПАВЛОВНА T84.0 23.03.2023-28.03.2023 ТРАВМА N2</w:t>
      </w:r>
    </w:p>
    <w:p>
      <w:r>
        <w:t>N ист.-0201046092 ЗАЛАТА ГАЛИНА ПАВЛОВНА S72.00 08.03.2023-21.03.2023 ТРАВМА N1</w:t>
      </w:r>
    </w:p>
    <w:p>
      <w:r>
        <w:t>N ист.-0201046279 КАРПОВ ЛЕОНИД МИХАЙЛОВИЧ L02.2 08.03.2023-21.03.2023 ХИРУРГИЧЕСКОЕ N2(гн)</w:t>
      </w:r>
    </w:p>
    <w:p>
      <w:r>
        <w:t>N ист.-0201055458 КАРПОВ ЛЕОНИД МИХАЙЛОВИЧ J44.8 21.03.2023-27.03.2023 ПУЛЬМОНОЛОГИЯ</w:t>
      </w:r>
    </w:p>
    <w:p>
      <w:r>
        <w:t>N ист.-0201055357 КИСЕЛЁВА НАТАЛЬЯ ВЛАДИМИРОВНА J33.8 21.03.2023-22.03.2023 ОТОЛАРИНГОЛОГИЧЕСКОЕ</w:t>
      </w:r>
    </w:p>
    <w:p>
      <w:r>
        <w:t>N ист.-0201065965 КИСЕЛЁВА НАТАЛЬЯ ВЛАДИМИРОВНА J33.8 04.04.2023-05.04.2023 ОТОЛАРИНГОЛОГИЧЕСКОЕ</w:t>
      </w:r>
    </w:p>
    <w:p>
      <w:r>
        <w:t>N ист.-0201054869 КИСЕЛЬНИКОВ ВАЛЕРИЙ МИХАЙЛОВИЧ I63.3 20.03.2023-31.03.2023 НЕВРОЛОГИЯ N1</w:t>
      </w:r>
    </w:p>
    <w:p>
      <w:r>
        <w:t>N ист.-0201063155 КИСЕЛЬНИКОВ ВАЛЕРИЙ МИХАЙЛОВИЧ I65.3 31.03.2023-07.04.2023 СОСУДИСТ.ХИР.И КАРД.</w:t>
      </w:r>
    </w:p>
    <w:p>
      <w:r>
        <w:t>N ист.-0201049846 КОЛЕСНИКОВА ЛЮБОВЬ КИРЬЯНОВНА K80.5 13.03.2023-23.03.2023 ХИРУРГИЧЕСКОЕ N1</w:t>
      </w:r>
    </w:p>
    <w:p>
      <w:r>
        <w:t>N ист.-0201057745 КОЛЕСНИКОВА ЛЮБОВЬ КИРЬЯНОВНА K80.0 24.03.2023-29.03.2023 ХИРУРГИЧЕСКОЕ N1</w:t>
      </w:r>
    </w:p>
    <w:p>
      <w:r>
        <w:t>N ист.-0201057219 МАНИНА ТАТЬЯНА ВЛАДИМИРОВНА I69.3 23.03.2023-05.04.2023 МЕД.РЕАБИЛИТАЦИЯ</w:t>
      </w:r>
    </w:p>
    <w:p>
      <w:r>
        <w:t>N ист.-0201044730 МАНИНА ТАТЬЯНА ВЛАДИМИРОВНА I69.3 06.03.2023-23.03.2023 МЕД.РЕАБИЛИТАЦИЯ</w:t>
      </w:r>
    </w:p>
    <w:p>
      <w:r>
        <w:t>N ист.-0201048945 НАРЫГИН ВЛАДИМИР АЛЕКСАНДРОВИЧ I63.3 12.03.2023-24.03.2023 НЕВРОЛОГИЯ N1</w:t>
      </w:r>
    </w:p>
    <w:p>
      <w:r>
        <w:t>N ист.-0201057931 НАРЫГИН ВЛАДИМИР АЛЕКСАНДРОВИЧ I65.3 24.03.2023-03.04.2023 СОСУДИСТ.ХИР.И КАРД.</w:t>
      </w:r>
    </w:p>
    <w:p>
      <w:r>
        <w:t>N ист.-0201061574 ОГОРЕЛКОВ НИКОЛАЙ АФОНАСЬЕВИЧ N11.1 29.03.2023-07.04.2023 УРОЛОГИЧЕСКОЕ</w:t>
      </w:r>
    </w:p>
    <w:p>
      <w:r>
        <w:t>N ист.-0201033864 ОГОРЕЛКОВ НИКОЛАЙ АФОНАСЬЕВИЧ N20.0 19.02.2023-28.03.2023 НЕЙРОХИРУРГИЯ</w:t>
      </w:r>
    </w:p>
    <w:p>
      <w:r>
        <w:t>N ист.-0201059896 ОРЛОВ ВИКТОР ВЛАДИМИРОВИЧ I20.0 27.03.2023-29.03.2023 КАРДИОЛОГИЧЕСКОЕ</w:t>
      </w:r>
    </w:p>
    <w:p>
      <w:r>
        <w:t>N ист.-0201058837 ОРЛОВ ВИКТОР ВЛАДИМИРОВИЧ I20.0 25.03.2023-26.03.2023 КАРДИОЛОГИЧЕСКОЕ</w:t>
      </w:r>
    </w:p>
    <w:p>
      <w:r>
        <w:t>N ист.-0201065940 ПИНЯЕВА СВЕТЛАНА ВЛАДИМИРОВНА J33.8 04.04.2023-05.04.2023 ОТОЛАРИНГОЛОГИЧЕСКОЕ</w:t>
      </w:r>
    </w:p>
    <w:p>
      <w:r>
        <w:t>N ист.-0201055437 ПИНЯЕВА СВЕТЛАНА ВЛАДИМИРОВНА J33.8 21.03.2023-22.03.2023 ОТОЛАРИНГОЛОГИЧЕСКОЕ</w:t>
      </w:r>
    </w:p>
    <w:p>
      <w:r>
        <w:t>N ист.-0201056459 ПОЛЯКОВ ПАВЕЛ ВЛАДИМИРОВИЧ I69.3 22.03.2023-05.04.2023 МЕД.РЕАБИЛИТАЦИЯ</w:t>
      </w:r>
    </w:p>
    <w:p>
      <w:r>
        <w:t>N ист.-0201054539 ПОЛЯКОВ ПАВЕЛ ВЛАДИМИРОВИЧ I69.3 20.03.2023-22.03.2023 МЕД.РЕАБИЛИТАЦИЯ</w:t>
      </w:r>
    </w:p>
    <w:p>
      <w:r>
        <w:t>N ист.-0201055521 ПРИСЯЖНЮК ЮРИЙ ВЛАДИМИРОВИЧ I69.3 21.03.2023-03.04.2023 МЕД.РЕАБИЛИТАЦИЯ</w:t>
      </w:r>
    </w:p>
    <w:p>
      <w:r>
        <w:t>N ист.-0201044640 ПРИСЯЖНЮК ЮРИЙ ВЛАДИМИРОВИЧ I69.3 06.03.2023-21.03.2023 МЕД.РЕАБИЛИТАЦИЯ</w:t>
      </w:r>
    </w:p>
    <w:p>
      <w:r>
        <w:t>N ист.-0201066700 ПРОКОПЕНКО ВИТАЛИЙ МИХАЙЛОВИЧ J33.8 05.04.2023-06.04.2023 ОТОЛАРИНГОЛОГИЧЕСКОЕ</w:t>
      </w:r>
    </w:p>
    <w:p>
      <w:r>
        <w:t>N ист.-0201056241 ПРОКОПЕНКО ВИТАЛИЙ МИХАЙЛОВИЧ J33.8 22.03.2023-23.03.2023 ОТОЛАРИНГОЛОГИЧЕСКОЕ</w:t>
      </w:r>
    </w:p>
    <w:p>
      <w:r>
        <w:t>N ист.-0201067442 ПРЫКИН ДМИТРИЙ НИКОЛАЕВИЧ E05.0 06.04.2023-07.04.2023 ЭНДОКРИНОЛОГИЧЕСКОЕ</w:t>
      </w:r>
    </w:p>
    <w:p>
      <w:r>
        <w:t>N ист.-0201062251 ПРЫКИН ДМИТРИЙ НИКОЛАЕВИЧ E05.0 30.03.2023-31.03.2023 ЭНДОКРИНОЛОГИЧЕСКОЕ</w:t>
      </w:r>
    </w:p>
    <w:p>
      <w:r>
        <w:t>N ист.-0201057007 ПРЫКИН ДМИТРИЙ НИКОЛАЕВИЧ E05.0 23.03.2023-24.03.2023 ЭНДОКРИНОЛОГИЧЕСКОЕ</w:t>
      </w:r>
    </w:p>
    <w:p>
      <w:r>
        <w:t>N ист.-0201060716 РАЗУМОВСКИЙ ПАВЕЛ ВАСИЛЬЕВИЧ N40 28.03.2023-07.04.2023 УРОЛОГИЧЕСКОЕ</w:t>
      </w:r>
    </w:p>
    <w:p>
      <w:r>
        <w:t>N ист.-0201043384 РАЗУМОВСКИЙ ПАВЕЛ ВАСИЛЬЕВИЧ J44.8 04.03.2023-27.03.2023 ПУЛЬМОНОЛОГИЯ</w:t>
      </w:r>
    </w:p>
    <w:p>
      <w:r>
        <w:t>N ист.-0201063563 ФИРСОВ АНАТОЛИЙ НИКОЛАЕВИЧ K74.6 31.03.2023-03.04.2023 ХИРУРГИЧЕСКОЕ N1</w:t>
      </w:r>
    </w:p>
    <w:p>
      <w:r>
        <w:t>N ист.-0201053781 ФИРСОВ АНАТОЛИЙ НИКОЛАЕВИЧ I85.0 18.03.2023-22.03.2023 ХИРУРГИЧЕСКОЕ N1</w:t>
      </w:r>
    </w:p>
    <w:p>
      <w:r>
        <w:t>N ист.-0201064289 ХРАМЦОВ АЛЕКСЕЙ ОЛЕГОВИЧ S82.50 01.04.2023-02.04.2023 ТРАВМА N1</w:t>
      </w:r>
    </w:p>
    <w:p>
      <w:r>
        <w:t>N ист.-0201065154 ХРАМЦОВ АЛЕКСЕЙ ОЛЕГОВИЧ S82.70 03.04.2023-10.04.2023 ТРАВМА N1</w:t>
      </w:r>
    </w:p>
    <w:p>
      <w:r>
        <w:t>N ист.-0201063170 ХУКУШЕВА ХЕДА АЛИЮЛАЕВНА K02.1 31.03.2023-03.04.2023 ЧЛХ И ПЛАСТИЧ.ХИР-ИИ</w:t>
      </w:r>
    </w:p>
    <w:p>
      <w:r>
        <w:t>N ист.-0201057373 ШАХМАТОВА АЛЕКСАНДРА НИКОЛАЕВНА I69.3 23.03.2023-04.04.2023 МЕД.РЕАБИЛИТАЦИЯ</w:t>
      </w:r>
    </w:p>
    <w:p>
      <w:r>
        <w:t>N ист.-0201048913 ШАХМАТОВА АЛЕКСАНДРА НИКОЛАЕВНА I63.3 12.03.2023-23.03.2023 НЕВРОЛОГИЯ N1</w:t>
      </w:r>
    </w:p>
    <w:p>
      <w:r>
        <w:t>N ист.-0201054953 ЯЗЫКОВ НИКОЛАЙ ИВАНОВИЧ I21.4 20.03.2023-27.03.2023 КАРДИОЛОГИЧЕСКОЕ</w:t>
      </w:r>
    </w:p>
    <w:p>
      <w:r>
        <w:t>N ист.-0201064693 ЯЗЫКОВ НИКОЛАЙ ИВАНОВИЧ I21.4 02.04.2023-10.04.2023 КАРДИОЛОГИЧЕСКОЕ</w:t>
      </w:r>
    </w:p>
    <w:p>
      <w:r>
        <w:t>N ист.-0201068482 ЯШИНА ТАМАРА ИВАНОВНА R68.8 07.04.2023-10.04.2023 ПУЛЬМОНОЛОГИЯ</w:t>
      </w:r>
    </w:p>
    <w:p>
      <w:r>
        <w:t>N ист.-0201059469 ЯШИНА ТАМАРА ИВАНОВНА S30.0 26.03.2023-29.03.2023 ТРАВМА N1</w:t>
      </w:r>
    </w:p>
    <w:p/>
    <w:p>
      <w:r>
        <w:t xml:space="preserve">0201066403 КАРЕВ ВЛАДИМИР 12.02.1939 СОСУДИСТ.ХИР.И КАРД. - Заполните I.4.1.Импланты! </w:t>
      </w:r>
    </w:p>
    <w:p>
      <w:r>
        <w:t>0201060431 КОСТОЛОМОВ ГЕОРГИЙ 07.11.1988 ТРАВМА N3 - нет табельного леч.врача</w:t>
      </w:r>
    </w:p>
    <w:p>
      <w:r>
        <w:t xml:space="preserve">0201063156 ИВАНОВА ЮЛИЯ 26.05.1927 КАРДИОЛОГИЧЕСКОЕ - Не заполнен признак поступления </w:t>
      </w:r>
    </w:p>
    <w:p>
      <w:r>
        <w:t>0201061829 ЛЕВЧЕНКО ВЛАДИМИР 07.11.1940 УРОЛОГИЧЕСКОЕ - нет кода хир.врача Т005</w:t>
      </w:r>
    </w:p>
    <w:p>
      <w:r>
        <w:t>0201065681 РАХМОНКУЛОВ АНОРБОЙ 02.10.1958 КАРДИОЛОГИЧЕСКОЕ - нет табельного леч.врача</w:t>
      </w:r>
    </w:p>
    <w:p>
      <w:r>
        <w:t>0201068052 АЛЕКСЕЕВ НИКОЛАЙ 04.06.1933 УРОЛОГИЧЕСКОЕ - нет кода хир.врача Т005</w:t>
      </w:r>
    </w:p>
    <w:p>
      <w:r>
        <w:t>0201066626 РЯБУХИНА ВАЛЕНТИНА 13.05.1959 УРОЛОГИЧЕСКОЕ - нет кода хир.врача Т005</w:t>
      </w:r>
    </w:p>
    <w:p>
      <w:r>
        <w:t xml:space="preserve">0201058798 КУРЛОВИЧ ИРИНА 06.12.1947 ХИРУРГИЧЕСКОЕ N2(гн) - Заполните I.4.1.Импланты! </w:t>
      </w:r>
    </w:p>
    <w:p>
      <w:r>
        <w:t>0201067105 ГМЫЗИНА ЛЮДМИЛА 11.04.1954 ХИРУРГИЧЕСКОЕ N1 - неверный КСГ ОМС</w:t>
      </w:r>
    </w:p>
    <w:p>
      <w:r>
        <w:t>0201067105 ГМЫЗИНА ЛЮДМИЛА 11.04.1954 ХИРУРГИЧЕСКОЕ N1 - пустой тариф</w:t>
      </w:r>
    </w:p>
    <w:p>
      <w:r>
        <w:t xml:space="preserve">0201063883 БОРИСОВ ВАСИЛИЙ 04.07.1939 ХИРУРГИЧЕСКОЕ N1 - Заполните I.4.1.Импланты! </w:t>
      </w:r>
    </w:p>
    <w:p>
      <w:r>
        <w:t>0201066132 ДЕЛИ МИХАИЛ 22.04.1966 УРОЛОГИЧЕСКОЕ - нет кода хир.врача Т005</w:t>
      </w:r>
    </w:p>
    <w:p>
      <w:r>
        <w:t xml:space="preserve">0201065863 РЯБИКОВ РАИС 13.01.1976 КАРДИОЛОГИЧЕСКОЕ - Не заполнен результат </w:t>
      </w:r>
    </w:p>
    <w:p>
      <w:r>
        <w:t>0201065863 РЯБИКОВ РАИС 13.01.1976 КАРДИОЛОГИЧЕСКОЕ - неверный КСГ ОМС</w:t>
      </w:r>
    </w:p>
    <w:p>
      <w:r>
        <w:t>0201065863 РЯБИКОВ РАИС 13.01.1976 КАРДИОЛОГИЧЕСКОЕ - пустой тариф</w:t>
      </w:r>
    </w:p>
    <w:p>
      <w:r>
        <w:t xml:space="preserve">0201062595 МАКАРОВА ТАТЬЯНА 06.04.1954 ХИРУРГИЧЕСКОЕ N1 - Заполните I.4.1.Импланты! </w:t>
      </w:r>
    </w:p>
    <w:p>
      <w:r>
        <w:t>0201055346 ИВАНОВА ЕЛЕНА 18.05.1956 УРОЛОГИЧЕСКОЕ - неверный КСГ ОМС</w:t>
      </w:r>
    </w:p>
    <w:p>
      <w:r>
        <w:t>0201055346 ИВАНОВА ЕЛЕНА 18.05.1956 УРОЛОГИЧЕСКОЕ - пустой тариф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2022-04-20T08:58:07Z</dcterms:created>
  <dc:creator/>
  <dc:description/>
  <dc:language>ru-RU</dc:language>
  <cp:lastModifiedBy/>
  <dcterms:modified xsi:type="dcterms:W3CDTF">2022-04-20T08:59:41Z</dcterms:modified>
  <cp:revision>1</cp:revision>
  <dc:subject/>
  <dc:title/>
</cp:coreProperties>
</file>