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r>
        <w:t>СПИСОК ПОВТОРНО ГОСПИТАЛИЗИРОВАННЫХ В ОТЧЕТНОМ ПЕРИОДЕ</w:t>
      </w:r>
    </w:p>
    <w:p>
      <w:r>
        <w:t>N ист.-0202011077 АБДУЛИН АМИР РАДИКОВИЧ J04.2 03.02.2023-10.02.2023 ПЕДИАТРИЧЕСКОЕ</w:t>
      </w:r>
    </w:p>
    <w:p>
      <w:r>
        <w:t>N ист.-0202007076 АБДУЛИН АМИР РАДИКОВИЧ Q43.8 23.01.2023-01.02.2023 ХИРУРГИЯ N1</w:t>
      </w:r>
    </w:p>
    <w:p>
      <w:r>
        <w:t>N ист.-0202012117 АЛИЕВ АМИР ГОДЖАТОВИЧ N39.0 05.02.2023-20.02.2023 ПАТОЛОГИИ НОВОРОЖД.и</w:t>
      </w:r>
    </w:p>
    <w:p>
      <w:r>
        <w:t>N ист.-0202006557 АЛИЕВ АМИР ГОДЖАТОВИЧ N39.8 22.01.2023-01.02.2023 ПАТОЛОГИИ НОВОРОЖД.и</w:t>
      </w:r>
    </w:p>
    <w:p>
      <w:r>
        <w:t>N ист.-0202013867 БАРАНОВ АЛЕКСАНДР АНТОНОВИЧ Q64.4 10.02.2023-13.02.2023 ХИРУРГИЯ N1</w:t>
      </w:r>
    </w:p>
    <w:p>
      <w:r>
        <w:t>N ист.-0202016620 БАРАНОВ АЛЕКСАНДР АНТОНОВИЧ L02.2 16.02.2023-20.02.2023 ХИРУРГИЯ N2</w:t>
      </w:r>
    </w:p>
    <w:p>
      <w:r>
        <w:t>N ист.-0202009806 ЕЛЬЦОВ ЛЕВ МАКСИМОВИЧ Q18.0 31.01.2023-02.02.2023 ХИРУРГИЯ N1</w:t>
      </w:r>
    </w:p>
    <w:p>
      <w:r>
        <w:t>N ист.-0202013067 ЕЛЬЦОВ ЛЕВ МАКСИМОВИЧ Z54.0 08.02.2023-13.02.2023 ХИРУРГИЯ N1</w:t>
      </w:r>
    </w:p>
    <w:p>
      <w:r>
        <w:t>N ист.-0202010814 ЕРШОВ АРСЕНИЙ АЛЕКСАНДРОВИЧ R10.4 02.02.2023-03.02.2023 ХИРУРГИЯ N2</w:t>
      </w:r>
    </w:p>
    <w:p>
      <w:r>
        <w:t>N ист.-0202006877 ЕРШОВ АРСЕНИЙ АЛЕКСАНДРОВИЧ I88.0 23.01.2023-25.01.2023 ХИРУРГИЯ N2</w:t>
      </w:r>
    </w:p>
    <w:p>
      <w:r>
        <w:t>N ист.-0202013117 ЖИЛОВА АНАСТАСИЯ ВИТАЛЬЕВНА Q67.6 08.02.2023-13.02.2023 ХИРУРГИЯ N1</w:t>
      </w:r>
    </w:p>
    <w:p>
      <w:r>
        <w:t>N ист.-0202007513 ЖИЛОВА АНАСТАСИЯ ВИТАЛЬЕВНА Q67.6 25.01.2023-30.01.2023 ХИРУРГИЯ N1</w:t>
      </w:r>
    </w:p>
    <w:p>
      <w:r>
        <w:t>N ист.-0202007108 ЗАЙЦЕВ АРСЕНИЙ АНТОНОВИЧ K50.8 24.01.2023-24.01.2023 ПЕДИАТРИЧЕСКОЕ</w:t>
      </w:r>
    </w:p>
    <w:p>
      <w:r>
        <w:t>N ист.-0202013129 ЗАЙЦЕВ АРСЕНИЙ АНТОНОВИЧ K50.8 08.02.2023-09.02.2023 ПЕДИАТРИЧЕСКОЕ</w:t>
      </w:r>
    </w:p>
    <w:p>
      <w:r>
        <w:t>N ист.-0202013406 КРОММ МИХАИЛ ФЕДОРОВИЧ J20.9 08.02.2023-13.02.2023 ПАТОЛОГИИ НОВОРОЖД.и</w:t>
      </w:r>
    </w:p>
    <w:p>
      <w:r>
        <w:t>N ист.-0202009594 КРОММ МИХАИЛ ФЕДОРОВИЧ J06.9 30.01.2023-01.02.2023 ПАТОЛОГИИ НОВОРОЖД.и</w:t>
      </w:r>
    </w:p>
    <w:p>
      <w:r>
        <w:t>N ист.-0202007537 КРУГЛОВ МАКСИМ СЕРГЕЕВИЧ K51.8 25.01.2023-25.01.2023 ПЕДИАТРИЧЕСКОЕ</w:t>
      </w:r>
    </w:p>
    <w:p>
      <w:r>
        <w:t>N ист.-0202013108 КРУГЛОВ МАКСИМ СЕРГЕЕВИЧ K51.8 08.02.2023-08.02.2023 ПЕДИАТРИЧЕСКОЕ</w:t>
      </w:r>
    </w:p>
    <w:p>
      <w:r>
        <w:t>N ист.-0202008053 ЛИСТКОВ СЕРГЕЙ АЛЕКСАНДРОВИЧ E76.0 26.01.2023-26.01.2023 НЕВРОЛОГИЧЕСКОЕ</w:t>
      </w:r>
    </w:p>
    <w:p>
      <w:r>
        <w:t>N ист.-0202010793 ЛИСТКОВ СЕРГЕЙ АЛЕКСАНДРОВИЧ E76.0 02.02.2023-02.02.2023 НЕВРОЛОГИЧЕСКОЕ</w:t>
      </w:r>
    </w:p>
    <w:p>
      <w:r>
        <w:t>N ист.-0202016442 ЛИСТКОВ СЕРГЕЙ АЛЕКСАНДРОВИЧ E76.0 16.02.2023-16.02.2023 НЕВРОЛОГИЧЕСКОЕ</w:t>
      </w:r>
    </w:p>
    <w:p>
      <w:r>
        <w:t>N ист.-0202013577 ЛИСТКОВ СЕРГЕЙ АЛЕКСАНДРОВИЧ E76.0 09.02.2023-09.02.2023 НЕВРОЛОГИЧЕСКОЕ</w:t>
      </w:r>
    </w:p>
    <w:p>
      <w:r>
        <w:t>N ист.-0202013420 ЛОГУНОВ МАРК ИЛЬИЧ N45.9 08.02.2023-10.02.2023 ХИРУРГИЯ N1</w:t>
      </w:r>
    </w:p>
    <w:p>
      <w:r>
        <w:t>N ист.-0202014910 ЛОГУНОВ МАРК ИЛЬИЧ K35.8 12.02.2023-17.02.2023 ХИРУРГИЯ N2</w:t>
      </w:r>
    </w:p>
    <w:p>
      <w:r>
        <w:t>N ист.-0202008560 МАМАТОВ МУСТАФО СОЛЕХДЖОНОВИЧ J18.9 27.01.2023-02.02.2023 ПАТОЛОГИИ НОВОРОЖД.и</w:t>
      </w:r>
    </w:p>
    <w:p>
      <w:r>
        <w:t>N ист.-0202012618 МАМАТОВ МУСТАФО СОЛЕХДЖОНОВИЧ J20.9 07.02.2023-17.02.2023 ПАТОЛОГИИ НОВОРОЖД.и</w:t>
      </w:r>
    </w:p>
    <w:p>
      <w:r>
        <w:t>N ист.-0202013261 РАДИОНОВА АННА ИВАНОВНА R10.4 08.02.2023-09.02.2023 ХИРУРГИЯ N1</w:t>
      </w:r>
    </w:p>
    <w:p>
      <w:r>
        <w:t>N ист.-0202010259 РАДИОНОВА АННА ИВАНОВНА K66.0 01.02.2023-02.02.2023 ХИРУРГИЯ N1</w:t>
      </w:r>
    </w:p>
    <w:p>
      <w:r>
        <w:t>N ист.-0202007524 САВЧЕНКО АЛЕКСАНДР ВИКТОРОВИЧ G71.2 25.01.2023-27.01.2023 НЕВРОЛОГИЧЕСКОЕ</w:t>
      </w:r>
    </w:p>
    <w:p>
      <w:r>
        <w:t>N ист.-0202001587 САВЧЕНКО АЛЕКСАНДР ВИКТОРОВИЧ T59.9 07.01.2023-24.01.2023 ТОКСИКОЛОГИЯ</w:t>
      </w:r>
    </w:p>
    <w:p>
      <w:r>
        <w:t>N ист.-0202007525 САВЧЕНКО ТИМОФЕЙ ВИКТОРОВИЧ G71.2 25.01.2023-27.01.2023 НЕВРОЛОГИЧЕСКОЕ</w:t>
      </w:r>
    </w:p>
    <w:p>
      <w:r>
        <w:t>N ист.-0202001588 САВЧЕНКО ТИМОФЕЙ ВИКТОРОВИЧ T59.9 07.01.2023-24.01.2023 ТОКСИКОЛОГИЯ</w:t>
      </w:r>
    </w:p>
    <w:p>
      <w:r>
        <w:t>N ист.-0202007048 САДЫКОВА АЛЬБИНА ИЛЬНУРОВНА J93.1 23.01.2023-08.02.2023 ХИРУРГИЯ N2</w:t>
      </w:r>
    </w:p>
    <w:p>
      <w:r>
        <w:t>N ист.-0202013221 САДЫКОВА АЛЬБИНА ИЛЬНУРОВНА L50.0 08.02.2023-10.02.2023 ПЕДИАТРИЧЕСКОЕ</w:t>
      </w:r>
    </w:p>
    <w:p>
      <w:r>
        <w:t>N ист.-0202008334 САЛЬНИКОВ СЕМЁН ЕВГЕНЬЕВИЧ E76.1 27.01.2023-27.01.2023 НЕВРОЛОГИЧЕСКОЕ</w:t>
      </w:r>
    </w:p>
    <w:p>
      <w:r>
        <w:t>N ист.-0202016845 САЛЬНИКОВ СЕМЁН ЕВГЕНЬЕВИЧ E76.1 17.02.2023-17.02.2023 НЕВРОЛОГИЧЕСКОЕ</w:t>
      </w:r>
    </w:p>
    <w:p>
      <w:r>
        <w:t>N ист.-0202125236 ФЕДОРОВА ЕВА СТЕПАНОВНА K22.9 16.12.2022-23.01.2023 ХИРУРГИЯ N1</w:t>
      </w:r>
    </w:p>
    <w:p>
      <w:r>
        <w:t>N ист.-0202011300 ФЕДОРОВА ЕВА СТЕПАНОВНА J98.8 03.02.2023-09.02.2023 ПЕДИАТРИЧЕСКОЕ</w:t>
      </w:r>
    </w:p>
    <w:p>
      <w:r>
        <w:t>N ист.-0202016758 ЦЕНДРОВСКИЙ ДМИТРИЙ АНАТОЛЬЕВИЧ G71.0 17.02.2023-17.02.2023 НЕВРОЛОГИЧЕСКОЕ</w:t>
      </w:r>
    </w:p>
    <w:p>
      <w:r>
        <w:t>N ист.-0202011079 ЦЕНДРОВСКИЙ ДМИТРИЙ АНАТОЛЬЕВИЧ G71.0 03.02.2023-03.02.2023 НЕВРОЛОГИЧЕСКОЕ</w:t>
      </w:r>
    </w:p>
    <w:p>
      <w:r>
        <w:t>N ист.-0202008307 ЦЕНДРОВСКИЙ ДМИТРИЙ АНАТОЛЬЕВИЧ G71.0 27.01.2023-27.01.2023 НЕВРОЛОГИЧЕСКОЕ</w:t>
      </w:r>
    </w:p>
    <w:p>
      <w:r>
        <w:t>N ист.-0202013893 ЦЕНДРОВСКИЙ ДМИТРИЙ АНАТОЛЬЕВИЧ G71.0 10.02.2023-10.02.2023 НЕВРОЛОГИЧЕСКОЕ</w:t>
      </w:r>
    </w:p>
    <w:p>
      <w:r>
        <w:t>N ист.-0202007530 ШАРИПОВА АЛИСА АЗАТОВНА K51.8 25.01.2023-25.01.2023 ПЕДИАТРИЧЕСКОЕ</w:t>
      </w:r>
    </w:p>
    <w:p>
      <w:r>
        <w:t>N ист.-0202013105 ШАРИПОВА АЛИСА АЗАТОВНА K51.8 08.02.2023-08.02.2023 ПЕДИАТРИЧЕСКОЕ</w:t>
      </w:r>
    </w:p>
    <w:p>
      <w:r>
        <w:t>N ист.-0202008050 ШАРОВА КСЕНИЯ РОМАНОВНА H66.0 26.01.2023-31.01.2023 ОТОРИНОЛАРИНГОЛОГИЧЕ</w:t>
      </w:r>
    </w:p>
    <w:p>
      <w:r>
        <w:t>N ист.-0202011092 ШАРОВА КСЕНИЯ РОМАНОВНА H66.0 03.02.2023-08.02.2023 ОТОРИНОЛАРИНГОЛОГИЧЕ</w:t>
      </w:r>
    </w:p>
    <w:p/>
    <w:p>
      <w:r>
        <w:t>0202007108 ЗАЙЦЕВ АРСЕНИЙ 22.12.2005 ПЕДИАТРИЧЕСКОЕ - неверный КСГ ВЫС.</w:t>
      </w:r>
    </w:p>
    <w:p>
      <w:r>
        <w:t>0202007108 ЗАЙЦЕВ АРСЕНИЙ 22.12.2005 ПЕДИАТРИЧЕСКОЕ - пустой тариф</w:t>
      </w:r>
    </w:p>
    <w:p>
      <w:r>
        <w:t>0202007537 КРУГЛОВ МАКСИМ 02.02.2011 ПЕДИАТРИЧЕСКОЕ - неверный КСГ ВЫС.</w:t>
      </w:r>
    </w:p>
    <w:p>
      <w:r>
        <w:t>0202007537 КРУГЛОВ МАКСИМ 02.02.2011 ПЕДИАТРИЧЕСКОЕ - пустой тариф</w:t>
      </w:r>
    </w:p>
    <w:p>
      <w:r>
        <w:t>0202013108 КРУГЛОВ МАКСИМ 02.02.2011 ПЕДИАТРИЧЕСКОЕ - неверный КСГ ВЫС.</w:t>
      </w:r>
    </w:p>
    <w:p>
      <w:r>
        <w:t>0202013108 КРУГЛОВ МАКСИМ 02.02.2011 ПЕДИАТРИЧЕСКОЕ - пустой тариф</w:t>
      </w:r>
    </w:p>
    <w:p>
      <w:r>
        <w:t>0202013129 ЗАЙЦЕВ АРСЕНИЙ 22.12.2005 ПЕДИАТРИЧЕСКОЕ - неверный КСГ ВЫС.</w:t>
      </w:r>
    </w:p>
    <w:p>
      <w:r>
        <w:t>0202013129 ЗАЙЦЕВ АРСЕНИЙ 22.12.2005 ПЕДИАТРИЧЕСКОЕ - пустой тариф</w:t>
      </w:r>
    </w:p>
    <w:p>
      <w:r>
        <w:t>0202010663 ЖЕВНЕРОВ АРТЕМИЙ 28.11.2009 ПЕДИАТРИЧЕСКОЕ - неверный КСГ ВЫС.</w:t>
      </w:r>
    </w:p>
    <w:p>
      <w:r>
        <w:t>0202010663 ЖЕВНЕРОВ АРТЕМИЙ 28.11.2009 ПЕДИАТРИЧЕСКОЕ - пустой тариф</w:t>
      </w:r>
    </w:p>
    <w:p>
      <w:r>
        <w:t>0202009376 ШАТРОВ АРТЁМ 05.06.2013 ПЕДИАТРИЧЕСКОЕ - неверный КСГ ВЫС.</w:t>
      </w:r>
    </w:p>
    <w:p>
      <w:r>
        <w:t>0202009376 ШАТРОВ АРТЁМ 05.06.2013 ПЕДИАТРИЧЕСКОЕ - пустой тариф</w:t>
      </w:r>
    </w:p>
    <w:p>
      <w:r>
        <w:t>0202007530 ШАРИПОВА АЛИСА 20.01.2013 ПЕДИАТРИЧЕСКОЕ - неверный КСГ ВЫС.</w:t>
      </w:r>
    </w:p>
    <w:p>
      <w:r>
        <w:t>0202007530 ШАРИПОВА АЛИСА 20.01.2013 ПЕДИАТРИЧЕСКОЕ - пустой тариф</w:t>
      </w:r>
    </w:p>
    <w:p>
      <w:r>
        <w:t>0202016290 ОРЛОВА ЕКАТЕРИНА 20.04.2007 ПЕДИАТРИЧЕСКОЕ - неверный КСГ ВЫС.</w:t>
      </w:r>
    </w:p>
    <w:p>
      <w:r>
        <w:t>0202016290 ОРЛОВА ЕКАТЕРИНА 20.04.2007 ПЕДИАТРИЧЕСКОЕ - пустой тариф</w:t>
      </w:r>
    </w:p>
    <w:p>
      <w:r>
        <w:t>0202006699 ШКОДА МУЖ 19.01.2023 ПАТОЛОГИИ НОВОРОЖД.и - нет табельного леч.врача</w:t>
      </w:r>
    </w:p>
    <w:p>
      <w:r>
        <w:t>0202007682 ПЯК ШАМИЛЬ 15.10.2007  - нет табельного леч.врача</w:t>
      </w:r>
    </w:p>
    <w:p>
      <w:r>
        <w:t>0202013105 ШАРИПОВА АЛИСА 20.01.2013 ПЕДИАТРИЧЕСКОЕ - неверный КСГ ВЫС.</w:t>
      </w:r>
    </w:p>
    <w:p>
      <w:r>
        <w:t>0202013105 ШАРИПОВА АЛИСА 20.01.2013 ПЕДИАТРИЧЕСКОЕ - пустой тариф</w:t>
      </w:r>
    </w:p>
    <w:p>
      <w:r>
        <w:t>0202015166 НИКОНОВА АННА 16.02.2017 ОТОРИНОЛАРИНГОЛОГИЧЕ - нет табельного леч.врача</w:t>
      </w:r>
    </w:p>
    <w:p>
      <w:r>
        <w:t>0202011112 ИСАЧЕНКО ДАНИЛ 17.09.2010 ПЕДИАТРИЧЕСКОЕ - неверный КСГ ВЫС.</w:t>
      </w:r>
    </w:p>
    <w:p>
      <w:r>
        <w:t>0202011112 ИСАЧЕНКО ДАНИЛ 17.09.2010 ПЕДИАТРИЧЕСКОЕ - пустой тариф</w:t>
      </w:r>
    </w:p>
    <w:p>
      <w:r>
        <w:t>0202004676 ХАМРАКУЛОВА ДОЧЬ 11.01.2023  - нет табельного леч.врача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2022-04-20T08:58:07Z</dcterms:created>
  <dc:creator/>
  <dc:description/>
  <dc:language>ru-RU</dc:language>
  <cp:lastModifiedBy/>
  <dcterms:modified xsi:type="dcterms:W3CDTF">2022-04-20T08:59:41Z</dcterms:modified>
  <cp:revision>1</cp:revision>
  <dc:subject/>
  <dc:title/>
</cp:coreProperties>
</file>