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3540C" w14:textId="77777777" w:rsidR="005D47C0" w:rsidRPr="00AD4809" w:rsidRDefault="000D2017" w:rsidP="000D2017">
      <w:pPr>
        <w:jc w:val="center"/>
        <w:rPr>
          <w:sz w:val="28"/>
          <w:szCs w:val="28"/>
        </w:rPr>
      </w:pPr>
      <w:r w:rsidRPr="00AD4809">
        <w:rPr>
          <w:sz w:val="28"/>
          <w:szCs w:val="28"/>
        </w:rPr>
        <w:t>Maui Brewing Trivia Questions</w:t>
      </w:r>
    </w:p>
    <w:p w14:paraId="115C1E5D" w14:textId="77777777" w:rsidR="000D2017" w:rsidRPr="00AD4809" w:rsidRDefault="000D2017" w:rsidP="000D2017">
      <w:pPr>
        <w:pStyle w:val="ListParagraph"/>
        <w:rPr>
          <w:sz w:val="28"/>
          <w:szCs w:val="28"/>
        </w:rPr>
      </w:pPr>
    </w:p>
    <w:p w14:paraId="16058CA3" w14:textId="77777777" w:rsidR="000D2017" w:rsidRPr="00AD4809" w:rsidRDefault="000D2017" w:rsidP="000D2017">
      <w:pPr>
        <w:rPr>
          <w:sz w:val="28"/>
          <w:szCs w:val="28"/>
        </w:rPr>
      </w:pPr>
      <w:r w:rsidRPr="00AD4809">
        <w:rPr>
          <w:sz w:val="28"/>
          <w:szCs w:val="28"/>
        </w:rPr>
        <w:t>Q- What is the newest year-round can that Maui just released in March?</w:t>
      </w:r>
    </w:p>
    <w:p w14:paraId="6DF0FB31" w14:textId="77777777" w:rsidR="000D2017" w:rsidRPr="00AD4809" w:rsidRDefault="000D2017" w:rsidP="000D201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AD4809">
        <w:rPr>
          <w:sz w:val="28"/>
          <w:szCs w:val="28"/>
        </w:rPr>
        <w:t>Pueo</w:t>
      </w:r>
      <w:proofErr w:type="spellEnd"/>
      <w:r w:rsidRPr="00AD4809">
        <w:rPr>
          <w:sz w:val="28"/>
          <w:szCs w:val="28"/>
        </w:rPr>
        <w:t xml:space="preserve"> Pale Ale</w:t>
      </w:r>
    </w:p>
    <w:p w14:paraId="50E1668F" w14:textId="77777777" w:rsidR="000D2017" w:rsidRPr="00AD4809" w:rsidRDefault="000D2017" w:rsidP="000D2017">
      <w:pPr>
        <w:rPr>
          <w:sz w:val="28"/>
          <w:szCs w:val="28"/>
        </w:rPr>
      </w:pPr>
    </w:p>
    <w:p w14:paraId="72285B2E" w14:textId="77777777" w:rsidR="000D2017" w:rsidRPr="00AD4809" w:rsidRDefault="000D2017" w:rsidP="000D2017">
      <w:pPr>
        <w:rPr>
          <w:sz w:val="28"/>
          <w:szCs w:val="28"/>
        </w:rPr>
      </w:pPr>
      <w:r w:rsidRPr="00AD4809">
        <w:rPr>
          <w:sz w:val="28"/>
          <w:szCs w:val="28"/>
        </w:rPr>
        <w:t>Q- What is the new Coffee Roasting Company called that Maui brewing started?</w:t>
      </w:r>
    </w:p>
    <w:p w14:paraId="113EEEBF" w14:textId="77777777" w:rsidR="000D2017" w:rsidRPr="00AD4809" w:rsidRDefault="000D2017" w:rsidP="000D20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D4809">
        <w:rPr>
          <w:sz w:val="28"/>
          <w:szCs w:val="28"/>
        </w:rPr>
        <w:t>Origin Coffee</w:t>
      </w:r>
    </w:p>
    <w:p w14:paraId="3659D2C1" w14:textId="77777777" w:rsidR="000D2017" w:rsidRPr="00AD4809" w:rsidRDefault="000D2017" w:rsidP="000D2017">
      <w:pPr>
        <w:rPr>
          <w:sz w:val="28"/>
          <w:szCs w:val="28"/>
        </w:rPr>
      </w:pPr>
    </w:p>
    <w:p w14:paraId="2EF706E3" w14:textId="77777777" w:rsidR="000D2017" w:rsidRPr="00AD4809" w:rsidRDefault="000D2017" w:rsidP="000D2017">
      <w:pPr>
        <w:rPr>
          <w:sz w:val="28"/>
          <w:szCs w:val="28"/>
        </w:rPr>
      </w:pPr>
      <w:r w:rsidRPr="00AD4809">
        <w:rPr>
          <w:sz w:val="28"/>
          <w:szCs w:val="28"/>
        </w:rPr>
        <w:t>Q- What</w:t>
      </w:r>
      <w:r w:rsidR="00AD4809">
        <w:rPr>
          <w:sz w:val="28"/>
          <w:szCs w:val="28"/>
        </w:rPr>
        <w:t xml:space="preserve"> is the name of Maui Brewing Co</w:t>
      </w:r>
      <w:r w:rsidRPr="00AD4809">
        <w:rPr>
          <w:sz w:val="28"/>
          <w:szCs w:val="28"/>
        </w:rPr>
        <w:t>m</w:t>
      </w:r>
      <w:r w:rsidR="00AD4809">
        <w:rPr>
          <w:sz w:val="28"/>
          <w:szCs w:val="28"/>
        </w:rPr>
        <w:t>p</w:t>
      </w:r>
      <w:bookmarkStart w:id="0" w:name="_GoBack"/>
      <w:bookmarkEnd w:id="0"/>
      <w:r w:rsidRPr="00AD4809">
        <w:rPr>
          <w:sz w:val="28"/>
          <w:szCs w:val="28"/>
        </w:rPr>
        <w:t xml:space="preserve">any’s </w:t>
      </w:r>
      <w:proofErr w:type="spellStart"/>
      <w:r w:rsidRPr="00AD4809">
        <w:rPr>
          <w:sz w:val="28"/>
          <w:szCs w:val="28"/>
        </w:rPr>
        <w:t>Brewmaster</w:t>
      </w:r>
      <w:proofErr w:type="spellEnd"/>
      <w:r w:rsidRPr="00AD4809">
        <w:rPr>
          <w:sz w:val="28"/>
          <w:szCs w:val="28"/>
        </w:rPr>
        <w:t>?</w:t>
      </w:r>
    </w:p>
    <w:p w14:paraId="55D004F6" w14:textId="77777777" w:rsidR="000D2017" w:rsidRPr="00AD4809" w:rsidRDefault="000D2017" w:rsidP="000D201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D4809">
        <w:rPr>
          <w:sz w:val="28"/>
          <w:szCs w:val="28"/>
        </w:rPr>
        <w:t>Kim (</w:t>
      </w:r>
      <w:proofErr w:type="spellStart"/>
      <w:r w:rsidRPr="00AD4809">
        <w:rPr>
          <w:sz w:val="28"/>
          <w:szCs w:val="28"/>
        </w:rPr>
        <w:t>Brisson</w:t>
      </w:r>
      <w:proofErr w:type="spellEnd"/>
      <w:r w:rsidRPr="00AD4809">
        <w:rPr>
          <w:sz w:val="28"/>
          <w:szCs w:val="28"/>
        </w:rPr>
        <w:t>) Lutz</w:t>
      </w:r>
    </w:p>
    <w:p w14:paraId="285B2AAF" w14:textId="77777777" w:rsidR="000D2017" w:rsidRPr="00AD4809" w:rsidRDefault="000D2017" w:rsidP="000D2017">
      <w:pPr>
        <w:rPr>
          <w:sz w:val="28"/>
          <w:szCs w:val="28"/>
        </w:rPr>
      </w:pPr>
    </w:p>
    <w:p w14:paraId="4C8142D5" w14:textId="77777777" w:rsidR="000D2017" w:rsidRPr="00AD4809" w:rsidRDefault="000D2017" w:rsidP="000D2017">
      <w:pPr>
        <w:rPr>
          <w:sz w:val="28"/>
          <w:szCs w:val="28"/>
        </w:rPr>
      </w:pPr>
      <w:r w:rsidRPr="00AD4809">
        <w:rPr>
          <w:sz w:val="28"/>
          <w:szCs w:val="28"/>
        </w:rPr>
        <w:t>Q- What Northern CA town is she from?</w:t>
      </w:r>
    </w:p>
    <w:p w14:paraId="15EDB541" w14:textId="77777777" w:rsidR="000D2017" w:rsidRPr="00AD4809" w:rsidRDefault="000D2017" w:rsidP="000D201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D4809">
        <w:rPr>
          <w:sz w:val="28"/>
          <w:szCs w:val="28"/>
        </w:rPr>
        <w:t>Concord, CA</w:t>
      </w:r>
    </w:p>
    <w:p w14:paraId="5B4F4A37" w14:textId="77777777" w:rsidR="000D2017" w:rsidRPr="00AD4809" w:rsidRDefault="000D2017" w:rsidP="000D2017">
      <w:pPr>
        <w:rPr>
          <w:sz w:val="28"/>
          <w:szCs w:val="28"/>
        </w:rPr>
      </w:pPr>
    </w:p>
    <w:p w14:paraId="0BDF0463" w14:textId="77777777" w:rsidR="000D2017" w:rsidRPr="00AD4809" w:rsidRDefault="000D2017" w:rsidP="000D2017">
      <w:pPr>
        <w:rPr>
          <w:sz w:val="28"/>
          <w:szCs w:val="28"/>
        </w:rPr>
      </w:pPr>
      <w:r w:rsidRPr="00AD4809">
        <w:rPr>
          <w:sz w:val="28"/>
          <w:szCs w:val="28"/>
        </w:rPr>
        <w:t>Q- What is the name of the Spirits Company that Maui Brewing started?</w:t>
      </w:r>
    </w:p>
    <w:p w14:paraId="05B80CBB" w14:textId="77777777" w:rsidR="000D2017" w:rsidRPr="00AD4809" w:rsidRDefault="000D2017" w:rsidP="000D201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D4809">
        <w:rPr>
          <w:sz w:val="28"/>
          <w:szCs w:val="28"/>
        </w:rPr>
        <w:t>Ku Pu Spirits</w:t>
      </w:r>
    </w:p>
    <w:p w14:paraId="00CD0F58" w14:textId="77777777" w:rsidR="000D2017" w:rsidRPr="00AD4809" w:rsidRDefault="000D2017" w:rsidP="000D2017">
      <w:pPr>
        <w:rPr>
          <w:sz w:val="28"/>
          <w:szCs w:val="28"/>
        </w:rPr>
      </w:pPr>
    </w:p>
    <w:p w14:paraId="55D2594A" w14:textId="77777777" w:rsidR="000D2017" w:rsidRPr="00AD4809" w:rsidRDefault="000D2017" w:rsidP="000D2017">
      <w:pPr>
        <w:rPr>
          <w:sz w:val="28"/>
          <w:szCs w:val="28"/>
        </w:rPr>
      </w:pPr>
      <w:r w:rsidRPr="00AD4809">
        <w:rPr>
          <w:sz w:val="28"/>
          <w:szCs w:val="28"/>
        </w:rPr>
        <w:t>Q- True or False- Maui Brewing is on track to be the 1</w:t>
      </w:r>
      <w:r w:rsidRPr="00AD4809">
        <w:rPr>
          <w:sz w:val="28"/>
          <w:szCs w:val="28"/>
          <w:vertAlign w:val="superscript"/>
        </w:rPr>
        <w:t>st</w:t>
      </w:r>
      <w:r w:rsidRPr="00AD4809">
        <w:rPr>
          <w:sz w:val="28"/>
          <w:szCs w:val="28"/>
        </w:rPr>
        <w:t xml:space="preserve"> Brewery to be completely “Grid Independent” by the end of 2019?</w:t>
      </w:r>
    </w:p>
    <w:p w14:paraId="01B8602D" w14:textId="77777777" w:rsidR="000D2017" w:rsidRPr="00AD4809" w:rsidRDefault="000D2017" w:rsidP="000D201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D4809">
        <w:rPr>
          <w:sz w:val="28"/>
          <w:szCs w:val="28"/>
        </w:rPr>
        <w:t>TRUE</w:t>
      </w:r>
    </w:p>
    <w:p w14:paraId="194E59B2" w14:textId="77777777" w:rsidR="000D2017" w:rsidRPr="00AD4809" w:rsidRDefault="000D2017" w:rsidP="000D2017">
      <w:pPr>
        <w:rPr>
          <w:sz w:val="28"/>
          <w:szCs w:val="28"/>
        </w:rPr>
      </w:pPr>
    </w:p>
    <w:p w14:paraId="6DD3AFBF" w14:textId="77777777" w:rsidR="000D2017" w:rsidRPr="00AD4809" w:rsidRDefault="000D2017" w:rsidP="000D2017">
      <w:pPr>
        <w:rPr>
          <w:sz w:val="28"/>
          <w:szCs w:val="28"/>
        </w:rPr>
      </w:pPr>
      <w:r w:rsidRPr="00AD4809">
        <w:rPr>
          <w:sz w:val="28"/>
          <w:szCs w:val="28"/>
        </w:rPr>
        <w:t>Q- What year did Maui Brewing start their brewery in their original location in Lahaina?</w:t>
      </w:r>
    </w:p>
    <w:p w14:paraId="6D0A1810" w14:textId="77777777" w:rsidR="000D2017" w:rsidRPr="00AD4809" w:rsidRDefault="000D2017" w:rsidP="000D201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D4809">
        <w:rPr>
          <w:sz w:val="28"/>
          <w:szCs w:val="28"/>
        </w:rPr>
        <w:t>2005</w:t>
      </w:r>
    </w:p>
    <w:p w14:paraId="374A0A62" w14:textId="77777777" w:rsidR="000D2017" w:rsidRPr="00AD4809" w:rsidRDefault="000D2017" w:rsidP="000D2017">
      <w:pPr>
        <w:rPr>
          <w:sz w:val="28"/>
          <w:szCs w:val="28"/>
        </w:rPr>
      </w:pPr>
    </w:p>
    <w:p w14:paraId="2E7D3316" w14:textId="77777777" w:rsidR="000D2017" w:rsidRPr="00AD4809" w:rsidRDefault="000D2017" w:rsidP="000D2017">
      <w:pPr>
        <w:rPr>
          <w:sz w:val="28"/>
          <w:szCs w:val="28"/>
        </w:rPr>
      </w:pPr>
      <w:r w:rsidRPr="00AD4809">
        <w:rPr>
          <w:sz w:val="28"/>
          <w:szCs w:val="28"/>
        </w:rPr>
        <w:t>Q- Where town is the brewery currently located in?</w:t>
      </w:r>
    </w:p>
    <w:p w14:paraId="141D9289" w14:textId="77777777" w:rsidR="000D2017" w:rsidRPr="00AD4809" w:rsidRDefault="000D2017" w:rsidP="000D2017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AD4809">
        <w:rPr>
          <w:sz w:val="28"/>
          <w:szCs w:val="28"/>
        </w:rPr>
        <w:t>Kihei</w:t>
      </w:r>
      <w:proofErr w:type="spellEnd"/>
    </w:p>
    <w:p w14:paraId="4D8B4672" w14:textId="77777777" w:rsidR="000D2017" w:rsidRPr="00AD4809" w:rsidRDefault="000D2017" w:rsidP="000D2017">
      <w:pPr>
        <w:rPr>
          <w:sz w:val="28"/>
          <w:szCs w:val="28"/>
        </w:rPr>
      </w:pPr>
    </w:p>
    <w:p w14:paraId="731A517D" w14:textId="77777777" w:rsidR="000D2017" w:rsidRPr="00AD4809" w:rsidRDefault="000D2017" w:rsidP="000D2017">
      <w:pPr>
        <w:rPr>
          <w:sz w:val="28"/>
          <w:szCs w:val="28"/>
        </w:rPr>
      </w:pPr>
      <w:r w:rsidRPr="00AD4809">
        <w:rPr>
          <w:sz w:val="28"/>
          <w:szCs w:val="28"/>
        </w:rPr>
        <w:t>Q- What is the Hawaiian word for the “turtle” that is a key part of their logo?</w:t>
      </w:r>
    </w:p>
    <w:p w14:paraId="53B50C97" w14:textId="77777777" w:rsidR="000D2017" w:rsidRPr="00AD4809" w:rsidRDefault="000D2017" w:rsidP="000D2017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AD4809">
        <w:rPr>
          <w:sz w:val="28"/>
          <w:szCs w:val="28"/>
        </w:rPr>
        <w:t>Honu</w:t>
      </w:r>
      <w:proofErr w:type="spellEnd"/>
    </w:p>
    <w:p w14:paraId="63B0D126" w14:textId="77777777" w:rsidR="000D2017" w:rsidRPr="00AD4809" w:rsidRDefault="000D2017" w:rsidP="000D2017">
      <w:pPr>
        <w:rPr>
          <w:sz w:val="28"/>
          <w:szCs w:val="28"/>
        </w:rPr>
      </w:pPr>
    </w:p>
    <w:p w14:paraId="115485E9" w14:textId="77777777" w:rsidR="000D2017" w:rsidRPr="00AD4809" w:rsidRDefault="000D2017" w:rsidP="000D2017">
      <w:pPr>
        <w:rPr>
          <w:sz w:val="28"/>
          <w:szCs w:val="28"/>
        </w:rPr>
      </w:pPr>
      <w:r w:rsidRPr="00AD4809">
        <w:rPr>
          <w:sz w:val="28"/>
          <w:szCs w:val="28"/>
        </w:rPr>
        <w:t xml:space="preserve">Q- Maui Brewing’s Star Maps Starfruit </w:t>
      </w:r>
      <w:proofErr w:type="spellStart"/>
      <w:r w:rsidRPr="00AD4809">
        <w:rPr>
          <w:sz w:val="28"/>
          <w:szCs w:val="28"/>
        </w:rPr>
        <w:t>Kolsch</w:t>
      </w:r>
      <w:proofErr w:type="spellEnd"/>
      <w:r w:rsidRPr="00AD4809">
        <w:rPr>
          <w:sz w:val="28"/>
          <w:szCs w:val="28"/>
        </w:rPr>
        <w:t xml:space="preserve"> was the final collaboration that was canned last year. </w:t>
      </w:r>
      <w:r w:rsidR="00AD4809" w:rsidRPr="00AD4809">
        <w:rPr>
          <w:sz w:val="28"/>
          <w:szCs w:val="28"/>
        </w:rPr>
        <w:t>What brewery was this beer</w:t>
      </w:r>
      <w:r w:rsidRPr="00AD4809">
        <w:rPr>
          <w:sz w:val="28"/>
          <w:szCs w:val="28"/>
        </w:rPr>
        <w:t xml:space="preserve"> </w:t>
      </w:r>
      <w:r w:rsidR="00AD4809" w:rsidRPr="00AD4809">
        <w:rPr>
          <w:sz w:val="28"/>
          <w:szCs w:val="28"/>
        </w:rPr>
        <w:t>brewed with?</w:t>
      </w:r>
    </w:p>
    <w:p w14:paraId="72A1ECB8" w14:textId="77777777" w:rsidR="00AD4809" w:rsidRPr="00AD4809" w:rsidRDefault="00AD4809" w:rsidP="00AD480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D4809">
        <w:rPr>
          <w:sz w:val="28"/>
          <w:szCs w:val="28"/>
        </w:rPr>
        <w:t>Smog City Brewing.</w:t>
      </w:r>
    </w:p>
    <w:p w14:paraId="49034E12" w14:textId="77777777" w:rsidR="000D2017" w:rsidRPr="00AD4809" w:rsidRDefault="000D2017" w:rsidP="000D2017">
      <w:pPr>
        <w:rPr>
          <w:sz w:val="28"/>
          <w:szCs w:val="28"/>
        </w:rPr>
      </w:pPr>
    </w:p>
    <w:sectPr w:rsidR="000D2017" w:rsidRPr="00AD4809" w:rsidSect="0048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AD6"/>
    <w:multiLevelType w:val="hybridMultilevel"/>
    <w:tmpl w:val="D9263B2A"/>
    <w:lvl w:ilvl="0" w:tplc="78724C4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51B94"/>
    <w:multiLevelType w:val="hybridMultilevel"/>
    <w:tmpl w:val="AFAA9E12"/>
    <w:lvl w:ilvl="0" w:tplc="E2927A1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47580"/>
    <w:multiLevelType w:val="hybridMultilevel"/>
    <w:tmpl w:val="17AC70AE"/>
    <w:lvl w:ilvl="0" w:tplc="379CC14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30966"/>
    <w:multiLevelType w:val="hybridMultilevel"/>
    <w:tmpl w:val="DA3E24E0"/>
    <w:lvl w:ilvl="0" w:tplc="8DE8700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12B06"/>
    <w:multiLevelType w:val="hybridMultilevel"/>
    <w:tmpl w:val="708E8A94"/>
    <w:lvl w:ilvl="0" w:tplc="0C8A535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61F84"/>
    <w:multiLevelType w:val="hybridMultilevel"/>
    <w:tmpl w:val="4A5AC49C"/>
    <w:lvl w:ilvl="0" w:tplc="DDBAB43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21EEF"/>
    <w:multiLevelType w:val="hybridMultilevel"/>
    <w:tmpl w:val="7DE2BA8A"/>
    <w:lvl w:ilvl="0" w:tplc="E05EF44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C67314"/>
    <w:multiLevelType w:val="hybridMultilevel"/>
    <w:tmpl w:val="FBFC7FDC"/>
    <w:lvl w:ilvl="0" w:tplc="496C25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42470"/>
    <w:multiLevelType w:val="hybridMultilevel"/>
    <w:tmpl w:val="0EB80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5C1A6B"/>
    <w:multiLevelType w:val="hybridMultilevel"/>
    <w:tmpl w:val="FE54A16C"/>
    <w:lvl w:ilvl="0" w:tplc="1EE20B10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1566259"/>
    <w:multiLevelType w:val="hybridMultilevel"/>
    <w:tmpl w:val="408A4D30"/>
    <w:lvl w:ilvl="0" w:tplc="0978A80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6C0947"/>
    <w:multiLevelType w:val="hybridMultilevel"/>
    <w:tmpl w:val="56627E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1191F0A"/>
    <w:multiLevelType w:val="hybridMultilevel"/>
    <w:tmpl w:val="40CE9776"/>
    <w:lvl w:ilvl="0" w:tplc="52EEC55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0"/>
  </w:num>
  <w:num w:numId="9">
    <w:abstractNumId w:val="2"/>
  </w:num>
  <w:num w:numId="10">
    <w:abstractNumId w:val="12"/>
  </w:num>
  <w:num w:numId="11">
    <w:abstractNumId w:val="6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17"/>
    <w:rsid w:val="000D2017"/>
    <w:rsid w:val="00487EAC"/>
    <w:rsid w:val="007A70CE"/>
    <w:rsid w:val="00A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336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Olsen</dc:creator>
  <cp:keywords/>
  <dc:description/>
  <cp:lastModifiedBy>Therese Olsen</cp:lastModifiedBy>
  <cp:revision>1</cp:revision>
  <dcterms:created xsi:type="dcterms:W3CDTF">2019-03-18T20:21:00Z</dcterms:created>
  <dcterms:modified xsi:type="dcterms:W3CDTF">2019-03-18T20:33:00Z</dcterms:modified>
</cp:coreProperties>
</file>