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F5A55" w14:textId="77777777" w:rsidR="00965298" w:rsidRDefault="00000000">
      <w:pPr>
        <w:pStyle w:val="Textoindependiente"/>
        <w:rPr>
          <w:rFonts w:ascii="Times New Roman"/>
          <w:sz w:val="20"/>
        </w:rPr>
      </w:pPr>
      <w:r>
        <w:pict w14:anchorId="283F5B0D">
          <v:group id="_x0000_s2101" style="position:absolute;margin-left:0;margin-top:0;width:612pt;height:11in;z-index:-251659776;mso-position-horizontal-relative:page;mso-position-vertical-relative:page" coordsize="12240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3" type="#_x0000_t75" style="position:absolute;width:12240;height:12772">
              <v:imagedata r:id="rId7" o:title=""/>
            </v:shape>
            <v:shape id="_x0000_s2102" type="#_x0000_t75" style="position:absolute;width:12240;height:15840">
              <v:imagedata r:id="rId8" o:title=""/>
            </v:shape>
            <w10:wrap anchorx="page" anchory="page"/>
          </v:group>
        </w:pict>
      </w:r>
    </w:p>
    <w:p w14:paraId="283F5A5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9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A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B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C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D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E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F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0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1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2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3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4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5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9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A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B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C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D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E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F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0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1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2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3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4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5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9" w14:textId="77777777" w:rsidR="00965298" w:rsidRDefault="00965298">
      <w:pPr>
        <w:pStyle w:val="Textoindependiente"/>
        <w:spacing w:before="6"/>
        <w:rPr>
          <w:rFonts w:ascii="Times New Roman"/>
          <w:sz w:val="29"/>
        </w:rPr>
      </w:pPr>
    </w:p>
    <w:p w14:paraId="283F5A7A" w14:textId="3032CFB2" w:rsidR="00965298" w:rsidRDefault="00F13D30">
      <w:pPr>
        <w:pStyle w:val="Ttulo"/>
      </w:pPr>
      <w:r>
        <w:rPr>
          <w:color w:val="FFFFFF"/>
        </w:rPr>
        <w:t xml:space="preserve">SEMANA </w:t>
      </w:r>
      <w:r w:rsidR="00FD1EE1">
        <w:rPr>
          <w:color w:val="FFFFFF"/>
        </w:rPr>
        <w:t>2</w:t>
      </w:r>
    </w:p>
    <w:p w14:paraId="283F5A7B" w14:textId="77777777" w:rsidR="00965298" w:rsidRDefault="00F13D30">
      <w:pPr>
        <w:spacing w:before="36"/>
        <w:ind w:left="514"/>
        <w:rPr>
          <w:sz w:val="72"/>
        </w:rPr>
      </w:pPr>
      <w:r>
        <w:rPr>
          <w:color w:val="FFFFFF"/>
          <w:sz w:val="72"/>
        </w:rPr>
        <w:t>Actividades</w:t>
      </w:r>
    </w:p>
    <w:p w14:paraId="283F5A7C" w14:textId="77777777" w:rsidR="00965298" w:rsidRDefault="00965298">
      <w:pPr>
        <w:pStyle w:val="Textoindependiente"/>
        <w:rPr>
          <w:sz w:val="20"/>
        </w:rPr>
      </w:pPr>
    </w:p>
    <w:p w14:paraId="283F5A7D" w14:textId="77777777" w:rsidR="00965298" w:rsidRDefault="00965298">
      <w:pPr>
        <w:pStyle w:val="Textoindependiente"/>
        <w:rPr>
          <w:sz w:val="20"/>
        </w:rPr>
      </w:pPr>
    </w:p>
    <w:p w14:paraId="283F5A7E" w14:textId="77777777" w:rsidR="00965298" w:rsidRDefault="00965298">
      <w:pPr>
        <w:pStyle w:val="Textoindependiente"/>
        <w:spacing w:before="1"/>
        <w:rPr>
          <w:sz w:val="26"/>
        </w:rPr>
      </w:pPr>
    </w:p>
    <w:p w14:paraId="283F5A7F" w14:textId="5D547D80" w:rsidR="00965298" w:rsidRDefault="00F13D30">
      <w:pPr>
        <w:spacing w:before="97"/>
        <w:ind w:left="66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UNIDAD</w:t>
      </w:r>
      <w:r w:rsidR="00FD1EE1">
        <w:rPr>
          <w:rFonts w:ascii="Arial"/>
          <w:b/>
          <w:color w:val="0000F9"/>
          <w:spacing w:val="23"/>
          <w:sz w:val="26"/>
        </w:rPr>
        <w:t xml:space="preserve"> I: GENERALIDADES ANAT</w:t>
      </w:r>
      <w:r w:rsidR="00FD1EE1">
        <w:rPr>
          <w:rFonts w:ascii="Arial"/>
          <w:b/>
          <w:color w:val="0000F9"/>
          <w:spacing w:val="23"/>
          <w:sz w:val="26"/>
        </w:rPr>
        <w:t>Ó</w:t>
      </w:r>
      <w:r w:rsidR="00FD1EE1">
        <w:rPr>
          <w:rFonts w:ascii="Arial"/>
          <w:b/>
          <w:color w:val="0000F9"/>
          <w:spacing w:val="23"/>
          <w:sz w:val="26"/>
        </w:rPr>
        <w:t>MICAS</w:t>
      </w:r>
    </w:p>
    <w:p w14:paraId="283F5A80" w14:textId="77777777" w:rsidR="00965298" w:rsidRDefault="00965298">
      <w:pPr>
        <w:pStyle w:val="Textoindependiente"/>
        <w:rPr>
          <w:rFonts w:ascii="Arial"/>
          <w:b/>
          <w:sz w:val="30"/>
        </w:rPr>
      </w:pPr>
    </w:p>
    <w:p w14:paraId="283F5A81" w14:textId="77777777" w:rsidR="00965298" w:rsidRDefault="00965298">
      <w:pPr>
        <w:pStyle w:val="Textoindependiente"/>
        <w:rPr>
          <w:rFonts w:ascii="Arial"/>
          <w:b/>
          <w:sz w:val="30"/>
        </w:rPr>
      </w:pPr>
    </w:p>
    <w:p w14:paraId="283F5A82" w14:textId="77777777" w:rsidR="00965298" w:rsidRDefault="00965298">
      <w:pPr>
        <w:pStyle w:val="Textoindependiente"/>
        <w:rPr>
          <w:rFonts w:ascii="Arial"/>
          <w:b/>
          <w:sz w:val="29"/>
        </w:rPr>
      </w:pPr>
    </w:p>
    <w:p w14:paraId="283F5A83" w14:textId="787363E6" w:rsidR="00965298" w:rsidRDefault="00F13D30">
      <w:pPr>
        <w:ind w:left="66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A</w:t>
      </w:r>
      <w:r w:rsidR="00FD1EE1">
        <w:rPr>
          <w:rFonts w:ascii="Arial"/>
          <w:b/>
          <w:color w:val="0000F9"/>
          <w:sz w:val="26"/>
        </w:rPr>
        <w:t>NATOM</w:t>
      </w:r>
      <w:r w:rsidR="00FD1EE1">
        <w:rPr>
          <w:rFonts w:ascii="Arial"/>
          <w:b/>
          <w:color w:val="0000F9"/>
          <w:sz w:val="26"/>
        </w:rPr>
        <w:t>Í</w:t>
      </w:r>
      <w:r w:rsidR="00FD1EE1">
        <w:rPr>
          <w:rFonts w:ascii="Arial"/>
          <w:b/>
          <w:color w:val="0000F9"/>
          <w:sz w:val="26"/>
        </w:rPr>
        <w:t>A Y FISIOLOG</w:t>
      </w:r>
      <w:r w:rsidR="00FD1EE1">
        <w:rPr>
          <w:rFonts w:ascii="Arial"/>
          <w:b/>
          <w:color w:val="0000F9"/>
          <w:sz w:val="26"/>
        </w:rPr>
        <w:t>Í</w:t>
      </w:r>
      <w:r w:rsidR="00FD1EE1">
        <w:rPr>
          <w:rFonts w:ascii="Arial"/>
          <w:b/>
          <w:color w:val="0000F9"/>
          <w:sz w:val="26"/>
        </w:rPr>
        <w:t>A</w:t>
      </w:r>
    </w:p>
    <w:p w14:paraId="283F5A84" w14:textId="77777777" w:rsidR="00965298" w:rsidRDefault="00965298">
      <w:pPr>
        <w:rPr>
          <w:rFonts w:ascii="Arial"/>
          <w:sz w:val="26"/>
        </w:rPr>
        <w:sectPr w:rsidR="00965298" w:rsidSect="00053C6C">
          <w:type w:val="continuous"/>
          <w:pgSz w:w="12240" w:h="15840"/>
          <w:pgMar w:top="1500" w:right="420" w:bottom="280" w:left="440" w:header="720" w:footer="720" w:gutter="0"/>
          <w:cols w:space="720"/>
        </w:sectPr>
      </w:pPr>
    </w:p>
    <w:p w14:paraId="283F5A85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86" w14:textId="77777777" w:rsidR="00965298" w:rsidRDefault="00965298">
      <w:pPr>
        <w:pStyle w:val="Textoindependiente"/>
        <w:spacing w:before="11"/>
        <w:rPr>
          <w:rFonts w:ascii="Arial"/>
          <w:b/>
          <w:sz w:val="18"/>
        </w:rPr>
      </w:pPr>
    </w:p>
    <w:p w14:paraId="283F5A87" w14:textId="77777777" w:rsidR="00965298" w:rsidRDefault="00F13D30">
      <w:pPr>
        <w:pStyle w:val="Ttulo1"/>
      </w:pPr>
      <w:r>
        <w:rPr>
          <w:color w:val="0000FA"/>
        </w:rPr>
        <w:t>Aprendizaje</w:t>
      </w:r>
      <w:r>
        <w:rPr>
          <w:color w:val="0000FA"/>
          <w:spacing w:val="-6"/>
        </w:rPr>
        <w:t xml:space="preserve"> </w:t>
      </w:r>
      <w:r>
        <w:rPr>
          <w:color w:val="0000FA"/>
        </w:rPr>
        <w:t>Esperado</w:t>
      </w:r>
    </w:p>
    <w:p w14:paraId="283F5A88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89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8A" w14:textId="77777777" w:rsidR="00965298" w:rsidRDefault="00965298">
      <w:pPr>
        <w:pStyle w:val="Textoindependiente"/>
        <w:spacing w:before="6"/>
        <w:rPr>
          <w:rFonts w:ascii="Arial"/>
          <w:b/>
          <w:sz w:val="21"/>
        </w:rPr>
      </w:pPr>
    </w:p>
    <w:p w14:paraId="762DBA93" w14:textId="2B323385" w:rsidR="00C9764C" w:rsidRPr="00C67BCB" w:rsidRDefault="00A45AFC" w:rsidP="00C9764C">
      <w:pPr>
        <w:pStyle w:val="Prrafodelista"/>
        <w:widowControl/>
        <w:numPr>
          <w:ilvl w:val="0"/>
          <w:numId w:val="2"/>
        </w:numPr>
        <w:autoSpaceDE/>
        <w:autoSpaceDN/>
        <w:ind w:right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>
        <w:rPr>
          <w:rFonts w:ascii="Arial" w:hAnsi="Arial" w:cs="Arial"/>
          <w:spacing w:val="1"/>
          <w:w w:val="104"/>
          <w:sz w:val="24"/>
          <w:szCs w:val="24"/>
        </w:rPr>
        <w:t>Identifica</w:t>
      </w:r>
      <w:r w:rsidR="00C9764C" w:rsidRPr="00C67BCB">
        <w:rPr>
          <w:rFonts w:ascii="Arial" w:hAnsi="Arial" w:cs="Arial"/>
          <w:spacing w:val="1"/>
          <w:w w:val="104"/>
          <w:sz w:val="24"/>
          <w:szCs w:val="24"/>
        </w:rPr>
        <w:t xml:space="preserve">r el sistema muscular, considerando sus funciones, estructura, ubicación y clasificación </w:t>
      </w:r>
      <w:r w:rsidR="00C9764C">
        <w:rPr>
          <w:rFonts w:ascii="Arial" w:hAnsi="Arial" w:cs="Arial"/>
          <w:spacing w:val="1"/>
          <w:w w:val="104"/>
          <w:sz w:val="24"/>
          <w:szCs w:val="24"/>
        </w:rPr>
        <w:t>de acuerdo a terminología anatómica</w:t>
      </w:r>
      <w:r w:rsidR="00C9764C" w:rsidRPr="00C67BCB">
        <w:rPr>
          <w:rFonts w:ascii="Arial" w:hAnsi="Arial" w:cs="Arial"/>
          <w:spacing w:val="1"/>
          <w:w w:val="104"/>
          <w:sz w:val="24"/>
          <w:szCs w:val="24"/>
        </w:rPr>
        <w:t>.</w:t>
      </w:r>
    </w:p>
    <w:p w14:paraId="44F3F363" w14:textId="71164E40" w:rsidR="004465B7" w:rsidRPr="00C67BCB" w:rsidRDefault="00A45AFC" w:rsidP="004465B7">
      <w:pPr>
        <w:pStyle w:val="Prrafodelista"/>
        <w:widowControl/>
        <w:numPr>
          <w:ilvl w:val="0"/>
          <w:numId w:val="2"/>
        </w:numPr>
        <w:autoSpaceDE/>
        <w:autoSpaceDN/>
        <w:ind w:right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>
        <w:rPr>
          <w:rFonts w:ascii="Arial" w:hAnsi="Arial" w:cs="Arial"/>
          <w:spacing w:val="1"/>
          <w:w w:val="104"/>
          <w:sz w:val="24"/>
          <w:szCs w:val="24"/>
        </w:rPr>
        <w:t>Identific</w:t>
      </w:r>
      <w:r w:rsidR="004465B7" w:rsidRPr="00C67BCB">
        <w:rPr>
          <w:rFonts w:ascii="Arial" w:hAnsi="Arial" w:cs="Arial"/>
          <w:spacing w:val="1"/>
          <w:w w:val="104"/>
          <w:sz w:val="24"/>
          <w:szCs w:val="24"/>
        </w:rPr>
        <w:t xml:space="preserve">ar el sistema ostearticular, considerando sus funciones, estructura, ubicación y clasificación </w:t>
      </w:r>
      <w:r w:rsidR="004465B7">
        <w:rPr>
          <w:rFonts w:ascii="Arial" w:hAnsi="Arial" w:cs="Arial"/>
          <w:spacing w:val="1"/>
          <w:w w:val="104"/>
          <w:sz w:val="24"/>
          <w:szCs w:val="24"/>
        </w:rPr>
        <w:t>según</w:t>
      </w:r>
      <w:r w:rsidR="004465B7" w:rsidRPr="00C67BCB">
        <w:rPr>
          <w:rFonts w:ascii="Arial" w:hAnsi="Arial" w:cs="Arial"/>
          <w:spacing w:val="1"/>
          <w:w w:val="104"/>
          <w:sz w:val="24"/>
          <w:szCs w:val="24"/>
        </w:rPr>
        <w:t xml:space="preserve"> lenguaje técnico</w:t>
      </w:r>
      <w:r w:rsidR="004465B7">
        <w:rPr>
          <w:rFonts w:ascii="Arial" w:hAnsi="Arial" w:cs="Arial"/>
          <w:spacing w:val="1"/>
          <w:w w:val="104"/>
          <w:sz w:val="24"/>
          <w:szCs w:val="24"/>
        </w:rPr>
        <w:t xml:space="preserve"> anatómico</w:t>
      </w:r>
      <w:r w:rsidR="004465B7" w:rsidRPr="00C67BCB">
        <w:rPr>
          <w:rFonts w:ascii="Arial" w:hAnsi="Arial" w:cs="Arial"/>
          <w:spacing w:val="1"/>
          <w:w w:val="104"/>
          <w:sz w:val="24"/>
          <w:szCs w:val="24"/>
        </w:rPr>
        <w:t>.</w:t>
      </w:r>
    </w:p>
    <w:p w14:paraId="129199F2" w14:textId="19023940" w:rsidR="006B35E8" w:rsidRPr="00FB5F11" w:rsidRDefault="00A45AFC" w:rsidP="006B35E8">
      <w:pPr>
        <w:pStyle w:val="Prrafodelista"/>
        <w:widowControl/>
        <w:numPr>
          <w:ilvl w:val="0"/>
          <w:numId w:val="2"/>
        </w:numPr>
        <w:autoSpaceDE/>
        <w:autoSpaceDN/>
        <w:ind w:right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>
        <w:rPr>
          <w:rFonts w:ascii="Arial" w:hAnsi="Arial" w:cs="Arial"/>
          <w:spacing w:val="1"/>
          <w:w w:val="104"/>
          <w:sz w:val="24"/>
          <w:szCs w:val="24"/>
        </w:rPr>
        <w:t>Identific</w:t>
      </w:r>
      <w:r w:rsidR="006B35E8" w:rsidRPr="00FB5F11">
        <w:rPr>
          <w:rFonts w:ascii="Arial" w:hAnsi="Arial" w:cs="Arial"/>
          <w:spacing w:val="1"/>
          <w:w w:val="104"/>
          <w:sz w:val="24"/>
          <w:szCs w:val="24"/>
        </w:rPr>
        <w:t>ar las generalidades anatómicas del sistema tegumentario, considerando sus funciones, estructura, ubicación utilizando terminología técnica.</w:t>
      </w:r>
    </w:p>
    <w:p w14:paraId="283F5A8B" w14:textId="034DC844" w:rsidR="00965298" w:rsidRDefault="00965298">
      <w:pPr>
        <w:pStyle w:val="Textoindependiente"/>
        <w:ind w:left="934"/>
      </w:pPr>
    </w:p>
    <w:p w14:paraId="283F5A8C" w14:textId="77777777" w:rsidR="00965298" w:rsidRDefault="00965298">
      <w:pPr>
        <w:pStyle w:val="Textoindependiente"/>
        <w:rPr>
          <w:sz w:val="20"/>
        </w:rPr>
      </w:pPr>
    </w:p>
    <w:p w14:paraId="283F5A8D" w14:textId="77777777" w:rsidR="00965298" w:rsidRDefault="00965298">
      <w:pPr>
        <w:pStyle w:val="Textoindependiente"/>
        <w:rPr>
          <w:sz w:val="20"/>
        </w:rPr>
      </w:pPr>
    </w:p>
    <w:p w14:paraId="283F5A92" w14:textId="77777777" w:rsidR="00965298" w:rsidRDefault="00965298">
      <w:pPr>
        <w:pStyle w:val="Textoindependiente"/>
        <w:rPr>
          <w:sz w:val="20"/>
        </w:rPr>
      </w:pPr>
    </w:p>
    <w:p w14:paraId="283F5A93" w14:textId="77777777" w:rsidR="00965298" w:rsidRDefault="00965298">
      <w:pPr>
        <w:pStyle w:val="Textoindependiente"/>
        <w:rPr>
          <w:sz w:val="20"/>
        </w:rPr>
      </w:pPr>
    </w:p>
    <w:p w14:paraId="283F5A94" w14:textId="77777777" w:rsidR="00965298" w:rsidRDefault="00965298">
      <w:pPr>
        <w:pStyle w:val="Textoindependiente"/>
        <w:spacing w:before="2"/>
        <w:rPr>
          <w:sz w:val="17"/>
        </w:rPr>
      </w:pPr>
    </w:p>
    <w:p w14:paraId="283F5A95" w14:textId="77777777" w:rsidR="00965298" w:rsidRDefault="00F13D30">
      <w:pPr>
        <w:pStyle w:val="Ttulo2"/>
        <w:spacing w:before="89"/>
        <w:ind w:left="745" w:right="761"/>
        <w:jc w:val="center"/>
      </w:pPr>
      <w:r>
        <w:rPr>
          <w:color w:val="0000FA"/>
        </w:rPr>
        <w:t>Instrucciones generales</w:t>
      </w:r>
    </w:p>
    <w:p w14:paraId="283F5A96" w14:textId="77777777" w:rsidR="00965298" w:rsidRDefault="00965298">
      <w:pPr>
        <w:pStyle w:val="Textoindependiente"/>
        <w:spacing w:before="10"/>
        <w:rPr>
          <w:rFonts w:ascii="Arial"/>
          <w:b/>
          <w:sz w:val="25"/>
        </w:rPr>
      </w:pPr>
    </w:p>
    <w:p w14:paraId="283F5A97" w14:textId="77777777" w:rsidR="00965298" w:rsidRDefault="00F13D30">
      <w:pPr>
        <w:pStyle w:val="Ttulo3"/>
        <w:spacing w:before="92"/>
        <w:ind w:left="693"/>
      </w:pPr>
      <w:r>
        <w:t>Estimado(a)</w:t>
      </w:r>
      <w:r>
        <w:rPr>
          <w:spacing w:val="-5"/>
        </w:rPr>
        <w:t xml:space="preserve"> </w:t>
      </w:r>
      <w:r>
        <w:t>estudiante:</w:t>
      </w:r>
    </w:p>
    <w:p w14:paraId="283F5A98" w14:textId="77777777" w:rsidR="00965298" w:rsidRDefault="00965298">
      <w:pPr>
        <w:pStyle w:val="Textoindependiente"/>
        <w:spacing w:before="8"/>
        <w:rPr>
          <w:rFonts w:ascii="Arial"/>
          <w:b/>
        </w:rPr>
      </w:pPr>
    </w:p>
    <w:p w14:paraId="283F5A99" w14:textId="77777777" w:rsidR="00965298" w:rsidRDefault="00F13D30">
      <w:pPr>
        <w:pStyle w:val="Prrafodelista"/>
        <w:numPr>
          <w:ilvl w:val="0"/>
          <w:numId w:val="1"/>
        </w:numPr>
        <w:tabs>
          <w:tab w:val="left" w:pos="915"/>
        </w:tabs>
        <w:spacing w:line="247" w:lineRule="auto"/>
        <w:ind w:firstLine="0"/>
        <w:rPr>
          <w:sz w:val="24"/>
        </w:rPr>
      </w:pP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vez</w:t>
      </w:r>
      <w:r>
        <w:rPr>
          <w:spacing w:val="-8"/>
          <w:sz w:val="24"/>
        </w:rPr>
        <w:t xml:space="preserve"> </w:t>
      </w:r>
      <w:r>
        <w:rPr>
          <w:sz w:val="24"/>
        </w:rPr>
        <w:t>realizada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lectura</w:t>
      </w:r>
      <w:r>
        <w:rPr>
          <w:spacing w:val="-8"/>
          <w:sz w:val="24"/>
        </w:rPr>
        <w:t xml:space="preserve"> </w:t>
      </w:r>
      <w:r>
        <w:rPr>
          <w:sz w:val="24"/>
        </w:rPr>
        <w:t>comprensiva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material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estudio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semana,</w:t>
      </w:r>
      <w:r>
        <w:rPr>
          <w:spacing w:val="-8"/>
          <w:sz w:val="24"/>
        </w:rPr>
        <w:t xml:space="preserve"> </w:t>
      </w:r>
      <w:r>
        <w:rPr>
          <w:sz w:val="24"/>
        </w:rPr>
        <w:t>te</w:t>
      </w:r>
      <w:r>
        <w:rPr>
          <w:spacing w:val="-8"/>
          <w:sz w:val="24"/>
        </w:rPr>
        <w:t xml:space="preserve"> </w:t>
      </w:r>
      <w:r>
        <w:rPr>
          <w:sz w:val="24"/>
        </w:rPr>
        <w:t>invitamos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realizar una</w:t>
      </w:r>
      <w:r>
        <w:rPr>
          <w:spacing w:val="-2"/>
          <w:sz w:val="24"/>
        </w:rPr>
        <w:t xml:space="preserve"> </w:t>
      </w:r>
      <w:r>
        <w:rPr>
          <w:sz w:val="24"/>
        </w:rPr>
        <w:t>serie de</w:t>
      </w:r>
      <w:r>
        <w:rPr>
          <w:spacing w:val="-2"/>
          <w:sz w:val="24"/>
        </w:rPr>
        <w:t xml:space="preserve"> </w:t>
      </w:r>
      <w:r>
        <w:rPr>
          <w:sz w:val="24"/>
        </w:rPr>
        <w:t>actividades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aplicación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conocimientos.</w:t>
      </w:r>
    </w:p>
    <w:p w14:paraId="283F5A9A" w14:textId="77777777" w:rsidR="00965298" w:rsidRDefault="00965298">
      <w:pPr>
        <w:pStyle w:val="Textoindependiente"/>
        <w:spacing w:before="1"/>
      </w:pPr>
    </w:p>
    <w:p w14:paraId="283F5A9B" w14:textId="77777777" w:rsidR="00965298" w:rsidRDefault="00F13D30">
      <w:pPr>
        <w:pStyle w:val="Prrafodelista"/>
        <w:numPr>
          <w:ilvl w:val="0"/>
          <w:numId w:val="1"/>
        </w:numPr>
        <w:tabs>
          <w:tab w:val="left" w:pos="946"/>
        </w:tabs>
        <w:spacing w:line="247" w:lineRule="auto"/>
        <w:ind w:right="750" w:firstLine="0"/>
        <w:rPr>
          <w:sz w:val="24"/>
        </w:rPr>
      </w:pPr>
      <w:r>
        <w:rPr>
          <w:sz w:val="24"/>
        </w:rPr>
        <w:t>Puedes</w:t>
      </w:r>
      <w:r>
        <w:rPr>
          <w:spacing w:val="9"/>
          <w:sz w:val="24"/>
        </w:rPr>
        <w:t xml:space="preserve"> </w:t>
      </w:r>
      <w:r>
        <w:rPr>
          <w:sz w:val="24"/>
        </w:rPr>
        <w:t>recurrir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fuentes</w:t>
      </w:r>
      <w:r>
        <w:rPr>
          <w:spacing w:val="10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0"/>
          <w:sz w:val="24"/>
        </w:rPr>
        <w:t xml:space="preserve"> </w:t>
      </w:r>
      <w:r>
        <w:rPr>
          <w:sz w:val="24"/>
        </w:rPr>
        <w:t>segura</w:t>
      </w:r>
      <w:r>
        <w:rPr>
          <w:spacing w:val="10"/>
          <w:sz w:val="24"/>
        </w:rPr>
        <w:t xml:space="preserve"> </w:t>
      </w:r>
      <w:r>
        <w:rPr>
          <w:sz w:val="24"/>
        </w:rPr>
        <w:t>en</w:t>
      </w:r>
      <w:r>
        <w:rPr>
          <w:spacing w:val="9"/>
          <w:sz w:val="24"/>
        </w:rPr>
        <w:t xml:space="preserve"> </w:t>
      </w:r>
      <w:r>
        <w:rPr>
          <w:sz w:val="24"/>
        </w:rPr>
        <w:t>Internet.</w:t>
      </w:r>
      <w:r>
        <w:rPr>
          <w:spacing w:val="10"/>
          <w:sz w:val="24"/>
        </w:rPr>
        <w:t xml:space="preserve"> </w:t>
      </w:r>
      <w:r>
        <w:rPr>
          <w:sz w:val="24"/>
        </w:rPr>
        <w:t>En</w:t>
      </w:r>
      <w:r>
        <w:rPr>
          <w:spacing w:val="10"/>
          <w:sz w:val="24"/>
        </w:rPr>
        <w:t xml:space="preserve"> </w:t>
      </w:r>
      <w:r>
        <w:rPr>
          <w:sz w:val="24"/>
        </w:rPr>
        <w:t>este</w:t>
      </w:r>
      <w:r>
        <w:rPr>
          <w:spacing w:val="9"/>
          <w:sz w:val="24"/>
        </w:rPr>
        <w:t xml:space="preserve"> </w:t>
      </w:r>
      <w:r>
        <w:rPr>
          <w:sz w:val="24"/>
        </w:rPr>
        <w:t>caso</w:t>
      </w:r>
      <w:r>
        <w:rPr>
          <w:spacing w:val="10"/>
          <w:sz w:val="24"/>
        </w:rPr>
        <w:t xml:space="preserve"> </w:t>
      </w:r>
      <w:r>
        <w:rPr>
          <w:sz w:val="24"/>
        </w:rPr>
        <w:t>debes</w:t>
      </w:r>
      <w:r>
        <w:rPr>
          <w:spacing w:val="10"/>
          <w:sz w:val="24"/>
        </w:rPr>
        <w:t xml:space="preserve"> </w:t>
      </w:r>
      <w:r>
        <w:rPr>
          <w:sz w:val="24"/>
        </w:rPr>
        <w:t>declarar</w:t>
      </w:r>
      <w:r>
        <w:rPr>
          <w:spacing w:val="-6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referencias.</w:t>
      </w:r>
    </w:p>
    <w:p w14:paraId="283F5A9C" w14:textId="77777777" w:rsidR="00965298" w:rsidRDefault="00965298">
      <w:pPr>
        <w:pStyle w:val="Textoindependiente"/>
      </w:pPr>
    </w:p>
    <w:p w14:paraId="283F5A9D" w14:textId="77777777" w:rsidR="00965298" w:rsidRDefault="00F13D30">
      <w:pPr>
        <w:pStyle w:val="Prrafodelista"/>
        <w:numPr>
          <w:ilvl w:val="0"/>
          <w:numId w:val="1"/>
        </w:numPr>
        <w:tabs>
          <w:tab w:val="left" w:pos="940"/>
        </w:tabs>
        <w:spacing w:before="1" w:line="249" w:lineRule="auto"/>
        <w:ind w:firstLine="0"/>
        <w:rPr>
          <w:sz w:val="24"/>
        </w:rPr>
      </w:pPr>
      <w:r>
        <w:rPr>
          <w:sz w:val="24"/>
        </w:rPr>
        <w:t>Al</w:t>
      </w:r>
      <w:r>
        <w:rPr>
          <w:spacing w:val="5"/>
          <w:sz w:val="24"/>
        </w:rPr>
        <w:t xml:space="preserve"> </w:t>
      </w:r>
      <w:r>
        <w:rPr>
          <w:sz w:val="24"/>
        </w:rPr>
        <w:t>finalizar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actividad</w:t>
      </w:r>
      <w:r>
        <w:rPr>
          <w:spacing w:val="5"/>
          <w:sz w:val="24"/>
        </w:rPr>
        <w:t xml:space="preserve"> </w:t>
      </w:r>
      <w:r>
        <w:rPr>
          <w:sz w:val="24"/>
        </w:rPr>
        <w:t>te</w:t>
      </w:r>
      <w:r>
        <w:rPr>
          <w:spacing w:val="5"/>
          <w:sz w:val="24"/>
        </w:rPr>
        <w:t xml:space="preserve"> </w:t>
      </w:r>
      <w:r>
        <w:rPr>
          <w:sz w:val="24"/>
        </w:rPr>
        <w:t>invitamos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responder</w:t>
      </w:r>
      <w:r>
        <w:rPr>
          <w:spacing w:val="6"/>
          <w:sz w:val="24"/>
        </w:rPr>
        <w:t xml:space="preserve"> </w:t>
      </w:r>
      <w:r>
        <w:rPr>
          <w:sz w:val="24"/>
        </w:rPr>
        <w:t>una</w:t>
      </w:r>
      <w:r>
        <w:rPr>
          <w:spacing w:val="5"/>
          <w:sz w:val="24"/>
        </w:rPr>
        <w:t xml:space="preserve"> </w:t>
      </w:r>
      <w:r>
        <w:rPr>
          <w:sz w:val="24"/>
        </w:rPr>
        <w:t>autoevaluación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  <w:r>
        <w:rPr>
          <w:spacing w:val="5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verifiques</w:t>
      </w:r>
      <w:r>
        <w:rPr>
          <w:spacing w:val="5"/>
          <w:sz w:val="24"/>
        </w:rPr>
        <w:t xml:space="preserve"> </w:t>
      </w:r>
      <w:r>
        <w:rPr>
          <w:sz w:val="24"/>
        </w:rPr>
        <w:t>el</w:t>
      </w:r>
      <w:r>
        <w:rPr>
          <w:spacing w:val="-63"/>
          <w:sz w:val="24"/>
        </w:rPr>
        <w:t xml:space="preserve"> </w:t>
      </w:r>
      <w:r>
        <w:rPr>
          <w:sz w:val="24"/>
        </w:rPr>
        <w:t>logro de tu aprendizaje asociado a esta actividad y contrastar tus respuestas con la hoja de</w:t>
      </w:r>
      <w:r>
        <w:rPr>
          <w:spacing w:val="1"/>
          <w:sz w:val="24"/>
        </w:rPr>
        <w:t xml:space="preserve"> </w:t>
      </w:r>
      <w:r>
        <w:rPr>
          <w:sz w:val="24"/>
        </w:rPr>
        <w:t>respuesta.</w:t>
      </w:r>
    </w:p>
    <w:p w14:paraId="283F5A9E" w14:textId="77777777" w:rsidR="00965298" w:rsidRDefault="00965298">
      <w:pPr>
        <w:pStyle w:val="Textoindependiente"/>
        <w:rPr>
          <w:sz w:val="20"/>
        </w:rPr>
      </w:pPr>
    </w:p>
    <w:p w14:paraId="283F5A9F" w14:textId="77777777" w:rsidR="00965298" w:rsidRDefault="00000000">
      <w:pPr>
        <w:pStyle w:val="Textoindependiente"/>
        <w:spacing w:before="5"/>
        <w:rPr>
          <w:sz w:val="22"/>
        </w:rPr>
      </w:pPr>
      <w:r>
        <w:pict w14:anchorId="283F5B0F">
          <v:group id="_x0000_s2092" style="position:absolute;margin-left:213.3pt;margin-top:14.85pt;width:185.4pt;height:212.6pt;z-index:-251655680;mso-wrap-distance-left:0;mso-wrap-distance-right:0;mso-position-horizontal-relative:page" coordorigin="4266,297" coordsize="3708,4252">
            <v:shape id="_x0000_s2100" style="position:absolute;left:4756;top:3524;width:1212;height:1025" coordorigin="4757,3525" coordsize="1212,1025" path="m5578,3525r-29,6l5519,3556r-89,94l5386,3697r-46,47l5281,3802r-415,403l4797,4275r-36,51l4757,4373r24,58l4832,4515r13,18l4859,4543r17,2l4899,4539r54,-18l5063,4489r55,-17l5151,4464r29,1l5205,4478r22,27l5237,4521r11,14l5263,4546r17,3l5380,4520r49,-13l5510,4486r46,-74l5561,4381r13,-25l5597,4338r35,-11l5703,4310r69,-20l5842,4268r69,-21l5945,4233r19,-21l5968,4184r-13,-34l5629,3568r-24,-32l5578,3525xe" fillcolor="#060608" stroked="f">
              <v:path arrowok="t"/>
            </v:shape>
            <v:shape id="_x0000_s2099" type="#_x0000_t75" style="position:absolute;left:5836;top:3442;width:320;height:337">
              <v:imagedata r:id="rId9" o:title=""/>
            </v:shape>
            <v:shape id="_x0000_s2098" style="position:absolute;left:5979;top:3884;width:222;height:100" coordorigin="5979,3884" coordsize="222,100" path="m5994,3884r-8,7l5979,3922r7,6l6043,3943r140,41l6195,3982r6,-33l6191,3941r-55,-16l6009,3890r-15,-6xe" fillcolor="#060608" stroked="f">
              <v:path arrowok="t"/>
            </v:shape>
            <v:shape id="_x0000_s2097" style="position:absolute;left:4888;top:3562;width:1034;height:893" coordorigin="4888,3563" coordsize="1034,893" path="m5580,3563r-67,57l5456,3681r-54,62l5346,3801r-55,52l5236,3906r-218,211l4908,4222r-16,20l4888,4261r5,17l4905,4295r27,43l4953,4386r28,42l5028,4455r2,1l5033,4454r857,-244l5908,4203r11,-9l5922,4181r-8,-19l5763,3900r-38,-67l5688,3766r-37,-67l5615,3631r-35,-68xe" fillcolor="#0000fa" stroked="f">
              <v:path arrowok="t"/>
            </v:shape>
            <v:shape id="_x0000_s2096" type="#_x0000_t75" style="position:absolute;left:5227;top:4367;width:289;height:133">
              <v:imagedata r:id="rId10" o:title=""/>
            </v:shape>
            <v:shape id="_x0000_s2095" type="#_x0000_t75" style="position:absolute;left:4789;top:4287;width:160;height:211">
              <v:imagedata r:id="rId11" o:title=""/>
            </v:shape>
            <v:shape id="_x0000_s2094" style="position:absolute;left:4266;top:296;width:3708;height:3380" coordorigin="4266,297" coordsize="3708,3380" path="m7974,297l4266,307r,2279l4273,2587r5,l5755,2567r20,2l5789,2575r10,11l5807,2605r11,34l6130,3676r3,-6l6135,3667,6359,2615r8,-32l6379,2565r21,-7l6433,2556r1516,l7959,2555r15,-1l7974,297xe" fillcolor="#0000fa" stroked="f">
              <v:fill opacity="62915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3" type="#_x0000_t202" style="position:absolute;left:4266;top:296;width:3708;height:4252" filled="f" stroked="f">
              <v:textbox inset="0,0,0,0">
                <w:txbxContent>
                  <w:p w14:paraId="283F5B20" w14:textId="77777777" w:rsidR="00965298" w:rsidRDefault="00965298">
                    <w:pPr>
                      <w:rPr>
                        <w:sz w:val="35"/>
                      </w:rPr>
                    </w:pPr>
                  </w:p>
                  <w:p w14:paraId="283F5B21" w14:textId="69F628C7" w:rsidR="00965298" w:rsidRDefault="00F13D30">
                    <w:pPr>
                      <w:spacing w:line="256" w:lineRule="auto"/>
                      <w:ind w:left="126" w:right="124" w:hanging="1"/>
                      <w:jc w:val="center"/>
                      <w:rPr>
                        <w:rFonts w:ascii="Arial" w:hAnsi="Arial"/>
                        <w:b/>
                        <w:sz w:val="25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Esta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actividad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25"/>
                      </w:rPr>
                      <w:t xml:space="preserve"> </w:t>
                    </w:r>
                    <w:r w:rsidR="00E3700B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incluye</w:t>
                    </w:r>
                    <w:r w:rsidR="00EA1274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, al finaliza,</w:t>
                    </w:r>
                    <w:r w:rsidR="00E3700B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 xml:space="preserve"> una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pauta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autoevaluación,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que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verifiques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66"/>
                        <w:sz w:val="25"/>
                      </w:rPr>
                      <w:t xml:space="preserve">     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 xml:space="preserve"> el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3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logro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tus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aprendizajes.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3F5AA0" w14:textId="77777777" w:rsidR="00965298" w:rsidRDefault="00965298">
      <w:pPr>
        <w:sectPr w:rsidR="00965298" w:rsidSect="00053C6C">
          <w:headerReference w:type="default" r:id="rId12"/>
          <w:footerReference w:type="default" r:id="rId13"/>
          <w:pgSz w:w="12240" w:h="15840"/>
          <w:pgMar w:top="1500" w:right="420" w:bottom="860" w:left="440" w:header="0" w:footer="673" w:gutter="0"/>
          <w:pgNumType w:start="2"/>
          <w:cols w:space="720"/>
        </w:sectPr>
      </w:pPr>
    </w:p>
    <w:p w14:paraId="283F5AA1" w14:textId="77777777" w:rsidR="00965298" w:rsidRDefault="00965298">
      <w:pPr>
        <w:pStyle w:val="Textoindependiente"/>
        <w:rPr>
          <w:sz w:val="20"/>
        </w:rPr>
      </w:pPr>
    </w:p>
    <w:p w14:paraId="283F5AA2" w14:textId="77777777" w:rsidR="00965298" w:rsidRDefault="00F13D30">
      <w:pPr>
        <w:pStyle w:val="Ttulo1"/>
        <w:spacing w:before="221"/>
        <w:ind w:left="518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1</w:t>
      </w:r>
    </w:p>
    <w:p w14:paraId="283F5AA4" w14:textId="77777777" w:rsidR="00965298" w:rsidRDefault="00F13D30">
      <w:pPr>
        <w:spacing w:before="176"/>
        <w:ind w:left="4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Una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conceptos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columna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A,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columna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B,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manera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correspondan.</w:t>
      </w:r>
    </w:p>
    <w:p w14:paraId="283F5AA5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A6" w14:textId="77777777" w:rsidR="00965298" w:rsidRDefault="00000000">
      <w:pPr>
        <w:pStyle w:val="Textoindependiente"/>
        <w:spacing w:before="5"/>
        <w:rPr>
          <w:rFonts w:ascii="Arial"/>
          <w:b/>
          <w:sz w:val="17"/>
        </w:rPr>
      </w:pPr>
      <w:r>
        <w:pict w14:anchorId="283F5B10">
          <v:shape id="_x0000_s2091" type="#_x0000_t202" style="position:absolute;margin-left:77.05pt;margin-top:13pt;width:126.95pt;height:34.9pt;z-index:-251654656;mso-wrap-distance-left:0;mso-wrap-distance-right:0;mso-position-horizontal-relative:page" fillcolor="#e5e3e4" strokecolor="#0000fa" strokeweight="2pt">
            <v:textbox inset="0,0,0,0">
              <w:txbxContent>
                <w:p w14:paraId="283F5B22" w14:textId="77777777" w:rsidR="00965298" w:rsidRDefault="00F13D30">
                  <w:pPr>
                    <w:spacing w:before="100"/>
                    <w:ind w:left="317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color w:val="0000FA"/>
                      <w:spacing w:val="-1"/>
                      <w:sz w:val="32"/>
                    </w:rPr>
                    <w:t>COLUMNA</w:t>
                  </w:r>
                  <w:r>
                    <w:rPr>
                      <w:rFonts w:ascii="Arial"/>
                      <w:b/>
                      <w:color w:val="0000FA"/>
                      <w:spacing w:val="-24"/>
                      <w:sz w:val="3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00FA"/>
                      <w:sz w:val="32"/>
                    </w:rPr>
                    <w:t>A</w:t>
                  </w:r>
                </w:p>
              </w:txbxContent>
            </v:textbox>
            <w10:wrap type="topAndBottom" anchorx="page"/>
          </v:shape>
        </w:pict>
      </w:r>
      <w:r>
        <w:pict w14:anchorId="283F5B11">
          <v:shape id="_x0000_s2090" type="#_x0000_t202" style="position:absolute;margin-left:5in;margin-top:13pt;width:126.95pt;height:34.9pt;z-index:-251653632;mso-wrap-distance-left:0;mso-wrap-distance-right:0;mso-position-horizontal-relative:page" fillcolor="#e5e3e4" strokecolor="#0000fa" strokeweight="2pt">
            <v:textbox inset="0,0,0,0">
              <w:txbxContent>
                <w:p w14:paraId="283F5B23" w14:textId="77777777" w:rsidR="00965298" w:rsidRDefault="00F13D30">
                  <w:pPr>
                    <w:spacing w:before="100"/>
                    <w:ind w:left="305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color w:val="0000FA"/>
                      <w:sz w:val="32"/>
                    </w:rPr>
                    <w:t>COLUMNA</w:t>
                  </w:r>
                  <w:r>
                    <w:rPr>
                      <w:rFonts w:ascii="Arial"/>
                      <w:b/>
                      <w:color w:val="0000FA"/>
                      <w:spacing w:val="-15"/>
                      <w:sz w:val="3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00FA"/>
                      <w:sz w:val="32"/>
                    </w:rPr>
                    <w:t>B</w:t>
                  </w:r>
                </w:p>
              </w:txbxContent>
            </v:textbox>
            <w10:wrap type="topAndBottom" anchorx="page"/>
          </v:shape>
        </w:pict>
      </w:r>
      <w:r>
        <w:pict w14:anchorId="283F5B12">
          <v:shape id="_x0000_s2089" type="#_x0000_t202" style="position:absolute;margin-left:28.75pt;margin-top:56.6pt;width:228.95pt;height:459.85pt;z-index:-25165772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30" w:type="dxa"/>
                    <w:tblBorders>
                      <w:top w:val="single" w:sz="24" w:space="0" w:color="0000FA"/>
                      <w:left w:val="single" w:sz="24" w:space="0" w:color="0000FA"/>
                      <w:bottom w:val="single" w:sz="24" w:space="0" w:color="0000FA"/>
                      <w:right w:val="single" w:sz="24" w:space="0" w:color="0000FA"/>
                      <w:insideH w:val="single" w:sz="24" w:space="0" w:color="0000FA"/>
                      <w:insideV w:val="single" w:sz="24" w:space="0" w:color="0000FA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489"/>
                  </w:tblGrid>
                  <w:tr w:rsidR="00965298" w14:paraId="283F5B25" w14:textId="77777777">
                    <w:trPr>
                      <w:trHeight w:val="459"/>
                    </w:trPr>
                    <w:tc>
                      <w:tcPr>
                        <w:tcW w:w="4489" w:type="dxa"/>
                      </w:tcPr>
                      <w:p w14:paraId="283F5B24" w14:textId="23870AD0" w:rsidR="00965298" w:rsidRPr="00FD1EE1" w:rsidRDefault="00F13D30">
                        <w:pPr>
                          <w:pStyle w:val="TableParagraph"/>
                          <w:spacing w:before="9"/>
                          <w:ind w:left="1505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1.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2"/>
                            <w:sz w:val="24"/>
                            <w:szCs w:val="20"/>
                          </w:rPr>
                          <w:t xml:space="preserve"> </w:t>
                        </w:r>
                        <w:r w:rsidR="00FD1EE1" w:rsidRPr="00FD1EE1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Músculo frontal</w:t>
                        </w:r>
                      </w:p>
                    </w:tc>
                  </w:tr>
                  <w:tr w:rsidR="00965298" w14:paraId="283F5B27" w14:textId="77777777">
                    <w:trPr>
                      <w:trHeight w:val="532"/>
                    </w:trPr>
                    <w:tc>
                      <w:tcPr>
                        <w:tcW w:w="4489" w:type="dxa"/>
                      </w:tcPr>
                      <w:p w14:paraId="283F5B26" w14:textId="64AF0050" w:rsidR="00965298" w:rsidRPr="00FD1EE1" w:rsidRDefault="00F13D30">
                        <w:pPr>
                          <w:pStyle w:val="TableParagraph"/>
                          <w:spacing w:before="21"/>
                          <w:ind w:left="781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2.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4"/>
                            <w:sz w:val="24"/>
                            <w:szCs w:val="20"/>
                          </w:rPr>
                          <w:t xml:space="preserve"> </w:t>
                        </w:r>
                        <w:r w:rsidR="00FD1EE1" w:rsidRPr="00FD1EE1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Contracción concéntrica</w:t>
                        </w:r>
                      </w:p>
                    </w:tc>
                  </w:tr>
                  <w:tr w:rsidR="00965298" w14:paraId="283F5B29" w14:textId="77777777">
                    <w:trPr>
                      <w:trHeight w:val="974"/>
                    </w:trPr>
                    <w:tc>
                      <w:tcPr>
                        <w:tcW w:w="4489" w:type="dxa"/>
                      </w:tcPr>
                      <w:p w14:paraId="283F5B28" w14:textId="6B55DCEB" w:rsidR="00965298" w:rsidRPr="00FD1EE1" w:rsidRDefault="00F13D30">
                        <w:pPr>
                          <w:pStyle w:val="TableParagraph"/>
                          <w:spacing w:before="102" w:line="249" w:lineRule="auto"/>
                          <w:ind w:left="1754" w:right="235" w:hanging="1487"/>
                          <w:rPr>
                            <w:rFonts w:ascii="Arial" w:hAnsi="Arial" w:cs="Arial"/>
                            <w:bCs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 xml:space="preserve">3. </w:t>
                        </w:r>
                        <w:r w:rsidR="00FD1EE1" w:rsidRPr="00FD1EE1">
                          <w:rPr>
                            <w:rFonts w:ascii="Arial" w:hAnsi="Arial" w:cs="Arial"/>
                            <w:bCs/>
                            <w:sz w:val="24"/>
                            <w:szCs w:val="20"/>
                          </w:rPr>
                          <w:t>Músculo oblicuo externo del abdomen</w:t>
                        </w:r>
                      </w:p>
                    </w:tc>
                  </w:tr>
                  <w:tr w:rsidR="00965298" w14:paraId="283F5B2D" w14:textId="77777777">
                    <w:trPr>
                      <w:trHeight w:val="881"/>
                    </w:trPr>
                    <w:tc>
                      <w:tcPr>
                        <w:tcW w:w="4489" w:type="dxa"/>
                      </w:tcPr>
                      <w:p w14:paraId="283F5B2C" w14:textId="33684521" w:rsidR="00965298" w:rsidRPr="00FD1EE1" w:rsidRDefault="008D0495">
                        <w:pPr>
                          <w:pStyle w:val="TableParagraph"/>
                          <w:spacing w:before="5" w:line="249" w:lineRule="auto"/>
                          <w:ind w:left="664" w:right="518" w:hanging="122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4.</w:t>
                        </w:r>
                        <w:r w:rsidR="00F13D30" w:rsidRPr="00FD1EE1">
                          <w:rPr>
                            <w:rFonts w:ascii="Arial" w:hAnsi="Arial" w:cs="Arial"/>
                            <w:b/>
                            <w:spacing w:val="-6"/>
                            <w:sz w:val="24"/>
                            <w:szCs w:val="20"/>
                          </w:rPr>
                          <w:t xml:space="preserve"> </w:t>
                        </w:r>
                        <w:r w:rsidR="00FD1EE1" w:rsidRPr="00FD1EE1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Músculo cuádriceps femoral</w:t>
                        </w:r>
                      </w:p>
                    </w:tc>
                  </w:tr>
                  <w:tr w:rsidR="00965298" w14:paraId="283F5B2F" w14:textId="77777777">
                    <w:trPr>
                      <w:trHeight w:val="922"/>
                    </w:trPr>
                    <w:tc>
                      <w:tcPr>
                        <w:tcW w:w="4489" w:type="dxa"/>
                      </w:tcPr>
                      <w:p w14:paraId="283F5B2E" w14:textId="0174F354" w:rsidR="00965298" w:rsidRPr="00FD1EE1" w:rsidRDefault="008D0495">
                        <w:pPr>
                          <w:pStyle w:val="TableParagraph"/>
                          <w:spacing w:before="57" w:line="249" w:lineRule="auto"/>
                          <w:ind w:left="602" w:right="383" w:hanging="203"/>
                          <w:rPr>
                            <w:rFonts w:ascii="Arial" w:hAnsi="Arial" w:cs="Arial"/>
                            <w:bCs/>
                            <w:sz w:val="24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pacing w:val="-1"/>
                            <w:sz w:val="24"/>
                            <w:szCs w:val="20"/>
                          </w:rPr>
                          <w:t xml:space="preserve">5. </w:t>
                        </w:r>
                        <w:r w:rsidR="00FD1EE1" w:rsidRPr="00FD1EE1">
                          <w:rPr>
                            <w:rFonts w:ascii="Arial" w:hAnsi="Arial" w:cs="Arial"/>
                            <w:bCs/>
                            <w:spacing w:val="-6"/>
                            <w:sz w:val="24"/>
                            <w:szCs w:val="20"/>
                          </w:rPr>
                          <w:t>Músculo Deltoides</w:t>
                        </w:r>
                      </w:p>
                    </w:tc>
                  </w:tr>
                  <w:tr w:rsidR="00965298" w14:paraId="283F5B31" w14:textId="77777777">
                    <w:trPr>
                      <w:trHeight w:val="870"/>
                    </w:trPr>
                    <w:tc>
                      <w:tcPr>
                        <w:tcW w:w="4489" w:type="dxa"/>
                      </w:tcPr>
                      <w:p w14:paraId="283F5B30" w14:textId="05AD43A0" w:rsidR="00965298" w:rsidRPr="00FD1EE1" w:rsidRDefault="008D0495">
                        <w:pPr>
                          <w:pStyle w:val="TableParagraph"/>
                          <w:spacing w:before="51" w:line="249" w:lineRule="auto"/>
                          <w:ind w:left="1598" w:right="439" w:hanging="1144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 xml:space="preserve">6. </w:t>
                        </w:r>
                        <w:r w:rsidR="00FD1EE1" w:rsidRPr="00FD1EE1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Articulación del codo</w:t>
                        </w:r>
                      </w:p>
                    </w:tc>
                  </w:tr>
                  <w:tr w:rsidR="00965298" w14:paraId="283F5B33" w14:textId="77777777">
                    <w:trPr>
                      <w:trHeight w:val="564"/>
                    </w:trPr>
                    <w:tc>
                      <w:tcPr>
                        <w:tcW w:w="4489" w:type="dxa"/>
                      </w:tcPr>
                      <w:p w14:paraId="283F5B32" w14:textId="184172DA" w:rsidR="00965298" w:rsidRPr="00FD1EE1" w:rsidRDefault="00F13D30">
                        <w:pPr>
                          <w:pStyle w:val="TableParagraph"/>
                          <w:spacing w:before="77"/>
                          <w:ind w:left="1356" w:right="1344"/>
                          <w:jc w:val="center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8</w:t>
                        </w:r>
                        <w:r w:rsidR="008D0495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7.</w:t>
                        </w:r>
                        <w:r w:rsidR="00FD1EE1" w:rsidRPr="00FD1EE1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Tuberosidad</w:t>
                        </w:r>
                      </w:p>
                    </w:tc>
                  </w:tr>
                </w:tbl>
                <w:p w14:paraId="283F5B3A" w14:textId="77777777" w:rsidR="00965298" w:rsidRDefault="0096529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283F5B13">
          <v:shape id="_x0000_s2088" type="#_x0000_t202" style="position:absolute;margin-left:266.1pt;margin-top:56.3pt;width:319.1pt;height:459.85pt;z-index:-25165670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30" w:type="dxa"/>
                    <w:tblBorders>
                      <w:top w:val="single" w:sz="24" w:space="0" w:color="0000FA"/>
                      <w:left w:val="single" w:sz="24" w:space="0" w:color="0000FA"/>
                      <w:bottom w:val="single" w:sz="24" w:space="0" w:color="0000FA"/>
                      <w:right w:val="single" w:sz="24" w:space="0" w:color="0000FA"/>
                      <w:insideH w:val="single" w:sz="24" w:space="0" w:color="0000FA"/>
                      <w:insideV w:val="single" w:sz="24" w:space="0" w:color="0000FA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19"/>
                    <w:gridCol w:w="5372"/>
                  </w:tblGrid>
                  <w:tr w:rsidR="00965298" w14:paraId="283F5B3D" w14:textId="77777777">
                    <w:trPr>
                      <w:trHeight w:val="683"/>
                    </w:trPr>
                    <w:tc>
                      <w:tcPr>
                        <w:tcW w:w="919" w:type="dxa"/>
                      </w:tcPr>
                      <w:p w14:paraId="283F5B3B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3C" w14:textId="428F52A9" w:rsidR="00965298" w:rsidRPr="00FD1EE1" w:rsidRDefault="00FD1EE1" w:rsidP="00FD1EE1">
                        <w:pPr>
                          <w:pStyle w:val="TableParagraph"/>
                          <w:spacing w:before="87" w:line="280" w:lineRule="atLeast"/>
                          <w:ind w:right="218"/>
                          <w:rPr>
                            <w:rFonts w:ascii="Arial" w:hAnsi="Arial" w:cs="Arial"/>
                            <w:sz w:val="24"/>
                          </w:rPr>
                        </w:pPr>
                        <w:r w:rsidRPr="00FD1EE1">
                          <w:rPr>
                            <w:rFonts w:ascii="Arial" w:hAnsi="Arial" w:cs="Arial"/>
                            <w:sz w:val="24"/>
                          </w:rPr>
                          <w:t>Abduce brazo</w:t>
                        </w:r>
                      </w:p>
                    </w:tc>
                  </w:tr>
                  <w:tr w:rsidR="00965298" w14:paraId="283F5B40" w14:textId="77777777">
                    <w:trPr>
                      <w:trHeight w:val="320"/>
                    </w:trPr>
                    <w:tc>
                      <w:tcPr>
                        <w:tcW w:w="919" w:type="dxa"/>
                      </w:tcPr>
                      <w:p w14:paraId="283F5B3E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3F" w14:textId="439A6F5F" w:rsidR="00965298" w:rsidRPr="00FD1EE1" w:rsidRDefault="00FD1EE1" w:rsidP="00FD1EE1">
                        <w:pPr>
                          <w:pStyle w:val="TableParagraph"/>
                          <w:spacing w:before="12"/>
                          <w:rPr>
                            <w:rFonts w:ascii="Arial" w:hAnsi="Arial" w:cs="Arial"/>
                            <w:sz w:val="24"/>
                          </w:rPr>
                        </w:pPr>
                        <w:r w:rsidRPr="00FD1EE1"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Corresponde a una sinovial troclear</w:t>
                        </w:r>
                      </w:p>
                    </w:tc>
                  </w:tr>
                  <w:tr w:rsidR="00965298" w14:paraId="283F5B43" w14:textId="77777777">
                    <w:trPr>
                      <w:trHeight w:val="686"/>
                    </w:trPr>
                    <w:tc>
                      <w:tcPr>
                        <w:tcW w:w="919" w:type="dxa"/>
                      </w:tcPr>
                      <w:p w14:paraId="283F5B41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2" w14:textId="04A899B9" w:rsidR="00965298" w:rsidRPr="00FD1EE1" w:rsidRDefault="00FD1EE1" w:rsidP="00FD1EE1">
                        <w:pPr>
                          <w:pStyle w:val="TableParagraph"/>
                          <w:spacing w:before="60" w:line="249" w:lineRule="auto"/>
                          <w:ind w:right="218"/>
                          <w:rPr>
                            <w:rFonts w:ascii="Arial" w:hAnsi="Arial" w:cs="Arial"/>
                            <w:sz w:val="24"/>
                          </w:rPr>
                        </w:pPr>
                        <w:r w:rsidRPr="00FD1EE1"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Proyección grande y redonda</w:t>
                        </w:r>
                      </w:p>
                    </w:tc>
                  </w:tr>
                  <w:tr w:rsidR="00965298" w14:paraId="283F5B46" w14:textId="77777777" w:rsidTr="00FD1EE1">
                    <w:trPr>
                      <w:trHeight w:val="616"/>
                    </w:trPr>
                    <w:tc>
                      <w:tcPr>
                        <w:tcW w:w="919" w:type="dxa"/>
                      </w:tcPr>
                      <w:p w14:paraId="283F5B44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5" w14:textId="298DAF56" w:rsidR="00965298" w:rsidRPr="00FD1EE1" w:rsidRDefault="00FD1EE1" w:rsidP="00FD1EE1">
                        <w:pPr>
                          <w:pStyle w:val="TableParagraph"/>
                          <w:spacing w:before="28" w:line="249" w:lineRule="auto"/>
                          <w:ind w:right="136"/>
                          <w:rPr>
                            <w:rFonts w:ascii="Arial" w:hAnsi="Arial" w:cs="Arial"/>
                            <w:sz w:val="24"/>
                          </w:rPr>
                        </w:pPr>
                        <w:r w:rsidRPr="00FD1EE1"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Extiende la rodilla</w:t>
                        </w:r>
                      </w:p>
                    </w:tc>
                  </w:tr>
                  <w:tr w:rsidR="00FD1EE1" w14:paraId="283F5B49" w14:textId="77777777">
                    <w:trPr>
                      <w:trHeight w:val="722"/>
                    </w:trPr>
                    <w:tc>
                      <w:tcPr>
                        <w:tcW w:w="919" w:type="dxa"/>
                      </w:tcPr>
                      <w:p w14:paraId="283F5B47" w14:textId="77777777" w:rsidR="00FD1EE1" w:rsidRDefault="00FD1EE1" w:rsidP="00FD1EE1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8" w14:textId="41F27ADF" w:rsidR="00FD1EE1" w:rsidRPr="00FD1EE1" w:rsidRDefault="00FD1EE1" w:rsidP="00FD1EE1">
                        <w:pPr>
                          <w:pStyle w:val="TableParagraph"/>
                          <w:spacing w:before="100" w:line="249" w:lineRule="auto"/>
                          <w:ind w:right="218"/>
                          <w:rPr>
                            <w:rFonts w:ascii="Arial" w:hAnsi="Arial" w:cs="Arial"/>
                            <w:sz w:val="24"/>
                          </w:rPr>
                        </w:pPr>
                        <w:r w:rsidRPr="00FD1EE1"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Es un músculo plano</w:t>
                        </w:r>
                      </w:p>
                    </w:tc>
                  </w:tr>
                  <w:tr w:rsidR="00FD1EE1" w14:paraId="283F5B4C" w14:textId="77777777">
                    <w:trPr>
                      <w:trHeight w:val="733"/>
                    </w:trPr>
                    <w:tc>
                      <w:tcPr>
                        <w:tcW w:w="919" w:type="dxa"/>
                      </w:tcPr>
                      <w:p w14:paraId="283F5B4A" w14:textId="77777777" w:rsidR="00FD1EE1" w:rsidRDefault="00FD1EE1" w:rsidP="00FD1EE1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B" w14:textId="691C03D5" w:rsidR="00FD1EE1" w:rsidRPr="00FD1EE1" w:rsidRDefault="00FD1EE1" w:rsidP="00FD1EE1">
                        <w:pPr>
                          <w:pStyle w:val="TableParagraph"/>
                          <w:spacing w:before="63" w:line="249" w:lineRule="auto"/>
                          <w:ind w:right="220"/>
                          <w:rPr>
                            <w:rFonts w:ascii="Arial" w:hAnsi="Arial" w:cs="Arial"/>
                            <w:sz w:val="24"/>
                          </w:rPr>
                        </w:pPr>
                        <w:r w:rsidRPr="00FD1EE1"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Eleva las cejas</w:t>
                        </w:r>
                      </w:p>
                    </w:tc>
                  </w:tr>
                  <w:tr w:rsidR="00FD1EE1" w14:paraId="283F5B4F" w14:textId="77777777">
                    <w:trPr>
                      <w:trHeight w:val="476"/>
                    </w:trPr>
                    <w:tc>
                      <w:tcPr>
                        <w:tcW w:w="919" w:type="dxa"/>
                      </w:tcPr>
                      <w:p w14:paraId="283F5B4D" w14:textId="77777777" w:rsidR="00FD1EE1" w:rsidRDefault="00FD1EE1" w:rsidP="00FD1EE1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E" w14:textId="719595DF" w:rsidR="00FD1EE1" w:rsidRPr="00FD1EE1" w:rsidRDefault="00FD1EE1" w:rsidP="0004434F">
                        <w:pPr>
                          <w:pStyle w:val="TableParagraph"/>
                          <w:spacing w:before="76"/>
                          <w:rPr>
                            <w:rFonts w:ascii="Arial" w:hAnsi="Arial" w:cs="Arial"/>
                            <w:sz w:val="24"/>
                          </w:rPr>
                        </w:pPr>
                        <w:r w:rsidRPr="00FD1EE1"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Produce movimiento acortando el músculo</w:t>
                        </w:r>
                      </w:p>
                    </w:tc>
                  </w:tr>
                </w:tbl>
                <w:p w14:paraId="283F5B5C" w14:textId="77777777" w:rsidR="00965298" w:rsidRDefault="0096529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</w:p>
    <w:p w14:paraId="283F5AA7" w14:textId="77777777" w:rsidR="00965298" w:rsidRDefault="00965298">
      <w:pPr>
        <w:pStyle w:val="Textoindependiente"/>
        <w:rPr>
          <w:rFonts w:ascii="Arial"/>
          <w:b/>
          <w:sz w:val="7"/>
        </w:rPr>
      </w:pPr>
    </w:p>
    <w:p w14:paraId="283F5AA8" w14:textId="77777777" w:rsidR="00965298" w:rsidRDefault="00965298">
      <w:pPr>
        <w:rPr>
          <w:rFonts w:ascii="Arial"/>
          <w:sz w:val="7"/>
        </w:rPr>
        <w:sectPr w:rsidR="00965298" w:rsidSect="00053C6C">
          <w:pgSz w:w="12240" w:h="15840"/>
          <w:pgMar w:top="1500" w:right="420" w:bottom="860" w:left="440" w:header="0" w:footer="673" w:gutter="0"/>
          <w:cols w:space="720"/>
        </w:sectPr>
      </w:pPr>
    </w:p>
    <w:p w14:paraId="283F5AA9" w14:textId="4218554C" w:rsidR="00965298" w:rsidRDefault="00965298">
      <w:pPr>
        <w:pStyle w:val="Textoindependiente"/>
        <w:rPr>
          <w:rFonts w:ascii="Arial"/>
          <w:b/>
          <w:sz w:val="20"/>
        </w:rPr>
      </w:pPr>
    </w:p>
    <w:p w14:paraId="283F5AAA" w14:textId="77777777" w:rsidR="00965298" w:rsidRDefault="00965298">
      <w:pPr>
        <w:pStyle w:val="Textoindependiente"/>
        <w:spacing w:before="3"/>
        <w:rPr>
          <w:rFonts w:ascii="Arial"/>
          <w:b/>
          <w:sz w:val="17"/>
        </w:rPr>
      </w:pPr>
    </w:p>
    <w:p w14:paraId="283F5AAB" w14:textId="77777777" w:rsidR="00965298" w:rsidRDefault="00F13D30">
      <w:pPr>
        <w:pStyle w:val="Ttulo1"/>
        <w:ind w:left="745" w:right="509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2</w:t>
      </w:r>
    </w:p>
    <w:p w14:paraId="7E9CCB3A" w14:textId="77777777" w:rsidR="00965298" w:rsidRDefault="00965298">
      <w:pPr>
        <w:rPr>
          <w:rFonts w:ascii="Times New Roman"/>
          <w:sz w:val="24"/>
        </w:rPr>
      </w:pPr>
    </w:p>
    <w:p w14:paraId="0266F275" w14:textId="36AB11C1" w:rsidR="00FD1EE1" w:rsidRPr="00FD1EE1" w:rsidRDefault="00FD1EE1">
      <w:pPr>
        <w:rPr>
          <w:rFonts w:ascii="Arial" w:hAnsi="Arial" w:cs="Arial"/>
          <w:b/>
          <w:bCs/>
          <w:sz w:val="24"/>
        </w:rPr>
      </w:pPr>
      <w:r w:rsidRPr="00FD1EE1">
        <w:rPr>
          <w:rFonts w:ascii="Arial" w:hAnsi="Arial" w:cs="Arial"/>
          <w:b/>
          <w:bCs/>
          <w:sz w:val="24"/>
        </w:rPr>
        <w:t>A continuación, se presentan 3 imágenes. Señale para cada una de ellas las partes indicadas en cada figura.</w:t>
      </w:r>
    </w:p>
    <w:p w14:paraId="6142F551" w14:textId="77777777" w:rsidR="00FD1EE1" w:rsidRDefault="00FD1EE1">
      <w:pPr>
        <w:rPr>
          <w:rFonts w:ascii="Arial" w:hAnsi="Arial" w:cs="Arial"/>
          <w:sz w:val="24"/>
        </w:rPr>
      </w:pPr>
    </w:p>
    <w:p w14:paraId="000277D5" w14:textId="691E9147" w:rsidR="00FD1EE1" w:rsidRPr="00FD1EE1" w:rsidRDefault="00FD1EE1">
      <w:pPr>
        <w:rPr>
          <w:rFonts w:ascii="Arial" w:hAnsi="Arial" w:cs="Arial"/>
          <w:b/>
          <w:bCs/>
          <w:sz w:val="24"/>
        </w:rPr>
      </w:pPr>
      <w:r w:rsidRPr="00FD1EE1">
        <w:rPr>
          <w:rFonts w:ascii="Arial" w:hAnsi="Arial" w:cs="Arial"/>
          <w:b/>
          <w:bCs/>
          <w:sz w:val="24"/>
        </w:rPr>
        <w:t>Figura 1</w:t>
      </w:r>
    </w:p>
    <w:p w14:paraId="354887C0" w14:textId="3A8D2C3C" w:rsidR="00FD1EE1" w:rsidRDefault="00FD1EE1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53A6D7D7" wp14:editId="2F781ECE">
                <wp:simplePos x="0" y="0"/>
                <wp:positionH relativeFrom="column">
                  <wp:posOffset>1720215</wp:posOffset>
                </wp:positionH>
                <wp:positionV relativeFrom="paragraph">
                  <wp:posOffset>10160</wp:posOffset>
                </wp:positionV>
                <wp:extent cx="3667125" cy="6457950"/>
                <wp:effectExtent l="0" t="0" r="9525" b="0"/>
                <wp:wrapSquare wrapText="bothSides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7125" cy="6457950"/>
                          <a:chOff x="0" y="0"/>
                          <a:chExt cx="5476874" cy="7748905"/>
                        </a:xfrm>
                      </wpg:grpSpPr>
                      <pic:pic xmlns:pic="http://schemas.openxmlformats.org/drawingml/2006/picture">
                        <pic:nvPicPr>
                          <pic:cNvPr id="17" name="Imagen 17" descr="Diagrama,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4" cy="774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Cuadro de texto 18"/>
                        <wps:cNvSpPr txBox="1"/>
                        <wps:spPr>
                          <a:xfrm>
                            <a:off x="414670" y="637953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8CB3E1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457200" y="4731489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FC42E0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3934046" y="3466215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216A6BC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414670" y="3338623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AA7426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uadro de texto 22"/>
                        <wps:cNvSpPr txBox="1"/>
                        <wps:spPr>
                          <a:xfrm>
                            <a:off x="414670" y="2849525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623C9E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414670" y="2392325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4DE2C9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uadro de texto 24"/>
                        <wps:cNvSpPr txBox="1"/>
                        <wps:spPr>
                          <a:xfrm>
                            <a:off x="446566" y="1945758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731A77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uadro de texto 25"/>
                        <wps:cNvSpPr txBox="1"/>
                        <wps:spPr>
                          <a:xfrm>
                            <a:off x="404037" y="1265274"/>
                            <a:ext cx="988827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EBCAC8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uadro de texto 26"/>
                        <wps:cNvSpPr txBox="1"/>
                        <wps:spPr>
                          <a:xfrm>
                            <a:off x="3923414" y="2892056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C1C1F3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3880884" y="1935125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5F7398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3880884" y="1084522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5467593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uadro de texto 29"/>
                        <wps:cNvSpPr txBox="1"/>
                        <wps:spPr>
                          <a:xfrm>
                            <a:off x="3880884" y="563525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5AD0F49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uadro de texto 31"/>
                        <wps:cNvSpPr txBox="1"/>
                        <wps:spPr>
                          <a:xfrm>
                            <a:off x="3891516" y="6092456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B1CF7A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uadro de texto 32"/>
                        <wps:cNvSpPr txBox="1"/>
                        <wps:spPr>
                          <a:xfrm>
                            <a:off x="3859619" y="5390707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EA6BC8E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Cuadro de texto 33"/>
                        <wps:cNvSpPr txBox="1"/>
                        <wps:spPr>
                          <a:xfrm>
                            <a:off x="3891516" y="4763386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75536A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435935" y="6953694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7128B9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435935" y="6262578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80A0C3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1084521" y="5231218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F9D1BA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3891516" y="6560288"/>
                            <a:ext cx="988828" cy="2977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D54489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A6D7D7" id="Grupo 38" o:spid="_x0000_s1026" style="position:absolute;margin-left:135.45pt;margin-top:.8pt;width:288.75pt;height:508.5pt;z-index:251653632;mso-width-relative:margin;mso-height-relative:margin" coordsize="54768,774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hrg1BgAAv0EAAA4AAABkcnMvZTJvRG9jLnhtbOxc3Y6bRhS+r9R3&#10;QFTqVRPzb3Djjba72SjSNlk1qXI9hsFGAYYO47W3b9Nn6CPkxfrNYMbeH5TYkSIVuFh2/hgOH+eb&#10;c+Yc8IuX2yI3bimvM1bOTfu5ZRq0jFmSlcu5+eeHq2ehadSClAnJWUnn5h2tzZdnP/7wYlPNqMNW&#10;LE8oNzBJWc821dxcCVHNJpM6XtGC1M9ZRUt0powXRKDKl5OEkw1mL/KJY1nBZMN4UnEW07pG62XT&#10;aZ6p+dOUxuJdmtZUGPnchGxCHbk6LuRxcvaCzJacVKss3olBTpCiIFmJi+qpLokgxppnj6Yqspiz&#10;mqXiecyKCUvTLKbqHnA3tvXgbl5ztq7UvSxnm2WlYQK0D3A6edr47e1rXr2vbjiQ2FRLYKFq8l62&#10;KS/kf0hpbBVkdxoyuhVGjEY3CKa245tGjL7A86eRvwM1XgH5R+fFq1e7M31vGoRTrzlzOvXCyPLl&#10;45i0F57cE6fK4hn+dhig9AiDL+sKzhJrTs3dJMVXzVEQ/mldPcPjqojIFlmeiTulengwUqjy9iaL&#10;b3hTAZw33MgSUGFqGiUpoPJvCrKkpSEbElrHUL7LjEDlCvKL8ar+a02Lz/+ILGY//7Q9/1UdLuWw&#10;rIqzz/+WBs6lnCTEIGvBmqGYthRUgiUFkNdsJCASoWsWf6qNkl2sSLmk53UFDkAcBe394RNZvSf+&#10;Is+qqyzP5VOX5R1QEPmBvj2BdaPLlyxeS+kacnKaAzNW1qusqk2Dz2ixoACHv0mUQGRW8/gPCKho&#10;WAtORbySF08hxK4d+qA7lMR7IaX8NVTXWGx+ZwmglhApGn6N6n5RAQEnr8VrygpDFiA2JFXTk9vr&#10;WsoM2dohUuqSSfDUveTlvQYMlC1KfinxrogbkKzD0le3WKP2CO2j2P1+RSoKKeW0B+qIdbhRx4s1&#10;STiDKhoCJGaGHUrV2I2WC4Ehtr8xUFs9IdneCNzSUq8Hnu0FU6ypkvgueO/KecisXRmiMAwd6Lxc&#10;GJxoilVCqeB+mha5rwS3ZnmWtMqp7AO9yLlxS7Cy56LRb6jK4ai8NDZSOCxJUrJ7ffLq+vxFTuJP&#10;O/EORrVPbQ+CLIntYqsorpYr2bJgyR1w4ww6AkDqKr7KMP01qcUN4bAnaISNFO9wSHMGmdiuZBor&#10;xv9+ql2OhyKg1zQ2sE9zE0sFkYtX/qaEikS250mDpipYdx1U+GHP4rCnXBcXDEDZSjpVlONF3hZT&#10;zoqPMKXn8qroImWMa89N0RYvBGrogCmO6fm5Kjdr4nX5vsJKaiuMJawfth8Jr3aPVSrZW9YqJZk9&#10;oE4ztuHKOdibZopXe1TBFFkBQb4XU6JOpkSnMkU+HmAHJnhT14apGxpVgha5kSo9oopcc542Kug5&#10;zai4ketZXqC44npB4NhqlR2SWZm20I1c6RNXYHo7uKIdLbhrJzpgruuGgTM4D0y7riNV+kQVp5Mq&#10;ag8h/cHTqeKEXuQjYjGwzYr2XUeq9IkqbidVlDH4Rqq4keMOjyq2dl5HrvSJK4g1d3hgXutyH2tW&#10;vMAPms2KHSEI4yuHZEibFVs7ryNX+sQVZHQ6uKKjnsdyxfIsF/FgBMFsJ/AdpH4G5oI1EfB9aHMM&#10;GCMo//8PGDswAB1c0WHPI7ki/S6kVxRZnDByLF/N9MCwIKXT3+SKrf3X0bD0ybDotPjDPCRyhSeG&#10;jMPQCsOGLHbk+vJ1hMeWpd9k0Q7sSJY+kaUzae/oyOexluWQLFbo+Y4KqQ3KsmgPdiRLn8jSmbd3&#10;dOzzG8ji4zWSARoW7cGOXOkRV9zOZCR6TvXCItu3m1hYYEWON8Ati/ZgR7L0iSyd6Uj31HSkG/pR&#10;YMNgIRjmu5E1tZTqDMoL0x7sSJY+kaUzIenqgM7RXtjesuCbAfmmy+D299qDHcnSJ7J0ZiRdHdA5&#10;kiye6yMEpgxLgFfyg+ipLEuvY2H7V09HrvSJK50ZSaj7aVuWQ644geNPn8re95srerc3cqVPXOnM&#10;SLo6nnOkXbFVrBhhA7ljcVzbaT4bG9KOpYmUj+n7nn3vJd9JeTp9j57TDIsb7ncseEHMcsLhWRa9&#10;2xsty/exLOpzefxKgPoqefeLBvJnCA7r6mPK/e8unP0HAAD//wMAUEsDBAoAAAAAAAAAIQDDlxxR&#10;0tIAANLSAAAVAAAAZHJzL21lZGlhL2ltYWdlMS5qcGVn/9j/4AAQSkZJRgABAQEASABIAAD/2wBD&#10;AAYEBQYFBAYGBQYHBwYIChAKCgkJChQODwwQFxQYGBcUFhYaHSUfGhsjHBYWICwgIyYnKSopGR8t&#10;MC0oMCUoKSj/2wBDAQcHBwoIChMKChMoGhYaKCgoKCgoKCgoKCgoKCgoKCgoKCgoKCgoKCgoKCgo&#10;KCgoKCgoKCgoKCgoKCgoKCgoKCj/wgARCAMeAjQDASIAAhEBAxEB/8QAGwABAQADAQEBAAAAAAAA&#10;AAAAAAUBBAYDAgf/xAAVAQEBAAAAAAAAAAAAAAAAAAAAAf/aAAwDAQACEAMQAAAB/VAAAAAAAAAA&#10;AAAAAAAAAAAAAAAAAAAAAAAAAAAAAAAAAAAAAAAAAAAAAAAAAAAAAAAAAAAAAAAAAAAAAAAAAAAA&#10;AAAAAAAAAAAAAAAAAAAAAAAADXNhHFhHFhHFhHFhHFhH+isxkAAAAAEsqIH0XULJcAAAAAA8/Tmz&#10;YzbERbERbERbERbERbEmtryi6AAAAACZ5edw8nqPJ6jyeo8nqPJ6jy+fcc10aOWgAAADVJu5p3AD&#10;w+/zjrzX6TntA7BDFxDFxDFxDFxDFHxlVigxg+mBlgZfOTLAywMyK8grgAAAAAiW4Ns+2BlgZYGW&#10;Bl85MsDPLVfkrOf3ikAABCuwips6m0ZSaweI9ufuwToQAAAAY5/odY2ULJcQxcQxcQxcQxcQxZh+&#10;lsAAAAAAQrohLohLohLohLohLohLol1AaW6OfoUNA30CkboEW15mtxN7nDc6GB7E37bcXvHx26tg&#10;AAAAHkeqH9FpFFpFFpFFpFFpFFpIrgAAAAAAAAAAAAAAACbSHP1NyWVECsQd35547Hgf0SMY2fuG&#10;b1jn+qAAAAAHOV/IogAAAAA8Y96QVwAAAAAacv7ukNcENcENcENcENcENcHPdD4aBWAAAAk1hyPO&#10;/o3LnN7/AEH0clrd2j7u6G/QAAAkFeJ5Wzm7NDnToWRhkYZGGRhkYZCRTil4AAAAAES3BvB8j6fO&#10;TL5yZfI+nyPp85M8Z0/ife/P0C+jWQAAADmdmr5Ea187h9AAE8oS9OoTK+wAGvsCHm2Ii2Ii2Ii2&#10;Ii2Ii2ItoAAAAAAPCN0Ahrghrghrghrghrghrgh3AA8Y94QbXpELaBuFN5+gxAiHaefE9weexzsk&#10;71x1ksaUzdNOhvgAAAAAAAAAAAAAAAAAAAAAAAAAATjZh+WwSI36N8H510NDijo/Hx+zHZ8z5G5I&#10;89U+a8rwOi84v6Kcn8dnrmz6c36nRvj7AAAAAAAAAAAAAAAGrq4PJaEVaEVaEVaEVaEXNn5H1zfQ&#10;n2Bz3Qwi7ob8g9d7y0DgOlmUD12db0Pvdgd2c9re+qafv5bREu6Gud/EvQC/8fY5/oIV0AfP1zhs&#10;Yt5Ia4Ia4Ia4Ia4Ia4JFfwkF4AAAAAEO5EtgAAAAAGI1rjjsUMXIaQdnz2jSK3LUPzcodbxPSH3t&#10;/HuaXb/nv6Gc5q+muPHekmzJuxTvXKduQqkuKW7nI0i4hixL8NgrsDLAywMsDLAywMyK8grgAAAA&#10;AhWfSGW8RRbRBbRBbRBazEFtEHvt69IAQ7kMzbiWyBy3QcwX/nYGlt6uyY6zi+0Iet6ap9af19Hn&#10;9bmka/ffm/6QRLE/bJtqHcAHPdDrmwhfRbRBbRBbRBbRBbRBagelsyAAAAADEHN0iLghrghrghrg&#10;hrghrgkV5vqboEK7EMXIdw/N6nzrnlW+NYqxNzWNf9C/L+yNaTr/ACVtnxnm387PganWcz0pua1K&#10;Med2HcAAAAAAAAAAAAAAAIluHcD5H0+cmXzkywMvkfT5yZiWOROxQKBvxLUUxch3D8vvQqx7+Wdk&#10;09PZ9BV+6JAk9lIIdDQunnqef0Q+65mudTGsxDFyFdAAAAAAAAAAAAAAAJ2nd+DTzkYZGGRhkYZG&#10;Pj0yRukyGhvjl/inQJlvkKBwvSQejPfnfSsbXvB6c0bbYJ2vW8CRCra55bmp5EPtpO2dZDuRDFyF&#10;dAAAAAAAAAAAAAAAPiF9XiGuCGuCGuCGuCGuCGuCPY0BvmCJYi3iPYhXT8lz2/PnnRxuHQbUDZKX&#10;l8bB47Hn5m1yPXDjtLZ+yR0srrTch3Ips+u5DLgBPKHzB9iwjiwjiwjiwjiwjizmJ4HRAAAAAAiW&#10;4dsyxg+mBlgZYGWBl8/Q5Tp4Z0EPzjHbffO+pi9B2jY5XttYi9GDW2R+a/HTa5r+33vHQA05PRDi&#10;O319gnekWmVIHn4nUptIc7UgnWAAAAAAa+xgl1YtoAAAAA0J98SFITc0ROUROUROURNxT+jnukBy&#10;XWwiHQ29U2r3P0CgfJ9OfwdC5+yeO5p/Zs6n18m3nXjnQOc+zoGMji+08jT1Pj6PWxI2Cdnf2j2x&#10;A+y4hi4hi4hi4hi4hi5P0/Q3N0AAAAAEf4qEpcENcENcENcENcENcGhvxqJsQfaae+1p3z20N8c/&#10;p9BGLG3zGTqOY6fnit76/uZ8PbyIXT890J8aVDSST0caiuwCCzJKrVsm+AAAAAAAAAAAAACJbiWw&#10;AAAAABEtcgUYnTwSxZh3ACZsbEU34lvbMSt7XNr6mfKVsTds0rE3cXZ0trTT5aF9cgh/FPmDy6CX&#10;vF4hHz92vohrghrghrghrghrgh/VrVNpKqgAAAAEj3oTigiC2iC2ifJdcLeLiILaIPL5uST7+M6R&#10;uXZtIASK4h3IF8m8l0V0ibPzlGHucj1VGEt2FdgGzWAB+PfsMIkdNK3T20tTVOyPk+mBlgZYGWBl&#10;gZYyQ7kK6AAAAAAAAAfPP9ENLdleJbBL2ptg53TVC8ADxneW6c5v71Ul+c/dKWrp4N3eiZPX28dE&#10;9p/ZST5pTtQ6ICLawQNDVpHO97GskrcqeBptwabcGm3BptwabcGloXfc8/QAAAAAAAAAAHh7jnbn&#10;tzZ72+JyfPT8Z+igAEazCuk7nqvye2pU0jz19vRPrY1dw8N/XonOdFo/Rch3IZcABzfnu82d/Fn+&#10;x0gAAAAAAAAAAAAAAAAAAPGH6Dld+5pmj2/L9OZABBvRLJPfWwRq2ZJ5dC9DygdJ5HlG+65q/fr5&#10;FCFajlsAHNQrsEoRdmgWbfJWCqAAAAAAAAAAAAAAAABz138+K65zpWxjKanVcH3S/QAPmPahm997&#10;MctAAAA0c6Noi2od0AAh8/X5o3dj38y/yl3yOmcx04AAAAAAAAAAAAAAABJ1aG2Y43uPzo+9jy5Q&#10;6zvuA78AAQ7kUtQ7UUuAAAAh3IdgjXY1kAAg8p2/DFDx+fo6S7zfSHHdiAAAAAAAAAAAAAAACfjc&#10;HqD88/Q+FNeHt1Cv1Hj7AADz9BH88e5WeXqAADXJf36eBZ+wAAfmP6dBOToaesdX0nN9IAAAAAAA&#10;AAAAAecP6vEJdEJdELNwc96XRCXRCXRztvw+TxrQ7gAABCtxLpFtQroAAiW4Rch3YZcAAAAn0OeK&#10;J6nk9R5PUeT1Hk9R5PUenvJ+CyAAAAACJbh3AwMsDLAywMsDLAzErTDzuRbQAABEtzN4j3YV0AAQ&#10;rsMpx/aEdwh4LqFkuIWS4hizJ8NkrgAAAAASK8krAAAAAA0ZvQCKsCOsCOsCOsCOsCPizk53owjV&#10;sSywAADym14Z9WdbxKAAMSPbZJ9aPbAAAAEG9PN9EyWkUWkUWkUWkUWkUW4WK57gAAAAAAAAAPnn&#10;Czjz+j6fI+nyPqJZH0+R9Pkbn3B3zfh3Ihbh3IZcABDuQ7hEtw7gAAAAAAAAAAAAAAAAAAAAABEt&#10;RLgAAAAAAh3Ihbh2YpdhbHyV0W0CIYuSPs8LcG4fQAAABBLnzI+yolioliolioliolivmF7lYAAA&#10;AAAAAAE76345XRBbRBbRBbRBbRBbRBah4vEL7+8G/I2NA970ygfcG1omrqffMnYYnfZ1OY+CyjCy&#10;jC0iCxJ8dkrgAAAAAR7EkrAAAAAAAAAAAAAAAAAA1eW62Ce/1bHG9jDumOP7GEfXzdHFdZC6E9QA&#10;AAYh3ZZTQslxDFxDFxDFvMMXEMXYfxUNsAAAAAAAAAAAAAAAAAEP7xRGzyHXkG9DuCDehlzV2uOL&#10;PxTnFkAAAAAAAAAAAAAAAAAAAAAAAAAAAAAHzyfXcoe/Scv1BDuQ7gh3IZc5fqOTHV8x1AAAAAAT&#10;PIsI4sI4sI4sI4sI4sNLdAAAAAAAAAAAAAAAAAAHP9BDJPZcR25DuQ7gh3IZc4rpOZLF+HcAAAAH&#10;OdBJN/19R5PUeT1Hk9R5PUeT1E7VtyCuAAAAADzh/V4hrghrghrghrghrgh4uiLa0MFAAAACJbiE&#10;TtuK7UiW4dwQ7kI5jz/SOJPur9XCCvCCvCCvCEujntqvAL+MjDIwyMMjDIwyEivBLwAAAAAIluHc&#10;DAywMsDLAywMsDMStKLQAAAEO5EInbcV2pDuQ7ghXYZc4rteJLduHcAAAAGluiFmv5kxTExTExTE&#10;xTExTEqz9fYAAAAABozegEZXEhXEhXEhXEhXEjFgc963hMp6M06BjIAAh3IhE7biu1IdyHcEO5DL&#10;nFdrxhXuRLYAAAAgXJB9+1ETlETlETlETlETlERPuxHLAAAAAAAAAAAAAAGMjnqm7LKiHcAGjvDg&#10;+34zoTyuQ7ghXYRW/KP0SIfNq6IWbghrghrghrggbFeEXXyPpjB9MYPpjB9PkfT5yZk1oRdAAAAA&#10;Aako6BCF1CF1CF1CF1CF1CF1z/QAAHlC6Ia+xF+yuDlvv1nlW5CuiHchmnjVqF8AAAACdRELNwQ1&#10;wQ1wQ1wQ1wQ1wQauyAAAAAAIV2JbAAAAAANfSq8ydMn7BsAAam2OevfcAxjS+DrJelsHpWi656fc&#10;2gdCAAAAAAAAAAAAAAAAAACFd145fQxcxEFxDFxDFxDFxDFLX1bo19gT1AT/AE3PM9E8UE/JzXLd&#10;L5kb9Oh75t/m/d6ZzPSaI7IAAAAAAAAAAAAAAAAAAAAAAAAAAAAAADlt/wDMCtV5q6U+v4Lvj55L&#10;ruANnR+oR3vTfi36iWAAAAAAAAAAAAAHxrm2AAAAAAAAAAAAAAABBvDkr+8NTbBqbY0IPWiHcAAA&#10;AAAAAAAAAADHl7AAAAAAAAAAAAAAAAAAAAAAAAAAAAAAAAAAAAAAD//EADEQAAEEAQMCBQIGAwEB&#10;AQAAAAQAAQIDBRETFBIVECAhIjAjNSQlMTRAUAYyM0VwgP/aAAgBAQABBQL/APbdk41w7nQ67lWu&#10;5VruVa7lWu5VruVa7lWu5VruVa7lWu5VqnID2T+W66qlu5hruYa7mGu5hruYa7mGu5hruYa7mGu5&#10;hruYabJBu7O0m+Qk2qiTPkL1wr3XHMrUDuifyj1tkLPkvprvrClOgj4zyJUwHAqrfbgtuC24Lbgt&#10;uC24LbgtuC24LbgtuCequTX09vUZNKPxGEWSuEErGj4PdW0rK42wi8sbZ8Zj6CY5tAPlJ+4fG/uz&#10;XyybqjhvtvwlXMONjKHrh45HClEZTg2qzHTsgDRdJcK1cK1cK1cK1cK1cK1cK1cK1cK1cK1FB2sN&#10;j/UDVarVarVarVarVarVa+BP7/4//a+bCFUuN8OZ9Rav9vND0zPxP6oGfFs+ScowiHqUV8eQ1oui&#10;8Zx0Wi0Wi0Wi0Wi0Wi0WiyN+zTECnh7ZYiGNpvfz5n9rX/0d9GjkQ5WKyyFTV212tN9I1+uY+Mii&#10;oivgSiuFcuFcuFcuFcuFcuFcuFcuFcuFcuFcuFcmx1by+XgyqfbyC28gtvILbyC28gtvILbyC28g&#10;tvILbyC28gto90MHGmfgSLSS3SWIhTKSfNmW1xtc21vulkJNRCccPZKwHXl37DaikckMH3n/ANwU&#10;JSSvxgiGKpJbxsg1leN6phY9/wALMiFagXHF1O3Ds64RWIi7h4dvwPx22Qqg2Sqku4Mu4Mu4Mu4M&#10;u4Mu4Mu4Mu4Mu4Mu4Mu4Mq8jRKz+hJDpIfrLEQxNRMfDr7ZfZjgr50D0jxrursJwr6g9uDaeQPjB&#10;DUsPR8YtbHWfJdVC6sJ5Dk/0RINV0t0oRUX1EQzDfhT4OBNpM9dWMCg1MRQa84TKQ+xVE74zH0Ex&#10;zaAfKT9w+MsiI1MRbyV2sddrHXax12sddrHXax12sddrHXax12sddrHXbKF13Az+IgCuyZpF4wkj&#10;qzBIDx6oj07coU6Y0fkEBfUP+K09nmSHbcPjn1A1WrLVarVlqtWWq1ZarVlr4E/v/jtbdy/y31xu&#10;pxU5WY/4iaKyah668UmxYE27MM7V4wKpWXtVIIfjU/BedCFnFvKVVcKoIKbB2fJZONcA+oor4/8A&#10;2vmxt5FAYxdBPyTjIC9siysKvvQg9Y9XnJNqplslFqimuivxvprvr7d0rgSXAkuBJcCS4ElwJLgS&#10;XAkuBJcCS4ElHHU9fyFPsZJaLRaLRaLRaLRaLRaLRGXsONjqXoBJDpIW2aMqshVKfwz/ANq+poae&#10;sX1bykmUjrpMLQw1Q0P591UL6osaIuYQuYQuYQuYQuYQuYQuYQuYQuYQuYQuYQuWS6rGuuu8baoX&#10;Q4VlC58qVCcbI+XVS9zw62j0++Em6fEkqkaOphaFEqG/t7MdX1bxY6geNKquyFkVM+Vq+je8yLKE&#10;3WzZS6ylNGFiGItio5EZ6t4otDBVUS/t+qUlkp3QXsdZAQa+OJgOPROqJVROMKvZwshFm5glrdem&#10;ULemu0cylqxTD59qlXfOwZl1BuvoOpTsgvcoy1/syShqlGZhKpKuqvaPul06ZWdjhj0VEuPSOQqD&#10;zQyqdrKm5GGLAjZXRkA6CPoxY88UUWgu7FSs3ZS1l0s6ttgMPrkblSZGucJxsh/PvIpHbugS7oEu&#10;6BLugS7oEu6BLugS7oEu6BLugS7oEmygTvGTSj5MRVCQiPpa8QKXIDnGLsTK48yUaSpXRauNMNhQ&#10;snHKZXHV5GuyofG4ym2+FO0FVOdNdrZJpE14Syy6h4s6ui1uUUoRmg4tTkfJKTRj3QZdzpXc6V3O&#10;ldzpXc6V3OldzpXc6V3OldzpXc6VVkRrJ/IffKqIwNVPyPFpMRRwFCTTj44n2xWUu2RBq2pHypbB&#10;BAxcoWkei57hCojOPUi6a66lmP141KIDslPt9EJVi8lwcg/dkbJhzvAD6hnkhBsjezaN8d1Vd9Yn&#10;WMT8b+7NfK7athvtvjR7Mr+iAjyrq/bLJW13nDfuJygUmCI5XBNZGilwGZZWMrrnCNT48zSgaiNB&#10;z3lUyFnAcUiBA+3C2rHSeqdt9VKw37HxsfSGHbTGfKb+5+P/ANr5sZjx7gu1CrtQq7UKnxw/dchj&#10;h4DtiRGaeLGaIkKrp43GtI6+66apxMmbs9SLFEGtWeauUasWJbHtPSpiQAnV13wLJkQsHZv2rI/T&#10;I/yLGWnSxoLyA7e64ElwJqYNnRiPtmq1Wq1Wq1Wq1Wq1Wvib+4+PIa02wlGyGi0Wi0Wi0Wi0Wi0W&#10;nhkb3qqFpYcbxh65nI+t6zZUhQhxq75StGsppyEJQCgJEXpFkiXlWPFtI5GT1ESrgm4GtMwgioks&#10;RffVDIoG+MXWZ+3S9YYb7Z5BJMHf8juzMNLmGfI4G3LZPWyetk9bJ62T1snrZPWyetk9bJ62T1sH&#10;Ohg66JeQf1yxXrk1m+h3FHIin2slXMp6B+5UqL5ElEwGhXDXpym1vsPbpI0mpU5GjelQ5lhkrT4v&#10;KHBWTbqxw79Q+G/YeS+msivgTguHeuHeuHeuHeuHeuHeuHeuHeuHeuHeuHeu3RmmZmb43dosxl5C&#10;0yK0yK0yK0yK0yK0yK0yK0yK0yK0yK0yK/MWQ5nXb5MZ9Syz1zK/yB9SxZsfCdd15NzHyHtyLxVx&#10;MpuW+xXH1jmrIQsv66lWffUp32kXGUXX1j12EUwuifkcXJ544mPUNjZdWPxv07f5x7cglm0b5D6N&#10;8cK7kCeOG+3Ve/MI+dMszQHCuxiKiXJ5ld9VDzUyaxpOzPPDTfYJ3LyxyuPCumu2u9p1s1cY0ysr&#10;Mh1cMDFdPbVh/bj6Pu/87/2vmw327xw327G+61ZlpROptjkBxKaZqfWNbdyrqo1PU4UKFF2hmBIR&#10;txzt0zrH6ZzvMihxhmrGpre04q0knDN045Y9/q0fd/50vZmflnJoQxwL8LfLHQxdBKf9MN9sw37N&#10;W3buZkzU1OVSWKEKVCoorospAmz8GqtrBaL67R6mHtBaKsaQao676ePXSbMyBF5OsI/43a9mLQvp&#10;k6/TM/zjh+RXVkYMuYMuYMuYMuYMuYMuYMuYMuYMuYMuYMuYMpGixayx8kmbRkSJQSiqyQxgjYCi&#10;4X7YjqmjOhuaMxNTwsaNtow9WPqougO1uR1TeqKntU15Gt1TKuuZoHFkFMOLdLF2Zay0tYetoRVf&#10;pmbPbmP584Rm3EGXEGXEGXEGXEGXEGXEGXEGXEGXEGXEGTC0M/kyvuFv02MeBBwdw0dA3UWEdEps&#10;JGdt1W5C3Ww4igGuDSrZk36WesNiE0Zj/ZUUTMfornWNrdURbt0/4/HbZf8AtZP2S/nTlGEIkFFL&#10;ayC2sgtrILayC2sgtrILayC2sgtrILayC2sgujIsqC5b3iR9XKWR6q8Q+uNRgTMfKsmZNNsxUR0E&#10;RHojRBWf6aJ29I/6rMByVVtc5GCNXTlpTOhgaGoEUfdmshVvhB274vl6mXUy6mXUy6mXUy6mXUy6&#10;mXUy6mWrfKa3IM+U6jkDAXcgNP6NjvrXLGfTkiGjVkaB5akxrghsTGNepw6oPotlJn064p5s7QZ/&#10;EqmI9l1P06PwdQdPHFQDdd6xztVPxNJ41UQHuXaw12sNdrDXaw12sNdrDXaw12sNdrDXaw12sNPi&#10;w1rbj5/H/wC182GMpYdZaTvTCLQgivwx6Mg1guKHdVhfj/C+iq+Mr7axzryg6sa8jRa8nfAbwLpa&#10;+ikR4i4oePOR5HGGCp44qyf0Z+MZxvzfykVxuoxc3sx/xT9mZ8PX4fXwsm1dePHhbiuOSIrSJnmP&#10;kZUtXkY7phOtuNrsrDVVMKvLlMdCysocgyAtRQY+LArop8lNMKfC9rK8lA6rh91jGJDE5GOOukQK&#10;jb+MNjKOOf8AK/6Yb7Z8Ro/JqjkNldyCXcgl3IJdyCXcgl3IJdyCXcgl3IJdyCXcgk+TCZSeeSfw&#10;uFg+TsrJgYQeNfRixLKG87x6YaeEY6s36eaVPCLPockWsudmJxdO0Mn/ABeSJfj5Jeq9V6r1XqvV&#10;eq9V6r1Xr4ZC/jihU8cT5NuC24LbgtuC24LbgtuC24LbgtuC24JoRbyR+pmX9M3sV5A7pLEQxlJH&#10;hKTRjzrL10nST2mjqu2NtTyeUNHWjuup4QtujTTum3tofFMdOlM7O3hbCNtePskwONraWGxM+vHH&#10;X8YYEfjDXVwuras0Vcg1cg1cg1cg1cg1cg1cg1cg1cg1cg1cg1b5zqgWe98lmQrazlkLlkLlkLlk&#10;LlkLlkLlkLlkLlkLlkLlkLmXshS6ifHFe+sKT3Tw8dMeiRKSV+MEVdkMsQ/qotoyeTY4yzpduuK6&#10;4qHSyrk2RLUm1b9FBu3k+Nf08vjH2XB+kY34rJfy8hKc50VQoq+TI0O8R7WvoykpcfMz4+Pt/D/4&#10;/TDbq8DLNkSGOp4MZFCuNmxLyVVFr8tOPS3uXuUI6p4tRl/Cf+x0N7GD2bo/gV7MnlpSHyuYs4yB&#10;o4438v8A9r5sL9uH/FZA99+eR/08cn9uZ+odv1Fwg4x9kmrrxMHiJe+jRd3Z3kzU/wCmXi/GhJpw&#10;UvWVj9IWNj04/wAMv7R8pFtwGmRc8ZKWz4cy4l9vILbyC28gtvILbyC28gtvILbyC28gtvILbyC6&#10;Mgqi5wt+P9M18r+ioulTg2aGPx9dTxa36mX8ZxacMXJ5AaaqOuhkesUG5pgTk85Nqy/VUvo+Us28&#10;cNHoHlq7P6LKfsmbRvAyrfFPJaX+Pg1sGYV+GOWT1seMWhH5CaIE0Yy2VonxZCmckKVUVH5DL+Q8&#10;YNLJZP6jR+pmMf8AUJ8hAFV1gVljWI0l6GupKomzR11Tvoo6M1VRl9gRHIgjJ2WWjAVUWeSgYqWa&#10;6n7OXSxQmPu5AZDt3f5sV+nxkBDkP2sddrHXax12sddrHUsVQ8WFgJJsYO67WOu1jrtY67WMqqq6&#10;K8T74f8AXMUXNXTjatgLym/SPWS+narWaNjPqzvoqm1dYv3ugPql+V/o5cSDSWKm9gFd8QbIVTqP&#10;Wq1Wq1Wq1Wq1Wq1WvjiPdR/CkzSZx7gkKTWTDxyduyCNU1A4lnSK1b8byXWwproOhbblpWzysxiR&#10;mhOrICY++Umuj1JnfV3fqqbSORukrLKgBICkkRw7215C8+FdtNsLq/HLRfixk0ctabXjUGZE/Jl0&#10;RJogdIddwDXcA13ANdwDXcA13ANdwDXcA13ANdwDXcA0+RDZWXTyDVwjXX/EKDa2dBjxs8CX3j7H&#10;6a4x6sKH9Y/yQr5ZBcJyYMV6pLH6dRNO+7HyqaJVPQ5dDQc+dqGp46O/7IwWVkwKbYSsjwjPGTas&#10;zvSLePURlJYyFONEuYgb9VsVLYqWxUtipbFS2KlsVLYqWxUtipbFS2am/kX0131/Xx6qthdXive0&#10;m1aprBHx1OwH5MTLqDRxGxXYNbzZ7Yg9YpN8KrSBiCxqO4hj0c2ywgq+4UkeuLVlD0j3csIjfrWX&#10;/b+QiuPccRXdKSBbaJ/pjaWDbE8wkQeL3ECk2Tfy4z0sRH3bJa0WGVbotOQHYGiu0m8i2ZJgtkhi&#10;roWCXlH0Pjxq2pGxetrjfdVkfcR5MnXYsXMslg7T7YAXxsO/pbrGqhfVPW6VtTZACpqSqyYQ8o30&#10;ckshRG6ih+ZjseTttsUbnuydlcI1wsrhbDWWNtaijcyBDXsXPiY8EeNFKI+tk/JnGbZOiQ8ra540&#10;x5wnWMRZXd/SPY84lDsw59FVkpiyYyceuDfp5MlB4NF2lHIPoAMzRHIHqIr7c8mrhGuHhbXG2vtz&#10;s1FFY9ZcWkLj36gJyaEMZB5Q8mWqYm8mw63Hl1kWV3A10XkVWRkDdOX9HlrYyiAO1hBxU+XH6hlL&#10;/i63fTyyi0o4h34ZzahBy6xPgPl0BBR6A8u+orNo3kyX+4ZLsFpKGFfqhjzaeSPVN6bP6Gyca4Qa&#10;4u+UnVJgg5InumN6vYVCto69PlH+llZN1Rwz/l3wZn7e3o131ct5cpbGssJt7GaMWTjCYbmCtjML&#10;MQnB8JZpD+gyQsy6aadqdVcaoWeopNEVk662vpr1u8xv0z1jvZf8B/vKQP1DPLl26aqh/rRjZtwo&#10;jGeMbSxSxxFF39BbZKc6q41QUXvW91Xxa6WZxVbWnebMN+AhJpR/55n4I/UzFkmhDEReOP8ALkqn&#10;uAru6VG+LY2V8ZU4qU3J/obLJWTqrjVDwGv1LGIqecrZusDV00+a2O5XiJ9WPyXss+DF+9ZiWmPh&#10;Hoh5p09J3JrJrNk3HxV1d5P9BZOVs6641w8Roz7rVB7KCQpNi6YxhV58b7LctDrx1M9yrzEWbVGL&#10;r28fkPeT5zgHIvspeBdNceFiHac/5Fk41VxtLLXHOXHOXHOXHOXHOXHMVYhlceOcuOcuOcuOctg5&#10;kHZx774btOJnuY7zw9mZk3VHDv8Al/mzL/gWbRn9+Z+EYSkaW8KMuaKuaKuaKuaKuaKuaKuaKuaK&#10;uaKuaKucKqrqrflMbkHfKdQxI2PucgPG+yzzmezIrH+wnzH+8xBe874Z9Z19YQ1ceNQuNQuNQuNQ&#10;uNQuNQuNQuNQuNQuNQuNQrseNag7rGu+P/2vmw325vp5nz5ZvoL/AJ5nzN9TMkX1j1YW2u2j4Jvp&#10;DDtpjflM9C/js+nmPltm1VWIi8Mce3ST58nHqAql11H+wrzY7335qjk43EYaqInahV2oVdqFXaxl&#10;2sZdrHXax12uhWYyhoYj7Z8pv/f4zB2JpidKhd0DXdA13QNd0DXdA13QNd0DXdA13QNd0DXdA0+U&#10;DT7uRkswz9vhJpR81seuvES68bl21Bbyu+jYltAcw+mMg3TH4cY+ytFoy0Wi0ZaLRaMtFotGWjeD&#10;T5WS+XpZdLLpZdLLpZdLLpZdLLpZdLLpZaN42R668RJ5Y/z4j0pKhuDY+zdB8mSs2gBobY+V9YfE&#10;WLAlNDIQX5ivzFfmK/MV+Yr8xX5ivzFfmK/MV+YpxzL1RVCir+K5VDPyx1yx1yx1yx1yx1yx1jyK&#10;K7uWOuWOuWOuWOoyjNvAD2mLE+2vyZX3sjfcf/WSk0I1VTyKYEVm4Yy4Yy4Yy4Yy4Yy4Yy4Yy4Yy&#10;4Yy4Yy4Yytx8YIIjk0qj0yyq+nl/JP6mYVvrmP6zM/sWbRvlp9mXUPvSyH0iPJjfqWp/vXxvJmXX&#10;FdcV1xXXFdcV1xXXFdcV1xXXFdcUz6/xcx+1+aP3mcmhDHNK2248eqzdGyI4BEnfwPvlq9w2OpoP&#10;HusyHVRdGTTj8N07Sr44sRdsDXbA12wNdsDXbA12wNdsDXbA12wNdsDXbA1LGVMgiJyn/DyFLkBh&#10;EMTRotFotFotFotFotFotE7tGOO+vbl/WvLvKII9FQ9eZpq4mUqeQMJNKM5NCGPreGPw9NTCXnY4&#10;q7E2dePxT9NPVFdTLqZdTLqZastWWrKUtI4eOmP+Utuk7+JeF1W/mLLXIrXIrXIrXIrXIrXIrXIr&#10;XIrXIrXIrXIrh3EO3o2Vh1BnVzJBpyFUpFkc+vJS2sbTHoqvj10hfWxwpPCruAE54+LopBx2MFmH&#10;2oJdqCXagl2oJdqCXagl2oJdqCVmLDavEfbPlO/7/wBGVXujA4wYkPtAOnagVk8ePSI36P8ApjQB&#10;rxO0grtAPSfjBxghq9of4H9WxL9FWi0ZaLRlotFoy0WjLRaLTwnLfyf9HfZGqrCXNxvDK+OJ/wBP&#10;DN3Nx6rI21fCWJvS68hBbx63j1vHrePW8et49bx63j1vHrePW8enY+9Cj1jVf0eU96yNEpQGuiRQ&#10;tN7MeDNs5hFXRHHx1Eq68X7W/u8pF2qtsZhsFqPFAe4vwN9pyzvVe0bG4+Li+z/dyZpRrk7YDTpN&#10;WK/18Mr4P7iLneWDZtG/vIN+Fi/VasV/r4ZTwm/S9jaV/HYeJXLuYS7mEu5hLuYS7mEu5hLuYS7m&#10;Eu5hLuYS7mEqC6L3/pQ26nDfq8MX45P/AHRj6RMbS/4pM+QvrHpqjtwW3BbcFtwW3BbcFtwW3Bbc&#10;FtwW3BEBUXsHZZXf/SAfusf/ANVjf+vhkP3NRwt1h3/Y31O+Gb6Qw7aY35TPQr47JxrhG4spbBy2&#10;DlsHLYOWwctg5bBy2DlsHLYOWwctk9lSXNrviD+4h+mSQH7vwO/fB/49Oou8OHcLwIMf2ytdsrXb&#10;YLtsF22C7bFdtiu2xXbmVmOZoYj7YtfHXx18dVr4G/8Af4zG5B3ynUMSNj7nID+Gj0y1XpnEF++8&#10;DfuCl65231zHxY6XHn8sJ8vI/H/7XzYb7d8MfTNS9ueQX77wM+4qr3Zz9c18RQ1ZMdg2C28gtvIL&#10;byC28gtvILbyC28gtvILbyC28gtvIJwyLlVXCqv47Pp5j5bZtVVhvtvw2e3MG+3NoL7h4Gfclj/f&#10;maPdl/jlZCC36Vv0rfpW/St+lb9K36Vv0rfpW/St+lRlGXymDsTTE+VC7oEu6BLugS7oEu6BLugS&#10;7oEu6BLugS7oEu6BJ8oGpbmRewOdMxTIXy+A/wBpea9uRQf3HwK+5rCe43H+4j4rZWmXwxocFwRF&#10;wRFwRFwRFwRFwRFwRFwRFwRFwRFwRFZjR3QV9m58vSy6WXSy6WXSy6WXSy6WXSy6WXSy0bxKFrJi&#10;xNobs+rebMegf+StpFDemV8L/XLL/HPWrDfsfhm+kcO2mO+Uv2mfzHZnZx7QnFKrJj5Tq94PMz3v&#10;8dpfqqr9Mz4S9c1fLooce2f+M4gE6kPjGrjmrjmrjmrjnLjnLYOWwctg5WUnbeI+2fKd/wB/5xQc&#10;bpVGSrs8s4deAxFm5jbPbmfCn3ZjMz6MY0OnCfHi32o6LRaLRaLRaLRaLRaLTwefIyf8+2uF1ehA&#10;CourIr8dNLP8elqAZ6ZHwB9Tv8iloCza3fGWJG9/zGC68iuvIrryK68iuvIrryK68iuvIrryK68i&#10;uvIp6zr0PRWPV8ZV8BqY0EkrtlS7bUu21LttS7bUu21LttS7bUu21LttS7bUu2wTW3hWee8P6gxr&#10;Ts8LW0yv+MPqHlvZX4Yn3U/5Q/4Wttcv/S3Nu5b5SKo30YqyVuP85I9RNe7eCoSjOJ0mrPwQ/Hx9&#10;sI214yyW1k5y264NXXnqN4ACW4d/S/8AtfNi5WxC5TMoXVz+CYlg0oW9wPBvOjRYWbRHG/VtyP0b&#10;6izb4H3Gzorbi5P+lJfYyfyl3RHHxtUqAVOiqa4vStCYrfnFRJpk/kyg0q7x85YHArKFkjUO0qSZ&#10;RgOJkjKqjMtyBhXtMI/pSKYEUxcwVc6a581z5rnzXPmufNc+a581z5rnzXPmuda6rHuIt804RmuJ&#10;Wtu+K3bopi6kddEm6rH1kMMM/RjIbYOUhuAkjuihn2w5OIR/fZTJU1KVkNcZdCSid0B1abdum1M7&#10;rGMKam2RTSfGZKq/+9zF8xse423dVTHbqiw+JjQRXOEWhCyEbK5UEWPfCJGKtpj0MN124i+RGP8A&#10;5U30hB5dX9A+Lp63xLsDxanFHHpHj4EDUkNIWviNiHcBsZTu/wAt21Zq2Z//AKx//8QAFBEBAAAA&#10;AAAAAAAAAAAAAAAAoP/aAAgBAwEBPwFhH//EABQRAQAAAAAAAAAAAAAAAAAAAKD/2gAIAQIBAT8B&#10;YR//xABPEAABAgMDBQsIBwgCAQQCAwABAgMABBESITETIjRBURAwMjNhcYGRkpPRICNCUqGxweEF&#10;FFBTYnKiJEBDY3OCssKE8PEVRHSDNaNUcID/2gAIAQEABj8C/wD9tlbiglI1mPNh5wbUNEiOJme5&#10;McTM9yY4mZ7kxxMz3JjiZnuTHEzPcmOJme5McTM9yY4mZ7kxxMz3JjiZnuTFi2UOH0XElJ9u/Vdc&#10;SgfiMaS31xpLfXGkt9caS31xpLfXGkt9caS31xpLfXGkt9caS31xpLfXFPrLXXFQajfbF63jg2gV&#10;MYNSyeXPVGdPv9ASPhHmpy3yOo8IDc63kFnBWKFdO/fWXhaZBoyg4fm30oeQFp5YVJuqK6C20o4l&#10;Ozo3xKWRafdNlAPvi275584uLv8A/EcFPVHBT1RwU9UcFPVHBT1RwU9UcFPVHBT1RwU9UcFPVHBT&#10;1RQoSRzQZiVrkRxjQwptEBSTUG/e/qsrxpvWv7seMZgvPCUcVc+7ZLiArZWChxIUk4gwlCyVSajR&#10;Kji2dh5N8eI9Q+6JcD7sb9Jn849m+Jr6DBI6TvxBwMM11VHt3px1WCBWLTl7ys9Z/EfIW+iwEFQO&#10;N8afM/p8IUhc7MKSq4jN8IdZXOTCVsqs3Uw1ao06Z/T4Rp0z+nwjTpn9PhGnTP6fCNOmf0+EadM/&#10;p8I06Z/T4Rp0z+nwjTpn9PhGnTP6fCHf22YOYbrtnNEv/THu3MN8k/7/AHb5/wAf/bf0s26OgqzT&#10;dW/VvSE6lOoH6oV5f52b+g759SdNKXtE+kn5b6VLICRiTBm6ENBNhquvarfGZwCqUVS5T1Tr6IBS&#10;QUm8Eb7ZbvfczW07TDcu6gLCBjHmV/WWfUWc8cxiyCUujFtdyhvCDsdR/lBipjJiZbtYY7lXFpSO&#10;UxVtaVDkO5+Vj475YeQFJ5Yo3OzSU7LQPvjT5n9PhGnzP6fCNPmf0+EafM/p8I0+Z/T4Rp8z+nwj&#10;T5n9PhGnzP6fCNPmf0+EafM/p8I0+Z/T4QDMOOzFMA4q7q34mSfLIPoUtJ+UaQx3fzjSGO7+caQx&#10;3fzjSGO7+caQx3fzjSGO7+caQx3fzjSGO7+caQx3fzjSGO7+caQx3fzi+ZaHKGoLqlKdeP8AEX/2&#10;7do6itMDrHTGafrTOw8MeMENqzxihVyh0eU/T0Ra6r4B1EVi0uola5jfrcpiwpIyeykJyhqtBKCe&#10;aHX3M7OKUV9ECAprzbvrJuhCzcsKsq5xE45qFlsdH2yMonOGCxcodMX/ALWz1ODxjzS6kYjWOjyF&#10;IVgoUiwrhtAtHnENbQKdMBCfOO6m03kwhhaFOu8Y7Z9GsEkEyizbQ6MBXbFq0mxtrDrlLnHS4jlE&#10;JV6SyVK5674VuqCUjWY821MOJ2paNI0ab7oxo033RjRpvujGjTfdGNGm+6MaNN90Y0ab7oxo033R&#10;jRpvujGjTfdGNGm+6MBCippZwDqbNfsK0oFLgwcRcoR50fWWfWTcsdGuLTKwrbybtHlJ+quqJCz6&#10;KthjKlpJKr6g4xRltDY5BDjz6gMquiAdcZFWLSi2f+80W8gjbyQ2xLOI+sOqCE0vs8sJbTU01nXv&#10;n1p4WmwaMoOH5t9KHUhSTqMKk3FFSbNtpRxps6PsO3e2994i4x+0I+sNfeNjOHOmLbK0rTyQHPul&#10;pX7YT9UfcbTZWuxWqbtVIBXdUXw4MnW2KG0a3RYQpDYUdasTC2Zcp4FpauStKRJtNNoRQF1QSOSg&#10;9++PH8B90S9Puxv0n/ePZvhcXU6gBiTsi1OPLRX+E0aAdOuP43eq8Y/jd6rxj+N3qvGP43eq8Y/j&#10;d6rxj+N3qvGP43eq8Y/jd6rxj+N3qvGP43eq8Y/jd6rxjNU+k7Q8qE/WHMrLKNMoeEjn5N7yrZUy&#10;/wDeN3de2HUzqA42UkZVv4iGlqSrzKCh6o2i49Yi+WbVyW6wf2G/KD0tULWmVYQlVbOUVzQ4GRcs&#10;i3ZGYkY9cTjp9EhocgAr8d7LcogzDv4eCOcw6qddtmyaNIuQPGJc/wAsb9J/3+7fGUK4LTZc6cN+&#10;W2sVSoUhkr4VKHou3stvICkHVDzDzZ+rOGodpXoVAW22ADgptRiii8R/UMCkugn8WcY+ryTQW/6q&#10;bko54slVtajaWrad5yTKVPv+ojVznVFZ1yiPuW8Ok64CG0hKRqG59TeNBWrKj6Q2c++lbiglIxJh&#10;U2oFLdmw0DrGs75/x/8Abf0ksZViqqFvhC/ZHmnAVDFOBHRvinJZsql1cNpOo7QI0Wb7qLEuytiu&#10;Lrt1OYbYstDlJOJO07xk73Hvu0XmP2leQa+6bN551RYZQEJ2DyLDyAtOwxRuamkJ2BdffGmzfaHh&#10;GmzfaHhGmzfaHhGmzfaHhGmzfaHhGmzfaHhGmzfaHhGmzfaHhGmzfaHhGmzfaHhGmzfaHhAU8px8&#10;jDKqrTo32XeVwFpyJOw4jfluq1DrMMtr4QF/PFXEZ2pQuI6Y804Jlv1XLldcBt4KYd9Vy7es4XQM&#10;YVaN+qvlgLVVZwQm9R6Izz9VZ9VN6z06ossoptOs/YCm3RaQrERZAE01qzrKx4xoD3aT4xoD3aT4&#10;xoD3aT4xoD3aT4xoD3aT4xoD3aT4xoD3aT4xoD3aT4xoD3aT4xoD3aT4xoD3aT4xmyDteVaRCXp1&#10;Sc29DSOCDt5T5Fh1CVp2ER+wvlA+7czk/KKTzKmf5gzkdeqLSFBSTrHlkahAxg2ziLo2eRV5YFcB&#10;rMZo+qM7Te4fCDk05xxWq9R6fte3LqVLubW8OqP2hoPo9drHswpwPJsp4VbqRabUFJ2jcIkkBYGL&#10;yzRA8YJcy8+5tQmiE80USuat6mX262uSsYQ1nZNKiQpyzasxbmJaemE+ssYcwikq8JpI/hO5rggr&#10;WvJ2blJXcRH7OjINfeODOPMIt3rdOLi71fbGaLtphqyt3J184WU1IjOH0srtR5sTbb211taqwctO&#10;usOk4JJA90FtH0sVIViM0whP1lpTSMG8nZT7IpRhQ5FkQ1lQ1R02bNqu4cmtsujUThywVO/V0pHp&#10;l0gQClKEoGD5r7NcCYmPpDzw9MpHxjzn0u6T+FY+EcfPu8xXGa19KfrgfVT9I5Sool1NUmM1SVRQ&#10;3K2fadh95CDTAmCuWDaWfRL2KuWkIYnW0pt3IcRwSdkEBRCdkZo14wUoNgOKDdrnh1LwQ09LhDaQ&#10;obMbtcFthapKcTqbUaHm2iDLzqfrKQK22hUiFKmEZjaaIacF/wCaBlWs44ISTfAR9HyobGJeIshP&#10;jGUelpiam08G0nM5xH1pc6hDVb0BVinOYDjyG2WRdSpNvlqYlphvNApLYcPG/wB0JChrwiqM0wp5&#10;zpi2lphoHU5jBRPKDTydpzVDaDAUhQUk4EfYFXnUI/MY0hMaQmNITGkJjSExpCY0hMaQmNITGkJj&#10;SExpCOm6KpIIOseTlVpCnHFFSiefcdQrZcdhhl1fCUgVi/AQAorqu+XQDRIHrHqhLM95ieTgsXWu&#10;UbeaA19ItJLdc2YbFKHl2QoS840Qo1OUFTXnhozC0LStJQhSLqHGkIStRSUmtoQtCQqxhSt5JhCV&#10;zUuCBTgV+MF1a1TLy1VySRcpX5YL30k40hpB4lBuH5jrhEwUKbkG7gE3KH46RYms5xuhCtqThuMN&#10;ngNILlOXAbmekHnETTTdzdErs7CfJJUQANZjMK3OVDZUI4Ex3Ko4Ex3Ko4Ex3Ko4Ex3Ko4Ex3Ko4&#10;Ex3Ko4Ex3Ko4Ex3Ko4Ex3Ko4Ex3Ko4Ex3KoCLdhZ1LBT799QhkAvumyivvi2rzrxxcXeTvlCARBm&#10;ZQUQL3WhgRtHLAUk1BvHkPs/dOqHXf8AHcUE8a5mIHKYbbGCUgQt2lVYJHLAlVKDc9L5yCNhhTE6&#10;2pLwFqwTceURkGyHpddKpcVnJ5KxnfRXVZgWPo/JKUpKQ4SM2/clbTQeTlLNg66iP/xR60+MMrlJ&#10;JDDra7VoqAu6IcfnVBTnDU5gBzRlF2mpEZxtm9fygqUkZCaubPNduS8wTmHzS+SuHt3Z13VbDY6B&#10;5Klu3yzarKEalEazFBhvhQ6gLSdRj6otRW2RaaUcaa074mvosVHSrfiDrhnkqPb5E0n10pX8Nxc6&#10;4K1zWa6k7emFJ6RDLC0lTKVWXFagpQuEfVGn0l5LhU26MSeWBLfSCcjMjgLSaV5Un4QttqZK0oAq&#10;XBr6Iuea/VBW5MIKUELs02HclGm1WFWyu1zCNIbV1iD55qvMYRMz0ytaR6K8LXxgvODIyac6wrhL&#10;5/CFTLg/aH1jJNDVfX4QHUcE7dUKDibQXiDsh2UcJJbvQTrRqjzriEfmNIC9bilL6z5CjyRL/lrv&#10;0kdeUI/Sd8/4/wDtv6HFhdpRVg4oa44Lneq8Y4Lneq8Y4Lneq8YS2AuzkST5xW2MwOW1qSgecVrP&#10;PFAlyn9VXjFQlyo/mq8YQ09lEVKnF0Ubx6MWXJgocF6LuFyg7YMt9IZNJ/EM1fNBpMLAOxZjPWTz&#10;xLWXE2sqmo5NyVDpAGV+EAtrSeaPNvuJ5lEfGA4p5FocErNSOaPrX0kbEu3nIQq6vKYVN1U0pnOY&#10;T7688TYSKMrXlU8x/wDG5KPjEOWDzH/ohDjSkANpNawwfrcyKoFyV3Rps52x4Rps32h4Rp032h4Q&#10;r9tmsNo8Ilvyb9JD+b/qd8anEgkN1S4B6p8ICkKqk3gjfbDV77ma2n4w20PRFPId5GU++JJG16vU&#10;DuEt8Ys2RycsKYbcH1uUzUq1LRywWH2yxMJvsjEH1gYyP0klPIsjNX4GErXMWLedYS7QDmEealX3&#10;uW+ntgoTJJaDpDdajXAGyJV1KbZJLdnn/wDEVd+jSOVukUtuMn8SlJ98PlSkuKuUhXDWa6oys8Ch&#10;pF6G9Q5VQXKZGSF6nMC58oM42fMqWGMn6qRcNxw600V1GDyiGOankmUcuSolTJOsbN9qbhH1hOjt&#10;ApbPrHWd9KpN5UvXFIFU9UaY13PzjTGu5+caY13PzjTGu5+caY13PzjTGu5+caY13PzjTGu5+caY&#10;13PzjTGu5+caY13Pzi+dQPys/OC5VTjxxcWanyZw7EIHviSH5z7NyUQ4qltyx1giBLoNmaliSDz6&#10;+UGMk+nIziLxyco2iFIm5RSaDhNptIMVl2U367EXeZR6y7vZBDs2t6Z9DO9LkAgWsYlvrRoxff8A&#10;i1fGLX0fOZVHqqV8YszLSv7kVHWITZlzlNjaKmMtOthmWRfYUb1cqvCPNJsySL9mU+UKfWbImHki&#10;pureL/ZuTI/lq90NHakQkeqpQ/UfJKHkBadhijM7MITsJCvfGnv9lPhGnv8AZT4Rp7/ZT4Rp7/ZT&#10;4Rp7/ZT4Rp7/AGU+Eae/2U+Eae/2U+Eae/2U+Eae/wBlPhGnv9lPhH7U89MD1VnN6hFBcN8JJoBH&#10;7EyC3964aA80Yyn6oxlP1RjKfqjGU/VGMp+qMZT9UYyn6oxlP1RjKfqjGU/VGMp+qP8A2quS8RkX&#10;2yy/qScFcx8maf8AXcoOZN0MfhZUfaNwuLBLbKQKfmrf10hAcXkvpBocNOvl5RAZm8x9OclSfemF&#10;MlCX0n+IFWSRyiLKGFBX47gIActvKVwW03A9EJD76W3QQpthlOB5YESodcU2ipVaSMDqgOuWFtng&#10;zLWb10i8ZZPUqGXpaWUbFa2lBOMFyedSlKb8l6A5zri3OLLcnjYN1ofi5OSAmx5jJEM+NIlyq82B&#10;DqdqSIlj/LT7om2PUctDmVf+/syn8M+cc5QNXXF2+kJucTnIVsVDTvrC/wAhvnV/kYfP3bSU9d+5&#10;9Wd4D7NhXPW6Pq00tSHk8Q8Lqjx5I+qT9nK1zHU3BXKDqMBhSzMIs1qgZwHLHmWlK/G6LKR0YmCi&#10;U8/NKzVO0w5BDjdcNIdF9PwDaTthTLgKXWlUKCa0GqHnUCptlLVo5rgAzkQHGU5SVXcpB1HYeX3x&#10;akrLjetpVykcx+BgqYafKheQU0p04Qia+lJgOJF6E+iPEwp6dVk5ZPBZ1nlPhExMuIsuqubB4VNU&#10;S1nDJjcbRrRVHUYmf6aPj+//APH/ANt/b51e8+Q3/d/kYnXPWeI6rtyZd1ZjSuQHAwZOcumAM1W3&#10;8QhUtOp/aKa8FcqYKmZtTq6Wc9NRSLU07ZZ9VAs2uTbGTSPPnNzfR/APiYBLgySOD+NXreEJrmhx&#10;jrofnCkLuRll2Vg/iN8OKoivBdT6J+R9hhCm3FItXNr1j8Coyb60pBuJDd8ZV+YLyW00GUuCBCp1&#10;6qJVu9q3/lDRQmgXVtpB5RwoaSMBUDmqdycR6r3vAMTP9NHx/f0V/iMlI5wdzCMIw3MIwjCMIwjC&#10;MIwgqVgBWG3WnnGHV5xpeD0R+0MZZHrs49mPNOAnWnAjo3GOUV9sFXrOLV7dyYS/ozvmPA9cfU5k&#10;lLzeew8kcLl8YLf0gnJvJFQRr5UmEKP1crpWqqxmL+tTfBSQM1HNyx9WLnnFJtPL2D1RzxTOOyEh&#10;1pKhqrFhKAEjACC9L1tJTwTgsa0xlAMtITAFUnVFGHmn29jozk8hgn6RUjJpTbQn0Yyk0C3KNZyU&#10;kcI7TCp50BEw75uXbPoV1nlhCVYtmzuTw22Fez5Q9yspPtP7+LCrDyDaQrYYsTg+rvbFYHmMaQ12&#10;xGkNdsRpDXbEaQ12xGkNdsRpDXbEaQ12xGkNdsRpDXbEaQ12xGkNdsRUzDXajJMhQlfTcN1rkEUG&#10;G555sE+trHTDq2pjKNJSTZev9sMszLbjFlAFpQzT0wxzV3G1KFQ2+tpz+68e+Pqk2SmZbzm3No9b&#10;xgyv0gwkOpFbNKpVyiMmy2STg0hRp0wXnaKe4Obq/CmFKeUC+s1XZ1ckUQi7aYwUemkFVlXXGeCk&#10;wWDZVKunM2A+rFsBSmfWHCR8otvNt5t4dN8CbmkZKVazkhWKuUxVSCFPEIYQcQK4xMWeDlLI6ABu&#10;PcrKT7TDJ9dpSeo/YFFgEcsaOz2BGjs9gRo7PYEaOz2BGjs9gRo7PYEaOz2BGjs9gRo7PYEaOz2B&#10;Gjs9gRUMNA/kHk5L71aUe2F7LJhhxla2HSgVKDjziPPNJmEes1crqhTbxqJpa0OIViDXNMfVX3Mn&#10;NMZzL3rDb4w4ZuWTNPLwWDSgjIsNsyzac55Sc4pHPAUgEIHFp2DaYz89UEiyLtm4YzkpNeSFZOpS&#10;cUwUNqBmWb6EcamC/wD+nsujWUK+EUm1IblWM+xWtRqryCF/ST6aLpYl0H0a6+eJpoKtJQ7Su00v&#10;3P8A6P8AaJV/7t0V5jd+/lSyAkXkmKyjaG2tTjvpcwjSWO6+caSx3XzjSWO6+caSx3XzjSWO6+ca&#10;Sx3XzjSWO6+caSx3XzjSWO6+caSx3XzjSWO6+cXPy6uQtkfGAxNN5J08GhqlfMfIlW9TYLp9w+MK&#10;TtFIl+RNOrccWristZc/DaFyobl1vKZW0KpLxqlR5DFmec+rhXptprXp1Q1JyVMkrPXZ2cvPFE9J&#10;3DHArzxwKc0DcEzLVS62bWbCVF36s+4K2hwHf+9cLcdmm83OShKaWjshBCFC2QhhBxJ1qhYBtVcV&#10;ft1bi6egwAek/KHmxiU3c8NO+skHysRGIjERiIxEYiMRGIjERiIxEY76xKni6ZVwbaYDr35SMFYp&#10;Ow6oadOKhfz7sxNeis2UflH/AE7k1L/duEjmN+4lTgGRmE5JVcLWqKllTspbNkC8gVwoYDipZDSa&#10;5jVBacV4RlCtTcyrOUts09kZyUTSNqc1UWLVhz1HBZMX1MYwb4FK05d3JOXSzirTaiK5JfhAAkKP&#10;j0mwLJ6YmlupBnK2E31xwSIaaxspoTuTj3rOWRzJu8dx+V1tqtJH4Tf5AITbcUbKED0jFqfcU4r1&#10;EmiBHEJjiExxCY4hMcQmOITHEJjiExxCY4hMcQmLmrPKkkQnKOF2UUaWlcJs+G+f8f8A239DClWH&#10;KqpautX6txMsjhzBsA7NsBIwApuNTH8NzzTnJ6p3HUqFoFOEKQiYfQgagrxi0QtQSOGs1ru2Xm0r&#10;HKIUuTD6Gq0zyHEAV6xFZtczlCc3JrSEK9kF5mbm26XHKWVQwp2XGcQLVsC1fqG6pBgWXX2ruDa8&#10;YLqrS104SzXcUoXuHNQNqtUNtVqUi87TuMzgFzNy/wAp8hQx+rte07842vgqFIYUrhWb97bJwcZK&#10;Rzg13cIwjCMIwjDcwjCMNxS1YJFYZRMNhQULVDyx+yOZVv7p0+4wGkqTLOMUWlt1N6leED63KvIV&#10;hVAtJJgImG1y9rgZT0oclfqq3xYqqlNcIS9W1fcTWg1DcVYFK+SpxhAS7UWqGyFjlizMJkSBgDaN&#10;IDDaJVbY/GQYQpaEl/1sac3kmwKV3C8uXcfTQZKz6G2EzLpySD68BTsvMNhXBNjhRk0t/V2ag2nR&#10;nGnJCVuUt3g05DuLcxOobTqhxKr3CylSztVU7+xzb3S1YcSbSF+qYsT6Syv1vQVzGNKZ7UaUz2o0&#10;pntRpTPajSme1GlM9qNKZ7UaUz2o0pntRpTPajSme1Gkt9BrAQG1NyeKiq4uclNm7knPONPguFKh&#10;wSKYGEtMqL7TNl6ws52sUBgsqaWp1WbkFCiq/wDdcLXMKtOr5a0GoV3jCvLu4dJ3jKTIUuVCvNmt&#10;zVdo+MKbQQlVxB5QYMzQBywTTVURaK7anfOG6mO5T+DLe1fyhl9XFuJySjsOrflKF6zmoG1WqGmt&#10;aU033gp6o4CeqOAnqjgJ6o4CeqOAnqjgJ6o4CeqOAnqjgJ6o4CeqLkjyFbGmqdJPyhNPSYNe1D6n&#10;hVtrzSOfEmMw/WmfVVwx064IQqixihVyh0bhKjQDWY/YmbSPvXM1PRtjSmxyJZ+cWnkIfb1lu5Q6&#10;IDjRCkkVBg3chjgq6FRwT0qjDXdBdeNhIF8WmkIYb1ZQWlHo1RpDZ5FNfOP21qwn71BtI+UVF43V&#10;IWKpUKGFoVe6xVB6MIZR6zXvhiuKU2T0XQpYFV4ITtVqhKCarxUdp1wptxIUhVxBiyypMw1qDhoo&#10;dOuNCHeiNBHeiNBHeiNBHeiNBHeiNBHeiNBHeiNBHeiNBHeiNBHeiNBHeiLpNCeVTsB+bcyjo4IA&#10;zUc2+ltlDj7gxDYrTpjQHu0mNAd7SY0B3tJjQHe0mNAd7SY0B3tJjQHe0mNAd7SY0B3tJjQHe0mN&#10;Ad7SYzpF+nIUmDk1ZyeEkihHRuvTJ/jLKh+XAQ9PquQU2Wx+Ea+mGlHhOecPTfuecTnDBQuI6Y//&#10;AJbPU4PGFC1+zNfwzitXKNkXYat0apWYV2V/ODtjGnPGMX4xlMZVg0SPWXt3b+CcRCGxojxokfdq&#10;2cx8h5Op1sL6RdDkkrFm9J2pOETcv+LKp5j84r/ClsOVfy/fGpVpRSp3hKHopGMBtpISgahvv1hi&#10;6ZavSdv4YQ6nBYrGRbNHHjkx8fZH1eXzSpJSORIF8WRiGbMIQPRFN15wYpQTDFpJDqU8Yk0VXnjz&#10;ifrTQ9JNyx0a4yIKkmtEkjhbjqlCqZdAQnnN5+EXHM2RiDGoQanNr1wLNyZhs1/Mn5bph0ekE1HO&#10;Ibc9dIVuya/WtN/GJaZTwQghY2prf74anWqFSczHEGEIraVipW06/wB8/wCP/tv7X93vMOP/AMNn&#10;zTfP6R+ETStVUyyOk50S7P3jqR0C/wCHkTP9NXuhBGBAi/CBMNlV2CDqMKWrBIrAcXxjxyiumBXb&#10;FRRQipoBuB5HDYVlB8fZAUnAio3XlHAJUYlgdTafdutu/dOJX7fnEos3pylg8yhSMjMZzUpVr8x2&#10;9UKYdNXGDYPKNR6t0/UG0qQP4rlyejbHHS/dmOPl+7PjHHy/dnxjj5fuz4xx8v3Z8Y4+X7s+McfL&#10;92fGOPl+7PjHHy/dnxjj5fuz4xx8v3Z8Y46XP9hhLU63klKuSsGqVb4OVi7tb+3k+NcNlvnJi7gt&#10;I64+jWVcMqLy+fH4wwnU02XOk3ePkFKsCKQGlcYz5pXRuXw8nagiGXK1qgRWM2vRGeYpqiYVWmYa&#10;Q0j1UgRdB5ITLjhvkNj4+yKDdda9ZJEIetUcomz+aEIBqmYbtV2rGJ9sMzI4DnmXP9TuMSoNMurO&#10;/KMYCUiiRcBvqmnBmqgZW9xBKFc43tt5jj2TUD1hrEVQc4YoOKd9MpKqq4q5axg2PGGmkjzUqitO&#10;U4eyGZf71wV5hefdCv5TVOkn5ROP7V5NPMn518kuWnG1KuVk1WbULlXzadbzkr9dO3cQG0W3XDZQ&#10;mMo1LFKyanIqqhW2o1RfF0XxcIyr0vadBr55VEJ5gPfCrabDiFWVp2HcTKMGytQtLX6ifGAu044s&#10;CiS4q1Z8lbNCgWiSMUpBiVmPTlyK9Fxhxv103GG3FcKlFc+uJMVvsOfDf5r+uvfLTrYKvWFx64xf&#10;75UYv98qMX++VGL/AHyoxf75UEBb45cqqAieU8WzwXw6qn92yLlPd8qMX++VGL/fKjF/vlRflVDY&#10;XVRYaQlCdgh6Y++cJ6MBHIw17VfIR9ITZ9c0/tuhpB4VKq5/KlHUHPWckU7U4+zclH/RQ5RXMbtw&#10;1F0XRnRyDcmX9TjppzC7cm3lnPCslZ2JHlD1Zhun9yflE/KqwtnqUIatcJOYrnF0TyV8EKDiRtta&#10;h0xKTMzxrxUlX4ai5Ps39xz0XHVKHNX9zIUKg6jFqS84zrYJw/L4RVs3i4pOKefyHVJ4VLKecw20&#10;PQSBE5OH01KUOYXD3R9HyZxX5xzmF/v8lTjqrKRiYS2pt1oqvRbTS1EmzLmwuhVb2bYyks+68Rwm&#10;3TW1zbINOA4mFMP6Q1cr8Q1KgHZHJqi/g7iZZg+fd/SnWqBjYbTSgjKTMw40o4NtGgR4xOsP5zly&#10;re2FIS264UcOwmtmEuNKCkKwI8jLI4bCg6OjH2QlSeBMM3dH/mJ23qVbQnbaHjWGJlxCQB5qzsON&#10;YU2qorgRqO2Mn9ICwofxQMxXhGks9qNJZ7UaSz2o0lntRpLPajSWe1Gks9qNJZ7UaSz2o0lntRpL&#10;PajSWu1GRlbaWTw3iKXbEwlCBRKRQD91yrSslMDBY9x2wGJ1OSeOB9FfMfhusS/oo88v4f8AeSFH&#10;YIkmNb1kdGJiZf8ARR5lPRj5OVdvbaVRtGqvrQhTNkuINQFYGFOvqtzC+ErZyDk3JvJ8APmyff7Y&#10;StCslMo4K/hzRZm2HEODWhJWk80BWWbsm+1ai3lkWRfatRZk2HFL2uJKUp54USrKzK+Gs/8AcIk8&#10;pwC9nHlpduJeYUETCMCcCNhh91+yFuqrZTgLoQtviH12Vp2K2jyCDgYbrwpJ+yfyf+DC2nkhSFy4&#10;/wAoUxLcMZ6VHG1Dbo9IbnFo7McUjsxxSOzHFI7McUjsxxSOzHFI7McUjsxxSOzHFI7McUjsxc2j&#10;q/eC28kKQdRi+0/K9a0eIgLaUFJOsQ/MK4brh6ALgIIOuFmZpZk2jkqelXX8IaQrhUqrnOPk36lq&#10;Ht3BYFp1ZsoTtMMMzE084l1KipKTZFR8IVYTRttOAgLemlNk32GgKCEsTCg4lfFuYV5DEkci3nFV&#10;c3G6J1WQbKkuAJzcM0QtmXVkW0XLcxNdgguMzKnLN5Q4BfCbabTbiQaGJhuXm3UBkJsJUbQv+EG0&#10;LLqDZWnYdxv+qj3+SUL4ubbKDzj5Rl36XIySPxAeluTTI4Nq2On7HXNS7gZOKkngL+cCwoSzNSQR&#10;nKVUxNI/9QeybN3CFa6zzQtt69M0Dk3V0FoYeVOIHAS9duSlcLC6c90MzgvS1mrH4Trh4D0kGEOL&#10;eRwbxW+uykJmZlOTQjimjq5Tyw0qRQHfq5NpRNE4UpWHfryQ0X1WkKBqnClKwuYYSXGl3utjH8wh&#10;xxp5BJSbIreTspDYV6CB7odnFXZelkfhGETtMKIrz37kkg8Au1PQLvJZfZAUpkk0rTVCwzNJRTOI&#10;U1ea/CMpaYUUqKFt0peOWJi35p00GTVjd9jWldW2G5h5GUsGuT9WJx+QXkGbsxQrVR1jZElKITZW&#10;tVjKDGlL4alphTK2lOJSlzBeOzyphk4OeeHuO4Sc1aM5CxikwgujjW84c4hMpMmzMIzRX0xtEZTJ&#10;N5T1rN8KzimSSaZv8X5QEoSEpGAEFDiQpJxBhCVLKpNZsgqxbPhGUDTeU9azfBk5ZVp5eaqnoDXW&#10;HFNDi0ZsXZy1Zy1nFR3GGvRaGVPuHkslScojKCrfrwmbKPqrKKNEJPnCgmGhIISUviyULVdaGuHC&#10;6pSvpYroAnFsjDogS05TKHgODBz5/YpmbiK2Wh8YUpZK3LryeWEJsjKrNOiGQ28sqQCoW77MPrmF&#10;WnGs1N1KQK4+SJtu5xm8/iTrEBQwMTB/lq90NgYBIiw8gKEWHJuYW16lfjAQgBKRcAN1SHEhSFXE&#10;GLCZuYDPq1+MWGUBKeSHknAoMS5OJbT7oKlYAVMGacrlH7+ZOoeTLSy1KS2u0c3aBdE2xYbcQ1VB&#10;crQmnJErNTU2MjaB80LNmuuJMMuOIU4tQU6FZyrqwiXmnC6y4fNu4LbXqhbMxTLt3GnpDb9hplQv&#10;OcOfTUjWYy7LWQlMQivDOpVNUBsJzUq4PrQlw3ZxSOYCA795aT0CHLXpqC/1U8opVgboDauEyotH&#10;oh8bW1e6GVbUDeX1bEH3QwnYgD2RkRi+oN9ePsigw8mTOvLiPpJagKGrqRyKiblHTaLICa/hNPnF&#10;+cuSdB50/wDgwC0qjic9tXLCZhxbv1gKCZhLnqnZyV+witZokXkw5klrCpjjRZFEt6umkBhjEC9X&#10;qxMZUFFhVApQrXbfFT6AqedV8So9VBVDqVpcICMUpuGcaVgVx8qZb1OJS6PcfhBB1w0DijM6jTeV&#10;o1uEI6zuS6NTSC4ec3D4+VKZZVhoWlV/FS6JwJxDKUjoiYAuD0qn4w6l+ibaBW1tGaoQUJVaDS1I&#10;B5NXshMy2hC7KShYUK3GFyxcSuxnIUnWk/8AafYKUIWEZwJqK1haGFqW8vjXlRZTE00P4s3k+s3x&#10;PrTbS7lQ2mysitQMYXlE5QNS4sitM6tISyo2hbbZJ9awm0fLkndpLR6f/G5Oteq7aHMq/eZJra5b&#10;P9o/8bk69+MNjo8puY1srCujAxYK3GwoON+bNLRBJv6I+jHG3ckVt5IqArquhvK+eSmaU2cpfW1r&#10;64naXDL/AOo3GjKqQpKV1FblJBN45R9g5Jk3+kr1Ysow3G+LsKnP761hYsOZ84KKpm3UGPRCMspa&#10;hlqVJxAMNOpKyRbdXfdnG7y1rHCbo4OiAoYG+OR5r2pPz3lZ1MtU6VH5QpRwArDRPCXnnpv8p9Ce&#10;EU3QHVuFzzrTtaX3ihhAqUhiZAqoUurUQtTPnP2wEU164nQ42WzbCrJNcR8vsItM/wBy/V+cWUYb&#10;rGYvSnM6mbfWGzbSUpdedKa4Y0hrzK7VhYNRfacwhx20opcNEWvVFw8tSDgoUhmvCSLB6LolHvUd&#10;APMq7eZl/wC8dNOYXQ4BivMHTdCUjACnluy6lpSVWwigp+JPticIVnltD4/CoR9IFVASWjzYROqa&#10;VaSVg16PsEtMmnrr2fOAlAoPIs2DbQ4txd2bQi4jlijKaqDCiEoF6bSsD0Q+44FINsO2Qc6guvPN&#10;CEtiiALt4nGvVdtDpvh8DEJtDovhCxgoV8txz1Ukwwk42amJJra5b6hvDbrbmTUCLV1a0NY+rqCk&#10;IOUCbqgIIxB+ETJQ0QpcuhwBP+UTbgIWFOcYPSu/eVLcISlN5Ji0wlLDOpTgqo9EaanuhGmp7oRp&#10;qe6EaanuhGmp7oRfOin9IRZROJA/oiNNT3QjTU90I01PdCNNT3Qi6cQedqCy+whlx01to4Lh8YW2&#10;cFAiGCcQmyecXbw4PvWgrqMEHXDaTiiqD0GnlqQMXCEdZgCE/wApmvWd6cLSaWzUxk8oy1T0bQEa&#10;Sx2xGksdsRpLHbEaSx2xGksdsRpLHbEaSx2xGksdsRpLHbEaSx2xGksdsR5pxC/ymu+sSx4tIyyx&#10;t2b8ts44pOw6oadVwiL+eJxn1HbQ5lX7xJL2lTZ6vluTrWxy31jy5Jr8ZWegbk85+IN9Q+e9LbQs&#10;olmzZWU4rOzmiiGGwPyxxLfZEcS32RHEt9kRxLfZEcS32RHEt9kRxLfZEcS32RHEt9kRxLfZEcS3&#10;2RFcmG1jBbeaRCpWZNXUi0lfrp3z/j/7b+3zq95g7Hmfak/PeG3Pu3UK9u5yOs+0H5+Wr+UzTpJ+&#10;UFx5VhA1w6ttVq06pR695JhnaoWjznfpJYxtlHQUnw3xonB1ooHODXcwjCMIwjCMIwjCMIwjDcUt&#10;VyUiphm1cSLXXfEk7scsdof+N4f/ACE9UIVtFYknf5ljrHlzru12yOgQ8i1Y9KvNCVPkrKwFXEpp&#10;HBX3ivGMHO9V4xg53qvGP4veq8Y/i96rxj+N3qvGP43eq8Y4T/fKhWc/h96qJb8g36S/q/6nfLNS&#10;lQNpKh6J2xYn21IP3iRVCvCOPT7Y49Ptjj0+2OPT7Y49Ptjj0+2OPT7Y49Ptjj0+2OPT7Y49Ptjj&#10;q8gBMAKbU1KC82uE58tx1ScUUWOg1gKGBv8ALUk+kKRLk42adUKUMUEL6j5VYQfXqvrMP0xIs9d0&#10;BIwF29Lk1nPaNU8qNW/Cxe1L1qr8Z1dW/YCMBGAjARgIwEYCMBGAjARgPIUg4KFIZtcJIsHou3h1&#10;v7t5afbDqPWSRDC9qB5L69dg0hpHqpAiXR676B8fhvaSqqXE8FabimKB5hwbVoIPsjGU6lRjKdSo&#10;xlOpUYynUqMZTqVGMp1KjGU6lRjKdSoxlOpUYynUqMZTqVFH5lKEawymhPTAbaSEoGr92oXmgfzC&#10;OPa7Yjj2u2I49rtiOPa7Yjj2u2I49rtiJtsvNBOUtpzhrjj2u2I49rtiOPa7Yjj2u2Iqkgjk3Z9H&#10;8wK60jceZ+6dUOjH4+TLs/eOivML/huSCfxKV1J+f2aVKNALzGVmCpMseA0LqjaqKCXa7MaO12BG&#10;jtdgRo7XYEaO12BGjtdgRo7XYEaO12BGjtdgRo7XYEaO12BGjtdgRlJLzD3JwVc4i0U2VpNlafVO&#10;5NjahCvfuPJ1OthfSLvDyWxqZaKuk3fDclx6rSz7R9mqT66kpPSYoN+mQMFtpX03jcd/oJ953JN/&#10;UF5NXMr508mbmNS3LKeZN3juJ/8Ajn/LfLzHCHXHCHXHCHXHCHXHCHXHCHXHCHXHCHXHCHXHCHXH&#10;CHXF37qn+oj/AC39z+gn3mCpRokXmHZtabIdACEnGyIyZWVODFKElVOqHGkrtVFFDAiDLTOkt4/j&#10;HrDdErLH9oc1+oPWhtors0FEpxJ6IyYWUueqtJST1w3OJTaS2ClwDGztgKSag3g70piWVk20cY6M&#10;a7BGc3lDtWamNHbjR240duNHbjR240duNHbjR240duNHbjR24rLFUu5tQfhC2JkATDezBQ2j90cb&#10;TwiM3ngLFysFJ9U7N9qTQCH5v0XKJb/KNcMpPFLdSlfKINhRTVSUmzjSsWGUBCeSHZizR5tNULTi&#10;DGWp+0NUWFDEbYCk4G+CpWAFTBdCaTDgKyo4k6oafSmrriQpS1cImPqj2cu1ZoUm488Iyi7V5Gcd&#10;VYdRXzaHVJRf6MYiMRGIjERjGMYxjBOyGlekvPPOd+k3BiSWzzUr8P3XLS7hZe1kXhXOI/8Aaq5b&#10;xHBlesxwZXrMcGV6zHBlesxwZXrMcGV6zHBlesxwZXrMcGV6zHBlesxwZXrMftzwLf3TYok88UEK&#10;WDRTXnR0QMmnPqldk66GtIKHqy7o9B26HJaTTbCs1Tvop8Yep6lIQnYAIWj1kkQ1a1osn3Q3LTqc&#10;nZzUu+grwi2hxyacUq3kUAEdJi1MSyC6AVED3Q2txlClLFvrjR0Ro6Y0dMcQn2xxCesxxCesxxA6&#10;zHEDrMKoyMNpiW/IN+kv6v8AqfsR1u6qkkXwy6pUwapvBdMUMsg898aOgc10KLQWFEhKRlDStd1K&#10;nA4VVIILhxrF8ug898UEsgc10POIU/UC4ZU4w23dmpAu3pUqvhsGn9uo782hN6ZcFaz+I3Ae/wCx&#10;FrWaJSKmEyywUPNDgqxpqO7K7cumg27sxty66jZumWQFLdX6KcQnWYS4g1SoVG9JdbWWn04LHuO2&#10;KFlhz8SV2Y0RvvY0RvvY0RvvY0RvvY0RvvY0RvvY0RvvY0RvvY0RvvY0RvvY0RvvYoclLJ2g2lRY&#10;aHKScSdv2JLMfeuivML4S+xpDOcnl2phDqOCoV3DW9LDYpzndITcl9u0fzDcW6vBIrCnX9Iezl8n&#10;JD7P3TpA5sfj9uIfRwmFW+jX7IW4MLNqEyyySFth5FeXEbk8v+YE9Q3ZFf4lI6x8txTCDQNN5ZfR&#10;gIDijm2bUKfVwn1ZTo1ez7cIOBh9JxaStvqj6Op92oewbkz/AF17sr/XTufSlfUA/SYl29bwbb64&#10;oMPt36Vb/Gv2pj6JVtQf8dyZ/rr3ZT/5CfjufS5/D/pH0U3+MexJ3yyuYbB/NGkt9caS31xpLfXG&#10;kt9caS31xpLfXGkt9caS31xpLfXGkt9caS31xRl5CzyH7G+kRtdI/SI+iORCvduTf/yFfDdkh/PH&#10;uO59L/2e6Po7kc/1O9rTaIlGzZIT/EV4RZbaQkcgjgp6o4KeqOCnqjgp6o4KeqOCnqjgp6o4KeqO&#10;Cnqjgp6o4KeqM9sV1KFxHTCpSYVbUBaQ566fH7Fnx/NH+IiRT6uWHt3J4fz/AIDdkR/N/wBTGTaf&#10;bUvYDE8n11siPo8fjUf0neieSGOUVO/SStdsp/SfDfFLWQlIvJMWpdCWWdS3RUnojTUdzGmo7mNN&#10;R3MaajuY01HcxpqO5jTUdzGmo7mNNR3MaajuY01HcxdNtnkLUBicbybiuCpN6V73P86D+mEp9Vx7&#10;4Hcnv6g/xG7IfnV/jAccfzb+BUGC3be41scM7DEojKzF9s8YY46Z70xx0z3pjj5rvTHHzXemNImu&#10;9MaRNd7GkTXexpM13saTN97Cv2maw+8iW/IN+kv6v+p3xiWPFgZVY20w35beBxSdh1Q06eEoX8+9&#10;TY2oQffBH8xX+A3J/wDOn/HdkPzK925/9g/wiXGxpZ9o3tcks5yDab/EjfrSL2ZeotbVnw3z/j/7&#10;b+3zq953pfKwP8jH/wBg9qNyf/On/HdkOdfu3D/UV/iIHJL/AO29gOA1F6VC4p5ooibSofzG740h&#10;ju/nGkMd3840hju/nGkMd3840hju/nGkMd3840hju/nGkMd3840hju/nGkMd3840hju/nFJqaJRr&#10;Q0LNemAhtISgYAb40Tg40UDnBruYRhGEYRhGEYRhGEYRhuKWq5KRUwxyivWd6YPrtKT7RDXKUH3j&#10;cn/zJ/x3ZD+/3bjx2FZ9oETR9VtCfed8z1pHOY41vtRxrfajjW+1HGt9qONb7Uca32o41vtRxrfa&#10;jjW+1HGt9qONb7UZqgebfbNbKgbSFD0TFifbLavvEiqFRpCY0hMaQmNITGkJjSExpCY0hMaQmNIT&#10;GkJjjweYGAktqak8TauU50bILsgQhR4TR4CvCC2oFt8Ytqx3mRc/mFHWIlF83+W5P86PduyP9/u3&#10;JtWw09piec2u2eoDe1ssrLbDdzi04k7BGjtk7VC0Y0ZnsCNGZ7AjRmewI0ZnsCNGZ7AjRmewI0Zn&#10;sCNGZ7AjRmewI0ZnsCNGZ7Ai0ynIOaltZsLlpmmXQK2hgtO3fsBGAjARgIwEYCMBGAjARgIwEYbo&#10;tVC08FacUxYn729T4w/u2RUYeXlPulpX7YlF7HKbk7zNn37spyIWfduTTvrOmEr+8UpfWd6J2Qyd&#10;a888536TWMbRR0EfL99oRURbks5rWwf9Yq2bxwkm4p5/Kfb9ZBENPaxYXCDtEPD1mUn2ndR+Fg++&#10;HFbEkwytA9MuKv1QEmYyN/BsBUaf/wDpEaf/APpEacO5EacO5EacnufnGnJ7n5xpqe5+caajufnG&#10;mo7n5wqs23h9z84lvyDfpL+r/qf3/KoUWpgYOJ+O2AzPJDazclY4C/Dyppj7sqR7Ylzrs0MNH12V&#10;D2jdmD6raUxMUxKbI6YkmPvFIT7a74uUXw2Tdyp1HfkpReiXBKj+I6ur7AKHUhSDiDGbamJXZ6aP&#10;GAtlQUnyPpRraLfWn5RTYsxIq5VJ9m7Pq/GlPshPKsR9Fteqi2ehNN8SsKU28nguJxEU/ZXeU1TH&#10;EyveHwjiZXvD4RxMr3h8I4mV7w+EcTK94fCOJle8PhHEyveHwjiZXvD4RxMr3h8I4mV7w+EcTK94&#10;fCKOutMI15K9XWYDbSaJG+FxzDYMSdkWpl5TKT/CaOHOY42Y70xxsx3pjjZjvTHGzHemONmO9Mcb&#10;Md6Y42Y70xxsx3pjjZjvTHGzHemONmO9MZr0yk7cqYSmaXlZdRoHcCk8u8F+UVkn9fqr54yL6cjM&#10;eodfNt3VD72XPsPzh3+p8IZe+6dCjzYbrj33ril9EMjav4GCNTbAHWfsZhCuC0gu05cPHfltL4Kh&#10;SGVL4VKHou3iw6muzaIpM1el/vRwk/m8YCkEKScCIlHDhRwHqrCa8Jw5Q9MKQu9KhQwpl3jWDYPL&#10;sMIl2jRx82a7BrMJQngpFBBVraOU6onHBgbFOz9jf8f/AG39GTbCkVV6V+MedbcRziMxaT07wXPo&#10;8gVvUyeCebZBBGSyCDmKxtK+EZNEu04GTkq5SlaQHZhlhLVoA0XeImZr0XFURzDXEtNHgINhfIFa&#10;4yrDDCmqmgK6ExkVsNNh85KuUrSsWPQmE9RSPsaXdVwHElknYcRuYxjGMYxjGMYxjGMYxjuOOqwS&#10;IZQvhUv59zOQk9EeaccR01i5TbnOKR5xhY/LnRQOCuw3eS5MBpbloVSpvhtqHwgIsoeJUVuKrjWH&#10;UPS6EN3VuN2uEKSKAioEOKWKpCSSIYal5ZDiDwaA380FK21S0y0sKTbGbaGqsMzDjRZbbTcFYkn4&#10;fYymnRVCosqR9abGCgaL6Y0Ka6hGhTXUI0Ka6hGhTXUI0Ka6hGhTXUI0Ka6hGhTXUI0Ka6hGhTXU&#10;I0Ka6hGbIzFeWghLs7ZCU3pZTeK7Tt8vPSDzxmWm/wApjNeCvzpjPYr+QxRRKD+IUhxDilZAXIQk&#10;0CjtJiTTMWV0TdZFKUh4ocIQtZxFbXPDSak88OJqQLoYK3CUpWKUFLPNE620uiSKlKhWtdcIbTbD&#10;KhelRrZ5Qdn2+pgLTb18nzgYkUtKUkVCRFhBUl1w0SSPR1kQ4nJP5EVSl2zdCbOFLoXb4NL4aSWn&#10;wySlJdKboTUqLzRsrNLrOqsEAqS2AS2V3VTAZU4C5qO35/brq2628BQVpDSCSlwZ63MbJpX3Q9mu&#10;gVpkzfaUeDdzXw9NSwKXHDYZ2pFaUENSDUypxBznaAApGu+EpTckCghSFiqVChh2SemFNhGe1cCV&#10;DVfEvOTAtLTmPUxUK0vhg2XSPUHoKTw7vbDqASXb1oWPSOPuhpxytrXUUr+9kiLyfsGZWkqS4+CC&#10;dlYDKHqLt2yaYwmXWkKbApSKMtpQOTdo82ldNsKl0JCGyKXRkFu1XbthVIl3VFRcZSE1202/vlIr&#10;U/8A9s//xAAsEAABAgMGBwEBAQEBAQAAAAABABEhMVFBYXGBkfEQMKGxwdHwIFDhQHCA/9oACAEB&#10;AAE/If8A7bi4OJ2AX3RJFl8L4XwvhfC+F8L4XwvhfC+F8L4XwvhfC+F8L4XwvhB9kBCwtc69egBz&#10;FqUpSlKUpQkDhwoZCJIgu/NG7+E+s1EAT+EgFMPboSewuIObEc0ks84us4HmlEr47CCDhaTZQKXM&#10;PktgIIomm4YleXQjmAG2Dj2lcBFXI5XZCxcFsRbEWxFsRbEWxFsRbEWxFsRbERwXLCKgwETPA7CJ&#10;3oTgJhFo5YgUATgOKt5WBG4cjEOapW8bLIOF0Kw7AOCnILpcqROk2cwhIxBxqQhxh4edAFM6MXgc&#10;wWMeASye3ODEQGKMkBO0OAIDlRtiW1uRjqlegQ/BhxeMpgPXBQBOnEBCFYKBBLY40cvjjjjjjjjj&#10;gt1aniQwSJJYCsRYCsBWArAVgKwFYCsBWArAUFGO1y+58wT88YGtAgfGoYcq8ghUMXbn9k4RXxQe&#10;/LAAQYgoZn4jJKQNZG5o2qOQwCI/YTBiJLsXsGuHMeyDDm9wAdUFojhApqampiamJiampqagALor&#10;JjIS3ATKNGugFN6gzCnSApgdXA6ozlkGk5EFX+hQXw8oBCAATJQSVMsFs0fhf3JpX4eEU4XwXxbf&#10;88wqmk1g1FFhkiY6CVtSNqRtSNqRtSNqRtSNqRtSNqRtSDpknchOBghCXMIcMZInyxycTcPBbzTe&#10;abzTeabzTeabzTeabzTeabzSWD4rqUOnTEjlqCwMOIiEUjDBmCmzCuxXGWZQAJEzJfopUwBzDwRl&#10;5S6aPTuABCDVwTLIoGAEPHLS1zOrSpGxApoC9nQAJAZBcMa5ogm4BoZihraVgc9T/ZdFeuRCKe1B&#10;tED26SjsimOGOUR+IwhhZpycxXgdmQCAMXMUCCe0/WrwEZEATtZxzjhcn9jhHDG1E5oEFkYeybFA&#10;4YAhDSG1ZBHcvCcZSy5k/jx2AUUrbS5nXXXXXXXXXXULNRXKeB/hDE6Q1ipms2F8mRMUgktxCziD&#10;JKvgmjgGLFFUW44C/AxRdaxCfFOXDsEIAfVT5FHxoDDqCemZex2SQcisARMSFyPGDGEYknPlmARO&#10;8GQAIQVPQc2bn4LhBgdyvFYmbTBkf4bHtJF381LNNMDqZaIZqwUsaKCg8EqAw9Ci0LuUqBAFIElM&#10;ASgmSCkBiDUYUCEHgbfGM0ytE3rs0w1pKarGoZRGfMEFFiDvmQh4B4edAUTOhH4HMBxEEWKkF6BN&#10;GTP0Ikr1Nepr1Nepr1Nepr1Nepr1Nepr1MRYMcB1TcYwQsQyhgb3LJ6gDjglmQt7mBMMHZZK2whA&#10;ENyjCFFpckOhNrVFoWwCwY5AjJgUNKSA4mELmOqBP8zQ5BAVIgBkFpwugdR5YEUQLm6KitBHeGMc&#10;8yAKLv2UyqvkyqZVXiZVXyZVXiZVXiZVTUY7XLLfzLIhRUyw5B9ec+MMxijnOD6pL05drWQh5Ma8&#10;CxDXTVkgMCcaGoKJdxHYzqoZCCfkI6aWRE2nZhMqOAobbzPJPBBe9gmsekdwklnwWARDhjJTTJIC&#10;10U5o/BuQwCaFLEYkLlF7BrhzBPg56fJAvFzKeSdBOA1RR5ZjNTyCwP94hFgGbfT1Z1QQdRAMxja&#10;BUyWnkMs+kPZzU4+fKNAh4S2H4LjLYIAFFGoaDzGjRo0aNGjRo0aPne8H7HTmyZHVQe64zRDhMv1&#10;TL9Uy/VZky/VZky9ZtUy/VMv1TL0GG1SNIQ0BqraC40T1KYwm+GgirIC78Bgc0eA7OLAyPKYYxom&#10;yADK1jFRNgYC4gPD9GS0lsgCtsa0ZXyZExA+8JUmZ/gCKgMRAG6nIBULwxQ5hgwYMGDBgwYMGJTB&#10;I7qMKZlVCf8AD8GhBm6Cnwytl25CgQLCTTJ3IdkoK4P6ICZARxAgEYs6YcUJwQIzS0STA7Mh+BDE&#10;IwBMq2xLMAXCWeKBE5PmZL+sQCCCHBQJna0YsZSrOmzhx9EDgvRjEwgMmSK4RIAcmCMeeOP4KBrN&#10;hmrgM3KBgEJAFT5BRCCJF32WDM8BUyUtWYCDEEhsVCscYXxM80+LlMnRvSknv7D1RkybJzOzAf1y&#10;WDmSnBD6wQwHw2UJoVaNqAaN+lnZPS2TQUPtD443ZOyaQfqFL10GKPYcmCYgkEAIkOnsiHhmxRQD&#10;u5YI2WIMKhEKHhFJEkCBW1RdsFHya0nWxdkAA3jylEYIk1BCdiMUMdewQAnMvH+keEGUSPF3lBAz&#10;hKGCfkBFMv6Z0mB0CWROTIEsUMgE9jsx7IUVjGfohGGDBneqGycpMA2dBGBhIBc42BQGKVmWBLIM&#10;JBEzZk4HaacFD5oJ5kDoEfHxu8etlIFqBdoedJQRJ5IhFpWLdU0jYuABMAiCgbwhmz1gCKCAo9ie&#10;clpEiKInQNEHBTbj2Ed4lppkmTD0gDYiMdbSQuzw8wWE0IMDkOD/AABkJMmQ62k+ltJ9LaT6W0n0&#10;tpPpbSfS2k+ltJ9LaT6W0n0tpPpMBvF5IWl2I4P5YUNdyS8DRuFp0ZtARBGaZJELxQWBtFBDuJCO&#10;hEgdM2142DUmVQYdoIneII7zQ1HvAQ6Bhy1k0UTYIJggsCLWhPP0NiQeZqhUuEHMzESLOU+IIkzK&#10;aGYYOUtFyjm3RuegKGxOqbS8gOR0RlyI1Clj1sxgmUeAoQOIiMhUvtUnDtR2/MTMxIwCJSQPHtQB&#10;l8R4XxHhfEeF8R4XxHhfEeF8R4XxHhfEeF8R4XxHhOUyB6cGR5rfYpIKlcAjDN6y8C4JhRMKJhRM&#10;KJhRMKJhRMKJhRMKJhRGhYsIdOCuuPAsCcJpi4wQWj8E/wAwmBN4JoMTQuk0cd3TVgmwJ0tJCL4/&#10;XjHViME8SMCIatvcI4kUAB3IWhZFFyBj8CiRGEkRCM34AHyF4wDiAGMIICqYiCH6BzWgbSBYmHho&#10;yyQsvRQigk0MRDiy1GKOamANgeD0wvHADoBJqIi0NnxKD+wXU/mKN2JatGACAAAASA5k8NQXRllR&#10;PuxMNrOGu5g2o/cFg9ucKOADFGWDFgcAQH4l2A/GJdgiQBJLAWoJAAyDBsGrBlcHoIz2VpCMaPUI&#10;QG9QrwNDEKNVXYBpiq/CpICCxA/wXlMl1w42Duog6HNOAQedBs0bLHDzI9qGhV1UV4b4AgWMBUJK&#10;1pcMASI2BCvSfhJWQkRIi5DjiYhMHBNVhljOhEqu6uTeEk1AoQ4AXaoHLmnM8N+CBJgj0QGNo5jz&#10;oB/CH18wT88MjkCQE9gP4VKlUanmU7Wi71TXEiBSB0OgAEEABBQ8mhVuQ+BCNw2GUtncnOMJhFS4&#10;kMSETo4QC/OtyOjcuDwQJBFt70ee5ToEpRB0SeBzhFybA58kEIG4fKARm1QzII5HAOKASS5RKfYI&#10;1BxYSH1Q0RS7Fa3/AE4AEDBHqNm1RiZGe5thooo2GQDCHBBTXKCEMwaKBiwSseAJlUyoTKplUyoT&#10;KplQmVTKhMqmVCcV4Y048zG30wLY5gDqgvhXCBCxFYisRWIrEViKxFYisRWIrEUBGZUE2PB8BMow&#10;7gbq3/jItqfpEx1mBXC1BHenkCdB4n2qWB2NFK77YaVqF+qPmtoNndhR+SZ4LAGjIHZiHWMJtNgw&#10;STRAmmosMgU4ymds3Qw4gDPRlCFR/WlNEJKgFpiOqFiFtJO9dYpBU4gRQWXrU0nZ0Qjg0Ll8DwGD&#10;mjyTwYN7npEj8nmskRC5xg9EwTBMEwTBMEwTBMEwTBMERkAA5JsRdcgcm4Mwz5pXTjhDmr5ZNzIo&#10;ooooooooopQRUD9SR2BrOSKXC4fkPgNywkOmHngIwPr00yJCMNlraCmQIJg27Sq2qnVYxIuzREWO&#10;wBF9ApZul2Qx1ZPuXBGRYqk5TY4o2EbOIgQ2hKCSOFfoPkKAtmWCGaeAJPRjQQhA7Ec7A/0ioEiF&#10;plv2KfMFw2AIG5puH21Er/V0UP55h4lQLgI0MwfmMmTJkyZMmTJkyehkRYjQAHNCQQCAAs5gywDk&#10;mQRF7NFYZMi9bMmzJsybMmzJsybMmzJsybMmzIW3bGPZqW7OS4K235uGf7NrqGf6QPHARSGBYQbk&#10;BCfYeWSipaEVp67MD9xCZf2Jy4glQ4ggIH1Y0DuiPkm6KInElGEXl2DKARRuCzkWKeT8RCIsI9lc&#10;Kod9VcKCCvyBZyPRENbUcAJaqSElcBraEdhgRjqhWIK2EEIlEA0oSR4oITVoL6hgr7ewTyNqT4V/&#10;73PdkhuTYCXRAAAAAgAOa/yW0xSKhyxGQobevEyU7UiLg5iR9OAAGc6RPNRKuMoLQeokKFALVFnR&#10;CpxxLhnG3KklB6kZhPQT3RLQC6nJ7hAWoXDLXKgEzbVAo70GKFFhtDJ4eawEAgsdiQbinwSbf6Re&#10;lainhBwLeUsNBB/WSeHWZk6Az8CzrITxlPnnRKpojjKKcqJFZlkZH21EOGKB2MU2aPCgDUn/AHhP&#10;/wARSMl1aGcEuAeHASpshiG8EFTvoZsyvahQrnnBMD6vCNgpw7Alg4aMSjNsdMplUeiZKIXAmAGN&#10;zCNmMQmICUlsLEsoJAioxhDmb1oayxgaUBxU9BFTDInvotB8yxrSVF81DqVgF0WQjJCWBVvTIAsT&#10;G8OyN6LGYyidDHIIJ478qDXTgAVYfgqf4BBu4RelyRoeDlHKOUc0TlHKOUco53JzuTlHKEEY4jcj&#10;Q6C8iiSHOEirFA3xeCnYD8zVFFGxG5T9TURUX+iD4BYMMg95AMAKr0GBncJBRP7ahzgM1cg8nQIi&#10;MhBMMZM1ZsG34VjAekp6h3NyJFjYEEkOo4gLshZqIHZkINIwNvaDHoUyHnBLxCEa0OVCoE7B/lB7&#10;hAOtjjZLF3iSINigG1cYEg0oFQkULDKRNFOEmWY6Hhg11gSE/wCUD/vLY4/qXGRRENKerSCOYIII&#10;IIIIIIIIUAwLqid5hoPntKEIAAQAHBmIfIIYQRTocQbgGsGOqKaQLqBTDVGCcEFzJryTwCXHY0iU&#10;gUCHjKAdg9qQgngQm7pNG47AI47ZgCDpATVt1FcC4CCqUg5FAQfPdhEkxiCFgawCLKVOMSpn1I0R&#10;G+pHIHQkRN5BRgjOOpRFoBL7TDFgRAigzFgc57KyRh7Q+6g8IP8A5w1czPAHz/AuDUDhfQeF9B4X&#10;0HhfQeF9B4X0HhfQeF9B4X0HhfQeF9B4QsELR+QW7esg/QFBEgGQOCOOggxXkCrMP/YOeRUi0SAH&#10;XEIYsi5IJqLn0BFdZIYBJrB7RGxVDcBkc9BFD6cCKZ7IaIYkhkmoAuIKEXohgEQi0hcTZGtMjkrf&#10;NXD2+cUD4Riz4uQgiiOTJRTu4ELUUFQjxsCvTuAQD1OmwO1fhLH2/wClhhal3H/eNargwAUUptL3&#10;g2Yrd67vXd67vXd67vXd67vXd67vXd6zhahDmk+PugDqXH8Gw/H2qX0HQr/ORfB44QLQO4dCJ6I6&#10;yth7rMQ8C6fn6ZsI0Dz0IgHOhO99e7IVFHU4W+iD+8abIgiaZroODI6+Be3pBKNSOOrGD3QBETnB&#10;gAFwUSSLkXAiOxETigZtUYSBz6DFqDwiEmIClDzZsqI6gIY7zjfrdFuy3Zbst2W7Ldluy3Zbst2Q&#10;NIDnzZ+RKgkBgTZIQ5o3pmHmOJBFEGhWg9eBAhJYCqO2wz1guMS7hGk9FbueB2CDUi1iCQot67gL&#10;IArCCa+OSs7SCbJwDzMU2WGVnDsciovduJnkhyEVIgoggx7kKgwkWwRjyEauBij5pooF4Da83p1z&#10;eHoQEbbMSiI0HWxUZHCqDadeEZXGVnlwPRY+oOw6kjL8AIFpAWz/AFN5ri5uoAniVv59r7z7X3n2&#10;vvPtfefa+8+1959r7z7X3n2vvPtfefaKE1UgzBUKcJ0iTm29ZzBPg54xoLAWRZreFrzJIJlohDgD&#10;ABwoMD2LuOM+A85CJEtgOwMSbhQIMKLO6KC4cbhrvIWSm0RGEmMCiC4ECqEzOEKhAHBkDVwMIqbB&#10;yYCwGKb24jYBJEHqjQXBwuAwYWRkWckkgYB+DQ846RO93SBOr8HP4YhEzCOhYt+HCskUPHoOcMpy&#10;zzCP+5CCqRB+nLOVynkGh6Jy8k5on3E53JzuTncnO5Odyc0TncnO5PuISjBGgAMImgRykGcnE+VM&#10;EHfB9yKJRC2g39CDzyEYiTEVTm/OaBchI3IEI8E2M6ETcoX7aBwuG1g3A+Udc/kjqkmQchs0GW0g&#10;YDBOW4gCD5Jp8ombaAIyGH5tbrngMRhEYYrhMzVGxjIExBchuiJ67DzopSkTQp5sJLwpOAKXqg3C&#10;6xySB+nAZEMwr8A1Rim9nDE86fgvrvPLCESAATDIqUbhCTeWGBW0VtFbRW0VtFbRW0VtFbRW0VtF&#10;DnfudaBPQIzw1iYVEoAAMIDgUMAqXZAZgQm/eXg1ijPntzYyCG/thGH5i2P7IcEJ+BJlg90y0BMB&#10;YoeBDEgxNEDAKftlNcQuMcc01MiCSS4cAAjsmve2RiPSMEoh9gOAkBwhZopoUQ0d1JhTRx34xCL2&#10;LIsQWRYgsQWILEFiCyLEFiCD2smTSBmaAJwy4RGpt68whxFbEWwFsBbAWwFsBbAWwFsBbAWwEScE&#10;3D8RGx612T5iAG7lSjawWIlRFsgrfitGFdJmRktJbMFwBkGckYBF1jV7SA6avA6oFZuTIlXzyKa9&#10;qRgUHiM8BEMlAnFAhAtBewCFzciNiiwU5AqshmKJjvMD0RnjsBri3MhIoJEEW8QnCAjaCizkmuLI&#10;swyDuIjYhHujeQl/ko4k1ZQDVRhJ6/iWqCSCoIYw9maljNzPttttttttttpM1QkdAjwIVm7CVvPN&#10;hKlax3yBfZeV9t5X23lfbeV9t5X23lfbeV9t5X23lfbeV9t5U6PbeNHTFN5mZcCWBJkrAXwaPAHz&#10;QTc00TqdGRJdCWpP24DBfnyYRWKDADt0lT+MPA1EylpRuAkQBYsjJOEQwM8DWi7uRmB4P7VRzIjQ&#10;nCKONIJnFvSN3CloUzuFmvDHrEGMsBgGknsmJGi+AfwFy+vHdGRuuRY9EslHEAzqvQdUD5Rh0FEd&#10;HU/9j65TOWJeXAzQZasOaBYABdNpXFS5aOaZGDloDNk4owZSi+GkM0JMGBAXkN5QJaDpDcSyEvEB&#10;EgE9m2UzmKDbhLK+TIjswy6wUz4ATPEiBGMWYjsRhANOCYbBeGTH4oowOIkPJNKbgCRiA4uOnEIF&#10;hVeSekYHULetA/G6QGzDOyyd3AHQHZIluRBYJXQsU9usnEtf+zt5wYqSoQVGcXrzaZCjDe7gH0yT&#10;SBJlzP4CS2oObgTSyZAphMAzIJa+qniQsAg0xGPYyDBCLIwdCaDC1kkcEGtMUbvBJckxQYpxr4CT&#10;NyMI4xLjwNwofrACiT8EdHHGPYQHohIWR6l+iMxsohd+AydZQ0QKH4izgSwcwCYRSZ4kNwRxSVzf&#10;FeWgQIECBAgQIEDcQVQi8oNUuKnQGw3HmGap3mi7jg4ThOnFU4ThOnThOnHAgBJkEaZ1jNjpFEom&#10;xxAeSu3+2JdUvWrQ9PwEM5xYFGBiEF8I6MUCYwmhCI6gq8KyTFoRAqyOCssoEZHICjE3LCqEcJqo&#10;TUJjEQwUPG6IEMQQkSIQi89ajF1IQgMAGHGsw3FoIjnBSZy0jyCju31jmYOhWUMZvYMM+BlMBAYm&#10;04ZwGaFaFYSA5rwoGYNhF6dk6OpGfOfLBhgkHQc7vcBQyoUKahCYU6JhQaJhRMKDRMKJhQaJhRMK&#10;JhQaJhRMKdEABIK/ui2lz0BM5gwyWgDqhBeyB9XsonYPUuyXNES4bu/JtygQsCTpnEAwahisKBcO&#10;pzzQzmpNgCZoSCa5ma8IyC9BVBwcIFEBwhinQ3TDsh0k0GGRPYkcF3nr5loRLB1DDkhcQvSCiFSi&#10;xa35C2w3Sssdj1RMzi1TE3oniwwA2HVkWBDYUGHUCoamEbnvlXcwTBMnA5Ir4jyviPK+I8r4jyvi&#10;PKIAyIA8OqISBgzADxXyQYEkG0exfEeV8R5XxHlPa4g7ocCdiwUWTB4fQs7TG+MVGCBx4Bg1dFk9&#10;nET1P6cUiQzvBu4DfbVUDFq3BnR4cBlGmtJNZCDBDCQKWPD2LMx0PB8kulnBq7/qPy7wdx0W+LLu&#10;6sy+Yu7Jyli0/UDqmMoRyYEWDs0SywFYCsBWArAVgKwFYCsBWArAUDGR4QvqvAB6f8YegzEDgoiX&#10;JvVizFBF0eMjGoFn4JMnEQB1KlG6CEOXy77PZW4Eax6h+RMA3IhgbMCBd6UDIoA7JZG6spjohAG8&#10;0XRBJ1ZMf6CjFt4wLj3RwEHdEJ/MLpFhB3IkWZirA2wOseL0NCGAIhoBiSpi3CLgS0SOaREphmyG&#10;TeUyswk0xX3BAIA9o/DQB7wBI6kQZ3BVJv2RkxENqNxtCQzCoyThj7y4CK3AGaFEBeCmkuABBvXt&#10;XFAw8VbVW1VtVbVW1VtVbVW1VtVbVQBzp0cBg8UWnJk1sQ0wwCwD/lACxYOYoWEGzADP+xejxayP&#10;RIDrFL8Q9FGWb/OwFYOOq6z0/IZ0loBaqaUQanHzQCJ2TQpkuCAWUuCZJTSkINSo1+Dg1KpURR13&#10;ESHYokmVmGOskbN7EHRp4IS+fWsRngEC31GbAXBYE2KhSSUSPPhAHMFervsmUfGVwgAI1giS0rCe&#10;WNI/gA24GIRAfqtAHQ0RlLhBqCiNUDkgtsBLgnsoeYeIobRqiADEOFs5bKWylspbKWylspbKWyls&#10;pbKQMcI3D/0TCOATzI9rMfq9SpvEcIKsO89p1QJaBinaFzVwB0LAakSOIxWN1H8mkH6l4FFx/wAV&#10;uEyiZDSzEmjMzIGLPEDaAQYQsAXLkElPDlguIRxr7UO2zL9WNUJJoxaIUQehLMfDmUxbxYwbiBAo&#10;KCmRwIdWtmBYPF40I0dzTPi0cJ4TDen8jAvqfEdE4+DOLVNR/HAEmwumuRqDr/HBG3lACV4ICBSO&#10;g4DCwAO1UKAzh1kOSHx0bcDALMWHSLW5oQH5i7ENo4BPU8PnP/BWqxfsOGDAoExgBrYIcwwADuoO&#10;9iI4cWh32FiH5yXGJgLRQbDOMRlyMEXEdhD3ai1DkLTAELR7kU1mBexkAasK5vAjeXdfTzPBuERZ&#10;AqSHq/JMTKwcCQMTSagxuJOC5IFj5KJkEm0jQ/xam3kKVtCJFRh/GLXDYAmVAo30jTNDAh5kVTsl&#10;zxQYghQnRCGJHa96Y+stgMhZe8fp8WDBeh0HAjBdmGBE0IQMLqCEF6UtSqQRA/aIXUhQdpMSE46b&#10;0CcbAMAhGvYNwUHVPA9iD2nK5BNCZgdSnDixi3FZCxGHjnYZQEEBgjUgZk8HDoFnqTA7n8lFYxDM&#10;XQA1RZsMcACJkGMkUqYhEwHxiz4ovDwUuTAGlHbNQaY4rCthYFP4oWMojAOWci88YhMhIIkGk4TZ&#10;M5BHfDsEDBFfjQYiDECpT7oj+TGEEgGbZRyR0XA4NyMKmO4QV2BDRGV4cxeDYUbMRcAcUIBygCzY&#10;GAHEEQLAIVMeaJIFAx0KCKwJ41UpkTojzMB0IgzHEoAnFgw05VkdT+SKjISYm0OqOSPTsoL3kawA&#10;aWC0dzqcMgUFEbYhMApsgBGToUPAAoLISQ49/wCGEQAC5EcTUDBs0NmlHpI+SLdIRZMkTWJMZsIf&#10;r2RiWSxg6HlOknH3mA/QnHE4VCfW+cFh0ZXVDqQQFp6cm9/o8n+cRhlYXaheAoQwMAYD8wjShGBB&#10;dZapYFuoTv7kJkBemSMR5JhtHaozpgDSZLIoa3D0EoEJNkIvQLhxL+CAyO4kAgqbIz3BE8aQvUc4&#10;YTme08tPdgiIVOhJmY4H+gCu7qMExocHzpCKySwijj+vYkP8kDIQMUUy4JZ3hySgpDyB5QAAEh+y&#10;LEJb8cykB1JTvBi40l81OyUZwd0SZLG4Ab7DqmEepEMMlzggikigPCJAmBRSsPII8NcC+T+CwFoV&#10;gFhFqgGMSXIpdgEyGEyTMmpREkZ4jQA7HR70xmlhAATAdODRMYjUqooXpqcdRh+7g4NFx1DhEPgg&#10;dz8nGZhEPc8F0MjGPUn9BFd/CxoUQv8AjLxnMyCeuDg4WgIOCLUg0IDqYNUIMAAgALOCYcc04Bjb&#10;Xx/gkTQct7QABg1N54GAi50zlwx3S6JsEi6uzESHbXf6EsgoAdHGQNFjhz+zmeuIMFEdcDFlav0O&#10;TrwHC47ApraLJDDZ3HP2/TyTuCswgDGCV2BhgjTAsYyOEWQLKEdboY2ARkn1BwBAhtFn8IYFiMK4&#10;EAAMGpvPEQ7LkdGYDA1gm7HK4jERGpTQgxDL4wXMjMrFpZ9mTfsM2As0QY3zQfosdquH9xyYl92T&#10;7Ill/O+yFJSDL9kZME4BJB3xQzRA5CqxsRqAuxMAj1dDGCYaNDdD/Bhh0jpCNJH8RQQOSBBfDd0f&#10;Dj4jATWIgGBTEZ2BCDKkWCBQAgRYORiVwBHsid+wgdkCW2OYf9gOS0kOjWccQxPdZxwuMe7ciiVK&#10;BYZiOqLWg57lYAjUgTpkiRAnE7xwCG6Q0qDAXD/pHFKwAEGdafA1FkYr4ryvivK+K8r4ryvivKEc&#10;GEGgDqgkEfE18V5XxXlfFeV8V5U8ToNuhQCG0cWRsuFBmxuYZF9xgO3IuVmhh5Q5OBijnyurw/ZL&#10;M/kDs6EMkAyh1hMzXYclkdVBDuBcKC5MAzXByX3XlfdeV915X3XlfdeV915X3XlfdeV915X3XlfN&#10;eU6wSbPZzZvTLhIA4PHLnQSCDCY4kM0ExtHQPUKNbUFwA6k8i4eYHDgyjsBHuD+6qGVe48KxDbqd&#10;eUj++NraJsC1D2FgnXmHHHHHHHHHHHNgexZBC1NQDWTtYRI8wT4P+BSg0gDj6HIGAU+yPPCb8F4/&#10;aNWC+KiCzsgTvQucBLHg6NyWKmAShm1FUjnnBXBYh3DmFa+zINH0RlVOak5qTmpOak5qTmpOak5q&#10;TmpOak5qTl5FHnBAxoEGRdCFHHyQKjFgQd+QY9oBxi8IY2Q9QWFiM3G8gfvYtCHd0Ei0A5j1eEDJ&#10;ZEUiUDFUQ8IQoBQu+HXX66/XfIeUShALSx/6xbv6LpsGQJrBMHd8hHAVsnotk9Fsnotk9Fsnotk9&#10;Fsnotk9Fsnotk9FsnoghADqw5MhI8gCFiQazuQDCCI8Rq8ER1wgMP2GXiagiyYE8YPCPIDsgogQC&#10;JH8iIUgHVcyNmFHpb5vZBlwAckhwpKCHbYuQ7ZIgZhXSZRMorhMomUV0mUTKK6VwgAFYMaIgZmDn&#10;x52yLZFsi2RbItkWyLZFsi2RbIgKQGnEcakFmhsUVjH6cjBwYRjuoUP1QLHmYt+WukBiMAnZ9aGW&#10;PwwBdywYiOnurj4VzrZgOZN9Dum+h3TfQ7pvod030O6b6HdN9Dum+h3TfQ7pvod030O6jm82zEuM&#10;lJlKH/M1mLCr5zyvnPK+c8r5zyvnPK+c8oLwPIRAg93XznlfOeV855XznlX56JxxuAA/hThgucRZ&#10;0/LAfDM8FwX+Z/NCsBkhsCAzwHf6qiFmMXeZpppppppppp4WJWojpJTKOg4bMMxw+50Hjhc9+I7p&#10;+V7QYrOhcLvaqH+aRMqMBBBQgAYCAHOC1ShcPYbT8d6Fdlw3Z+VWOq68uD5FHMkYMSttLbS20ttL&#10;bS20ttLbS20ttLbSADkCLv8Al+VR/wAHIM4EkNgCJslVDjE4u7IrmAAxMgmbQ6hbGIRpGD4OJbQ8&#10;TYQPLLxegXgAJ0SJQCUIjAAyKAnrdkMWVZkKwGwtHKk3bGeTqbEAMdPNqtuW3Lblty25bctuW3Lb&#10;lty25QvyRzZlAoCRATacvVZ/yFVZ4VBLjqFD8I6YZkmOmX6pl+qZfqmX6pl+qZfqmX6pl+qZfqmX&#10;6pl+qIggnJJkE8uCDuLX2zEk6KZ7EiZLMHZ02hlpM6ILGyBQ1RwJ3mqeR3QqyRohQHhsKNBczwRH&#10;HGANyOMxxLlb+jKHLsmgptBzFTcp3ErBYNjFUh0XCQIB6wQ2CACZAMtXyW9Ldluy3RXDVXTVXTVX&#10;TVDfgWPNPJF09SPzgCGdhH3D/wAryf4DeXYzQaY9ZZcwUUUUUUUUUVUhmMX1UGJFyAAAABAAIwZI&#10;DsiY2OKNIixnaAQ3mTlgmqDIhOrD09axtXBOUSWIc4JnfWBWPdQCNs4SzBH7mxZkSjauKFf2myBy&#10;AEYOOYLRJDrpJ29YQCwmYXCS+cr4T7Xwn2ty9l8R5X1HlfReV9F5RYCILSx/piHagECWHaCaMFaG&#10;21O4wvLUqEwzjsQiN4dEDQdkDAJoXIAs6CYTOIAgYOwUBgmLuWqi8tQhSMDMugLaroUlAckAQGRR&#10;DSNbUi+l2RAzV0mUV0mUTaK6TaK6TKJtEyMEAyDd8AAMwxLT+I4WQlymj8ExfTPjaiI6434xGMDv&#10;E8vPEsNcEhcIv0dU0qY1x5QAhbR8KFi5CObUOyIX1/S+v6X1/S+v6X1/S+v6X1/S+v6X1/S+v6X1&#10;/SBPET01YE4oA7g9qI2n+IRIBh1EdghKRsHaXEeESdwg4VCQbAcxxYdeM4AAsJWfQ9ODq8sEzchh&#10;Amf6BuAgiJ+WJ8H9wKZw21lHq0RQwRMDczp0AE+Jj34Yn0L743WecERUFDCvlAnJQrGSNzOjIaU0&#10;2FJoH9wIbgYi5Euc31jsiFgHqbhNWnvcYH2jz8AFhLj4iMgsB6OhAAwQA/uu3g0D5V6h6eElTvcb&#10;KvBXJgjqyd1XMKAbMM5l73ve973ve4ggyf4zqIDLHo3hCRp2eKK+fAxKA1YmIJlHLi7f9GIJgmjq&#10;hkC2BC2ItiLYi2ItiLYi2ItiLYi2ItiJjt8jkgij8nXTkRuW/wAWC/mqIdteGCkI68eK/TogQJbs&#10;OTBRf7XP+L6kblRhUwRQ288eJLnnCy+GPocwfM7AAQd1pwHUWRitke1sj2tke1sj2tke1sj2tke1&#10;sj2tke1sj2tke0YwncwdChaJjYIGw3HlwCr2DwsJPX3cIA33EkrzqQM5nCd3oYcwLomLOHsh0IBI&#10;S8GAkbJ/k46qqkBW/lv5biW/ESnYrdOAnFUyoTioTioTKhOKhOKhMqE4qE4qEyoTKjh13mc/p1+g&#10;BNzxy5xSSWMxxIZoJraGgeo5X0HhVyO6TxwlPpn5Tl7O0ftfGxnlFCYIhy0LhsJFMEwoEwomFEwo&#10;mFEwomFEwomFEwoEwopJohqghC2B9eYJ8H/SpZj9PYoTG1R44fIo/OoOqE0F5Wquv+OW/wAi4uql&#10;YgPR+JqBDreabzTeabzTeabzTeabzTeabzTeaAXNsHimQFysEwHMK17mQaE6I4OnNSc1JzUnNSc1&#10;JzUnNSc1JzUnNSc1IGMijzuBrghjOC9CXmHzyvuMCKK/d5vyN1HBuN9QuVwdY/w5h5idwFtRbUW1&#10;FtRbUW1FtRbUW1FtRbUQ1xdSfmvqY6ZBkVAFIOb4CJYFfCV8JXwlfCV8JXwlfCV8JXwlfCV8JQYg&#10;VQgnomewRYxIUYpqMvz4JXhXQHevFReOTc4EZ/kBYqIaAfPCSvOOMdx9HDG5qN4UeUWA3vlkIpqX&#10;rGtKEQtJ0Ykr67wvrvC+u8L67wvrvC+u8L67wvrvC+u8L67wvrvCLQPUBlI5oqUhA1F8jnbMtmWz&#10;LZlsy2ZbMtmWzLZlsyAjABlxtgoYxqgoZYkDtkWr5IAiAlEEW/uGGeji/R0wtm7FvSElCa9IHGFf&#10;MCJYEqMJRFw3QEmzM5p5VxwlDmIiWpHPOG1w+8k9w/7TsIkCCHBRQ7POljswkjc9xgXVAs/XygBM&#10;DEGZamVsT0XyAAPPGE1Go+kIh/kKWilChTXsesu6uXzert9Xr77yvvvK2Cmw02umy02WgDiDuj+c&#10;EOMhC09gFi4o2wuxBtXH8lO3PRnjoQnJscQQXyhBOPwOJJRzu5EHlMz4CJ0HLIcMZJ9EYAql/Fkm&#10;36pl+qZemX6rMmXrMmXrMmX6pt+qzcAXcJ2mGIETmP4AxisBAql63EV1N00eq7RZcafgXThGR3Rx&#10;o/V/Ku0dd/nj8gMPtMbZufCcC2ygO/M8GBaXi4oNSAtjnEMRzESJEiRIkSJEiRBnosSbsaLWZQk2&#10;km08x85kABypAKlB7NDTyThzB55555555552Y2MAndAAADQ4SFljXkHjCj2A+Zp5EImwvnY40HAz&#10;QwYQ6FcXrQ7oSRgIoSWDNmZh0CYqkKoMnH/D+NOlfQZYcucEI5ZIgjx6pL05EMLMhAtQbCgS5ZxQ&#10;blouILEHIcFdhxH+ShsxQKTAaMgnOALiiS7uWnyBkfATfnMEKFgAXBN4HHEVtDR0KyhwRef4wnwc&#10;8W4HBBPyXUi6NQtPUfsQ4YoBRJzbzvRPTsRs4xyC29GJiijjheITbtiUiJZ5MibJa+h6i6K1jIbl&#10;oICJTkIyECzyaxC1r0hhOARwAxei5BoR2/jSFX4DqxCOKYoxRijFGKMUYoxRijFGKAG0uiszGJsG&#10;qhlC8aFE9+E5ysyZoUNaFWcLw+i6y2B0im0OJdUC4h+BHwJtgUMStQGhRTD44QgQU0ObpNFA5eDi&#10;oTfpWDMGUABQO4ZD4CQIEMS54zohRQwAouMjdY2Zw5aj+MxJjEIPSZgC4YHEL7ryvmvK+a8r5ryv&#10;mvK+a8r5ryvmvK+a8r5ryvmvKkjbMNq6JYXfWKm10/YJgdx0Ql31+OklY7p5Aqe1d6FObgDIcEDK&#10;JRphYEWABCAmmTacUYUEkDpRGclDCgFqA8sE/EYFrQ4gbkMIG4o0IhKaGYiSxIxWw6KGsRunZXKf&#10;35QLGZXHklkBGYIB7kQANGDCYm1NEYglxB2csXrFlY+FBJlZiLFJlA9EZNAhy82iyPTPQ8jMR2Oh&#10;zkrZbjBHBEFxdfs/u2YYRw61QsSKDKLdqJQxoYKK7cdiKbiECSYMctMShGujiTVdyTJDzYgUATyA&#10;AVChfYSKDVdwyJALAiaSWWgsVaYrQT3gGxJpjSMACxfEKFRNEEFICz/9ZpwATK5i0QKfwY00Vesy&#10;HKibCTNZGGKAG9OClqKjhNk8eIGGSMiMCjzwbQk9qYJAUpBIZq9U1hwe1L/sCOUioxMXif8A1n//&#10;2gAMAwEAAgADAAAAEPPPPPPPPPPPPPPPPPPPPPPPPPPPPPPPPPPPPPPPPPPPPPPPPPPPPPPPPPPP&#10;PPPPPPPPPPPPPPPPPPPPPPPPPPPPPPPPPPPPPPPPPPPPPPPPPPPOPPPPPONPPPPPPPNPPPPPPLLD&#10;DDDDNPPPPPPHPPPPPPKPPPPOBPAGPPPPPHNMMOMMPPPPPPPGMMMMONMOPPPOHPOIPPPPPLOMMMMM&#10;HPPPPPPDPPPPPPPLKMPPDHB/PPPPPOOMMMMMNPPPPPPPPPPPPPPPPPHNALGXPPPPPDPPPPPPHPPP&#10;PPPLPPPPPLGPPPPLKQX9PPPOOJDDDDDDMPPPPPPOPOOPPPNHPPPPPEJPPOPDPPDDDDDDPPPPPPPP&#10;PPPPPPHPLNMMMALPMHPPPPPPPPPPPPPPPPPPPPPPPPPPKMLKVMJGcICNPPPPPPPPPPPPPPPMMMMM&#10;MMFPOLLAVHDFGKLNPOHPPPPPPPPPPPPNPPPPPPCMIEBETPMCJfMNMIPPPPPPPPPPPPPDHDDDLHBP&#10;LFEEOELIBPKPPKCAAAAAEPPPPPPBPPPPPLOPPFCaNFHRkLFFPPPPPPPPPPPPPPPHPOOMPOLPPFKS&#10;KULOEFeHPPPPPPPPPPPPPPPGIAAAAFDPJHHRAtDKBCeHPPPPPPPPPPPPPPPMDDDDDDFPDHJYHDFP&#10;NAOLPPLDDDDDEPPPPPPHNMMMMOIJFFHHPPaPHNPNPIPPPPPPONPPPPPCPLDDDKLLPePOLCKMPNPI&#10;OPHDDDDDJPPPPPPLPPPPPLMHJLLCGBLFLcPKIPPPPPPPPPPPPPPFMMMMMNDNFPDLBGxbNXPACLBD&#10;DDDDDNPPPPPPAIIMEENJPPLJFB+zCPPLMBNMMMMMPHPPPPPPPPPPHPMOPPDHBAKHHPPKFXOAAAAA&#10;BHPPPPPPPPPPLGNMPPHDJBDKKOPPEIPPPPPPPPPPPPPPPPPPPHKEPPNCOHLFLLPPJaWPPPPPPPPP&#10;PPPPPPPPKNP+PPGLPPPPHDPPJQUHPPPPPPPPPPPPPPPPCGEXPPLMPPPPNPPPNTfPPPPPPPPPPPPP&#10;PPPLHLKfPPLONPPPCHPPPIfPPPPPPPPPPPPBHPLHPLEFPPPLPPPLGPPPPHBDDDDDGPPPPPPEMMMM&#10;MNNHPPPGPPPKINOOMAPPPPPPKPPPPPPHPPPPPODEPPPLPPPFNPPPPDJDDDDDCPPPPPPPPPPMKAAF&#10;AAOOKPPFHPPPPPPPPPPPPPPPPPPPPPPHPPPPPPOPOPPEGPPPPPOMMMMMMPPPPPPPPPPLJDDDDDHP&#10;MPKOSJCMDLPPPPPPKPPPPPPPPPPPPPPPPPPADHHDOPPPPPKAAAIAGPPPPPPPPPPPPPPPPPPENNKP&#10;IPPPPPPPPPPPPPPPPPPPPPPPPPPPPPPPPPKOHPPPPPNPPPPPNPPPPPPPPPPPPPPPPPPLFPPLHPPP&#10;PNPPPPPPGPPPPPPJDDDDDHPPPPPKHHLCXPPPDAEMMMMMOPPPPPPMMMMMMNMPPPPOFPOLHPPPPLBD&#10;DDDCHPPPPPPHAAAAABHEPPPOEHPJNPPPPLLDDDDDLPPPPPPPPPPPPPPLKNPPCFPCXLDDPEPNNNPO&#10;LPPPPPPOPPPPPPNPPHHPNeNNPPPPPLLDDDDDLPPPPPPPPPPPPPLNPPLENNKAPPPPPPPPPPPPPPPP&#10;PPPDDHDDDHNLDHGMGeOHPPPPPPPPPPPPPPPPPPPPPPPPPPPPPPPJJADLFPPPPPPPPPPPPPMPPPPP&#10;PPPPPPPPPPPPLPLDHPPPPPPPPPPPPPHPPPPPPPPPPPPPPPPPPPPPPPPPPPPPPPPPPPPPPP/EABsR&#10;AAEEAwAAAAAAAAAAAAAAABEAARBwYICQ/9oACAEDAQE/ELpasDIQ2Jaizz6EjGv/xAAZEQEAAgMA&#10;AAAAAAAAAAAAAAABEVBwgKD/2gAIAQIBAT8QzS0c0oztUcFv/8QALBABAAEDAwIFBQEBAQEBAAAA&#10;AREAITFBUWFxgTCRocHwECCx0fFQQOFwgP/aAAgBAQABPxD/APbZ+xhJuVtQhS+onSw9vEfPnz58&#10;+fPnz59J9kODsAS4J8YyrYkvSc+IpKUpSlKUpkpCCT6minXIwG4mfFe8ZMJt0LDlBTumoLHyCru0&#10;XK/zKX5pDEh6eL46w1LWReIazotDOPEUCtgprFyDNliKG7Qi7QAAICwHiZWAzodxyPJcqajcsmHV&#10;gTqjfxLnyhRhMHTK7GtRAyhFdmtsYOa+de1fOvavnXtXzr2r517V869q+de1fOvavnXtXzr2r517&#10;UdfIXB7RVy+z0vWHOBYCRNFgHhkJE6j4YpgzBLCOR5jYpT6+bSm69DT6vxxEcFwQs0kOhYHI0KOi&#10;RJCF1NkuoG0PiSYGmyQUfoITtfGGMTDujDz8rxCMQFOgp5E8YIRAnUSGluJE/wAeDwhDYEZYWHKw&#10;d6T0TuwSnSImgfYruTwAKxESSjtTI71a5ijtRCNQsinJIRkb2suR8Mkkkkkkkkkm2Opi6RjVThio&#10;Y6KYLfidOKl/48TUp9viaExrxpihMW5jTeiQa8aVLy9OYpQT6fMUonTnTalA34nTNKJvxOm1avx8&#10;TSkGEnRqwrhJwQnzHn4nmz+fjNqd78AUHJPOl4RlL7lhU9KXVX8n3LArpU3YITeAvJHhiWAhHCVi&#10;hLdLJiM0soBPFV24oE1VxTunLARCwIOo18SHSTJDDYZlBs0M+qQC3ETJXC+bvNKjI3nV1ZpWZG8z&#10;d1zS6yZnXe1ZbN+XaKvzGs54j8UHEDaNXS1AxA2jV0xQMQNo1dKB0dNXRmldHzd5qAC99d6XiZDb&#10;FFmxc0CjcCTBJclxZZEb1O12G8ifO0yPU/qHk5JOfAW2L8EPvVo0XzKFjaUQButQ0ukxsMF4n6G0&#10;NgMV71E0sjTyaJag2OVrHMFLzb8QgXoAuGELo3EaCglYRGwwnVfExw4cOHDhw4cOHFdtLeAleo0A&#10;AACwHiAwCiEcNO0IXlZVhlyDjxEyZMmTJkyZMmTZd1lCelnzqPk/Q7M7AdZ+t11zl25QnRpU6uo7&#10;cw7QeaWVz1Z3B1JOfuJpTozWBAltlYQS8mgBlAQVBFgpbGMzQMwRRA2sGIzJtSmEPXblcoFQAt3W&#10;IRrCknLNMsDPEdlhuBKKeGpAjEbKScJVpJ7Vl/2UeEvpM3iDpihVuQE6BaLiTmkn5A1m0ROp9gUA&#10;LdQI/miZJud8U6z96GpM3LFCaI0q1ZcUBDUysAUh6k7jS/VAukqbZdb2vcioVkSjbgDNqZ4VPQ5s&#10;llhxJpwjU0lk/JPHMPEBe/JPeNAunHSgoT1PEEEEEEEEEEEEXNsklsiJwM/4RumvPRHJwycVhrmH&#10;3b1yLxS1WQLDbPdcJ9YCl8Vs0w9ARDUZeJHhZREt9afiC82OWXu0Ei4kLcRvayoMwV5lDMdGiAE+&#10;QRlmWf40HBYgCARghMDljmikkqktKW6l7+GhFQDVpGw1ZeUsFxhdCM1FRUVFRUVFRUVFRUUVl4nD&#10;9PJerm5BAjVQYOUJx/hgyEx71Sx4CV1wHJD8x6UZm7MqWwyuGGmDjXRIIKbSUVQvtOEQGDe1QMwQ&#10;QJLk9WKRPmbRspXJDaLhtSzOEKYXVZUB2KcYs3oxKu6J0J3Kg/NxaTIu3InbxIjxWxLlDNBCdvja&#10;RIjugjzTt4kUoC5NBdU29dKzbkyTbroiGx4gwIECBAgQIECBBJJ/tozzKHcIUTQYBShaIpO9Fzwk&#10;pL8B4DgPUoWfVlyAyUqXSdKbagDjsFnKZJlxUpSsHGCSxhxw1jOjYiGkQpZi96LCIEDWZcEoAcIx&#10;UuAqUtdNggxdaDMLWqEdW9jwlAlaU9MIL5rOhLxTrgpARSTKMXUTpUJImd7aTURafQmuB8Jq/ENv&#10;SfxQ8QLxHehogXiO+KHiBfFcDT8xSZKI/wDY/NJTItPpmkxkWme1JTItM9s1nst+p/FCARkb1Y1w&#10;k4QnzHn4hXwq8B9ZY+MFglWoIp0rjcoSet3hx6kXRTCOiaNZuHguBBYLCJGzND5ssRNkgd6WX7nk&#10;LYuYU6LV1tiFTzt+auuEQCwFbdCdigTLqeNY0LAGgB4OV2BHVax1Z4oYCS89m1vpEFBK2De0KJwF&#10;EI60i0qq1MMJVNSQlRUFRUVBUVBUVBtUFRUVDg4YG6tTCSfCiTEwDe5r4nx2/wAeaXtCrHGzm77U&#10;biEajaAPLwwBAI2R1q554Ym4pC5YI0S81hYJIWe5Q7JbqOr6xYmAyzQbDrzdiF01XwB8JzN/KFjy&#10;grOHCZtmOz1q7rkhS7rleW/2Xn9soEwmom5eggXYUOxIDv4kuXLly5cuXLly8gPEVuAJ80CCDHiE&#10;iFvwQi6CJtxvQRMxwxWa93umlpvdPmZpab3T5qSre6dd65v4RQJzlOeIoKL2RrtQSL2R5KCi9keS&#10;gtdHkZrm83M0Eg6su9J7dJZSxmqoDrWlgjZU+yHam0WdLugHnUqdbABsDyHerTCS/wD58PahnwTO&#10;FuuV34Kn48DETvEUMTMEJnE9bdp5oTa0R0dT7s7Bz86O7BzWRpg/hCSeadA1Nzcnc5X/AAN+SeD2&#10;RuJcSsQf6MBcLknXxJ0qVKlSpUqVKlIrgx59R/hpsEv5oQwhowGQTf7LFoRm7NbzMTniTF2OKDsT&#10;cvOQmXE60W9JFJwn3NlwYJYloUUzeEsbxDQmEIIDHzRpqODBhYu3U9agVwncBeNPsRKqDF+xynQp&#10;tPeJCepLgUuK6cbvePTHH+JFRUVFRUVFRUVFR4BogQiSJSyilMnm/EPNY+Qowbsy970oFlSG9Vhc&#10;dSsAzRbuUqAAlVsFJr5LAspnG+zmlv26W4uCzuLF6F4S5CBHWYVldL1jCBCg6bjTqpTTFACIKAWc&#10;0GocVZdXOxNSOSKCaAFsaO9EYGFd9O6ulw6VaI3hDfT6x6UURX5qsOgfST/VJkAEq6UFl7DpPJl5&#10;xUeOsy7EIgYDoouVrkA9Bn4puTsixjehQmGxxS7mIhbTIlyzzRSmEKZmSIHCTctUHPDINGBY0Ig2&#10;oq3wABwmFAPmkqVxAiNL0ZRIXkMdCoaeS24DDApuxSW5kVzDMnaWmO8DDd7Q5QVNpLIQSzAQ0Is3&#10;pUZ2V3lPQ/KEN8gqGG0ceU0fGZjgBOVF15qLMbYZeZ+qEVCdhuOp/pqLuzcqM9N6kSG3c0Fw4m6X&#10;pW2iDDTIQXBgc6UqHdBEy3hZCiQ4AOkHU2maJE4uS3HSz61y9vcD+eV0c0XTFWo3oOATWm0YFkEi&#10;GYyC4bjQVppm8j3BBMXbTU9MLOHFonVqNQSLKvwkhQLc2qARE+9gAAgGYXvT1c9IOhCtZlikUGTB&#10;G7sGLi62qFp8g2UiYnUGixb4SjInSd9aPDOAsO2Go1ZJMlADMtgZrKRThmjCy4mafK4EKAZAQ0Uw&#10;RtUcyxgbif4GpGYPQN3tX/meGkSJEiRIkSJEiKT6wLDzAUGxpIBuJZ+xsNBixlPElwAAYI+luBJr&#10;CS2iAZomBUxiQvPEy0KNaAMBHSm9JTiCWM6TVQxQAZRBxto4AsiYTWtwHZBCGT1FreKk0K2VlT8J&#10;mCDBV/gcNQVRkVTFkiaE8E0lWCbXI8ik62BcMIWBScGaPq83sIiAQ3AHahtYhUSwAmBkghVml+NY&#10;RQYl40tgvYaSqOFZIiwkBeksE2nxSSUrdGFPahig2khjaSicGNl04HBZzf6GIrgKbcnDQjSKzFWM&#10;WChab/aQUoQDdWwUrKIeyjV2fEfv379+/fv379+aWUPntAlwT4sM5XS8Tx8ruwa0/RdnOAm21ABX&#10;E8q4HlXA8q4HlXA8q4HlXA8q4HlXA8q4HlXA8qOkkIg9mgeowUnZSbABGjZYUSEidn7Elt3tfxGH&#10;b6TnMk3JB6BU6BQsCkbAnvmmegGCxJ4CV4GhNC0hxj0TUyVW8maB47gbONSrgNyQ5LM4QyN2hSU3&#10;aeY1ZEQlMDCkcUYpcCMw32hXvjNZLgQPZQLd0GIbUI9dqfSqdENhAAKKjNA7KAYUW2LIWgoaDOa0&#10;O4qyrn0njJhIQL2CQ6VGT6JYF1bF+T9jSdrrZiDaSSLWWL0WNIBAGweIIKoFHXh5L0845AICWUxZ&#10;VfHiAEwKugIdQnjHkKA6iQ0h9lR/jgfZOzul6umWFKmAN2hCFPYchhYyzwULIhYYtLIdGg0nbXOd&#10;ydHUanqMwQESkqDTZC1EX7MwkdRqr3hEpPZ01E7JaEs7lCLXcsdqOJ0Q7BJHE9KUMEkmHJTh7Fk0&#10;Qkry0atwWL56OnA7WXhbNSVZJrIIpQ0XaWrNLaVCdUWInLadqjwnk2oAxKNBR6AhIUQ2ihHpUQFk&#10;xJYXERR35a0WlysW8G9OJ2YwMoImvX8FKPR9hnYAOyKgAxKcoq91fGGJCb1A9Hl4lnMY8/78Zxel&#10;iBRGOAh2PsiRIhIpLwArRXsmOKVpy0wusKGErmlBiUAAGACwpTkLW0LssJpyQ0rFIVV5SvuojH/g&#10;APAAk3yM1aGluAw0suQjNAnsBgRIJIDBenJjr+QWjJvSQDiVgmM0YtUuPvxlU5MJaArsifUKOw1j&#10;2iHpTb/F7qYVhVNiVa1MjoC4bKa+rMTFJMVoJEj0EaOaMwobCWQGgo+e/wBBdhVtLJbkV1o7xyws&#10;mATCzRPKTNMmAuAmtkjrUiw+/WP8pKoSeQy5arGKw55LNItx51/U71dw8+JoWIF8XoWIuRF98ULE&#10;C/Nf1O1WZhHXtSMzYnWkZkWzekZmxOu1cbz4mhEEZGlJLshwSviF9EaqiRDNgbUPZSTKuI6lP9fM&#10;0ynXnXdplNuZ13plNuZ1rV+fiKy55zxFEI0414ohGnGu1EI041oh29eZp/r5moZSZstQMlyN1IUa&#10;HKbHNX8XvWF+5l7/AGOd7BJounH5LvH0DRTGvafIF6xRb0wTfAzNxi6vrSxJBM7odjsFDOSCiLF1&#10;mNVpw1HTTIl5JhaCN5qbMOiLqNHQaLntSgggkHWhbKAV1gipMJOcwBCEInhacSC71CRt/NEcAUnq&#10;vQ09ezwWEWTAEREF1qkf06EXl1OmGV2pEDTyal/N76KbEfGEg7MLDHL9H19LZk/IaAQuJ6lLPZn+&#10;E2+xp3VtZGi75tqhKk0PKuA8q4DyrgLcVwHlXAeVcB5VYweVcB5VksX4rgPKuAp1dkAAaroUPFkq&#10;QNDgUrWUW8RBESRphszRmRZTypz3Xw3HHHHHHHHHHPJyF2oDya6Rk3AYOID7dbT0r3qHT56e+/Qe&#10;JDzhGD+jUYTLWQblxQI7Rkogk8Hj6yZNSRhpNbY45kpc2mDbdpa1uWZ4iKXu01MtoAPgSofMBZhu&#10;3EozLm9JgQinaF/WpN8IBETuKSHcoLDgW02kPndadgcxHnMD+eKk3nOAwSwInVo2xWZ15SxpSb32&#10;UKKxmwUkGIMScJxRRgYAsgbtsvdxFZxW/wCsdRD8VOLPrZaW5oG0faKWMUJhMI5E0S9HAKQJnYTD&#10;qviYMGDBgwYMGDBgFS1BiefOAUL0wOAGANDxGBUXgC6roUiFWOTMx7YOn0C+Be9fAvevgXvXwL3r&#10;4F718C96+Be9fAvevgXvXwL3pMMPSroujyqITEQIyCxNSybfallt9wQe4dcF+W276MOeOLCdmAdL&#10;UUdMZLmpa2VwzjNSBWQEm6F+cpqJTN0MRASWQkUM4KCg0PqzQ4KbOpJXsLAaiAyVJSavyW5NU4Il&#10;JpUyArhc0oIeNGyEsl8W11GtW+j2A5sSweRJmKeBXQi4Hr0jj1GYyN1QA7Wpha44MNjvWmwTUayW&#10;KRbNUCMkza1BwticzoiVk8BzSq0Q5Qu7xNRUT64z3oBmfVAe1agd5Cj5KO3/AHs8heYnB+EnhGtB&#10;kYAgAwB4s8r+WEuFsmopUsR1eiewT62J4q7Xs8qjSTDN+ben0PnTiwyWdHAd4oFLkQCWw4FrRCbj&#10;NG6tOR+S35ZxJalNzJwMANmsk3MqNiR8z5YfhhzTIkwpsCENN4dmbpCKPSHI3cAAQMcOyTIUvLIb&#10;4dqIGE2YiXkFQrcmKuQXEFWTbaIoACFyrU8h1hl47DsQpDZxUCZwlnNOhR1oQRhKO0IXY1oFa79E&#10;mzLuxBIMTLQMDnzIININVGAZvQqpABZZCPrNEgSJCUsnAOzF+irCw31kfj/v9H/Px7T0sfWyVgmI&#10;igSF0Hg49X0mvvrUu2gw6MUi1usJ57Q2chfRoyLwhnw+ujubVhNnucRkhuXWb0xV0m1aBdVWghva&#10;ab2FMUgppgTYLhQNp7XSdHSgLs0eIpyPziB2pM7IImNpCXDxRgIw0OlmxnPTLUie7Wli7CwhFIRn&#10;KiuFy0Qsr3yKl9H0aLoYi0Jy2AqTIgcLqzyKTecpVrjFaIbnKDQ60rVq+gH3A/Q2EQ5x+coudyGd&#10;J/7wXes2LrLvZ+jfjdrzTfiWYuX2pvxLMXztTLbXvx8K+ZNvhRZ6NaHiYYm+KISYY18/Ksfsb183&#10;Km/G7U3pGYlnXy86MYwTAAlaPVVav1cDENFvkqVBuifO6VuhWEa2A7lA9YE0GT8UPOhI5Qd6bS2u&#10;ZgMdQrppI0FW5CjwGmsMqcNNMsvTSv4Zs6IlEnMjw3JQlGUi9GKdiQdCFTuqGQEMgMoaucPpA87L&#10;chdMEREDJAQAR2xQJ/JEt0W5arIngl1oCmHKJ7ij1NHBzRMsw1EhLAIFbwJEoTvXmNAZN5OXNTv0&#10;TJBBmssMmgkpsaWRyzA68wuhUTpjBB5wSmi2tSUyFcsB/J8voTARJ1a+irt0Dun5/wC95EC7BiQN&#10;SUNRqDs4ZD92Oo7lfPPevnnvXzz3r55718896+ee9fPPevnnvXzz3r55718896y0qZ/w1EjIux2Y&#10;2FIRhiQmaG8oBABYD6aIFxZowB2aXXBGM1tpbAetTUzUsNyUTtBvSEBgpv7pTisXZAJlO1lDohSg&#10;AaoGeVTqOyiCjKZkEui6MJetAWRDd1EUjYoALEAXoWWCcuWAgg/rlKiFYhHJl1q6eRcgvAfuicAg&#10;lh5EoNywAzF1uwVqEfB+K/pUY5GEhSuBbnd0EtLRt/hoPS5CzvTLenWgmVlmMI+tQKAsJCB6Bdbz&#10;d0KVkBksAaRiukChVl4YJHd5L6cE7x7hTXCBDuBPJf4CZPyduz4gYMGDBgwYMGDBruKARO8UAEBB&#10;9hELE+jvXe1Rg5IAjC0q75eriVleVNEQyAkRuuPgKcLJmRIbkrpFBamhLJgwsR3Oog8loUHEnWtr&#10;S6wmIBIwIU2u9BM4eC6DWeL3woytHm1IXuP2oUVwDmY628q2OwmelKaLhiBkGUvTCTNKeetJZrJk&#10;TMrWG5qJao1xbEU6IcMOG1D6mkQuxJDMjcvNIEfNAGC2QREuDpWIG6gkA0lkbLM058pUvycV3+kS&#10;Vq3lBPsb63/eqmbBCJVdqH0RdhwTLRRO3iAgQIECBAgQIECbWT2EGnk1ZbStmS2iwvEMb/YiKTXm&#10;Pyt2pjmE56o96vwg+2RZ50cU+6yjJjPoXDieVANho4DI8ukwgxUnM0ATQpLpdkpiCKC5ZLqqF5Zh&#10;TdCiLLupd/rY+gGQhszREVpJRL6y0w0lZnpaahYuQjy+hsLXFu1hkmVZ70SykZDG/AbpwJS9C0wW&#10;EAFwkQ4vapc5OoD24QK4Fa0LIhmiLvV3+iil1uGHl6qnjvYyBLQwnsmyEnZk+1QJW1fylfzFfzFf&#10;zFfzFfzFfzFfzFfzFfzFfzFMw1sB8XpeTFC3Ska1AACA8UOshbruW4h2k1oRxKWAWTsfoIYCqoA5&#10;oj5XfA0cShxFOK0YCXq/SQ7fSJa4kkLet5zAqXkiEyEGShFgY0qE/mItyZTrguJcAl4HBg870bJp&#10;XlhATl3+iUNeHUT8fkGmNBRYVm0mlMyYZLk8qKKgCUebUHWEwsgYDbn6ACII6NPbe/A3LCduNrht&#10;ISBoj2mokWzCSc06w8huUmAhAzCtSn0pH6knv9EVgrRaDZU07wzDeAW4WHD9goFXIwEtAhXQC0F5&#10;rqaQx3FePoy/rVf1qv61X9ar+tV/Wq/rVf1qv61X9apSHop7coOs7jAjf7BK6SZPE+O3+OAZJ0md&#10;rHozx9LSLmIhy3WCwarQ+kEgAIAPpIUhcITJeBK8fpP1pCZQkTkSR0aCglQNwuBN20UGWikFkRsD&#10;ewW+r3SAUORyPJSS1jJExLROXlSmZyiTMhPkFAwfqTIYm0SbU2ZFJyiyqiSRF7/VhuEiSzDw4etH&#10;K8jvBiCBbBEVFjEgmwmwoRJoRj6JKZM1sQOt3gWpzRB3J6pLv9IuLTwkQ36yhihkk+pJJUZD8uoZ&#10;3fGACTXZCn9Mzm4Lrd38MeKpiddSj3UhAmWvPnRCdOvNWPhmsvwvTCxLP6U3YlmN21Mr1eivi4US&#10;nPfj92oWJhifyoszDH7UWphidl6ahEtpmkXtZAAq+lMiaS7FjUYFy9WWYTUtlucSnJQQ4ZMaQpgG&#10;JmszpTBUQlqBk3WBBvThrDnTEFJhuZvT9UugYCAdWNqbwOiXzaiUTxSSQ1M4Z2exsXftGA5IAcMk&#10;GUnmpvJKE21mxsY2odTkn4VlVLdqVI4whLRIIYY+xBISSgDmOsrx04+idUg4iTIFjXa1qDBDIAEW&#10;TLKsTQUiIrJBJOBEDehgkgkBFggJVcsFZSAwMEDcG6HE/R+JQ2UQeqCtydAdKqbHAeN6l+K9f8OO&#10;sNs6Eal0TUUoyYavFiJLNlOaF+R618Y96+Me9fGPevjHvXxj3r4x718Y96+Me9fGPevjHvUrcMJ0&#10;kXsUeSFMFSOuULBSwXWiYgEAEAfQYI9AgRi1gm2lD+WCHKTCwiHEJotXrrBZ0BmChEjTq1vyPCoJ&#10;kpgSv33kSSJNKcWARCVnQvzahAmOtqMQHQrJSAZSzAfm1XJWAS5fuiaj1bSkSQnIEoHBSsQVICQv&#10;Egto0R70YES03SZXqyxCRcSyDXqr9N1g6anMs9RtQPZ1trv7BM26VgkG8lBZLom1BZOjNnvrQQJZ&#10;62f3Ua/Jd+u1RDV6O/XakujViz21pL41Ys9taS6NWLPbWkuh8rt13qP/AAu3XegsnRmz+636sYIv&#10;rRPBy/WEnKz0F0pyAvsCXd5PiAgBHI1869q+Ze1fMvavmXtXzL2r5l7V8y9q+Ze1fMvavmXtXzL2&#10;omZaiP2WWKqdD2Q86Gywp1iqQ0yVtSAIFJHRrKzwbtVDtB5az4DNvcdyTn6MHgIAZVcFWNCxLTkQ&#10;lyAO9TxbvIDvM1k4vWzSEJtJsNdps4T024oXDInOSZM+VAx6A9WgoA8yeQ1nhJCxJsBffyqTxbJO&#10;BuzYDLRnnugATHQk3q0nXUC7snk04QdIJNJwdtHNC9MTkDhHU+pAnmsCE9aXapN7t5zpCIcZqlXm&#10;qVLQHqMqa3SsJlMHqieBrMwHyuT1T2ClfPGkD8zpWJCU9ChEDcD1r437V8T9q+J+1fE/aviftXxP&#10;2r4n7V8T9q+J+1fE/aviftTfS4Aeoi072lyWypdRZvRYjxWqDBtgZG4mePEpmzZs2bNmzZs2kijI&#10;V0E2gyDQs/aInXDv9CcACVdCnqoIx6LSEOQkXlT5kQ2Uuga0FkvYHb6Npt9RW9o/FXpdSg9BfIml&#10;qGc1sFUse0iAZkKEwFskAYxRAGWXerE7UnQ6sGGDzowJsNZbMQk2XRxQmgtge6h2E7XvIoQVIQaj&#10;OXSgldQI4AcsFyrsowWihQ0ZUsHrkobSn53KW6DZIkomkTBwFn7CCdCrSvOXkrINjnPEG8F8jekR&#10;FQtzx4KBdHqzdTmWOF2/7HKG7goktEC6SdKh2SaA5d11W74qY/BITvvTkvhhKk9iVyAmHkx2pj8I&#10;s3nbJuClMnju/wAkdVFAhuzDPrTGZ6Ng9n19bVMp6hUyQWA0kLsowyXxS4jph+hbvF4o9Zkg7osq&#10;bQClglxQ2EAwdF5htRyNrAkmenSsQ6tPM/VQok9wr2oekLBJuyvam8zHwsQNwOTh9Tl/0p5ZDDm1&#10;3MNGcAQRpH7vrhNxej6jptmLWoe5FZTmUNY9/wD401fSRlTL8yntH/YXc3wcS5/B5eMAIkjZqwmB&#10;OAIK0CO0mIe4D+SkKUplxTj0olwCLckHlHv9hoFRINYT7UiYh02QaMTkW9FkjNNFz8xyKvhsd5q3&#10;R0PFfQqOFxcsnwEVY4AD0anTNJRmAqazEsRh+KK9DNRLSEwOZ/JQ1y/sAJHyT6CNiYKtgJp2EqSI&#10;LHc+sEm0oM2vXKA2iZhDHiWhA4OACUdYL6jpTdUM0ZKdTuH6EyAEqsAUIKRlMwloGyNi1JddsIHh&#10;yhQoUKFChQoUwxsGnuTK642g9gL6BeGF8RGFnk1TA6HnUoZrkPOuQ86huedcDzrkPOuQ86huedQ3&#10;POuQ86huedch50I4RpS4BV2KNS1j+vhPbWUGq5QVeZHq0CUyplLD0M7Vjo8Kqei+zD4J7hD6NSNG&#10;xkaTvG4a69JULmacFA4rQZZdLORKTMAnWRtQqqCYE9b90lSsqSaQmy4msexS1sIxYjo9GmaS8uWA&#10;bqoRSuJQbpCe1R0h1N6wwEtAZAIN4m6QG0FwYDQMfWywyholLsw1j4dQeiOFPA0N4a3O7hj2bUcl&#10;ZNLlXqrduP0TJ18WLOnoVRBYgwIgA0A8W1cmS2UrQMI7lFvK7++wHd4bz0mgaHdIRDpQayTCx+V3&#10;E3w6NBxBtigcRajyUGWPl3r5zrS8yb8UvM3pnqzS8yb5tXH8uIr5zpQeDbig4g2iOjFYALRYqEcO&#10;UHMLSJMkssBRZtPAOJ6hSDxmTWXzCFMHXi4pd4POryhKF5mI6/aBNHZ40JlNHOmKFtZwHUQMF7kO&#10;tREIkxTVMWeBXQAVajpG+Z0KwS74TUzCeoRq6UxlgkViSlIzFYa0I3QyyKaO9APeTXLc0gjUnFPZ&#10;WSwA21AiOzUzCY0NalsfPLt07KdC7pRJQUwuE8Tq5d4+xoPPdq0zdkMGzTrALy/rL2q1OgLrn0C7&#10;Ue3U0UqCDI1ncGIxtZO3j/Ib+IIlcKE2FPV91OnTp00w0Ey7ks8xqUEGXVsGPnPFAVqRETc+zTp0&#10;8DeFPqMWryGwJc215oollt3YukT71nzCcflqSJ6BYU3UjvWG2pq397n3O7RyppDuQK4hjb6esXip&#10;OBeajFLxI8sXDbefzV0AF3FtotFGMsWSDE3lijyAiIi49j804osIi1uGHuW+lhC0WqLqs08RAY+5&#10;5NBxhSE8tKdNg4Rgh9Vb8ppOREnqrVbI8WINVIFI1aclnCbQJ1S61AmF6V85zFMJ0502aYTfidNq&#10;YTz6Vq/HxNEnnjHE0SjXjTeiUW5jJvRKNeNN6+c5ivjOYqWEGbpSgKsBrT1KfueYX9/+Ny8BAHIj&#10;ZKDiTZCNV/gQlPKulbybr86fZp9M1VGdio2IimqAvdlp+WSmYovKVMjyHsL1NR9ktDw2D3XAF2nY&#10;GDlEspYYvKGKWYN6hvI2RdDlbKjObeKgA5YjKyUPzQQYJs20B2Sj4QCbeoRL7SKeVOQyiRaiQtJC&#10;V7aVGC1eTLaNdKFph1m00shnBvpbCBjcjmodKElCBGsAN1qIG4+GiknaVtMwUd9dSQlgtKEBhBQd&#10;VTzpIKbwvcYqTgipB800+w7k8mUeoj3qGCQMGB7+lTGasxZhxIXQmlbbaIFWDADJnWjhMmQ5KaAG&#10;sEufE2Bk1ghwxQhIH55r4P718H96+D+9fB/evg/vXwf3r4P718H96+D+9fB/elsCbI+Q1f0hk6Ig&#10;gtbAXLFYBIGAgPI/5YtnBnylwtzRKQB0oedsdg5+pnYvCSVdZ0IdnyVNEehzGVMnT1tAyKLMRdHU&#10;j7St2Vi5wjuSDEJzSV2IkrRAtjRhuVAFwQD4Lg81u/S5CJXslzuPUmgv4rQHB7zIyXoSeJZlpaxr&#10;AJzSgAxSk3sVxpURpMACLQJKcQL0StveIgjuhV4p99BFCmEOkfeajgXJqEDQGnmKMUSMVQqwC698&#10;q5QEJZ75IEq5YM0qMaZVeNIhwqOZox9R4IMwiQlOIjNqrM4n99ZnaAAomRC1KJtNSZVhnB0UbMC3&#10;ONOQJ2pyJLIkjSiqy6v6a+a+1fNfavmvtXzX2r5r7V819q+a+1fNfavmvtXzX2ogCYRp6UAAGD/n&#10;BSuWOpqJolyvOvXLahvhzRIHmeP/AHipZSBLVewG9VVzhgTkSGkAJg5kbAITla08UO/IW8z7HFHk&#10;ixjY78/QPoz2DVbCFNii8zgFHAMEO5OGaSYNeAJg5XXmhf6HikicTVtUGbjxFISxEUFoOGhYYY3Z&#10;Fhg3lpxIavi2t1K2oUZhqMmBtIJJiYL1IjdYQlBm0w3JzTwyIwRAeScl6E4pFZKtysATJCzULwzs&#10;mZDqhE1E+luYjr/tR9k5g54lHq3HClTE07sqGpxb3U0J8F5h+sp/jnq+DqqwF0iwHMtxrVee8/05&#10;QSSNioTkA8U00GAIiSkfBRyMTyjMmSJNEAMFj7HDQnRZTWf6SPf6X5kqWNTvdVrUiy8DsF8gmpa0&#10;WvkuI7xTZArIYCBdismjTwkXhDHaRY0F1qVUU96GGGZYIIhZat7kyeQQasGBm2KKvi9lIh1gHCEv&#10;R8PuZoBuULJKvCJ7CEK9IaGhEM86QEuEKMWRJB13f2PoZKI40XPEB7UY+ySNhPPRYJJdoNAU59IZ&#10;NBZCJWFtV9Gi9lQrkBJhAqM23mAKw6sKbEsf41pYQWU4DVWmip9IToQhXW9sVEBYcZiW2myixEVf&#10;c+kFOhG3iRLMUZJqYaAEhAKEF4ox9jcqahqfiw3oodfoMEJYIQO2iNkUaEWggtsPNoYZ6RYObSBI&#10;XGahZh3HvZM81CRJKX0NNwOBkN4qFNi4dgKiakCDkaIUmVnnd0WTdQTDTF8ZEt3smaBZePI2Esrg&#10;yVoT9YVluXBBUHsGJEJX4MBAfRRdqTSj7ZboUY+yNO+wCluCiGFhioprAIihJQILgrNHCdxCuMpQ&#10;PDehr6dSG5BCVUFZq7T0Ggs821ly3+IoCrAUgNuAtc5qumhy0XCi2JESwF4iMU82LJhFaxsLvUJg&#10;CRBELLOLtoqcBzAGENhEvOCtO2LN4v8AbjfyAiIuhDojehNnmwokasCpDzQJwDGgGkTW4G73HIXr&#10;8KBP8Fpm9D5HBCwB9UxJGlWiUT8R1QNhNMzW2I4K3WVy3oHBEnZZTeqkOrUet5NBK+RTx6EwpRaB&#10;I7p9sR/jOiDQivKKiN61oDijCNcjT3NzDhOsqEzaFq6kJJQscBBhIItRnFRgDIgEYYAZkZGrWIxj&#10;JPoAZNAn+GW59hVnTIkmJwqYAMsASxIYJNZClLMlqkSJj0POmDhmL1lfopnEYWQgt8vNSoxmJgmj&#10;pH3BYW1YQhPJqXRquWVe8/elPugd6kWkJep8EFmDydU4aFY5ApLyqUJcO1EZxQMAWD7SD70cH6Kl&#10;yAMkgAzmVe9LU+rAx8hoav0ZiY73e1Hyd0MKZzZBh4ahIeSSoFio7o3aAEFEia/4KKtrwIlV6VfM&#10;+ZOAwCihOpCpEaxSBkE7swd2kV0GJkADdKRh7UvAR6SXZGgod6k0Qyd5Q/K0nOMMkwmoRmw1oe3b&#10;iy/r92ow70hP5TvRSSwuEhpHpnfI+CB3Gj7r/oqEOAgNgrER4sQ9Cf3BgHiVDADp2lPwV0I3AU2z&#10;TnEatdyPSFRMLzK6rZhL0FACQMo1mcwI8Un0n4nCFaSwwsUOcI0vAVWXFNoH+CRsvs5NwQmGGyhN&#10;A6RAVCABAQUEAouolISrKarS6GKZGw2UjvTR8/MDQhCYjcoCPMRkJuMo8qIo4tcOpqTQdmjH3WzI&#10;9HUvyTWSpxIlLgngtvthVUjYoypKQ4/3PYMkm51Go+hQADrbmiMjOi9kpkuUbkW6iUTketF2TDWJ&#10;cRAMIwqD+BYAAACmr5UgZhlpCwAMIsUf4GkqgSJobvQ0y1nmhVlHKarvTigbbRSxkkWhZDAmonY9&#10;3iNuykxE2pKLm5LHaYEZdoWpKIODpfq7GSN/vHFYPzgvYagAOm4kno02mLLOn5T8Xg7Mb5R/LmmK&#10;hz4Cv4pgQp29X4fdjvHySQd0DvUCSEkXPuCGLqXvTXjqE5ITo0aUeE79OwDGTAXpZjDik6SoJre/&#10;+Fj7siQ9Rbaa1nmhVlHKarv9Ggpja2ujuIWjVqAnNIGxVoNlNaj8LwoVGZsRNrTalu0xDfhgMwj7&#10;wZRDnYJ703JCfMhT5KtGzpIMk4le1H3uKvq6Lci/L86e5CMZUfwVHDAFwIPx9zikq/OghzuyAtEC&#10;80j1ChERQkMWFyGjQLNQAMHGM/FAP25JRIIIjpf4M5BbcR9demaLlocq6q6rv9XFS6+TFkHFgb64&#10;qRYIgx5JlRcqaFHmhIYBLMCtZMFY4ztCEB2+9q9iAhsc9aZ4Gpox6gr0dBgH5++IWWzyeyieS/s/&#10;vlUwmRd1+cqGPvY/CScDskJY3kRUR9cBU4UJlXGyikkLKqSrCWLdg3p7bzrJZN1Qi13n/pcCVaBZ&#10;VobdjoLiINpKeD7okSJEiNksIZuZA2rC84Ljqrku/wBsSJEiYOOCF1QauroMgzBXgJ1rwteji03u&#10;pblJPmVk7rwIzsBuWPoaPIXk6iQ0v0xrZA9B98r05HnKCDgwOAioMk9IF/J8FDkGnDMycCYF1FYW&#10;laHWYQ7oy3JF/EzZs2bNmzZs2ZMSi8kf1k+KQ0RvEpTWVRrHxkmcYVwLRANBwDgYkYe5U4wQRp8i&#10;OPAskhU3IrzppWNQCP3oGBiBbJhezWlTwirsGjzPCc5eBLLDeYCLrYw0XebocqFXla+ae1fNPavm&#10;ntXzT2r5p7V809q+ae1fNPavmntXzT2r5p7VkHYM/cj8mTijXthuW6LKgC0olnxPjt//AAYtBdmU&#10;/H5eAisSnYi/R/Q1ESo3+9kMh0gp/BTu5CqCgMC5SldEJMpr5NSu9T18qmpqampqfo5aRhyC0Y7r&#10;VlBnu+MFtNjdAeb7eIdt6BoneUjqpIkFbGtN7QnUv60/+wbfCv7Bt17UbRjU/dDRITGpb1otWMal&#10;v5X9g3696/sG/Wm9zan7pKbmdS8d9aSmEidS9FhETmSlnjBAAr+Kc6iGYIeQpEjfJsX00MffC3og&#10;R9RTDyLeg+9W+QcVJegY+1qbjJMb/nKggx22xzIkzZURi2UNmGInNe2x/R6gy24P0QNsHJ9gaNFb&#10;HCslzKsQTAHpU1JvUm9SVJvUm9TUm9SVJvUm9Sb/AExdZ+I8owD90GE1FNaG8idsIUdi274nTp06&#10;dOnTp06dFLpDg0CTRxuvmqdXOCzfCAoAAAWApeUmRv8AgFUzZTuiT0fvzvX6Ie9fmIZH60tjtuyp&#10;6TStSEj1+2w6pdC9S6Qtbxr5JQ6oP1SFBpgY4CD8eCSCSNkdaNjARQpblEr2eVJSC1wfjP5pcRF5&#10;9WWl5kXme9LTIvPrml8j4RQbYZn0j8UBEG0elBxAtEdsUHEC0R2xQBY/GfzS2j4z+aBsQTNGOMXG&#10;YJTVbiSeKg5r+Er+Er+Er+Er+Er+Er+Er+Er+Er+Er+EpGRu4D6nwAp1Aj+aEo8IsX4fe4rgwzqe&#10;ka0XDOVD1oC8o6AH1H7VwFDcoPNKbOk+z7KG0gN/wSh4S0IZKmeB1UjqUJH+jPuDyB4ho0aNGjRo&#10;0aNGiGyYYNRUDwHmj2hBfNXKrdW7/wAqgSsFJMkBk7T9/wA+fPnz47gKZikM6Hzfb8+fLhBfwVO5&#10;9GuAkdY+qpxV/txW34WfbZ8scau9mAd6MUVfEjoD1H+bbDNEASrwBQN3y3bIXdROAiZaNnxE/wCS&#10;vnntXzz2r557V889q+ee1fPParEWz4Yr557V889q+ee1fNPahHjhmMX1pYkBMlFMGmnU3UwjqI/T&#10;5nD9b6KUYEeV677WdTHWA8nPqfon8SN/Y/5oCVLDeJO5J3oPAwGALB42Kel6QvVHkfTQ83X6bwq2&#10;wjVdjzH2q/yOgYFOGbv9Nbw+v7eIwX/EB+a+Ge9fDPevhnvXwz3r4Z718M96+Ge9fDPevhnvXwz3&#10;r4Z71y4hSf8ANtPG8pR4lC1AlXgCkzs5Yls1vYI1opyT0JqdjDQl1oqvREIMIpkoQJAmxg3AMNw2&#10;+orF4i4ttrBYaw2aKvczHMgKLKsZaGMEOTgHkmm8jZlsOpzTUmKIM1CRCRHZHwnoqCiUTesARWbg&#10;CaXMrdzd1X4r+p/df1P7r+p/df1P7r+p/df1P7r+p/df1P7r+p/df1P7r+p/dSZs115yXCU+HjmO&#10;JK0UR1CNv+Q4pjcBT8QedH86Z7UTRHzIdaUkzOctBRsjVpQURhGrSgvJq3mlv/Teaze5vNLzOU6t&#10;aWmcp1a0tO7ltFXv2bRQUdGrQigojCNWlNIFHgLqrpSKqkUYCBwGuKSTzEbkx1iOE1ZYYJD5ZKEl&#10;yhzFluFuZXKrQMWY3bV2USMkLQGQRwqUxlCWCVydJJEj5NWPXBMAlfSjUFZmUDdBbQWrEco0Bk3i&#10;ZgLGlXxJQIFJgJENidadkiGhrW5QBXNHwQuUgMsEJ0V/L1/M1/M0Jjylfx1fz1fwVfwVBGQxheCa&#10;JFBby2l847eMAwTgvBHZnn/ysPOAwGBbQwCBvUMTHxEx51839q+b+1fN/avm/tXzf2r5v7V839q+&#10;b+1fN/avm/tXyX2opFCbBZBj2wdaFAQBABoFOCUDMmeCCd6JUYsUknRYSd6GiRMrk+qGkZ9KIfaZ&#10;ozFiYlqGAnXAK9JmiXSGu8B7UbSCRdJCaMVCplaROsSUlkTSRIe9AmC8w08carIsSEtys8Ul7Uro&#10;KG8IlGlAN+YYe9gQdK/gftX92r+7U7f0L7WBArVssDIzyqQEwAeXjeq/4iompiZES7xSYh8CTawG&#10;o4imH9EfmIvrTEGmBweYpuHJI9JtRmE0pkGQArrSTwCDtRmVGY2CZEmA1olpWS88zUKERE3mQZ70&#10;xSYmkAw4SJnSpEAqAiQDBtI+CIchCblC4JqywA2VHVViU2SlJnKZ75pdnKZ9I/FfB0ig42R6EUDE&#10;YRHbFABGER2xWHZ+5qx8az+aXEbGfVmlZnKfXNLgcpmglBEstGXABdT3SDTq/wARORIZAXjnbmix&#10;hM/aomoiTGJD9YEy4HCkPkTLijFNOzUBYigOoHd9Yna14UGkCCcwCrVgTiQktpnwl5sPJNlTZXVj&#10;IlChtaCclkPdr+ar/NV/mq/zVf5qv81X+ar/ADVf5qv81X+aq1tKaj6wblnpQhBSBjJXTV/xIGhP&#10;I0u6VFHlaHvhHDLSlJS7yTkeRkeT6RfNEXLkejNpfUjCKbYNndId4fS5A6CVwDlUDlooAcjDyy6p&#10;dajMDA0hPtI7f7kqREExD5gqF3feEMNJ/ldcAeYj0+gxuB358v6zxMo6iHmPooWnbtzvIcUGUnHg&#10;unyoeHUQIHa7hf8AcJO47CiE8qYo4HNx+grT0d4Afj6HlCu9p+A+tg8mPUP4a0qwrJ8TP5olIwje&#10;WrB6KAIAMB/uOGlOJgx8G6q7mu9X+lvxEvv9b+Aei9q0qRmFh5oqImTOTPU8NQJassMVE6xiv4qv&#10;4qv4qv4qv4qv4qv4qv4qv4qv4qv4qkwJnygz/iuGivpe6QlT5sqna9v0HwQp7/Xqjyj04pTmTe37&#10;6M9YJxG+G+JDHEJuYoMp0KAE0Bz8V8C9q+Be1fAvavgXtXwL2r4F7V8C9q+Be1fAvavgXtXwL2o4&#10;JclroxA1DCEgSBW2lQhkR1f8RxUVdIPV0JvM7iQ/CfT411fVc78I5q4a0pgrY2BoQo4qMw0HC/EO&#10;fCwnotqC0kDJtVke6+Ng/Ou76ea9jxEbnWgWVaB3S6AYCSaSnjxIMOHDhw4cOHDh2PrQdQylTe+G&#10;VBKq8N8zovh/HmigTugm0g/L6fDyf1fW7+CfsoAHXgIxBbZvuVLMcsJ5W6kIdNKcKtdHzUlYxmvm&#10;/vUWDd/r4YRehUfA/avgftUGDNv/AAr5h7UNlDwsN3FRjGYCe1JMIHlr+t2pPOprtSczY5pHPmVH&#10;+yv7Hev6lDxFzmh8XOa/qV/U7UI4R6VeOqkeIgXk9xAVrKo1jRbxUBUwC4FogKgRDAwIw9zwvmqP&#10;0Vall5zFNKt5B5/XwOeulKJ3l92Ue1dDnwkJESTatC5FySblqGkG9KMoL0r+RXE8q4nlU2jyrieV&#10;cDyrieVRRAtxXE8q/kVxPKgBYCjjkP8ABAPUhLvHTxPjt/8A05jH078T2VnbSKimKtPWX63wG2nF&#10;Fl/lvvRP4BH4cRiefZTdejqNQSPIxOROqPEbNmzZs2bNmzZtiGAEm0jF1BKMTKJDg8Q7L0zRO8oO&#10;qkhIuBX9g3696b1zOp+6Sm5E6l/WkpuZ2/df2DbrV79G3wotWMan7oaLGNT90NFiY1Letekam/Xv&#10;X9g3696RgkXuxRz0wwAr+Kgm9VIFhk1LPCctie3SzyWlOW/IJ+FaVgcno+twc/o+iQLyLqL8qk5g&#10;/VN+fEHUrRz1a+Z+9fM/evmfvXzP3r5n718z96+Z+9fM/evmfvXzP3r5n71w/Nj08WOGgtud9RNR&#10;TWiTyHlALPYtu1/B/Sv4P6V/B/Sv4P6V/B/Sv4P6V/B/Sv4P6V/B/Sv4P6V/B/SmboLjIBJoRSms&#10;lSOU4K3YQE0rAGZF1YPx240Y95tA3cbch08F2q52wMpbfvvysq0qz+zM9vqeE9F+9aUWPkkOfbFT&#10;0FN8DPhjbVbiNLpoTVlg1adirCp3lq9/EFChQoUKFChQoU4VcJlaSLPARoKYaVAwBojbQeE8VBzX&#10;8xX8xX8xX8xX8xX8xX8xX8xX8xX8xX8xU2a3AfU5KH4p75MOpU8jbndgfKXcUVtRCQOEfvliNnY/&#10;MKNYcoNlQhCYb1cOm/Nt9V/RionMBNIQARLEi0vItTrEeieE5pLC9CanZIjlhnu+MJ4HXVHPN9v+&#10;0l1o4DkRyUXi3HxqrnrO7SKCwnU1FN16On3WllO6rj1ikniW6gg9U0DaQt6hpfEPPw+stOT4jUc6&#10;BB6JplyJYsUyL3vFiigOPbhucrbT6FP/AGfq2bODHf8Apm0eH6/XUaLiNnAk3VndZbj28b1f/vYP&#10;WBLe0/8AEipWVnZdJMv6l+0CI3G1KMtbgrwmFp7S69SmaP1lN9F+q1s6etn4rI9fKPrRLPte6/KK&#10;CC3hE4CiEdSmDRZN2gbkMtlFKa6vVNLTe6aLTe6dd6Wm90+YqMzOU54igtfNxFBEvZGuxQUXsjXa&#10;ggXsjXZmi1f+k1Yz/SaSiTdOu79CGhgZHf8AC2/wC7dgYP3zpUGdZt1q4d1hiathZHutQyjUbn2B&#10;oXVaTTcnF9GCgE7Inqp60MU4aXeRWX1tO6UcfLDNn1A6PDldHLAnKmz6yDUMcIcxhldHxF69evXr&#10;169evX7cjKNQIOsTRLpzEqV1Lo3Vu+IqDUngI1JEAo9fIUxoRruWBzXwb3r5N718m96+Te9fJvev&#10;k3vXyb3r5N718m96+Te9fJvesVnJg9JD3KIXJl5AS5LBi6SXmj7zg1WSeF56bOauLKZAGcXoXNT6&#10;nEeZYX4VRKZmOt31qcGruaNV7E+1IQjJo0hFAGVphd3c/o1705L+YQPzRgE8PJX0P+MFvHK4C7kS&#10;OXxhBlN5M9Rv2pQ5JeUEvW7v4EKYsk6Ce4blDiFCd4Hg2OprQDbFguESyUTKiI1FWS3A6ZPyEHaj&#10;BrpqENOsnLog997hphipskT2VjlKHeQmgQHkUN6H6IuesuHMUuUutIbR/wAb8Zv8e4CpQs8ySvNE&#10;M3FB+aVFyToJ8s1P3AgCNkdaVRSSFuq1dy7Uo0iJINLRrZQkWhJogokoWTGtQEQ733Y2LLxTRQir&#10;B48rg4irXJtICEroSrstLXNzHEp3XHFBeaU2K4ukDrtUdL4yF4OpOj/jBuIRwok6jrJvQWIhDLzR&#10;GSmImxei3c40KIsnsb/CmPLXQ3+FLDCM6Fqb8ImdC38peYRMxYtTNl5G3xrneRt8aCSU40NqLcpi&#10;NC+/nRMtkYPOoyyya4g3VAG7RB3aalLso7VFXHfweovWVBXFeqleRZ5zkelaXP3D/wAK04PJ6UGg&#10;BQjhPskV5jjFw4hctcZozvJjC2JBGyMWq1p/UYXUICLFyYmhMHwAgQgxRj1AIJKQ2aPC2lEjUCC6&#10;IbTS5LtmQoCyFITUoL09jHFoAgW7OD/GEFcFCaiORGETCUcbbaawhLyC6lb/AIc27du3bt27du3y&#10;SsB3StoMW4YWElnQCDe79/C6zHrSJZMyb+Xors4Gn0fxTIkDJ/xGnaX/AM9SPWpWCJMKEcltVJZt&#10;WKQ+VSV0lcbTMa1AzSZiG3AbI2KvIiSyKBwLHEUaYtiJnmFniaF0eFYEtwLCNmoMQMY0W6OrhUI3&#10;10CF9lbMrLJH+RBsVBsVBsVBsVBsVBsVBsVBsVBsVBsVBsVBseJGsTBzb2rho3C+1KJRp5wLBMoJ&#10;JZnZpSdlAokrXCcSVDCG8VKyAbrFpoCQ79mgRHFZ4b1igyvFAcrNIQBkTsV5psakcAhWuRzdonNV&#10;GWJZuUgm5BvQxShTh1LIIkMxff8A3Yy8FZChAahMTaYo412hIO8Vtq8pICop3PS1bWZ03wEUdwbR&#10;BuNL2GV4oJ0p3HCCCmCt70ZUJNBAeRQhHF1CEoO9aQz4EgsAkkrSg6mTVBGY6OETWoBnhOcFixAO&#10;wSL1KUZImzBBJ5rQoKNS9nqJIEboCxaZj/rgEmJNIILGQi68a/4CCQ0yPl3FcylpQU4ixQBjb21C&#10;FAEJuNrVZgD2MCIGGSbU4vZt17rL3fq+7Jc6+YdmhtSio5YOWWZdajHKM5wgshFXKXa1GhyrxhmA&#10;ukvnGKACDH/XOrBDDFAgzBKLET/9Z//ZUEsDBBQABgAIAAAAIQDBThVA4AAAAAoBAAAPAAAAZHJz&#10;L2Rvd25yZXYueG1sTI9BS8NAEIXvgv9hGcGb3U2tMY3ZlFLUUxFsBeltm0yT0OxsyG6T9N87nvT4&#10;+B5vvslWk23FgL1vHGmIZgoEUuHKhioNX/u3hwSED4ZK0zpCDVf0sMpvbzKTlm6kTxx2oRI8Qj41&#10;GuoQulRKX9RojZ+5DonZyfXWBI59JcvejDxuWzlXKpbWNMQXatPhpsbivLtYDe+jGdeP0euwPZ82&#10;18P+6eN7G6HW93fT+gVEwCn8leFXn9UhZ6eju1DpRath/qyWXGUQg2CeLJIFiCNnFSUxyDyT/1/I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WNGGuDUGAAC/QQAA&#10;DgAAAAAAAAAAAAAAAAA8AgAAZHJzL2Uyb0RvYy54bWxQSwECLQAKAAAAAAAAACEAw5ccUdLSAADS&#10;0gAAFQAAAAAAAAAAAAAAAACdCAAAZHJzL21lZGlhL2ltYWdlMS5qcGVnUEsBAi0AFAAGAAgAAAAh&#10;AMFOFUDgAAAACgEAAA8AAAAAAAAAAAAAAAAAotsAAGRycy9kb3ducmV2LnhtbFBLAQItABQABgAI&#10;AAAAIQBYYLMbugAAACIBAAAZAAAAAAAAAAAAAAAAAK/cAABkcnMvX3JlbHMvZTJvRG9jLnhtbC5y&#10;ZWxzUEsFBgAAAAAGAAYAfQEAAKDdAAAAAA==&#10;">
                <v:shape id="Imagen 17" o:spid="_x0000_s1027" type="#_x0000_t75" alt="Diagrama, Esquemático&#10;&#10;Descripción generada automáticamente" style="position:absolute;width:54768;height:77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r7+wQAAANsAAAAPAAAAZHJzL2Rvd25yZXYueG1sRE/fa8Iw&#10;EH4f+D+EE3wZmk7qlGoUGVgGA2Gt+Hw0Z1psLqWJWv/7ZTDY2318P2+zG2wr7tT7xrGCt1kCgrhy&#10;umGj4FQepisQPiBrbB2Tgid52G1HLxvMtHvwN92LYEQMYZ+hgjqELpPSVzVZ9DPXEUfu4nqLIcLe&#10;SN3jI4bbVs6T5F1abDg21NjRR03VtbhZBa/H9BwWX8uU8rIzFXNujou5UpPxsF+DCDSEf/Gf+1PH&#10;+Uv4/SUeILc/AAAA//8DAFBLAQItABQABgAIAAAAIQDb4fbL7gAAAIUBAAATAAAAAAAAAAAAAAAA&#10;AAAAAABbQ29udGVudF9UeXBlc10ueG1sUEsBAi0AFAAGAAgAAAAhAFr0LFu/AAAAFQEAAAsAAAAA&#10;AAAAAAAAAAAAHwEAAF9yZWxzLy5yZWxzUEsBAi0AFAAGAAgAAAAhAMVSvv7BAAAA2wAAAA8AAAAA&#10;AAAAAAAAAAAABwIAAGRycy9kb3ducmV2LnhtbFBLBQYAAAAAAwADALcAAAD1AgAAAAA=&#10;">
                  <v:imagedata r:id="rId15" o:title="Diagrama, Esquemático&#10;&#10;Descripción generada automáticamente"/>
                </v:shape>
                <v:shape id="Cuadro de texto 18" o:spid="_x0000_s1028" type="#_x0000_t202" style="position:absolute;left:4146;top:6379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Wdk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AFVn6RAfTmFwAA//8DAFBLAQItABQABgAIAAAAIQDb4fbL7gAAAIUBAAATAAAAAAAAAAAAAAAA&#10;AAAAAABbQ29udGVudF9UeXBlc10ueG1sUEsBAi0AFAAGAAgAAAAhAFr0LFu/AAAAFQEAAAsAAAAA&#10;AAAAAAAAAAAAHwEAAF9yZWxzLy5yZWxzUEsBAi0AFAAGAAgAAAAhAJkhZ2TBAAAA2wAAAA8AAAAA&#10;AAAAAAAAAAAABwIAAGRycy9kb3ducmV2LnhtbFBLBQYAAAAAAwADALcAAAD1AgAAAAA=&#10;" fillcolor="white [3201]" strokeweight=".5pt">
                  <v:textbox>
                    <w:txbxContent>
                      <w:p w14:paraId="3A8CB3E1" w14:textId="77777777" w:rsidR="00FD1EE1" w:rsidRDefault="00FD1EE1" w:rsidP="00FD1EE1"/>
                    </w:txbxContent>
                  </v:textbox>
                </v:shape>
                <v:shape id="Cuadro de texto 19" o:spid="_x0000_s1029" type="#_x0000_t202" style="position:absolute;left:4572;top:47314;width:988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14:paraId="4BFC42E0" w14:textId="77777777" w:rsidR="00FD1EE1" w:rsidRDefault="00FD1EE1" w:rsidP="00FD1EE1"/>
                    </w:txbxContent>
                  </v:textbox>
                </v:shape>
                <v:shape id="Cuadro de texto 20" o:spid="_x0000_s1030" type="#_x0000_t202" style="position:absolute;left:39340;top:34662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<v:textbox>
                    <w:txbxContent>
                      <w:p w14:paraId="0216A6BC" w14:textId="77777777" w:rsidR="00FD1EE1" w:rsidRDefault="00FD1EE1" w:rsidP="00FD1EE1"/>
                    </w:txbxContent>
                  </v:textbox>
                </v:shape>
                <v:shape id="Cuadro de texto 21" o:spid="_x0000_s1031" type="#_x0000_t202" style="position:absolute;left:4146;top:33386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40AA7426" w14:textId="77777777" w:rsidR="00FD1EE1" w:rsidRDefault="00FD1EE1" w:rsidP="00FD1EE1"/>
                    </w:txbxContent>
                  </v:textbox>
                </v:shape>
                <v:shape id="Cuadro de texto 22" o:spid="_x0000_s1032" type="#_x0000_t202" style="position:absolute;left:4146;top:28495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<v:textbox>
                    <w:txbxContent>
                      <w:p w14:paraId="58623C9E" w14:textId="77777777" w:rsidR="00FD1EE1" w:rsidRDefault="00FD1EE1" w:rsidP="00FD1EE1"/>
                    </w:txbxContent>
                  </v:textbox>
                </v:shape>
                <v:shape id="Cuadro de texto 23" o:spid="_x0000_s1033" type="#_x0000_t202" style="position:absolute;left:4146;top:23923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14:paraId="124DE2C9" w14:textId="77777777" w:rsidR="00FD1EE1" w:rsidRDefault="00FD1EE1" w:rsidP="00FD1EE1"/>
                    </w:txbxContent>
                  </v:textbox>
                </v:shape>
                <v:shape id="Cuadro de texto 24" o:spid="_x0000_s1034" type="#_x0000_t202" style="position:absolute;left:4465;top:19457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51731A77" w14:textId="77777777" w:rsidR="00FD1EE1" w:rsidRDefault="00FD1EE1" w:rsidP="00FD1EE1"/>
                    </w:txbxContent>
                  </v:textbox>
                </v:shape>
                <v:shape id="Cuadro de texto 25" o:spid="_x0000_s1035" type="#_x0000_t202" style="position:absolute;left:4040;top:12652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55EBCAC8" w14:textId="77777777" w:rsidR="00FD1EE1" w:rsidRDefault="00FD1EE1" w:rsidP="00FD1EE1"/>
                    </w:txbxContent>
                  </v:textbox>
                </v:shape>
                <v:shape id="Cuadro de texto 26" o:spid="_x0000_s1036" type="#_x0000_t202" style="position:absolute;left:39234;top:28920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ww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3h/0v5AXL1BwAA//8DAFBLAQItABQABgAIAAAAIQDb4fbL7gAAAIUBAAATAAAAAAAAAAAAAAAA&#10;AAAAAABbQ29udGVudF9UeXBlc10ueG1sUEsBAi0AFAAGAAgAAAAhAFr0LFu/AAAAFQEAAAsAAAAA&#10;AAAAAAAAAAAAHwEAAF9yZWxzLy5yZWxzUEsBAi0AFAAGAAgAAAAhAEmenDDBAAAA2wAAAA8AAAAA&#10;AAAAAAAAAAAABwIAAGRycy9kb3ducmV2LnhtbFBLBQYAAAAAAwADALcAAAD1AgAAAAA=&#10;" fillcolor="white [3201]" strokeweight=".5pt">
                  <v:textbox>
                    <w:txbxContent>
                      <w:p w14:paraId="14C1C1F3" w14:textId="77777777" w:rsidR="00FD1EE1" w:rsidRDefault="00FD1EE1" w:rsidP="00FD1EE1"/>
                    </w:txbxContent>
                  </v:textbox>
                </v:shape>
                <v:shape id="Cuadro de texto 27" o:spid="_x0000_s1037" type="#_x0000_t202" style="position:absolute;left:38808;top:19351;width:9889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14:paraId="1F5F7398" w14:textId="77777777" w:rsidR="00FD1EE1" w:rsidRDefault="00FD1EE1" w:rsidP="00FD1EE1"/>
                    </w:txbxContent>
                  </v:textbox>
                </v:shape>
                <v:shape id="Cuadro de texto 28" o:spid="_x0000_s1038" type="#_x0000_t202" style="position:absolute;left:38808;top:10845;width:9889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3Z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Sx&#10;5Uv5AXL1BwAA//8DAFBLAQItABQABgAIAAAAIQDb4fbL7gAAAIUBAAATAAAAAAAAAAAAAAAAAAAA&#10;AABbQ29udGVudF9UeXBlc10ueG1sUEsBAi0AFAAGAAgAAAAhAFr0LFu/AAAAFQEAAAsAAAAAAAAA&#10;AAAAAAAAHwEAAF9yZWxzLy5yZWxzUEsBAi0AFAAGAAgAAAAhAFdNrdm+AAAA2wAAAA8AAAAAAAAA&#10;AAAAAAAABwIAAGRycy9kb3ducmV2LnhtbFBLBQYAAAAAAwADALcAAADyAgAAAAA=&#10;" fillcolor="white [3201]" strokeweight=".5pt">
                  <v:textbox>
                    <w:txbxContent>
                      <w:p w14:paraId="25467593" w14:textId="77777777" w:rsidR="00FD1EE1" w:rsidRDefault="00FD1EE1" w:rsidP="00FD1EE1"/>
                    </w:txbxContent>
                  </v:textbox>
                </v:shape>
                <v:shape id="Cuadro de texto 29" o:spid="_x0000_s1039" type="#_x0000_t202" style="position:absolute;left:38808;top:5635;width:9889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<v:textbox>
                    <w:txbxContent>
                      <w:p w14:paraId="35AD0F49" w14:textId="77777777" w:rsidR="00FD1EE1" w:rsidRDefault="00FD1EE1" w:rsidP="00FD1EE1"/>
                    </w:txbxContent>
                  </v:textbox>
                </v:shape>
                <v:shape id="Cuadro de texto 31" o:spid="_x0000_s1040" type="#_x0000_t202" style="position:absolute;left:38915;top:60924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14:paraId="13B1CF7A" w14:textId="77777777" w:rsidR="00FD1EE1" w:rsidRDefault="00FD1EE1" w:rsidP="00FD1EE1"/>
                    </w:txbxContent>
                  </v:textbox>
                </v:shape>
                <v:shape id="Cuadro de texto 32" o:spid="_x0000_s1041" type="#_x0000_t202" style="position:absolute;left:38596;top:53907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14:paraId="3EA6BC8E" w14:textId="77777777" w:rsidR="00FD1EE1" w:rsidRDefault="00FD1EE1" w:rsidP="00FD1EE1"/>
                    </w:txbxContent>
                  </v:textbox>
                </v:shape>
                <v:shape id="Cuadro de texto 33" o:spid="_x0000_s1042" type="#_x0000_t202" style="position:absolute;left:38915;top:47633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1375536A" w14:textId="77777777" w:rsidR="00FD1EE1" w:rsidRDefault="00FD1EE1" w:rsidP="00FD1EE1"/>
                    </w:txbxContent>
                  </v:textbox>
                </v:shape>
                <v:shape id="Cuadro de texto 34" o:spid="_x0000_s1043" type="#_x0000_t202" style="position:absolute;left:4359;top:69536;width:988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047128B9" w14:textId="77777777" w:rsidR="00FD1EE1" w:rsidRDefault="00FD1EE1" w:rsidP="00FD1EE1"/>
                    </w:txbxContent>
                  </v:textbox>
                </v:shape>
                <v:shape id="Cuadro de texto 35" o:spid="_x0000_s1044" type="#_x0000_t202" style="position:absolute;left:4359;top:62625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5980A0C3" w14:textId="77777777" w:rsidR="00FD1EE1" w:rsidRDefault="00FD1EE1" w:rsidP="00FD1EE1"/>
                    </w:txbxContent>
                  </v:textbox>
                </v:shape>
                <v:shape id="Cuadro de texto 36" o:spid="_x0000_s1045" type="#_x0000_t202" style="position:absolute;left:10845;top:52312;width:9888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14:paraId="53F9D1BA" w14:textId="77777777" w:rsidR="00FD1EE1" w:rsidRDefault="00FD1EE1" w:rsidP="00FD1EE1"/>
                    </w:txbxContent>
                  </v:textbox>
                </v:shape>
                <v:shape id="Cuadro de texto 37" o:spid="_x0000_s1046" type="#_x0000_t202" style="position:absolute;left:38915;top:65602;width:9888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92wgAAANsAAAAPAAAAZHJzL2Rvd25yZXYueG1sRI9BSwMx&#10;FITvgv8hPMGbzWqh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CjC692wgAAANsAAAAPAAAA&#10;AAAAAAAAAAAAAAcCAABkcnMvZG93bnJldi54bWxQSwUGAAAAAAMAAwC3AAAA9gIAAAAA&#10;" fillcolor="white [3201]" strokeweight=".5pt">
                  <v:textbox>
                    <w:txbxContent>
                      <w:p w14:paraId="53D54489" w14:textId="77777777" w:rsidR="00FD1EE1" w:rsidRDefault="00FD1EE1" w:rsidP="00FD1EE1"/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0692FE2" w14:textId="77777777" w:rsidR="00FD1EE1" w:rsidRDefault="00FD1EE1">
      <w:pPr>
        <w:rPr>
          <w:rFonts w:ascii="Arial" w:hAnsi="Arial" w:cs="Arial"/>
          <w:sz w:val="24"/>
        </w:rPr>
      </w:pPr>
    </w:p>
    <w:p w14:paraId="6EFC5D86" w14:textId="77777777" w:rsidR="00FD1EE1" w:rsidRDefault="00FD1EE1">
      <w:pPr>
        <w:rPr>
          <w:rFonts w:ascii="Arial" w:hAnsi="Arial" w:cs="Arial"/>
          <w:sz w:val="24"/>
        </w:rPr>
      </w:pPr>
    </w:p>
    <w:p w14:paraId="357D89EC" w14:textId="77777777" w:rsidR="00FD1EE1" w:rsidRDefault="00FD1EE1">
      <w:pPr>
        <w:rPr>
          <w:rFonts w:ascii="Arial" w:hAnsi="Arial" w:cs="Arial"/>
          <w:sz w:val="24"/>
        </w:rPr>
      </w:pPr>
    </w:p>
    <w:p w14:paraId="04C93025" w14:textId="77777777" w:rsidR="00FD1EE1" w:rsidRDefault="00FD1EE1">
      <w:pPr>
        <w:rPr>
          <w:rFonts w:ascii="Arial" w:hAnsi="Arial" w:cs="Arial"/>
          <w:sz w:val="24"/>
        </w:rPr>
      </w:pPr>
    </w:p>
    <w:p w14:paraId="3F09AEF3" w14:textId="77777777" w:rsidR="00FD1EE1" w:rsidRDefault="00FD1EE1">
      <w:pPr>
        <w:rPr>
          <w:rFonts w:ascii="Arial" w:hAnsi="Arial" w:cs="Arial"/>
          <w:sz w:val="24"/>
        </w:rPr>
      </w:pPr>
    </w:p>
    <w:p w14:paraId="4346B540" w14:textId="77777777" w:rsidR="00FD1EE1" w:rsidRDefault="00FD1EE1">
      <w:pPr>
        <w:rPr>
          <w:rFonts w:ascii="Arial" w:hAnsi="Arial" w:cs="Arial"/>
          <w:sz w:val="24"/>
        </w:rPr>
      </w:pPr>
    </w:p>
    <w:p w14:paraId="57B532F1" w14:textId="77777777" w:rsidR="00FD1EE1" w:rsidRDefault="00FD1EE1">
      <w:pPr>
        <w:rPr>
          <w:rFonts w:ascii="Arial" w:hAnsi="Arial" w:cs="Arial"/>
          <w:sz w:val="24"/>
        </w:rPr>
      </w:pPr>
    </w:p>
    <w:p w14:paraId="32254658" w14:textId="77777777" w:rsidR="00FD1EE1" w:rsidRDefault="00FD1EE1">
      <w:pPr>
        <w:rPr>
          <w:rFonts w:ascii="Arial" w:hAnsi="Arial" w:cs="Arial"/>
          <w:sz w:val="24"/>
        </w:rPr>
      </w:pPr>
    </w:p>
    <w:p w14:paraId="6F9B49DA" w14:textId="77777777" w:rsidR="00FD1EE1" w:rsidRDefault="00FD1EE1">
      <w:pPr>
        <w:rPr>
          <w:rFonts w:ascii="Arial" w:hAnsi="Arial" w:cs="Arial"/>
          <w:sz w:val="24"/>
        </w:rPr>
      </w:pPr>
    </w:p>
    <w:p w14:paraId="7B09B749" w14:textId="77777777" w:rsidR="00FD1EE1" w:rsidRDefault="00FD1EE1">
      <w:pPr>
        <w:rPr>
          <w:rFonts w:ascii="Arial" w:hAnsi="Arial" w:cs="Arial"/>
          <w:sz w:val="24"/>
        </w:rPr>
      </w:pPr>
    </w:p>
    <w:p w14:paraId="50EB81E1" w14:textId="77777777" w:rsidR="00FD1EE1" w:rsidRDefault="00FD1EE1">
      <w:pPr>
        <w:rPr>
          <w:rFonts w:ascii="Arial" w:hAnsi="Arial" w:cs="Arial"/>
          <w:sz w:val="24"/>
        </w:rPr>
      </w:pPr>
    </w:p>
    <w:p w14:paraId="0E146EC6" w14:textId="77777777" w:rsidR="00FD1EE1" w:rsidRDefault="00FD1EE1">
      <w:pPr>
        <w:rPr>
          <w:rFonts w:ascii="Arial" w:hAnsi="Arial" w:cs="Arial"/>
          <w:sz w:val="24"/>
        </w:rPr>
      </w:pPr>
    </w:p>
    <w:p w14:paraId="781D90FC" w14:textId="77777777" w:rsidR="00FD1EE1" w:rsidRDefault="00FD1EE1">
      <w:pPr>
        <w:rPr>
          <w:rFonts w:ascii="Arial" w:hAnsi="Arial" w:cs="Arial"/>
          <w:sz w:val="24"/>
        </w:rPr>
      </w:pPr>
    </w:p>
    <w:p w14:paraId="18857954" w14:textId="77777777" w:rsidR="00FD1EE1" w:rsidRDefault="00FD1EE1">
      <w:pPr>
        <w:rPr>
          <w:rFonts w:ascii="Arial" w:hAnsi="Arial" w:cs="Arial"/>
          <w:sz w:val="24"/>
        </w:rPr>
      </w:pPr>
    </w:p>
    <w:p w14:paraId="459E905A" w14:textId="77777777" w:rsidR="00FD1EE1" w:rsidRDefault="00FD1EE1">
      <w:pPr>
        <w:rPr>
          <w:rFonts w:ascii="Arial" w:hAnsi="Arial" w:cs="Arial"/>
          <w:sz w:val="24"/>
        </w:rPr>
      </w:pPr>
    </w:p>
    <w:p w14:paraId="061A8963" w14:textId="77777777" w:rsidR="00FD1EE1" w:rsidRDefault="00FD1EE1">
      <w:pPr>
        <w:rPr>
          <w:rFonts w:ascii="Arial" w:hAnsi="Arial" w:cs="Arial"/>
          <w:sz w:val="24"/>
        </w:rPr>
      </w:pPr>
    </w:p>
    <w:p w14:paraId="2124B11B" w14:textId="77777777" w:rsidR="00FD1EE1" w:rsidRDefault="00FD1EE1">
      <w:pPr>
        <w:rPr>
          <w:rFonts w:ascii="Arial" w:hAnsi="Arial" w:cs="Arial"/>
          <w:sz w:val="24"/>
        </w:rPr>
      </w:pPr>
    </w:p>
    <w:p w14:paraId="1D332272" w14:textId="77777777" w:rsidR="00FD1EE1" w:rsidRDefault="00FD1EE1">
      <w:pPr>
        <w:rPr>
          <w:rFonts w:ascii="Arial" w:hAnsi="Arial" w:cs="Arial"/>
          <w:sz w:val="24"/>
        </w:rPr>
      </w:pPr>
    </w:p>
    <w:p w14:paraId="6E013EB4" w14:textId="77777777" w:rsidR="00FD1EE1" w:rsidRDefault="00FD1EE1">
      <w:pPr>
        <w:rPr>
          <w:rFonts w:ascii="Arial" w:hAnsi="Arial" w:cs="Arial"/>
          <w:sz w:val="24"/>
        </w:rPr>
      </w:pPr>
    </w:p>
    <w:p w14:paraId="6EE6AF6F" w14:textId="77777777" w:rsidR="00FD1EE1" w:rsidRDefault="00FD1EE1">
      <w:pPr>
        <w:rPr>
          <w:rFonts w:ascii="Arial" w:hAnsi="Arial" w:cs="Arial"/>
          <w:sz w:val="24"/>
        </w:rPr>
      </w:pPr>
    </w:p>
    <w:p w14:paraId="4DD332C2" w14:textId="77777777" w:rsidR="00FD1EE1" w:rsidRDefault="00FD1EE1">
      <w:pPr>
        <w:rPr>
          <w:rFonts w:ascii="Arial" w:hAnsi="Arial" w:cs="Arial"/>
          <w:sz w:val="24"/>
        </w:rPr>
      </w:pPr>
    </w:p>
    <w:p w14:paraId="081D8755" w14:textId="77777777" w:rsidR="00FD1EE1" w:rsidRDefault="00FD1EE1">
      <w:pPr>
        <w:rPr>
          <w:rFonts w:ascii="Arial" w:hAnsi="Arial" w:cs="Arial"/>
          <w:sz w:val="24"/>
        </w:rPr>
      </w:pPr>
    </w:p>
    <w:p w14:paraId="200B75A3" w14:textId="77777777" w:rsidR="00FD1EE1" w:rsidRDefault="00FD1EE1">
      <w:pPr>
        <w:rPr>
          <w:rFonts w:ascii="Arial" w:hAnsi="Arial" w:cs="Arial"/>
          <w:sz w:val="24"/>
        </w:rPr>
      </w:pPr>
    </w:p>
    <w:p w14:paraId="6561C259" w14:textId="77777777" w:rsidR="00FD1EE1" w:rsidRDefault="00FD1EE1">
      <w:pPr>
        <w:rPr>
          <w:rFonts w:ascii="Arial" w:hAnsi="Arial" w:cs="Arial"/>
          <w:sz w:val="24"/>
        </w:rPr>
      </w:pPr>
    </w:p>
    <w:p w14:paraId="5DB488FF" w14:textId="77777777" w:rsidR="00FD1EE1" w:rsidRDefault="00FD1EE1">
      <w:pPr>
        <w:rPr>
          <w:rFonts w:ascii="Arial" w:hAnsi="Arial" w:cs="Arial"/>
          <w:sz w:val="24"/>
        </w:rPr>
      </w:pPr>
    </w:p>
    <w:p w14:paraId="655DA48A" w14:textId="77777777" w:rsidR="00FD1EE1" w:rsidRDefault="00FD1EE1">
      <w:pPr>
        <w:rPr>
          <w:rFonts w:ascii="Arial" w:hAnsi="Arial" w:cs="Arial"/>
          <w:sz w:val="24"/>
        </w:rPr>
      </w:pPr>
    </w:p>
    <w:p w14:paraId="09BB3AD1" w14:textId="77777777" w:rsidR="00FD1EE1" w:rsidRDefault="00FD1EE1">
      <w:pPr>
        <w:rPr>
          <w:rFonts w:ascii="Arial" w:hAnsi="Arial" w:cs="Arial"/>
          <w:sz w:val="24"/>
        </w:rPr>
      </w:pPr>
    </w:p>
    <w:p w14:paraId="25ECE4A1" w14:textId="77777777" w:rsidR="00FD1EE1" w:rsidRDefault="00FD1EE1">
      <w:pPr>
        <w:rPr>
          <w:rFonts w:ascii="Arial" w:hAnsi="Arial" w:cs="Arial"/>
          <w:sz w:val="24"/>
        </w:rPr>
      </w:pPr>
    </w:p>
    <w:p w14:paraId="36AA7B3B" w14:textId="77777777" w:rsidR="00FD1EE1" w:rsidRDefault="00FD1EE1">
      <w:pPr>
        <w:rPr>
          <w:rFonts w:ascii="Arial" w:hAnsi="Arial" w:cs="Arial"/>
          <w:sz w:val="24"/>
        </w:rPr>
      </w:pPr>
    </w:p>
    <w:p w14:paraId="36220389" w14:textId="77777777" w:rsidR="00FD1EE1" w:rsidRDefault="00FD1EE1">
      <w:pPr>
        <w:rPr>
          <w:rFonts w:ascii="Arial" w:hAnsi="Arial" w:cs="Arial"/>
          <w:sz w:val="24"/>
        </w:rPr>
      </w:pPr>
    </w:p>
    <w:p w14:paraId="445C4CEE" w14:textId="77777777" w:rsidR="00FD1EE1" w:rsidRDefault="00FD1EE1">
      <w:pPr>
        <w:rPr>
          <w:rFonts w:ascii="Arial" w:hAnsi="Arial" w:cs="Arial"/>
          <w:sz w:val="24"/>
        </w:rPr>
      </w:pPr>
    </w:p>
    <w:p w14:paraId="34AD3298" w14:textId="77777777" w:rsidR="00FD1EE1" w:rsidRDefault="00FD1EE1">
      <w:pPr>
        <w:rPr>
          <w:rFonts w:ascii="Arial" w:hAnsi="Arial" w:cs="Arial"/>
          <w:sz w:val="24"/>
        </w:rPr>
      </w:pPr>
    </w:p>
    <w:p w14:paraId="45BEF34C" w14:textId="77777777" w:rsidR="00FD1EE1" w:rsidRDefault="00FD1EE1">
      <w:pPr>
        <w:rPr>
          <w:rFonts w:ascii="Arial" w:hAnsi="Arial" w:cs="Arial"/>
          <w:sz w:val="24"/>
        </w:rPr>
      </w:pPr>
    </w:p>
    <w:p w14:paraId="1684737C" w14:textId="77777777" w:rsidR="00FD1EE1" w:rsidRDefault="00FD1EE1">
      <w:pPr>
        <w:rPr>
          <w:rFonts w:ascii="Arial" w:hAnsi="Arial" w:cs="Arial"/>
          <w:sz w:val="24"/>
        </w:rPr>
      </w:pPr>
    </w:p>
    <w:p w14:paraId="604C7FBE" w14:textId="77777777" w:rsidR="00FD1EE1" w:rsidRDefault="00FD1EE1">
      <w:pPr>
        <w:rPr>
          <w:rFonts w:ascii="Arial" w:hAnsi="Arial" w:cs="Arial"/>
          <w:sz w:val="24"/>
        </w:rPr>
      </w:pPr>
    </w:p>
    <w:p w14:paraId="7651415D" w14:textId="77777777" w:rsidR="00FD1EE1" w:rsidRDefault="00FD1EE1">
      <w:pPr>
        <w:rPr>
          <w:rFonts w:ascii="Arial" w:hAnsi="Arial" w:cs="Arial"/>
          <w:sz w:val="24"/>
        </w:rPr>
      </w:pPr>
    </w:p>
    <w:p w14:paraId="52253B5A" w14:textId="77777777" w:rsidR="00FD1EE1" w:rsidRDefault="00FD1EE1">
      <w:pPr>
        <w:rPr>
          <w:rFonts w:ascii="Arial" w:hAnsi="Arial" w:cs="Arial"/>
          <w:sz w:val="24"/>
        </w:rPr>
      </w:pPr>
    </w:p>
    <w:p w14:paraId="5C359678" w14:textId="77777777" w:rsidR="00FD1EE1" w:rsidRDefault="00FD1EE1">
      <w:pPr>
        <w:rPr>
          <w:rFonts w:ascii="Arial" w:hAnsi="Arial" w:cs="Arial"/>
          <w:sz w:val="24"/>
        </w:rPr>
      </w:pPr>
    </w:p>
    <w:p w14:paraId="68A2DC4A" w14:textId="77777777" w:rsidR="00FD1EE1" w:rsidRDefault="00FD1EE1">
      <w:pPr>
        <w:rPr>
          <w:rFonts w:ascii="Arial" w:hAnsi="Arial" w:cs="Arial"/>
          <w:sz w:val="24"/>
        </w:rPr>
      </w:pPr>
    </w:p>
    <w:p w14:paraId="283F5AC0" w14:textId="1F810BAE" w:rsidR="00965298" w:rsidRPr="00FD1EE1" w:rsidRDefault="00FD1EE1">
      <w:pPr>
        <w:pStyle w:val="Textoindependiente"/>
        <w:rPr>
          <w:rFonts w:ascii="Arial"/>
          <w:b/>
          <w:szCs w:val="28"/>
        </w:rPr>
      </w:pPr>
      <w:r w:rsidRPr="00FD1EE1">
        <w:rPr>
          <w:rFonts w:ascii="Arial"/>
          <w:b/>
          <w:szCs w:val="28"/>
        </w:rPr>
        <w:t>Figura 2</w:t>
      </w:r>
    </w:p>
    <w:p w14:paraId="700922FF" w14:textId="77777777" w:rsidR="00FD1EE1" w:rsidRDefault="00FD1EE1">
      <w:pPr>
        <w:pStyle w:val="Textoindependiente"/>
        <w:rPr>
          <w:rFonts w:ascii="Arial"/>
          <w:b/>
          <w:sz w:val="20"/>
        </w:rPr>
      </w:pPr>
    </w:p>
    <w:p w14:paraId="283F5AC1" w14:textId="6E1DE0E9" w:rsidR="00965298" w:rsidRDefault="00FD1EE1">
      <w:pPr>
        <w:pStyle w:val="Textoindependiente"/>
        <w:spacing w:before="3"/>
        <w:rPr>
          <w:rFonts w:ascii="Arial"/>
          <w:b/>
          <w:sz w:val="17"/>
        </w:rPr>
      </w:pPr>
      <w:r>
        <w:rPr>
          <w:rFonts w:ascii="Arial" w:hAnsi="Arial" w:cs="Arial"/>
          <w:b/>
          <w:noProof/>
          <w:color w:val="000000"/>
        </w:rPr>
        <mc:AlternateContent>
          <mc:Choice Requires="wpg">
            <w:drawing>
              <wp:inline distT="0" distB="0" distL="0" distR="0" wp14:anchorId="0B4A3BDD" wp14:editId="39E75272">
                <wp:extent cx="5286375" cy="7734300"/>
                <wp:effectExtent l="0" t="0" r="28575" b="0"/>
                <wp:docPr id="62" name="Grupo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7734300"/>
                          <a:chOff x="0" y="0"/>
                          <a:chExt cx="5286375" cy="7734300"/>
                        </a:xfrm>
                      </wpg:grpSpPr>
                      <pic:pic xmlns:pic="http://schemas.openxmlformats.org/drawingml/2006/picture">
                        <pic:nvPicPr>
                          <pic:cNvPr id="41" name="Imagen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8"/>
                          <a:stretch/>
                        </pic:blipFill>
                        <pic:spPr bwMode="auto">
                          <a:xfrm>
                            <a:off x="590550" y="0"/>
                            <a:ext cx="4161155" cy="773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2" name="Cuadro de texto 42"/>
                        <wps:cNvSpPr txBox="1"/>
                        <wps:spPr>
                          <a:xfrm>
                            <a:off x="847725" y="28575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F3F31C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3305175" y="209550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E98EF0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533400" y="828675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36FB81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Cuadro de texto 45"/>
                        <wps:cNvSpPr txBox="1"/>
                        <wps:spPr>
                          <a:xfrm>
                            <a:off x="247650" y="1571625"/>
                            <a:ext cx="104775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9BEC4D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Cuadro de texto 46"/>
                        <wps:cNvSpPr txBox="1"/>
                        <wps:spPr>
                          <a:xfrm>
                            <a:off x="3305175" y="590550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9D989C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uadro de texto 47"/>
                        <wps:cNvSpPr txBox="1"/>
                        <wps:spPr>
                          <a:xfrm>
                            <a:off x="3238500" y="904875"/>
                            <a:ext cx="161925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52EED9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3457575" y="1228725"/>
                            <a:ext cx="12001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D834A9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49"/>
                        <wps:cNvSpPr txBox="1"/>
                        <wps:spPr>
                          <a:xfrm>
                            <a:off x="219075" y="2038350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BF0AE5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uadro de texto 50"/>
                        <wps:cNvSpPr txBox="1"/>
                        <wps:spPr>
                          <a:xfrm>
                            <a:off x="4048125" y="2047875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20F8FB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uadro de texto 51"/>
                        <wps:cNvSpPr txBox="1"/>
                        <wps:spPr>
                          <a:xfrm>
                            <a:off x="0" y="2590800"/>
                            <a:ext cx="10572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A92624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uadro de texto 52"/>
                        <wps:cNvSpPr txBox="1"/>
                        <wps:spPr>
                          <a:xfrm>
                            <a:off x="4124325" y="2819400"/>
                            <a:ext cx="116205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E49BEF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uadro de texto 53"/>
                        <wps:cNvSpPr txBox="1"/>
                        <wps:spPr>
                          <a:xfrm>
                            <a:off x="4248150" y="3333750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FFA04C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uadro de texto 54"/>
                        <wps:cNvSpPr txBox="1"/>
                        <wps:spPr>
                          <a:xfrm>
                            <a:off x="228600" y="3962400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DF3C47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Cuadro de texto 55"/>
                        <wps:cNvSpPr txBox="1"/>
                        <wps:spPr>
                          <a:xfrm>
                            <a:off x="552450" y="4410075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10613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Cuadro de texto 56"/>
                        <wps:cNvSpPr txBox="1"/>
                        <wps:spPr>
                          <a:xfrm>
                            <a:off x="361950" y="4762500"/>
                            <a:ext cx="114300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777A04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uadro de texto 57"/>
                        <wps:cNvSpPr txBox="1"/>
                        <wps:spPr>
                          <a:xfrm>
                            <a:off x="571500" y="5934075"/>
                            <a:ext cx="102870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EE7978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uadro de texto 58"/>
                        <wps:cNvSpPr txBox="1"/>
                        <wps:spPr>
                          <a:xfrm>
                            <a:off x="1104900" y="6334125"/>
                            <a:ext cx="72390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4D43D6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adro de texto 59"/>
                        <wps:cNvSpPr txBox="1"/>
                        <wps:spPr>
                          <a:xfrm>
                            <a:off x="361950" y="5095875"/>
                            <a:ext cx="108585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7D6213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0" y="5448300"/>
                            <a:ext cx="150495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F5CAA6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uadro de texto 61"/>
                        <wps:cNvSpPr txBox="1"/>
                        <wps:spPr>
                          <a:xfrm>
                            <a:off x="3848100" y="5724525"/>
                            <a:ext cx="108585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A612F2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4A3BDD" id="Grupo 62" o:spid="_x0000_s1047" style="width:416.25pt;height:609pt;mso-position-horizontal-relative:char;mso-position-vertical-relative:line" coordsize="52863,77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bp2EfQYAAHxEAAAOAAAAZHJzL2Uyb0RvYy54bWzsnG2PmzgQx9+fdN8B&#10;8b4NT05I1Gy1t71Wlfba1bWnvnYISVABc8bZZO/T338MePOwqMeqV1WESs0CNmCP5zdjzwCvXu+z&#10;1LqPZZmIfG67Lx3bivNILJN8Pbf/+vz2RWhbpeL5kqcij+f2Q1zar69+/eXVrpjFntiIdBlLCxfJ&#10;y9mumNsbpYrZaFRGmzjj5UtRxDkKV0JmXGFXrkdLyXe4epaOPMcZj3ZCLgsporgscfRNVWhf6euv&#10;VnGkPq5WZaysdG6jbUr/Sv27oN/R1Ss+W0tebJKobgZ/RisynuS4qbnUG664tZXJ2aWyJJKiFCv1&#10;MhLZSKxWSRTrPqA3rnPSm3dSbAvdl/Vsty6MmCDaEzk9+7LRh/t3svhU3ElIYlesIQu9R33Zr2RG&#10;f9FKa69F9mBEFu+VFeEg88KxP2G2FaFsMvED36mFGm0g+bPzos3v3zhz1Nx4dNScIolm+F/LAFtn&#10;Mvi2ruAstZWxXV8k+0/XyLj8ui1eYLgKrpJFkibqQaseBoYald/fJdGdrHYgzjtpJcu5Hbi2lfMM&#10;Kv8+4+s4t3AAIqYzqFJ1Cqcu3Yroa2nl4mbD83V8XRZQWqBEtUfH1fXu0f0WaVK8TdLUkkJ9SdTm&#10;04YXuKWrdZEK665C40805glpVdr4RkTbLM5VhZeMU/Ra5OUmKUrbkrM4W8Tonny/1C3ks1JGf6LF&#10;BJjnOUFYIVUqGato0/ShaWclgBLqZi12f4gl2sq3SujmnqgbmzqMAdlznQvcseuyc50zmgOxylK9&#10;i0Vm0QZaiwbqe/D721JRox6rkIbngoSI43yW5kcHUJGOaMlTs+tNjAvhAptVNiLG3pmQO2Gpxw6t&#10;pMse6JHX6NHNli+lsJaxpUCfsAKPRF3XJoIttf9NgEk9MHS8anDDkwE5DCYTD+KDZL2QAV7d8Ybo&#10;KcawAdqbjD3UrATWjE9H2ZYiTZYkXpKrtuvxTSqtew6FSVWl5ig4rJXm1m5uj30Mvz7psIzubs5f&#10;pDz6Wjfv4ArNoD3KgLbUfrHXaHpBI7iFWD5AboBHm7eyiN4muP4tL9Udl3AE0D84N/URP6tUoFGi&#10;3rKtjZD/PHWc6kMRUGpbOziWuV3+veVkddL3OVRk6gYBeSK9E7CJhx15WLI4LMm32Y2ApGBN0Dq9&#10;SfVV2myupMi+wAde011RxPMI957bqtm8UZW7gw+N4utrXakyZrf5pwImsDIWJNfP+y9cFjUzpGQf&#10;RKOUfHaCTlW3YuUaCK8SzRUJupIqSKEdAPKjSPFbSfGbAQdXXUjxfYe5BAOh4kzJHl0aK5r+x1Ed&#10;WIEV6wErQSsrxjh2ZIX5foC5H6ESYlJ4gW5l3FiZwa30ya3A/FcT+bMJmLGNHVHxgsm4ntq6bOKO&#10;qykWnzVTMNfBDI0q0KKqp3OwyQALLSj7Ngcbt8JirGNHWA7nYPWa8NLmYHpNPczB+sbKpJUVYxy7&#10;suL5IasnYfU6/ogVBE6mXs8dy3RwLH10LMgjtMzCjHXsCguCLxT9ohWL63khxcSOaUGCwf2etByF&#10;Gf/XEJevAxWDy+iby5i2UmDMXkcKPHfqmAiXH1LM9QiC/oeDfRMvH9btPVq3k+F+2mNUKk7GsSMr&#10;AVIjbpM5wRqd8iSXBotJOg2w9AkWk60+DXIxYx07wlKFgj0s2cPmkYDH+BbSXuR0+hvf8k3KaeCk&#10;T5y0ZuOZMYwdOQlcL/AbpxK6U0qiHDkVFwFi53suQw4y5T9JRt43SaeBlj7R0pqRZ8Y8dqXFwxSM&#10;YMCi3cc/SpMc0XIB6xWTdhpg6RMsrSl5ZqxjR1gQ1BrX0WB/OvbOPMsFsGKyTgMrfWKlNSePx0Lh&#10;Dp6xtmfMC2q/EgSuQzGxS/MrJus0sNInVlpT8swYx45+xUcasWEFTwhTxvGIFdel1wB6/fyKb7JO&#10;Ayx9gqU1J8+MdewICx7walLybIpHJE8di+sg9dhzWExyaoClT7C05uSZsY4dYXHx6OO0XrKM8UAx&#10;ZVuOXMvE83W5jhxPGUWRUf78N39+vlgYXg5Bj4bUfc9S96w1dY+SesA7wnIwDWN4OeUsG+k6IcPj&#10;YH1Os1QvVQ6w9AyWMZT26dw9Sp4HSxUyZkEQmjeUTTqSwen0nBOTnRpmYD2agY1b0/YoeR4nfogE&#10;Sz0DQ5Y+YKczsEvwKiY7NdDyY2jR33rAJy70VL7+HAd9Q+NwX79Q/PjRkKt/AQAA//8DAFBLAwQK&#10;AAAAAAAAACEA4/IqkX/CAQB/wgEAFAAAAGRycy9tZWRpYS9pbWFnZTEucG5niVBORw0KGgoAAAAN&#10;SUhEUgAAARwAAAGbCAIAAACZI7jXAAAAAXNSR0IArs4c6QAAAAlwSFlzAAAOxAAADsQBlSsOGwAA&#10;/7VJREFUeF7s/QegI+d53wsPgMEAg95xgNPb9s6y7OpWl5zIjmRZjnXjL/Zn31wnX3KdOLmJrcSO&#10;41hx5ORadmzHtixZlkT1XklKpNjJJbl9z57e0HubwQyA7/dilscUJUokRXFX4o6ODnGwg5nBzPu8&#10;z/M+z//5/22DwUC6TFtvuCmK0ul0VFU1TVOWZa6lXC77/X6n09lsNh0OB/9kXWC9Xud9m83Ga/6J&#10;Hfgsf/La5/MZhsFxeGG327vdLv9kvV+r1XjNQfimvO9yuXjBufr9Pq85VKPR8Hq9fErXdeukXIbb&#10;7eadarUaCoWs4+zcJC4vEonwZ6vV4oN8ij35IBfAb963vg4v+CdOwXfkdLzIZDKpVErTNA7OO1y5&#10;w2HjYgbiC9kH0vA/0vA/A1Mydcluk/iyNvtg4DBtMrvxqBRJ4nDiQzab2TfsTtlhc2qGbncq9uFH&#10;NVOq1tv1eqPdMUyza5OMdrNeq9TNju51eqKBUDwU83HdXq/qVWS31LdLnd6gZ+/JiuwQF2BwDQ6p&#10;3+3qjr7k4Baxh2FIsiIOP5DFJQ4vlIvpiz2vbk+/A+KhXsa7wsi2RrM1vl9qW7erYfDCiCQ7A/Q7&#10;jErqSQN+7JLdIdkc7GCI3aRWpREJ+60b1dY6TDoOp7M36Fer9UarU65WK9W61jGxTZvD6ZBtDlu/&#10;1zNsPZtssys2ZWD2jHa329GYa1Jjo8FwYCDbIsnw2OSIOLjWsdt6WLrH6XIMJy+pP5CMnuSQhXkL&#10;expa7vDHGjfDna5u33EHLptR7RgSVo1pMTZekk/GMiVhVGIA73gqXmJR/OaXg3EsjApDwWGoTqln&#10;CEft9amy09Fua1vZDE6S+9kf2Ox2hx2PIyt9yaZrXb2rBYPenmH2egNcob1nN7rddrPTaesYc9fQ&#10;Wp1mS+/gEsOx8Oz8zMTUKKGCOej39K5st6mKyyZMpy9MC/OxDZ2UZUZXjeqZx+tlMyorCnppW5RE&#10;eDaMeIU1WXZlbcMIkDcZzVjH0FPZpN5A/EWQhwkaRl/T2rVGfWNjjWgzFouJT+GcZMXlUt1uVVbc&#10;DsmBp7PZBkSJ3S6nIgwVtsFeNsnBncdZ6YbWH5jFcrlQzHt86uh4en7P7kDA57ZJereHW/N6FJkP&#10;WT/iHOI/w3j10m8r5ry6PfUOXDajYqWBd2KK5TcR4EvzqTSb9eFqzTIqNnEfiMefHLSWcRG/YXE2&#10;bhMhmNbsut1KtVpbXFzI5zKybI/H4xiVYYqlncPOoo41mFhzEe8RAdbbbafqUpzunmTTdKNr9jAq&#10;u+yoVRvceWKEXt8gTOQa8vn8ZmbT6VV37dlz5MAuBc8k1oc9p83uwcgsnzq8ouGrSz6Wo700n933&#10;+daXzaisa7JyAy9ZoxJjk2COATocmjgRIjjLBeCUmGowMiIvs2vYBj3Z7rDJTob0ytkLa+srnU7L&#10;0Dter2d6ejKRjFXLFYxEHMHs4Zf6JnOWU5Jl0+FyqF6ny00I2NK7ukkgaHcoHMfebrdbjYbe0RTZ&#10;6XI6DL3b6rTPr6463Mr8zOzRw0diIZmzc4GqIhynNfMNzYsLvmRUdhsG+RKdE5/Jri6nUTGd4qkY&#10;B1bS7CW4kQ+MRsPCQ2FNw01Yl50VlE04J9ZT2BcDmHSf0cW2Bn0zu5FZOH8Bw8HkyoV8OBLYt3e3&#10;x+OulsrNRr1UKjXrDcXhxHel0+lgLKU5fYbDhQV0+wODxRLuy+nAgzGdYVR93Rz0+lqz1ahUMF/V&#10;6y1rnVypTGIzlYwfPHhwZibtkqVe75KFD5MVQ6OS+taqisNdNaqnDd3LZlQEHowhfmNXLJpfss6K&#10;tSUDFKPiDoibINLoTssRMGYxL1FkwG3pLalRNTrtr37xy9w0Rbbn81mvR33bz/y05Pd+/oMfiIRD&#10;WgszaWIbQV+QiDAajTp8YTOQ1u2qJDsUigRuhTN1zG6Xm24YLkVpVZvlbF6xOVLxGBnCfLHQ6PWd&#10;qprJZVdWVuLJ5Kte9aqxsVCzNfB4RJrCSggKu2JvK2C9alTf5Q0up+O2jIp0xXBgvRS3P//zPx/O&#10;KW6R/CTl1mmzbLI8AGk/cn38YWo9ydDxWaXNlS987EO17ZVdqbBZyWiFzbe962cG9dxH3vu7IYfZ&#10;zq2pZt3eKI547INmrp1b2Tz36PlH73/o23dr7ZbP7fKoitZqDMxOq1KM+lSp25S77YRfmUwEo6rd&#10;aTR9Az3tdx2aHk2qykTIf83e3bXs1lc+96lytu51EVaK7MjQiuw8NevF96nHDNd132Pbeda4Sop1&#10;1lOnfrjz+NmB1At/cmdYePPbOt3OB3nH2pkXVu2RQ7Env8V9w6sOS4V8yvqg9T67Wf9EmXHndNbH&#10;rf2tY1pn+SHrTI73vOc9l2U4WzVca03Ft7XKvi+17dZbb/3oR2+v12vHDh1U/T6nItdrdZlqeNds&#10;dUyPKjPnyaTU243c6Ufv+eJntEo2FQk77WZ+c/2tb/opArMHv/FlrywNum1MKex3O/uGX3Xa9A6/&#10;3KJoLHvik/7YCCk+p8PhUiSX095qlGXJiHndEY+rW69o5ULY7SxurjbzGaPd6NSr7UrJ0TPiocDE&#10;aKqcz29sru/fv98p20RenbWVqJ71RdZkOIJJenzPYpUVzX73xoPGnzJqee5MJby2XnDoSqWCr2aS&#10;tZYDVgaLDdtjf2u483GrsMkLfhPjsNvOm1bIg51wEE7NC/6JDZuxqvkcBPwAL/hXTkeN3srWiAJD&#10;twsMwKrys/8PsyS5bEZl2Y8FfbC+5EvNovi+t9xy2zfuuOtLX/ziBz/wl6MjifGxVCAUItPt8QZc&#10;Lpk70qg0VZyW3D9711cWHrtvPErZSa0V84lwYObNr8/ff8+pxx+eSCc7rapXcUSCfme/77QN+l3d&#10;JdtVqliG1JID6Zn5gN8rDUgQdmTJtBkdp6lVM5u9RnXxiUdL68tOs3XukQdzq4utUq6wttRvN9yS&#10;2SjmVafdaZfy2W2P6kqMpMBu4LDIRvK4hg/MMpkno8Jn9/wsK7KgMHziqWOXIf7dc+sQdyKsC3iA&#10;9a+8Y7142ri3yuiWNVovdo62s+fOEfjXHaSOdSV8CsOzPvjDWJQ41OXyVJiTla2yfj+7J/KTttf4&#10;xOS7/8n/Z9f8rq2NtT9473//9Cc+0mo2b731ZQ6nq1JvUcMNqIpeq8hGa+G+O916zSVWoF2WWLe8&#10;+hVSp/HIXXfEIkEVh2V0FYfdq7p7RrfX1UkgKqTJHfZyUy/33bP7j/h9artRs/cMr2KTu51qdjO3&#10;fMHWqmWXzvuJ5hoVvZJTeprT6Ng7TXun0a2X1xbPFzOZcMhH2Wtra3NiYtzldtntMugNHhfZ+qFR&#10;4Q2f27OzfMtP2oP8zu9z2dZUVoDLlPBDxq8/1o9niAm0v/3tb7v99tvPnnp0cnziP/w/vzsxOfaH&#10;73tvIDBEQph9l6qcv/ebaxdOhxVpPO6vlfKz05PS2NiZO+/o6lp6JCX1+lYYg8FxQN00FJdbBgro&#10;kDWjG08mzIFZr1YGphHyeWytZiufyZw/5WiU++VMWOrORT3d/OpkyD0bU0O25oGkL8UCa/Wc2i5L&#10;9eziow8085s2rZFZWdQb9WE9usdSpUcukf8/czL9mcI/LvLee+/9sX5qP/DiL5tR7YD9cFkvWbuy&#10;opFCqe4LBef37fvSHV//67/8nzcdv+E9/+G3fL7AH//xH4OFlRTn4w8+wGIppDra5Twx0OT+/dLG&#10;xubm9kg6RTRlkx2kt52KizFOLt5mpy7lB6xkl902uxwMRSzYCrkKSe+cefTh7YXzjlYzbB/0KoWk&#10;W/L0O71q1tNv2LWK1Mh382vjXpuv3wpIetLjqG6tbi+eAzJYyWclU5TUZOpfwgte8jbPZDzPNPLY&#10;f3R09AeOyx/rHS6bUe3k0H/I+PXH++7bpWbbjEYD4IjIQw062jv/j1/8m7/5669+9cvXX3/9//Pv&#10;/u3s9NTf/o/3dYFRNKuyqY9Eg8lkXPJ5NxYWfMGA1x/o6F0sR+9S43VTg7Irquz2yh6fPrD17DJ/&#10;1lsCzg8knbJUZm1t6fzZXqMRcSuj4aDcbcU9il7KjEa87p7Wb5eibpte3CKvGHdLLqPRq5dDLpvZ&#10;rGXWVrqYN0YFJlFgMkTI17tUpLbSbE/fnin7xzwyNTX1Y/3UfuDFXzaj4sqsPOZLNkvBd6/XGgGP&#10;TLZa5Lio/ThVSR8EwtGbbr7ljju/8cG//esbr7vmX/7r//A/3vehx0+fDk9Ond7Oqolkv9Eut7Rw&#10;dETXeh7VbzOlvj4Q6ImBw0XYhxsZhoIiNee011sV2Tno663c6sVaZt3vtEWiPqNvDJyOaqPR7dm2&#10;trKJcLxn6K1WTfV7xubmzi2uYp/egL9eLbo4aN/cXl0xOkDqe5LebzV1jt3nkAAwjA4B53PafuCI&#10;/AnY4XIa1U765SfgPj6/rxAM+ElUC+SELDtVn+TwSLJv0HN2pUFJq/z0P3rLZ7/6ub/5k/eSVP/W&#10;Oe2Nv/6nn19Ya4bi/VBCd6q5Stujhv2Kv5GtxFx+hc+0NGoUYPZqhZzbLvW0tq1vhCMe1W1ePHFf&#10;t7iecA+a5W3D3tW8ckVRKoq/q4aDydmGZm92JacvMHbkSNkdCx2+qRcdc1L6nRoH4EHSLxaKVPP1&#10;ZlmjqyoQCtrJNNgkn4cYkKS2ndzDd2+4R2uzcuLW+vklkpG6bIiK5zcKf9I+JRr9gAANuyp4Te6G&#10;dZFd6tp7pq1vmrVgx7jv4x/PPPF4uZL56mP33HO6NT+rvvn1b5mIxfaMjoYANLWaWqMSC/kbzXok&#10;HglGQwDPK7U6boqALKMNnHsOz+87XDtzZumh+yYigVqrrI5EvZEwjYz5te35cKpXrbh6WtesLW1f&#10;+Mqdj3cHbsmmOGxdu6iL9ttdqTOQus6QPTIdGt/tCMfqpt6z656Aw6WCCwQvBYzwe6DMaE4JBAKY&#10;E12egJ7m5ub+6T/9p98zaf6T9kwFlP+yNin+5N3Q5/qNBgOxRMGwxMKfCX3YuNSzGbqja9NatvWt&#10;z7z//ZEePcV9ORX89rknPvjZb7c1KeCQ/vHPvPb4oQNxn9dG/4hj0Gg1VNXl9FDiBBDA6kr0NjZt&#10;rnZkYnJiPvPIgxuPP7R/YqTXb5suuxr0lyt1j+xJqaEm2KTtDbdH7tg6f/S/Pr9ellSb5ALJwfJp&#10;iOoDj1CTpC0KO/4EsWmbw8tgzLSeURvQuO0MiHbg79qsMCSbzdIlTcv2y172sg984APBYPC53p8f&#10;x/2vGtXlfGpD5yTMyOpLd1hGJQDhRl827Xpr9et3ffWv/2rO5/O6belDs49n1mZuvO2h06f//I/+&#10;NJuV4k7pH77p2OFD+zGneDyaK+SKlbLP407GEypZdZo/PCFHatfY6MzX/uYvlUbpyOxYpbgVTkdr&#10;WsPucCVDCb/sK29sry0veYPeQDr6+LlznnBatGW1G5SA7eCA7HKj7yz2FC00etObf3bu+M12nxOH&#10;CpbK7FadBIKy+j2NCuzCTnjPa7KUlnXhvi7nHX9Rzn3Zir8vyrf7MTjJ0I4ENnXYqm61KQkcENwS&#10;sGec/MrXpGw+pcguU69Uc/lCvmH2jt9w403XXjM/5sluXrzzocy3vnWy09nsybg7zHGgdw3aEk2t&#10;qzXamm76wulYILx57rRRKzlMTXU5kskoXYuqogY9fkk3SvkiXs0fChfrNU8wyAqp02mYouKsK3Q2&#10;tjqNRrumdZfyhT3XXZeen68bPXIWzANOEitOtwAtEbJ+12bBfzAn4kCQCsB/LCzFSwGPdjkTFT8G&#10;Q/5HfInDniRhUVY3xaW/hs7KbLW0MrCGhW6rXsls6/XyoN246eghR7t14eFHT99331gk+s9/5Z/+&#10;05+5ZiwunTmT/7M/+era2nokGAYy0ak2jUbHoZsOzVw7fWr59BNTY6MEmZuZXDQ11uoOdFOGH2bg&#10;VGqdbh6OGABMfalUrmtdowedjKn1e104QwCmewBnwDZjH0CMkUhGgaSzAz2OLplOe0dfN2gi/p6l&#10;KgvG6vF4LJgfr1lZvUSYSK4a1Y/Ybp7H4QkGbX3Z7yEPoOlNMtfkI4CGlyp556AXlmzT3sCEN2Dk&#10;it1i+dXHb/yld7z5mr1JCfRSQzdrHUe75+3JHsNOH1VK8Xp6em51oVouyKqnKcltu7cueXMde8Pm&#10;K5vOlXLd9Pirppmr17zBIC6l2aw65L4X4CDNkgA+gOQ6XSTpQf1WQN/2uoZkuocoO6fdbZexu++9&#10;kQ+0nJLFPMX2Ugj8rG961aiex6h/wT7yZC/tk7HfzoGHXeuyR0lNjvcUR7FRXt7eKLXr4UTk0K49&#10;G2fPbS8sJvyBdrV64oGH6uXKvvndv/zu22Ynp3gNZ0vA7XGAAaw1FdM4fmR/QOmfePRBQ3YYnsDF&#10;cssRn9YDafqs1hr9k5miOz3hiiea/Z4/Gta6nWIpY/batEuRTiwVy416p6Xp1VojPTYajcewLo/L&#10;w8UZvUG72RTX+wxVXiyK8G+nHYM4EDe10+vxgt3BK/JAV9dUl/mxWIRf1vQmaMpEfwW5wF6tU4Wk&#10;r5XZuvDEY9Pjo7sO7nGPhiOjKcAVy+cX6/VqJBotl0pujzoymj5y7bFrr79+fHw8Fok6JXun3pC6&#10;Js0PWqd19vRDqdH4/IED95x4QomnY7sO2oOp5NxBZ2gk2+zsOXKUTv3VzXWPz91sVLPZjVDUOz87&#10;kQiEXRJgpk6x1ipqRrHbn7/x5v0332r3BjWQSpJDsUN3JlgwqAd8z03EtU/CyfFlltd6ibSiXjWq&#10;y2lUOxbFC7J/YnXFqt/eN20DBUi4NEhNTQC76Js6BiZFvUogKBm2UqE4MpbazmUNaeALB0cmxmpa&#10;+8yFc3aXMxaPR8LhcDAU9PvsvUG9UeqZDTj8NLu9qJtjh4+P7jsmh0b6rmDDHDhUD57QHwlSiKqU&#10;C/VyKZkIv/qtPxV0A2ACi2uOjs0W28ZSvhqanp+/7saJw0cHTler21WxKXHBWNQlDsDLeROvvHNf&#10;NarL/EwERmnY6ysMzOoCFCSxg1qv3WrXvb3evXfdubW2WmrV64qkBHxnTp297oYbDrzrnQenxvcc&#10;OhgeHSEP0O73HjtzOhCLxkbisgt8us1F57zoq2rWSluqTx14A6Weo6V48+1+o2t3evytjk6qotVt&#10;lasFl8sB0e1EOn39K27ePPOo3qkpTkCDXU80/fC5peVKe9f1N4/tPxyf2UVPIl22HrBQwhENb93O&#10;xHCZb+QVdPqrRnXZHwZpCaCpYoQOjQogLEbV79qBp8vF9c2TDz2SCIfzlbIU8o3PzXXJk3e00tJi&#10;s9POFosxWhvn5vwBfyAa3rV7N2xlsHDSP6+3W612y9CaPpeto2nFvi0wPjV76HpfNEmKvFIq07tv&#10;mi1+2p1GPBqC0yIVTylO+73f+FQ6GY3O79W7g7ohP76ynZg/MHPkuD0QiaZGbXZYY+x0RA0Jn3og&#10;Kmjuu8r897QxdNWoLq9RWXRfgjhT9PwNqVQgWYdiiuyaQh2ob04kRnZPzS+vraV2z/sCgcLm5ukn&#10;nigWStMzM/lM7vyFi5FIbHllFeIXQSOhY3JtvdloVat6u6kMpFggkC+X1+vN0V37dh06Ojo2ng5H&#10;p0fiuyeSsYBrYjIRDnrdqqpp3VgoSbnZYRRSI2F7enLQl5dL7Y1G99DLXqs5/Z5IMpZIw35LwRfX&#10;2oPOSbQpDv3sVav6zkF0Nft3eY1qh55yyFEy3Ia1YLsu9dsD0+MJTVx7o+L0arqUTk1Xyk0S2Yf2&#10;7p8aGy9nCvvn95588JFvfelrAPEyS6uLp09fePyJjfMXC1tbzXJZ7vWDXp9Ldjtlr1N2RSMhe69j&#10;1nLBQTPktytGRW7lvJIeCUFn68iVGw5vXNp1CPezsHAeMQglHMlT/A2Ee6FYuWcPjYwr5Nm5Miyf&#10;7smujk8VbE9Xt++6A1eN6rIPCgG+vESrzOLqUnM6yD0KpsDTnVJf0ZrGSHwsnRifTE8P2obLtHWK&#10;9VP3PxyNJq+ZO7B28lz+wnKwL4+4/PwEJLtbN709Se0NHPAf9Rxm3+a0y5OjaU84AA3TY3d94Wt/&#10;+t7Pvv/3v/rR//3lj3/g8QfvUajOqt6mPqDxZBNPePp0v2fqDke1NwhPz1V6khKMBaNJAU8EAMJP&#10;fyC81ZMEgJf9Dl5pF3A1/Lu8T0RYFPGfteAXcjrCqoROTt/W89lckqY74JTVNZfHHR1PJcZGQ05n&#10;pVwZSaW7mlnJ5vweb6vW6GudZqkUUFyJYCjgdPoczoBb9ThkiDJz5UqJ5degN5pOb58988idd2yf&#10;OtkrZVWgSo3qyROPrq6sXn/9jdFQLBBNSgNt5dS927nMnqM3L6wVTi5sTu85XGpoDrdndm6arDht&#10;ikJvh8ZfKtQOqlWGRTR9eW/ilXb2q0Z1OZ+IYKIdps+GzLRD/kyRpwAFPgCtAGBIcSo0Hy6uLnWk&#10;7uTevZKTpl6fGou0elK+VglFIx6PWquWpzCYlZXS9iYUmEazFfX76VYs5AoXl1cfOnOma7PdePw4&#10;7cGf/N9/0Vlbe82Rw5WlFRdtjoo76HBTI7545vSNt90shdTK2rlstXD4hpdJtuCJRy84B26vJwBT&#10;dCI9Mj0/QVoSnIXIUSCfNSyr0XQskpVPWVNZrfuWQtLlvLOX9dwv3W9+WW/7U08uuImefAwCmioo&#10;YIXsjaS34dB0IO1RajWC8ShDmc72qqbZPF5vIuqLx5pdTVZhnlWajdr+PfPTo6Nmu33u8ZNf/cKX&#10;/vav/+brX/lqs92a27Vn3549LrN/3xe/lHA4b9q9b+vMuZlo3GX0095Akt77Rmvz3Pn8whlp0FHc&#10;8uHjt7hDqYsL64WNfCIQjbhVWksiEcGGJ9ZPwk2JIu4wPyEyFVbj9s5mYZZ+4vmSvv/geckZ1fdm&#10;VPj7NMGLamtDanLR+fskzddQOhGaP6AKdglJAa6mWim2GtVI0CsoWUEqzYxHd89NHdx/7ZHDACbK&#10;xQKd8Ax4QEBUfRHS6XR1ePFCkD4nEtFwbHZ0dM/49NmHT2ytrCUjMZNuDpvUHfQUr1ptt027fe/h&#10;w2OTk1vbWamjCfArgIxKvV4sh73esMezsngxs7E+PTa2s/Ab9t9Zl3wJWP/UW7YDWnpR7+MVdrKX&#10;nFE9E/vPMxGV/KifF5m+SzI1lwYrclCX1lZUZDk7NtM3Ws1agS75WmHr3Ne/nHvkIbxZ5Nqj6UTM&#10;6DTRe0P7kHy8rnfoApyfnwevNDY+nkqn4avwOZS1c+e3l1cmUymvy43gqtfvb3Q0ZPYKlfJ2Pt/s&#10;aJVqdXFxkZyez+MdaPri6TOLp05r1UZmfe3kw48WMznILNHzoZcYkStDh+Gii3qpgYHCMzjchtzs&#10;l15b7/yo79uVfPyrRnXJyi7XQxIWdSn3Z038oljVQ4fKhA/C1W43gn5POORfW7qwvPDE0vmTKwun&#10;F8881jx/WirnG+WC1DeiYfSRYaU3i8Ui/mp0bIylTrfXD0UBLSWLm5nHvv1AOpYIef3AW8ORSLlW&#10;h1gdHAa6ICNj4+RBMA7FoQA5zK9u3PO1ry+cOGHU6p1K5dTDJ2qFwp7ZmWggAN07VJpu9oM5ekhM&#10;4ZThaxZcs2wWHQUvuAC2HbLYy3VXL+95X3KdvxZp/Y9ue24LdGFOwz5asV2a4BDRIWsNiMjjkoxO&#10;S3UPSotPnLz/DkkrV/OZ3fN7Oq0WEteQi99/5127JifDHl9mZc3nVgH7BXyBoZBKb3xywqP6lhcu&#10;Ljx2KuTzy6oTQ/UHfTRs0Nfk8flb7e7Kxma53dEdcrlrOMPB2QMHH33kwU5pGxR6OpCy2TzrhVpH&#10;9Y8dv37ymmsHPl8feSxBQQ2glvyk2ZNFasU2VCyxGF2eGvv96q/+6o/uJl/hR37JGdWV9Tws4hec&#10;EwuroaIub6Ahag5RCuQBaKCySS2pW75w95eXTz2oQApBH6FpBlQvGcLs6vrEyAjkZvfe+S2iPSrC&#10;CJDSc5hMpqKxxNLSymMPPxyW3YcO7l/b2gxEQoF4eCuzDbC9TY9Hs/PJLz6eHZoyHJn1oe59W5Li&#10;TxbNLPdZhOsTSnfkMIQTRUMHExpK6QzdqZgNLrnZp9/XlzL3yVWjuqxW9r2MiiEuFN9IsfclNzJQ&#10;3Yoka7WzD9739c+PxSPdVpN+23QiGfJ5y5k8LOpw8T103/1oTCWiCXxUIpGcnZl//NTpJx4/NT0+&#10;MRIMFQu5SCLu8nlwMWglrm1s+TwevzewtrqRTo+3u0a50drI5aLJdCjscZgNUhT1bKPZ6pX1wVqn&#10;e/Stb33Hb/6m6ZABUDgtRIVwq0wGQ0EdkQf8+0WE5azE+1dT6pd1ZL20Ty70qP5+UPIXMAqLwZ8X&#10;gnFeQYrC5g+Gpufm0Xqh2hv2e7p6S5EdkXCQ/tp4InrdddckRpKPPHZidGJ8dn7+q9/4+oWFhdn5&#10;udT4WEVrRSfShmKvdjuard8Es+dy9gYDqCNmJiah5Os3Wh6zl/b4vIY56vWPBsMIzsg9004W0TBa&#10;lQqoKEnoow6RH5ZFPQlOGnqp70jx8I/WIvWl/FBfcomKK+5hE1N9JyTV0qm/lLFG5Fe0Lcr2QMwf&#10;SYjshSwjclavlKvlYqvVwOoQnweMZA76e/btzmSzF5cWg+FQMp0KAt6rlMZmphqGbvO43EFftlwk&#10;fJuZm4WGRXXKnUYdisCw2xV2Ka5uNwg/5mAQUhSvw6H0+g7oxySby2GnH5EY9ZLU787tExPBzs8V&#10;d1Mv7wVdNarLev8vtSRZdjXMoAyl6YWjGghrEi0hLGFIXPijkdS05FSXVtbOnz9/4cKFM2fO8Bti&#10;PTrVAT4EQ6FwLErn4oknHm/Bp2231ZsNl9udrZSUgLcv2/mZmqFqNY5AMLohgItwRO1a2WjWu/Wa&#10;w9STQZ/T1OWB6TC7kqHxr45B342eDzCK4TD57rHykvZHzzxwrhrVZTUqbOcSiHb4IKBFHy5UyFw4&#10;aa8whmGWrPRNepZUNToWTk4mR0ZnZ2dvuumWm2+++eDhQ2MT4ypQJY+vDbG6zQ6NRBuGsZZghyWv&#10;HUsmRifHd+3dgz6I1+vlTfIcmfXNUi5PJyP6cXTwlgu57NYanOkjIyG7zdRqFbPTsRF29mksFg5K&#10;xlPJgvD9aRurqct8767U01+9L5fzyYiS1PBnmFQnTW69IZjHRUaQFkDxymnADAZTmDsyNru/27fl&#10;c8W1tY2LSyvb2Vyt1eanbejlepVlUTQRx4T4jSLjvoMHiBVBDK2srGntjsupFLaz0Ersn98d9vhp&#10;NMRuVbcM7HZg7w6cYGXbNlevozUxcxdFKNmOpBXNH3DoPmOO73LevCv33FeN6jI/G4vx75IbEBEg&#10;qmrYkzAnemwtkxvIbg0GMocnPj7vVn3lamV1fX1zO6MbPZZPHmQSPZ7xyUlwDYtLS7t3756cmAYh&#10;AXXRUDzUEfYF6CyEZQmLatcam6trxWy2p2uFfBaDCYV98ZGoIekLaxc6Rgsbgz2aH0LSXl+oyIlk&#10;yXcX9642Ul0N/y6z6TzD6S1zusSkKWo+vLQ6lgTbrOIaIsLxVbILizLpBPGHE2nMZ/rQkaNHr7lm&#10;z549fl8wk8mdPn3W6XStrq6CmQDchDCH2e898cQTnHb5wkWjo9WL1WqhQpnY43BiV/T6thswMqGy&#10;Y8Nh+WMBT9izkacWXJVdNMyT9wB6pAE8wuqEpxoa+ffafsCkvCMpv1Nzt1jKSqVSJpOxDlgoUAmT&#10;wE9ZO1sSm2xoH1svqFbzmw9aB7HeBwkFifTOJVlcaNZmHYFMKQfkUwhmP8PF/6jevuqpflR39lke&#10;9zsyf6L+O0xa8Fsk3MSqRdBA0HOhQKgJ2FUJjYyGkuOhUMJmOsqZSmGz0KlrCBM8/MDD25uZm667&#10;QW9qpBZe+cpXFir5jt6en57qobU+LCXT0rud35LdjmI5Zwx0BOL8fi8BnltVUqkU6stdwTgrG6bU&#10;1PRWp2kaHYfUs9OegiSpKExJsFFfmgYueaoneXW/C1Jpff0daeqdspXFVQbclzNa+8TjFJwlxEGs&#10;nXcQ7jtqBqwGed+SoOeF9T4rxqeycz6V+9Y6Air0HJBPgTN+ls/ihdrtaj/VC3Unn89xrESfZTzC&#10;lGiqEkZFtk3IFYgcBkBZUQoa8gEO+o6+JvXaZ5442W+YZlnbPL+qV1qNcmN9eS0RjSeCUdBNI7E4&#10;pC/+kK8r9++88xuzqVTI6ytV6VSsQylbbhSqtaJutDwuFwrcHBzcntdNLp1+Daejr0hdB6urUrXq&#10;cCvkD3tOe9M2OPiG10FypkmKjNfkYqhP42/o1wdegbSc/Xuofjyf2/GT8pmrnupyPknLTVl2dans&#10;YxPjVjQBX0pXC1wQKTjrB/ZnU3F3ZVcbIRttYLR6lWITMcVbb3n57MScx+HuVJq1HCSzmY2V1Wa1&#10;GvL5VhYXy5ms3mo2mrXN7Y31zfVirdTtmdlilkR8PJaMRRNEVZVKTXG4Y+GYzx2EZL3R0WutFozu&#10;Qa+nUSwMtjOwUQgvtWNRgppaXCPg9Mt5B6/Ic181qivysTx5UU+FJvCaIe3y+5yqBzhSLJG87pZb&#10;dh066I5F0PQloUAesFGqdGoNn+IOuTwx2RtXvLn19dWVpczWJsJuYV9oLD0xEk973L7duw5EY6lc&#10;ochPU9P6NlsoHlFUFBiR6wAxK2s6dWVbQPVXtwq19QzEGCod9FbOX6zz+G0f9Acet4jNrm5PvQNX&#10;jeoKHQ9PA/tY1oVylOT2qb7g4sr6vQ89uridaQyg3RxsVmvlWsvt9kI1MehKzUort56pbuSqW3mz&#10;LbJ8hUy2XW84bXLUH0tG0l5P2OjaVta2vnHXiUeeOFVttuyK0xcKEG3qjU5P6wmNHPqPB3a3w13b&#10;KhWXNon3FCwP0QTLt5Lkd9hNUbGmIfmZ0hhX6L39UV/W1TXVj/oO/7DH/w4cHQwWNgOS9Eauur60&#10;vrK9vZLZWspmqFnViuVWuW4z+lqjBcxieWmlU296FNqBIQuk+dBHnrDXQ6mtpype+jXgs2g328Vq&#10;KT0xlhxNaz0dAopOveOoDvR6t6y1aWR0KmoknNxcz/pCifmbbyVRaDgcusWn4ZQ6NkQW+0OJEjoe&#10;h2jFq9vwDlw1qit6IDwt/COv0G41QiNj8xNzU1Mz4/PziYlJeGA0swfNy+ZGltR5j+KVL0RXrtOl&#10;BkIBj1t2uV3YVCI5Qm4CmvZux9zcyCxdXCqUqrSR7N63d2p+SpAkKXZ8nW3gzml6xtGtyINAatQX&#10;S+ADOwPb8Te8TnK5qAqbwHzFwLEEiiWVCphhvBSk3J79QHnJtX6ISg6amsPErrVR/aDowfC10rKA&#10;rq2ix046mHd2Bjd7UgZBeNMiDKIYwmve/PjHP/7rv/7r733ve3/pl37JKqdYWjI7wuzPuxVip5lC&#10;XAaeoQcFhU3qGMMM4bDKhbMoFx7++tdKSyut80tVmqxiUc6sOfvNVikgm7LUk4kMY8mOjkAObM99&#10;mj7oul/fWNVNbf+hPaF44MSpR0+d39ZIMbqcF8tGySWV2tJESArbXNq2DpB36obr7fFkPxRs8+UQ&#10;T5UVujtor/+Fn3v7W9/ypmc/4F4Ke77kjOqpD9Uar08d7uSyMIadPlYUNa0iCRs1RGopQvSaKGpI&#10;xEWpBJthwxqxQ0qxvADkymv+lfZyjmzZ3vO2KMvIrd/CqATLski0NxsVXzCEXo7UqEtBv9RpSF4F&#10;Gr72nXd/+L1/JJUqsVTMP5uq1HM+vaZSwKX6ZPTX17Yh1pyf28t3LFXKm5nNaCJ06Mg+WZXvvPtr&#10;99xXsatSVZMKfckckXI1Ka5IzqY04bS1tAEFVEcqMYhGWhSDBbWMMnAAZO/9/n/9z69+9StRTHwp&#10;WMuz/I4vaaN6lvfomXbDArEc3BR2xaj6zGc+87M/+7Nvectbbr/9dj7CgKPkH4vFhv3txgujzGmB&#10;L2y04g4gXQnahPoGb5mdRtuhBxCEP7/84d/5/eqZC+FU9Np/9FNfu+tL2oWzfqnvI0fXdygO19Zm&#10;7md+5h8tLoMb3M4WsuNT6d17ZwPRQH+glWtld89Vu1Cr1o2lXmO7Xp0dGZ+NjZrZmhoKP7B28Vd/&#10;5z/6brle8vokm0Kagn4UimfUqEA87Ew9P+Qt/cn4+NXs3/N/jpYPwXiscPGGG274b//tv33qU59a&#10;X1/vdDoCJB6LMeBeMIuyrnQIxxk4bA5FGZJFSH0diRCZrEKfgDCVHp2dY5culxbwHb7t5g4NUb5Q&#10;sd4en571B8PgDB5//HGfR1XdtM/38bjMCEanTYu+rWsa1eYgX5FLDWe55a603LWOVzO8/b5Lb2vF&#10;7Af/9L/3ls5J3aZUzkl2o1GvalArGcZVN/W0MXTVqJ6nUVlBIBtrKksuOpFI/PzP//zhw4dvu+22&#10;ra0tzAnrYgrHul5IwgboVpCwGaIasBx+293Q1no9ijubzZBLePlrXuXyuut607D3rrn5Bk98xBWO&#10;e8Jxu8uTHEmPjo6ury+bpgaCB/ZbxYWGx8DQOgPdgHi91WjUbXpdMVqy0WZJ5jDb0EOH5ZpbGz88&#10;uVZa+duP/oVU35KiLhybEnI6VGdLF4C9q9tT78BVo3qe44FsB7Gfhd0ktMNs8E6Y0IkTJ+D4JxTk&#10;tYU6YxlGPuN5nuZpH6NGBKE5yoeaQRwIFI4G3C7OxtAVo5cOhICRltZWwB+Fwt7c5qonFp3ffxgq&#10;9LkDh08vXAR5NDY55vOrW9urHMPrkcMhr0d1AutzQo4ECLetsxJUVDru7aLXihiT9ZNb0gat2Hho&#10;fCZ237e/8uWPf0jqVGxyrzvQqnrV7/PyxV+Yb/eTcpSrKfXn/ySxFoIfwicrt2HlD0Fb887v/M7v&#10;jI2N3Xjjjfl8Hk/1ggVI4MeJ2AY91W73DiF3+Bww6Ear4RWBoH3zYx//4P94n23Q3ndgjiwFwD+f&#10;L3bqzMLk5NSjjzwcDQSnJ0brtWK+sN23dWXHYHIyHQp4cVNYVBftxGrL0aHzF9m4ttw1vZLdrzjd&#10;iq3RrfVcPbtzEA14zjz+uNscjF97HYs64LeOvp3a1wuzYnz+j+LK+uRVo3qezwNzslLzomdpiJ62&#10;7AoTet3rXkfa8Dd/8zdpzj106BBtDi/UOh67aUuaS2Z4S7au3jXa0PC5PE6v6pYqje3bP3nnh/+u&#10;ld0kjkuNRfxu++ba5u7D1y+sboF6cAJCb9anJ9Ka1ujqjUol7w96x0eTSBk4yLJrRj1fAZouSNBI&#10;x5siB6PY7S6FRhK1JxlOD0okekJRlY6Zvbjm7UrpPXt9nsDAtDsVt5UFxV3vVIGt+8N9wJlbBQwS&#10;NlZalT25YyR4dnZmN05neXteEDlbdJzWPvR6WPzsvLDqHOxvnW4neWtdAPtAaGN91tqZ5a5g9Rge&#10;p1wuE6vvPG+u0Po486B1WOvs1g5PvbydC+bgO4UWPs7Brf13drau/Gr49zyNylpT8WFrZFgP1SqC&#10;0cbzB3/wB7z5u7/7uzwG1lrP8xzf9TEaGIfsgNCStaVGTRkYbqfdHGid3Eb2y1/5/Pv/tLu6duOe&#10;XZJey65dnPV4SxcW1tc2p3ftLdZbew4cJGTcyGxEY1DCBDTd8KqyiPA6TQXx+L6k15sMDt0v132E&#10;hg5XxGd3O/U+waND4A2lHnlMZSNzvTc8mmk8+P4PbH70i8V7TyjGJTgFzsoaYYxm0p5WsQ4Xbflz&#10;XlvtT/y2GpzY2bppvGZkc+u4n5b5sb/VQ8UAxX7o9bDsxGr6YE8Oi3lY9Q/r5ls7c2o4bfgIX8Ta&#10;2Tq1VTOMRCK8JhS33tw5nfXaepRDcmuxcTRszEpB8cKyN46Zy+V4BzsUml6qyvO1Tk1IwgveEYb6&#10;Qj3vl9pxmLF4ljw8bqI1k1mkx9b8V6tU7/zGHffcffev/eqvMEeXqyXRkzT8wdtcIqC81Nb793du&#10;yPj19J+/Z6sUz53BP3xkXYq/IAFtktEqn3703o9/+KN/8t8Tqm0iHa6WM3TB9zot0Ezj4fD5B789&#10;moo1qHAFgvT/rl1Y8AdC4hJtVLe9APe6NE3R5ut0GDqgXBsDpOeUezhDN52RBIbiCyJCZev2Yt7g&#10;oV17nV1zPp3cFQ9/7s/+5LN//EdPfOWz9nrRZe8b1eKg0+SAoKL8AR/Njk29ZUo9aKK5VL4z1DS1&#10;ehOijEg8jl2BdpLtDpSu+DbcTG6ddQ/5k3rgjm//7sh5J9Tc2QebsazLMiQ+ssM7jY1ZRrtTKiT/&#10;aRn/zj5W+dF6B7va2RkLsc7FR3ht7ZNMJq13MDwsjeNbJs3Uab1gt6vh3/OfDXgAbFb4twO5sNnh&#10;IBIg09179148e/bTn/7km976pmgq3rX3DJTc0B01OngGqWNSOBJFJ+hdxCGgUR7oJjkHO8g6RrwO&#10;o5EpfgSDLcOC/1OT1VGsEqg7Ozk33Ey1UP/al+770N8s3vm1w5Mjit0Ip8IVvVGsVoD6eb0+yNJL&#10;2VWXz13yRov1zvFoOH/ubN3Q/fGRfK45np602ZoeP4qn6sZmTq+ZDjuG5IwnU9VCOegPQHCxvrEO&#10;I3sKCW3JUSrXFF9AA2cbUE2lH0p4i9nVB+/6Wm19eS4acvpUm9eD/ByWUUU7WHY2jfZQYwGdLRr7&#10;4a7hGE5aWaqtGuTsVEilTlc0Oz8F3fL8H8aL+0nriVvGuWOuO8Pgqqd6gZ8GIwc1eB9TZtf8b7//&#10;X/fMzf/s234G+WlFFGrl1ew6APBhExWR19Ar0dHOkoyhZbepVGddEmq6qGDzYNwuQafOjp1mq1mt&#10;97QO6vGOui7ojdxK7e47bv8X/+yj7/0v7u3N46MjXrvh9DoknywHPa6gyihumX28TUSRylvLY3Oz&#10;Naj8HI5kLG63y+VS060EnTb30In0mlqnMiyoDYCxRxJmx3T2Ade2w4FgNBpfXV5j5GNv4Uii53S5&#10;49GK2bB7bT6f/fDM6PWJsGdr7cP/+T1f/3//qHLvt+3tlmR2kZPrI3qvesFZOPqmR5Zbldr2esaa&#10;e5jgzV5f72i61pHMHy21/Qv8dJ/d4a56qmd3n57dXtgIUqCEBMzmEK0Q6Ewkkn/2538xEk9ee/3x&#10;XLmQjo8R9uiksJ2yaPOF/gGLImroor0hIgfsBeMDBYsfMrudbrtJq6/H3Vc82IIumU1bLlN74pGv&#10;/cn77v7MRyf97oMzo27h70zM1hMKOj3eTKlYabVdHq/i9cJJAVjw4nZuz62vXVtajfd1n+JodbT8&#10;di7g9o9EQ15Xl1REo9nd2MganT5s0JFEtKN1YLPN5fPxWCwUDG5ubU7PTHl93kDQX280UqmRXD5L&#10;M3xv0E8Gg9eMT9fXNkOKu1mofP4Tn6muZxtb2XQ4hsqwzSFL1UY7X1LA9KreoEModsPhHg2HibFQ&#10;O7ATU7no9P9J264a1Qv8RDtEdyzBdQMMj1lv7j5yjVnv/NZ73nPdDTceOXiEpF2rrzuJskiG2XoD&#10;2a71e3DADqCBVUSLr9HVQak6et1eq8oAVEh8uwH76VJuI3PiocV7v/ntz3z83i99UtHK+0ZjTqNJ&#10;riKViJKFdEHrF4nhbc4tLrY6OopvrBBoM4z6vWuZQnByPxbbzK3Fwv5ysZzfzoaD4WjEFwB3Ljuq&#10;9fb2Zt4puUJwPgNXZ9nX729urKONk0wlEDMgzpmemW5rHQ7S1tqjo2ndNFhXtOu1iKqmUwmD7g+3&#10;O5ZKrW1vfuVrXz3x6MPNcsFp6OHZGQWpkZ7BeoWfhTNn9VZrY21jO5st1erhRJR15U9eL/5V7N8L&#10;aVSMRjJshUphNJxERh6XJCnqoN1JpFPzh/bf++i9Z1dWfZFAJBiCqJklEiNKk5CnEXqKQoZe6rul&#10;ngu8BKNQ8PC1pM01bfHi2plTK2dOl7a3IHJxxX3p0aRPtkfcSiocLGZzlVI5lZ5w+aOlZntlPfPY&#10;qdMYxtTUlEd14YlmRqJnt4qV2K6jL3v5N792+65kpHR6cfPCUjKemBuPp/2m22lb3SydPbfid0Uj&#10;aGlDpuQQcD7gICz20uMpc2BWa7W3vO2nSbfQgb+0snjTTTedPH1qfn52dWUxFlR9Af9ipuSKjNRt&#10;7s1KO5ge++O//Ktspdzp98cmp6b37o+PT/kjsTMXV7706c93thHu0SWX23ArG6Ui0nFj7r9Pc7+Q&#10;D+PyHeuqUb2Q935oVL16ux7zBKF2FWiiRlfyKJ/+yCfe8U/+8f/5L/75H7zvvwz5x8xqt+JTWHHY&#10;dfDjwsA0D5VW2JKAmpeLZrFw8p5vVtDGvnhBy+ccWivodI4SNo1EWh5b32VPxSLddmt7dT3kD0yM&#10;Tmn6oNO1PXHmwsZGrlKvIWKQTo34fe5UOBRzK42+/K218rv+9f99+zc/ofQNF7R/5y+GQoGZdHTU&#10;3YP/dm01u7GeD/iSqj+k+Nwdo0umGKaMUqXSNXWv37eyvnrbq16x/+C+9c21aDyOulwoEkbyDWKm&#10;88sn9x4+WKh3/u17/na1JILZbh/xHykKuN8platCnofbQGaa30cPzH3pY58tFMs9n9qSpd2HruHN&#10;n7x2/KtG9QIbVaVVCXh9dAq6ZM9AZ+Vv02uGK+D8lV/+v/7iA39x6tQT+w7MN/UaPVw+Ve0RKwrO&#10;pKEeTd+UKqXiyvLq+dPFjVWzVe9WS0Dw4j416lUdPbOnt0VMGfGZipQHW9hojI2grRPvdQWl7MZa&#10;fmVxXUfxt9mGdnbv/GwyHvba7XSJqMH4Pcu51/76r9xbX3ni5KNzLcfmiZNj48npRDDOaG+0NxY3&#10;ERaORNI9h9OXinb6Or3DA9LgNMxTuLFLmVwG+op3vPPty+sr+w8dfPjhh+d2zXc6LV/Y1+zXM+X8&#10;7r1HPvXJL558/OLc9J7iVjHsDbzs+htZGJZzRShljJ6tWK2z6Js9dGj+puOjr3yFyPh5PJ225mDt&#10;J1/1VC/kIPxJO5aoQQm30+8CpbMhdjOkIBfrJ2lrK/eWN71+c3XpkYfvS0T9ajRAUk98/0qDdKFU&#10;LdfWV7c2VknzedzOgN+lup0UeAA9SH43goqDahkWaLvqhDAiU8hTDRNs6Q5nB1LZut5p9lYXN+09&#10;e9Ad3F5dHXTbr375rROjidLmVm0rFxsZW6y259/yuu3Z6Mc+dftxR2Tl7m8fPbp7NOIPGppWKG0s&#10;brUb3Vh8rGmaofEEMNmFpcX1zY3p6emR8TSxX6lauXDx/Ove+Ia9B/cur65CgvvIiUf379+7tL6c&#10;mk1Ty3r00VOvesXrXLJ/c3E96g35bI4zj57wOp3JaETTuhub2w6XapPd5zNbqMipycR1t9w2sXt3&#10;bPcByReSFP9P2Di46qle2AdKbRfMT88ugERydyAKUyT5TKMnSvrt5ng0evzw/i98+054WUvLFxfu&#10;u1c/ecYsIYrTkt1OfxQiCZ8a9il+F382jWYPEuaAirio7HbFkzF3ekxCrADpUtmRW74YCEc2tzJu&#10;p++h+08sX1iL+MOVHGLb2Znx1ME9c7GIL6iq7ZxwEYvb2dpI9Mbf/Oe/9Z9+9xY5rJ9fPLR/PBFQ&#10;24WCXq9vrm2zuivVNdnni6ajA9lG6m9lfY0U/PjMVCAYhFhzM7NN7/3Nt93sDwSwItklAAczM1O5&#10;re3xsclMrlirNtNjU90Ost8G3oyJpby9Jtl7nnBQA7HgcoEvttnkbt3MbefhaXJ7gh4/gN990t5r&#10;X9hncNmPdtWoXthH0KcxySHDgW5vdjsuRawXDFKBMBkZhj8c+rv/+ge/+1vv+c1ffrez1y1mNuVq&#10;JW1o434PegJ2F3UsEO9ODEknv67IJi23pl7XmgNF8YeCsuqCrTYRSAUCoZGZCSG1o9grjUZ0bKq4&#10;tt0l8dfuhr3+bruRy6yGghhi7/zpM+rArTX08anJ+zbXb/6N33jk0VOPvv9vjoRCNx2Z7Q6rUyBx&#10;Tjx+0u3zx0YnYiMpt+qkZByOxdG6r9YaUMXA1U5rSaFUQoVxYmpcwHz6PWREWHfJirtcKHv9gdjo&#10;JGbZrTcVj1fS2udPPbq9vpxORb0BV6FayterksAMDnKZwpG5g+Ox0fxGLp8pjqVnY+mp5C//xgv7&#10;DC770a4a1Qv8CAbQtoIWHfTaRkd1iXS4oTWHEPKBVCmf/PJXf/PX/i/gLG+68TDR0UhYdRjlsaTo&#10;HYS7HGdmdZEI5Bs1K6fCkgYcPIhVRfUg7lEsN1ZWcmoweMMrbtn9hldR3iptb/rCYaC1tVJjPD0q&#10;+fySiThVV+CZjGZf0x699/FOFXbawpntwuv+1W+R4vvQv/j3h0O+G/aNRiLux1dXn7i4QObjlle+&#10;Mj0zL0A9U5NSvSawDj24ztqdVl0AiKIRCVqBalUKBeEVECiP1IgE9blDpoyr9aVOC1URN9nOR++/&#10;/8xDDznNThTkUqepOgaYaDASzpcrW9kcvZBN3Uwm0+lgvFPtbC9van05NjnrGZtMH7vmwCteLaXH&#10;OloPxhpBMzokGOzoXdWrAAfjnhDxWiC9paUlAH5Hjx4FZgmOgYy/hWgRUl1uN/+EF7V6cyzMkbWP&#10;CAeoPbhcFqyMjQUjuz2V/oC42kJ1/jAY6KtG9QIbFeOg22UNBfYAZB6NTg2XeN6D7unTX/7Ix05/&#10;++5WLv/ISmGXS3rFy447HMbeA2k034EngTBAtxcMHJK+zXoduSmHTfZ5/eFwFEFtlvuArDUdMdHB&#10;wurayOzYO3713eV25fGF052egT4VuY7p6VnEbxrtJjyzLr/T5XMGJiYl6NAdjq37v/HFu+6LHnnd&#10;m177s5/6/T/01XKvu3Y2k1290Gyl9u46cO1hyaP2aPqgI6tS2bpwfnV5mZ5eBpzg2JApQbmzhTxw&#10;1XQ6TfjHmKMIZnPYQ6mRBvVqRZ2ZnvfuPyTli/f83UfOPPRAKuBz6S2/PKhnqSm3d+3aNTE5rXXN&#10;UqezWa8A4JhLT0Y9wfULywXon1xqEcR5LCmPjL7mHe8aOXyd5PS1Kx1P0N/TpL4ATon2aoa7AIAP&#10;N8zAshMLgIedYC3YEhf8tCYUC/9ugXd30Lc7agkW0AyLtZgRLDOzjvzDDIurxd8f5u59788iN+FC&#10;ixcqr2ZV/Ic0+9lTd3/sY6fu/Fqo3zs4PTkZcOha/cZbrg9F/f4QxK8MXNmteoBZMNc2msgDAMQG&#10;vodFRdyqylq/XKnWW22cRzycrFfr+WKG3Te2VjtaQ1WcEZ837PHk1zf6bZ1xsb25Tm6QYbR65sL2&#10;xZWURw288sZZX6DScM4fu+W+O79RKG5OjQdX85u7X37r7Nt+WvJ5zGq1Vig//s27V8+dbSJ15XYH&#10;gwEuADS4l85mt3sknvC63GTwSaTXK/UtkutLq2uLyw/dfa93YH/snvtX77lvd3ocmyusbcAyMxYN&#10;z41OBlRPs9qolGqNasspe9DtHjicaNStnF/YWFqZTCUT0Ui9UjC0ljzoLZw53SiVxsMx98ioswWn&#10;Z98RcAlpVKoTEM0MLcrySJZ5WE0lvGkhMHmHfbiBls1YkDzLibHnTgcKMwJvWua046wwRetPS9Hr&#10;hxwTVz3VD3kDv+PjQ94jsG0CsydR4uzU0JeXVpa+9Vd/fv/nvzARCoQFcsgNcsHucQP1m9s7m91a&#10;Bn6HriGQpVa9Vq/WwAL6vejH++LxJI2I+XyxXMFC+q12p1purJ7ZQB9x4JGmD8721EE8HXOpCgBz&#10;t83drDTxSl4A1A5buVldL2xm8rlWpTM1nXrN66/zvPrN0rKj2nV9+nMf69XXDocG1739LZI/cv70&#10;qbDLtX7qfOX8+kQ0WWmWw5GgFWgZ3SHD33ATvkITfRDDJibRNoaLoN8BS1tYXC6Wqs22xjXfetPN&#10;I9HIqRMPJQKeoOpG6J5RD83g2fMLdqdnZtcufyLi9rhYT64tXYx41emJcfBcq5uZYrPjDMYuFpqe&#10;kclf/nf/Sdp3RHDhqh5UspC0szq1mCYIUK0YjyvBC3EZVpuG9RisyM2yCsvnWKZlvbaaUHhtfdzq&#10;2t5xgNaf7GZR1j218+q5DpGrnuq53rEfsD+lT/GIu+BG2zba1UqF1S998bGvfGXK4zk6PYnkezQS&#10;7Np6h244lu1UEbcGLAsbMw0YtWqt3Wo7ZVckFotGY8MCka3SbGyXCrVOq2sbVDqtbLHQaDaOXHdk&#10;bD7tjXo8ARBRg069Vt3OBm3yiDfsaHZNTEszNxeW185dDDnUN9z8asCBjzz2zalgWO/HTm9kgvvG&#10;dt2w5+ithyrby+rEuKE4v/jJTz70lTuPRsajNld6Ik3XBiqmwP/obCGPTwjIAHSj/WsDz2enqVF1&#10;oMKjQH9rA0tfqc3EE5PJVNDtaZTLTzz2WLNWPX78uvX1NRnNLK8fTIkiQJAzhlM9s7CCQhBlhump&#10;GaoFm9vr9FkGvW69WfPbHQaUujZZb3ZOnjx9hPxhPKpXCqCAaSSkm8Pq78AwMCrLq1jWbpmQ1Wgo&#10;2i6GXstqHbCCxp03LZvZCe2e6sqenCxEw4C1GPthhsVVo/oBd8/SYRKxxSVFpidX0JdY+p/y8aEu&#10;Bv1vPGUWEs6BRkLZePi+hz/zablUTLtd5ew2INLEeKrnUSrdzujMJB1vdojL+yDTdQ0UrNM9kkzS&#10;3sORnC4XSjblWm342glON5vPlcqlwwcPzsxNdwd6h9WaS+6bYGTVyVQa6QC90fS7fZLZO3PqJIJu&#10;hw8cvO7oMQIqRpes2h94+HFdU+cOH+wEB9HRgJZdiUXC0DcXVtZVc7B15nzm5KJWawDabbXaiqwE&#10;EWhUPEIilXw43cEIjkC0piigbAlvqpUyNyLo8YTcLpqQqpUa/5QeTTeq1e3MJgP7yOHD6xubhXLZ&#10;FwihnwAAHvNQPe7s5mYo4MNtKC45Eos0m3Uq3qPJEVqPTd2kOSYcCuObjW57PByQJ0dB0ptOjMmB&#10;Slar1qBljSuiR4un0aN0IZrThGgWlirLTgFJHrogKwNhhXPi8dlsOy2klr/aIXgUDnnYs7gTDVpU&#10;jS+2UXEdO9fNua3GZqtdbycetf60Ls5aTVrWv9PebPnZnau3HPfOn/yTlZOx1srcCBFzDONm64VF&#10;/rrj6K1D8dv6V8uVW7tZXYPWwXfatq27bJ3OemG1f1u30rrR4nQ8AA5JIspEhcneb2s0Sgx7m3jP&#10;ivWGugFWE8ewiYEGIlRrPErP5u5Lmwtf+rP3G0uLKY5fLoHvbtoHkdkJORJS/F5d09rlWtrvb5bK&#10;lUKefqNYJAL8jqC+S18uzYPo79ZbOAfOvnj+fKNUPbh3z+zsNEhcRi1NWcggemjJNW21CsznGiuw&#10;zdz2Xfd9Sx90j992Iz5nY3u1adQjiYjNrpTzTUbT7NxYuVfqatVAX/IE4rnP37l29wPpePzmG2+M&#10;hiJnzp9dW99ACKTTbHNw1e1RkCvtDUDo4Qd4QrqhAagFAaKoLlruG626LxAkuyJ73cgtGmYXXSyW&#10;OUtLi3Nz08SwPr/35MmT4ZCfkBL7T0ZDbsegVMiUq4VA0BdPJBxOpVxprq5t9+1KPDmK4Gq1Xg8H&#10;vIXNNalZTdx4LdjEps0hOmBMmmdc3GTWQ3SimVQAUSgZCpHzP6xe8PeKP4WPeuq6yBo2lo+yXvOv&#10;OxTFlmvaGXg7EeOLbVTWZVkXurNYtEat1QxrfYGdcJasETE69Q0+RfiLpyZfaTloUREd0hhYy1CO&#10;yc78k7WU5JiWRVkBMQe3zMwyGOsFwcDOZ61Lsv51Zyqybpm1eLWC7527bN04ywg54w5pwY5Z8kFs&#10;FIiEEGPjEmguZJ7EqIRIm5C6pg8Xa7o0rQ0FZjiP2w0pXoFRsPylzxZPPRFsa2qvG/L5y53G6P49&#10;tqDPHvAQ3ZW2szGff6Dp66ssq2zjY+MuBi5f0E6heKChZdhokYjH9rbWN/R2Z3JsdGJ8zBuAjoXb&#10;QmxocytuFaQCyw6EDh0yKIfF1eWZXbMHjx4i+VGqlGi18AXdZAlosXLYnDRlTe2ZtkWVMk0oHp9S&#10;rBunl6Vqq9xpIqgzPT7xsre8NezycOrVpaUMfeNklslVwLc07FSH44Y0pdDWhu1WlHOVQDAg2uCR&#10;0BK9vaIpWdAQdjUgs6VCcf/+/WQs44lYqVwM+IEQqoM+jZrMcT3Mjz5j7qRTVmhd7PUHhVyJyoFg&#10;e/N4mW22N9aUQX92esIxOaGzMNV0Z084IjFz0dsJT9sQhWyd1nqM/OuQYMoS+7qc23MO/xjojOMd&#10;m7G4L7h3Vt+yZQPWqLUcLuMVi7LGq1UieOoItsxsJ4Rlf+xthyfEsivLAVq/GeUYLZv1ERyglf+x&#10;FqA7DAe8tgo+XAk1SuuzXLZF3MFFsoN1HJEaHpqrFZ1zKIu7w3ptAIVguQx3Ak+PyYLnhUVZsaDw&#10;V+I/Q7N88kEKtiN6d1mHGPVHHr73E59w1epQrXuIjYJew+NM7Z1rDgzKTm0qp0ZPBR1XLDDL4KGg&#10;5MMquRKup8HqSutQmCLoovMcMV8KWfv37QtHIqYwZDHpcJF8X74IsxVHuHjxIn9OQo+UTnNJAhFr&#10;o4/Qy2GIJ2mXL5YqfdkZHksX+51kKqnqfRCA5YW1VDLpScXqfO1ys1OsEH2l0unJqQk6DDPZLIfN&#10;5bLtTnt2dpY1EneFU1spbG4it5So1Zr7rFmVq3KD4HCr0F9zzdBCiAck2UrFUjwWxxsTuTkVZ0fX&#10;ypWK2TMxNa/HS++l1uw06g3sEdcHL0Gt2Wy0WtlGffL4cUVl6uk6cUKEAYQgrqE/GpoRfWuWOQ3/&#10;Hs62P45GxaPiTlrVAJ6o5TGs4WuNUcverHjMSs5wWyGXtAiQ2ZnPWgkcTMgyDz6LeVhWxxDhN2PC&#10;cl9WIGetPq3Jx3q9E1haVsFx+JQV7zEurcuzQk3L7K2cLCkdKxHEn9a4tI5p2SQvLGfLP1mfJY6w&#10;0wnBj93WrDcghOUrDfV4Td59UlV+GF08OTPahT2VAFXc9ed/Vj93PkHerNUIRPyaUxrbP99y9PWh&#10;XEZP00ejsdzWZqlWJTORGEnSeU7bH+MDc8ItWPEwhkWGjUuamJgYTaf5gsSFTpfgPOM+4OQBjLMD&#10;hsd3AZIHgwKf5WYipMuXLRTyPA2iuHoNX1TyhMLpXbMdt216akrpdNdOnmlsZEiauyLBYDTid3qE&#10;byRMQE43FECWF2tkDaMbOscERIvqqdfv5dQWMQu3GvsB6IvPtFYE3ANRXR3eZwheKNGOj49zS31e&#10;H1fIO5Fw2KUIm2TBwNfkyMS6gBypzvG7XCjVaw0GhuohD+Kkgruwvjmya29ydtYJyzQDQHbCH2qn&#10;SWY4kV0K1okYYMMRw0OE4T+WRmUNHu6dNRCtcI45aThhi80a7ta/WoEcFmKJJTMCrI/wpuU9LEuw&#10;RrOV27ECYsvtWO7CCvN4hDxIPmW5JqzIyqVabBuW4+JTVmrIcllWWdAqQcATthMlWp7NsuSd0uGO&#10;+VmHYgcRcxL+SdLWdiYIWwgkJa6hEfKepRk69FTDR/qksxJqTV0HWIL773/ks59LdA0340Ye2L2K&#10;DQTR2EhFa4tuXB22ItloNre3Nm2Kc3Rq0u1RsRbGFi3mpXIZi2fy51RbG5vctInx8ZmZGXHTmKY9&#10;quIWN427Sp6D78U9IUy45ppreBB8HTho8fYbGxvcrqmpSdzZ+tpa3xwAIBo4lbnj18UmR4nRK6vr&#10;Wq4QAQZhk9aKORYziUBkdCRNXoKpjv59XE8wHEqNphPJRCgcZlpCRv7s6dPbm1supxKLRHmn1WiS&#10;fbemUes5iklNlFINKC6KhWKlXMaAycUH/P7NjQ2Mzam4oK9QPC67U+ZEzAt8Uw82BZ5fwOJlgoNG&#10;s8UkzWNsskffPjs5K8diuCkESwxmVIdd5Cp2Ym7hpsRTECPwCnBTYt5/z3ve8+Qk+2z/u5OQsMaf&#10;lfW3XNbOgs9KgFp/7jgEHvaOFe1EidZZd56KZULWmso6rLUDL6yAx/rTitZ2Prhjz0/d56nFdebX&#10;neWW9XHL4J+6z1MTqZcGytAFYVHiAjgdFyPCPzE1C6n2S4mKYQjCLwBKtG/oQjzgy3/4voiuBU2j&#10;Vc0nxuJtuReaHC22aqIp3eNH3dDtsJ89eZL5OJpKuv0+MYlgtE6Z/F6r2SRq0jUds2Egcp379u61&#10;yHrwIYAAAbbiOjA25n6+yMjICFFfJpOhMRFOXJoLicYxLQ4CEXSzIXBGoWBkAGTe4xmZm0aLW/Go&#10;F+99sLmdixNshUKa3daGkjMHGL0KrYWLgMzrYcXYBBkoQn0ZliKSfhyfnl+uBwpejNbQuxgzWMed&#10;HNWlqW1IPIaxcV4iFH5HQmELVo9TFVOD3eaBqdCjshtfFiNk4PhUDzlGIm3BcNZsclI8ntmTyqVa&#10;PJ6I7t1NggLKGrtL5TGQO3EOw+/hZEZecJiK3TGsZzuQf1T7PWejslBVlg3sjPgf1dVdqccFhz5c&#10;Fg8bz0VrB//tkS4g64xRaY88dM/HPjYXCclai8Gf3j1pD6o2v9rpdmm2sGtdvdaoEQ61q+FELDEx&#10;DksdrgkDI0Zi5narbgCErWZre3ubLLYYymNjVlzKcITpslgiC1AkYcAkFY3hM6I+P5m/8PLyMmMd&#10;W2JZRTIQj0fUqrfbU5OTskPJFCvg9wLx2GYxG/X5cueX9GJVGeqLukMBBq6TBKdkb3RatMrjEhim&#10;xH4i6dc3KY6RvSAACIeCRJiJWNyluLCHzPY2rrrRrBMZCoVgkZETfpsBMgSmK2Tks5nt0VSq027F&#10;opFmu6mDVhICJDJBLME1swnfC1cW8gVYj9JhBXCP2Fxxo48qEq9mS2cJNXt4P3NbawDUSGj2ENJc&#10;Cr5Z8A5DBjG9Wm7qsqcpnoen2klRWOmKK3XY/2ivi0EGlwlz+aUqlrCsHus5uwEOVb/rT/7YXiwG&#10;7X15YNT1emxmLDAaL9SqyVgCcspWsUJ0tb6xNrN3l92jhBPJVqeDK2BxsrK0zApnJBbfWFvn9pL0&#10;w0JQPCBqstYwRENEVPlCAdtj4scdsfLhq7IQpa2Q14x4/AZxmrWSZDbfu3tXpVip1dvlRqPc1Sf3&#10;70Gsam1hobOVT3h9iXi8VC2zlCGRKA8cuCgqvjgrhrswLNgF4bJWBGsky6GhYxFMlH4faI94NMJ7&#10;4XqjxsVgYBYb5nBwixheo4gyxECAaeTiWRNmtzN41O1M9lJUg2tWxFrXINqkAEVhGa/TR51bhC0k&#10;8XuDHl7d0R3UWq19x4/Z0ym6Me12N5flpZpgWdIw4MNT8V/H35cUf7RP/wce/Tl7KmsFz3FfshYl&#10;HqXTrptwkYvA3iFBJGmQG3S5mUT7xh1fvecjfzcR9KVj4Wxpc2RmzBbxkJxAdCYVjncLVdfAvrW2&#10;7vDIaiLoi0UrjSZDmel6eXGJdQhgiqWLi9SCy4UiY5eFPr8tMCh5v1whv7q+HkvEp6anCNFITpJA&#10;Y/Tjl1j5YOR6V2dokV4jUOSHjPvm2gZ+z+lQqh3NM5qe2DtPCpGrz19YJM1KzblPN6XXS9zq6LFs&#10;cXYZ1yCBhys6/hTrW9MQuO92m7HuUd28Q2hqrV0B11J8g1mJRRfjuk7oRuZ9mCbtDJOo4K3ItRQL&#10;BSxoZmqKsjJoxs2NTdkp+wK+Grwx4fBoKs0O5WKRCNDvFeW7QqlIQCSYNiW7x+YoVqubzfqeV70M&#10;UnrKtJ2W5qOQYCUlSBqJQtXw5RVjVM+5ckyIzFz1Ehd6IPpzQ98nmMUYxCZEphRzOsUCdd+lhx/x&#10;mybIoGotr9mMgQeHJdZjsVAYklfBrtxocQ89Ph8jndQ7g5/ByuqIWI5WEcYuqtd9w8zncvgiJnjW&#10;LYSFFxYvrqysMOXv27fPyqMyrC1jYzccFO/gr1hN8WhYQJK4Y9BzWEa8j2oYgAab5PJ7lUjERmQF&#10;Q1KtAUzWFwIzBdhIHAcb4MmKy1BVa2nKhVmJIiZQCwvXxghJ+nlUf1AsmbgAlkmclx24BhwRCzwi&#10;O6vIXiVrXioL9ZNgkBwliz0OSpIDTCMZDlCO8Wicb7SytsYHWU9qXSrLHbvT7vNBMSv3zC4kbWgL&#10;x3ze6vZWd3GF14rUC0El/aSPsoK97xjEO8CXH+hQfmQ7PGejsnwU99ry9S/NbZhyFJA4t0PpA5Nr&#10;NUkX0gAP3u/CAw/GgRs5baV6ecC07lNJlDOY4sGoVm/29V6pVGEN7vEH7PQyDgaibmYCpW3gkQgn&#10;c9sZ0ICFfJ7Qjimc28vKinBOLGWdcjKdYqxz5xn0BGCsnbAfrMtKWGNdVJP4HDuQFbQIzRnxDNy2&#10;BgoIck07LJxM7GRKvIpa40O6nhwfHZ+c4BuVSmVSIKD+MGmqs/xYWBkbWVhFsG4OwQvEWgN8pvih&#10;UDXo4w+Fu2CagSjDpfjpXQ4FYAjkNSsrBEpISURCIUB4pUKB3AZ1LZZkOKXs1jbZS5blXp+KFUFE&#10;Q4kPFTnqY/Fkwhfk/pCBIPljov1T2Fw/c//9UkNzd0Vxz0r5sg0ZtK+UpN+OLTxno7Kg9TtJvJem&#10;UdG8wJre7GqUZ4azOuhwO7RbF++8o5HPJALk3wea0fEHfS63sDqVub5vqxWroIlK9caAuMqDowOA&#10;BCDKrJUrjFsv2hl6t1GuEgsRMk2MjXNvL5w7f/bsWZzM2MR4amyUyI1qKe/zFIjD+W2R8TPHESji&#10;UrBAHBoxGMaG1ZEzLJbKdEaJuoJbQVhekJ/phtnRQZdjkw6X89zSxfXNzUg8RjPvcOU27Kccblb1&#10;aZjMI2Mi1ABEaZ4iXrcr+lNMA6/CatByYtb18BFOHQ2F4UlPJhK0iliFeAFo7PUwJJHg6vVZj3Hb&#10;yKxYkgK1ZgMrsnAFpDqwMfwlLpJpq4sclx2Ifuf8g49IG1kBphDs2KIoxtcZ5oqEFPKlBZVlYZd7&#10;e85GxcxqZaKsYt9Lc7v9Yx8lfvEoaqcBg6yo2IoZU9dPnXiU5IDb5egYGvV96F2Vvg3MuKcn6412&#10;vdmuGjpgvj6ZAGqgkkPpSZ16s16uhH0BhkW3RbRja9caQZ+/mMsXsjnGHIMP2yDkYzRaGC4MGO/B&#10;D06jy5gHUSo7llZXGJqqz5tIjWAh5Am3splTp0+HSbrFokRrCusQvApc0gxWc9DGH+byA0We27Pb&#10;Fw5evLhEqgNHBxgCNxJgpBPRgpwYhiQ8a7F0GcKRdn7EZTjsBITsQPDCwLDKjxYuFEOyVCQZIfzG&#10;e7HQQhhLqH3XGpjcWHqUNSQ5d2rEVm2AL9LWWkCH+VKskAbIIwBoUqS2qRHyFZbXSgurgitR4H1l&#10;0zYQ0YJgohL7XlpXXQEW9fRw9NlYiAWieynn0/n6v/ALv/DOt78TJHgwEDTbrUG9IdDp9RoZdIaW&#10;0esyOEBhA+Zh1eXq2uydXpOeqP6g2tUdET/YP9GTSLm7SzO6wSIEv4FQCMkJYj/yZuQATU2nUDM/&#10;MwuCjmmeNLfIcbtdGBLjlWq7JUVhVbQt/4AhMDSpXy0sLFBKwrEISs2hbjwxIHyANHIIGWwcC2Yg&#10;KuQyicSziwukt4/fcEMylXr00UfxFTglCxDD0Tg+lVmryodzrNZrgqcWsJLHTTTYbLcNQ+iIs7+1&#10;EQha6wIuz6qwhymEBQICJzG82lNPnGQeGEaYRjo5wm5iHchSbfi9BJYFgqeuRmJQBMa0fXjdtL0E&#10;wFi0jcz5i0KPFfsGsw6IkGq/EMEblgwtu7oytuec/dsBQFjQpCvjW7zYVzEzPfPeP/iDVrN+7OCh&#10;AEt/mXqPrXTuwp2f/vi43PM6JcNuOj0umP1YNrnB8ZgUUvVmv7/VqvrTSVBLftXtInlXa+nGIBQM&#10;kXfObG6VcnmRqFA9ZLqZyHF0JPoCoSBgC4yKkMg/xKUy1gn5KA1b2C5GKsORRRTBmwX5I2eAjiOD&#10;GAUAnACLI03vZRo1eXxk9uABsg21C0tyu+PxqUZAod2ikMmvLSy7bPKhY8cK2YwoFbBeovIKnE/U&#10;2EG7PNkMaxONFhbQhM4LEoO4JyHGTcoPwmrUPS7BxrFJiauhxE7bsCiYC2+Ge7XTMux2e+xOB1kI&#10;DgUiyanIZDthnxb/PhBadkzaLDtZsFE0c0WD1AT1pikP3E6Hd/q64yjtkHbpOmyC4Ff8YN3D6i+n&#10;vDLG43MO/7h+SwxrBzzxYo/oK+B873rnu77w6c+///1/9uv//F+2ynVCGkFQUqp4+yysBOCGPB7U&#10;fX3dHACzscv1RhOWSwqi3XaHJbxoT4KeYiCB0tPaLabhCp2I1TLs6+Dgp2anUOZNjo307P2G1sTv&#10;MWqsXBxupJjLdqiS2SSRgB5CURvV2vrKKi9i4cjE6BjrGYSx2a1SLBBKVVttWgpHILf1h102l0S2&#10;0pB1JHuxGOR7WGI57ImR9NTMDMKAD91zN0ltr5tcgEiHYCjDxZuQDERhgKpUIj4COIPoE0lS/AXe&#10;ETSagbeApYZCMZMI4CPqAeUyRm6xsuDHMHUshhAU49y3b8/y8mIpX4gGQ81qldA35PWTBtHaOhEt&#10;ngr/Jj7YH8gDG8kSvhe3i3K5B2xxMSvVykR7VswpWgfEBDCsF9qFSsOl9pvLPUKej1HtiGFd7ou/&#10;fOdvGW9845tu//Bnv/CVb739F38Z7LVkd5VOX1QbcFu2RQKDIaL17RR9IDVyyk0UY+z91aUL8+Hw&#10;FN2whugxzAJUle3xkXitXGyRYK6WWJHP7Z0OJYOaTWv1W95YwOlTmizPFDtehfwbA5hODA9WSW8L&#10;+HNg3R0t6A3OTc2NpcfxA2X62islrdMGpED3k8PpCE6Mq+Gohz7Irby74xw0gDh7mzbVdNnVoCuR&#10;DPM0a3XstBvweqdSyUKetVWW0c5cEApHA6GIw4lP7TebcASW6O2HCC3kDY7GRsKegM0ENkRjZACJ&#10;OPo9IF+6lM/wqeDAmAco/DbbDTwScwo/wXDA7VXHxtOtRn1zdTWs+qIef7/VjfrDPfIeGjLC/Vgk&#10;7nY44dmNeH2KMejkayOeEKo8AJUrzYrkcUhOkH9MXHYXyCvhEZEdJiQcGpW1zrrc2/Mxqst9zVfA&#10;+QeIeRqvfeObP/Lpz33trm+9/W1vI/bwqW4yd1Dk0eeEtFmfSKbbRTkGDA5zartRI04ixw7zg9HR&#10;SAmCs3XJClP15upafjtDg0QkGgIUB7bB41dRKDCp5ZLhFg00rLM6nTaOh5aRJgl0aFpYwIh1lS+I&#10;J9nchJd2nRFvkSuQ1UgA30gkyFhs52C0LVTzxU651u8wvJWB4rO5vRA/VKG8qJTddjk9MppOjbqd&#10;cr1Woa4FBwYeAzDUdi4L198wuhIdHxSTSVO0Wh24/gq5YqsKbK/XaetgHwBhEKaC8WNdRzIUbGQf&#10;MTt8GBkO6tPD5CFfA7vCZQXDZCh8/FkplcD+g/3jB4dD3r857HkhUWE1khAAGyj/UNmTKEDYcNr0&#10;VIt2MuYPGhMHNgfuamCn3Ygfgbgado5e9u05r6ku+xVfERdg9GW/cy2TP3LdPshM/tt//c+rD9w7&#10;P5paOn9qJKra6PYgkPMSDiHJK/n6NlZUZPb4rzcVN1S5rrUp9zjrur2hNys1UPAgFsiAj42O8pG+&#10;4I2m4tUaVooYSHBXiqEpelqI1wZ9cAyhUBS213IF/dw69hwkMotEvb6AqnrAgNP/V6nWMrnCZjY7&#10;Pbc7GYz4jP5GqeLbtz+1dw+jdGPxnFIvhFQUBlz40kGXVZ9pNzUHUwFFYLeQ4hQ4fcjJhs0yZehn&#10;Wy2WUhTTWAEi0oiFCbyibC+U8xiLRjIRkk3xvUwBzLPZAh4vjfZuoBMsyRjvWNawvZF0DJqluKRa&#10;k2xok0BY9XvcKHCRzaM3uKuDThJtjmaXbARWUqg2aB+zGY6erFQk+3WvebUtGTdoF0UxlZ6GYc7M&#10;WtwP/YPIBV72tPpVo3o+RkrKF77VcNK/XWtef83hG48fe9/v/dev3/XNa/dMK+6eQ7HpgtrBptpl&#10;r8PplWxNkNfteo928HioQ39ku0vNyFbV9EqrVKsJQjKvB7iP6ObUuzDANOs4IpEIEP5OLB6IdkCR&#10;iu4YKB+oymiiE42mepAOboyA+Zl6VKPdFgsgUIh0sqkqXozgjb9c+MxKYzVfDB4+lN6/nyRkM5/p&#10;5TaFBrACy0Vfb8N5oSt2yo8K2FjRPysSf07qsCQMMGSL2gCbxnbwkmxcJ56EbssgSCShyI1GHVXj&#10;Ln4Y1LpJCpHcig76tydcCig/MLLw2Sqizw1QBb/5BvhfmqY4FJkYVpqiVwikOT2jdA4DMobTwu+H&#10;KIAMCCLEFMU0l3rd618vJeIC1i4xXw1VxcFUWd1Dl57kVaN6PkP68n+GpXnP6SD1ZnPTb98/PD8/&#10;P5F+6OtffWR5OxSmc0mhqc5t9F1tUzYQ0rXV9XamWekK2geVGMjWkdS+0im3m9UmTYoYABJsqhsR&#10;ELrMxf+Z11nhgOJmphegU5Fug+EczyGjlaYZzOB22B1wF/glxiFN+KFwxAXuyEU0J7NsJ3eAb8Mw&#10;FT7Vo/ZV32q04tdeE5uf1xj09WrhzElFp5fJFAl9tx/HQyM8w9sbCBGvkcoTRVUspQ+Bhw2cHi6F&#10;fs0+YR3O0zQ6OuC+BjAk4lyS20BsFCfthmIvcTVdndUkwscoNQA2ElhBNEKarXYDzlqX0dZ7XVPB&#10;1QxsrC15zU3k9/BNomAIE8XKyOVwRmKJWltvt4j6bHguaHEOvvENUiTUx3eJcvslQxLML8Na4aWG&#10;4MudBLzqqb6viT7J6CK6O4a4aNHjwUATHfb0A9tcNgdckBhE0Ok4/cCDRjV7frWNGn1E8YwF42HZ&#10;Dd2sJpmNvl6FHl2gv91aTTOhP24P8giJ1hokoVUybh4vUzygW8qaeBhmfwqvvKaahDvBPsSsP2SG&#10;oDKKA4FShTHEMG21W6wvaEnnBdcoVD9FC6gIugSlhs0RD4bJooC7yBtm/JqjciIOL2evUWssLvht&#10;EtVZGZJo1n4dPm6A/wAy1MVq+n0BmB42GhMe8voSMCIYHAG6G4+TI6Q1Ax4zMHxdnXUQLNdtUMWo&#10;iJPmJuIj2SAan8BE4OmE66IhEcRhV6PjpVQD5CeLPL0DkxORsN1pMNf0ESt1iXwp36MnYW+K20MM&#10;Wmt2oHzT+/bknj1zb3g9OF+CAYFlH/ZQYUmC8UAgm0Vj/dOQgJdlAr5qVN/3tl+qewzLmUKPVzxH&#10;aDiGpE30yYGiaY/4vFKt+pH/9acbZ87eduP1iyuLrSoCObXJWDIViUFxXDP1pm3Q4tnTsNBzNqod&#10;vdVrtMwM2W6ajoacHKzMWcszQESfPy3PZLLgfeYdfCLBEEOSISt4PqTU2DgOpVYuET0Begj5fVwW&#10;yTSBsgDhwP8pMgl2EAqqHcYyrGO1EhJStXy/P3Ltde54nPVKyKWUz12IyE48FGYAUzS8SDRhQvPS&#10;hBoW1gMnjlC0TQq3Qc5BhGc0WWM4sKu38GNYL4h1WGzDAV+Q8I+YTRfxHtQfFHZxtnRz6CK0MwZ9&#10;Cs0kMmC6ZbIIDjoDJ8IKlHVJgba6WlNvN7VWo+Mkg0rcOnB0GhqvIUzisk146f3+elunEtC1OWav&#10;OZa+7Tb6Awai72ZIyjMs+T4JVB92LF4WM/rOk141qh/wEKyJcBheDOlFCFSGmDiEsI1WAwysjT7c&#10;ixdO3n331tlzXpvj+mMHc6tLKzUp2NfD0Rg5iSZztVPOV9E+o+JpryIn1bNrktzq2bzBEKNTJy/O&#10;ooV8l2RjNU+vLj0UprCjFpYmVviistpl+LDSyQwpK0iChGijho1PkCKL3ABd7CJmwjrBIPUgLaKl&#10;w0Y5jNgPke4Gg9UXnLv5Vt9ImqhuJBg8e8+3HU3NaXR9Hpc/HFQ8ToJPbIt4jQUVrYa4WOwBgAhr&#10;No5Msy3fethk2+sbPZ3VEBmPFpmWOjZHdCoKSsKvkt4eiIgOmJYg4RTrLMyN0mZ7GMjBNuuwqwCr&#10;yPHhpWSXx+nycKUN1k5dsYpstXVoqhW3t1ZtCQGVgA8JY8I/elPmr7s2du21bb1l9yJVbuGmhv1U&#10;O55KLMkuv1U9T6Oyuqq4zRaeRcRFTxLuWX8+lUbP+pYWemUHhPFcQe58cKeVyyJvsRh8vg+qY2d/&#10;sagfsiuyv/URizLJuqrvcxCuGA1fQZk0jNotLoohhRI9CH2XaYj4ptN55Pbbv/2Zz6dVL+uoQE95&#10;2fGbCxuL92QbA6k9Oj/XqLeJodp1zeUJUrJpK65tcuN2Z2J8ulCqIPGGXQkOFB1SZRv2wwsGNd6G&#10;QWmR2sHcQGMww1QwfLgI7QYsR4AQAkDgK/UNnUwCpO18xmhr1K8IwIgeOS5+A/ukYHb/2aX5G28Z&#10;OXA4325BO4H7GuQrNXhtZZqjmplSxoWZOqmyCjVvlkyi/7ZD+pGsh2jawvOw9CKVDUktSxmQe9Ad&#10;gClyu5xAQyBJbNTq9UqVMjQ879UyYCZYc2tUvNvo3IvSnQ76qg5fEhgs05aHXV3TqpomcjZkcaiC&#10;idarAG3PktPV7BrAjgeys0m3ZasZGU2zBgy6fHkqcP3eoTe+3hXysRZEdwgMkwj5nlxLiVrwDq3V&#10;d1mWxZi5M2yYmCw6BmssWQS3/Mn7/GlhG6yh9dRxa2Vrvhujt2MI1sefp1FZfYoEF6IQMTyThUBj&#10;+O58Hf60SoHWO0+7FOvPZ79ZTEyWDe/cke+P6uDUFiBthwpmpztVRFzDpJZFHfNMUEahizhElbF6&#10;BvBqzYKCXHNgCIq7RoXx1Xvooa9+6MMeXZtEHL5QirtDpWxxate8Q2p/42KuVdvef+BwJlswenZf&#10;JL6UzW9XGzbVB30zrP0gj+q18hAzR4KPEg6YG2FIrGGsrjsxDwnNbavUI7LSTPXcblFUFkrc9D5i&#10;jqD19EJ2GxcigD5QBQoX0qhXq/R9eL3B08sbGdN+5FVvSMztapp9eu+lroF+VubiInRNULD0nOKw&#10;rYYGjI4VGndDuCpIQWjDJHE+/Nq4JiutR4pfxHj8JhwlMgV/hRKk6GwkUzjMZnCMgY2WMZL+hgko&#10;ymh3eh127/X1gVxqd5us3sj74+plZ8fWbw8kOEodHl+7b/Jbtw00vJDL2RGLOZlrwo3bDRsJ+K7q&#10;vv6mG6VknBKv0DKxgElPsr1YWb9nclQ7lCfWs7Y6o5lbd0agNVApA1oEbCIJOdysD1rNJhYzilVv&#10;sCppOw5jhzFF7PZciV8YANZwtLqqrG62nYY2i7DFam5j27GoZ++Sn8mDWbax43A4+Hc7w6eexbJz&#10;CzG9Q5BkMStZVE1iuA6X49Zt2jnvU10fY1rkJMQjFG7Kemz8TXXf1m0JaEy9/sDf/PX5e7+9ZzTt&#10;tUntcjXg9hHMJUYSoVh09eLSMiuqdtnpD1Zb+mau1DJ6CLwxzsBfg4otN6qkyGDoEjM/iS/BE4Tx&#10;iDCIZDSZC7HKF40OonVJzF79AcAhZleiPpGGY9lEUAXXF9IBot7E+svUOD0FWZ46uwxslXbnYrYY&#10;23vs+p96i8MbRB6KFEu3BUFacvXM+Xp22w8neghwAh2X5NQUPMsQ3zf8npzPet4Y4SVmG2K7Hu0q&#10;wpHyu2t6XSrmDfMEGopAjajckk4X8R7v9MBBkYe086Jj9Dl1FdKmoLcLebpL7ii2pkRcarRs4nfd&#10;NKpGp+9SMLAWa0L7ALZnp08tVkuCwx1CHchr+2Zqz3x07y4eCs3/5DMEZp7pbWhZw0TFM247dJF4&#10;AuvpW3Bh6+lbvy2XwJCw5mJrAFtWZ41qy3FZf1qWZu1mjca/J3l/rkbFEYWDe/IiOCvGzcVxQZzD&#10;igktV2sZnnUdT90sr/VM3/6ZjMo6+A5PoDVbfH9PxRe2DN7y8uzP9Vh4NqsqshMSiArJcNu5Kuu1&#10;yPUNSeZE8+6T8BfetJPKM9o8xtadX737U58a9/tnU8lyISuqNb1BOBKiFMoB5uYnK4WNE5m2rtcd&#10;8DwPBilgsoFQrVqhjy8cDW1ntgi7oFcRq+5hG/zwGwnMqgiOhu3yoBJwPkOaaavEKZoG8WrioTL9&#10;A0cQufO+x+vjCaAMMqxf8aVpyx00dePxhQU1PXnDm94+svuQBq6bxZIw3F7EE9pErWN9pdMum3YM&#10;SXIYTrPdBdhK6Mg1OYe00kw5jGnxxPnNjYDgguZELouS9BAJMQz2Gq0aiUjS7DRsis5GEgwglppa&#10;t9bqgBmmBoAbc3uD7kg406l3YM9t1VtdAHxicrG5ZCBKkHuIlk1gKbAs9UEA65SDKc8RiPrdHjo9&#10;ABcWWQGOjczdcgPRvBN2pUumJCY8gaf9vkZl9S9bo9GaTMGocK1WDzv3y5qjLXYt3mQfa4HA651Z&#10;2MLv7zi9HcdlmejOR56zp7KGnTXmrPFqnXsnxNox6x0Si++O8b6P43qmgNA6l3XMnbN/n+jRmj92&#10;TsRr67M7N+6pE5UVQD/Vrp40KhH7McShR7XIk4aWBjlJV1L60urC1z70AbOYPbp71mXr6chdO6Rc&#10;syIgAizXOxp12VAUForsyVLP5R0cOnZ0emyiXsyTww57BQcyiAvKM6hTAVvFgqgy+bx8SLRA4HO4&#10;KGuoMJKHsZ7wDZjTMDRzkONnnqSSK+zNZmfdwsLMFBUsgl5Ho6XDupetVNuyY89Nt+152Rtk/wj3&#10;gB9oYCEmY7HohdCo26pVMvnyJqUp78BvtkjWMVvTUYEfHJZxRcRJpYlqkvgtUuMawKuO8ETCJXXR&#10;nsJPDtvrRHqSt7mSRpsVVBvaczqcvcGoy4f4qopGQcvsFlsVu4Lb0YIhfzIJIio2Pp4OcMecNEm7&#10;wgF/Mh5l+UiqnmIXtA2iSuZyO7p90od4KnskcOTVryDwYpoTyViR3BHACsuoLnVVfZ/h9RRyO1F5&#10;eJJt1xoYOwPG+ifrMKI+8V3EeN/zDH+/23P1VN/3gn8S/nEnbyFiwksLKpuM87CMSiyLMTOdGf/u&#10;j3341De/cXBiLKq6yA2HYHqpFkv1ClVN+A150CDZoL0W5Sm7trLVHjjaY+kUttSpVkaj4dFwcBhz&#10;yYw94iYS0OTS3SxLhjMvBgbaDhwQaXIsBbvqDkupZN4Y3rgjgUgQZGJEibzPwoOSMO7O2dbMYllk&#10;DUAyQEl77JUvH91/VB7Z5fBEKfJSgC23G95AoNnsTkyMp72K1ihki2u0iHh6HqMFmRJpFYq1ZOpE&#10;ZxfARRp6SaOzcOIKQdljS0Jlh7oZnop1Up8Ym8AJixPzOGMbAC4G4AcbFQx7/NTqPL2BA39VrNaL&#10;lQrA+kQ8FPR6ZyfHZycn0vHoBELDTB/0L/cM10Aai0ZJ9BvNhkL4ClwdKQbAHaZN9fpasl13y0du&#10;uwUIL2UNScSsw2XUMKdwCff345v9+0mwnmf4Dk81Kixo2Ftqs1tZ2+ETFN3bkr559sRXP/lhuVHZ&#10;M5ZiFS8SyE7bViHDUBdZZVbeWFq/B/F/NBR94xveUKxsPHI2rw/KnoBb6nZ2p0fmfYFWvmhSulE9&#10;oN2AkjK0BFJOZBdpySX4ImEg3hhWgEXViCIWuQR8G4bEeO72B9SDWWx0uib9HUbPppFmpDhkSh5f&#10;cHp2z/zhw9OHD7YUb8sZ9kXGQM3XqlX0uUmMN2udhN9PWSDk7NmcQr/R0bTptbYKVdkQZciqjIXb&#10;ELZHoGzS4Y+tieT/0KJESQor6sImS5qEbI6gXgJ5CDIqFI6FIvFkehRk/la+uLi6sbqVbXZ0WfVG&#10;I4gcd6dHogGnMhoJh8B/QDnqdOmVssIhSyWzWk9DQc06rdXyAdrvaoLxFMwHpukP6k57sdfddf01&#10;wURyWOgYRnyifHgpYTEMoi7/2Hye4d/lv/Af2RUMU3E7uUrx5AQz7SUSVMuuDDzVF27/2/WzJ8d8&#10;KuIweBeXqi5lMtW2RicCxVna2qnvlIoF/unYkUP79u/Zd2D3woWHTl1odvXs7plZURfOFMmZNTkb&#10;VGEUfTotAjuVzLYXXhiVTis7ICMUeQAAiVoRtBZ4AGQTyakrA/CFwyoxkSAdUaAeSIFAvUcnscPj&#10;9SfHEtOz07v2pGanSlo902h23bFQclyr1SHCSiWDeqsGDYSP5IjZkSdTqemUSrNfj4qAlK3manoT&#10;JfpKC+ZLqmU9yGubDTJz+A0GPm6MLo7hb61HwElXVzAEzGJkJDbi9yAC0suWqsvZ3Ea1tgLOvd6s&#10;YJyszdw++F28LsdI0DU7ngTJEQ2HcMTEmQgIscqRJUcNesJabSSepFVMa7SJEqiESR6vnXYR1SP7&#10;fcSCxWZ977Fjscmp4Vw31AERROq4qu+b+/uRjZbveeCrRvX020Ka1dLk4x9IHZNcbtclwDxCbpQK&#10;ZLdtc9mXTj3+hds/glLFdCIYD/kE2E1ylAzHeqaSSo6Oj01CL8EKG7TCvt2zI6mI6pYKuc19u2b7&#10;WvaxC3ojlyE8Gpvfn6t3ADoh8ox6LzXM+ZkpOpsuZDbcUfScov2WodYMH72KSPN0G5rUhnkeQhkv&#10;nSHBRKPVDqikhXpwKMPr1WZ8qers3rnIxHhs72E5NpKcHpeQzLWDRFU3a2Y8NR5PhBulTXu7YFSy&#10;XhnyQtZ9LReLRXyK6h8/cHBk7y6oPwc+j4bOXDhR6Zj5elv1RmifFzEYKMKO6XF5pydm47FRlzcS&#10;H0nHUwlMu9/uFrcL60vrlUpTd7pg2S27nOeb1W3UGkAON9qkvyciI6mgfyzB6skcnxzLFXN0MntD&#10;4QZSZopnLZ/3x2LFRptMOsKL+sCGKKRml6tGv2VzBCdHC3qbPkgmn/27D0bn9rAI0hx23Q6hDlOe&#10;UDViIUhpTyyCh8Q1Inq32DV+aBG352qSV43q6XfMSo+y6ITsQSDcTJaqQ5yZwLTxxMig9Uv53NlH&#10;H4l5lPGILxEJAhcq1dtLm8V6Uz+wey9pe9HX3qgidhYIQLgVA37TQket2USoxqFVlra7F5e2QpEA&#10;GTEUaVoN6rNGOBJIhqKkqIqGtpXPUxZN+qJjaojFepm0s9tm2gz4nj2Kr97Su7K7Rc23CwxBk0Nx&#10;06Ump2ci6URsJOb0BxJ7Dydm5oLxIFGbWwSMjo4cpLnXJpmZjQV3ty4bLSH/IJPpJn0g9eANo7HS&#10;rRqOgSfomd27b/fhw2Oz86F4amxyJhaLw5EGNcDczFw8lsCkNbNX4SLMQaZYXN9e29rcqJaqZDfg&#10;EVSDIRBNOUO/WEU6gXKB0keKoaPbu/1EIDSRik5NR0u1TDAWtsNh5vEubm2oofDckcNgLTq9QbZS&#10;truRSJ2Ci0aH+5rEvctLVi4+PT46NQFo68KZC6lEaurGm3HvhhNaHZHyxmGRzyBUFSmbIaUaD9Vi&#10;ULaSyd8/S/xcbeYH7n9VSPvpt8iqUfBI3v3udz/8yBOwIFN/8dj0RjVPVdArJNtD5cJ2r9aBcDlt&#10;k159nft1L3tFo66duph1Kd7r9+0lD7G2vJTJbu3fvzcUDY/PTFVaDYQlV7e21rdyiifQbhmf/vpj&#10;5G5vPrxnbtfuNVhkc1vjqdT+ydmN7a0H1xag6lQl97jbvxt4rcPWcWqm3IGpgWyJc+AuN3Q5mCQX&#10;mPQM0N+NzezTZDfK3KGwPxLwaJA0pXZDNuNxGIqpqQMt3zSy8tjcNbdSqT134r6Uu+dFz9BNxy7s&#10;Fz0nmcx22WjXWBAxZej1AmJZkqyaTb2YKYKLDTqV5XNnF0484pPtzWKJLD7dvOZAoi8YkEMyHSUH&#10;qOL2yJGQPZfkpuIsDHrruhAwhqiZopZZadsb2sGxmVuv2Ts57sgXV0Ynp6qtjtMXqLY0zDqTJ97U&#10;SLOLnkVNHwkn6GipFipE4mfPLaqBYHxqLBSNwJ9TrTRm9h667nVvsM3N1J0u0040QBuz6Io2yGlT&#10;FDdEawlLQlo5jx07ZnF+8UCfqkTxA63ih9zhqlE9/QZaVWN+/97v/d7K6mY8OUZrt9zDMTRpBSR/&#10;ferc4tK5MzcemPV1yrmTJ45Med/wyleurm2dW8nunt83m0g0K6WliwsUxI5ec4ScMSD0zWym3u7Q&#10;3fSte77NsHj5ba+qVetf+/LXTlb6Nx3e5QkFkH5L+Pw37T64vL5254WTgfQIeT5V66cMB8STTj9V&#10;dlOV0YNytrum0x9pO1Ta1I/OJwPhoDs5bvP4BYTB4w54SJapTTUBCEmVjNGY1yxkNor1mn9u/tjN&#10;jVp58YkH055eKKAa8GjQBg/ay9SlZnFgdgiuyDx2WtSj8V/AO9R6rRNQ/eHdu8kIFL7y5Ufv/Xaz&#10;mA0gdejx0KvFHqQycoUcTVZCw1ByUrsaQIQWDCFuuQZVp9krCBZok77dXrMzEU3det2+RKDjknUv&#10;UiP09zqcIxMTp88t/O2HP/boBdEKH6AuNCzjks+26rnYBK/rQwIKUUKyNMolaR2qMuGaRFZdWBMI&#10;yOGyivUnRs5usN5+8IMfvOmmmwg6YO2EDOeHNJVn//GrRvX0e8UMB0HkpfI5KynRriQ5aecROXV5&#10;oPc+/PHPLp879+6feXNs0DzxpQ8Pypsxn3rPPfdWOtIbXvdGG3DYcunxx09gTnv27Z+angaKnc0X&#10;KYMAKn388cfbjdau6dn52V2LC0t/87l7liTpwHxqz9TUmM8/4QrSxH7vxsWNVsMbCY+GEhFt0Cxk&#10;B3ZDsCqhJtyqy+HgTa95fUNSzpw5dXz/uMvj0t3B6Pgk8lNUnsF5OFSv5kkMyOtrDW+/3a/mljeL&#10;euLA7KEbGuX81tLptBs6CkBAiuKFMcLTazf77RIABopdZPBpIBTEPqbNrQbK1TYcnMk9eyWX8vgH&#10;/urEvd+M88kBzZZ2SGY2M9uiJQSG92wB6EUsngzFkvQV1vVuplLLVKqtnlmut6iG893JzsdC0RsO&#10;zh5MugKQQfUHY1MzC6uruKxMobywvByNxJeXV6GbqJXKgLWmJ6cAQNGuWay0i2hhehSo2mwanqpZ&#10;60pvevc/UffvbbjcXTuAd/C5VA7hV6I+B8VvAQZcDAmStpe//OVE8pay/bM3iR9+z6trqqffQ4vm&#10;gTURTwK1KMBD8A/1dPqFOoTvjLOFpY2JselYIABJ/tbC6W6tZHRa21vZeGr06OHDBo14terqxnoM&#10;pBIllzCSv0JTHF4u+Fmz65u7p2cT4VBhe6tdLe/ZN3NqeWux1Ez65OMHD8stHUm1htRrD0FMcKDH&#10;fX4WbKajRwgKgtjtFQXQm173+tTc3mq7EUuEIGTve/yx8SnDQR8uXYLAPRz5Or2GATB9zVJBMbul&#10;alOJjIXiyXaj2m9VfXYdmNWwxdamKs6u1rAZbbcshDaE8lOfBZobWWvwECAwIvGUEg4bG+t3f/Ob&#10;fr93377dpA+AJBFqgiwZUk3Q8WSPUMedGHP6vLV2azuf397aVhXVK7sAQwDBotTVhNhYsauyNB1U&#10;8Y/tRjtG9JgrejgZ6fV4cs/8bnq2PFS5uFc2aTY9Oh6P00iGSyQlA+/N3j274/4QjVikPV//jp8L&#10;H9w/kh5NJFMjyUQSXWE8UYpOr8Tc7Dw0G/wFWSKToxX18UxfTLu6SvzydKPiSfCWVV+H3ZXYAsSO&#10;SOoGvEzljY5erne8wRgjmfoOMFlmdZA67MwHa7UqDo1SDp2CpBzgcyCnIAQ1FTe0fmHSFkIcQAOB&#10;EhR00KBJ9Ruvm6NZ8PSp1eXFC/DykzUgw5Em7e31dho1Kq1jY+k9e/ZEEjFvKJCenvRGYjqi9IlE&#10;em4eFVGHP+iNjVBBllUfInCczhMOC3wjHccSDDRUoAToeZjPZDIH/y4Efvp6y9Hr0kbfg8Go0+yT&#10;7RANtwCDhKnR9g5Qo9UxZPg5JyalQGi7VFGCgd2HDtlVF6pzEER7/Z7Zual4LFLM55iAaBvLl4rn&#10;lheW1pcBZ0ykkrtSqYlAELluRH8d8E6D1HNI28V8vVInh0rfZCmTC6peDImf0samUS4FnHLE7Q67&#10;XOCSM6trbpudOw42xU0VrNvJbayTgAXGROGstLkBugSY2ZCXUyCnxJ+CwsMEQyyAUkiAk2RC33UI&#10;OHoxF1QiL/LDO7ufsCNYcGGclVWwEiz7dAzqkH6Jmbwnocxr9/gjLYBjPbvi8oLtLOWLLLGRw3Ur&#10;AI6EHBPNuYAj0HQDaCcomm22RCQKKReV2hTyOYV8s1YP+LyNWtXnkl956/7WQPr61+9Vfa75PejN&#10;iLZGedAVfO14i0bdpyq7ds+mJke1vkkSr0aqzhx4w3HkRuEGs7ncK9sZzezffc+377rrLlg2oYIA&#10;7tCu1nRyjvTkQsYiMJngHoCTUzQFIwsWHFwspE6kDwEZQiUryDCGwE6BmWpDUwPSHHEgqtql8vmF&#10;xcmpGZg9EZUDJoV0AlQvwODPnj41OTZOvSybyywsLcBtRhZuenzs2gMHJ2NxL3jeasOo1B16N+gT&#10;+XNR5YLbGZFRt4fkHvenDG8uSnn2QbVe4RoUFV40H4r15C1dovWxr4I+lEwgF3RBKsAouLhWkx9S&#10;E8O+TGCow1KVhcND3cfv58sKMCTiIKLKoL7Iqb+rRvU9JoQdcKD1MIaapAKVLJClNkeuUAiEYvQ9&#10;DCmP7KSYsUC6cUZHUrFQkOQVkHK05S2lbiGK4ZKpmMIuxtgFCkE4RKlSyLR61Hy5hAE3C0Xg7f/w&#10;5XuPXTNNdzm4OVj6BkZ7Ih45Nj83iffb3thYvFivlsDwduVBrljazhRcqk9AGVhssUzHs7g8p0+d&#10;/be//eef+/Rn4fLMIFpD4RjJj2IZuuhuj7x0AIfJtM7XoDuK5qshG4CNWBXydBySIIwBZtEWBMz0&#10;XQybeiOp1DhfEk4mQjXYm+/79r2YENpQjUp1JJYoZfNTo+NIBB1k7bhrTwSIsN83kRoJqu5aLiO1&#10;2zG3SuQnEzZDE9DvxxG26xkXtjaoXJWApdsHeWp5TntD6vb9SlFvKDF/G3UhPp8I9lTHxdy6w08L&#10;jJkIBUn6d9tNEPh0GbuFTpyYHZ7U3HvyIQ6xStYfFubV2q4a1RXo9kTn26VaMHowFSGE4xBi6kgM&#10;IPGu45doG2Tpg7xUwOcReHyQpGxuVXA8MFrFCAD1A12Rjd2YRBm72XK573b7o1GCFnpRIJnYu2eu&#10;WMwxD9Pn5/c4ZVMHVZoOePdOTiJzu7y0uLx2EYp28h/drgFlGJSxThkWNG+13gpFoh/+8EeiXun/&#10;/NVfg8ov6PIUM5nc2josYdg/Pi0YjcONRH2JbDhTQyAY8YcC4MFJ31Xrdb4U+NeeTVY9ZGgQoPDk&#10;C9X1razAEiuQvFc219bKpcLLbr0ZbAVzB7Ht/ffeOxJPwN8HSy4H6jbb9GhNjY1OjIx4HA7oCzPL&#10;K7n1dQI/lkbpSMQB4kk3IsFQtd7eKlVaADXo7zB7cKRByw4/oS7q5wTK9p4gI3OYAqBM7Ve4I9Vp&#10;dwEdIUtpIlIuwPntRmOYN7J+/h5LMUQ/Xv7tOYd/Vhnnh98s2RXrBjAu+ZMXFrT+e25WZ9R3bz/8&#10;lVhHeKZHQf8QUdgweSsIUkRFmCHvgglTMCTQCkhGLuD1wSMJKTg8LVAhESYSFhKHYIp08QHQY0HR&#10;ot+jXBTW6VRYFG2Uq8HxqeOvejVL7WYDajso0WXAsX5mYpfUadRzG2t9rR2Ea5z4pm8GfPgO9LYN&#10;wD7BYFh0khP7OFy1GuTpjjOnz33h6w9fe+3ea44eRVxkJB5Dvx6aiGIW/fpqd4DGJzzPYChc8Evk&#10;C6W19Y3VZTjLiqTm3D7QRWGFIpVD6UrOXKXZNgZubygaS9KH2ysU8bNzMxOj8cjqwkIiGilkshvL&#10;qzdcc100HBP8fB2DghdoX7yibPQItlrVSn5jo1IukJ4gdeKGMdQ+IKlDY21QIc/fb1aaLsxkAEaJ&#10;spsNgxSQYYQaBpKPlajZCwLGgosJtnc6WKS+V5FZkgmwfFen3ZelISy8Q3Tz0KguCZWKv68Ei3o+&#10;4d/36bZ4Tv/E2nHYQC42rMtKzlg6EZdl+55GJaCaQyi0aNuzi5YbwiPWBgBsYUnXujB/laBYCQZ8&#10;RD4sVRhhpKOZGVRg2r4g5X5aKKDscysgsMVii6mfpAXUC0XNSO89MPWmt84ePASYgG4hOF89lHL7&#10;0mgsCRSBPAmM5FuZTcgdUP7dtWvu4L7987NzrMJHkulQetRJjIazUtzRWOJjH//ESERGi4Q8MlRg&#10;+ew26cKQ19fr6uNT8yOT8zYFOVT/7K69+w4eJZftDQTd0DzICr2DxUqD2mu2VANg1Or2R2d2Z6ut&#10;WscYnZiRSBjCCVMra8365toKlWV8BetA6nXk0Mvl2tjYFPNRqViE+hzaplaldv7kqbXFRXjhycCl&#10;JkZD8TCUMiw4o4FA3B9wD0A6yZ1qxwmCnn78nsMJN3a9I1iyaQPrkv2zO3tSBBUf5jDd9FIY6Pe4&#10;ey7wyt0OPBz0roA9ghfxO57XsEIlSmVXxnbZrgPLISUlqIA7HbiCLaOyeAKuqI2aJvA69NQtjwqc&#10;Ff0m2h3oIYaPuFoDYaAR5hP70eEj2goBt9qcHoiD4DkS8hlELEK7DEqJRDxKhrBldLP1lj0UTR84&#10;JI2O77/p1uDomGYASXDbtAG8R8BjRxOjezG2Xm8xs9Wx96kOiySe1t01OQvT8nYuL3gyZAeAhrGp&#10;yROnnvjMl789MzcbEHnLwfTuOZKHk0cPpV5+y4E3vWlq74Hx+f2GpFRamuILRSamQnv2x/YfGtl/&#10;cAKrntuVGp+kvuRUAzi0lmFbL1TPr223+jZ3OCK1W7VGHd4KYBGHD+5eOHdqY20pOcLiKOinrSMQ&#10;PH9xkfXm2tqaz6Nef+wo7nHt4hJ7z87PTMxPeSJ+0yk1e6As7MwLIZDz0LyYtmap0SjUes0uCAkw&#10;EUE6VIhNmbyamoeikymFZTWAQzcGgois3yMTgScnqUizM+Efq1yosIc+ymIbGG7DLoLLT6M+vJbn&#10;bFQvlBuxIi6LD8C6LZZIxAt1/Od6nGeyZFZUgrp72LRN7EethhZscAger4vcN/RfPG8hA0NbBnB2&#10;sXgW1K4+n5DExbMJWQ2YWTptWJXS6RHV6y1UqtlqbXzPvtSho3Txzr3qVYduurVYa3k9YaUHms3Z&#10;KreQtnL5/COzU45wYKNSWs1lNkE9La9vr2xShCkUi3Ryuz2+Sq2Kw/mL//1XoBP/w396D3JvE0eP&#10;sJ6j9V6qFFuPPpR9+KF6tSk51Wa3nylWtjLFrdUNbSvTL5W7pRqklnQRRlFonNsNpH1iZld8dGo1&#10;V3YGIiOT0xAdNYrFZgfOBqfX43zk4Qd2zc/s27ubLD+PjvatfLlGiwd868h9TE1MuGWlWa0lYpGD&#10;+/eGYxGU2paz69uVPDZBMQC1LshrkbpSgf92e5s0RmKvQ0YmBXFup8wchBw4q1ACWxarhIHw3dAz&#10;xn0XFIY8BQGPReqN3uXv3Tlu9btdCXb1nI3qhXIjO8sYq8XSIrX5Pgd/JiN5oa7nGY9D6Qa5AUCb&#10;fdv21hZLHv5miJCyzuW3YGmlpYHsLQ+eFQI4Wvr2yPTSpMGEJVLYLMlAlqN8QZ8v6Ac6kBAldcjj&#10;u3ZLY5OifyEWf9kb3pQYm2g3NJfkitL8qviKufLK1nZkYiw4MZojxa51ETeE+257dQO6SYqeiDSy&#10;hPeFQvfcd+9jp8+++5d+7tjNN4G8y1w8f89dX3/ksUcuXDy/vb21yU82x2IJjkxqw7B8AYSlWbBW&#10;pxRUW9vcOnPhwtkz59dX1iuNtt3lCcTiR2+85dD1NyLlmyuV3H4YKJSt7c219RXV5QQcvL6+hgID&#10;6Y16q73/4KFHnzhJSWgUYRFVXVtZYdFInYDV5urW2tmVxbVcpk7bPctP4je6NkXLp81UnA0EUMrF&#10;St9o2AcFMnqKLac1lHioOujyWnPZ+enS7KvYK1oLMAs1NByUEBamGLyDOh/m+QTj3/Dnitoum1Hh&#10;oCyGbsuirOb2ZyKouJy3zOKqsMtA04qFsuA5ooLkGjRr2Up+c6C1EIOhiEmaijQGPOP0ynYFPI2E&#10;H16KvgT4hRyQrwYjQUKZTruB5IU/FKbDnCjRsMlaSwsfu/bGV76GmLA5kKpmN5FCaQbO8gq96azj&#10;Y6HQnqnpyfSYhw/G43c+8KCQGO20zl1c6Nmd7/+zv+R8b37zmzPrq76An5QaAeFoKhr0uUny4z2R&#10;BBZLeWDpRpurDPn84Vg6nJ4GKhGKolkVcbH0ssmVan1lefn0E4+T38OfdLqDMt5NUkqFai2X3zM1&#10;fmDf7NLSuWg8Qp0A5UW+4Kc++YmRVJwCmtfnyuQzEJTxBClVPXbiiWw2X8jl4J0l3ceEhIcJBnBF&#10;Kjm9jNbNdvvFOoxJTrrH8GNIWjU6bSXo60g9XaY4Lcak6OdAnkuw6wg/RWgt4OjkfFikDknbhrqk&#10;dA2Q4xAUgGxOyRR4kivAV102o7Jiv0u1oCerClbm+srZCCdYTzX0Fpe0vVmg2jQDwoC2vUa2385d&#10;fPy+8XAQ1hKvTe11gMxpfadU1ko2VZDfsHZfX90MRxJtSSp1mjBC6H3N47I1gT71pBtvuk2yuZqK&#10;rw0e3eY89q5/nD5y4JubF9oJb6Zdnpkat1fq1TPn0zb5mvSEt60jIzW+b64km/aRRNfjXc5sHr7m&#10;mq9968E7Hlr80If+dzQUItFMnBaMjZDNIz2p1XKyDSkeTVZBL3TVbi5oFmzVrZCqdHsyUqltkm8u&#10;/F8QCRyCUlazAbcy4nP3aAVbXnS4gEKkl5Zz5x+/OBmMdLY2NhaeGB+NQZNbarSKherm2ubUePLo&#10;wV09swVvTR5AewVitrnp3buh+Mtu5iLeyKtuuC0AjN6UJuPxgOoM+pyA8Rcqdd0TlUzXxccuIm8F&#10;YWBpKxtyeRCJ8/j9uMeANyB3egm3KFGJcrDbRRkwgpoJ+leNGqYJq6guli1OGMxYcHWp3wluHkyu&#10;56C0fQVkAC+nUV05xvN9rgSEm9MN2MfMF0soMBHjyT3Da+9lVxZUZDIGkipY+RWIhARipo8kWhOm&#10;ZhB05ALh0EK6Fi0OqITIx7DEsuh7ZmZmnIEwefeBDJovUm+0JNn5up//OXV6dL1Tdfo97VbjwPSU&#10;rdHOLF4sbW9VMlnS2dl8DjFDnBVd6SFoiTKZP/+Lv9o9g4TauA/xG4LPRjuALLzTDac56oy57Uwi&#10;noQSkMZKe7em6FWH0QTpA2sRcSBoB+EBxPpEzPmMYJ9iD6uK3ehQqPIDgKKZWQmQpqtnc2a1quAH&#10;HCLvz7AGlkQC8Ng1R7czGyRCs/kMNBnjU+NkI7R2x+V075ndvW92D5QUXNWgayK5hdte2lw5eP01&#10;rmi01NAjwRic6WTnkQwHooJgFzkewhZiFtB9fXjVIQwwe3C0C8eIw5UEqROkAvBmAMUIhmMC6kHv&#10;KDMD3W54KFo8ACtRInyJe6ofC6PiUUNvRJkSeQ6EAOFi9lCONPtbFy4iCEWfH4gkxatqAH9gjSUh&#10;ZQ7ZzmCBpKgimMqlVqnqo8NRJ2MBw7NZbjb2HDkihYcIQ2oJFDOhP3bYPIcOXPOqV5Zh8qPSAHOS&#10;bngQyXY6dNoiXTKLFgnulNXNeqGUTiRDvsDfffBD9ab2f//6rysDoQZAngBsYbvehrK8B9HzwDa1&#10;ex9icKzuYYHGj0E8CyKQGcFlA/WDJlULsVShoSZ+2o5+l/CJRCXhquKhJhakjOCjxG23UXRq0+bU&#10;MfKZrN7ulApFsKp0N50+e8bugmemQ76EwA8QK+hyAERexQmzCzipXCYLAIVCuQSYuN4ceIOvfNNb&#10;Z3btbrQbSJViKoXtrA8hOXEHKFJB8CK70QQZ8lQOESyy4JIZEsuJdQGmA/ay0eA1isYCTgGp+tAv&#10;cQSgWIJx6hI742UeWVc91Q94ABZ+R/a6BP2lqgxMHeXa2saWlivGPQHIhgQDPyL0xHuC0AfUOI2n&#10;DpY3CD3BwkWvkdloK3Qv2WBUcTQ0KCPNqT27aUMUXGdQphh9OudZOZj1yvVveXNq13yxWqNk2qjU&#10;WB4oquIN+VKjIzgn4E+5xdWJkTSaIAzZL3/uC4d3zb7s5luYwlHghhKTyhhi7fjM0WPXBwOxVqkO&#10;8REJaNighdyBjipHB0U1JNfE8qMPe5GGyClZOTJzioPYSac8ICP4yw8cz6buVRyodtcKJeqz8DON&#10;JtNUk0FUzM1OiwwN+t9gsuDSkJVQKELneimXhVbTJQ2K29urixchN0MrzhuNd2RHxehd8/Kfkg8f&#10;vfaG4/R9oWUAYQCm3qnVYIIVbNJ9yW2jdKWwEBUsg6C8hrhe2igF4QAN84LjhTKGwJunUymyE9C0&#10;43fF8pUfu4OMkHBfV8AC4qpR/QCjcsqEeKDT+khokPTzKfKgWlt44MGQJIcBKDSalExJH0OQAFEF&#10;tV6B/ySa8ii0UTGhA5OjPddt2DySi/Fcamn2gF9OJUGnUeFFgYooSAAX+lIJXGks+tp/+DbEMagu&#10;REKhdrudKW1DlA47JW0jxbUtb9+RCEd9ieT/fN8freUKv/bLv0KeGgTt/OTk7R+5/Rff+fOESSF/&#10;SKq1ZF+ILrBgJI4PIWkGyZhQu+l2eqwPuy1EE1G/Eu2/NI44JT9JcycpAkyvDeMn4gJCgcEmygbY&#10;lQlZWbVOXHv25GkwfsRgK4sXAQGSYMiXyyhuQR7GkkzoH9YbDH/kccrZDJhdwZoRDOqYZd8+fujY&#10;5C0vlxT1yPXXzsxPFSq4u0DI68mvbXJ4qCX6GiS0rEllACkiS0EGCxQFfG49ekYpCwuwJRV3Yle4&#10;+gR5EhkOAXa+hIWhosE/XPVUl9lHP8vTQ3eCq6KvodooU67xyPbNM6fXH3tiHp12hacLqwjsSgOs&#10;iAox8Y8gNLcDy+6C5mYtgF5tiELMAP5IqdXs1vTu2O49JMSpJhHGeATntJhc4ViKpkdZC43dduu+&#10;Y8eoZTF+wuEg0IISnYXr6zWwgridvn1ubtfJe+/9L+/7nzcdPfS617waCC9L8wfuu/8//877Lpy/&#10;SDafwVjYziFRExib0nt2SFSQ1WC1IYoWuFyRm+aE5OG6dsirBz1CUKG5BfgCKH5HF94N5zYw/KpT&#10;Ak0kwkW4BFrba5seRV04dx5MA/CRhYXzQneq3/OHooIuwjAZ6MC3FJxFr8c6E1srCcIJNyUBVzxx&#10;8xveLMVGSPuMTk8fO35Ni2nIJkV9QUAYpTzF4AYBnA14FA6KNLDbQ66c8I9UlmCMI/BD2BewFQsn&#10;ONvNPnh/QXMNma6YloZPkrtvd7LcugLyFM+9+Pssx+JPzG5EE9AvCNqWdhNqB62cf+xb3/T3BlPh&#10;COgPoLQMJCJDVhdUpaj6M0wZT9VaGdQB5M/AhVwQFLOewqjwEw7X3uuPowPFNGzVD0gsw4nJgCAb&#10;SkMHEc4tr3m1OxJEYjo5NjI/PYXxgaZz9G1+f9Dt90Unp/7lv/k3k6PJP3zff1/f2oTYrFqr/NIv&#10;/bPZucRXv/oVjGdxZTWOEIHRWzh30ZBkXyTKkobqGAmK4UoeGodLbPgWfwONSAB860LbVKBBoDGC&#10;cxgiCvyY1Gnq9RKJRzRykIOrl+toV5utViwKk6yXEwF7Ik6Da0kwlUOmTaOXrKA6DG4YBk7TYaub&#10;phqPH3vZq+TZPWL9CErQ7z9+ww3hZLxMKs/lDnv9QBDRvSfJg6dyoauqUEx2YxyCupr2M9GMwvpK&#10;4T/4crIq6Ik/9vAjEkB4hOqoIQrhHiDrovFesI1fAdvV8O8HPASa3IRdCVSr4bb3y9mNxcdPzI4k&#10;vIQozabQ60SXQOhuoFZVp8eIIgEyiI1Gjd6JVrUquNXJ+WFufbvGdOvyju8+IJF1GNJgcG4h6Aue&#10;ALn4juYhcmt0xq6/fmL/HmdQpTqD0CmQORWu5mqNqtT03v0f+8jf3f/46be/652qn0W+M55MfPLT&#10;n4CN9j/+x9+GFXBpdYUVTnZ9y7Q5mrgSp6vvcMMg29CNJvSyQh8e+CJSUXQuou1OBwgJAgfG3EGe&#10;l0yB228n4nOrkJkLsvhqQa8UAh6KwD56dZFfpIpFELaxstJptmZnZ7czOWLUYe3ODrwELlshZwUN&#10;OAKTWic9PaPZbXNHjs2+8tX4nSZqb3ZK547ZPbvi42nIcGjeT8ZSDU0rE0QjJyIuQnimYd1ckLJb&#10;+BrB5E7GBn/VEz6UXMjSuXMdehbrFdaHEnMZ3W5DHyWkI65ko7IkBb7nFfL+DhbWElOwdrNGifWb&#10;e23R/1vv7OwvhhFRuzWehlTxvABTZ82a1m+rc1NMok8egR2sQ3Ec67NP3Z56cOto1r9yDda1gUy1&#10;3rHY6K3s9s4RLID8M23U0njIrM5H42Gb1rrj85/uNStBlwNJptGRJKFXKV/gwQ8ZXQWxGV+B86Lh&#10;SZoYugVEbCulKkA2EvNV3dx77Q2hmXmLXdUFPwRNd3xRopue5LW7pJ4DSJFoBgp60XkvVvlfwSUA&#10;pr6RRCqUTkO69cd/9ZeBmPf/++v/7NT5s6ho//f/8b4PfOwL7377a8bGRp849XgwHBrI9pNnzyxv&#10;ZQKJkfG53d5oAvo0uj/UYBTjgTK20erQvwy5WaXezpUbpaZmQztgZNwVirf6jkhyjLy81wOcXKuv&#10;XNAaFciZIaYlJsNXQHCby2wRECZjkEirgUCI9DrfvV6tCewW+HxuL+oe7Tb5iZOLS5P7D/7UO3+B&#10;tGepXIcSo9bWmE3kSOzQDcdRXmnUO6hvz+7Zt12urAJsp3O5DdevEwATzoooGjwGhWOhzIIkaa9H&#10;lFitVOi9z64u3/7BD0ikOpo1emSCXg8xIcy5ikPk8BlUTxu6LzKo4Acgg5421KyLs0Dl1lgU85Ki&#10;WMPaetMax4RAQ+SbuBHCj7tcDDXraPV6nXcsaSALdWJ1Pu8MejFZPVkFxgCGIkte/tWyBAsryLNk&#10;N2s+4+D83rFtngeXwQZ6yBJPoH7C2dks0AbXxnPasb2nqr9ZU8nOJqAUQ+IXOnCnYrH182dRz2Q0&#10;VfLbrLVABMIjwYhhzIlaCgvnYRe90GLpdnMbG1JHC/m84VgUNHa9P6iY/emDhyUaN1C2HQbeMKti&#10;X0wkJDcc+CzB00qt1oHeWbFRBjpAjzDyoSE4k7ANw/zqQw+cXc3+u99+j+Lzze3e9ft/8F/++mOf&#10;/8fveM273vXzK6tLiARDc85Ef/jaYyPjo0w/s3v3Kir6oXHsCwq/2MiokCaQXXT1tnhm1IDscseU&#10;CtV2rtYeKP7E+GwkkWaio+tkQDd/bsNmtrnAkZERPsg1i7kSFQyo1lEbbpKLge5CIuFO0EtCnFiY&#10;BuQBiQSPN9to+VIjN7/2tVIgwDcKxVJIVBEbmi2dwXH4hutd4TCqcNQC/MmRSpeaMsfraASjwijE&#10;JmTt0WIYdtwMFV6oRkFRaLplx9RIurC+svnlLwqWUyHV1UM41eem9UTc1O8zRb44//Qcwr+dsW5J&#10;6TwVUb7DAcCbDGXxzWw2gYgbtjdb38R6n80igbDshPFngSosUwGubr1p7ckLDGDnCJZGg/VP7Mkp&#10;LHUs6+OWbbBZ1/Y0wDtnt65nx1ytC2CzLuCZwBxD4UCJJtZdqWT2wtmwyz46Eu4aLagt0dcM+VAh&#10;7VXyVbgvCasoQxHes7F+7sF067Bjb6hsZJq1beaUYGjvNdfT9ifZFfH0mZ6Graq8FleAUUGCzuJq&#10;MACxJPTp0GuUZZq19K7hj8Ud0dj9585N7B7/2Z97Z63V/OjHb//Ip7/22pcd+We/9ms9U5udmThy&#10;/Lp9L7ttbm4qGo3OHDu2/4bjgL+biA3Q8Ku4IrHk2PTM9P6Ds0ePTV9z3d4bbx0dm4J0Cd3qnqxC&#10;/Y6baqLK5vRQKaN/iZSHVi8GVRRMNQibqTtzuxnfwpbarR5hMR3F2AlSiPUaXkVAGuxO2KeZOxs2&#10;R20gHb7t5ZM33YwJYbp8v57e47ColfJgg/sOxiYmIR9tGX1nNOKOx0qtZpkIk1QJVWBBMzsAHsEE&#10;QwmY+jURAQ8Uu0WYHOhW3O/ViqVvfekLUnZbLHnbTXXIoCnw7FdApuIZjepKQwxZBvAj3b4XZpeA&#10;sw+nMQWUTi5bWln04rZoWu0TQRLmGBD2gBetF6vMoHjNBilpNGh6JvbtMEzUnsGYUu1t2qVNar43&#10;3KBQtZSc5MqIUoaQarGAYJ0gZlecM8MUeENbQ4iGrvVuq8NEQDuxQfDj865VyucLxj/4R+8gxovF&#10;Yv/rf/3J8SOzH/irv4wGA/tuuikejRVWlupnT8OwQZB07t5vn3/4YYQWrfAhnytmt7bK+XybLCIr&#10;PbJtJOVCwUka4fftR4eu2urWNdOp+oHkwVYG0E6i4ze/HfTTdohvUyheuf1+VH6wMRpvWShSdKYb&#10;CkeKHplL6PdQJJNMu1zvSQXdTO7e87I3v0Xy+EW63G6vN5pBqsKEMBTZWh0gavOHjyI4jyF1FWXm&#10;8GFkVGqddqmGajaRjuCvRy6OQhZnw2sJoSZ4A+BaYhqiX63VDsm2/MrSuTu+LpZVzRa0HII/5PJ7&#10;qeE0/SMdpj9eB/9eTcRk6ajSiyrU0uMnPGY34qVBvSV7nZCqYD/UW3FWAxYrhoCZwgxDl6VYWaFA&#10;XyjzG/GOvuJoOiQjoN76ljdLTjeW1O8xaBwYEABrzI+GLWFh4lEIEFurUO03On4kCEyDzEDb1kvu&#10;nb1YzH7m63fyzz/3C+/e3s7cduut1Zr53t//L1Ii0SgX7v3YR84/8lCrVDh34rGH7vkWFLmF7Y1z&#10;p09RiEbtwOx2auV8sZCrFFmkwX65XdjePH/yiY2Fi+1SiYT7xNT0xMwMRS2GJSwBYDKYS1YXzha2&#10;1jxu+Jp8YHlBvgZgeI9EcAU0Jps4Xtwyggzk9y4Jq9qxKAS5NFnpebzX/9TrHXv2cfvqWpfAhvwh&#10;vcfDSNfdg0xp4Nh99JgajNS7Jh3C7lRSCYVpBS/CmthqUp4STUCkHgRFEhl+YCooPHb4g9ygT0b5&#10;tQ3pkqPTfACjOn1aYgUIKqyNDsqTgjqXdeQ9W6P6PnmLy3r9L+TJhwIyT9u6KNoIsZZi4dxDD4dc&#10;cthDDDJAcL2qIZErBGEDngAW1amjzI1qRo9MIM32gIxgjmbYQW0G09LZzbXdx68P0eyEWBtsTDDl&#10;QbsyVEZ0sBqhbARWkJrXEKBd3sqCKFX0PtTqJAYRP+v7PF9/4IGtSu9XfvXdpVL5Xe/8hRMPn7zj&#10;S5/cd+zaz/3RH20sLB6Ym4cMZSwW3zc/40MtstmYG584MD9viPQjGoXA9qSg1x0PB8C8g2AP+Twj&#10;yRgNuadPPrFw7hxFVVoVk4kRLJuwDhkTqsXlfI7v6lHpMFYEJ5QTigAf8CJgu8RgtE6RhmmUq7gp&#10;ylMYAF+f9LonGO67PeN79x98+SuE53J5RC83JSzVrVcbVsOT0+uXZCWYGh8Zm6h1tEKnU+3qvjgr&#10;TwcW1aCcJ3TqTdoTBX29KAWiNYfUUANVOfiqgDUGUUmQ7a5Bv57NPHT3t4Rj6w1cJAivgNjvqqf6&#10;Dpv8ni1bqNmajfqjX/3q4skn6ISV8U4h73YhQ6hB7YYCCmseG40SxQrreGj3gNAKVGizHVK9GFWN&#10;sUd6PZV8xZvfKBZngGgBzw4Fs4cDzCRvSD56KGBIp4XC4ChvF1zdAa2vEKoE4pGBV31w4ez9Z4u3&#10;vfK6+V173/YP/uED377/jq9/ZXRk9KPv/9NX3Hwr2bCA2zU3OwvTCyWnvTMzkF1sLC01K+UObeem&#10;ATYCFB88Z7Cq9LpNRLa7HYIxz0R6ZDQ9QoC1uLRAltzC1HXb9AU6WDXBBziaTsK7xEoFuKusunAg&#10;jHGWxB7VRVG7VixTLeabEBuSsYDsluw8hGwoKB64HrnrFPuTA0cWCPU2vi0SQMITC206QZhBILj3&#10;wGGIPunMdAZDNGVyYzqG2Wxz8wRnCeGfKnN+2CnQDgeDD3+Am9PBn0P6hwcBH6Br0DvxwAONx05Y&#10;9BQCU/FCTrPP81jP1lM9z8P/WH2Msgk/2Ilg0kRsTYD4bIwYmDHPL5w3gJoGIq7k2Pj+I12X3xlN&#10;eGIjCBaogVjf4Wq1wf6pva4jER/FskqVtk0JF9uDxXyz74+/+ed+MX70+KBJY7lMGzEpiQ6rKlbh&#10;jDCRhbZjUYJfH34Gs2lUcj5Tj6kqvJOm4jVDsQcuLFYk6dUvf8Xn/vbDWrl69x1fv/H4TdjAzbfe&#10;sp1Zj42PUAJGQioUTTCz18oVnJIfZH27HQj4SZT0ex3iLUC0Cr7QQSnY6Y36WloVZSDamJEt9ArN&#10;Ruyh39JbIT9yWH04/Sr1huT2NpDvhQojGCJJZFCJMNHcCbuDEdBMQpEa0kMyGsh1GTQRK9S+BC1f&#10;xxyfmQPuIHuC1KA8Ds+ApEa1LqpzfGnyCsPWd8njSlxzMDvoxgLJA9N7bC4V6g4Y16AprDBJIUcv&#10;e3pqgP6OQZeQWoWKhhQ+GVEKNCzODL1FGsOu9bMX1+74zBepwxj1quhkZOIAffFU23rR3ddzo33+&#10;yc5e8CCyW7l3vOPnvvDFL37o7/72M1/63Kc+8bE7PvWJz3/k7z77xc+usRZpNO989MQ9J88ubJbP&#10;Xly/81sPnF1YoYUJaTIgb502M7Oza2MAK3JP3cg38315saFf+/q3Hn/rOyQF30P+0246HbCE9USr&#10;sKQMxyQJdXpgyQfAgeeoZ+7+8z9CmxHB0+TUbNYdWOk7/8cn7n/Vy47sjY589JNfePPrfupX/82/&#10;qRRKy8tLyZhqH8BdUacFvaYNPKEEgm+iQbbbRAB0o5iLjI95U8l6vaGCA4Y/hdpZp2o4yLiBUBKA&#10;9GalAdsM9LYds+9OxJHe6lQy7n4jv7FcLxVBNsJqgQMRRM/Ntp96syfYbHQRvIKxvVwtOyAUs4sG&#10;DYfiBp6lONQLS5vhqdlrXvt6cIxttK8dqhM4JD/0NZKmIJYWmEATsftGv+2Ih1fz2blI+ujxW88+&#10;9AC6cKAHfb7wba974wMLS+WBq2f3mMVGMpRYLtRsvlBybHRjc21mOq13G/6QHy0sm+mJBFNnziwd&#10;O3TAs3cU1AowDjykA6AKBU9dyItZaVaBX3+xthfxVC/WV3re54E66+L5xXKhtHhx+fz589RSFy6c&#10;gZX/vm98jUpko9V/5Oz2WgHKPQPeh3vPFpfXa9Dv9yDVcjq0gUPT+w3NHJnfP3v9zZ7p3TnyZXsO&#10;/fy/++2Xv/PdUnKUBboQuQerOpRlZJOp//MfPBVdC1B0SKxcOvXNJaNecsNEG09C8R9KTX3hrvtU&#10;vxROpP/9H74/7ZL+xa/9SnlpCWxUcnQMIDzwefKF6G+PHzhCGbfVRevUV4SLuZijPhYYSYoOrka9&#10;USq1CzlYP8HRA8/NlfPk6oArkRAnQ01zFbhcCq84nADtwQP9/PmzpAGvufm2EoQSsrNSrU2kR1EM&#10;WLm4jKidg1NUK/NzU8hdU0WEYhYBVSZcipSAysempqTUCLkYXLFjAA3BJeowoCcABAUJpqh1G3AS&#10;9AKBfbfefHh2t2Q4rjl8lAujgpIrlHL19pvf9X94RmcLPVfGsN+7uLHRlyP7DxmhcA5wikdOjCVq&#10;Wg34FIgTu2YE+oM7P/XJ2vnHqckPhkCrS7gKWHeHSIEXufj7bFU/rETFi0/2+bwt5Pl8cNjhVsiX&#10;4qlo39ZrG20f4395+fb/9afUw06degJysle94hWsmO+/957rj14Dbo0RaTf73/r6HbnNLM0XTUXZ&#10;/Q/eOrp3n1GEpas2dfDAwZffJsKeIYRVXBLEW3awtaLDzsvpeOTDnoaywnqlHe3Wznziow+/7w8P&#10;Qa7vDRjB+ElJ/jcf/HRiPFypVXaPRN/2ln9w42veuOeWV505c6GrN4NSI+Dsxnzuv/6zv7jnwXP/&#10;+Bd/6eU33dAubpe3FmGGzuu2W/7Bz6AyunpxJdDtJj0qVTOP3ykFlFytCLZcIk5qwu0c6tjd1YHd&#10;NTERCCG/pS7fe1ctuxGy97bOnxwNBSpb61MjSeD2rKMEefXaqt3QwwHf2vIF1ldbuSyTg8cVkp2+&#10;ar1/sVL/6X/+L8bf/o9QAtcpbA2c9uGsIWSMofAjPAUnIEu1fgfoF9NMa20pslmm0CQ5Ox/+0F/H&#10;XZ7MlpB5/Y3f+o+OaPLBb971xMkTq7ltV2zkzW98/dbpk/d85vZ3vOqGmOo4deoUeuWtIul0myc6&#10;craw+dP/6hcPvuvtKG6DEHGCyiTa5bwIggiKxBc1z/1sPZW1iH8+I/XH6DNDDxJPIubGXEonB7gy&#10;/eQ376gtLfTy27Zy3lbKa5l1EHHNzfWlJx5l5HVbFZNuPxLpCmkGyVTtW3rbnk7b02NHX/e6mRtv&#10;7LrV6mCA7i1rDNHuIcRpxSMWa3bsSMCVWAYwn9uAI9nqvdypZWfX4fNGNJdbGU3+7gc/PZbyV0sV&#10;qAV/5ud/htrQwuJFcFb7Dx5Ec41B+/Vv3PWG173p9/7fz56/cBGAD8WirUweGkE7Kye4YgDzeQNw&#10;TvgQlPL48VrVKgKosJ7BQ4gsgcggiHK1Cfab3gm0v2mFbEfCMbqnUP05evhIq17D0GqVUmZrE/IL&#10;rQN4outR5XarkowFaBeh3b2jd0GaV8o1EO7uUGhsbo5oeNjbJPKmwh2LLJ64twJR7iAKBMguJHtr&#10;jSJ3OL94YeHeuzFdbL68vTU2kijmsrd/9O9QHDn+1n+496fecPRt75x7xWv78dEKYR1CdeAMux13&#10;0IuVan0gjbWp0UjU41g//YSUz1JhU0ixgrc0UGCU6CIVJ35xR+6zNaofI9N43pdKZ0Gj3iI8orhJ&#10;Z5HQpZEGZx/69rhfsdcKMbkftw86G6sxaTAXD/UqRVefNj47ktnBiE9WbcV2abOUY2UBqcvi+nap&#10;bfRdapM1s435Wt0B0HDHsSMgSUOjQuTAaNpAh/c87Z60Xumc3gybHmb9ulf9m2/fCRFrL+BptaU3&#10;vuZVSGmQW6aFo1mvP/LgI7/7e7/39p9717/89+8vlaXf/o1fAGCRGEnl8sVANAotEquJUDJtElFq&#10;YBVr2e1MuQTvp6FB6dIbhH1h1E6tBmEgc2SwZYebJCStJZSeNtbWKqUyskBPPPaoz6uS+6+WS/Oz&#10;k+iSlMsF1AkcMpCxDio5guwFnAoiCTDgGpB5aIFEzEa3mMhs2sHPXhrQTxrVMBQTDSgscaAg0xAd&#10;ym4unX5ie+Hs+rknQogpn328nN2+9ebj8Lbf8Vd/Jfmie2941eGXvTkytqfRciAn5FX8RqcrqsAu&#10;uwlHu5PqVEPvt6ZmkhfPnbjwwN2EegpsO8yKBkUrca9F5vHFzVU8o1G9yGHo87aEF/CD3HmvX5Ci&#10;wkCCEjzTfv7cmbmRxJG5iermKv3lqYDHRweRvY82k88hKaJxtVyvFCGCoZWVzgafzzMZjW+dXrj3&#10;y9/YXlhEjgCGBm4xFV6rtCu0ap46b/I3AxnOMtbWdrm7XYRo0heIdhyO7Z7xkXuWoUnOrOfe8sob&#10;X37sWpxDR6ufOfXEb/zLf3Xzy2/727/7KFm5/9+v/9wXvvLRt77tbWiukaykztOCxAFV73q7R/NX&#10;alz4hIEdVrJ8ucKZYHgHV4+kgUzbklOF7RnKNJrXfQGEbIjPqLeajVIBze8zJx8LBwOVUmFzff3w&#10;0SMMTZpHkqOjkPVRhfWEQpCouQMh6t4ywF63CuABjVF3LC7InkCTcahhOE3Yi0gpP2IbvjMwBpyd&#10;hY9KAyUtioWsq6f1W/Wox3lo73x+c71WKoZDgfsffGD5kRPe8Kg+8NarvU5zYNfsPgk6TinhD0G+&#10;SGEiFPXRapLPb0b93noh/+h990owQsOAQOvyk61VVDgoU7+A4+QHHuo5eKqf+PCPXDpTN+hNq7xD&#10;DLW9vHzx3OlauaDYBgfg4iKzxLNttf1ORzWTRasGOTHVpYQCQZCHPDw6eO2r2+tf/oZx9rx+cUXq&#10;GCHcX71GcQpRpmGIDzhNINvE9DkkwmM57xOh14BVwFq5UMQTxcMZe/8xJJhYfXWkd7zqp37qwDWu&#10;ZudjH/nbD37k83/91x/92Gc+96//1b++445v/dlf/NWv/tqv1xrt9Y2tRx87ATaStd/29jZgWW84&#10;6o2IpkA43VFJPXTsKC1Mit8P8i5XKG5vbkMDgDnRRAg+CBYOT4g+ZjdREym8oEc58eD944lEvVxG&#10;guDgwYMLi8sXl9f2Hj5aIDdCYuP/z957AMh5VXff03vvszvbm7Tqvcvd2BibalogAUIgISTvl0IK&#10;IQmE0AkdEuqbhFACBGyDDS64W7Jk9S5tr7M7vffy/e7z7K5lY2P5jSUwaBDy7mp2yjP33HPuOf9i&#10;945F0+ZAm9rqQnqDuTXlHiOHolIV7OsV0zZqXfoSSBsRWZhLyUynJbVL5DI1eqLMAbIZMGwho62X&#10;oHOi97Z9/eqOoH/43Gngi4yAR0bG0KKNhdPNvNKtsWsLTZ/WGjDa9NWmlWG0SglNxWo0waGkXdPu&#10;8M6dG5s9O8yHIi4shYB0XmXGfol7Ab8sqH7rkpWaQb/g8DGb5/wDfW9yeLitrZVmN0N91msqlSAc&#10;tAB2LKQrRBIEz5dzgpAkkvZFPKfPPnh/dfjMgMWUPH1cMTOl1ms4eYgWGHeQxr1CmV3EE4038Xvi&#10;UxeeINAYG4loooDsgkEzVy3etvdsUqVYv7ZrsG8gfHr4A3/74cP7kziU/tWf/cHjD9z/wY9+ZGDZ&#10;4NDI6OlzI61t7eSoDevWw5AItbRs27Zl2YaNG3Zd4fAFvvblr42NTSiQPlqx3NcRsnpdepsZUy0a&#10;k8k0MLsitI00cAVemWDdKyBEDR3Yl43Mbl27spCO44LodjlnZmZiiWR33/IH9+xPU1bavDl4LN5Q&#10;UW3TOAJqo50BLyLsZbYGm6Ud+Q2QypKgL2+ZG6crIkpkCt6pxHOhOIN/TKeRQSA8hUouU8wk8/FY&#10;NhpOxyKb1q4e7O8HPDE8dBbQFBM8yJMYUqJNUCtXuPIeu5NZHGx6dLAr+bKmrtRhHlxW9rd0gHWf&#10;OTesYCZGOiaopA9FzB0lqMolu/0yQO1vXmriGssAtIVahIar6LmKay//hzVP8KCnCrQH/EQJAzWr&#10;eSYRr2pg3ZU8LS2Y1dK1BRVqttoL2M9UmrBjrUBNzQ6rwVZKpkJGZWVmeGWLw9os1OaGFc2iSk+P&#10;OoeculhVoivAf+kqKuGPE7pUR1GqR3piSk12JmLT6Dn2HDp3ZhyBllbFqcT033z687fd+7Ntfs+/&#10;/v7N//qevxAcDKu5nCmQBLp7+0EOMZtddtVVJr8n1NupDQWZLYMxLaTT+w4eElrnCkVyYrQcmRN6&#10;Xk67a2Cgc/sO35p1Xd29dq83mstORCMAdtFFowvAMdLvsra4rMMnj6Fa0dXaMjsxAeiuf9ngyaGx&#10;T/7no3/7uds+9oWvTyZLKkdrqmlKSWPuAk4Cbu94JKp2OgMbNlD7lXP5ZrFMXAnw+kKDUwJlSWcb&#10;ajGwyEjtAn1S1pvRcLjV72vxuzGeGj59OhGf37p5I5tXIOCz2IwWn7ZgqkaZiJeT9C3VNkOyUlDq&#10;ScqgFE1I39r1jlKsyMC4y9GuyTUe/em9aLWxQwHFwBZMerpLTVy8pBF8ybaKC3oiwRR98u2Lal+a&#10;9Iv8LPSu6gpmmkJuRIErhzCsxzxBo6V8Yimw2YOIgKTAhqjlgKI1oK0FZM5loadRAemJMmy1nsqW&#10;YrSQ+aOk2AFJQIEIYx0BaIk8BgAQcFy2mHWa7S6bA5AoamSoMSVqeUhTWLGnIoL5+47X3fy2m275&#10;k7e+fbC9c+Lkab/bTfSDfmLL6+9ftmLdBnqA8ePH8zNTw4cPzj6+58yJY8ee2H/0yCE8vP/xnz6A&#10;aBE41LGJ0X2HDx44uH/01PHc+Fh9NqzW69zBYN+KFcvXrPK0BGhwC5p9rRqbnSGieloDqwYHzpw4&#10;zpkKlcKJiUmXy/PVf/nrVodiPq74wFfv+PxX/rOusx4/M9HRNVCqKdGnbVjMK7ZshqGpAFFCxseb&#10;B7tk0hTYi2ZZHKkWErVA6gGvFcdMyaSCqhW1QFDIA8v6sFagF0hf/9qrd/u9noFl3Zgw+AMOs1M/&#10;nZiJV7J1i7ZhNZT0Go6dFA9obUKlgRyaQ7pJpba7PbPj44nZMI12jnZGvQHjVFoahP0FLYkX6E6/&#10;dUH1lD7Q4jdytS9/6ISUDEJt5rKiLleoMgUM0ZDPMqDXUyTM9DrWsRLaJaUazNWGsMpFZAvFhWCL&#10;H5/ahqVZMlRTqlysnoFtVAVEwC6NIkuzojYbhJifaE+J1gUodKfOrmmoikh+lfKqds9/77/vsz97&#10;eDSjMFUUN673vO/Nf/DW6162rK2dAWtVrTC6sBVOAtwQGkmNRiwaR2Tz+MEn9jz60OzkWCw8Xc5x&#10;CtLTRC+Xiqxjq9MJig/XerPN4m3xuf0ejV6LFuzw0NDk+FQ+m4V9TPqFXVKCsIKIBSWZst7b2dbV&#10;3vLAz+6CuL59y+aJkWGqVbvdcfLkyb/+q796wxtuXt/pnpkv/cPn/nP/E4cPPHE4EAypnI6kspmC&#10;o+HzQQnTGk2gBPOp7Ox8jCtoUWKFI3jd4j3TrQGiTK4W50pUE800D5MpTIN5i42Ojg6H03bgwH7u&#10;d/MtL2HelI9O29V1q4kWS9PoNjcs+rLFULKYtC1Bld9fQQjEqEvq1BP1QtSgtPS02l2O40/sVyB5&#10;z4eoUZmJwEoDj6wXKF4u6GF+64JK3jEXHcIou2VVbnF7skqgEGRaC8uQwSFisyVQNcJjFlEHCPoC&#10;ESDUHDAmrIp2tMRLJb/BKQr6vFqDTqFX1zTNAq5ldK1hHqJwxh8mJ6wq1E1KNezWK0LEFmydCXLR&#10;0PGTX/jCF3bu3vX2P/+zaFWxc613+zKVta6wsMHGEqePHGrpCEXy6bKquWrDOnxr8tk04FTiCvoz&#10;EcJ+vHJwuVGjag94/B47QhqNahHnHg4sxWQCsSRaIzBzyZJVdCggjxqMdFaQCozNxxAaEAVpo867&#10;4CpwSgl6vO0tLbf/6Ie49G7fvOn44UOqZiPg8YjzFvjCdKK3s/0P3/a2W67butypGpov3H1k5L4H&#10;HxmNRS1trde/6lXUfrl8oV6q5pIps9vq9XvYQdBIE2U2OxR8+5qg6nIDewGoA+FpKDPQqHBIQHmm&#10;oVT1L1s2Ozs9OTE6uH1Lan6mMjdrrhY6nHa/y27EqNKka5gMJycnzkxPj8fiE/F4pFyINUpDyblD&#10;c0OzxeRseHrP/fdnT5yYOXn61NGjU1MzQn/zgmLhBbvTb11QPRk5cm5avMnHLTHyp0UhxVApnzMy&#10;OyyUoBsKLFCNFoUK5/lStSweRIeQC6xZeuGchkRbHDYP8HOtEt9ALb1D/OvoNiNFUWUgo0BoQY/Z&#10;uxhRVWtIQJg06lg0UikXP/qFz/WvW/fev33fhsFVf3TrrS9Z27+tr//6tevfdVPfmcPZj37+m7fd&#10;e5fCa8kZVbPpODCg3q5uFCcLuRw6yZCX4SaGgoGurrZcKm5UA+tG7qhQzcNELpKvAPIgQaSTaBQg&#10;kdgBEBxHI9rvcHW1tiEcU8oXAIALdjOAB3wfC3ls4x565GGfx7N+w8bRkSEagIN9fbn4/Nnjhzet&#10;HCgm5l061cSJg36T+g9e+/J337xjlVlzNF6449DZH97/87oJ0G3RYneDK8Rbkj0B3jENVVSW1CJ2&#10;EeJd3NGk1jpJS427gcXB8IxamY5lOgsIsblj57ZA0EeZirqOPpG2Zwohg9ljtCCDQeuRufbp0fF/&#10;/NTPP/N/H//aHfu/d9++e8+O/ujg6Y/933s+860H9xwb/9Gd963esmPD5i3rN27o7+9/4tDBstgJ&#10;L93t+QFqL93rumjPJGiAC/R1KapE/w083mJECcwnGyr9qmb67Nn05EQzGcMNk3zldNhNZtPMzFSg&#10;JYBDG8af+XLB6/fTo2AdFICJZ9Iu9BgKzHlyQCKSpUbvpq2BvmVlJQpeTS2WtqDSAMlpNMlc5p77&#10;7v4/7/6jd//pu+998P5rb7jha1/88v/5y7/cvWowMXxy7szRgMngt9m2r+x0GTUPHJv48Y/v8vd5&#10;25d1PnHyxODqjcGO3ooWd3caZ8V6MaUspkrJaL1SQrpZWc6bOKTo4VBW7W195NbsxDDBprea2OZN&#10;errdKlUBO8SCzRek3EuUi1qTFckCgeupKlIzU2cOPmJQVLZfsfvY43uxSN29Y/vM+BjOfG3B4MTI&#10;iNWozyaj+ka9PeDKzM/g7dviaW31+xPqwrl06SOf+dr/3P79WrayaeMWlUFbQV6C9mi9ipaNoHAA&#10;r6BUFurNQuEG+J+Rn1QqUw/tKWeSuQYQ/iZnS6SefR2depvtxJmz7R3doPpTDN1qdbfHWy5kwzPj&#10;LR5GhtWdG9qhwmxsb9vY17WmraWj1bR6a2Dr+vYOs21V7wCiHZ//8pf/8M/+4uZXvXr3lbuJRkbY&#10;l+z2W5epnn5lF5PVU89aQl8ShA6qUbV0zqrSmgGd5vPw/0C90F7HR1sD0gBIrKZZ5n/NqhiaAP6p&#10;Niwlvbts89Rsdsw5OFCXdSYcdDHY0JmlfKD49n/8x+rVK1/3ultRyvvzP///Hn74sXvu/OmV11yV&#10;mppIpqLbdm8f6O5UZ3O9WvM6h+/Vu65+w1Ub1E7FF77/s6/fe3vJpt978Ak0Iegww7SnloNlhBYa&#10;8dLZ1emwmgvZJK3wehl5Z+HgSIKC1qGsEHpphJkyiRS5CIy4hvo2kymkMvD2hR0NSQP8AfoT6SwC&#10;zstXrd3/6B6y4ubNmydGh6PhaS+U/mwq6DC3OozF+WltOREbPunVN+Jj51KRSDqTW7d1y/2P3/vn&#10;f/eu1o7O9//DP3hc3g996GM4KogZuloTmZ4V7gEgblGzYoIlVQusc8j4uLXqTGZc8ugkHD91lnyG&#10;SfD8/LzY61SNs6dPVPAoqNdjNGCpQjs6EYFCv2P9ivUbB1Zv7Vu1ysV4W9daU7TXFT1q3Uqvd/fG&#10;DQgK4DpkctiDne07dmyLJ1LVS6ux+VsXVLzhJ/csximL33OSBZQm8wREJdgE05cXChX5kknM7pUI&#10;vGDorNEY6DIwu8TQGqIVxwWUJGrlAsp3BswKoAULORqDRm9Gf5JzDYAkgxIpPfO5Y6dvvO66drf3&#10;XX/0TgiC3//Ot/fte/yDH/zgrq3bI2EBgXOEfJHoVLA9uHr71pGZcCVfLUVTNkV940DXlz/2/lX9&#10;xrvuHnv/R39w32MPTkfm6AXgiCV8vehKa/WYdU9PzShVeqcLo1ELBz+ECGGw6yGHGfS8XPZpDLkF&#10;ZxZQsMWiN5kKJdSUcJ9jcAUpxCgOVHAry4ireQ/v388UbrB/YD4cRualq6NDWIA3oJhkzh49HnA6&#10;dI16i9NWzST1eB/jGq+qX3P9dQPLBz/yzx/70W133PfQw+s2bXjfP7xv584dH3j/BzKJZGtbqFkq&#10;g5Q3kMmbwkxA7rJCUmFuBUmxqdPbbW7Cb2xqEiiVVqewm7RdPte5owenp8Z7+zrhLE+ODRUyKT08&#10;lEIpFU0lpiKNdF5bLupqeUO9oC5l1NmkJpeNTY1qG6UiUpswFpt11K5BJzJavGRpSuwXl/LJ5OeS&#10;Ae/nK/jJU2agAEt3WDr9yz+R5ce4m6yLtiRIdr6rvCy8Kt//F7UB5Z/L8E7RiZJn7RQhnJWkf6L4&#10;MUpcDE7zCmmNVbMZC3VhpUYH2KS31ADXaNBpNuUydZctqAR2lm3QMHfj7W4wR6emTaome+5cNZG2&#10;1c4W5yoeozUUnJ2a/uhHPvL2t/7+4PqVIzOjr7j15V/+8hdpT73illtoK6cTWZRr3djq0M4ozh8/&#10;uufY0NGO339r1zXXnZiOGCz2ejnlUxXyRx9/7ytv/uifXhu0K3762NgHP/Xxn993L0gck8mSKeJ4&#10;0NQ6ghZnZ65iKCgsZa29orcoAdSKD1c1jwwnypiirFUp0V8s5uOF7BxTX5utrDfaPUGj2VnKC4dH&#10;RJ4b6sbhvXtQ39y4bg296fhcxGlzMjaAemsxO1KpbIUjUo2etgVCVyaaqNar4+nZa155bcjnUWQK&#10;OVRlFOpV27f95OEH77rnns1r13/iA+/fsmr1Zz72kUwua3V7BQoPOweYmgwqsnAcdair961bh1IF&#10;rXdDU4N+7nxqDoPV7Ny4IjLTYTMmE7OHjj6urhe63LYYaXN8zGlymjVmLOtUkJr1VZOzqXWR4Iq4&#10;xTIRtBmbHW69cm5KEZ0VRlbKKkVChSimomf0J3mDiL4jPSMJ7SG0r57p9jSxuqVvn+3+5wuc/GrO&#10;VLxEWZyMlyIkvAsF5hVIkdFGQxVQUs4T9FtZpFLYKGk0/JyfyBJ/chDyizI4iF8XqmD0qhcNTn8J&#10;LGXBFIwHEJp79KTEtsL/0WERQ1kRYxXhmljMzT6+vxaZB0TjdlqV7KJ6fVtH59RMmFO31WGnnKEm&#10;UWsAAFZgEdGehjHLaWY6FlXbrd7+/mPT03c8+NDHvvCFH9z2k2MnTnzu85/9sz//P2975x+sXLUS&#10;IZR0LK5H9MHm4PQOXRxrtOTpQ3d8/Svh0dGNy1esuOLa8KlhtFoSlSRL2qIHtmoxOLybd25JlVP7&#10;Tw5/67u3O92+NWtWtoYCY6PnsMilzW81mjm3IMaXr+ORamjrGEQtJZ+JAQxmSEaPgNqV0wUVFxQp&#10;hckCgpckajLb0YECtQA1auT44eb89HUvfcmZvY9Fo5G21hZ2nqmJaafViQybWWt2ObwI8wEjTJeL&#10;yXpxKpP+nT9+txcCld5g7R2AQyxcOLDkatSX9fW84dZbr965a+zcua98/Wvf++/v0f0MBlstZgvs&#10;arwSHGZrrVjQlIrRs+fC2MxVi3arydXiiqSiqKpx/ENGp7OjC8TfXCzW3RaCVX/y8AEMI/12W3vA&#10;V04nKL1rqO7Spa3mE9kUo2bKTp1WU8zmNFXlwMatihZfHcCUShgaQKrm84VABhaT6yAylyQ+Iv77&#10;LLdnyzfPePfz7/wryFSykK/8IqSZqnBDkr9lVQKpWbLWFglEI2wp+cIG4lPSA+QnEsiNdSaEBIVv&#10;Dba7grN0YTcZ0EpKYoVxvSW0q8hdC//hQgtTeQHDRsezmMdzsKFnG6VbEStmUwbJmsZsNs0lYmUg&#10;CH632uMpaLSw58sKQ67CSFc7Ojp63733/ujePYcPHx4cHLznnnsox97ylret27iZdywYJWqN3edT&#10;arVkxQZCQGBx8unJA4dMiYx2Nrb/R3cpkrnr3/oWz+a1SafteL40WlXNV/XhmYpJE3jpza/93o9+&#10;fO2NN7/3Hz6wadvOg4ePetw+6ptknBiPUafRUcSFWChnKJVV5rBgCwQTlkYkeUjIU7JZcQ3Zv5RI&#10;Bqhx3YbiDnOXBqeS6Opp6Zzee+jUyXN9y1Ywnjtydthsd5dLzdRsMjED8akJ/2oqV3hwYmbW69j6&#10;1je2btwA1Wp8eERkAfog0n5HFQzhkQ/5imuv+fE99/zof37Yt2zg7//xH7r7e7ds2/rtb3+HmCmU&#10;AYUI16ne664D22H3+tPMqhoKbzCEuDF25LjOgUVyaZWGXLqGWJq6YcRvKDGXyUa1JrC1iKQxuWNg&#10;iAUPx0vE44yNihqNahZVNptRJKLyApP+lkGAC7AwsaBk2Z0XKKKehj36FQTVha39X9m9xDGL601r&#10;TejfVsuqmtFn17tMJeg+taLBqGUijLQDjm/YcOTSxVypitVnVq0L15tDscRtD565/3Rsz+nZbo/+&#10;a1/72ne/+90rr74C4VV2AmEJgrcGLQHWMc0vQADs3kDjTZrsmZNDe/csc7k3d3RNHThy+799WeF1&#10;b3nNK3bd+jrv6nUZo3OmqI2mVKOjqZXrd7b1Dn74E5/+8jf+c3R6+uZbXvGlL32J1dkaCnr8XlwR&#10;gJbD1yCfF7I5mpaoyTarCIlBnyd8UKZE7Us4qeFLQiAJQxKOgTgaoxGFYrlePxvP3PXzh6+4/pbj&#10;Q+P8WbZqXa5cn56POwIhhy8UTuXv33dwLJnZ9JJrXvuuP976ileOHz2296GHTx87jmG9AAlLaV8y&#10;aFTmyTh0JpSKG1/x8jvvufuJgwe/9V/fGp0Yfcc7397V23Po0CFyC34FilgMyVWUNKYx9y6UewcG&#10;s/nK6aERUCzCAySf63JawmeOq6uFnhZ3tZjMI8WWnG3qkJJRNzBP4eSI657BoWoaS3k8WISRClVM&#10;Mh4X1aYEXxarfJFXtQCWWjxkPVua+t/8/FdT/v3KIuYCnpgyW0UBnkmP7t1XTsfjuUjbQDtuTXPp&#10;hMlhTSOhlcr4bM7E5Fwxmunv6rdZXGemZ+/cu/e+M5F9I/NtBsXrbti4ffumDbt2X/u6N9RVVCIq&#10;6BjCMJq+snAJITfxSTPF4nyuK9ZzBlXl9I9/dOpnP2036n0W+ELVcDIVrxY9fT1+hGd7lpucLZWm&#10;pbt7Y/eqjUq3o2m2zUZy6zZsettbfvfoob0/+MFP0uERY1PltVDLGTChSlHzJXMefw8pKz03alY3&#10;YHpA5KfvBveyWhdeUNgdGB0ercUB6ipfpMeOOmyBifDYuTM7d++eT6aGhkY3rt+UzxVHzo1XG+p4&#10;sTyTy8ewxO5ofcmrX7HrjW/AI3Rs/+GjD+8dGxrXWuwbX3KDwmiBjUbW4wiDhg5dHU4w2XSK0KJZ&#10;4g8GV65e+bd/8zf+QHDfgSc++4mP7927x1KrD151pToRm5meAGYSjkfsHqfweitWzCYb0w0YmW7q&#10;gplpI77cWuXU1Ggun3I6zUzg4HwWuLIlnFb0JaBQcNeaSuwcqMeLuaq3u9e1aQMHZkzjaOoI5wLC&#10;SxqUSWWKuMkn6xf8djmonn5JRVDhCJpKDhNUqUQmH29pbwGMNBOe1xsR5UeISxlsaaMMPXLq1JnR&#10;sbseeOCnh0bnCoqeDuuGgdDKdtfmDRsn43GLLzhw7UtURjNitGAFxdM0mplkUthYIacqVIqhATdM&#10;qoZifnrPf/17cWq0zW3HIMSgN6MOmdSpxiLz0+OTvd0DgVUbPI6WYOsyg9tXtxtROFJpbLy0YIv7&#10;xuuuDLk13//m9/fe/1BHi78z5KtWkPksIFbhDfao4SDGppDzEpp4gs4sNJwA9DIzq6nxF3CrDWYa&#10;iIVyVXii0sNu1EKt7e5Ay70PP7Z99xU6vfHYqdN6mzPNIQ1n7e6Oa2+5ZcPvvtm1crViYvrYnXc/&#10;due96OkWCkWT07V+xxUKmxsIlRI8nqSzAreLnAxFHylw5CvQb2MTYZq3bfu2V7zmNZu2bvn3r379&#10;+9/7n8dv+xGTgEq5sHL1ikw+Qwrt6x8gS4VnY4BAAnh51UChqyYnxtgVfH7X2TMn2oI+FNcoZSvo&#10;apSEPRjGPdl0qVzBoJGuLAipktkPYn8rFQJsSXTqRW+ESy+RQynhF8G9L1hQnZ/ZLgfVU4JKomfU&#10;MRqsJRNDjz1eScRpXXe1d5o1pkK6ADXdYnfOZtIxRe22fQ9/7+Dc2VguWVL0enWv3LbpVZuuaFHp&#10;/Haz3es5NTk1sH5TaM06BPE4u3BupBGPSIkRKAUOwoWyMOAplpHio5k+89D9x+663WdW+0LOTDlP&#10;DxL8Rdf6tUNDIzNHT5dSefGsgbaSQjc0G57LQz9El7bNarXAbq2XMyv7O1523e7I+PjVu3b624MA&#10;ewH4JbNFkzkIn6manDFpBGRbIBoAbIuFJQy8VUabwe6sC5MRAy09ClQcdHRGc2vXwIFTZ3ZcfQ3b&#10;weEzpzZfdaXKZjEEfbtveemqm240rF2tmJ2b+fGdZ+9+IH3kTHFq1mG15qklm5o1GzZqvAEhDoVw&#10;klJZRB8TQIdOVyxA76rSx0esJpVJUZ1GYxG/179i+eB73vMen8Nx7vSpO+57pJyNEQxOjyuZSgK9&#10;55VGowm3y80lovVud7nQEUC+dsXy5bOTE3q10oP8IP8EXY0L3NTgFIkfOTW7v8UBhisRTattjp4r&#10;rlCYzJgJkz8RqeaTpggBqSm1fwUlWzQsnsXa5tkoGs/Ghzr//peD6ilBRQHRgGgOYzsRJ6hqyXS9&#10;VML+3Wy2M9YvKZTT6eT37334jofP7B/LmfSK33n9zl0bV7TZ3SGT1d3QzI0Mt7QHs/XK6YmZq26+&#10;xdbbz/YPOAeDALZGThrFfBHpSJrpMFNZN8JSIZsauevOuROHvU6jxqrOFPMaJZwGq8nrJXG0aIyn&#10;Dhw+OTLqb+8wWh0lpdLV6qP/HI3mivmyFnNsgNvFpFmjeMUNNwU6OxqZOAcZFCem5mI2Z5uvtTU7&#10;c1aPny90WyC5AnQPYxljR7PFFdBaXXhSoQuLHweAPSlTqePpcj/ChpA1lc0tV+yeiM6624KbbnkZ&#10;BeTBhx46dNttU/sPho+emDt2UpfOdni9cEaSpUK6VF2xYYu5s4utAxwkj8lACXQjkEODnsgSiZrt&#10;yqAXFt4UqQAhU3iFNBTbdu649uqrrt6x6c6f3PHgwfHRUyPh2bmg17lq5epKtY7whZBYsuOapQvP&#10;RQEQ93R2MtsNT0x0t7XZjCbYbxj/kn3oAOdzvAUIIwhC6+dn4wqzbfl111EOQiSolWt6oQwiihCm&#10;JGDLpMpv6aj1DAXg8+U9Xeqgknv8z/dVvuCV7oU8IJkK0FIZUePpqfCxE1hE2dQmj8Nr9Pq++7O7&#10;v3LXwZ8dGR/LKVavcb311utDVu2qYOfa1s4ze/Y5DTqH1Zgppf2dLTE8ciu1G259ncLhVRnMap2x&#10;Wm9ypmFjhAfErAj0kNAqg9bOxzo9s++7/6XIzPu95ngpWVPVTVoggmp/R9vc6FiA80C5cnLo9Mmz&#10;J7t6u3v6e0+PnHO7gxWUGVLZ1hZPKZ/UKsqZaBREkB6tmnKRcAV1niJTWf02pGTj2Ioqs/mswWSm&#10;VUpbhXBSm605+gAma6kBLaKO4B5rLJ1JgxPxOEK8TJxK8o3KbCrq72QCZnv4rh//xxf/7eRje9q0&#10;xvL0LPD4DpejnEsazFrRvldrU+WKxubouuIqliozZT0dOeHBAbuFsas4QJ5HaYJGJhY24wfR3280&#10;rA5b27K+3o5Qem7YZmqcmSjuOzZZz8xwvTxBPzRKvc1eU+B3asll8pHp+WuvuOrQnseZtvucLqYx&#10;DCSAF+JzSQpKp+Jmq0DEV/J1tcO17MrdSrudIZUIZmkcKXYX0fUVAjyUqKIF+EL005+2ti9dpnpR&#10;BFUWh45SxuGwqrOZI/f8XA+8W6d55OCB79x558NjKXTwb7xx88bV3b/z6jdalcbMbKTb11JFVG92&#10;OhBwMzNBXBxrzkguH+jpX3bdDQqdmU+UNQcKlA9Q7oyxxsQWiQaamJooEg8/cOqRn5uaJbcTagnV&#10;GZMyOPBOX6jtoft+HjQaBgd6suXMoUMHkLb0+70dPT1nzgy1h3r9Xu+JYwe7OgMgHRjnVUvIO5O5&#10;wBdS32miyazF2YoITDY8bKTRzbgC6opSVYRxoTGmSvUiExyTHRUotHJLlWo2m2PLNxmtlZKyWCzb&#10;rKZYPOx1WaAFfvtrX37w9tt9ekOHzdZqtRWic/DezUZNpZ6HSq+CzqTWZCpVZ2tb345dcKdBydKT&#10;kftt0h9hGHTeGUZ0DJi9isMNl1e6B2YExH8mHtmxfsPyNmt+dnT/mfTJk1OHjp7SO9XutjYjsiFm&#10;B2RO1E77OrsQeJ8UFC+HwcDpVMlRioEc5W0mk7RbDCYDuPZm3WDu2rZV4/VgzSqMGAkq8C+0buXy&#10;TyxHjrMXBf1wuaX+lARms9pcdhefNh8ibdnv333f+26/7z9OjOdN2luv3fz7t7zimp7N3oyhMZHv&#10;crabkFEKtk6n4027XmXVJgpRm9sCRC2ZK6xYs06BvRqekXQFxEHmyRuNawp6YKYCOtOonDp5lAGt&#10;zWxgOmmtqawNNa48OOVMTI5Z7EZvyDM1O1JJzW3ublXODP/nRz6QHR8aaPFkw1PVXCYU8FL24IVA&#10;3DY1OsRxMVxjVFYixpBRAn0iBj4IlyONpi0TPLwQraHSwPGtZrG70rkibXTWazabZ30zIaRJUK5X&#10;Z2dnxk6e3NW/ojYy9cU/f2/x2FkfIqFKVchpL5UzFcbkDn0U2z1js2xkXdb1KhWqYJgpKvjDkj0P&#10;E7TwxhflbuQYk7juwr2X6QUA25pShYmBo6fH2xo6cfoUIjLXX7P7Ha/edPX21tm84rt3nP7Sv//f&#10;R544UGmql6/eYLa5H3r4gNbk0pocdY6odif+ZSCboIxazTqfx14q5vEIocSmnZ9KpWh1SHgoSXHm&#10;qZX+ggzNhRQwz/M+l4Pq6Rfs3Mi5/++P//jKXbu+/MN7ExXFK64d+NN3veydf/SO7bt3ReOpiZlI&#10;a3vf1je+xexqyaKRpdTMJBJWj8uEkFgxY7WbcNSGb9/W1S2YWqDxqPuldq58Qwh8QYsEdViKv1Ih&#10;Fp0DnYcvdaNUZrGrS8Jc0+n1FzFF5OShx7o3b1TWu1HfYyQ2Mfyjr33JoawFLcbpc2c45QuLAJ0+&#10;DyACidy6EhwdZZ0QSIK6wlytimGCHkkWUF4IPiFJpjFgg2rEDK7aVOKtmMuXZjjDBFphkczOhLU6&#10;9Vxk3G5WrOxs2Xv7D+/8whet89HWamNnd0/IZqVBPhmerBsVZr8zhZsdtDKLCZoWCsugCwvAt1Az&#10;Z7BPAf0kqWbxrS+OsOQkIYyORfOTCgzlaHUD6m46tXnndp/PL4y5stmAy3391Vf+3Z+85GU3dZ88&#10;U/vSv//8I5/8OMMrb6g7nC12r16fVxmOT0yfC8+XoI/YHTaHnSY+eagKprEMKVQJmxiYC5+BaL2L&#10;cSC3pc9BfHHxSPaXg+opQfV37/u7weWrv/GN76xcuXJHf/DNL9m6q6X92o6ubpezXC+dSc6cq+cj&#10;XmvDpMu6nRm9KV0BjqhwWt0ahYa5LhtiNJG0ONyGQIt4XCaqYtkIaJSMMKRnLdU9LHsRYqUEyNB5&#10;wSRGTbNe0RSrygK+GSZ0nOeiGVojFfrrPi9NgmI0aqnVNnZ3jux/7Idf/9eAy9Ltc02ODJmNCOMa&#10;KcLShWosVywS51RUnFdMRta2CglnrabMTk1nWaOFfE5E1XEUAGZrtkxDO1dp7Hbn5OQ0Upj0GGNz&#10;s0Z9ZdWA/9y+n9/xlc/1qhQ3DvQ6MhlLPu+1IAlVmUvHaMMIXi2aLHTViqIZQf4ROFf86AUInY4j&#10;07DzfOIX8f8yQGwB1SBBmdlVJKwD9DW1xeUJ9C8L+ny1UhmGGODdbDLR6nHdeuP1H/zLl+0ctBwZ&#10;L3z401/9zu13HJ2YumvfwdZ1G5Ia3Vgmn6IRgWeC3gLsBYYYAFCSFYUeA278d0RISaod53/MT6kc&#10;nmcWupC7Xw6qp1ylj3/847/3lt/Zs+fnfAG/DbqrX68xV/OlZCQRm9U7LS0r+lrXr04b9eOlUsvq&#10;NR1r17f0LcM2d3IqzFo2m62zc7GBFSsUyN8hOanRIfgjf4To70lRJZG46D5J+mTh6Yl0LEynAQ8L&#10;VhhHKiw+9XZHttYcm5iF2NEwGCGWoCZr1euDDic1TV/Qs+fun/znpz/R2RLoDAZJGEiUubx+kKmE&#10;E6b0sGepqegDVPBRhKGuUhdY93oEa61qg4mISucLpQoTK8ytUwDtaffPzc2lkykmxap6ZWWH79Se&#10;u7/26Q+49ZWdG5dVMvNmTQVrAyMHw2aDaQ9ePPVsxYVCrMZaSBbIwqLbp4FQAgJF6DIJ48MFDNB5&#10;13YhopZ+IrrZEr9DziDKHCItet3VV19dLZdtJhP67/RKlLVKI5scbAtuX7/mA3986/YtK/ZMhO8/&#10;N/4v//GfPz146Gg4gqKnwe032d1Mm6lufQ4PqYnXIQNHgY+IiRlJchEWdzHz05Nv9nJQPSWoHnzw&#10;wa9/5esrV6+mhABhyOSm1gCanRQON4UMOnVWs8Xra0HgbjqX79m6rXXjRv+KlZFqbSqWNJltnEhs&#10;dseua67Hh4pI4cMEdytfYqFEz7FYUj8WMDlJ82huclxTLXEwKRaysN45UBMDFn9LVrhJ68rFRiKZ&#10;Q1vT7fBhPSCRgppui7HDbf/+f3zj3jt+FPB62IghcRAaOtyH1VoqPXGg4sTCU/MF1SY/AZokzjoa&#10;Gurg0RkN8C0+AN3dvZFI5NjR492dXU6HY2J8vLe19czDP7/ja1/oDVrtTvWR8YOagLbhUOmcSBcp&#10;cfGxlJrOktaUUwDrMNdNRvpqapjOAtklnk5yOhdBJb3PJ9eWnKwWqNZPZ7BJUAdAiJKMxLLlnaFW&#10;XLHbgoFmrVpIxs8deMJYKQ6EgmjnDCxf/s1/+9ynP/uJjE77lR8/+t37jt9z4Mj+M0PZYsNscoJZ&#10;opQEcwUxkg9OUkMVCQuw9flo0qcVgReSeZ7vfS4H1VOu2I7tOyhjKmiCGwxU5NQz9MKR9jNZ9Haj&#10;vsVqspJwqqpEolRT6+2h9rxKCwKHNjx6/waT49ToVOvgGsWqtWIpoyvEZAabpgWrbJGwwFZwlMAJ&#10;SjSZS8VyOOzWamw6rTAMFqx7TUmlsjkd7LLx+XmvwxVw+0kmaVzQynhimUHF0kTobvdtW9P3pY//&#10;44EHftbb1uo0m5PJLLCNYlVRrCgLaFkIyL4JkSdqQ5VGD6qWaXOh0shVYEzBq1eZtdbutu7DB46S&#10;rOjMTEyOcMcta5elJs98+9MfcddyQbM65LPh6TsantQ5rRVQTgZDNBoDzW4DCqVF8brKQQUtPkjQ&#10;omUJkAIeCJsF7E7JdEOGsIqb3ARcvIlJoJDTkXoXlH0L/4WjZizjiKVVb7jllmxDobc752YjKNGu&#10;wU9oeDjg8nDem0nMuHtb1l115We++o23vuVV3W3Whx4Z+/infvCT+x5Ai0zncWNVntOZiHqN0Yb6&#10;rmijM4SGRSpegzhDVenhs9XRI5G2ODnSX/DbpQgqlsj5xKcX/D28gA9Irwh0ns5io07DmxlcUlll&#10;UFgcwHkmRoc6DGpTMlWYzdqMvky2Uqg2o9myWo94pEbPtEZlUFm81/zeO/Dy5FBkcPkQdTFAH5Lo&#10;jzCDiRsenUZbjTMJfcG5ueq5EV0xh/Gh1eScnAXCpPF29brM5qOPPGjU1LCZKsTiybm4py2kdtmG&#10;p8fUBpXL767X8u0+zdo229c/9HfRowf8BnN3ayf0xLrSiI6LSd+Sz6rx8uQYlSkkkKhBMSmWLKWL&#10;tDS9dpsv4GzVVXSnDpy26PGgUdmYH2hqA72eqRN7Pv6X71zbYg2ZFMZyEcAixPhirl7ERtziUVvc&#10;87miyeeJ5jNz2VjDoKhqq2m66joVRaZNaE2p0vkcLGKVAayr5L0rHWUWZDSXootMQs0nSZCKChAZ&#10;T0lgs6bQzyMFwzCtf7l1xSqly9fdvXJ2eNZrtHMopCPa0tm+4botESUSUJqV6za96cZb/voNv//+&#10;178Zo7sf3HP03R//5n3jp85h593VN17XVdW2YroaG5qiKqXiSClwFaFKLeWYgcPWLvHKhBSJGBe+&#10;gKtn8aEuelDJ/MKn5t+L8D5eoIdcGKZJVbigTsCfJWRUOsneV9nisqMRXmezx9ytWkfnNQWgs9pE&#10;z4j4i6RyXavXg39DEAwcLR0C5MUFa1xyvaCqF4KCYqivBM7NNAmoaB0f6xqAAChBRWTNyX4QGXQq&#10;dSo6L0S1mkI+hm/BvGpwtNbDkFWhDVhtlHtafe1Oo6Wc/87nP+cymeMzM5DqfQG/zelD3CWdxIIU&#10;7eoUzUaQ3zqdpa2rz+MLZgvV+UQmlkrPRKNEAR/KimUDqbnw5uV9mJt86Z/+vt1mWN7e0hMMOGDL&#10;ciap0JvGrddqsTkzWNYg9AoyCA6JqiE78lYUNYavZCpQ7qjGi0xFy5z2ozg3SofHRbHnJU71Qg14&#10;3jRYJlwjCufyQ4rXE1err7x6FrVQjSGbKSlrjZDXPzJ0NhKZtTitGqPG4bFnsqn+vgGjytjtbb/5&#10;mptWbe6ydin+4+GJ933lp//6o3v2Do+Hq01boNWNYx0lsQJ8b3N6chQdKb3SEM1Ehcz6xev9XZzZ&#10;11MWOPvE+ZzcF2jxX6yHkQwEBABAApTjw1SEekh0ccRCw8Tqc9eQV0KSGGhqswGhS0x4BCXdUVQr&#10;cjrNhiuv0CzyvsRLJJKknZCuIAcPFpKgRQgzUgTMsXkrITAmhJFryLMXqNi4wdTESC02H4HYC8YH&#10;6KCW4wbTJGTHuZI4wyuaiVyOustntTGQPXDvPdNwKLLpr37pM6E2fyQ+i3iG2YJRatWE4Eyh5PT4&#10;4oXizPT87AxSETOpYl7htupanDWr2hvyHXjk/nXtoVP3/fwjf/J/DLl8t9frdXmtDjfLEOYl4l7I&#10;2hp0WovJSDmKhamZ2FarecFA3Zl9AUoS5ZUEn2P3FF+L6bVowoi3fX5p9WwZQQysBGycp6MdiH4Z&#10;HErr4MrWvj6iyxEIHjx4GHFfp91Qzify0QRDwEZ6XqeuUO91r9vIbG3ZyhXrrn3p69/9V29/88t2&#10;b+pr7et5fDLxpdt/8Mjo2bFoDOQGIY9vQ6irO5ejrqy6rXYVvK+LebvomUqu/Z6N334x39r/y2Nz&#10;HBAnAqaTME856cI/KpQ4+xZKJaT56xos20gf9XytRACw00OrM6O7YDRECsXg4DIr/vMoLnBskASe&#10;l8CastSJJMkgFlANnUcSGGYhmQxdQYa3dA5gOUHWZJWcPXuW55WeHTvRgpTixCGJ3bUArk+jTxcw&#10;1GEBNt1aHSiHb33hM5mZccDZt/3wW/3LOkYmztlsZnrT2VjarDcjNj0TiVBFcjYzWWwczNQ4OzmM&#10;Jp/lgUfvTc5OPPQ/P/j+Zz+3wunocdhsKjXIVHqD6LAV0PWq1oDEGhlCKerROUG+QJQJ8BHBk81z&#10;2tTojCYyNgdEXn+ZRoXw5hHv8fzDytMOLU/JEHLako5VjKeEuSNHHZTnm8q1192oYVqHjnw6zV7Q&#10;3xFSlUrDJ8+lQACOnGnzWC0+n6Or68zUSOeyvg3X3DiVrq1Yt/Pv3v/xT37xa+/76PtKPs+39u/7&#10;0Gc/s/+BhzOZtNfsq8Kt56oqNBalrpBIiTbSRbtd9KASy0iiwV+0t/CCPrAw55Acb/Rsz9guNYSj&#10;BJyoahUsdqpcAJipMmnL9bLJZCAbsD1bbY5UEdBeffXVVytcDqHsJ6lliOW1aJO31NGV92uOEMRt&#10;Po06H7Uc5/sGTGZEpB0uF4F67PgRoguBJAFmAjwOD09SH+BvJsJoDqqgFmoNkAJVudxg0B8+dfTQ&#10;g3e9/Q23qKqZc6cPhVo801MTJq2e4wPHceaq9CtdHhoeWrqAfMtbSDeydz3400hkfHnIe8fX/s1d&#10;KWzraHdWSlalUL1NQ0sUCksq0iYaNZAsmqViLhE3G3UEFQ0D3lwW5csm8HuBJyROoGnJN7GdcPme&#10;YmT9XB+Q1K7QCcEQplwUg5SVdUWgNbRydVFnXLF95zyqvNNTXBqcg+ORaHpyRFEpUIgaAj5Tq1vl&#10;tof6V41MpfYdPGdxtFm8oZe/5e3v+uiHb3jDaxVG6w0vf+WK3sEf3fE/aEbZnS4UsqheTXxMiN9e&#10;tNulCCq50/qiuIGwEaNCloaGdhfuYQz88WTWQBmCuZCt5DUoCOt1vCMWPcNOJpVClyIad3d2dm3a&#10;KNiHElGKQY0Q5RRfi5sgM4nNRcQUmVArjsfNeDQiEqOKkW8NsyhZpQN1ruh8wu91G/Wgf4RxhqCN&#10;0OoQMk002JqpVA72HrhvEAkaTOzNuldcuzM+fvbO7/z7tpW9k6ePK0tZJzi6VIK5MJKy0E4cbg/7&#10;xGx4HgoGELpypXD21InxoeO9Ic+++36ybbDn5VftjI2d9VsNBE8Cw61sCUYlGro2+BoaNbjXfDap&#10;alTt1LsMWY0maQtgQ0BMFHEKE28Xvpmk4Sva4sJsY5FPsSgD8Swf/mKmkpMVWwBZj8hCrhqaVseO&#10;3SWL1dHbB+B37MxYl79j/YZNSKvPjo6MHHwCJgvSgn27Np2Jz+JifuN1tzQajLatE+H4VDzpXzm4&#10;+qord119/R//7h8ub+99y6veMLhmxX//8PtmaCmVenIu/ILxqJ7pnV2ioFrSOfp1Dy0aFCxlqiuZ&#10;/wTXXWtulhqZZIbswU6s0dFgqmMnYWGtQ+ZBqbiqDM/Htl19nSIQzJGiJNSzoHRTxki3JdgZVZR8&#10;ZhOW6QhZRiIUlsQqimKcYQItIWY16JVbLEhKW5gFC89rQEDo46FBCT5CHL9AzCJ7bJ2dnqlUS06X&#10;1eUwbt24YlV38PG7b9v709uuWbfq4R/fQUTy+AgYAfEAHMhggDMb5iBtbUKVdvbcuaF9e7f1986e&#10;OJyaGtq6tn/lQNu6tcsLuXg6GSUZ5nBKUGpzuTw1J00UvU5VLxcsZrDvBnGsMhs50XHiREo+mc2B&#10;zGC2Rq0rUKsinULhF5yEX/ygn/S3foZ/Q2+eYOTaMF4WGKYqRC+bs2PDRtTYLO29mqatmKx19PW1&#10;9/eEJ2dPPHHEpKjnismqx5hQc8iKbe5bBZVmfGJ2We+KeCxThtfs8qg0hsHugW996ev3/PinlLJv&#10;eu3rr9qx684f3eb0e7AXv3hL8VIElVhhi3v2xXsnL8wjC+8osZyl6YrwV9frDBVEZ9M5PHMFmA/N&#10;Kw5ShQLoICH6BUwHcHS+sHH7TsqyKq670nqS5XrEcYF/pjaSfiSIDnWwpHURbeUq/BKRvrQ6an02&#10;fk8gyP1GRoZ9bg+NQyaY9NNYCmQrvEJkVCjBbjfaTWrj0JmhdC5tccPlx859Ys1g9xtvfkl+cvT4&#10;/fftXDbw0x98X4WfgRbwRAZlWYvwnqrhSoXixtTQucLkzKDDNfP444Z07A9/97VadUltBHKBhmBF&#10;Z9Yh8kCE83kxrxN+hAqlxUgrUGM10wYU+dJgRAQKVwEt6ZpMCEiKjUKYo4CJkjOV5NiwOOr9xY9F&#10;nmCJ2vbJdCH8sVTIxVDgKRW6ZK4Izx9PyNYNW5W+VnNHv9YeenjPkZpKc92NN0I4RLN27wP3wQJ2&#10;d3VUjbr5ibGege6QP/j1r36tnC70tfcxUEQCxO/2PPHwYwfvf+S6XVeOnjr7la99FfHQN77+dffd&#10;dy8VxwuzYH5VmYoC5tn4khfvjf0/PjLJgIjC7JllgY6XWptO52HyqNhBy3UkVbPxpJFdGnV1JV/H&#10;PS73E08c2L5jl7K9M1/EtQUqlKjTFtpfwuxDQxdxAVRBUckoGU12jg3F/PzMNKs1nc25fH4Nk+W2&#10;0P4nnuAQFWppJa6YGqPfMj83i82ZcJSrN1wuF8tOV1Vm5hPkEPiu0WJCYealYe8Y9+jUV69YMfXE&#10;gcL4ZJfLc/rYkXnhbh1Lhmfwfp/CUl7ZyMZjAMn9lcbcY/tWmS2v2b4tOTVic+mPDB9pXdGhc5pQ&#10;h68gNZhCdjYSCoXka2gRRWmY5orX5/Z63XSdgPYZcec26uYi4enwrNvnrTeZwtVJibRDqI9FwS8x&#10;PJ4lpKTrscgMWfiaQ49UHvN7BotV5EqrDcGLwV3X5Mxe1+DWvM515twIMhjbr76pUNc8ev89ielh&#10;q8MJ0P6Be36iKGRufflNE2fOHnzw0aDBVk/ne1vajGptuy945IFHssNjtUL+Ta9/3ZGjR3A03rJz&#10;O5OA/8cVcgG/diky1QW8jF+Xu9Be4I9o0ZGm4K6CwdGb60KI0gAECewApPBiGvPSuhUdIikCo/HY&#10;lh07RV5D4FmaSEnI0adf2AW9wSWhBIyqaEBXsAPVoeLf3tGVyWZYynT/qLFwQeBEhMyYQNbhj6aH&#10;f4iHqE5grmsCIgj4Jk8BY9ZJ3sMNOHiFeMRn0G/t6585cfzIY4/STAgE/S6n3YfQUL3S39HaHWpp&#10;5LIn9+556Lvf69bpg416YWLUoobjl1YYmrlmKdAVUhp0Qsa0hASSeDqsSmnn0xyh3We2YQhKY5Oh&#10;KUK8dHF4UUzONEynorEEVHwOhBCxwuEww4bFvpSM7JNT9sJNopVJt6WgeirkQvpODeIYZHFFrbP4&#10;2u1dg43Wru2vfO25c+Op6fm1267WO7ycSw8+9mgpkbtiy85YbPb4I/cG1gzedO11d33vB5mp2Q6L&#10;Q1+qLevt6mgNlBPJU3uf4MVjN0FVbIErRpsT3tdFu10OqqdcWlBziKJIsaGFnlTX6CtaY54+rwYk&#10;Xq1eqKCOx7gHDLWQUlEpoqk4LtIrsA8UIswXwnnDJ0SATin4UDirVQDr4a+pgioyNTlDlwImFSMp&#10;5mM8vtGg4wucplmjlJkkfIjDlIWcrmjxZ4sFg8OM8wD+I/TfEWwoJRLdfp8TrnAicezA/sf3PnLs&#10;8P7T+/akJoZL8fA9t//gO9/46vzQWVUyvjoQ8CBCOj1p1SjLpYzOqAE74Qm1ihEzsoaVPNxYHQqd&#10;KITptJhwg8FlLaq0IoQkyzaI8Wr6ZwajmvIWE2EOkWarjdIZ34ZiLi8OjVIkLXJAntJIl7S2pT+w&#10;sUSJLYG2pN+QXE0XYk6Ix8CEV+j9/YPqnr6O7TvqNfW+h/Yp3S1rd13Dcc5GmCRK/aHeLTs2ffyL&#10;H1OEp9/+ptdHxkdPPr6nRaf3EflGjRLRG0X9iYceVETj4jmZP6LfJg0OL1pMXcyHPv9Fvyhov7xg&#10;QNzwJVC7FOQ5lRpdlBo0Ur3R6vKjo8RJ2qTR55Npju8VJPwU1XB8fu3WTQqrmfVAb00cF+TbM3WX&#10;RBUnemSgKfCVQ0iTCg6N8TJICI1OOzQ6wqEJzVCccpgF0ULj/rQZMNdGdZVOj5AQNRhA2BXR9EWp&#10;uV6zORxwOMSmr2rS1ssXsqhM+D3ugMsxee7syMkTR/Y89rXP/svhB+6NDJ+dPXMyfPZU0G7t8HvG&#10;z5ys5bGvrhibNRVZCKFf2u1NlcUCL8lCo4/8SMcSaWQ2eJZvEb9wq4Ai0UrQkacIKomu4rIBN1GC&#10;KgHUS06lgcF1SKdhMS0hKZZWgThYkq/kE9VS+hIZTAbmCYyFbBYmgF14P8g1ImHnCbU7+rsTysb6&#10;rTvOnhk//MTB9dffsGbj1pmJ2czoTHpo/E2//9amWX/Hj36gaw1u27ruxz/4bmp0bEV3l0rfTBYS&#10;Xo9z+PTJidOnhJmLUCdr5htAii8ipOIixuvF2wku4iMTSAodUqtV8HrgMtFa0RsqtJI9HiRU2fcM&#10;rHjEklGfVjRj+bTCaly7e6uAEKghLhilvvDTX93SD6TJFX08SayzAdaHNYT7bT3UiZo0ouszTo+b&#10;wAGWhICfZCoA1VARjyMzhHu9aFQYTEYgHclirlirgBly2u2ioQgvv9bMlgounxcQUywVoyHhMBu2&#10;rlzZYjHXkvO5uclmMgIXa7A9VC9mzXb98PS52cQM4MBqLm2s1G1NDUpluXjOYXW5HRa8GFRChVzI&#10;hhNIVKdYuWlNFkxYGQ6YmP8igq5pGrQN9PeErYdWkyKScgWLFdUjF9apT9lPF0s/OWuJiFqEW4gB&#10;F/sTeVscv+QuqTDAlksFyVMFaXuRzB2trpyiNrB6Y0ff8kcffRTa8fU3vfqhB/c3EwVFBvyU4dpX&#10;vPqJ40cb8blbXv2y4XPHH7nrDtCWfav7tF5jXYsqfmz83BkFzJQG5mJYzArU38VbRRfxoS/ei754&#10;jyztpkLOAHY6LB0XOHSNOguNFBif3szKyWcLaCEAeFGbdNFsItjbTn9WZKpSEXURsWjk5t9Tbwtx&#10;JcRSF6CmNA3JdsQJrus2uxP9LbptPp9PQic1yFcEMvmK3npOIEiFsjynHaiHnGYSpQwrgzvYjeam&#10;hBanBsuXSyqzIVsrg2pFWQgDiIDZ2uP3dQc9AZveUMw7lA2nTh2eGrV5rc4O/3QynMPvOplAvd9c&#10;VdjQ8MrXLEiri5MbYhUiIWFGILfOjRYr+AlMxIF0wNpt1st4xuMUadAoeBmoX3AQo0sB6op8LtRh&#10;k8LBWooU8dYFdWzpVLUA/hMBJJuay24BgpYldQwlTQtpmxJZnSjmOyCFVV+LN6dSb9p9NRzIH37v&#10;+5a2gauvuPnQnn21XCEcTfWvWs+M+4d33d6zZd323Vsef/C+0UcfdITcwYEOXO/RFR45exp2HPM+&#10;tgCxWVy8NXQJsH8X88W/8I/Np0pE4VoAN9bu8YW6eu1tIa3LVWU7NpsAlQotZaUSzXIO6UVF3ep1&#10;icG2JHkq4kV6RYs4iqezHp4semifVQUag2DAphq7l5mZsAHHe2ZARqHYTIuCBIA2Mz/I5TLMzmgb&#10;sFgNpDCPDfoeoyCGsAbaFvmyoF6IF6yLpNORXLrOWUivAfU0fW7IzkudnlOVCrRZmulkl9+LEWm2&#10;UTQG7Dl1ZTI6W8hktYWqPlszFJQOva1ZqnGWB9Lr84DucJAeQaBn8zn4WkqdBvBHoVSUhLFA25PJ&#10;ypivkakE1RioqlJ94MBBHFO5PtFo9Hzg31KlJUo8eYNZANzK8Sb7byzN8xbuw7uSrivxllfgZexz&#10;5mmSOJ3bN687+cT+6eNjL3/TOxgt7H9sL+ekrp5VG3buevjwExNjp1/zO6+Gq/bgA/dOx2daB9s1&#10;VuQMdTieVjNIaEiTEjGdeOEXz9IjXs5UT7m4i9HBWVxrcLmtbW3da9b6e/psvhaXv01ldikE7MHM&#10;qYNFZdaZxFFEhJFGYbZQxQjAtRRYUpHDtQWQxN9IOC5pJFDXqIlaZNSFnnmt3NbWnkoyaC3yuDAL&#10;cVQnP+CDRcCRuwS8sCSav2QwzmBmvc5uNmDNy6MKMT36YzikigGY+ByZXBXRGi+kcEgNdYTU9Qap&#10;zGhE1xKbmXQxm0XCFv7fXHgm2BrUmc3zySRgPSjAVcZk5YqTJJPOECIcsRgVOCTXCARgU7k8LRiT&#10;2Yo5r3gldPqMaGPaAOaLY54aNCT4Egy5VHgsKMMRqxJ6RqrOkJwAFRdi4YR1/mlKHuRJf4Sq0SLw&#10;Ymk1LoShNM/iYdRMvfnS4Q1OReIbt+8CI/nFT31Gkc2+6s23TsxNjJ84pa8rB1at2XbNtd/+9ncH&#10;enpbuzri6Xh4arKzrS3Y017hjFyuFGMpRTILTMmh06MrffGi6nJQPeXaglq1NpTmpiqbLkxk83GD&#10;vsoB3e5oqi2+jmVNW2ukRMFjcBi0zWxRV2m6NWYWGoSFJg3gRk2DQagwzpamNIuyCJLICXAB6Xug&#10;FE2dQmvB4gmMkz8UKORrs5PRYqFGF8Ib9MXSUavLUqzmVTpVd28PC5hdlQag02phcoXPmqtRbTXq&#10;se5pbWsbmphS6jh9mVElaxTLOnUzk4syxm3qGhojnqjMP9kE3FGaGnpDTRDMFdAh1PlKJZH12PwW&#10;e+D41Nxcrc4hTO+wZpIxh16TiyZcFlfQF8THh+a4BJo1kYigQMUicbvFhTuAz9sCnaRcU1osDjD8&#10;Hjvy5VlzLd+XK+39wle6jPpYYmYoM5tFIQMsciYvudKrG6XSwmpbaPRxbBVepcQM51fEBIQgnxhm&#10;yDN2eWfCsoQujFppgzaFfLqxq713Ol14zZt/d/r0kSN77+2/cl3doRk7sN+YyNgdrlDXQD6cmxma&#10;fdnrXzeTTN35je8Wx+auuuElTaMhH03NHTmn0FsV5YYhWzCJGv9i3S4H1VMzlTgcN9mt0fKugnXA&#10;fgwjDLycPYG5ZF7vDk7G0MyrUpOA4jYqDSADqSNEuIBwFatArh8JoQVIgdQhXjyCQ5pQcvIWYBxB&#10;C9GqLHYL5gAzVGgqTai9LRqPaM2ajt7Omcis1qCVhsw1fOgRBhLQCrzcVSq493aADZzvhcK4HiU7&#10;7O4FewJpplwmFpvzep2Y1NMeFMB2pUpq2WH0jSE4lRt2dXaGTTad2ef0gJFK5ovTiWSMoo1/rZXp&#10;SdLiphmDKgbVJhGFcAp/6KcLK7Bq1aQ30eIrIWlbVxjNtlyhCGsf10OkMVCp8IMwmZo599iekMOR&#10;xcteATaQzCZaOwIQSfjISXwxmUsFnswUXJJFlFrti1mMuwPToLRFBoqMbGAsB77Xamcu/Gd/8aff&#10;/M+vzk6P7dy5fWpkCHUNRmR0km654WX3/ey+vpWDofb26dNnhw4c6ersaOloIzjDE1OK2YgiEhMf&#10;lgzHvDi3i/jQF+cFX9xHlWy1xY4usHuCDaUslitMaVgaHNPTpRKCqRzZM8VKLJVleNVUa/OVpbQk&#10;7bILreBnOlBJyAqZBSMDz2lIcLgPR+ZdHo+MQ/f7/Zz4OW7RZNfq9fwEwxsmRfD/WNxoutAThC7F&#10;qivkshSHkuddXiZWJxIxxEDb2ltbAj7wpjoeQdLF5V95cIpJ3hG9EB6f0hPmFM/O28RNL58neVW4&#10;p2yoR+9BaLiUSvwWPwSgiMWwBDwUbX1+i3jj+UwWCzgPBlXYt+GrRr2nxhMoGT9w789dTCQQN88l&#10;8C5EPgM8H+QQjHGe0lC/wE8SMCFtGDzDGS1hsqpl4m3QG43ta5ZXtZqf/Nf3V3X2Wls83/3p7Yhb&#10;MI5wum31ZmViZOj1r35FMhE/sO9xfa2xc8NGZKuwdRUvwOGhFZLPUlBcrNtvW1DJSUNKJk/+ERd3&#10;ifAvHcRFUHETbAtShEYdjkbbenri6NG1t/EFqNmZ+QhDW3xxlo7YKKGyIy82txY+MPlpFnrISmEn&#10;LdoKoghssAWzTObBqiuVLS0ts/NzIfTBbbZjJ44B/KH0MlstguSh1SZTKe7DUYaFTtgCFacDl0rG&#10;BYsRGmNZ0AQJrWQyiYG0xwltV2fGxI15MXaEkh6LTBUlqIglggogEgHJoDkQCHAHghYVDLpwwgdY&#10;0aRZItvDMjlYaOWj2CHNoIXFgRTA/Do30fojjyB5ZmRQ3sSL22jQxM8MxU+csfOeC8Uaxj3cW9aj&#10;VTFYfwpx8YIWtWgqyOVAoyodtdgreIXzhcwtb7j14N59MyPjN73y5h/f95NUPLKiv/fcyNlN2zf/&#10;/N67Q709N77k+hNHDo+eOL1lzdq2rvbZ+Nz8+DgvnRdjsrku6Nn/n+702xZUz3qRnoZOlOn0fKDA&#10;c6Anjk1Pdg30t3Z3uloD/atWBTva5uNReg3CpFm/gB2VD9cLPSypwhHtYWkZiR9KfsTiuA22WOiL&#10;C+QuQHK4QhabGcYDqpTBUDA8N8dvWe3CqZWlY7WjvqLJ0iJXKqjBsrkcvWb8sHlaqEE4+OJQwDSZ&#10;+InOR5gUd3a285oRpoSiW87nMJAW2VbIK4s8w2MyRwKZIfcegUS1trZyf7IlCCnZhZkXBrdFZhWw&#10;rXBPvhbnukKB3wWvBOCdl0RpinudScgOasFbIQZTV9Vz1bzf63I0FGd+/og5XwYCiCeH8AJgL5Gk&#10;BAiq5z1zxUeEKMLWQUOtjSQ2GU+DKwL4j87B5X19Az+94yfsFBSB//6VLymcNlfQozLpuHT77773&#10;bW97G2jJI3v26vSGDVs2RLLJublZSoVqqZLNCFmei3S7HFRPv7DyTixTLVhk9PqmpqZimL+VCtt2&#10;7agDc9AoqNHzbPh4mSmRR1rAjpLfnpKmpLhaylRygqL8WJDrEI0+A6uZlEUGiMUjbR3trOCJ6ck1&#10;a1aJ84/oKaqNFjNLivsUqxW+RoiW4xxoPqcUdeVSQZyssO0oFokKhDKCwWCpWEinEjBHMKliAmQy&#10;AOATsQEOFn0oVhsVIK+BXYMOPl/zN+8Ufw3xpFCiWLySF7OslSdLjMjBRhaVmYhCW1atIpfyQ0IU&#10;fUH8JTlPodCuMSiYOEdPn06fPadMpmgM8kP5Ep/XMr/wxcyziDvTVqUGoGIrCsMOsR8ZzZByTBt2&#10;7Hh0//47b7/tj9/61kIqduLBe7Zdd/VMMrly9frH9x2s1povf/mrzx4+mRyf3LB1AwCLmYlRRTym&#10;hfsMHuai3S4H1dMvraAtSR8kq0ecf+pwhXArUx89djDU1crJ+sjxQ5jO6ACaF1BrLUgCLWLJoIyH&#10;7YZIUCIopQnLeUNgeY2KH3Bmp6sGmcJqTWUyABRk5SHmQuG5GdoA5EbSgtFsIhUI0x1Qqzg7ZTMg&#10;hqjiqPdACcF8JztBkxLWUIREPM6vUMuRoGT7dH5OVYZnDBErD5R5JEo4OTYIQl4PqUlvMFB5Eop8&#10;nUgkeBDZWJm7SVoUlG+CeixGsWoB8+OfCEK+IF2AXifUNfCCm3UaJlApkVSPJefMOpVXrT73wCPV&#10;yVllkVeIA5F45wwfpE7F87hJbZ8miiBKNOGZQ6DfjPwfx0ogxYUKbf2WFQOOtsBDd/60EUu8/lW3&#10;PPzoA2WVwt3Rpbe6va1d9z6yb8dV1xl0poP79nvaW3v6O/Y+cl9i7AyTa7vD8jxex/O86+Wgeuag&#10;kkJLQINkYUdW/NDQWVKXy2M/fuJIvpCEAVzDbqZUZKEgpKoVIxnhsPuLBY48ZqTqk6fD/KEOI6g4&#10;kJQrJQonFqXTiUV8ORaLLVveT2IEn0pKwS5ALG7afzodcktwHEgLlHz8UC/Y4E25pUEWIh74IWmH&#10;DEJrEHw5j8YjAGWi/JObLnA1wO/yhwghCCXcQ5Lf5fzmCwb4goktiHs5qORMJRd+Ah0vNKGYPmX5&#10;JypSJsL0URwuZwkEI709nrJeh1bFHeejs7yuVo996omDzZk5LRAnZKKFvQbvGuXa540OomcojOSE&#10;F7gCJja8GgXhq1W7vX7AWf6ezl3XXaOqVO/+/g+Wr1vF3vfQ4/sGN2/NVBU9y9dNxTKFmmrlqg1H&#10;jxw/deTglg1r9Y2itpyOPfFofeLM84yU53H3y0G1cLHktgSHYvIBK0w+hWezaQ47PZ2hFr9n46Z1&#10;x44fuurq3f0DXdVyYXl/5+zESDo6Q/lnNXJIz6EsUkZub0E1XSQsWe8F0ACbrFipNCekoBKUTa32&#10;+PHjhIHdakH7OxgIxKLzPp9H9OiatCJ0sVjEYsX0oODyuI0mM+jvucg865iZrOQYorJaLOlshmIo&#10;kUzPzUeRjAHxxCiAPiEuayKPFXImA40OHdkGGx75KEUscY6iuAWhR2aDnc7PCSQa0HSZ6QTyT3Kr&#10;UC4s+VbuBNLV4HflWhFNHMQEY+lke09XtJAx2axAIU1VZAKaDo+1UM8xrOtxOE7ed//M8WNeq7Wi&#10;EtY2JoOKRH5e8l648vL29WxrVjRz+CUt2HhZIVDBQEOgmLCTdHlpxnYsGzCoVGAsxvY8/LpXvnzf&#10;wUOjM1FHsLNutOudgUcOHL/u9/+oWG2ePnF85UDPH7/ljQ/d/t1vf+Hj3/rUh59HlDzPu14Oqicv&#10;mFTziH462zNfwJ8HMB70etKxhNvp2LFz23wsumffHuE2X8q1oFfkssfC08VMUoESutDpq1ocFji2&#10;Ms5taZ0IEpRU+CxRqsRTQvpg+YLfrdfBIlGnMSvCupP2A7UbSUZMmaRSjfuy7oXbfKFAxcjfcvxb&#10;rKKKo0AjPDhkBPwtwNoK6LFIvT6Z0URaE88rBQaPgGMxf8ucUSKEZ+QB05mMXdLEdbvdED0EEg/q&#10;LjgJCcLLfIwXaRamvSWel70GK3FhOMUZSq2OpBL8G+0/I9YbHC8hQipqJRUpqaYu5arz86mR0Xw0&#10;gixTBV1cSTfz2cPnGVauNMgSN1EG4EUnDlfsUAjNkrYMTMrYtnhJ/b09hXR8/ORxq1a1ctny02eG&#10;elcNpsoNb3vfw4dOxMYn3/fPH3716944dubUw3fdkZ4Z96gr2uz8p3Ys/9uVoY+94opHv/RhxfAR&#10;RSmuQNonNlvKcT2Z38tTfFF/CjstkPtsCYBxG6L/+Yu381/95aB68mosddXlL8QioweQKzpsTrA5&#10;xUI52NrC2QbkDiUTTCe/28WEc25q+uyp4/Gp8ezcjGTVJ8EBFpRMnmGhSFdcWcoXWMdEDstWrHW8&#10;BBAzMlvy9Pf4ObhPlYpuOT1xEhx3485Ua5y4iBkRVGB2HA6KL/BNyVTWZLW5vT6gVaJxjdWIQgWR&#10;Q75JhzKd3Fgn9xKT/M0P5Ua8/Mj8TVxZJRSvXPvJVB3eizy/Ig75glhFUYODGd0/YYFg1KfzeepU&#10;noO3DM3WJKj/mMQz1yvabTAfM/HhkdzsrDCyhs4iTagFKfrCA2tRLJH1LSQBaw2NpPzGVkELBDEz&#10;r8Xe6vFdcfVuZmCP3/fTPXf+5Nqt22FnHz9xds3mLXW98aqXvlyBpGag9eCjex+5+15dvbKiPYBS&#10;h1tdvXLjsht2rDUU43vu+p87//PL5RMHqDX0dtHZKebTAgOyBKQS1j+LjaYLyFqXg+oZgkpeUmQJ&#10;esKxaNLva8VU4siJU+1dfR09/Q89tlfI6esMy5Yta2sNwYtlD0ZbJV/MKSpFQaWXb3L5Jym9CLSo&#10;6Kw/qYdCI44SDmlbuono5WXTGepAHoqnRmqPFUy+IDnIE1tWucViiUbi/CtfALOQjlUmHEfxGciX&#10;yv5AEEAtvWd+QmBQARI84j7A8zQYexqlZxHRSEjwLc10Dkg8Mo/P/QlX2uVi4izMiLVyP53nEuRI&#10;6Vglx6fgLCJI1hSDLOlYpYOKApFevC2mVTS+OQCBy6gX8dRy+Z0MfdNTk8mxCc6cxK6M2xJY9KfW&#10;e/LVftbbgti6NA6k9Sftd+JaUhCKC2jGSrG7u3Pd+tUD7a1WgMrz4Ra7OR6bc3idDrc/Xiwnm8rR&#10;oXOnj59u5kqdLS04nXs0Kmu9ZFKXy9m5FW0ehyKfnDh99uBjhRMHFfkUJ0C8T+FqinalDPwVL3oB&#10;CSJhA57hdjlTPfMnKH+6iNrJh3WpAAPdQ01oBbOu1lmzlbrT11JpqkanwjQQnG4/on+5XCHQ2gIV&#10;ikHtyOgoLlWiWpAiS8SXRGkVk6kFsquMtVVweqGJgGsge3c+m4Hg6/f54COiBQsGliMQAxairoxV&#10;AuhPBCoIg0wmEYu7xdmGsGLsW7PaHVFaDvyrx4dlCJgPwZZg0xaSlPhiCbnCpea48KYXvyZGuhyr&#10;kukUWZefEFfoLRE8fC0nJVm0UIS30ShPt4TxlHTjay4LfUgOe6xxp9stOtzkRrj1Bp1Na7CoNDiR&#10;Z+u5MhBXfTMbnp09cTw3F8EhVYhtFkXrZel2AZv+wvYkYF3igoo/EiRZ6LzhoY2AhsPqwEMboU8P&#10;5LFEdP7E4R3LepDt4MmWrxjEpnH/uXN5hfrY4eOZcCIViWXjCa/ZRChZzDosYQ2NbIdN59JU54ZO&#10;nHj84cLkMEkQmL8kZVXjGEwUgycW+lAL45HnzkPPfY8Lfecv/vuxTYsrKMA4sANEULmc7rHxWaXW&#10;jE6W2eGvAlbVGtr7l+tM1kgsBfdepTUwMeWEUa01MLqFbkS0FHJ5BUACZM6EmfQCRHRhhrVIaEXb&#10;mZgx6amKRDOQwxuiRWIQLBVgtXKFZ6fHIJRegKPrUXQ3k1jGxyfRtxRnJMRrK2U5UaDDIjB+GiHv&#10;jqws0HeemXjg7fBiRPUv9JzEjRCVO+NMSwkPDmOcqUhZQmsacr6JhggIddyD5KiimSJ6NnTnRXBK&#10;4mscw2TskrArLKMoatJQBhpxETEJdUuVmrhCxqysKEcKCa3NoK/Vw2eGE+PjSprv9DEEmGFBxfZC&#10;1wsXEWlT9jh+gbJXTVA12PNIe4k83Ugl+Pkzx09ODA0lsAkZH507eWT6+AFts5hORkje1730BrPf&#10;Ox6JBNxBj9WJzyJC6ipapvkCNB6f393iNLU52Tzyydmx+PRYNjqnyKUVnEURXZNYKXKtKomuyZX7&#10;5Ux1oR+diCXpaokv+CVqIZNJ393bF41l4qmi2eGJpfNqg0VrsuvMjrbufrvbj0y5Voe8XABsD9p3&#10;LPyW9g6qQNYuDTeRo54dPsDeLx9myGb06AJenwhFAchpUkhypmJbJ62w3HkojjvUWF6Xe3p6mqiw&#10;2Rz0EUlJZCe310P8J1IZ3KtEdlHBGWnw4LSbaa8DU5chhfLSEKpjOh39d5E2paqSMxLNCb6Vo04U&#10;ihKORP6b3+Kh+EIGGfK7MiCQRIx+BcZxlMewGUmuBCm9A3sAAMJjSURBVHEFN496wyQc6ZXlRnUq&#10;OW/x2J3gUWbnIqMTIDKE/CyGINIreVqyetYKUJCfpY+Q+R8tVLqKBCakAAn3jsceFWBk6Nzx/Qfd&#10;JsuaFYNb1q6cP3f89v/7ZZO6furU4flwOJaIdq8cnM+k21s7y5ny6ZPncGGNRaKikYM/ZTln0jQQ&#10;ke5t9bV57FiSHz+0b+zoQZo1sPoFDXmxNBVfiD8XRG78bctU8vt9hncty+gKVIT0qYtaSKVAfdLf&#10;Gjxx5nRLyEdLAOavES/QShWlsf7+Xob64eg88kIlQNRmR0WpV6iMrGbBbhdynNJRitKhwd4sqsC6&#10;cOOVo5zzfEGtrJEa+fygJHrc7lwqywIFK4f6pdGA4ASSLyWovqxj2Is8qddpK0Cz47DncrNhoxCm&#10;rddCPh/SzslsMl8W/QO70apvqDPpLCQoHKRJdQhgaoUbk7GOd0mtrNQ2JNwtVlWIX8KAzEHQQkuZ&#10;AE0kUtKpRSx41pCQd28gToMBEPrwTHcp8ShERZ+dngPhx11JVoQQ06GmtlGucV+cFNkXVHCao+mk&#10;0WJ0WXQw+UsT4zwroQQeZCFVX/Bmt3BHIV0hQwhlABiGBjUrtJtmeW56IpuY72wN2K0IGc5sWtbh&#10;MzR/+oNvk9lTiRiZHvX1UFefzunVeQM6b0vFYD05Ph1JJeuNSj6XAuQFq43r2dLi62jxlFNzY8f2&#10;x88eUzYqOj5WLEwEFVmmf/HauSrPDbT6dQwqeVnzgckLXUbKyLcl/QMgoUs/5P5yeuH+BIM8Dz3/&#10;F+Uf8hPpbjKQXIVhB3+z18ob5xJiwEhTK52WBWHB9S1b2RNLzk5OTPR2tCjRUs+krt66qc3rVDVL&#10;2OouX70snk3HCsWSUhfLK0z2ltZgaw5p4vlJTOLVSFMytIFTKDrCGqZLHE0KkpV2PhVTK3NoyTA5&#10;BrJAmkonMyFfSykHug6kLhqeFmEjXygyEeL4jYeZWaNymAzHTp3uWT6gNRnmZybbbGY7MANtbSo5&#10;U4JRVSohdFKL5/GkYpaULBaNNrNOWabbXze44mW10YV/dhZ9PljGGqt3//Ehxs2IBna4fMV4BrYS&#10;flxIOGVzSTZqjBdmE6lopujwBWDU07lLJeLUdgjLpLDBqlT8/iDDYq/PXoTHmJ6Dp6I2QNDADgg+&#10;o91udWbTSS9fNfPxQ0/kh4bZHfhUmkTh4k2+8nKSfLYoW+j7iIMUSFiBQcanEeMePU8FgreUmh4/&#10;5XEaGKEXsjG9qmpopM3NrLFcSM2G69XmqTMjZw6fSWdKA1dcdfXv/6Fnw879s8m02Z5SKqJTo4mZ&#10;cSxUqqgSUPfazFh3dfrM9mps7sCDpSMHFKVKM1Onrc7HhycriwWLiAtBL/7aBRUfM9ecqoN9kUpD&#10;7mIJDYY8SM4CsyM5eCThHlHPyFbkRAstLO5PoSJO0oudBg4VksKj+KE84aH44dd5TE4pcugSnzyC&#10;/Lvs3PyQZ2EnluOWCibQGjh79jTFDjTBGgC5SlmtABzQSCaiXo+tv68jmYiMjQ7TXyvmMwydrGb6&#10;zvGRoRPZ6ARUIDQvSukIuklS+CIoJhKVtlbUKiuw3mu1MjbynPt5u0KPslSBEchpLQ+g1m6twd0z&#10;ImELPAKiY9VsMZEt5yJRiINi0y+WyCCcAOH2liRb9hoSGjk6h5LLLWg8oRotFiG0q2IdY44yADpk&#10;pMW/aqihODqCZNcawUco0MCosY+xQQn9T7r2aqFszmZDiKPhzq9IM3HATZC7qhLeokkrkmyMVK8N&#10;lpPNCDOSsx2nHo1Kj14LKEQ0ZKyaJtbzpblwuYDVo1CkeB5ZaglMKe2EMsdZGMmhnyMUqSrkeQf4&#10;YpOOtMPOCb3fqKn7rAYQJSkE38JzHEoHevt8gWAKsaeBvpvf9ge3vutP/KtW5UDWW/Quj2sulTk5&#10;NDE8M1doNgxWvc9r7fRbegOmcwcfOHvfbRqs7dQsM8EqEC/7wlhYv3ZBxeRe3rdkno+8k/EtMSB3&#10;hPm5BIGrEH60quRPSExa7HbCBqgNf/MTYokI4SRNeIDKkac0PBq9YzkHyuA3HpZfJGi5jxiPms0E&#10;GMbS/E3fmcdxuHBs6RoenUxnsho1QhHi6M7zWgx6PLAz0dmA27ymJ2iqpbPTZzOz55rFhMupt9k0&#10;qcTU5PDRWnRc0cwaMCusZ3TVLFahSBgJBRKwrfW6QZSGNYx5suW8wWaCJIhEJrFUVWFRWDQ6bUIy&#10;QqMoKWHmmquqhslqobSbm5p3Oby024S+p0pjM9twCihiZZ/DeQdPbqTTIPYLI1Rh/AHCiPMXI55K&#10;kf4HS1Hg1qnfcK0vFriG4gCGEAppQBgMiG6HDGviTnLC57LIDshsYex0fAS4uwmJ3GrVarFz9BNb&#10;EmwTZAn1eqknT/NMmGshAEhUAq6nvTg7PVVMp0Qr8hdi6lkPVM8afBKkQm7HaUFLebAIYi5H8INY&#10;4XO04L5ssVrYh9TgTkxtbSFKUq5INJsC4d935a4dN90wsH1LYMWAszNkdnmV6KWq9XOp9NjsbEld&#10;s3j0OkvFZi8PnXowM3eMLRA8mkngwoQa4oUArX7tgoorySdKJDAmYonLWigysltugskgAz5Uwk/+&#10;oXzxBbzNZKKvJU8w+S32UfkXGePKuUv+/Pi5kN6XfleuRLgb9+Fv+Q7gd/iCthjfUTt5PD6iKBye&#10;x7ipVKZvJByBGf5ajfqh44fPPfGoy6xc2Q45Ll1Nh2dmJ1QmQ0t3NyoRpVL+xPHD6eHTqEqQpMg1&#10;Yn9l9pEt5DJFMOgo6CMuTToq1ctGB1rHNIkbOoup2mxIAASaEWpkLlVkAE5G1F568aEyOnPanCaT&#10;hbwCpctpsZNn8okMbeSFyp95MerowtxWWHCwvWM0QP9NLpLFPlWptni9IOrm5oR3VTrH5oVl4QL2&#10;Qgi7CNgqTTKh9yQM7xBy0uvlQZac+dFjK5fE4IvXQ8oS3Xp04nkWuoGcY2jri32txMNyYTmHIIwB&#10;9IRQk06YC7elqPkljYpnjyya6wgT0MU30TUh+WJ7znk2mc7SxmTrDLW2uhxWwMAGo6ZQLdo8rnAm&#10;8cSpEzRnbRvW9l2x2z3Qawq1Wb2BwTWbNl95ncEdGE/E0/i4qMrJ/ExLC93KyMzofkVhxmZSgnAE&#10;IwV6+cUaVM+jPLiYd136pGnRrVy5ei4SY/3hRRCLJSrFMgurrae7xeucOHN8eN/Dymqyp9vf4bGN&#10;z84eG52YTSRMHl9bfz/b/tDYeGR4REE/EFcaDZh0HQSGTEmjMvlUBifNBA4wRBFgn5IAcquBjgpZ&#10;Pz19BeB0athcuIAAltFbTCwd+teFLKZvSpPRWq4JP2tMQEw4ecbTuIkKAjwlCjWhhAniGwKJ7QZi&#10;rlaA5ujrqcBRlQr5kN9rM4q0k8ujVJZnj6dNzxyZdUnbkJgy4JEjhaCQ0eV4KSGqeCjCR3ATtVpA&#10;9EQSrwd4FPkNWoo0ExOiYhyECC0B40AZyungoJaKzRcScUSmn7aLn3++el4fpjh4iy2EObyedCxA&#10;XwZ9Hls3k9VgsposZjg79HJgxxDyvoBXbdS2LxvQut3D8QSHboXTVQcx43bH8kV8Xe1XXrfuiqtd&#10;nb1lvS5dy6kMtcj8GbupMD+xvxw/i68QwBfiSXNhNmu/jpnqeV3ci3dnEloqmRajkaZi5fJlDHAj&#10;86Ilwc5OQ0ktrbnQ8oEtG9edPXH09v/4xvyxJwrJcG9HsJxNnT1xKDY76rMb/DZtNjxxfP8jialh&#10;RTGpVSL+ynSxjIGH2WylAUdDUFMTwu31IkLQVZvBguoYOceiM0GiQjadA7kByFutYdWacDbAZ0fg&#10;POJpvDcoYelrEAA6tTGXKgBrYv5LZFKYsd5IFwaGTqw7lcrAEQl1DNEmF+dPjmCMTlFakdY9T4se&#10;h0Eom3G2WmwcC+FByatFQtaK35JwkeJgQ59D0umj7S4kRDEukQBIEoZcNONF40hUgFJHXhQddmsu&#10;lUjNTtWzaXL1wujnwj+58xAXi19KL0SaHVG+Y+cDmIo/WcKF5hL9Fqfb4nBS1PBS6AH5gr65eNTp&#10;97d296RrjXPhSFWtMwdDSosNu9ccTSzefu/yQN/KvMoQyRVRfKSAsJka06PHzh3bi2sPemx12o9P&#10;yhf+sld/Oah+2dVZMFxTKpxWA+WEBCrFRrGeSOWw8UxFgGDWbb3LEJY4uP+JO350276H7ncpi8s9&#10;mj5Lw5ybVYRPN8Kn0yNPTB38+diBe0qzpxRlBPESpDVdI2PRlFTlnAG/qbLaVtcp03V9Udlicmty&#10;DWNR42yaDSW1oaAOGb2qVM1S0VuqOgd6mTojc/6Z8BzWGA2DMYcmJ6tcb6Zlg/ZyMp+L5QU6UQSS&#10;6NdQGKIDqIHqhcmUOHhIgF+GYI1yXscctEFfq4x5KaNkyLxGk4gWglYMuECsShElBqYKiFEF+g+E&#10;DI8sqFmlIh18LD6EWm4N0SWEBQwYGpAIxZAHQSdmxPjVM3wTyAx9IZ2ITY3ioqCWTvzPI66ejKgn&#10;O4T8jGlBrUhRrfRgddzWRkVAp6GoVCNX27Q47MEWHccpO6q62kwqics4xerk9ExDa3D6QvFchT96&#10;mxd/EY6ytJ4kspcJS0adoz2RU+XL6kCgDbKMSdtIzk+V56dw/qsBOnnudrp0Ernw/eK37Z50/6Ct&#10;i1KasqlWbw8FIBUBd6PZXWJda/UOf6iJxo9Su3H3NbuvvUFntidS2a9+/vOR8fFQMOhz2Buc6XMZ&#10;s1rhsZuHz5yKRmYVVRaZWKtUVPQQU5zMwLZSwOiNWbhbuNA73ayMql5Xpmeg1eYB4Lnd1CuUmwWe&#10;nqYfnsJqTSKT1lnMSuJOECNYYMDYG/lyOV7KJQt5IDpi9QN7VWNcomVSS5oCpsGAWHiGiCM+Ekh6&#10;pw05Wh0Wb2H6ibEESqGQeSv00Xg66RFIbHwpQ28BMxExQj1M6mEAL9ao0YE2JRLpQr5CzQlMSahV&#10;KEmJ4o+wC2J+UBIyFQiDVgqZ3Hy4nIzRYXjuo9QvLjVpOiQ1KJ5ECqJWKNqB/hZPSyui7+CmuIBK&#10;h4eiDixMnrZqlagjcZcodIN+L8dHjdow0L+Ck+vwyGQuW6V4pDxo4oIgfM71vtCKtt6NVZVnfBqg&#10;GBxNzdpVG6FwlnEfJ1U3eMsXFASXg+pZL5PU78rHZiaL6RgrEmU6vM8mJydpf0eTqQOHj+NMG07m&#10;YtPzBeb8Rtfx0bDG6kNS+Qc/vPdH3/vpmTNT0XQtVULqzLFs025Hx8AjJ8dOz2XonJ1Ol2cbusmq&#10;akatP1XKR5z6IXVlVNc4p6qcqGSfyEaK7f5TjULYqh/R1A4XkqfqhXOq6ulGYUpRTVaJQR3iFqlC&#10;rgLwx6SbnJ2hzvH7ghMzsxUaG41KW29Xd38fIwheZypfsXv8GObArGI7bmAjXapyWKMEXdHXzxER&#10;eLvF7uAB4dJzBBLtO1hYehOVG60aLgINIQZT0bl5Tv/8K3uN2YRgpjqWSFJ58lA46DCPRuQMvAFJ&#10;DkAJ3qpsQ+CWOBbSQ3cjNtiopsKTimKulM/Jojpy14SbDN149obEU5ApckhxdyRqzA5nNSN4ky0r&#10;V5jcriw7FGfWYNAQDKZqQJsbTq89l0sYjexGNaC0yfkoxXatWNu0drNZY56bCAsJUZdpePw0R1n6&#10;VumCurV948Ztr5yZV46OF/0ta1y+nlyuNjI2UcomQK9LkkHPfRMzzue+12/lPejdf+aTn/jEh/5Z&#10;SCCxTaolNxAuhVoHXE/M1xtlNlCHCTUIsS3zRVH6gmuPaxQ64+ggLA2bYwoFn39BQEEVHnS2Kope&#10;5mzShU1KGgzcU3ywSkVWAh0wJpaQuGKsI/dxuQ9/SJ18zQ+5Pw1v7rPKobj+yl1wHKfnwp6WAHCH&#10;gbb2chajt8mtO3bU9KZEeCZ25jgmvRzYnR4PbX2/xeSw6O1e73/97D6Xy2uvq7LJVM2oa+kIOY3a&#10;VDLBWT8Q6jhx5szZs2c72lsxJnVYDYPLBqqVErpLbZ29E+H5aDIdCnZw6puaHNLb8N9J2ABhpCvl&#10;nCYSy9PNyBSztXxy6/r1nB7v3vu4Mtix7bVv7r3mFq0nKDc8zmcZP/sSO7/kEjlAOOBRwVbqRkSl&#10;SnkFH0smfOae284deTydjm+79gZTsD3eNAf6Vjn8bXv37tMrqlu2bKmkiwcPHfO2tnd2horpufD4&#10;kWp8yKMvKHOzw1Pz629+l6Fjc6aElLYJpezYyJHImf1MkwsNJRcisGyDt3tAY3ZWGxomGU9abD3L&#10;i74cVL9swzh9/Fh4clQMoDm3WCyZQvnsyGguX/JifqNRYy+9ZsUy/C/Y9QvZONrEp/c/Gjmx36wo&#10;U3ehZFTJw7pXO12WuUyua8PurrW7Chon9VFlduKB73y9X1/wWxxD04Vkrs78VG/QuF34byBFZtJD&#10;RqzUgVPQNy9kM26LNRWZM7HfcnDKV5OpjMvrGZ8Ltwz05NIZfake8vg5Bo3OTKTr5a7ujh6XLz0f&#10;nZud3bLzSnNLx8kjB9XhkXK1ZF+5tkTBRDDYjSZlZdmaVT/ac3A+llruCUbm5gvqRktbq99ujUQ4&#10;sNnb2juPnz49PDzsQQHabGhr8S5f1j89Pelye2kDhCNxrobXEzCr9FNTI/nGvF5VMXPqSJeNCufQ&#10;+FxZbyR3sS5XLesLenyHzpzN6M3t26/Z+uY/1BGKElRXnmHIqKjnCipCS/LZEd7iIqjIc+RpGiiK&#10;GoybZOr443vvuzOTTd7ypt9J1lSRsqp9YKXR4tzz6GPmZn3rzp0I04an5sZmY9tR78lFsvNDkZH9&#10;VlXaY62fHJ0ytO9edtXvlJteTqhGYaOSU8ycmZk4l61WWnr6bf2DQmVY0tmVdrbn0NpQv//97/+t&#10;zEPP/aYpflrbQI319g8uHxhc0dPbh5kAZ+5gwLd587o1qwadVvNVV+zq7u7o7u0aWLHC43KhglCN&#10;TQVclGO2UEsQ7wy3x7lhwyZPa/uuG24ZuOK6rq7lvazNvp7hvQ8ENNWtq1cq6yab0drm9fS1h9Ys&#10;G/A7XRtXr+5ub+/v7G31BjqDLT0toZ5g0G+1hFAUc3s62zvoWdst1kQ6MbhxHa9KmUfvM2djbFWv&#10;j+LF6Lab6AFnETNr+ts6HztxNhZPeNR19NqX776mptJHp6ZdRgA9BbfPA0b41NnhDl9Qp9HMIfvs&#10;clpNxmw2p9Ea7S53NBIjLljLdP+8bqfX65mdnWltDRUrVZoiKh1jamcmnmUTyFXSdN1gXOYTaZ0Q&#10;kdBly1THQAVLqKnZrWbUMbBvxb+1ff02jc0p6xDyGSzo4fyyoJIrKRlbIfM/xR8GkCh0oIqBIJtS&#10;h6iTNheft7mdLd3t04koWggkHbxgzxzbb1FVQ0FfPR1nLnfu3Bk4H3pFsV6IlOIT+cSEQc18pB7L&#10;qzv612m0Dk5hMD0R8WGaaQu1ezr69C6fQgxCAMejAFSVLBif49B0+Uz1rNEFQhzIOQR1/jCnz2TS&#10;nMNbAz6Nqjp66qge2Fls+uihPeDBknPTjVLGFfBagoF1u67afO1NG666sXv9Dkf3SnPbclvnSlfv&#10;2uNTKSjw0+laNFFuFJpme4B1i9aQNK9P1YpZBWSOfBqdrVwympyf4e9qPpWYm4JKm43PI4JRyiS4&#10;Wz4eZZOv5XMQ4oEk6tUqm97oMJjV1brDxLBbQCWZXtEg51tKzR/e81g4nkYsL5HIBlo62SQKFRDs&#10;AhQLWJvzEhK8TKhQwqC3KQ1lF9B28oCW3UF0LAR6EoIS9jkCb5FOZekQwtMEO5FOZSwWKygeoY1h&#10;EmN6CJfAWHBuhX2PLiIgLIhP5Dpds15MxNEkpPMhX3T5KZ57e5PFAheDa4kFCjtMoDd5BGbNTpfD&#10;7+/o7c5mQY9NOy0aVS1jqKdr6RlTI6XIzajLcZO57jIrsKoCdamoJe0W5nUJAI1W/qFUzNBGqpcR&#10;yW/gzUVs1clZNoXFWdVZM7zvGjkKMwZ4Yc8dMs99jwt4z7+ZdxHsD7NZb7bqzXaO8szpESdqbXHb&#10;jbg8Daej0+tW9ITHzjQKKaffUcUADsfQ+HzH9s0tV+7qv/ElK6699mWvf+PLfuf32gdXN3TWYgPY&#10;kNnnCZlNDlFflGq5WJIIaFRL+XScuStnMKSzbBa4iVV8NQFgycAPM4Y5moaT0DEo+chLCGWitaRs&#10;Bj2uYjaDnyOnE1wFqji6A1+QvAzpdRtoN+BZXK5zYNPAtnfYSRwGi62Ds4HWKBCGaoBUMWG7ZTSx&#10;d8iwEjoGElVRTKTk/gHNCRl3ws9J3cwYxHGIuRYJiNaoRPglSPAFxp2NnrvTJTBf4KFEq1C6ieah&#10;omFDMlfZRFQtnUzJ0SsH1XMtncUD1S/cUeQ5ofqm0ulJI4jfloEpQUGD6VIrpmv5eCI8Oj9xSl1O&#10;mFQFJhnVfFhRjNpM9Vx2ppCbj8UnalUue5ppntfpxU4lPDqiKKZV4FuAVeoaCosR87mCQltVQR4A&#10;ZgYohcKPoHqul/yciey5H+A39x5CGKxUThXLqHgDbqORzZGBE4DXbcPn4tiBxxTltLKave/HP5g9&#10;fSQRmZwZPV3MRMNH98/ufzR28lB05HQ2k2A+c/zYkYmJsWuvvpLKpZhL6UBLmI0B3NvqlS4PBy4d&#10;jmaMT2HWF4ppnV6ZzSXYLOlv8TdlCMZsQiqimgfXWsinnGYjWsx0vWrZXBpwcKnYF+oIOJ3gkuql&#10;Cpg3ShTaKXA2gEiAGbIC82e5AYgCaMi3Xb02lyeRSIr+W7VG4y4QaBEmqIkEGEiZ/yvgghKXkW8B&#10;QDK9ldG0qVRCxk8SfqRx7kPTGtJkPJbkJ9yN1g53IE0hgCuoYrQY4bgIxHMTPJ5GfF/JZUSmWoKl&#10;X3CyeoZ1Rp6kGhQIkmIpORPO5vOQT0xA9BXVVGSykonMjZ/yWsGAxYtzw5Gps1PDh3OZcCEfmZo5&#10;MzF1ajY62lSUfF6v3u11mExoY1UKcXjYClWeUGry0SoqiUYZhLXAARNLuM8Ks7jnzkPPfY/f3Kh5&#10;jncmkOwGPQA/muliSxQigBWGgH63w++2R8JTR57Ye+X2zRRvTzz2EOjRbCx67szpWCI7OY0Gc25y&#10;JnHoxNhD+49ORtLrNu8UTh9NpdNioyRSwIdnWJtM1fNCRJbuA66KUJk4qWBLCCsRIrAkJ1YE2JQp&#10;5vUolUMTtlhZQOCBVFqqR/w39ExiovPzAJqYemnNsGwrZkr/XElZqgPRbZQF6ZAFcSY8OZEplnSO&#10;HODcYJsu2DpDctPqkbmgjGwVkoMViMx2G8d0AUhfgA7B2mzWLEYdws70E5jVpOihiy8EiUaCzNYy&#10;NJqNSL3HrGarw+KKxVNAOhin8l6xWeUNwbKiUGwqmRKLFIcTlrKQYeQt0BhcSsGJlwCKCGZKXkPy&#10;eWnBA058JfN0JJsvAUoCH7Ig9CEAjRol+wIXoZhOxOcmaT9qGtlqMQ72nwvs9fhNGl1vqKWUiQ3j&#10;caxVZUVFp/H6nEh2mLXMRzyhjg1qR5vCjDUX5klU2jFFvVBHO0BId2LwYzKrmDIuqDVKwk4XkKcu&#10;JOx+a4NKrC3yPSA6ZoyVMsoPfBCKqpCg6Ovv6u3rQt/hwYfu72hrX7tydSaRmp+aCU/HYmllXRMs&#10;lh1KdcjiW9mz5pptL31Dx8qtjaZJUdE06JTDE9bozDa33eLNJoscTMxWE6eUIn0zlUmQsOo6i95W&#10;zBa1RlMDY1Lg+WZ7lvWpMDTU+oqmXtVXc8pSqpRD+u/UqVNZbdPS0xqtFYxWk7WmsORquXDCrDHB&#10;awLqunJH77FEfpQ11bHO1bmCcNCuWLU3m//gfz1yx8N7TbVij91YyCSZ3cbCZW2T5YULPcw9Gpop&#10;VNIx2+5q8ZfSyVqhZDaYQcEzvwJqgD2CBWGXarFUz3lbPJHpqMcWMJrdkVReZTeUEVqv0TvRc7Sr&#10;VZrZQqPQUOlNZr2qkTjzhKOWLYHgQF1MHh1IpFBhXCzFFVm2KlE7F+YGC76l8u7Pz2GZMbQVLnCi&#10;GadW4DQ+ffZo0Kq0KDk7TTWL+BJVXcGuutZt1DoDvnYHXMx8uWPLlWV3yNPb7/YH2Jzmz8Z83qsM&#10;tl2RKFQVnT9kBT45PnaYvVOt8eALhzU5O4NeUTOJQbaUnqjP4e38kj7lYqhczlS/dNOQtk2GUQzy&#10;FyToOKtYLTaXFwtFly/Y2d1vMJqnZ+ZnZqMuj/+a6192xfW37Lj2lRuvfsX6K162ftvVHYMbHcEu&#10;hQ6LTAeAWuGijbmURq81WuoNdF1qWkBoUGSNZhoG7I4gATV6A/N8qOmaag1CvFVPwSjqJUC3alSd&#10;8eElc2o1XrfXprfUivXZ+UiFJGDSF2FqcHAyYDXamGOmXK8mCIlenHUU8/lKOFM5dmrkL/70z97+&#10;V+956FRY61cEOjuQXdcI0r4lns7UlNoCvoyAEgT8DxYWhozgHmtg5e0WM8DCUpFnEOUc6ArYIMiq&#10;EXuUkLwei8GYINc53PiWZstFrQU7cC6dEA8FdCJSEOdRwOtQO+PhajIqndwWDVGIj6YAAJ3X5pNU&#10;jJbS1pPtP05SjF+pxQQDGKwExzIgs1gxmJ22kN9J+cAcDYEJt6s92LXSaXEJoiGPrdKlis2ShhSq&#10;tViMTtRPqa2requ3dy5exMwcwyp0KlJxIC88JvUjFwDeGQ0QDlIN0MkSmoM/C8zjX55pLgfVL70+&#10;8rYkDP4WB7BgzPU2tdXVvwLBe+vkXCKRr7d2L99+1UtWbbvK1r1Mhf2RzaLgEG8wKE1gmgySGjiG&#10;9xCWJLtOzgA6jdFqgfHBkYPuAp0IKB4J0AbaRkFdUxo1uUJWX68Z0P3L5YNgl0o5Le67zQK2iXpO&#10;5nVdJVVSw03PVVUFDDlqfZ19HrefnFa3GFN61ZSqlPAYC92+st8KYT89p0hOTj9+6LHX/8HrvvGt&#10;b7zzne98w+tu8Hp9baGOdCYHe8QT9CfgY6GyW4fCKMhUlL6iySDBcjgvOd0ugEu0xGUOtWBDcnRD&#10;6h3FMqmfwUkqk0yhW0jhyr8usXXki8t9uKfQw1Crk3G0d+cJSBF1oqIT/3x+WSX/7BfzweJP5IJQ&#10;NCnELiQaLFq0A2Lz0Wgqd3YkevDQnEHbaff21GPpqdEh5C/NdhvofaUGYIUul0JyuKhwoC1SLDbn&#10;tEF0qbNowRFS0F6hNSpKBeHr/axV3gXFywXd6be2AhTbpeyWDtFXQaOCJpgsCqLtXrl+2cpNvYPr&#10;2/tx1hkwe9sUBsfCQVZwUyVZpgZQTT4fmmlMiMUmB1RQFD34G1hMQvpUzSlJ8Plol1VKRTpy4hyF&#10;eEWzojZoy00wslkoVNgEog9obNTQXIYZYtDb9BqzSW9hUAwFeXp8dnp6di4WLzcblqDP2tVadprH&#10;qrkfH9/38a995T+++ZBT+MGlAgbnoQcPJIvVD3/yk6985SuFegytD/C4DYXT61GbtMlKvsAZaBHw&#10;SqwQVZyHwOPCiZJ7FcSP3MAQoHRYW/QZgc+hsympPtHWE10NCR8oy+gKHx/UWmoIXyqRcCPBIkad&#10;jsdQDl3ojItcRvI5fx0uhM3CqpPwC4ttdMnlQdzEf3n9PJXZ5kKQZ88Th/c8cSJXUmULxo6OtQqd&#10;OT43XS0lwcBAhFabLHZvq9Fgj83O5VHLMGlMZnW+DmdRjcQZL5vHcTucsFpFgFXLov8hstOF4Wd/&#10;ITwuB9Uv2zFYEFKpITBBAiWqFFogkJwqmDsTQ/72rmVrSFNAa+sKU71paKiMTfQhRC8P/pxgRkEc&#10;ofgQ+gZCEaYpzeVJWDVKqwKbfqOusxpAfVOL2JRa8BRYCTMLwp+35tDGdOWIhqjitxvWpjJQbtoQ&#10;mCg3Ed0v1dVJxAKrDaAPdaU6mS30Dg7CGTw9Mb7/5ImHjo7+/PDkwbECshmv2NR20/LgSzdv/MN3&#10;vM3b21lNxXnDdPzsNufszDxyQQJvznzW646XU5kapw8h8Uc8LGHzCA8YvrLjG3El1D5kTxBCq4ll&#10;qA7lFLKNF4hgPMHdyFoMtYQ8jARp59HYMdj8ITbyM1DqxUwK5qMIXhn9J6kVyh+DXGQtfnneRyP9&#10;u/SXCDH+U6o1DSa6f6jXmDv7Bxtaa0Vp6Ohbt2nHDZ62HkUy2iwnlve1ciAenZ3V2zz4ntssXnWN&#10;njmhTt7UZNF70Wl9LS3pdEaRLwJKlkWjJOabLPTCHkhsPWtb/9mWzm9dUC2yTp/+32e7QII4tPhv&#10;AEZBZnOmh1dBnzpbqKZzOLtz8jCpDTb2S44lVOP8kT99+Rc56FSaFUopufMhFTxgxzWIBObLJbjM&#10;VpuZHIbiCkw4LOhFKmg2NAaj5EqvBeYtiOLEo8ZYo82u0BbLMBhQ/Vc3EBO3mFPq5sm5qZPTEw8e&#10;OHDPvvGzI6VKXgFtY0O/68/e8rqbtu5c1doBFBBOkQKpd7aGcnlw27aB5csjiTTrB9UCxkxutwtL&#10;3kQmhSeDtMaJGSGwLODnauE2IhqJkr8BVSDlHNoPhBd/oIOIuKrjmiViifQlc4QF/ohH0VJ+Knin&#10;FIuUuEIshHjIYUFUJj+Juk8uAhduC6txoRvwjFXgYlwVimUSFVe43FQGl6/ZfsVLtl990+otO4M9&#10;Pc1GafjoY8cPP5JKzihgYNYbOoeHQsNqcfjQVDJTUHCkQmSXARcDSB9K3owWwLxbzDYBR3yK5v2z&#10;rYtf9vPfuqB6XheJyys6VBLClV1ZtJvEmYjwAMuiNsHXscJmE82lNATdAs1jNdQJUpO830qbqgpK&#10;k15J+5flvLR4VAaThRwoRCorZZBBFIs1TTNWSFegMXL8r/CB60xVnUvrpB9Ya+rjxLDVGlWrTVY3&#10;53Psl5pmS1LTPDQ/+bPTx7768wOf/sEDx2IKj09x1bauN1y7+cb+roGa1ROvOApNm0YLrEGFyoK6&#10;ofc403lGL8rdV19Ho4+RbQ5yI4o6ZovPi/5RnBJoYRAsqf8RBtRswvjHjBsATBCIkEUWM8qECN1Q&#10;tRIZDLgIA9ThZZkQ3qQ81ZV/nQhlNAxoQ54FUxSWs0AUpUzFTTgRyZdFZkD+wmnqKaEl/Lbliyv0&#10;gyXQeJMLrNL5epYPbrvG2bMskpsbmj6RyU5Wy9HRsTMzs9Nqi9PT2lOpN9GUZyCO4b0Cvo3Wr9F1&#10;KBQejckLcl+jxea4brc7FSar6PnJKVSUf6JgFzf5IHBhq+dyUP3S6yTZpgtbN0kRTxb+FV/TmoOw&#10;y7SpwIKpCT0MxP2FlhD7OuQlaQuVJi9EC7+zQMPh7CSUVATmwWy2QATnmJUqZMFaFBXVQr2aLGTF&#10;2USpV5aaOlSVakabzg1DvKQ0xJrauNkaNuhVoeBoNr7/3Om7Hn7i/seOnw0XyYwtVsXbX3PFX7/t&#10;pW946UsDZgc1pKGuxJW+ni+xJ2fSKbvHERroqmQxbqyiHgN937d5h93fWqpjZQDavm5Uq0NuT7Ug&#10;6MMgKngXktOuaAMgjwkrZElnU3rvFIw6kXGpVHGnt9qIFia/XrdbiG/WhCypfFnl8k/UjaJbzuGS&#10;mWoVYc0m3iByGMlH1sWbZH/3TF1rsZyl31i8t0AvisurIKUDci2i/GZ2K/TmdCk3MTscDHluvOml&#10;vkD72FQiVzEEugdhUjF2K+UTikwCSRCD0a81BBVlk0LvMpgdWqu71mSns9JeUmg1IFEWAl0CflxY&#10;KD15r9/koBJtaEkPiEJZVgPn05W/lbXmZJlY2ZRJ3mLlU7i80QqNQdDQkmmtSFOyRCkjYFpXJbrW&#10;kNILOBdStlE0IWHA2mBHRiiCa1rJAZYRUw0DaQrDNx6OY0W1DhaJPMMXTpfHYnMWeGG6ZtmoxDQO&#10;fhRtJz24n4rKpjArcswhkVnGv8WU1Vidy1afSBdnjca//c5Xv3nw+LcODs00FO1u/Uu7Au/afe0b&#10;e1e6xxJX2NtUw2FVNOVzuxIAdXSNlB4hwCxZApXNhlmjc1nrKmVGCB5CTbG88nVvnphLNDUG5rmc&#10;NIyNRjtSU1h2ULAV6CoKJTPZuJ7rtXbDeqyHORQBKS5CMwM1b9AL5YY6OpkJOhmysqLs07PkErJU&#10;ZFPl8lC0B50WI0irOrNvLj6WJkI7W0W7ZOFcJbfRpcpACsqlaJPhf6JWEN0JKaGxe3Ej7Il/o92r&#10;qJGy9Mu3bPS3txw7fnrP3sPpvE6hCy1bc5VC46qAMSmmRkePp2mG5rLzyXxraJlCbVSorQ21OZfj&#10;jKZxeQPisctY8gk7LMiYkjfWL8XQP1PA/cYGlRw2ssoCV0UWM5NZBmDYZJ4cR+pwOEzRgmagMMuQ&#10;yAiSkqbYPPk5zWO1TpWjX8SxqFQsE2YqNJDpXVvUKqA6tvDUZCaVdjqtlHe1atMKTEynY6XpjIAI&#10;pLSG025OEOnEnFLUe9KiMTLddYHyzhWLxFVT9M7gfdMwN9KHwOOZBJKlOrQ6TP7WhsUON+G//vu2&#10;T/7LNz/28e9PTSl8fsWN2zve+JJ1W9es7kUOXK0NWaxmzmLxZAifbJJDrSoU3fRq6L70QuhoKMx6&#10;tdXEaxAEV4NZoTOSQT1r1m26+pqZeBKc6Oz45HKM3zxepGpFd3JhWUs23JL6JZHT2dmJpBnmwvJV&#10;DU/PWIxCxwKvA7nSK0geIjTfZX8Q/pY1GMX1lPYxVaPOOQal8nIuw8WQwkYUA8KoUb5JQfWU9p/4&#10;KBYBtXK8Pe0Oot/ByY2zEFwzWhfm1VuvXLvpqkrdUax7V298Wf+mG7jiaL2PDB3r6vLb+9uOnTqi&#10;1Gu7unv5OIp5BEO080mwzUpOumQ+BsxLuVJKUs+7B/gbG1RytmGv5bOUcTd8K7PiZEE/+Ybd7dJP&#10;5H8FQrr0r4Cs+RAtXhfdPOSL9A67oABIpHL572BbO1hVebCCkJGIHdFcQNtfMBCTcwnKQUDcoiLn&#10;wFwB2S3QL0LsqkjzGpdoLX7qLe6grqZOziXJSiiwNaymjEk9ra09Nj/6hTt/8Def+sRHvnLbfT8/&#10;HqwpXrem729v2v62jbs2OHxBegkYZmsbOZxJTI20vnI2PonCqsqoxprRa7bamyoNRHcE0cpFg9tm&#10;8tikThbLif1FLdqa7R1bX/oyfH/j2SwAX12t7jGaQQTJN8n1UWqsSHHFpTBZjKQjtqd4NEKytlk5&#10;ZQkVaFK9DFGXZV5kBy35Qbj+smKZ0B4U7tsqE0mgDMA/2pQKQkm797yKb6H8e3JZPrX2Wqir5YJx&#10;6W8xUlcyoeXKWsiCCrXXP3jllS99+86b3mkbvEahdOfSQou9UkwQW4rs/HRsNtTTotDBRFHoLNZi&#10;Xff4oRNnR2fqSOxIzrDndfgXaPxSM/BCWxi/sUElf64La+K50dBLcfTCfWEQDldio5MVxkluLMqa&#10;Ip2v18slvcPla+ukl5iYTgTMvlCwS2OwpOq1sXRqz/DpH+979C8+/IUPfunO//7ZyWQid/Omnk/9&#10;xTs+8bd//Qcve/laDHo57UQjjUQcC7MWnwtUXU1FD7I0GZ00O4xakwYVAItBC3yDyRN5oFyvOX0+&#10;1FDEi4HDwL5A1SaJ5jnWrF51xZUY02MFNDU6Dv5cMmUTMvDybWFMB0pPqwVES2ePmGGwQz+DNCV2&#10;LiBNmJ1mM6D46VMiVCbrbPK7wi6kTFQj0QyinYY6o4MmtiIk0lQsImBJwgIA0qGo/UQVuPCUSxXg&#10;0mdxXlNbfmEiWYlaUI4rOb2BLVcoGTEEKyWjompTePsVnh5F1cjxzWJ1gg/EtIvpBeTKikrb1t9X&#10;KYu6Q+1ASq5PZwbQCdWzTXAQRTPqmcbPF7w0fmODSlzrxR7UBVAMLviCPZ87qk0McwtSO1BZK0iS&#10;L0KMT11nh3S5zV5fNlfJTqebKZpp1qJWv3di9N/uvvvT/3Pomz8f05kVv/vKwS++9w3/+o/vecO1&#10;u1uJnHQ4PHEqn5itFTI2ndqqU5hUdbtBZdEq3BbcbJSlbBLlaYfdItBx4ISMOnSCJJBd0+P3KSGK&#10;k7ppUOKb0VDRBxFtLrfzmte91t4WSuTA4yE3SE9/weWNRUtLnRupnoMmZlahUMhqs4xPjLmdTqxJ&#10;5udmhRMk2cFpT2UyovWu01JaU3ki5yQPsmjB8zcq0qKHI3SW6mbqQUUjnUrUwRALbjz8JUGFeebr&#10;KlRof0FnXYorDreLjlELOVXqzgGusugMHvrnpRyXHMMSmC8iISYjifnpaKmoQ/+qpLAanH4QlvUS&#10;J1dlaMWGG17+upte8VpvqLtcBOosRdQvqpFdcMPiNzmouPQyH25pjvl8IuJ/fV+pNNdDSQWMV8gD&#10;geDbotC7pyENTcriDrUqMYZSaG574OF/+fb933l04qFTxWRSsWW96T3v3PXXf/TmV199dchk0ORT&#10;2krGqK2YjcgBJi0cmoxKvVUDGYQRMYABQJ/6Zs2FTJlSkZoLA6LHixHkgxb5dZVwlKJ/jA2PtFJo&#10;LHL2EE7eaNIiqAF8w7hycP3u3UxI0WcnqGSTB0nWTywiABZ8zw+F1Ha91tLSwqlJKD9LChM0bMhq&#10;Zswd67BImJ8KjBKFovyvom7kgWgjIIVGrFZrTaiNjCOA0UpMMLmvJkr0hf76k5228zqCSx+EtFbl&#10;ToYUUaD/0A3lj1yoyn+glYhJvU6ld8K7VjVIWjSJCjmn2R50tx8/NrvvwITbP6iwtNAuEjArmrvg&#10;zVytai2ZXChPUUsK3NRi//L/YR38xgaVrFEsh5Pc9LvEN6qTTC6HMgSNX+gTpUopX6lnMW3RCYfm&#10;yPT0PQ89/NXb973vp3u//PjJhEKxZYXnndev+4tX3/iOnS+9xt9ri6S00UQzHdMpsRbIJXLT+WZc&#10;Y6/NFCPjmZmCGhBoI4REUNDrNOjr2YxDp+XP7PCQl1kyBVi5qMfwh0ZJuQKXCaseoe0g+g+g7cVp&#10;n2yZpL+Ip7BWveHK3ctWr04XcsSGpDsrvKKlxp2QvpSBFByliCVUtclXc3Nh6Pd6nZafyGcnIg2j&#10;eyEwqNeJ1CQKPdETEmMuYWUg6XtK8Auii7ocdXURvVUcu4lw8I/nBdFTE8JCO3CpMnzyC6G0ttSQ&#10;l1BF4t8ARyJbkYdbRoDRwpVGgTqT3uht2bTuSqO+Xa3qWLnmpYqGU1HmgAuUUpnNl0nTBaK83gAQ&#10;AjVHhtE8pUFxwWlKbBOXeKldsqeTA0nuU8kl/iW+scdTLGm0ukw+B4IOSILBoE7Mh7/4+X9bOdDf&#10;1bXiU9/8qdrMrDb4R3/0sj99181b1q2qZDOlSESbydcjsV6XB7MqTNchIRmRplXWlHUg7bB4zRoO&#10;KGYTdgNljmtIcekYsOAMoNbptfNzczgPoPYMJ4NOnzCGhJ5odZms9GYkj08UnYWZIfA3NB6ysBt4&#10;ncrBwRt+5/fORtIlrRmAguTGyWBANOuE3J0gLdUSySRm21zTYom1CorCMDE6RqeRGIW8DM4+mc2g&#10;qQlJlsGdQW2oFSXPQq4/42yaEkDs6dmYzMStWK5VPOzRdqdZI1yfyJ1ywjkfpyQHyVNmv/I38h9J&#10;nlbuEz65iAkyiT7CflIDcqioCa9WoZQBuk+nd7e/9JW/d8sf/HmwfVk+WVEY7ThPivG8Bt1ft17t&#10;Au0otT3lbYc/4ikWtJOe8jqeYyn9xgaV3Mpb6gFe4ogSq2EB7cLiaabimff9/d9duXPr2u6Wj73n&#10;T1YGvB/52/f87M7/eevb3vSygf71qtomn8VczzRqyQY66oqi1qCcj83QgXO47JkcMzFNo6BUF7Uu&#10;pbMUK+DlmIoxA7Ca7Q4w1Uk8oYOeMs5rZgNTgpNnz61du66ULrhMdtFZc7oVLg8oKsk7B1/3imA2&#10;qOqMiPDYUjWRyIQirnRs2nHzn7z3QDhTt7oyYJHQ66tVbAZg8xl4U3hSz0cj7OveljbIKSAYSoyV&#10;kaBk9B2dd+o16J/Zgt65fK7GPt/U1xDh0Jgr6CHqtYVGVee0ziViNAah8SPH3oCEjwlXOk7jndDA&#10;Mk9Lz0SAkQXoTnhrPIldEHNzmSMqVYqLf0T3le0BmVP+loCDYv1LcUCMCq1suoEqA/MreFxMRXQm&#10;glqgJVxOwq6BEZfDiqGCqMPxNzXwIHocuQwamzySpkkrBRGPLJl9LAX3M1Wlv7i0fmODSp7ly7Rt&#10;OcAu8Y31BsuhWil/4AP/HPCFPvShjzdq5S996iNnDx+86957/vS97+1bvR7CXTka0aZi5lKuxaBz&#10;odCsBgWRQf8FCyaKL472fL5aodOiadRVLHbQD1WAtFWx8SPPYLCYDVYbAI0qC0yy3MxK01uHzVEt&#10;VAxoRavAZuixUWQYgIo/+iVCLRCP+VrRxmRMqSkLtpZC4QsEVqzrXr8ljgMIYyOs5o3G6HyYOQL/&#10;zm358uUnTp1E7vqq667HjGRsbAxLVZgUeNmjMyRgeEp6igKdT+dcwH50ovzEXofWR6leQVWTE5eg&#10;60sJSE2rhNEfRaZYr3w6rGRxkBEI5gUbe/HpySXYU3LFUqZ6MsKesoZFH1/kPcy9RVm5wBnmDUP+&#10;1Eh/tPwLVETBRhRUfMkkUZIhFkMqOT4XY+fpifACl9BvbFCx5uSBCRdCNs65xDeLxYRWkV6n37Fj&#10;x8c/8ZFTp47ee//P//D/+z8tPd0KmuxUKWZzIBRCUx8wp7JQ82vNjrrGiHkft1Khyr4tjD4FJF4v&#10;VmqzoKolm7jlQAwUmA+626x72W2IN8gmgm0cXzC85o1z+OFhBL5BEmTGv1AaOMmNaLZ34L0iUEUF&#10;hfsNszOlqm2g78ZbboGbl8zmjGYLqF5CWPgSSHoVnI54O0x+CbDu3h72KfmJOH8RU4yh6EBQLgJb&#10;pH8AMhBEEpWdwCXRZweKoVGyA8imaQsdRenk9oJ/KAtTtl/4jzzu/8XbC/4C5IT6G3vjwsruVfLA&#10;6hLfWDNs5wiUv/bW1/7Ru/+4f9kABRtrl8msgvaAyaAwm+wer5pjBrGTrxjqKqM4slSq6NxiUkaZ&#10;IptGgdRA4lFor1fzyHnrhJsGaG98gQkhvpCb13xNjBFFNLXp+IEbyiGJzCKm94ezPc8oconYwtlm&#10;2L81KpoZ9OPIeEyD4YwDIbGtueZqKCSRRBJcPKCk1tY2jBvBRRCxQ0NDfX19TN7OnTvHE7l93vlY&#10;FIM3mn5CXIkOGtlNNM4EKZ6QyuSRZKsX8zleE/13fpGGO20M+VMQKQspQOnc+8J+Os8WVJfy0/9N&#10;DqqlCvBi7IjP+SHR98KCUYZH8UmTjuB5C6qi2K3xoK7QPwl1d2tNVkyhYFFwwLEaTRpAFgIBSHag&#10;TyAacKL5hmIzOudKbJUIQJBPInsIhKtGnEm4kTHYPogrHJloT6BlZ7EIuANEpgY0doHREdQjIoz8&#10;QbxKpRZSFBLETeKI04kT4eZ2X3X9DUa7PRyNUVu6PV5M7ujUCbOpSnVqaqq9vb21tTWRTsFkIaIY&#10;9eIaWy1VeB0GtURIkoDEpKdCKc8VyOHXajTQ8XPYsAauCGwunXquguT3I0j1zzITes7L++t8h9/Y&#10;oDpf//5XElRQdCjAENaTWKS0wTjNA98GOGETmQoNGb021NurRI8Soz9sCzVqGLicjcF46qBkMffH&#10;WwRyLjkKOQakKZo1NdElGtxCRYwokncNmf3Ot0SaTHwCoYdFgJUhLP0EBkQ0uCFfyTNTegAcffia&#10;8EQYXKmpNEiTuNbrhOhrozG4e9fKdRtmIjHYJQymCNRUKsPF7OjomJ6cSsaj+AZ1d3d6fb5SvYr2&#10;LfYf4HHxRyVN6SSDKtA8AlNMN9KEFwmHOCXYC8pF+u/yByHGVmKiXGN7WMxUT+9YL6CDXrjQeb48&#10;uv/NM//GBpV8UaRK6TmUr/83l++X/C5obvFBKppI3AqjKAGwVYBZSGYyrG/GNAxakVa12j3Fpqqo&#10;08dVdbUbDGgVcKiuWGumi0oothpd1aCrcrZGhKxa0+AIKkYo/Fj4QQmEnjRQEqxB3DQRftJoXXYH&#10;gpUEmMfjYliXLaHmQncD1olYqMIyRoYiyKElKMnweDG7FlWloLW0ADDYRBxCnS9gIkfMqtWVUonT&#10;VWswiBvyTHi2raM91NGuNRowKxBdQqEBU+MBxTEKzAYTVapSi4X0qNXoC/l8wO9H0gKfbtKkSE08&#10;r9SoJ1ZF0+75jICe88N6tuC5lGXhb2xQydi/Xw2WQvrkYU+Ac5d42dIpQlGnsYBrL3+zsiiEBBEI&#10;GxtfsIKWv14bo6unU6crlIiA9prVAnwITvog9IxsDKJHRilXxhwOJI6GxSqkJFnBnIokOQw5X/Gu&#10;BUqoWKRJ7LQ7CDYYsqi0SDWkSAuiXyHPU+GloPeFuRvdDbURuaY8QU4vQanG7snu9c/HE+Q3AEco&#10;otCcGBse6eyEGuICrj45PUVG7e3vE8MsgT0SaAleLf3JulIHcaKq0zfM1hLQJJ0eponH5Sa9yrj1&#10;haiQ/dHl5p/kUbAULS9oiD1nDF6UO/wqg4pWkpxMZCoOxRJ/y5SNpfcq78RiUUprglO4PMmllpDv&#10;szj7lz7axV+Uf4WlII/2fyXYP9nPm83faDDSHKPbp1GClCO3ANZhci+JFZdKA1u3pnXaOx97bDqT&#10;MQd84H+gzFfpSgsLufxP7rq3kK9l4/nkXLyeKzsN5kwmB8vQbLO6PR6rzSY7xsvSEaDvpYtZspgE&#10;nBxIkSzAQtTMR+Nmk5nXU6mch14AgkoTQkhoiC66zsjsCmHcqjPUXlPB9q8xB4OYgscxz0donTh2&#10;nIuMSwMXNp3LIuIJrwQecSwRR24eMIXeZJ+J8SmqGzZ3vNKIlSo1NZsA2KVqMp5wOe0QR8hLSNjC&#10;yRdsSLKuNJp6AZPVpcxIzxaRv7KgIjx81OWlEldBxozRIJKJcdz4uRw8QtZUSjjytwCl5d1O+MNL&#10;K0k+VwhagaSttYCIkdp9cuEnP/5F2ZF++YMubrnyJWYEhSEaYxGj3owjAB7pU7Nhhdn6s337PvvD&#10;/fcfSTIsMtlsHf3LhubmZov5WKX2X/9z//0nCkNnJoKe0NoV6xF6mI/FhKEfcgoMTMEZJVMWuy2V&#10;SdPrE/TKBo1vlag0hUtA0oQ/KYq2lRJJQfRGJHydRMd49tdNnBN7FpvN4yuxAah4zY1ivsCkqre7&#10;h41sbnaGK0+EIRcDezEQaqVJyMsxWWzTcxHKWauvNTiw2tXTD8giWmrkULgx2nLZIuUfzUDKQYHV&#10;kCF/0t+i5PwVfDYX9ykvdVAtlbyEB++MpcBPKFfk3vdStSZ/K3BbUqZiKfBZLiUieQAlc+CosuSe&#10;rNDFF5bP4ufEpDxa4ecy5/dXcFvMkAK/qlDjAq9T60s4WEOmV2ltJpvD6vj0pz7zh+/7TNeA/Zab&#10;1nmcvuhcPBgKaf2eqtv1zZ/vnS0pbr1mfV/H8vRsZn46mcqVHX5IVTQBq3je0EWQrwxXg9wln694&#10;y3qdxqDTIGFHHUi7Asde0ZfnSITIi0SVlBECMmRAdAGfdmmECarZ2xIq0m/nrMUMgIRTqZ44emzD&#10;+vXsg0NDZ81WS2dPN90/gEs0M6Hgq/XGdK4c6l2++dobe6+5sWPbVRtvfKW3f0UOWQAa+E2VGzf4&#10;WiWTSYkwEijEBYbJpV5/l2QdXLo3JYfTUnaW3x0O8PyEhpX87VLNzQ/F4V6rlTPVUpvraXfjW7nK&#10;4sZ6WupJEIFLXy89+CW5nuc9iUSYlQ4wYjsWjQSFAsmh+ci8Qad/5NHHrrriyr94z/ve94G/+Ohn&#10;Ph9o6QBnF40kOMvb29pOz8+eyOG62b77Jbeo9PaZuWS5iiSaO4UkRhVWr7UlGGI3od4j4bM9sYkQ&#10;QiJmpOdkr8FYERCQCSlPmg1AJgSng9bE+UgfEVQScJSb6F0gySIijGSl0ftDHSizEMDsW0JcTVIs&#10;mxqfaAkwrw4dP36cl7Fyx3aNEXy3LZZKjk9Nk9nMrV2aFesUVp/C7uu44voN197kCHbmioImyvGy&#10;hLAh2ktS60920ZEvlqCE/ALhbeHffgXzxRdgmVy6oHoBXuyL8SHkXRnZfr0hk05jqhnw+R964OEr&#10;dl2J2vNn/uWTf/P3H1i7ZnMykcfxnvOFxmiO5vP/8+CYL6D09PTPlirAAWHU55VaZCOxIMGll0kR&#10;3QqgugiIsRrZVuTQEkQGjMnqdcJJsDOqVdSekMNEnQHrA7KNYNiej0kVS1YWDAIY1xDWq9IWQPIJ&#10;tLWptUZssLHKliVpuzo7af2Njo5yuLK7nKfPnY1NTS5buaJvcJnBbmJebEaaF/UvlXEymsrorAj3&#10;tq3Y2LliXaHaZNgF6xnRJhSo6VBIACzxR7CpZM7bi/GTffbXfImCSr52v5KGwa/285L7LqijRCMR&#10;VIdwE71y91XXXnP1G1//hp/85Cd//I53ZacTqrpuYNmKHKxgg+HQ6VPfu+skBdqajdvW776yddWa&#10;K19z6/Jdu+eLpen5hApHH4UqEAjQgiNNCf8bqTVHJhckC4kJLydtLjUudZy1QENAFYSpS76S22wL&#10;q1hEl9zYkdrc4r/Sd8j/qXVITMKSwtCNnM/jE7SgQ1asWEGpSTj19vW5vZ7Dx45m8zmby8F4DbVd&#10;vUVoDZRRa4NM4vTN5pHscPnbe1V6i05vFsddeuj0SRZnAAuVi0hTv9qP6IV/9ksUVC/8C3+RPKJY&#10;xSKo6miXw8K95eabH39szz++7x8+9E8ftNttlULF6g4qTK7Wto6ConF8bPi/b3+CpX3F9v7tW3bv&#10;vPr69rVrDZs39F535cbrr2dMjGtte3snCCUClbzEchci5pkMASa81Zp0L7Sw1mWEGyGHaizHKjzY&#10;GRYJIhNjWdlqSQojubW+VIMtfi/a5Lj62hzORDqjMwg9HPJeMhnnb2o/wowA43C1bt26kZGRSCxK&#10;V5+xGy34SlOVAGRvcUTLDYMnkKkr3S1tLl+AwTfJDnsCvELk09QzFH6/QaF16YLqV9Xa/tVGH+8a&#10;3Ch/f/D9/8SK3LNv70MPPfT3//iPlHCZZBqbAkWuQPdg3Y6deMX/911HOJl841/eY9Gjw6e2t3co&#10;7bbofDSv0ndc91LPwJpkTdPev7zaaNrtVkyqzSYNYPNCuSCcVIuIioFkVWHszSSLViiiTFab3UAC&#10;q5UL1HDoVgtIEvWXxC4TuYmmBP8s2BMLV0lKWCCjFHojMHU879TEJKiOeo0JVT6bwV4AvhZRG52P&#10;kR137byCAKHIdJiNlXJe5/OZnE6Xzx+Jxxj/Qv5zhLotwba5bGpsZkKgqAD4LuDQsS+VtGUk4sai&#10;I+pCHSif86Tz3osy1C5RUMnNBrnf8Ft1A0KayWU/+KEPffDDH1y1dtWp06e2bN8SjUc4Ythc9qpW&#10;mbabFHaTZqCXnd6iULzuukFFqbhl49o161aD7p6NJskaE5mKwt0xcMOtCbv/8XPDKqPe7jDmUjPq&#10;Zk6nxgjHWK5XII04HLZcch5rRrOumUkl0TnDsMdq0KTiEexrE0WhuMpwV1FlxIf2JMsaCga+0ULz&#10;VVBwQQJCJKKZxAQCgfLeASq4WLbYAMOu0RK0gM3xFoCY2OL2qhuq+FxidHhq5fJ1naE2E6Z3selk&#10;NKwy45lQ9Jl05nqF1mFOY3SuGIxi4VrNupyeXBqkYJWhJE9Bk4PBNFaR2DHCYhHw+cUIEogLWb/+&#10;xblWfutW+SX+mO677743velNH/zQP3/4ox/52T13h9rb2Jo9PhTELPFEvELnS6/JKVSf/OCHbrvz&#10;EadNAW1penqalgDHGBi4UKaaKmzhXOjaGUKdjq5+yFEGmwWPq1w+3TfYd27oDH3tTC7v9oqhHyVW&#10;KZ/Ra5R+DAdiCRC3SBGizJopVtL0KmiqQxsS4n+iBhTADjGNFmlL9CukmlCseSaBKmVLe4feaiXi&#10;8J6bm4+SZxhYBTye8OR0KpZY1tdfyuMemR8ZGetcv+Ga3duxKEmkk4QKKUvdrCJdROOxrtXZW7Aq&#10;1Ae7QqlsDmMGbnCrSH3ssqCaBHF9ada/2K9YrEs55MmIxRfZ7XJQXdwP7IYbbjh58uTnP//5d73r&#10;XRxyhJZDPC7PlCioQPcUytWvfOUrH/7IJ9/wu696/Vteu//4SZUFowNNMp0llSCvCYbcZDDl8nmH&#10;19fS2dnV040UxMx8JBBsic7OWWw03MDC4k3KAlU5HW7ADTwsPcZEPAK8wmRC/lkgUYQ634Lo9Hkf&#10;+lP7biJFCFKtkFAJdnZ5vH6YKC6vD3CwyWBOxOO5bLq7syM8M3Xq5PGVK5djCV8o5MYPHGBmBckq&#10;nYyXC3kAVPJhjwoWHVqh06ZS2+xuYYPgdFE6otDWAKorzUvAydCeXCLJ8wIkvRz5j/xSXny3y0F1&#10;cT+z73//++Pj4+9+97tZZLQTGEnzBSMm1lM0GoVV+O9f/b/v+5v3/tEf/9Ff/+M/Xv+qV1tagyfH&#10;xl0trYUSvhhN7D3rZaGbyzYP2cPqddl9nqGxMYC53pbWobEJ3OZLnLGa2tlIHBMms02YYUPW4ORD&#10;uw/XaiHkLwHBcGpkWCWt1gV6q/wfmei6IG6MLowBPyxJ/cHpbO3qSmayLrfHanecO3N2oLcPOV4m&#10;YH29Xbls8uy504GAp7u3a3h0CMs1Ro6gLKCbIKEktfXxiBRsKzqQgdZQIpPH7IEGPTrsIBGFBw8t&#10;FbVonICylZwRRcZcwqcJoO2LttV+OagublCRqeSuuqzglUqlGEazxCnVaKB95V//7SMf+OAbb339&#10;hz7xSaXTbe/tu+KWV2JlMzYfAfwDpYIchEcwy1P4x6lVRrdrZGpqZn7O39IWjiV6B1fOJ9Mg7mrg&#10;CqGuG62xaFKv0UPlLeRzHI8WFKc5L0m6ytLUdamF/iTAUlrBC9+yysEfCRqIwdAzuDwHz6SBArYT&#10;zGFkbj7o9SWjEbyrV60enJ+fOXX6GJlw647twdZWiMC1UtGixbK+CLULALv0jLVgqHXNhq0T0/O0&#10;+pOJlECyow2BvKYsxC10V8SETLpJOHopll68ESW/hcu3i3gFhCOTTid7IHBSIlmxi9OskxW//uTd&#10;7960evVn/+VTYjrEurc7vH39ves2zWfzOGvn0jkdM19OVgjpmyxoPDqDLbPxeM/yFahNzMWT3kDb&#10;XDRlsDigLuGLw4yViDMaAP3pirk8cVIuFgQkErEIDjCEliRE/kvQdrIoRIExsWheqFr7lnmwso/G&#10;UUmizXDu9NliJodx+NjocCIa2bxlA9D0k2dOYmll9Xj7+/vx38V8wGYSrUsB7EA0WwobT7ANXVjc&#10;2ST0WIO44u3j0MPJiqcDtSWdnZ4MchblghP8C0+3v4if9dJDXw6qi3uVhY2shANmGTG0FYtMImhg&#10;iXDTTTf19PR84bOfE5pg3HRGPBF9A8uoqPrXrE+k8+lUTgm/VqkCDIFSOWxAm99HXOls9vl0zur2&#10;jUzOYOadzBQe33fgzLkR0hSUEG6Ul2hQoBMBj12Ygmq0on8t+1pLE+JnmsJL/W3J8Qknb4nM2FD4&#10;fWu3bInBqMcLK53p6uoZHR5JzEdb/T7kaekFLlveywzs3PDQ7PSU3x/UKWuZeMSAU3AD2KCO8o+/&#10;MtlcVam1ugIajQnIFN7hzK9BtEN+QbOJV6VUqSvCdl7uoS+EkWiyCx/DC/aEurgf4/N79MtB9fyu&#10;1/O9N7MpFCNkZDBfsJrJXeQoWoIHDhz453/6YG9nh4k2tEqTyhfVZntda9x23fX2YCiZh7WL9KaW&#10;wk6A8dXaXKkM9z7Q1v3Y4WNqk83pb5mLpYKh9rm56Fe/99AjDz6aSibbW9vAqSfiFJlCwSKbz8Mx&#10;Ef0AhlP0BISIqzgv8TKeXL+LddfSW9Nr9dCrgNHCUF6+fgOteJPDjex/PJl2uTyR+XnagMv7+ubC&#10;syeOH1m1asXatWumpmePHTlqgrasbGQScabMqB1Cl7dY0WtSo3Ae6OjLV5WReIaYYu+AAA0LuoSw&#10;jMibskLtU8rR53udf63ufzmoLvrHwQme5hvrmGRF9cPZ4zWvec3dd9/9rW996/VveJ1A61UEgkdv&#10;sdaQtlTrM+V674rV3X1903Pz2VhUGBlKmlDway1Ox3QsmcYipq1zMhxFZuK2H/3kLz/y9cGg/rW3&#10;3kp/Qj6o8IxC8lIDOFBYZaPvQrKCMCIsukVXfck57fz3LjfeZE6wyCUQeOm9Gfr6aAOOzsx2DSyP&#10;JjNz8zGSYTKWnJ2ewXm6t6v74BOP49C1cuVK4PDzE2PJmSmn2UKXAoAvx6p0NgvnCstdm7/95Lkx&#10;Mz3ApjpbbTiDIYXGGEsBhMoR5nIZKL8a+UD1YrxR2IsZO5KcL8ZX/yJ6zSQlKkAEw2SwD2nq7W9/&#10;+z333HP77be//OUvHx+bgP2Eer/A7KEyiZqrEq0+p0l4gnTkigVMeE12Gx42SF1YTeZ4LB3o6G3o&#10;bWdHps8MTXztG9/6128/tNKn/uRHPxYNz64aXFEuFGg2GhAtM/HHana4gKaLJrV4fIlHL2GUZIjg&#10;wm0BViu+YzUIjyc6/lSjEKv4BbV+/e6r6npTNFuQPKDQ+RPzYcQycsl0Lp3asGb1iaNHZmfnVq9a&#10;4XdYo1NjhUwabRsGuxJXXoFDMBQRps/JXEmpM1U0hqrGqDHbkZln8ozoDc9r1JqX+hMv0hUpT9tk&#10;BfkX6Vt40YQVGzZdPtlIl4QzMTHxgx/84J//+Z85UEF87uzqUEG9FR0EDg/y+ZxZK87xnkB7e6iv&#10;u9ioxhPRRDIWj8Y4XNnMNo3Zqba4Hzt47Pu3/eRUWPG7N2/60Ac+uP/RR9HmM2u18ei86MI1FelC&#10;uY7shN5I2iFfcTZDgmZxkCoi7Beu4ML4V9KGFuIw0P1phxDqA9dcY/H5YkjIaPSVhiqTLaIPXyvW&#10;Gf6S1KQOezepdujM2YDD1uHzJiJhMjMJFv8crV5TwFRNg/arK8+BSqkFbl8xWIixqsqg0ps4wBFW&#10;IidKjfwnIUsiIOmzP6NX6a/jp79Ea5L3psu3i3sFCCfZ9ZSxL2USt9e//vW01NnVCkj8cd5h/ik8&#10;oRYXllKNqosaLJLXnS7naupmS1srrmlkOiawZocPQ+Cf/OyhobDiJVs6B5cN4uZYzec6W4Jj585w&#10;nsHnBv5iDKNf4QiPIpNw4GU4K3kFyEzb81AKixlr4b8Al8hHgvyhEp6kxCFtSZu9a9Va7HQ1dCCr&#10;zXSqAOkXDouyprIYjGGYVMXCwMByuu1njhyJTI35PR6MczgMVoDwGjS4/SbLNZsHa7v2TLGaKNdU&#10;VmfNYCkK9WejTo/JFeRUGhYSTGnxYLUIub24H80L+Ogy8VzuAF0Oqhfwwj7DQzGYouqDg4Ro3s6d&#10;O0FRUPuhB0i1QHudIY9AFIDXYerK3i67jQlZfzxdVCVlw+S2mV3mdBZD4JyVnV+lffyJY//ypa9P&#10;JWs3XLl+06Yt6URyanQ46HZY9KrE3CyDV4auJDu1yULBprOJ8g9AkEga/LYQaF54kefDfxYXgRRu&#10;MBPLQllcKHwgC41whUq7avM2R0tIZ3U2EJGuNiE91oo1jH1qxUpvRwfAjonhUYfF1tnir4C5iMQw&#10;IkChOpWT8pXRkCgUTR5/Z//AJJj2YtXZ3m30BCoqfb7STGfKDIKF9TjhJKP9pFcmYafOC7KL+ym9&#10;YI8uU9cvB9ULdkGf8YEo/9jAfvazn+3atYtO98zMDNWgjFcirpBMkY0MsL0Vst6MpKQVRiva7nGV&#10;mpWmTjkbn5+LhNtCLYVM5p/+/gPv/bsPWJz+r33lX9/6B++cm4uMDw/XCwW9UjE5MgLkD3z6XDRC&#10;O9tkdxYaKoc/QB4kR8l6gLKW0TNpLZ8HZeUe0soGhF6HlavSg4M3DCzrWbES4Qqtwawlt9QUhWw5&#10;k8xFZyNAokItgXwmOzo87HM4u1paCqAtkkl5TsUfK+bcTSUKHBaXKxyPmT3+vrUbjU5PQ6fPFqoT&#10;E9PIqwsJc9E9X1ClXnwJLzJArWhRyEqMF3dN/dY/uiwi+Z73vIdYAgTIgYc6QbYV5gNwu2hVL7oI&#10;ygub1rVwGtD4/H70VsZmpvLl4rLlywi9r3/5K1/4wmf/8E///J8/9qnB1etQL7r6qmuXDyybnBib&#10;nhiZn5ls4C9SF/C+BLJg5UpLR4fD4yfxUPzRWNfrjBKmT2KyP8NyPa/wEksctTI9SHbGwE10NlWq&#10;tZs3w4zSGyw8DgNcIVxRruUyeQx1OO+BA24Nthx4fG94eirU2io00tRqCZZVofKERYKTiMXhDLR1&#10;br/qmsH1G7IVXAt4EvV8JCYcFUUYL/j5Li2ZBSHdF8kSks9Ul4PqUnxcLK977733xIkTf/mXf8nw&#10;V1ahWdJX40wlFjktZZrK4mwFH0Ose/Y7uIZOp9tisrpd3lyx/P/92Xs+9i+f+Ju/+ofPfuYDpaoi&#10;W1H1X3+LvWOge9PO617/u4cm5otmz0RBGdc4rT1rJ/LNiXSla81GrcNVVOvhbujVCgsSl3ITguOb&#10;9CTi/cvY1SVgkPwt/yKFWF5AjTj4WBXVhn7Fao3HXTYaijptDtHmWp2BGL6MXrMtPh3et2cvAk9r&#10;N2zP5mvHDh33uz2YLFKIJpJ0TEpovOMLYg11rLry2nUIV3SvCCdzxVLVZDQgw0nmFEhf0rRwh+Kr&#10;pYEVhzuhbXgpPqf/9XOc31BVv//97/9fP+AFPcCCGsGvwivggl7fxbnTF7/4xXe84x3vfe97wdRS&#10;cFMNch1kyTRRIKGEogAwUeEcJL5HNVmyjc/lS1QSHqdnbGjs7Knhb3z1P771nf9+8++9/ZOf/uDE&#10;FDiEZr5c87n9arvH0dmXUZLX2uo2f0JtbXi6Hx2KXPHa31f42tpXb8RM8pH9+xyBgNliXTM4YLda&#10;q8UihSb60FLSWvDJFrbUkvOaiC9hac2X4p+FGbdgCEO2EmwrmiVnR8/BBCvk0ka+JQ0lk418we/y&#10;YbaaLNZncjWNrzM4uK6pMyv1ulKthCA7LTw4IPRJCrVaQWfpWrvz1EQkli7bXR5sSqYmhleu6EZf&#10;Q6UsKVQVRN0Ft0t6ETJc/cUIAnxxbAMXZ8Ffikf9sz/7s7e+9a3/9E//JHM0ZTGp855YVS4WDRRm&#10;KlW1WqYIyqPSXK+CasLHxmrQTo5MvPm1r/vyF79IAfm5L35yfCqB2X2tVkoVClHYSg6POthhX756&#10;+VU3bn3VG9e+9FZD1+rVN7zGu3Kzpb2/jl+8x1dQ6RpaI6Lp2gYq0nTc6gjcSih0sWQX+wILBwHJ&#10;i17KGDL0QoQYaQ0LNeEiGhzo7920oWTQ4/JL/UZRaTVbFaVKNhYr59I0QZgyg7utZlONXFxXSWnK&#10;6Xox1ijEbKqSy8LAKn96aky027G1Q2SOB2Y74XAmtNhloQwRgHK/Ql6XLy7o35IL7uWgurihxSj2&#10;G9/4Bg10WTfiF0OLBgKcvVyuwLEHvXFCDi/dqekZhrc/vfPud73zbdu2b5qaGn7n298cC4frlUxL&#10;AB1bJlLlQjHZVFWThVQil1GajM5ga/fKVZuvvOqqG28anZ1hqUIxNNmt8KOgxNOpYFolFqsGSCDd&#10;kIXOxFK5J8fYQjHIJTmvOShQeXhOAV13uwfXrre5vQanM19vpOvNSDajN+kzqUgqOlPKRSvpOU0l&#10;4TNUW0wVbWHGWpu316KWatjRjAZ0Ob8+b1Wm0/HJZgPmP8WhqDLpMXI8k3onhLpcny6sySe/urgf&#10;0Qv26Hx2CwqwL9hDXn6gZ7oCmGVwgpJ7gM+YrOAeybq8/DYizIRfOpPuCLU+9MD9r3zFS6+9ZtdH&#10;P/x+nbqmU5YT0cmAx1jKhpuNJEamxUJMqWUMWyw1alqLpWk0xXMFncORrdeHp6fae3t9oZazI6Mq&#10;lPsMWA8bEQUTUSPg508B1MpLWNLVlHPDIgzvybmrKMbon7PoXYHW/rXrjC5f0+rARDVSqKRpWhAM&#10;aAxXq4lktFbOWIx0Oer19JQ6HzbW48ZarJGbUuSmee2r+lG/iSNArFJX9QbCXdS8+BsAwRVdT/Hn&#10;V+Mm8YIs3iWx+MuZ6gW5nr/sQYgomn7Pdg9McvAEoMMeicTi8aTT4SSV3PHj26695prXv/5V3/nW&#10;vzvM6ujsqMVQT86NTo0crhWmTVoWbqVciYmJkqqhNet1dluskCsCErTahqamjU63t701Vy3jAoJz&#10;Dw32Blg+JYgKYZUr8tDCjFIo/kke74uxBLD1vIpQBJnk/0660xtR0FDCrFqzbZfS5lQ5Pba2ztDq&#10;9RO5WqypSzV10VI1BbGSxyoXqjNj9UI8n5oqp2dV5WQ9F8nERmuFqMPCm80omlmdgBai/1wDU0+W&#10;FgUxujRNKGBiUHfRP5KL8ATkqCXs/+WguggX+LyHhEMFyBJ91md7GtkJF7QrtHOXyzk6Nsrx6RUv&#10;f+WrX3XTv33pc5ViplxMdYbcmfh0d4dLWUtatHm/XRFwqcv5SDIxmy9nMavGgCeSyTkDralSdToG&#10;4WpZtlg6fvJEoCVEI1ulM+B5LSxOpQJwsbKT5qtL2UnE0i8cYeS7gh6kV4wPNycrnVHX0aV1e9D3&#10;1AdbB3Zda1u2KWkI7BtPHJlJaX0dHSvXq+z2meg8lBOcRsqVLJheHdh1JcIBuWwuIenkJ7QavHRK&#10;PLAANEbjIsbFH+ZoS0Xfi+s8JVB/S2Ibl677J6+qpx7TL+6C/nV4dADjsm3u+RSm8y8CxaFIU9GY&#10;w2mfn4/cfMvLfnrnXb/3e7/zxc992qRnIFzNJOabtZxGWZ4ePWPQ1KrZCGgHFF/nYONDGjHZYTbi&#10;t6bVIfusffSxxxFv2rBxI8ezOK25Zj2TymP7oTeaQu3tNocJBrHcKxEzqwUNsPPBFQsfkugULCYM&#10;iemkBGxO2xBIPfRDbEvC4TnYhhZPIDi4qWIOJFUWW0ff4NZdfRs36Xz+TDGvsZvoSmpwfjcYkd01&#10;Wu2YeaeKFYXelMpxplK6XF483woFMBjFvt4eTPCk5ohcdMrPLUEBXzyZSxBqpEr+clBd9NAjouRh&#10;6PnbylJcAXega4SwZjKZBnUxMjI6Pj5266tfZbVbC5lEOZ/OpSIz40OKWt6oV8Vnx0yaus2Mtoom&#10;Fk/qzY7/v733gLIjvc4D673K6eXUOSEDE4DBYBJnyKGGlEhKlCxZdDi2Jcs+67W9lHS86w3WrmXZ&#10;a1laiSvvsa21zLOSrGCREm3KNEmLUZwhiYkY5NQAGp3Dy6Fy3O+v6m70YAICu4GG2cXmm4fu9yr8&#10;9d+697/3u98nSileyrbboOLkkJKfnp4bHBrCRGy124OD/dAONTR0DJOF1TBqwSmsdaKmqsio3pL8&#10;2zgMJD+5alQxUgivaJEEPNaHZkcQwiFNXbk2Mz/fcRL7n/pQ/8HH9z3+zOH3PV8Zn7CJQncyIXGm&#10;bQiKIKkSiNiRT5TTWXT7Q70RCsGQvUsmwQxfCkJISfhgfTp4YL+EKkOc5l81ZiI/GZvXAxEOxrSW&#10;MYP/vQv/3pZN3vLZvH0OQLrHSdI8UrmF/q8JZTfoPtWjZBHQemyz2X7/+98/v7T83Vde7gciwbag&#10;YgJFG1CptJrV0eHK2FCFDe2+QqqUAU2RX8xlh/vK9aV5SzN8y0FSHljbXkdD7XhoYBgNWkhTA/Eg&#10;ciIU39CGC8BqoZRDrjqG9kIv6+bBWZ+56xn/GKwUV4oSlApuTSgIo/cdqtssV5nYbUDdNFf6zsWp&#10;Dq0mCgNi/6gvF7WATwAvmxTQm4wCLwDouMJMrrC0UkuqKR4kAr1OEpI/NNhhXIwJPDmWlLW6BtMF&#10;xy5pBYaGXaQFjPVeLP/zQGxxF0J8qvfOqB6Iodn0k4xZX7Cta10DAYhVFu5BoVBA7Iccxqc+9WuH&#10;HjoAHotvfetbjz7y8MmTp0EIQfhWkkn04aPzF0l2KaOODA9UykWlWGBASwa1HEx5qEeBIclxYVfQ&#10;ul5ZAiWLlxJVQAfRyw7qIoLfg7JuEOD9qohhEpEiEYm6uQi0Sqi+Gndt9A5kikQRIiFISrJQjQPd&#10;RXlkbHTv/kAQgYWvarrHcCvtXts01Gzu2vQcIMHgUkuloPRhQdARGUfftXsri5LIYxd4zcFpciyY&#10;qGO2ath5pIuwPi/XTuMBcVM3TZsdo9p0O3rLDuMwD68bVYIAWgcdOaqg4JT91V/55f/9//hHYE35&#10;D//hPwBBhw8/cvgRyHSAVQIIIVVNrz7/8J98QcRzPUIzESoJyPSC6BLLJfywUIanlucXGAq9jKqP&#10;douolxYoIRtau4GvZrAfcmIRJcs6f+X6airi2LvxE13CWm04jsPIpI+uBS0hXpgcGptAzUpQ5Hwu&#10;tTh3NZ/hTb0tgcuT8qA97JqgrAklhvZNnXadQO8CJBUaHTwhHHQvmngE4KOknw9dk7ZjTk9PoXkf&#10;IHqiSLfKtB7Ffg9mv9+9M6rvTy71GGQZl6FgRXgFWhzhH7o/kE3+5Cc/+alP/d+/+i/+xX/+/H96&#10;+uknRYE1DBcd6JDJZlkBjgiSGYKUskHZ1+5SgFAgptMs13ApB2YF3grwJmHqcuB8sA2vWaunoJ3D&#10;YPVvkZ4LMKJ1O7ErALaV+Jt4mRJzld3YVrETMUJp7SM36r8wKsJpi7gsKnVFDJik+X9s1+5cIV8q&#10;AzWrLy3OV0p5z0ebrwcPbOgWoPUIiLKpLIRJYUhpUUwBmG/bAg3BhADodzgnjmGQ80QEWG9UDQN9&#10;X+ScCLVmTPy0Jk+3tY+9Ldj7vTOqLTj5B2aXcYSDWC4G1MKuMNd/+Zd/+V//699E7Pe3/vbfhMsC&#10;ptY0PYRpisqBZBbtGzZ6oRi+UKz4pN/WQM6PogW0LtJiFtYGqnTTpUCRiR8QnUOqBxhWKNyYjq9Z&#10;pqjIIN8EV4wNJiaej40q2oh32rD0Xw208Ns4IozSEjdSf3HgR6BKKNQS74dWK0I/hjdQqYKssO9a&#10;w0OV7377WzBmUqSC8qKLTl+lZ3odzRUzRR8EGTQPAD2uxYcAnQWuTzdBMaYOOrMeTh/Nk51Ou91p&#10;xq3+8LKrJxpnSB7A7R4ZVZxQfidmrAdwzO7klGPRVGyxs4qVoz7/+c9/4AMf+NSnPvXrv/arP/tz&#10;n4TENSYVvIcoksYieBEC4SGSaJjcbKlUsUmbBGIjSCOqlJoPSNsso9khKKNBThS7HZDvgQ8MaiDN&#10;dsOwdORDqs3m/MoS/gr3BZIWLKOw90i72idaVmsTNvJON5LrNzcGRukKYlQhAB8R4jaKISG3DPRT&#10;ub8PNqCmU7C577zy+sDwQMfwrJCVs31uQjpzeabRtCguRbFqral7hg+0IHjXAEIs5ivrkS0qdaAb&#10;aDYbyOPgRKCjGreBkHXf6kPgTkZ8G3z2HhnVNrjS+3MKce0Cr7ArMMBgZfV7v/d74H5BR/Av/dIv&#10;/fzP/yyW8KbeS2fSqDThFIGwMwGTAFYdeQryG7BLCIvLNRtZO9SeLASHVsNw26QfKfSwLCG8gAys&#10;CsSUhHWEoVudDsrBmOXLzXpH1wFRyOZQfAbPWeRzkqHjWjHz8/oWu4R1hFL0/NswodfwSrBJGGSc&#10;bieNWyHhMyyW+6ut7sHHjl2dW5mp2pSUd5iUyagJtXJ1sX1pruFymbpGNY1ErYfOfqlSHhKA8PBC&#10;vasB9IjwD6l/PAsa7YaFE4t0n2NP+E7NlPfnJt7pUe+dUX0/r6kwS9AMWy6X0QL80z/9088999yb&#10;b74JADtiPCzPRTmF2wbxUjyaiaZMtJ5APyxPi8i3W0a4NFc3On6rba3Ue/WW1e76lsf6nJoQVB/i&#10;3A7MEuluhF2eDbq+wEnnc1Da5lmpmM7KQVCAxnC8R2IQIVHgjuwrbq2I4IA3AsLV9+tl17U6Ufxt&#10;9PmSHAi26Pew50pfqd5qZvO50V3jf/CZP+obkDpoCta9QnGU4fI9g6Xo3HITKo5Kw6Tqul/oH283&#10;O2e/9dXjn/v9Sy99yV+81p8Iyqju9GpJt0eFFjRKYgeF4GZVt+pOJ/X9/vw9MqqN6/X7fcn39Pik&#10;SYphMAnR+fuNb3zjIx/5yE/8xE8g/EOuOWrARTGGoSBx6CXTKfD+IQFBCSKZTBycFaK+BOd63OVT&#10;s6EtpjKjrW7SM3lDo/Pl3eni2HLbCWhRNzy0rYOdnAd6QeFXOjXEibKUVmjJXmrlvGD2jdeonimL&#10;jIuMezJkFAlNS2iVj0pBxCOQVESUFYgtanVOrOcvor+h4QsbKP7iGhceB9A7AOYpm1GPPLLv4oWT&#10;Dz20e3Ag/+or5x49OMAj4GNTE0MHm0tWpbTHCZTy6EE609cOOFdI9VrN1qtfly+9FJ756nc//c+v&#10;ff6PSrUFqb1Qv3YK9O+yKqLOhkOgaICzIXI60fYAPZTvkVHd04m8nQ6GhAS2paUlJPpeeOGFj370&#10;owj/cIIkIEsmW+0WViuQyl1dRWBFEQdeeEHdFGlyshBNZuTMlQtTWPGPje4pFYby2X5WSIeMDHFE&#10;8H6B2ALpMixLsNRZWF7IFbJIe/TarbOvvzmUzWsLs29848/cWpVyoV5FW44BSjSXItzLq0C7VdTf&#10;Krh2o9e60Q3yVlBDXMcnyAnS75hA+SxwrWZj6X3PPHn61ImLF+b7i4WF+epz73tuabl7aXJ+155H&#10;nYAvD4x3YNS8mpaUnGeOck7OaQrtxdqpVyZf/ObsiVde++p/Ofu1/0qZGoDBGAFSFSCD8cDUf9fn&#10;3Y5Rba0JxiTP4M38zd/8TVA9g0MTSL/FxUWk12FpG5Jyq6cRz168OgZZYKAq5YB3hWdOvvry7NVL&#10;aqmI9b2SyiLugmNiWSisAQaUcBwsqHisRrBbsPCBKatXr9YXZ/Ky0F2Zv/j6qxfefA2LNyTlQYgW&#10;HWKtokuiuPVcH+zqFpig2JriIkHcIYZVliKLu8cnLIgq1GuPHX705MkT9WZ3YvdIrWXKqdRyDdpz&#10;PFxukhHQ4AWagFwqDaxTIZ0FDUZaFmzQ1C7Oz587d/rPX/r2n35BuzpF3JOH8yURZ3y6D9a2Y1Rb&#10;e78gNf30009PTk6CpuLTn/40bAyICmSi4an6+vpWDYiYUVQjJv8mHiMiwIz+4QDU53KJoLky/+pL&#10;36JMndRyQxqqiMDIirJClAjDRKengzzddXw0zBeyamtl0eo28yLbXZqhtKaccL79lS9SvTaIWmQk&#10;P0KfQTPvDS2AVRuLVkk3fv1u47LRrmBaJJ/pB2PDQ4VMZnF25pGDB8rFwutvvs7LFBL6I3v2XV9Y&#10;AoV6QDGW6cOoUKcqZLJIvSsyIIyJPLywyPSrYrLVkTWzdfnK+RdfpNC0QqQe4xF58Kbog3fGW2sE&#10;m713uCOsB06cOAG0BKYj+DSBA4RLAfAPy6oo07XuHSIMQVQUQpIbNH1kQiVCGfkKhhoopCdPv6HN&#10;ziDRjIgRygPoikf7IZKKcBdY3rRbnWIRqZByfbmecK2E2WMsbebcm7TW2lVOT516feH0CYbjaRBc&#10;khaOyAsS3cS4jz2+7Le2Ut3OUERFL5wwxBFzaXmgWDh94vX3PfkEUh9f+caJ4YlMsX9wbqUWwK9y&#10;KBdwqFAxCXiqHI0EJdwXHgiBzYemGnoABe5SUhUqceGlb1MNtIr5kAUGbdPtnMV2+8yWG9W7tTxs&#10;t4HYovN56qmn4KYgmUN0E3kesoJIA8IMADvAEUlLSDynV5/LEUkESWAgRQGSIRsWRmPCJfyRcsFp&#10;1CfPnsFfk2imt0DJTNpJEFuCC5ZIYGk9cN+m1dTc9NRAIQdM0PLVC05jkbXafTInuMarX/szIq+h&#10;aQwBBK7a0PdOAwZkIQJI9El2VpavXTgToFdSbz9x9HCjUXv99Iyaz5f6iYxiKlMwDQdtVVBRQOqf&#10;5wVOEAVZAPEuHdqspzOalvKCIUHR5+Z6F88ScjRkcEha/cGzqy03KvIAXEVzbdG83da7BYQiZniG&#10;RgG8Fs41tquYyvRGpTWyq9U8duwwbAdVIZiBbelM6HKBlxOZydMnOq0m8W+Q90TwFPh6r0sqxCwL&#10;eSjs2bFsqJIynl2bvdaYvlzkwpKYzHNhf0q4+Orx4OIFqBhSjhvpaK86prdBa289nnEiLspekjIc&#10;dkQLwtVzZ7/8H/+4IHPzVy9hpXTksYfPnj8LXY9ipe/6NHgpSFlXEoiKJIl1wfNOM2ouzQiIA2k+&#10;6eXRkF+tq2GQYxKvvfh1ymxTnh21KT94270wqgdvVDbvjIlaNnLWa8rZMUwJ+Qn4qEhZ5y2P4Rvp&#10;bMx4eCqeAzFY4FkEoqp1+jPp+vxcY3kZNGNMIlAgmsuA/csIA8AnqPHxUeDc2826IvBLs1OLkxco&#10;rU7MKSdkxURRZPXq0plXjpN96hq+GE/X2H7vKOxbB8fEdpXkQJrUgf1XZ6ftRu3iay/neHrh6kWE&#10;gi988PkzZ07NLSxoenelulzKZVEzRlCHi0J/PnijaR4t9eCnBSrE6i8VjU6bcexiSjr7+neo5iJy&#10;NcwDqaO99avA7+c2qtg2ke6LM2YI/4D622iwgAvFXEXxvAa8LhI6jLRugKULXESAqbTiOzaSgIGp&#10;DebSU5fO8Uk/nxKXZq8e2jNq621gwocH+9vtFtHM9mFssCJ2/sqF4axYkBI5mRPpsJyW0dL+xre+&#10;QS3OQew+6GpIr8WSoPiJ8EBR5u/Oc20Qk+PTKlyWXl+RPPvyq8fPvPTn+/rLs5fPlTLyM08fzaYV&#10;0+jKgAyGLsK9gPEC4HM5TnddRhZR4U7llZAJIA0Of4vVGZ0IXLP9zS/+JyLdAKQgIbAlHjEWzlsf&#10;vY2cEO/4DIyxLOvb28tc67+JPxPvZOP7u3607niqux66Tf3iWuI4TlSsepEIABFpFyAhnRQT0Cmk&#10;0kLS6dYYTxcSrsInBsvZROCsLM8DmQqEOIPGW99ZmJ6CRkheSPSnhYzMQ9Le0FojlcLC1LWFM6fB&#10;NpbkkQuPsOdrgKS7W7jECFrKsrAIzHCMCC6lmWszp96YOXNiOJ9uLc7i6Ece3b9vz4jIhd32ku/1&#10;kjQaR0JBUZV0BolO07M8dIUILGzMhlh44IObjef9M69/uzV5ibB6Rn2KcOxIM+JRs+4nYyWo97gH&#10;66n/dRKrt5tZHEEgnI6j8c3adoxqs0byLvfz1h4MQiC23soe5QFRGcZ8AsgP6/aQRQLD7DbRVJ90&#10;01yo0N6u4UpaYZFDA12sH7hoscKbSYjGJ/1KWqzkJFkBD5Io8Vw+o/p65/g3v4bcOnFOoQtsb7yQ&#10;W9uiQ9+hDiCwh6TlUet53VaRpcpconv10kuf/xPe6uX4hNerZxV2ZCCndZcDqy7z6EM2IBuCakAW&#10;TKBJlvRicgynqpSiGslE17WUrNJXSq9MX54+/SaAgEkwxJAWRsL9H3edxN3TMAa8iZup1/EWG0PT&#10;2Friz6zS8W3gM13vx4kLbnEbPPHXa306N9aNd35jd4zqzsdsy76x4WYkA9JUCJMC5QMoOEkiDJy1&#10;ELpye83O8gwdGiJlmd2lFAIoxkd3IM/RwHeTHlvPXpqbLmbkShoy8YAXJf2E3z9QgXzBUKU0eeak&#10;e/US6l9UYCEJgo+vuUX4rA32fNvXSHopSUwb2O2G4rv7Ctli0ls8d/KNr305Q/t6a8nRqmmJblan&#10;k0HPtRvIrTguUB0UWv1BekG48jgBYqYSyHQpuqZr8KKFrFRJCQunT1GNJgYBthFbxcZJH5fI4g3v&#10;V0Eeay2hsZuKrQU+bb1DFHt4+3ok/vpNV7xxh7c9GKsf3DGqOx2xTf98FN/EHRZk36uYCrSskxoW&#10;8l9QJsV7YNLhiixL5ROBXg+7y25vRavNU3bX0Vu+o6mK5KPHNvAME3mB1kApl5E5D6Ak0EGwnARg&#10;oe/msypLuSdefpFydCzY0LuEfD3R+L3bxiVYVM8geX9KEBQsGm0j5VlDinCwUgA26uWvflGhnL4c&#10;bNtgoKlgVGFa6BphgPhACdsJRIZoLaJ64CYZjxVwrj04MqhfOeYoGopPnfTOnQfcPuaiipc9654E&#10;72NHtOn343vf4Y5Rfe9jePd7ePtKJjYp8ns0aRBPBaQegN5JWB6a5CnPTZMmdR0RoKvV2dCUuJCH&#10;1TAh8AlYlcBymvWaY+kpJAFRA4PloMiqqqSjXpXhxPqK+ZOvvkLVlqgQ1Opo3yAtTPEBSeHjTpdW&#10;YVIQeU/XqU6DT4Z5gUPKoswzBwfLFYn98p/8kdWtS6yvdVdEpPj8TjI0cKqqxIdoZOmZEA0BwAIs&#10;G2hjMXCpigqNOdt3Ec4qIMKot2ZOnkYzTOxw1lMIMDDk5QFMQSp1x6jufvJ9H3zzZmrYqAwcOS6w&#10;n0d0DiQjGIECxaRn9xos5aC841kaaCFSioQPofsDD+9qbVnTup5tJwNfFMGASfhlkxxfrGC2swLL&#10;1Jbmr518gwDiQzgrL5KFimVL7yL5R06QrPINI7RtKZkAti/NJFN04tDEKNZ6r7749Ytn3uAT6ARr&#10;8Qyyf1gMWWkZPGuh1dG5kIFREQYlhkWtl5ZTuuvpptlXyqGqPaio10+foSBgFaFGcPlxOiEO1VCQ&#10;QFr1pmzqNpknO57qft4IjH7UV4GGRPwnooBYj8RgZXHRHEqyqFbBaKAymqSdbk8hbVjgB2PAX7uy&#10;dK3Tmg2CXkgRgi8OpLD1lt/tQvIAUR0rp92A7Vq2kIPifQokLZDkkDz36htvUsgQRIeNcEar9nvn&#10;GXUKcRw8IVUCQCQAn5LtGvCsSPHB4H/g2GMnv/bV6ddeR2HabXeBxjetXuBoAjL/SSytLBbqdgmw&#10;zDPQ1GFCO+kZQG+1O3qxMmKZbn8xvXjtUndpLtQ1IucDDk/wmkXjw2AAgHCCXwboZPttO0Z1P+9J&#10;JFMT+Sh0T9EUFuPrmV1wQkDWiYSCtk3JrJAnrSJez0gl+KQe6E1XkQpMIkSJKKXagb/iOx0+ERaT&#10;jHbl2t5MurO02PPYTijmyiMJVlmydF9hRYUuy/yEJPUuTTqnzlNJvtky/JCGfo1jWrGOzmo+/22j&#10;sp4Nu+kNWJEcTSMdy+CAT4sGH9YSmiN6cJwljv7I/kPnP/9nM3/6tccefmJxoc6nUq32oqAGXUpb&#10;0VEyhqKwAog9Eu4Zpqt4bZVnF8F15ksp9DJaDZpqXXvtOzxgkGALhEtlWdTOEaJi1oaWh+wlSNPu&#10;5/17l2PvGNX9vilRL7tPIEmrBch1hCsY/4ijAkk3+kdcG7VjD32BtivSPNSAwU2uigIdOjzv0rSN&#10;RUdOkWjEYGEIAmjPsJbrzQSnuF5STqWr7bbPIWTiQLeXY9nu3OLs5Ss4rgiVHcIZTaP7EFhDJ8CD&#10;/7bWVavpMsA+IuIN0j3M0OBtcoCd4pkAztc3k665t1R+YmLPy//1q/bU3PDAKHD0HPDxSYfPCFxa&#10;kVPZlJpPwu0kPJH2JBaxaEKzvGrbknJlCC8oKr98ZRIrSZTqMEyRhH209oOIKyyNYXrd7v2+f+9w&#10;/B2j2nY3JUapY62yyviH+S7wumEJsmJYtt7TEASahl6v1kBQBpmq0PVc00BJt1hMu44BwnPojMDr&#10;1FaWkTi0LAMcYFiWEOldwOw4yO4oiJvOnztDNRsSQBggOoqqQFhVvZW67J1HZj37HL8haXjwdCK/&#10;zSJTAkeLf6F0RUF5QOt0wZsJ/BT83xuvvOqalipKhVwRJSk1nUVjSLengeAQSqfgAsSqj5YURpAs&#10;L1iqNTPFclKEgxbQO0PNz0Ep1TKhFEcS6+DJhWPH2gvv1RRhIthu245RbYM7cqNGErmt9X+C0QXT&#10;lOFEVUUKgpMkMI4BngvUhIeFf2MFBUuEiC5+q2uAAmWhVOOZKFSlAVdIpy1D77ZbBIzkB8U8Wpgg&#10;YaWgVQt57L6+8tz1q9riApqGPdsEuXQcVfEMKk7vPCU2lnc22hUJF4mnSgiS7IBmzQ1AQkig634A&#10;ik+Ya7fTeurJY9XFxaWZOT5BQ8cemY10Ma/bVs80RFXJ5HMAWMDL4SniJ9me4UzPLSc50QDxeoiH&#10;gjV94QKlKEgzAm2PsUHdDjlLAnHartuOUW2jO7MRUBslEBIuTCKRyBVKeJCDuAxN8PA8oW+jvmQa&#10;PQSMEjhdgiSXoC2tTQnwNZicdlqVc+lM6HvTU9cAHTQ0PZNKg18a8jYJDok3L5/PduuN+auTSAAK&#10;UCCNkDrwU6vq2u8+JDe5KXxwle08TIhqipwe6CWwJ9czOr1SoQBELMH4ioIqSGazY7a05cWVwDBz&#10;5SLkf5qahswkvtWzrKQgs2qakWSfZhs9HRIhXCavFiuFYm55fgYBX2AaoLfuGRpMGAwFOLRvgvJw&#10;J1GxjSbw7Z7Kuy3Qb/f7t/e5jemBt1EIJdE9geWHDYIWmul0eu1mE8SboFbW2q2UpCT8AGTrgatT&#10;VhvpASDQUyo63AW024NOmQC9A1BY2pAvwJpETqc82FDgwJtcO3uaQnMXhyCLNESS1PZtbBvtitTR&#10;VjPxiVQuj5QkqJ1QvAVzSwqOy9A77Xp/f9/i3BwKU9XZhYTtCQwEuD0hpRihB2cVMklJVcqV/ojH&#10;moMyXZBgdMNdbvYoWeXUNPyo1gKuwk8EHqSFwG9BzpFOuoaJ6hXPbUd/teOpbmMebelHNuBjboLK&#10;kJ6RiF88Vaqg28+AIBQnYBEFNiIIZ2AR1ao1VEEBXxkHChbKNZtLLDCBKSGfSYM2ulDIAeI9PzOL&#10;aNDSTGDY21pPTKucLAIfWMmo1y+cBf6VtELSUBQgYIXbvNCNoJ7VLyVgVAWaF9E8iZUV0okwqm6z&#10;YWg9ReZBEogU//T5y3q9XcrmUbolKyhRRKmg1evWag0DTWO2Ca/FilKuUAZacaHa7LpBC7LituUh&#10;pV6vJ5BVh1qwpS/OLyMFzyL849h1+NJtnvm9+djtjuO9OZudo6yi1CPgUKQRH3VkpFLgILLwbyAQ&#10;aMIJAbgEzzEO9LlFBdg+DjC3pN/tVJMJO50S06kUMnLFXF5RpMuXLuYyGcRjuXSuq+loY5cyCs0n&#10;+grZ7tJ8e36W0jrAmOO466DSO7oLq3QASZqTUwlOdNG4jJ0FCa3dlgUefR/TU1dh1YgAtXpz9tKV&#10;Qq5AiGZYJmCScwvzn/vc5/75b331H/7K5//lH7z67z738me/eeLLr575wndO/Ppv/eH/9a8+88u/&#10;/aX/+I3X/vGv/5uxoX1ptcLRYk5Rdu+e+Lf/9t+B4PD28pR3dDWb8+F7Lfp201kDaRJD+jfnarZg&#10;L+vAypve3N2hEEzefLGkhYoki6OEH8jK1vrykOLi0MHne+j8FfjGlcmVa1M8zCkRyCkRFSEhIzXq&#10;jeF9BwEA6mqGmJKhChealrFS9dvdYird1RpIQdSqrb6BAVYSeJGH1AbpWXIcrd1DChEyc1IuP/z+&#10;Z8FfDt1RkF7EJaDbuRlvAbDi1PVuik0c/8pXWN8ZzOddC+LzDEhzOTBZo9O+2zV0c+ryJIR2xh/Z&#10;6wQhnyrUZhf0dmd0sO+xXenRUuLg7tzYYEZJMH3pXCWdgQbcx//CDxwczY/JfE6g/9rf+quf/J9/&#10;7uOf+MmPfPzHfuqv/dTRR48U+0uGrtE8A5a0u7sXW/et+2ZUMVwA92ZdKmvrLnL77PmdHx/EqEhn&#10;UwT1I/JPpBwc9daj4wjAHjoR9hbmZ85fSNqWgpZhkaXS4CtPQQszp6aDkAHAr2W2MYEzLNeYW2R6&#10;NgO8AYpZVLAwu5gt5EF63jU1pBDbnTZ4olGuZYOEruliJjN++DAly+BmgdzPbVrUxvG0bR/ZSOJY&#10;Pfvcd7/TXpzvy2QUrNOQVsHp8wwCOFBYtxuNpes4k9yhDz7NIl+SFKtzS0iLD5VKfcV0pQQZhnI2&#10;V2QZBaTQg30D4LB4+OhDIwP9FUnOZdJPfejDD33sh/ceenj//oO7JnaXyiWcA5guCL78th4C93QK&#10;3M/w7x0e2/f02u/DwVaRRxuPvAoUReUXP0RuYFV+A5lwEgGiqMrC0HLlPg/5aAsMZT6wpFirILmn&#10;SOr8zGLoJfBGN9qurSUJfIfUndBnFPc7QAurvlJF1Qj5Mx7i1lTIySgjs1zg5iWuuTDrzl5H5Ifk&#10;AREEeDc8xbsMVVSGRX4SXWBJSk2P79tvQMQRisRugNkeeA4U5xzfQpeX3utxYcJu60FLg3pIr1FF&#10;zrHTabm2HtpoQnEtrWMbEDEw2tUaUCZaszE7O+N6Zn1lcWV+dubqZapdR5gKP27qhk0KdqROtVyv&#10;3oe7eKtD3jejip/Z2xNlfKtB+57+/ha7Iu4o2laVeOO3UakKGtpY8ZPZysIe8uUKK6kGpKAMi3Tm&#10;ocMeWk+C1GvrkKhKSGB5lhM0iGLAshTQINrkFZaHGI+Dx3x1eQVCO0ADWZ7LiDxesdynfbcgSd3a&#10;8uL0VKQht1b4vUO7AtEnacMH1JVjJw4epAVJh9yvYWCM0LyIvCOcCcBEIFFSeTkJunfdQv8VLrNU&#10;LiJ0QwrD0npGu4maNYTD8ykZOZbRUglrJ+QO0WZVzKZSgoCaN2HvBUc2DSy7xCOaFQQcolSofE83&#10;Y2u+fN+MKr6ctzMHbM1lbpe9biyhrp7TOxhVFNEQJF4scgNiryRkFHOVCiR3QfFHCJeTSZCTBSg5&#10;ufBKRPODJNHBvy5whFUGim+EAAyiwVBakyAXUltcViTZdGxoH8JFKKqMAmqKY4BVBWELDkK4Zt8V&#10;9/deo7faiwU6F/Cu9Q9wstzpakQTFbLFKKh5NoMGMCgnWCbA6TD0Djj9IHOfTIJcHhVdNhkoPCMD&#10;MWwC524kPIuydFBHKUyy3UTexReQAkkEWqdNmvZNsPZGLE6kBkxG6Q6fAPdoGtw3o4ofjNs8S7Hp&#10;NyFu/463mBoB8R75P4n9op/V/5Ijx27cjTGBDNs3MIwMO3RL46+DO0nT4LqCarWuN9vQp7IJna2X&#10;yaasSOsNdScYFXYIaF+z0ZBlBYEZQRgmQJOWRdsjn6B4KlxemAW/ErKHG+hP7uC6LZswQiVQm6Zp&#10;OZ3JFiqapuNBETkrkjdBKl83epZuyLyYVtSVhUUK6CTLAOocpqF1O+j+hShJWgEpNERWExJSKJ5b&#10;yWfBGCVLPJZqAI64lonaFPHhpBi+mkkBM2nUsLLttvtmVJhPcUf05nJubLsBfusJbeT3id/HphWZ&#10;lx/RMfiUR0AJQOIQGgai2W4nSDdFcmh0DC1EvCABL0eWQFEzLFoQG40WoTqDBI3vULaZLRQAURWA&#10;SCLVVOT7SLMs2NuxFAFGCYZo2rA5ExIAdOAiI1hfWjIatThquBvpGoCG4mtE50qp/NAjjwC6iPPB&#10;aePmOq7LSzzEE0iwyoKFJt1tgtAPRGUAXQkpmXhRuCsRqUI8BywLfctoA9ObTYmju616t12H0BwH&#10;gwdygqRDSGxMLhxNjT0dPIfbMEuBkbhvRrX+vIkhJ98nG1IEmE/xFnMnIMkNggkWy6AEy6GKhOwC&#10;hx+k4ihkwJBqgOw8DdUqRsyPjiUKpbBU6gmiz+d4tSIoZWgWOmiXzZRz/bvp9IDNpanh3dLIeGbP&#10;vmRmwBeL/XsfSg2OOOBi4tMDQwfUzACX7zN40UaZC60XyaTVakKxg4iLEOXGO97EiJvPRKc/orJC&#10;YeKxx31Z6aJiGxIPCbsFZpdQfEIYAdk6Wa0uVL1OD3aRQCc9KAB8nwErRUADrQStLoGDpJCMUhzk&#10;5IBN13UbEuAgriHlOkKKQ3hpUKlDFkRSZazTbA+oxW23rXI+3fvzInCBeIn+fbZBRnFmZgZLHdhP&#10;/DgnXoIMA6kSkSRF3JqIZljQBhH1wsA2DRpOjFSdFqjOooSQyIbgVUFve3Km4PGsIyZcNdB9wqhM&#10;6R7XowQnkdAMGfRlRh0p714vUDJZRpR6brep9/7Ch498eHS4M3mVsvzXr8+/7+f/l8M//fepRAae&#10;EcZMeDzXGmxvcYMQfsErJWmXTrR7jTJ6Do3OZ37+k8alk7ty3FBF1UJTKZWnl7oXz88eGH40XSpd&#10;aU5+/G//ZadcAM9TZ3L2K7/9+x+c2IfeysVOzfT9xZVmo6ULYiqhpk8uzRw7+shj2dSZM2fa6fxP&#10;/bNfpSqjlJDFGhKpj6hRGel8ANYJxmpbbXfxbNpW5/+Anczy8jLUbprN5vT0NEwLBOuz0TY3g595&#10;vGKbmSM/U1NXZ6an5q5PL8zNI8BraeZSV7tarS3phLSl1aaay21bN7qNxsrywuLCwsoSekHaS9Um&#10;CInm2vUrC7PVVmex3tTdcLEe1A3qymIr4dAB0gcchQOb6MRKINR0JSqp1eokDYDs+J2vUBJwHQnA&#10;kihBzRnI/rPCI8++3+UENMZblgMWXbunA03banYARbdsV2KEVrWJ1kaEu4zAoT3ZtoA/AlRExq4c&#10;cD4FgI4QDQVI/3SbvUgFC20wkZuKAit8jFgUIdkMLZekGbfbtuOp7vUdAYgEsV8srf0ecDv8KXbm&#10;CJCQmsM/sTJZuHziT/7lLzzUX6zNrfRlK2ND41I64wuMJzN7P/gUcu89XUN7xfKV6bkzkwVa9rWe&#10;63TmZ6axhpqdr37sh38UyqaGYKmCz8zPaJevUi3zastkn/7AX/rFX6PEQZ/QDGLa3oGnQh8HUhRa&#10;tLgJfUdBF0lt4Y/+4c+6sxd39aczeQUt862e++KLJz74zMcQyzqMpYyXjvz4Rx1oOnadP/zUvzqS&#10;6etTUz300neb1+bn661OSimK+crLl64MVHJ/8enDp8+fbaXzf/2XfoUqjlK8GjrAfgBFgRqeb1MW&#10;n1Dv9S281fHum6eKydbeoRh6qzN+oP8OCwFXSUxjEl/+u8GgYqwJXmF+sZYp4T2G+ICt00YzbK10&#10;Zi/7zbmwMRM0Z/zGrH7ltL9y3Vy6SnWXgvZCZ/6y3bhu169zZo0x6nZtujt3qT17mbWagdZYnpoU&#10;KA/5bLT9CoLYandjDEcy0iC9sy2SKcBXUEUiQiQIxwp9+4483kQDb9fsmK4oqStLS+V8rtWoyiyD&#10;olN9cRHoK7KEUxQo2yMVGICDFz+gDeVWCckg+ihgnWVY8aOHIZRSYMWOoJFRSh1lYnLQTWWWvbML&#10;f/dP3zejWj+l7yu7QqIZ8wBGAi8UE0G+m1EByh17qnULRN/h0MBgJZejbSsPKkqEb0Y7YbTc5qK+&#10;PG3V5mnfSiU9jvYqKa6gJCXGKSp0irGGsmwmafYrSbc21yczEKpHFZb2bGRDyOItmbRJRy1hdUe2&#10;/c64X+DTQOIHUjEK8aPFIBJEToWiDz/3Ap+rLLQNl+JsByUoO5/JoOML6XJUraxeT683wb4EbtpC&#10;X7Fra2ZIyP6wlmM4FsGd44LlMyHSLBDv4L3GKSIIxCqTsCBu3FASICJX2267z0b1/ZaoQFIr1vtA&#10;RgHWhQLuuxlVbEuYL4gVY3gkZr9SqqTSxYWlBojI0TMfOC6S0QI62eEqQL2iyAKIjUBvRFojmJXa&#10;CqAKnmXIyCpSTk5M9lZmRYCGXANcYp5lgkcaTgYJehwCfgAZh7tYU0UAYKJVvxrK8gKlO9Shwwee&#10;eNZMimZAr9R76XQefwWjBorAyLGICWZleiYEzDwMB0aGu47VcyxSJghBRUYckYkqQoiybzKBqhyo&#10;eYk7j8QbNmyMJG07Y1o7oftsVGTd+X2WAIxLurFgLgzj3WYG/roe2+DNKnGkFz507DmNUkgCXS4u&#10;NlBGTSAX7YXM7EKTAhouKaFBNiFn1b4hA+WtdN5G8hq0fyhYJZNmr4sOe5gT8hOERDrKACCqhA/E&#10;M58gN9Zyj3cyX5GMJ/NdwUKRlIHxGBCQrjj2oY/27T54bbHpIAkhqTD8bDZtmT3fdgqpTH1uEa2S&#10;WISNTIy4yQCeCphguCPsihS3A1DZIPxjQb9BiuEkHUkYsKM6VcQxGidU4PPdSBl5m233zahiUvlt&#10;Nhr34nTWyVVi63qPzuIYdbHurMjTB5yYg7uaJuXQUtcO5leaaF9neWQripqGshM4oiXNJnx/jJxq&#10;2a4NFyemQx5ohSyYbjE1CVEMEHmE8h+BJQpJLM5HVRWKTbAJH0HWHWO+o4gRHO/4qm0SBmlKSYFJ&#10;WjxydODgoxdmltDl4fg06DHQHGk7BOwLIW2j3UU9m3i3voqPgBUVXrSIRc4ZbgntwGgYAbEhUoSk&#10;Ph5DITfOFvwC0HcYHis4kGwINJTKe00NCzsLNNQRkBGPISIwtwZqRJoH78EpEN/janUVifv2Sbiy&#10;srJ+X+Lxj18RVtzm/LhvRvWOrPC3edIP9MdIrBVtcYXq3cI//AlR4noOMOYTBwois+/hR489e+HK&#10;DMNLcjo9t7igG4D80PBHeqNHSekEIwMqXhwaLQ6NNEyHzpSv1/SEUiwMTAQUOzW9QKM9iyMODT0Z&#10;lu3AvgAXjChqHZ8wbK6ywG6sIr7H4w9WBCUAcN/Cj6RkliDd8Q5oV1F930d+uDCy+/LcEtAQvJKp&#10;djr1Xg/PiUIuD7dYX6xSpk11uqlCvt5qY7pDspWkS2gGvSKaZZbyBRgnmr7gaWGNhMEGkGHiukCK&#10;G7HNrD0A+CjBomYUeDDww+A9xg0JoXio47gUHFJ4JT452oA8jN+8PVCCbvL6fYkD7/j1PcKKmybk&#10;fTOqB9ow7ufJs2J5YBiTTwaJpmOANt3UOvPTU9Au0DvdmIwTcR+AGoSOgk6eujwtFgZpJdvsEUcC&#10;9s4wSGo9sJcnTRtGhCRcQkmnSOyHLAPJVtzBFqNp46APMylOI3iki5iojzATez7+V/7GTLXlIJRT&#10;M2wuT6sKEURAl7/ldltIOYaAjZQH+olgZEDhl5DFQ0szGq6ABgbpDbEHot9BVBpiHH/Eq46g9WaP&#10;ihr59oEB7hjVHcyhbfHRZHhg/25IDSRDiwGzv9kSkhayefXZ6flrk5ShM+hOdC3HRiU27Oq9sf2H&#10;ui61VO9WBkcq/cMoyEJBjk5yaHBEXxIE2FBnLZUrZH4T3De8wR3ZVdInJIVkkROvxzCfEA2i3yOE&#10;l5CUh596VioO9kLWYsUGzktEl4oI9H0iSLYabcoGWpgqDwz2dBMJddckRgXPggYPTpVhrjAtgnGE&#10;ucOuImYBQo39tjm73VA5O0Z1l5ayUWjspujo7cukuzzGO38tmZ3YJUi8rmt9fTm91zB7nYzKjwxW&#10;SDYPXP5ow+c4QOaK5RJIyv/zl778W5/+46987asEnutYwGcgS4G1C5yU7YKfDx6KzZXK0RIFU/aO&#10;LCrWC4F3i2ZR5LbiVCCKUC5LTodJZZ784IenlupsvqIMDHeChBlQuoW1HgtErGGitBCW0H/poexM&#10;Q7QEnIFocQTNGiOJAOaLiorzilpFINYK6R8i9LZamnr7enzb2NaOUd3WhN9oJ/EX1n/zjt9/++dv&#10;6zC3/BBCIE2niuXyyFhL75F8tK5fn5k2bTBqukvLda3eFlI5Jl1o6/Z/+drXf+U3Pv+nX72mitT4&#10;4EDCteGeJAgBAGYRsb2SrBoWQIC0p3NRfSrhIX9xhxhrAo+PLSqysKg0i2VZYECwGE1Wff2Hn352&#10;uWeGYur9P/bjfLHccd0VSLmB7s8NdDioJCMWyyk1Y3QgQxy5IVSQURCQpKTAA4WLXaL0i2g2av3A&#10;sKM7K173bd9tx6hucW/e0p2x1qURZ/A22tXbl/Jb0X+JwIniZSz7B3bvrWqGmWB4ZNJcdNFwmpfI&#10;9g1TfOob3379h3/0E4ff9zf+2f/zEhJhP/bC8M/9vb/53FNH0Zm0e7QyUMgvzc2AFMMyDLgLG1+l&#10;eZIETyLVQUTj76z4G5nSqs8gngr/wqIJvStY3HNIS8DbZPfsO/T4k6enrnOju4984Pls34DhuOhZ&#10;xnoJgEBS4WLYdDrbajaRDST9lyxH8wKAHsAKGtABDoBgZ0nKgSXFNJgWiQTfzSltD2e1Y1S3MKrY&#10;NtaVMPEmRuLFhab4/U1we/xz/QObm+QkXJNiCnnzoQNHKLU409T69hzyhMzkYr1lJ3/vT778kZ/8&#10;qU/+o//ztYuNF37suX/6qb//9e/+x/c/9z7IwzWXZoxW1dU6AfxUs2obWG1pODdS8EUOAAt/lkcc&#10;iOu8I83f9URFNIiRqyKJb+Ks4PHAM0MMTlF//C//1flqc/LCpdFHDu996BCpmoG+k2aQ2YM8EBxU&#10;FmSApqOIhPPdA8MFOkOSNKiXEE7CCZNHWAyoxbCjJhbx42znbXuf3TYYufeGvd77E0QPEZLW2b2P&#10;FPc9UvOC9Oj4Ys/+s2++9m/+3y99/aXLruF98pOf/OIXfvvTf/Q7z3/ow2AeU8XU1KVpVckPju2e&#10;a2smzafKQysN8JhTflLUKcaFOcFfJIg98Si+3gmbXtQ2uJr0iykASHk2KtM6vlnKFsn0D/zRY8fS&#10;w0NvnL/kBHR6cJeVEJB1TMKeezrFisiCZyt9PicyioKeRVDAG+DQDEJ0tTBiWke1DQU9LK2iMvDq&#10;fI2PFWuNrDZarR793t+Rtx9xx6hucRfWK7D3+G7FvZvomY99XRyFgvZEQEkGulRyKnPgsS++8urv&#10;f/ELf3p8eXKBemGi8it//cd/5X/93372f/y7/emeNf+qzDkZWc3L/YELfs3hHluQDh57pWGfWXYT&#10;mYn88GOe2DdjhNmJvdAYJbNWQ9cWkvDEzd5UvXk31AtmD+hXonIboWKO/AnQeIxEsRkaKCpUwaKV&#10;lcw//ZGPNhx3WffblMoXR20n7JdT7QuXKSj6FMpMviSMjNRcV5KFgQJEgnnNckIu49Lp8tD4SqMu&#10;ol0fEaCtIZkClIUNFxgZFZFGWU23R+Jad1G83oL7umNUtxjUm7TNt+AWvPMugd9rt9txsRL9VzgN&#10;zPVer40l+8WzF37zdz/7l37m73znbPdbr3YO7ZKf3tf/9EOP7S4NhJ1298JJqznndBclBhTqlpjK&#10;XVtsnJ+p8n3jB3/o4x/7Oz9fePiJsyvGtOY76crok+/b89QzVK4QMQ7esSh17KZIeWrVTZGWJyQb&#10;AH0leUgkwtEnD9fHsZWx0YHRCc32+XyfVBmClgky8WmGM+stlAHA9WyDJkAQy0OjYjoNxgvo6Ggu&#10;5bNCiAcJvBFs3nWwT5JcJJTya/6U9Fatopai6POuyGs2+6buGNUtRhQTeh1YtNmD/177g6cCZV/8&#10;iRgmg/Xbt77xzeceP/boIwc/+ff++4/84If+7t/6yCf/uw/91F/8iSN79gAkDrC5Z2rd5eU0J7td&#10;U4KMlaMnMuqi7zTArLJ7ghsYnnjm2cHHn8o/ciQ5PMpP7Bo69mT/kaOUJFvQjRPQtL9p65WYgyQi&#10;aSJJneHh4fHx8Y6uAe1bGBpx2GTD6PlJd25phqrX0FfPqGonTJiCYnIypWQCjoeCQZAMkY+Mwcdg&#10;bIuRSu/RhHYvb9B7HGvHqG5xI3K5XMxid483TEe0CeOgcTPVqVOnDh48+BM//hdbtfpnfucPvvGV&#10;L//73/3t5z/wYSZk5y5cFELvyrXJpZUlwvJlGkW10Kt3QsdEwixUBEcSAjWdHhmvu0EDSbT+sQMf&#10;eOHQhz6W2fNQotBvi3IbMlAU47MSlmubBceMXSvxYVGfJRxvsVgEE2jTdHPDQ2IhX9M6hm12ei3H&#10;6LiUlxkYdKX0TNcJ0uXcyC4DiU1VRpkaSyrsilgmyfY/GNP1wTjLezyhNx4OmLT78mjEQSuVyhtv&#10;vPEP/sE/6OvrO3z4MFZ3v/iPf/HsuQt/4a/+leefewrKogNDE54V/MDjR/MSq2SgYOB5Zk9fXkHG&#10;wUavfbchcAkxI7scM7NSDQD+yVYCIWvwGV3IlvY/SpcGLF7VQw4t9y4okGJOzU0a63jQCN8T2NvR&#10;cuX7QN9BbqfW0/h8qbJ7N2iTDMdEbQzEUQAdlibGy/seCvMD48feP/zI40s9nKMiqjxwsTHVLsmj&#10;E2qKzbL6TbrOd9rNjlHdYnCxqgFJyxbegXfZNSbij/zIjzzzzDOf/exnP/GJT0xOTh4/fvwX/vEv&#10;AixHETIvo9tr73v6/WGCO/X6K48c2F0ZHQg4GnSv7WqdElKVYj80Sy2rk86qAKpev3p99tqswKsJ&#10;WqLFrE7xLSdhJ0V0p0Oug3iV1WXRZtlUbAUkvxL3WcZG1T8wZHqJlmFnBge4dNbyXVwINCAB9hAz&#10;ucH9hwYOHZ04+mx2YNd8rY2sOidylkMkLKJu3wQB0UYVjm2xcnr3ObFjVLewF7QPgKTl3hsV/NKT&#10;Tz75Mz/zM+fPn//MZz4zMDAA2DVoURwwvIaeINCZbMbtaR/+2I/AH8zNT4lZ9PqS/nhQTFI+lx7e&#10;g2wYCJ6R3j40PuZ1OjPnLyd1DzChXKrIcymSmU8ICQ/0nAkppPDYkMBYRrIOm2NXcTU8fo2ThzCt&#10;NOQ8UplrC8uMkikODSVZpt1qgLNWEkUQR0GRThmYcLlMz2MtH8VoCpyBGAcYFQn/Yp3xyErv/e24&#10;oyPuGNUthguFysHBwTsa0035MGBEv/ALv/Abv/EbYJlFCBRTmmHhz5UKlCRUGyuW77CZ4sTBRxqd&#10;tppPywX8ZCGaBlF6q9qleAVE7JwALThtqJJjQfFaq4NpT0XHIC9ouikpGUhfmzqEAbo08t6Y9ERV&#10;bVPOnexkXY5tI40EeqWKxXK90UnwMjpTJCVt6A7ollAgACIduUGPFhfqWkvz5FSeQw+WosAsV9te&#10;1lAspLa+vc1qx6huMY1IsBE/I+/tFvf/AKwDc4KPwnus9aNSJ2HnUrJpdOgROEQqtf/xx187dxYM&#10;eEJKQjHnytzyLBqr1BzAqlDTAQpvsC9TkLkvfe6PmpMXc4rk2LofuCtgKgfXSiLUu11I81AghAbB&#10;LeEa25wtXkrFJBwEahRFgKCbhcrj7t17L12fHhrf1z+yu9M2aqBQa3dRfoKRG3aYLw/pOipyAgFl&#10;RD4KzxSyQsMP3BTJf2yPxPlO+HfXMwVz4u4kBu/6iO/9RehOoQAEpKmFaYjyEPjLh0fanmcHViar&#10;FAZG9jz6xGwDpOosn846SEAUU6JCF/Kyb7bPnXwtgYYRNpTSguZqVmijcAtmiEgMgVC4RIfekidI&#10;HLPBE8o8lVJUzQ56XiJTHrGcRKvaAoEh0cgxNJiQZUI8FdYI+WAvk8t1oaKl60iBEi60NeamHU+1&#10;RbPr3u32vmT/3vny0P2AfnN4AZqH+BNaEamUOnLkmKeq3W7LcxwhXXjyQz8apgoBJ9OC0gELn9tJ&#10;iH7/cD6d5c+dex1GRYuhTTsdp9P1dZ8PLcrVIYzFJN0kfecKVbe+C+tLIIKQhL9lqWwmFbBCwwxK&#10;I/uQNVlYbLiGk0+n6NATeUgxghzGg6eqNTt4YqABDJ6KBJNxroLwz9/6oPf3Ezvh3y3GH0Wq7SOi&#10;RVTggFECwToRzSUpO2D2xL37S+N7IAXfrq60uq5UGFb7xzU0KLEiWoBXqkuMlMhl5FJWmbl6sbY0&#10;nVJ46GpYvmF6BpQOoYYAQiWAjVwK+lZQKN2cKbERZLzBrogjFHkA6gdqdsBm+8pjB+qNLnC9PAeu&#10;M1vENYESEDAsWW12e0o2B0OKewOIRaH3MYJr7WT/7u9T43s9OpY0cfgXo+82PieJUke04lpflMeQ&#10;dtghCVeiDQYZ04/gFZ9ft8+4dBOXlWMyQLzBLxHqvIcNR8/oJGH7d0Ih5EDbTJpn04WxR44ASwHi&#10;f9fnr863kSuv9iyGUyRRxQ4zKRV5QWhr9xYXTr98XMLCRsXsRc8iof5jEgyED8nRKTBMAHK0OUYV&#10;X/5GN0X+CZMCDUaS6puY6IZ0w6OH9x3uuVhSdbVuy9Qart31XB1CvqlMxgh9KZ8DTAnDC2cVYZTI&#10;9vYum+/1Hm/29zdzBDf73LbR/kjQEdE/xVSYMIP138R2tX6nMY1iDlpYEWZDPKvw+TiLhV+C1gcT&#10;HX/CPxHHATIb/wkfiwud772EizoroIJDcyBtjXv1EsL+w0dDw/J7Wqk02jNoK+C6RHaDAWjB1HSJ&#10;YYdzxYF0djCVufjqa93FRTmRUFkO6lEccHkhrCpqVSf2tPnz4S12RUYDCqnIp7B8rlQzvPzIhJjK&#10;L9XqmtlF4yJSgfjBEyzJMR0EfuhMBuuLbRMuJCCM1yq/O2uqbWQbd3EqMKHY1cQtVZj0cUaO5LIi&#10;JA7sAXk5GElsQusfxnuy9kESnGgxSbH/wRuk9cDLExP9wBqRMV+n6YkldvD792TDCpFZJ5MT5gVV&#10;YF6A+Yijux/at7dTrUG/RspUXMRyAY0wyjd8UBNRur2/f2RAUA72DdUvT61cvFzixDykrg2Xs3zJ&#10;SfJOkgPXhLPZfmptuG9UltDFCNoWcGtQVHlszEiwUr4yvGdvs9umEr4sQf3D8BwzAItaAuolXheA&#10;YMiuxqMaDeBNrWt3cUPvwVc2/8l0D076Xh4CJoSJjntJ2uciHcQ4AoyxM3iIxtayDnWLPxxbFH6P&#10;2QCzxGdiy4nDQuwB2h94A2vE+/VlG74VR5LvxoaFu0X6/9aX6i7oM0Pd9ChWfezjn1hq95rXL2Wg&#10;UqDXTNdhEtlSbqKkFCnL43LZtmsCjGE0573awoFySU1yiCEhk0B6Nkj/O5gttx4DRLwhQZMbml6S&#10;Bfj0UE317X7ICCG76oDlDGp0KFaFNNqROQwOzXKSmqcFOeDA/gQJHUJhRiLsOA5cnQcAAcNlYxFJ&#10;MPL3cm6827G2xUlsh4F473OIE+txbLYxGYgbv07fF4dwN22kyVUAMTNZlWHDe7wSDmTwM0cb3q8v&#10;2+KA8D3OBHMSEFmwTpIeJvyIyIW7mXQpoFTq0LPFR49efukzxeaJctpaqi97fiHhDThd0K/QVlY2&#10;B1Q34+aK1LmXvkB5WjlTqHbcFdPTgU/3Ncx1tAs6oEUPyLrxpnXL976MWfUwiNuIYYT9DJehqFw5&#10;e25xfvzJD/XtfbxeayzMTA2MjNlhsotCXDrVrdVUURna8zDYdnVKX27PkDKaj5o2ya4TxUk8CFYz&#10;geg9M0n3CeEEvP/bjlHd/3twR2ew1vMatTHhqR8xisFVUXLh8A98iAm6TuMq43Vknlte0QWpIgop&#10;x/OESjGRU1zazuW45ctnam+8nJVVSVYd0FOiPIuOD/gBkCDdIe/fHZ35ml8h014Gm0sAKlslVSl5&#10;gsKm8njuCCwKxCEjALIEjDqHily31c4V+rOV/qGJwWZvhUhWkXA6Yu6MXNWas4qQwDFn9eaBQu7m&#10;6uIH5V1/c+eL92UEADO4MW3i9vX4VyH10LPP5geHJq/PkBIVwzebLQAZhEzaRmCXUbMZlU1Qo5W+&#10;zkpt8tQZQCtyadlBOh0KulFuHui6qDV967fIE6LmDL+NzhrTAsLDq/SVQbZumjqSQZrWjdeuCIzh&#10;suRUanR8F2mEsZEDRO7TxQWtb3fKVLP1l7djVPdgjLfoEFG2Dh27sVGBRI/K5B5+7v2T8wu05adB&#10;lwnGcL1j00lkKim9K4H5lQqLkpxlueWp61CuzqckqF5ZPqQMSbEAjCuIJrfoZDfuFmtCRINYjvIC&#10;Cxp3Xe/p3U4+q2ZSCrIUPMcgT4EMKqLiWrMBdjJQqfX1DdgW8i8gvLChY4KwL6LwXOep3S6rqfgy&#10;78WD6R7cp++nQ5CAD49nQslA3oDtlYSBWDmhsXzs8SfA8Hz55Lk0mJShptPr1mzoRjErzbqakhW0&#10;0OrGYDq7PDnZW1nIKSIP3gcQLLk21BoxTSEasImY2ne5KeCiZaHvRnwRy6ZUGSgKRHowFxwbb2Qk&#10;VwUev8TJQcEV8uKWB21u0sACaRKkVwC8QIv9W9dOmMarTBnbYSbsGNV2uAu3ew4xZWW0xZSSq89r&#10;AlMQZdBiUpX+Q089feq7r1M9NMjTPd8zUM6SpIBJDgz095dKgW0P5vKdhfm5C2ezYkKWWOjW9FAC&#10;wuTFXL/dE7n7z/lEQScE5wQdAUIEjikXizAhSeRA6mIbutbrQDgcFat8NqtraL9KoChgmC5RUXCh&#10;uwHkI5HvhmbjhrPdwK1+D67hVle/Y1S3GqHt9XdiRVHgA+MiKAwiMxOFbKhdUUmOkpXHn3s+NJ3q&#10;1LQoCfA/CUm1kyw49DiIbeTzXILuz+dUOnn15OtS4Eg8ZTk6yG6xK3gQJNS22lMRDTdQAgIIQk4c&#10;EBOrUgJ9EiiXCF4Keh6+64BOE2suWJFpW6hLw/5qDdJ/3Z6+Qjk9ChBFLK5i9vbo+RINyGp+dTvc&#10;rh2j2g534Y7OIc58IblAJtM6VA/VMsgOQgsktXvf2MDA8tSUqspong1YqY2OP5SoyMTDCiWJMLCo&#10;KstXLzB2j0t4aCPuGiYpbyP4sp0tnhDoS+TXa8EASgW+xymCKDDN+optaqoiVUr54YF+vEHhHCpS&#10;Ue1c7gLP5YfLS7NUAKpCNKpYKKtFuPd46Dasqe7FqvAW92uLx/COZsvOh29jBGJNAIDo8FCPZhRh&#10;GCegOh/8lehb4oGxePLY0dbKvABUH8M02mb/8N56t+fovfRgf2lgEImBciHTXZpzO9U0DyJB0Fr6&#10;DuTVUAkGU8zWb3gWQEUKXElQdUNDF6wZwL/p61d8zyIRoGVUyiXHMrGIyuZzC7W6mM7MzC5OHDjQ&#10;qi9Ur12goEkPrHukrUpwl6EbMW1GHnt7TOftcRZbfyP/2zjCDeJyAvuLM+AJ8N4FSVDrkaU+OuQh&#10;DTq+e8LzjNrKPKGHdRnDYhKcBNIvSpXolASnJIsi45tzF09nJC5ElsILe5qRJBpQG1ZtWzBk0d4R&#10;vq4WmIjYKFkguS4YldoNkAUwECegQ46lZVHIZ9PQX4OPevTYMcCWlqan+8vZa5dOUVaPhH+kMIUy&#10;XdytsuaptoGbiv3mzvYgjcDatCFSAIQEHeo5IK4EZz/ekzwz0XGS9wxRtFOdn0rzAjjLAEYNGdEE&#10;DgNw9f6KKzCczAuJ4Owr38mib4mArRwIcBB/R7oAt3w0SNs+6Y0i/J3o9EDpCYFfu1m1jB4y/CSu&#10;Aww/DJFVHxwcrjZbNkq7SQ6h4Mj+XTNTF89886uk8E2wSrHQCHI2zKoQ8DbIUuwY1ZZPoC07QMSD&#10;F+nYEKOKQIESx1nI43kOlRJSeaVZX8pJiquHqOtgUYWmJV9k06NDXC7jBE5W5uYunvd6rYKigtEo&#10;gtOtkats2UnHOyaRGgHxRSaBH991bQMu1bV1SKYCBsbQCVPv4dIGh4eVTHZ2cTGdKVy4cInyrV1j&#10;g68ef5Fqt1bzoKT/HzuJjGmL3eztj8qOp7r9sdoWn1xPqZPgB7m/kEI4h6wZ4ezDK5Ss4ZECrTSc&#10;11srgWGyvkT5EsLCnh+00DU8UJIrxabeK6RUoIBq16cHCzkoxhPgInFT91j4KYjqYhA09QXIaZPW&#10;MwvpdcR+rgPkcTA6Ojo0Nlbq6x/btev69evnXzu+e/cQvNnS1LVIY46Ew+RpsI5O2no3ezuTYMeo&#10;bmeUtt9nyCOeGBXp+os1oSAKFVASULHEqOx0OeVavW61KtMy5Qm2lwwFUYOAgCrlR0BlHqLPQmGZ&#10;2clLeTWFPLuF/N+96lMnhVuCBYljNcRuNAzJAT7dMm1TB13NKll0GAJ27HhusdI3Nr7r6NGjrUb1&#10;7Mk38EmsvtaxtDdKd7H3uzN51S25sztGtSXDuvU7JbFf/ISOjYrhaHQgES5/sm53kQVURA7y7wzF&#10;GV1bM2w5lwsEHq2R+V0ThYE+6L5lZWFpZoajkmjwqtdqsVL1Vp957EvWIYZk/tGQTZSA9wPqDz+w&#10;GbzGBJrolOlqRqPZZhju2NHHd+8aXZifRqqyrxxry9+pQvFWX9zq/neM6h4N9GYdZrXfHRyZkEvD&#10;K1r+1iA6tt4hFuWiDyIB7dGsivoPZN2cdtewND+jFFlORkqDGi7nxvt1gH0EUW91aNvKcBz6LEB3&#10;Qfa5xduNwhI5EEq+PBUIHKvafiBIwFVADcSB6KMicMjv92w3ky1W662Vemu51SuP7X/46DN9I0PJ&#10;jEAlcJkODTk4MAbG+HTyULgVCDAOFDf+bMH17hjVFgzqlu0SFsERkB+CHIiUqhSQPkkKMu5qtFbn&#10;FI7yDcwvo+vpmgNyJGhOBXwgqrLfo7UFWwiFlWqVog1xvNTik0p/Pziily5cGpJFlQqrs1WAlVBE&#10;fjtf0WaRwpKKWuRdkN6LqJFQB0iFTfbgQ8+nKv0ztfleZ0FKmF6rKobB1Pyi5mOhxYpi3qZYl0vZ&#10;bDk/cXj30Uem589RyTbhqjH9hBGSzhUaXGsIh5Oot8U/JJMTdzO+3ZC22K52jGrLLGBLdoyKVJxL&#10;gJtioYKNTBrg6GBsIaGQgvQ44D/IMUPGk9f0Lh7xPu3QaJJMMB4aLGyiToOSllQpS32DAa9AAL6+&#10;XIM7ExgaAoYkqU569W8Egd97e+JNwxAhYYEFiURHcTI4HBqkpCwjpBdWas1WjaN9NvSxzFPSGVwM&#10;JwrIredKfQGTWmyEQmYkUxq8cOXi9NnXKa9HCQykFyPAFkJdAil5Vzao9WTGltyXt+x0x6i2fow3&#10;8wixxll016KnMElPRz+2TRoiAtOgHHtxCW2/0MyRHC8wbT1IAmnndA0obzua7jWhZhNKxcE9bKok&#10;5fvnqk0bGlCy2DA7cG0koow2coQtkNggZw0yMgKxjxSBcSmg31XFw0eeFMUsJOvRXY1uaeQ1wVIG&#10;Xe9SOZVkPbRPg8dmfqZt6GyxNJFO9506fdZuwbWaNIv0J6pbeMIA6Ri3lsWjtNrPua6beuPNZt6R&#10;d9jXjlFt8QBv9u5XQaTIfsfqvLFTSfi8BMm2IInkhMDPzi8nOfHhw8cm9u7L5FOFcqZYySkZNZ0l&#10;7VSuy1K0IqbLYqbSN76364QWnvAc1za6DsmerVpUfOIx6drmXgSRBV5VP1zlcAIbzNjhp/fseRT2&#10;pJkGx4ugAgGCSVFESWVMVzMsaG2lbIc7d25hYb43MnqgZxiXJy/43RVWxWMAoBADzIEb+jff85TX&#10;zG3VzDb38nYQFZs9nvdif3Egs87TGiQ9kKKEENgxe1GDfWJqdq7VNfsGJxQ1l8mmRQnUKTxamIi+&#10;AfBKPuNBk8pL0qkcjAqNIV1oMIZUxyQdF3B9W7yRakCkYYoUQ/xEwPWAyUkZHNoP9s9arYYGRYj5&#10;onNSkjkbDLuMB/nwkBZy+dHqin3ijau9blCpjFy5dhVyJ1QCxQBYYpuUEqLC3frPjfpVfJR3/NmC&#10;q93xVFswqFu3yzUU0YapH/V/UB7CPIe0mkeUKDSrWeBOprs9CyIEVk+DwelGt9Wso2HJB2F04HYt&#10;IyHxSjEnZ7IA/iHwMxy30Wzd5Jo2nRKMwGDJmooAlVbbVtBYjx+bLlV2qdmCYelR/yKgvUGv23ID&#10;L1vIgcSwVm+JcrZYGQmTclcP+gdGAQhsdQhJYBA6NAjWkA8MUUe+xRa7XfJ6y4/ealfv9vcdo7rb&#10;kbuP31tbc0f/JSBAEv4JrJJSQ/AiO/bDjx4t9w3h0c6LKnplKc9XJVERIWJqMqBW5qCiC9ZCh1bo&#10;UKCUrErowYiSKbtcba9mzTboSm36hRJjiqY1ySvgLdIsaI+kVUatZLIFQOZBnYmWqkxaWV5exLlB&#10;+xjSe7YDcdOgr3+w1Ddoe4meEWayA46brM7Mo5wliMiMmjQDbAnZ5frP+smvJ/zi8t5akW/TL47s&#10;cMeotmRYt3CnGxY40aM2niEgD+ziFbHT/OJSZXBAVjO66dAMr7cNrd2DUDyiLWDBLa1haSudzgIj&#10;eQk5cJIOJ3PwTgRfQQu9tgboz8ZF1GYl09cGJMb7xecdoYwIuiLK2AFf74ARgAFNb71eAxdhuZiF&#10;XmS3heIbXenvK5ULAULCpId0+dJyfer6kiCVQBVw6fJMt6MRySofIwAabUg4RPzS68FfNGIb3VJ8&#10;BvGpbPJ6Mdoz/U/+yT/Zwhmws+tNH4EEoWoFYSsp/yYQ7Xi+D0pXR+bF6zNT165eA40KoqdCsShJ&#10;qiClqYDXOz1dqwdeZ2nuQmPlers+v7gwAwoIVgLtEr6nTl6ZHhnaxQupxYXFUiGdy6gxKzWIctEi&#10;GJetNsm6SKoySqkTDxUTIaFfHlcB9J9vWrX6rKHrspyFU0rnVfD5djRHljMyqsJEmQGBq020f8Gz&#10;SQvg1PAgFVSsTF2/du3ahbGxSiL0Tc1leRkxcOh7CfBu+C5aiUlah+RIibuKIugbXGbondn0MHDH&#10;U236rN/aHcKiIKAjSpgXwJ8ScwLDC3jVr81cW1paAqcX2DB5UUhnMgmOabVa+XS+r9QHcmkip+Da&#10;Kp9MS6j9ULXWkk3pmK6iLBbSQCxJtuZA0bq6tLyuXb2eWN/cBGA0iaP+5dUsXJRZRyJFLUhiCg8F&#10;jk8Yeo3j6Wxazcjp+ZkFnFKlr4Bqr2G3OSmZYJnBkV3ZXH+n4126NJtKF/CB3/+D3z1/4aSYluxO&#10;HWALs9fRmrUEDQpBFlhB5BJxjOhny7d7cIgtv4bvowPgcQvCrmg24gGMxlnwEjmuvbi4cOnCpQ4w&#10;cug0hPogRoSQLPm2a3VaDdJlBRKYXq+6XF1eXKmvVJvNZgI4IBAv82xX64EVLCViqobFXH52dhad&#10;S+t+Kc5bbKpR4ewA/VullMACKGKVTboalOqROklBAIRJWI7VCM2mwtOqrICxrNdpowZVKGRYLuEE&#10;diqjLtfqgpIZ233g0aNPoQwny7lnnn722y+9+Pu/9ZsM+kHoUMrKSk7RGqDgJKQX6xnTCOBIrCt+&#10;sxWTZyf824pR3cJ90kwC4qK2pQNxzpG5EizOzZ4/dw4pPVVNFQtFOCVMFct20AmI9ESnYwoSlyqA&#10;DgxRY4+nkxk8/TMlLtcnZga8UF5caChC7sD+g7VuExrBs7OTqA719/fH9PGxyii2TVK+i3OVsF90&#10;V0YLKuKk0A6W0Nrg0xUDs3vp4ikUfEWJAf+0ksr5AZvPFXqdhmlrZbBBJcJqrZHPlYjUouXwojh5&#10;5VKphMqBcuLE6z/6Iz9C+8mvfeXPkLYoFPMU0Bo822s2+EjrNQ70YlsiIWB0l9ZLVpt4z3aMahMH&#10;8x7siuT6kkmI5yJtTjuWvrgwPz87Dy+EmQdtYGTJsGG66kidh54sQXWe8SGVIwTpjFjJ5Sq5cqU0&#10;Vh7Y1w0Vj8/1TBpMSqMDo8PjldmVxXav1m01AEwYGBjYKNq7eUYV5SoJvAqOJ5rgyCvEjSA+gPaQ&#10;c7Rmpi4lGW1kuFSt1kv9Izwny2m122nV641cPqeoaRvVAsdLZdKTVy+PT4wUS7nZuWmInQ8ODB//&#10;9vF8Su0vFs5fOAfBLnDewhXzimw0W0AQrubRI9mg9fzEVhjVTvh3Dyzhbg4R61/dtIGcJSBKHx7Q&#10;OL5tTF29evH8BciKjAyP8Qxv2y5iJzC/wskEAYSw2rVmVcnxpqdNr8wvt7uskFVSQ0mq4LppMTXu&#10;J4vNbuDTopROu14oqAk/YfIS2263Y0XQWFdh8ywqHocoU3Aj70YcF5J+PMSAXbT9svlsoVFfgHCJ&#10;0W3a3XpSRFNiL5tOoSI8dW0OeZfxif09y0pnlWNPHfnqN7+UZPxHDj/6zT8/HgTKCy/8GOpxWFC9&#10;/5knlhZm/vOf/rHTrKPzUgLcxAdSGPYcdUzD8a7xWmxF/LdjVHcz4+/Bd9YXMze/ATefq2md+vTU&#10;ZLNe51k2raQVUQYfUiJIgBpd63TRmwSJJ2ASHF9HkkzMYO1E92ynZwJ2IRmm3O4JXU3SbFF3uHSh&#10;H3rVWKgUyik1w4oSH0v7wDLjZkFkODYp9tsAGI/h6qu9YJG3IEo+LghqhodHIL16feoCnXSvT112&#10;eiu23Uqn1UK27DrJbpdEpIVi+Zsvfd2ltKefPXLq3OuAgrzvmedPnrjc6/jPvPCD7frK9WuXHzq0&#10;v1Fb+ZM//gwFdSIcjMgFERJP/GzyIvFts2En/LsHBvJeh9gYh2z8HFbna8/zqL83Ys9MUm6SDTqN&#10;lclLl+bnF6E+Ojg8wYpKrd6BHqKSykqy7GHBZeosncgoIqj/WprOKhIjsq4DEjOkDEFJywes/OaV&#10;6wFAQRTz0L59o4MptDGBfb1RXQEiSGu1Duzbm1ZlJBQgygXAAmkZXDu5DY/22N3cybOetOXicrAU&#10;JBilIKKpQIacCPs64PyksUxMiUyzNb8wtzA0uHtleVlVk9kcMLUK7UDFKOM5SSBGyn15SWamZyf3&#10;7x/XetrlS1cefvgI4IyvHH8ldM0nfugjMsdfmrx65LGjlmX++de+vm/fPpYXUYWAMCN+wCqAVMVa&#10;F9bmT4Ado9r8Mb39PWJKgqwv4umKVsxo4yWk4sgK4J7jrgOdQypRsCWy9kggL+w0pq9MX70MvOnQ&#10;0DifKrR6juYkGDkrpYsML9mWjSpoFqx6ts4F1tDA4HS1ruSKSZpr1bumHfBqGqXf77z+KpDio32V&#10;o4f2lrMKIA2IF11NZ/wgaemO3t2/e4JXFaPbQ/IARCzIOMYFptXzJFcYi0PF+N47siuSeMMVRnk/&#10;BErIWJDGSzC/m4Cg4y+q3FfoazWs6etLKZnhkys5EcdSWE9Rlczi9Q6WXtksy4p+rTqvab0D+w/0&#10;Ovr09enHDj86ND7+rVfO0LQ6smt/JleYnpqybUtNq2fOn9u9Z7/pIisI/JOADAcNiQMwjaJthMYJ&#10;3Ehvbko5bseobt8EtuSTJMGMJRDwsJaNrgckm2Fi3WYDVHhI7iUB3QOZH+ZhYC0tzl04d2b6+vXB&#10;wTE5las3u7rlMVCckSDinkeuwtB7xXwuhSaORk1VZGTwau2OmMpNTc+4ujUxNopI7uWXj6Nn6amn&#10;Hjv22KHxoXxKQBOGlvB7wKT6Vse3tMAxQs8dHh5ioRMFQDsvEruJuqDWLSqyoTWKGJJSu32jIg5v&#10;DX1H4H8bGNFxnSGIX4BYSsrp0f4RgRdazUW9M+OaRm78MNrFvG4il08tVRdplAMktjJQuX59ptXo&#10;Hnn0qGlY586dGxqd2HXwyJtnLk1OXpoYH5s4uDcwtYWFWUPrXb52dXRkBAS+jm2jQStJAIN2UhBw&#10;6ms16OjxsBml4B2j2hJTuc2dksQXLMrHzPahyYh1BVblmFpYtXMCGnwhdGvhdXrq2quvvVJrNPoG&#10;RzilYFF8SODmMs+waVlEMcfq1u1ec8/EEBCl16Zn1Fx+4sCjVpK/cHUG5BP5lJKRhObyYmNlrpxT&#10;Hj4wMTaclwSH8tuUB62aboLXE1TTcxZcp/3db79Ks/Ku3XtoWWVBFp2gbceFI8F5xi5pzYbWUPJ3&#10;bFSrczgy0RtuzrJNiReQASeAYLTyckIunYZM5ezsQqdrp5ADVAQH/R0lpVVftFxLVTM8qyYT/PJS&#10;Q1Ez5eIAYuAr12ZGx8Z5gQkdc3lxlg+dkUP79gz3W1p3ZXEucMxCWpXSKZK0gDWzPAkO1q4nNqcd&#10;o7rNqbutP4Y7Cb5lqEvDogJbT4RWgsM/nKDXqC7Nvfbqd7/6tT+7fn0KCIlMNo/cXsAotKCKogKK&#10;PAuaaABHuPbs9JVDB/Y2wUm7OF/qHxjZtfv6wsqVmcXx8Yn+fCrLs0nfkVhqbKh/fO9YOiOFRsu1&#10;WpZWc+1G6LbM9hIQTPOzl2rV5TNnpodHdu8+8BAFRls0qVNJ07JFgY/dy6YYVeQbYi2cVYuM/CAg&#10;FVGeHUS5th3aGAde7RuUaCnJyucvn2P5IF+RErQD122aAH9AdpGplMsgiTl3/lKhUEYzSLPVPnv6&#10;5L49Yw8d2tusL184fwog4lx/YWigWJLopemrvq2hpkUJ4JyCbBCHS4OkzypmffOMisgSb+tJ99/8&#10;yZGlOxJfTgidmMBMyBylta5NXpicnAQ6VlZT+w4+rGSKyyt1yMmI6WJxYKLe7rZr9b27RkeHB175&#10;9ovVxYUf+sEPNZuNK1NT/cMjE3sOTC8tXJ2eK/b17x3pZ3tL0KeG0DcgGEajsbQ8b/S6WE30VYqa&#10;3tSRK4T1Ls9Xa4u+j1pqae/BH9qz91huZAIYciz3QpoFgpUXhNgxrTdAReWm2M5uxbXyljsYczXj&#10;mwSmFEkBrW7RwwVyBRYIAEkLs6UTi2YFQm6tVV88/rlW9/qzzz2ppkvJsNLrirUVnJ2076Fh16dO&#10;n73Q0Xr5fN+hh4YvnL4wMzOZz2ceffiA1l4589q3Ob+7f7QvL3NTVybrjU62MrL3+Y9TfL7T9lL5&#10;XKQafAPcuCmeaseo7qvVRmt/vdmQU3h2Om5zfmH2itGra71Wt9t56OFHykPjrbZebWg0pyrpAtbZ&#10;c9W2JKf37Zmo16rf/PrXdu8aP3rk8JXLl5aWF/bu21fu62u10WTUzWSzgiyZrXrYWczJHJojgD/q&#10;tNp4HKOQ1e40u+0Wx0PPW5EVkWUTkgwURSXXP0Fx/RSXI7yxtgu4LSqypBkE1hTZ06pRkdBtTcX6&#10;LoyKmCPhgYpUS8gWr9YioCsygsjg419oDAMEBDQ3ChUgNjz7+5/59T27Sscef5qh+hh5V33KXljS&#10;s8Xi8J4+YlfnLtSbHfio0ZHCyTe+M7cwP4g1ZTkbmM3WzPnOwpX+FNerr6DO0DKTQ4ee2fXUR202&#10;T/N8pL29Y1T31Qo2+eCRUVntlqAy+M+J7/7Z/PWLlZJSLuagxptK5/OlAVYtWSa1WIOd2U5A7ZrY&#10;k2TY7xx/uaOZP/iRjwFhcOLEiZ7WOXRgf6mYNnrtpGdkyznK1trLCyqU1Fjuwpkzc3Nz/f2Dh/Yf&#10;SigprVYHWKFc6gMVBEuk4rB4iwif4c14hHwQMUWC2yPqO1CRAxieSoITBvKGm25UhK1irRXEsnxB&#10;APSKWFfgEVXFKBlK2138zuALrePf+PdTU688fezx4cohJruH6irLc922ZpcHhzOlvB14s4sLJ04c&#10;f2Tf0NBQuadbr772stZpPX1430RJaE2d6c5enJm8iH6tlV5AFfd96K98MsxNdGwKkQEygeurqR1P&#10;tckz/D7sDnMKOoFYUYXai1/87InjXztyaOSxw/u6rSpyF2o63zODK9MrHZ2qDO8f330onSvB21yd&#10;ugZ2oYk9+xdW6peuXktlMmMjI6WsauotaLiB4sVsLkm0Dwk3GM9rF66WB8YnJnblShWKA1QHHSMw&#10;FZYQROOVZMUJ5GlVRw6tFAkrACUToWMSPccFf6AoKaiZIS1JEpWrmb7IwZBA7o5ivyjQimbwqgIQ&#10;AY7foAaIaadh48RPAeIRoj6GqJUwRFFCkzKn//B3fy2X5j/0gQ+jYEXJIxRXvP7GhY7pje7ZlamU&#10;gNGdm7ly9exrzVaVE9VcsQDQiafV+kRvSE1IVn1m8tzycnO+4x35ob8+8dG/obkZtHGiALfpRrWD&#10;qLgPpvSWQ0I10ARAO5mWJZvIXbOqIrZrC67WSo8NJDwk9laeOIYM+CPwNse/893Jq1cOHHoYJOOn&#10;z5y8duXivt0jxx49mJNpvb0oBDrra6zTSyVdt7lw/fQr5958pdQ3+tCx53LjByk+S7Ep8CaZOmwG&#10;dEWgphWQZCMiPLG6J14FdJWoSUlNCugtSTI8DzlrYgFrsd9bcueb10WxGlUS4orVaBBlKwYnFiVG&#10;kJChApniBg/uek5vJC+eOh9YLUqfoeja2CNDpUxy5sqp2UtvNhYn2bBz7MjefeMDjtECjyjWVFav&#10;yVIeG7oXzpycuz61a2Ks226n1RQ8M6m/bc3N31lTbc243uZeo+jH7rZ5lXn5S5+5dOLPHzkwLDPW&#10;UH8e6WXT9hZqPY9W+fRgte24CXHvoSOVkV1Li0vV6grHMyUIjSoiVj8QbEcWuVNflthQVvnly+dP&#10;vv5qKZ9+7PmPUv2HsUZyHQeEROkUsLa440hlkzwBmVJYucQ5PYJ3JwEXicAIeijOQMQbebOe/Yt+&#10;s3E23slzmewlRodEWnUb9vyOe1ytjhk2kVAAq2F38b9+7tPzMyeeeOLAyNCwJOXYzBjFZo1Wb2Zx&#10;vtZe8XwdOPf+Sh9Fc30DA9mUdO614+bKVI5xK3Li3MmTNCuFqYGDz39CGj9qKWM+YOyk/LzJ4d9O&#10;neo2p//WfCx68gM7AQCN26lZ3VrCgXnY5RzwOM6ZU2eROx4YHAuTrG65SjorKtkrc0uGE0DUvVIE&#10;ppSlA53uLQfdJV6BEoE5c+ns17/0xZmZ+YOHHz/01PupzBAl9FsB5wDhBBgSViroswI6gwR/JBmB&#10;7vQgSZJwWFQRLr5kCC3D1W6j1Vhv1Tm9tcS7nlq//bJvNIDkexE37Y29rg5svMe1uvA6egPT3SI8&#10;UEmRiHDxmRTDAm577dolWUEVjZHUDJQjUQBPi6DfdIEiRusv6te9dlNvN/r3jqORWbB6rx1/CaY/&#10;ODR25vKs2jc+9uQLVHZQs9BBTNS8Y7q0nTrV1kzx+7FXkJ/QRFXAAcJt5frl+alLe0YHlmavXzh9&#10;dmRk7NDzH1IGhn3NTjKCIMuNtoZcRalUGCjnhaTrdatBdzk0G3B2l18/fhkJiZlZJVN4/H0fGH3q&#10;g1SqTFGKEypQeBfEJAs4IJigAc+JWPegFgIfSVIBxFchywbKFIChwBmLYhGCsDu0ljsYuo0lnJuP&#10;clN5B7wTrm/QxHtiEUiFPUcZHt490jc7P3Pq9Ml6i2QxzU6XTdASOqpKqEhl8ymxVVtCpsVs1a68&#10;drw1fTUlcMCILC1VU/m+mh4O7jlSOPwsUBvQOdkio9oJ/+5gOmz6Rwn2L2rjoJ1Okvevv/jlF7/8&#10;2ZGC5JmdkeH+PYePUJlSbXZpuevzmTIlqB3TP3zsafRlMKErghxZqy5cu7Q4c03vNntdXZRT43sf&#10;2n3kaSrbF+o+5LMFNY8MngHshB+iRx158ESSWI7rm1HvK5IZJEkCCLcTQkIbZWc5SZEWrPhKt8Kw&#10;3mo2NwV9cSpk4yuxfFBliEyOJUVhYlxoaHSqVy9ffO369Uv1WlMBjjhVUNOp4eHhfmBKgl77yjmZ&#10;59lc+tzXv3r53DmeofF4coPEucuzR5/78IEf/HFKrjgGSOizSBJJJC+yyeHfjlFtuqXcwQ4xw5DZ&#10;AplCHiwm0F3vLLzyhc++8s3/8oGnHgOktWNoM4tVj5dHDx4Vc+WegzBQLOSzCHvA/FJdnKktL4Bv&#10;yHNAIh7sO/BwYWgXlS1TJgwVAqRZSJJaNjwTOjiAHY3kgRHpgU09AJW/C2aLiCBs1XA8H44AwttA&#10;+gG8cyMku4OLuY2Pxgn0uCoVr83euiDbaE7Rn2PWdTx6bI+jURZmQVIR2Daf4kH4TJnt6tzlZqNq&#10;arppWqGX5Ojg8WO7gGNsX71CXJtjt+uNN0+e3rP/Uc2lry42f/Kn/n6yb4ISwC+dBE07ClxAxu8Y&#10;1W3cugfnI4QFE3R1loOOJ6q1SEkhdfnUF/7w/3v84X1n3nyNEfn+kYm9jz2eHBy3NLtrB6DCc+oI&#10;8BSr3T19/kJXNyf2Hxp/5DFKBmsSC9V2EH3RYgrPc1RQgclGehrJLgSWSHYhh8bLpPs1cKwkClDJ&#10;pGtaQBfySPQh/ownO+JQoimyum3AT0Qz/MZ2J8mJDV/DEeI+lrU9k31GufrYzG4UgeN/4A+aZ6H/&#10;khC5OLrKpRMh6+gJUUzU5uvF/jRFdzF+ZBQ1c+b89Ytn31icevXpI7uyEAo3ev195ebS0jf//Lv5&#10;gV2lsYdzwwf6jj1fW2gWx/eBZ8Z2Qo5DtXn10jZxTbXjqe6nCWKGQYUTwRZEmgKtkcS/Al07d2L2&#10;yrkLZ064nlOq9PWNjgJpLubynJy2TM1sVRdmptua0T+ya8/Dh1N9I8hAWAGT4NUEDVl3CdIEC3OL&#10;tcWqJEhDA5VUTqEc4/L5i/V6fff4RC6XQ2MveCn7h4aajaahO4qaVdM5pLDJvMapoEc2Tp/c7K82&#10;x6hi4423aAm36rLeHmpGRpXEQ8fwdAkQW6w7A09KZlAwNnqUjCgVqUu3BhwVSOSJ03XI0nT+7EsX&#10;zh5nHFBadPvyWdQhWE595oM/pI4dAuae7d9FIeblJNfzwYKNnOeOUd1PA9iKY8eeikwy0qdrs6EN&#10;ZVGgcihf16Ynz5x6/dLpk75n53MZWRB9gPcC2pdLpaGJPXv2AbGeJE6JRtXJR1NQgii08wznImPY&#10;6b724neWZ2Y9y/zET/6YlFb/p//h5z7wgeff9/T7f+d3fgc6hU8+/QQm4flLF/YePPi+D77ApDIE&#10;ZRdSmu6IgBhEVEMx4jXeUIfdFKhB7H82butx4DsO7xreYtUSkUSJSGPic4q9G8YPUqUIawP8L0Qa&#10;hkVtT29Xa0sL83qnrSrKyPCEMjAY6aPgmYGBSkBpCDUEknTdjEaPt5/5jqfaCmO53X3G4RARl4r+&#10;H/EKuQxissAkz+hOQ29Uu43ldm3F7LVToJYsDvCDh9hUGatzxG140PselhJIhJOGVogmyiDjIgLb&#10;/pXvvjx17nyv1cgVs2gfeuW7rz766GOFXPHMmTM4ud37d52+cCaVSz/1gWeH9+zt6q5PM9liH1ES&#10;QR8K+iHepv2xRfPvViMVu8f1gPEdwk4suqL2eKwVI8pqmk2AFhBEMuijcQgsgwcBFTqX0f4ZPR3I&#10;a9QDuqZvcpeh7Huc+Y5R3eq2bvHfCfoP1AkgTkDYhawCeUXyAnLxsDYw7mOe+JShEdFRSQTcAQq9&#10;VAJrDLISwV9Ao056JWjS7m7YwOLWl6av04YxfeGinEgMDw2IabnZ7ZWLaJLory3XFEUBoJbhofiR&#10;mluen5qdMX2/NDA2vu9ANl+xXB+NkaTd/IE1KstDwQ2GhRICOAKjGrfjrnOt4Z+4MhgVeUasXuOO&#10;UW3xFN/Z/c4IfO8jsPlm+r2f084edkbggR6BHaN6oG/fzslvxxHYMarteFd2zumBHoEdo3qgb9/O&#10;yW/HEdgxqu14V3bO6YEegR2jeqBv387Jb8cR2DGq7XhXds7pgR6B/x/qK+9h8ngutwAAAABJRU5E&#10;rkJgglBLAwQUAAYACAAAACEAmKVjhtwAAAAGAQAADwAAAGRycy9kb3ducmV2LnhtbEyPQUvDQBCF&#10;74L/YRnBm90kpRJiNqUU9VQEW0G8TZNpEpqdDdltkv57Ry96eTC8x3vf5OvZdmqkwbeODcSLCBRx&#10;6aqWawMfh5eHFJQPyBV2jsnAlTysi9ubHLPKTfxO4z7USkrYZ2igCaHPtPZlQxb9wvXE4p3cYDHI&#10;OdS6GnCSctvpJIoetcWWZaHBnrYNlef9xRp4nXDaLOPncXc+ba9fh9Xb5y4mY+7v5s0TqEBz+AvD&#10;D76gQyFMR3fhyqvOgDwSflW8dJmsQB0llMRpBLrI9X/84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kbp2EfQYAAHxEAAAOAAAAAAAAAAAAAAAAADoCAABkcnMv&#10;ZTJvRG9jLnhtbFBLAQItAAoAAAAAAAAAIQDj8iqRf8IBAH/CAQAUAAAAAAAAAAAAAAAAAOMIAABk&#10;cnMvbWVkaWEvaW1hZ2UxLnBuZ1BLAQItABQABgAIAAAAIQCYpWOG3AAAAAYBAAAPAAAAAAAAAAAA&#10;AAAAAJTLAQBkcnMvZG93bnJldi54bWxQSwECLQAUAAYACAAAACEAqiYOvrwAAAAhAQAAGQAAAAAA&#10;AAAAAAAAAACdzAEAZHJzL19yZWxzL2Uyb0RvYy54bWwucmVsc1BLBQYAAAAABgAGAHwBAACQzQEA&#10;AAA=&#10;">
                <v:shape id="Imagen 41" o:spid="_x0000_s1048" type="#_x0000_t75" style="position:absolute;left:5905;width:41612;height:77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AJ3wgAAANsAAAAPAAAAZHJzL2Rvd25yZXYueG1sRI/NasMw&#10;EITvhb6D2EJvjexQQnCjhPwQaE7FSch5sTaWqbQylhy7bx8VAjkOM/MNs1iNzoobdaHxrCCfZCCI&#10;K68brhWcT/uPOYgQkTVaz6TgjwKslq8vCyy0H7ik2zHWIkE4FKjAxNgWUobKkMMw8S1x8q6+cxiT&#10;7GqpOxwS3Fk5zbKZdNhwWjDY0tZQ9XvsnQKs+p/rxdl811Msy+GwscaOSr2/jesvEJHG+Aw/2t9a&#10;wWcO/1/SD5DLOwAAAP//AwBQSwECLQAUAAYACAAAACEA2+H2y+4AAACFAQAAEwAAAAAAAAAAAAAA&#10;AAAAAAAAW0NvbnRlbnRfVHlwZXNdLnhtbFBLAQItABQABgAIAAAAIQBa9CxbvwAAABUBAAALAAAA&#10;AAAAAAAAAAAAAB8BAABfcmVscy8ucmVsc1BLAQItABQABgAIAAAAIQDDAAJ3wgAAANsAAAAPAAAA&#10;AAAAAAAAAAAAAAcCAABkcnMvZG93bnJldi54bWxQSwUGAAAAAAMAAwC3AAAA9gIAAAAA&#10;">
                  <v:imagedata r:id="rId17" o:title="" cropleft="14449f"/>
                </v:shape>
                <v:shape id="Cuadro de texto 42" o:spid="_x0000_s1049" type="#_x0000_t202" style="position:absolute;left:8477;top:285;width:9049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+T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Dren+TwgAAANsAAAAPAAAA&#10;AAAAAAAAAAAAAAcCAABkcnMvZG93bnJldi54bWxQSwUGAAAAAAMAAwC3AAAA9gIAAAAA&#10;" fillcolor="white [3201]" strokeweight=".5pt">
                  <v:textbox>
                    <w:txbxContent>
                      <w:p w14:paraId="19F3F31C" w14:textId="77777777" w:rsidR="00FD1EE1" w:rsidRDefault="00FD1EE1" w:rsidP="00FD1EE1"/>
                    </w:txbxContent>
                  </v:textbox>
                </v:shape>
                <v:shape id="Cuadro de texto 43" o:spid="_x0000_s1050" type="#_x0000_t202" style="position:absolute;left:33051;top:2095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14:paraId="3CE98EF0" w14:textId="77777777" w:rsidR="00FD1EE1" w:rsidRDefault="00FD1EE1" w:rsidP="00FD1EE1"/>
                    </w:txbxContent>
                  </v:textbox>
                </v:shape>
                <v:shape id="Cuadro de texto 44" o:spid="_x0000_s1051" type="#_x0000_t202" style="position:absolute;left:5334;top:8286;width:9048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14:paraId="6F36FB81" w14:textId="77777777" w:rsidR="00FD1EE1" w:rsidRDefault="00FD1EE1" w:rsidP="00FD1EE1"/>
                    </w:txbxContent>
                  </v:textbox>
                </v:shape>
                <v:shape id="Cuadro de texto 45" o:spid="_x0000_s1052" type="#_x0000_t202" style="position:absolute;left:2476;top:15716;width:1047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14:paraId="6E9BEC4D" w14:textId="77777777" w:rsidR="00FD1EE1" w:rsidRDefault="00FD1EE1" w:rsidP="00FD1EE1"/>
                    </w:txbxContent>
                  </v:textbox>
                </v:shape>
                <v:shape id="Cuadro de texto 46" o:spid="_x0000_s1053" type="#_x0000_t202" style="position:absolute;left:33051;top:5905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219D989C" w14:textId="77777777" w:rsidR="00FD1EE1" w:rsidRDefault="00FD1EE1" w:rsidP="00FD1EE1"/>
                    </w:txbxContent>
                  </v:textbox>
                </v:shape>
                <v:shape id="Cuadro de texto 47" o:spid="_x0000_s1054" type="#_x0000_t202" style="position:absolute;left:32385;top:9048;width:16192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7C52EED9" w14:textId="77777777" w:rsidR="00FD1EE1" w:rsidRDefault="00FD1EE1" w:rsidP="00FD1EE1"/>
                    </w:txbxContent>
                  </v:textbox>
                </v:shape>
                <v:shape id="Cuadro de texto 48" o:spid="_x0000_s1055" type="#_x0000_t202" style="position:absolute;left:34575;top:12287;width:12002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eXawwAAANsAAAAPAAAAZHJzL2Rvd25yZXYueG1sRE9NawIx&#10;EL0X+h/CFLzVbKXashqlFAUFEWpL7XHcjJulyWS7ievqrzcHocfH+57MOmdFS02oPCt46mcgiAuv&#10;Ky4VfH0uHl9BhIis0XomBWcKMJve300w1/7EH9RuYylSCIccFZgY61zKUBhyGPq+Jk7cwTcOY4JN&#10;KXWDpxTurBxk2Ug6rDg1GKzp3VDxuz06Bevv3d98sfnJdrS31bC1L2Z12SvVe+jexiAidfFffHMv&#10;tYLnNDZ9ST9ATq8AAAD//wMAUEsBAi0AFAAGAAgAAAAhANvh9svuAAAAhQEAABMAAAAAAAAAAAAA&#10;AAAAAAAAAFtDb250ZW50X1R5cGVzXS54bWxQSwECLQAUAAYACAAAACEAWvQsW78AAAAVAQAACwAA&#10;AAAAAAAAAAAAAAAfAQAAX3JlbHMvLnJlbHNQSwECLQAUAAYACAAAACEAP7Hl2sMAAADbAAAADwAA&#10;AAAAAAAAAAAAAAAHAgAAZHJzL2Rvd25yZXYueG1sUEsFBgAAAAADAAMAtwAAAPcCAAAAAA==&#10;" filled="f" strokeweight=".5pt">
                  <v:textbox>
                    <w:txbxContent>
                      <w:p w14:paraId="22D834A9" w14:textId="77777777" w:rsidR="00FD1EE1" w:rsidRDefault="00FD1EE1" w:rsidP="00FD1EE1"/>
                    </w:txbxContent>
                  </v:textbox>
                </v:shape>
                <v:shape id="Cuadro de texto 49" o:spid="_x0000_s1056" type="#_x0000_t202" style="position:absolute;left:2190;top:20383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<v:textbox>
                    <w:txbxContent>
                      <w:p w14:paraId="64BF0AE5" w14:textId="77777777" w:rsidR="00FD1EE1" w:rsidRDefault="00FD1EE1" w:rsidP="00FD1EE1"/>
                    </w:txbxContent>
                  </v:textbox>
                </v:shape>
                <v:shape id="Cuadro de texto 50" o:spid="_x0000_s1057" type="#_x0000_t202" style="position:absolute;left:40481;top:20478;width:9049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dKivwAAANsAAAAPAAAAZHJzL2Rvd25yZXYueG1sRE9NawIx&#10;EL0X+h/CFHqrWQuW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DxPdKivwAAANsAAAAPAAAAAAAA&#10;AAAAAAAAAAcCAABkcnMvZG93bnJldi54bWxQSwUGAAAAAAMAAwC3AAAA8wIAAAAA&#10;" fillcolor="white [3201]" strokeweight=".5pt">
                  <v:textbox>
                    <w:txbxContent>
                      <w:p w14:paraId="1920F8FB" w14:textId="77777777" w:rsidR="00FD1EE1" w:rsidRDefault="00FD1EE1" w:rsidP="00FD1EE1"/>
                    </w:txbxContent>
                  </v:textbox>
                </v:shape>
                <v:shape id="Cuadro de texto 51" o:spid="_x0000_s1058" type="#_x0000_t202" style="position:absolute;top:25908;width:10572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c5wgAAANsAAAAPAAAAZHJzL2Rvd25yZXYueG1sRI9BawIx&#10;FITvhf6H8Aq91axCZV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CecXc5wgAAANsAAAAPAAAA&#10;AAAAAAAAAAAAAAcCAABkcnMvZG93bnJldi54bWxQSwUGAAAAAAMAAwC3AAAA9gIAAAAA&#10;" fillcolor="white [3201]" strokeweight=".5pt">
                  <v:textbox>
                    <w:txbxContent>
                      <w:p w14:paraId="11A92624" w14:textId="77777777" w:rsidR="00FD1EE1" w:rsidRDefault="00FD1EE1" w:rsidP="00FD1EE1"/>
                    </w:txbxContent>
                  </v:textbox>
                </v:shape>
                <v:shape id="Cuadro de texto 52" o:spid="_x0000_s1059" type="#_x0000_t202" style="position:absolute;left:41243;top:28194;width:1162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lO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Buo+lOwgAAANsAAAAPAAAA&#10;AAAAAAAAAAAAAAcCAABkcnMvZG93bnJldi54bWxQSwUGAAAAAAMAAwC3AAAA9gIAAAAA&#10;" fillcolor="white [3201]" strokeweight=".5pt">
                  <v:textbox>
                    <w:txbxContent>
                      <w:p w14:paraId="3CE49BEF" w14:textId="77777777" w:rsidR="00FD1EE1" w:rsidRDefault="00FD1EE1" w:rsidP="00FD1EE1"/>
                    </w:txbxContent>
                  </v:textbox>
                </v:shape>
                <v:shape id="Cuadro de texto 53" o:spid="_x0000_s1060" type="#_x0000_t202" style="position:absolute;left:42481;top:33337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6FFFA04C" w14:textId="77777777" w:rsidR="00FD1EE1" w:rsidRDefault="00FD1EE1" w:rsidP="00FD1EE1"/>
                    </w:txbxContent>
                  </v:textbox>
                </v:shape>
                <v:shape id="Cuadro de texto 54" o:spid="_x0000_s1061" type="#_x0000_t202" style="position:absolute;left:2286;top:39624;width:904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tSh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OBtShwgAAANsAAAAPAAAA&#10;AAAAAAAAAAAAAAcCAABkcnMvZG93bnJldi54bWxQSwUGAAAAAAMAAwC3AAAA9gIAAAAA&#10;" fillcolor="white [3201]" strokeweight=".5pt">
                  <v:textbox>
                    <w:txbxContent>
                      <w:p w14:paraId="19DF3C47" w14:textId="77777777" w:rsidR="00FD1EE1" w:rsidRDefault="00FD1EE1" w:rsidP="00FD1EE1"/>
                    </w:txbxContent>
                  </v:textbox>
                </v:shape>
                <v:shape id="Cuadro de texto 55" o:spid="_x0000_s1062" type="#_x0000_t202" style="position:absolute;left:5524;top:44100;width:9049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4C810613" w14:textId="77777777" w:rsidR="00FD1EE1" w:rsidRDefault="00FD1EE1" w:rsidP="00FD1EE1"/>
                    </w:txbxContent>
                  </v:textbox>
                </v:shape>
                <v:shape id="Cuadro de texto 56" o:spid="_x0000_s1063" type="#_x0000_t202" style="position:absolute;left:3619;top:47625;width:1143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9N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ARmO9NwgAAANsAAAAPAAAA&#10;AAAAAAAAAAAAAAcCAABkcnMvZG93bnJldi54bWxQSwUGAAAAAAMAAwC3AAAA9gIAAAAA&#10;" fillcolor="white [3201]" strokeweight=".5pt">
                  <v:textbox>
                    <w:txbxContent>
                      <w:p w14:paraId="12777A04" w14:textId="77777777" w:rsidR="00FD1EE1" w:rsidRDefault="00FD1EE1" w:rsidP="00FD1EE1"/>
                    </w:txbxContent>
                  </v:textbox>
                </v:shape>
                <v:shape id="Cuadro de texto 57" o:spid="_x0000_s1064" type="#_x0000_t202" style="position:absolute;left:5715;top:59340;width:10287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ErW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B+1ErWwgAAANsAAAAPAAAA&#10;AAAAAAAAAAAAAAcCAABkcnMvZG93bnJldi54bWxQSwUGAAAAAAMAAwC3AAAA9gIAAAAA&#10;" fillcolor="white [3201]" strokeweight=".5pt">
                  <v:textbox>
                    <w:txbxContent>
                      <w:p w14:paraId="23EE7978" w14:textId="77777777" w:rsidR="00FD1EE1" w:rsidRDefault="00FD1EE1" w:rsidP="00FD1EE1"/>
                    </w:txbxContent>
                  </v:textbox>
                </v:shape>
                <v:shape id="Cuadro de texto 58" o:spid="_x0000_s1065" type="#_x0000_t202" style="position:absolute;left:11049;top:63341;width:723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6kvwAAANsAAAAPAAAAZHJzL2Rvd25yZXYueG1sRE9NawIx&#10;EL0X+h/CFHqrWQuW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APS96kvwAAANsAAAAPAAAAAAAA&#10;AAAAAAAAAAcCAABkcnMvZG93bnJldi54bWxQSwUGAAAAAAMAAwC3AAAA8wIAAAAA&#10;" fillcolor="white [3201]" strokeweight=".5pt">
                  <v:textbox>
                    <w:txbxContent>
                      <w:p w14:paraId="144D43D6" w14:textId="77777777" w:rsidR="00FD1EE1" w:rsidRDefault="00FD1EE1" w:rsidP="00FD1EE1"/>
                    </w:txbxContent>
                  </v:textbox>
                </v:shape>
                <v:shape id="Cuadro de texto 59" o:spid="_x0000_s1066" type="#_x0000_t202" style="position:absolute;left:3619;top:50958;width:10859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s/wgAAANsAAAAPAAAAZHJzL2Rvd25yZXYueG1sRI9BSwMx&#10;FITvgv8hPMGbzSoo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BgB3s/wgAAANsAAAAPAAAA&#10;AAAAAAAAAAAAAAcCAABkcnMvZG93bnJldi54bWxQSwUGAAAAAAMAAwC3AAAA9gIAAAAA&#10;" fillcolor="white [3201]" strokeweight=".5pt">
                  <v:textbox>
                    <w:txbxContent>
                      <w:p w14:paraId="1A7D6213" w14:textId="77777777" w:rsidR="00FD1EE1" w:rsidRDefault="00FD1EE1" w:rsidP="00FD1EE1"/>
                    </w:txbxContent>
                  </v:textbox>
                </v:shape>
                <v:shape id="Cuadro de texto 60" o:spid="_x0000_s1067" type="#_x0000_t202" style="position:absolute;top:54483;width:15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Rgf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X1&#10;5Uv5AXLzBwAA//8DAFBLAQItABQABgAIAAAAIQDb4fbL7gAAAIUBAAATAAAAAAAAAAAAAAAAAAAA&#10;AABbQ29udGVudF9UeXBlc10ueG1sUEsBAi0AFAAGAAgAAAAhAFr0LFu/AAAAFQEAAAsAAAAAAAAA&#10;AAAAAAAAHwEAAF9yZWxzLy5yZWxzUEsBAi0AFAAGAAgAAAAhAD9RGB++AAAA2wAAAA8AAAAAAAAA&#10;AAAAAAAABwIAAGRycy9kb3ducmV2LnhtbFBLBQYAAAAAAwADALcAAADyAgAAAAA=&#10;" fillcolor="white [3201]" strokeweight=".5pt">
                  <v:textbox>
                    <w:txbxContent>
                      <w:p w14:paraId="3CF5CAA6" w14:textId="77777777" w:rsidR="00FD1EE1" w:rsidRDefault="00FD1EE1" w:rsidP="00FD1EE1"/>
                    </w:txbxContent>
                  </v:textbox>
                </v:shape>
                <v:shape id="Cuadro de texto 61" o:spid="_x0000_s1068" type="#_x0000_t202" style="position:absolute;left:38481;top:57245;width:1085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19A612F2" w14:textId="77777777" w:rsidR="00FD1EE1" w:rsidRDefault="00FD1EE1" w:rsidP="00FD1EE1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1F5A1C" w14:textId="77777777" w:rsidR="00FD1EE1" w:rsidRDefault="00FD1EE1">
      <w:pPr>
        <w:pStyle w:val="Textoindependiente"/>
        <w:spacing w:before="3"/>
        <w:rPr>
          <w:rFonts w:ascii="Arial"/>
          <w:b/>
          <w:sz w:val="17"/>
        </w:rPr>
      </w:pPr>
    </w:p>
    <w:p w14:paraId="085DD083" w14:textId="77777777" w:rsidR="00FD1EE1" w:rsidRDefault="00FD1EE1">
      <w:pPr>
        <w:pStyle w:val="Textoindependiente"/>
        <w:spacing w:before="3"/>
        <w:rPr>
          <w:rFonts w:ascii="Arial"/>
          <w:b/>
          <w:sz w:val="17"/>
        </w:rPr>
      </w:pPr>
    </w:p>
    <w:p w14:paraId="47B2C2B1" w14:textId="77777777" w:rsidR="00FD1EE1" w:rsidRDefault="00FD1EE1">
      <w:pPr>
        <w:pStyle w:val="Textoindependiente"/>
        <w:spacing w:before="3"/>
        <w:rPr>
          <w:rFonts w:ascii="Arial"/>
          <w:b/>
          <w:sz w:val="17"/>
        </w:rPr>
      </w:pPr>
    </w:p>
    <w:p w14:paraId="52936FFE" w14:textId="005C7DA3" w:rsidR="00FD1EE1" w:rsidRPr="00FD1EE1" w:rsidRDefault="00FD1EE1">
      <w:pPr>
        <w:pStyle w:val="Textoindependiente"/>
        <w:spacing w:before="3"/>
        <w:rPr>
          <w:rFonts w:ascii="Arial"/>
          <w:b/>
        </w:rPr>
      </w:pPr>
      <w:r w:rsidRPr="00FD1EE1">
        <w:rPr>
          <w:rFonts w:ascii="Arial"/>
          <w:b/>
        </w:rPr>
        <w:t>Figura 3</w:t>
      </w:r>
    </w:p>
    <w:p w14:paraId="498B883A" w14:textId="64B5CEA9" w:rsidR="00FD1EE1" w:rsidRDefault="00FD1EE1">
      <w:pPr>
        <w:pStyle w:val="Ttulo1"/>
        <w:rPr>
          <w:color w:val="0000FA"/>
        </w:rPr>
      </w:pPr>
      <w:r>
        <w:rPr>
          <w:b w:val="0"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 wp14:anchorId="2DC626E7" wp14:editId="25CF28E9">
                <wp:extent cx="5284519" cy="7717155"/>
                <wp:effectExtent l="0" t="0" r="11430" b="0"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4519" cy="7717155"/>
                          <a:chOff x="0" y="0"/>
                          <a:chExt cx="5284519" cy="7717155"/>
                        </a:xfrm>
                      </wpg:grpSpPr>
                      <pic:pic xmlns:pic="http://schemas.openxmlformats.org/drawingml/2006/picture">
                        <pic:nvPicPr>
                          <pic:cNvPr id="63" name="Imagen 6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140" y="0"/>
                            <a:ext cx="4191000" cy="771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Cuadro de texto 64"/>
                        <wps:cNvSpPr txBox="1"/>
                        <wps:spPr>
                          <a:xfrm>
                            <a:off x="344384" y="6127668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56B00B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uadro de texto 65"/>
                        <wps:cNvSpPr txBox="1"/>
                        <wps:spPr>
                          <a:xfrm>
                            <a:off x="225631" y="5605154"/>
                            <a:ext cx="1154257" cy="2493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2148EC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Cuadro de texto 66"/>
                        <wps:cNvSpPr txBox="1"/>
                        <wps:spPr>
                          <a:xfrm>
                            <a:off x="1033153" y="855024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1CB97D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uadro de texto 67"/>
                        <wps:cNvSpPr txBox="1"/>
                        <wps:spPr>
                          <a:xfrm>
                            <a:off x="285008" y="5070764"/>
                            <a:ext cx="1284885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0051B4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Cuadro de texto 68"/>
                        <wps:cNvSpPr txBox="1"/>
                        <wps:spPr>
                          <a:xfrm>
                            <a:off x="320634" y="4762006"/>
                            <a:ext cx="1225508" cy="2493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284663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uadro de texto 69"/>
                        <wps:cNvSpPr txBox="1"/>
                        <wps:spPr>
                          <a:xfrm>
                            <a:off x="356260" y="4476998"/>
                            <a:ext cx="1178007" cy="2612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BA08F6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Cuadro de texto 70"/>
                        <wps:cNvSpPr txBox="1"/>
                        <wps:spPr>
                          <a:xfrm>
                            <a:off x="3621974" y="4536374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41F6C1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4275117" y="3146961"/>
                            <a:ext cx="1009138" cy="2968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BEF0E8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uadro de texto 72"/>
                        <wps:cNvSpPr txBox="1"/>
                        <wps:spPr>
                          <a:xfrm>
                            <a:off x="4227615" y="2707574"/>
                            <a:ext cx="1056904" cy="2612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F7CC6A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4156363" y="2173185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0D3BB04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uadro de texto 74"/>
                        <wps:cNvSpPr txBox="1"/>
                        <wps:spPr>
                          <a:xfrm>
                            <a:off x="0" y="2303813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E09754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3372592" y="641268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F75AA4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3776353" y="1270660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65AAB7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3408218" y="237507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D71C68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3384467" y="6080167"/>
                            <a:ext cx="9048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E91270" w14:textId="77777777" w:rsidR="00FD1EE1" w:rsidRDefault="00FD1EE1" w:rsidP="00FD1E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626E7" id="Grupo 79" o:spid="_x0000_s1069" style="width:416.1pt;height:607.65pt;mso-position-horizontal-relative:char;mso-position-vertical-relative:line" coordsize="52845,77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/el6gUAAMk0AAAOAAAAZHJzL2Uyb0RvYy54bWzsm8tu2zgUhvcDzDsI&#10;2rcmdZcRp8ik06JApg2mHXRNy5QtRBI1FB07ffr5SV1iOzVae1EMZC3iUCJFHf46Hw8v0tWbbZFb&#10;j1zWmShnNn1NbIuXiVhk5XJm//Pl3avItmrFygXLRcln9hOv7TfXv/92tamm3BErkS+4tFBJWU83&#10;1cxeKVVNJ5M6WfGC1a9FxUtkpkIWTOFQLicLyTaovcgnDiHBZCPkopIi4XWNs2+bTPva1J+mPFGf&#10;0rTmyspnNmxT5lea37n+nVxfselSsmqVJa0Z7AwrCpaVuGlf1VummLWW2YuqiiyRohapep2IYiLS&#10;NEu4aQNaQ8lBa95Lsa5MW5bTzbLqZYK0BzqdXW3y8fG9rD5X9xJKbKoltDBHui3bVBb6P6y0tkay&#10;p14yvlVWgpO+E3k+jW0rQV4Y0pD6fiNqsoLyL65LVn/+4MpJd+PJnjlVlkzx12qA1AsNfuwruEqt&#10;JbfbSoqfqqNg8mFdvcLjqpjK5lmeqSfjengw2qjy8T5L7mVzADnvpZUtZnbg2lbJCrj8h4IteWnh&#10;BCTWV+hCzSVMN+lOJA+1VYrbFSuX/Kau4LRASZee7Bc3h3v3m+dZ9S7Lc/2YdLptGRz8wEG+I07j&#10;fG9Fsi54qRqaJM/RSFHWq6yqbUtOeTHnaI38sDAGsWktk79hoOGmVpKrZKVvnsKI9jweYJ9hLH42&#10;Ujenhq9Z881fYgFt2FoJw82Br/l+RD3w+tLhPBpTQpB14HC920BTWav3XBSWTsB2mGvuwR7vam04&#10;inZFtOml0AqaBuXl3gkU1GdMI7TZbRKt0Kygw6o7wXH0QvKTmPy8YhWHlbraHSfyOie6XbOFFNaC&#10;WwroCSvwtH+0pTW+ltr+IQCkeUz6fGNwB1NPset5boRqoWxAnTAIogbXDuiYeFHoN/Ii23EMzuer&#10;W4s8W3Quarp1fptL65GhQ85V4+VwmN1SeWltNEA+MY9tL08/uP76ec6SB8PJXg3dY3tWQafUdr41&#10;ZHq9dHOxeIJyUsBL4FF1lbzLUP8dq9U9k4gDOInYpj7hJ80FjBJtyrZWQn773nldHq6AXNvaIK7M&#10;7PrfNdOdTv6hhJPE1NOOrcyB54cODuRuznw3p1wXtwJKUWOdSeryKu+SqRTFV4TAG31XZLEywb1n&#10;tuqSt6qJdgihCb+5MYWavuyu/FyhB6RGZK3rl+1XJquWGu1mH0Xnlmx6AE9TtqHlBhCnmSFLC92o&#10;Clb0ARD5VazAaZsO9wUrxoW1NSDrFFbg/IEL6cGKHxCf+sZz2LRjheKM44ctLF7sRp0/d91Z18/8&#10;ZFe05+r/D1h67UZYhgRLcBSW4MzAQonrUh+jHtAS+T5xDmC5gMDSSzeyMiRW0MEfCSzhmaw4kU8I&#10;ZsY6sJCQhM1obiewYFYVRd0oDOM0BJlm4DqcwNJrN8IyJFjg1UdgMRONM0ZhrkMCt5mxeJiQYNFH&#10;s7ALi4Nwg/vqGaEzzFFYr90Iy5BgwbrZEVjiMyOL6wdOgHkgUPBASxwfTO8pDSNCuinLMCNLr90I&#10;y4BgCeHV34cFOWeuhQUOjcM2tPhu4CK9F1qGP2fBGlur3QjLkGDBqtURWPoF4hMXwzwn9BE9TGhx&#10;qRfEgalpZxxGSEzdbhwWBxGWmeFbQ1o69nvxRlqGRItzlBan6x5PpgWbJxQzeD0nwQzfPwwtlPgB&#10;wks7a9EDMTNSGxQtvXgjLUOipd/ZPtxoCc0W9xlTfI9io0XvmGtaaOhSrH1d2kCs126EZUiwoIc/&#10;MhAzo6MzYGlm945LsN1onOZ5CHYB85VetRGTIWFydPMe76K0E9QTR2CuGzp+jJEdYkrgUefyXnRp&#10;3sTTPczIypBYObp3H/Yb0KeyEoZ43aoZf+GlMBJgCfnSxl+9diMsQ4Ll6OZ92G9AnwqLRyKHNrv3&#10;jhtiA//iWOmlG1kZEitH9+7Dfv/5VFbwrrEXNIvGAYkIRfrSAkuv3QjLr4HFfDiC72XM3kP7bY/+&#10;IGf32Lye/PwF0vV/AAAA//8DAFBLAwQKAAAAAAAAACEA2voetKmuAQCprgEAFAAAAGRycy9tZWRp&#10;YS9pbWFnZTEucG5niVBORw0KGgoAAAANSUhEUgAAAN8AAAGaCAIAAAAAeQEQAAAAAXNSR0IArs4c&#10;6QAAAAlwSFlzAAAOxAAADsMB2mqY3AAA/7VJREFUeF7s/QWAbPld5w2fqlNHyt262uW6jt/xiU1c&#10;SJAQsoEACYFl2efhYXneZXeBl8WWJ7zP7mILLLIBIhAjbpOxjF/Xvu1W7nZO+fv5V925TIxNwkhG&#10;Ks3Q3be7y37n9//JVyyDwUB6Md949v2nPH+LJPHBzcJ3xT/0+3z0B5Jt9Hl30JcGFlWX+al2R6o1&#10;moZhNBqNpriZ7Xa73mzU6/Ver2e32z0en1dVJlyu8UjI4nVJiizJg4FFanbNdq896HXsuqJZbYNO&#10;W5YGkqxIA6vUtUg2Z1+yigdy5ZE8+fDEQ+LnxI0fGH3Oj/DZ6AdfeDfLS9H5ddEp3vQr0ckrQ7TJ&#10;smyzqcSBaXb5XFYs3a50cXEpmUwqitIbDAqFAoGpaRqxa7VaiSt+kehstVomQWgYjl7X7bDbXW53&#10;wOePhv0hf2wsatc0WepVa4VOywz4vFabKnX73U7fpjkkSRmF3fAieeqV80/RSUxevaZeis4X3mX5&#10;lGfUuxqRw2gYkBxFhrIMc1enR7q02GxyrycVCsVUJre2ttZomp1Ox+12x+Nxv9/ftxC7JmFKvtR1&#10;B6E5yqb8BZvNlk0lidRu3yIrqmSRVUWOh4PTidiehUmLzN30ep1uq2+16vbO8P51aZiov/3tGw67&#10;F2riFG/Biz13Do/JK2fkkymL6OQmEuHwXzqdgWm2yqXq5ub2VnLH4/UGAgECsdvtEn+qqpqddrlc&#10;JlipAcig/C7/RIwSmjZVkWxynd9vS426mUnly6l0p1qQjOodNxy+8cbDvukJUq7R7g/s9ubwsXgl&#10;SXtBZ4Pv/Mm9FJ1PlnKjSOQ/gz6lIRHW6fY5uwlR0+ytrG1xs8lqOBxuddpEnq7rTqeTDFqtVvkx&#10;4pVQ5HO+w/dH/1TiVq/KLq1roTxwmc1eNVfp1WqNrY3kpRO15Mqu2fixW64/cPMxaWzalLXCMGt+&#10;c3R+XXb85jbhhZs8X4rOJ6Nz2B0SlOS+4cVtbXc6uq5WKs1zZy9k8+VQKByNRgnEYccyEK3SU278&#10;Asc3qZSoJa0Oen3aoy59k2LpawOzJ1msrlaja1SMgGwb5JMbJ7+2+tg9Sq/iC7p2Hz2667ZXhPZe&#10;03L5DEmyi8KzOywtOPg56690R1dSzrdsYl+gASr/2q/92neeaV+YP0kvLApNca6TNYcxKr6mHarX&#10;WpeX1zY2d5xO19zcgt3uyOXytXqNTxRFNQzTZpVDwRDFZrPRVGw2mh+326Hr2qDX7fW7fo8nMRa1&#10;9ltd07CKfrzfqtW1ftverQ1KmxPOTkRvS5VkbvNSOZNSpL7X5XXqdqnfEdeIqH/FIxo+NlFjfH0E&#10;igJi+Jj5AQL4BfrOvOjrziuTI1qhYTIU7zNHO5/YZMvDD5+kDZqbm4/FxqgsTaPt8Xh0hzacN4lJ&#10;U9tsdTptSk+OctJqpVTgQPd6vR6Xu9U2qpW62ao77LZ8saQ5Q7rTV6vUXZaut11pbpxJHf9yL7fW&#10;qxcoWzNNaeCJ3/jqty285Yf4y22rOmz/xY1GyiKNkujwNsqdInyfLJct/MwLMzqvTlBemE/vqc/q&#10;G65DcYj3+2L0027xPrc6JqHAyKjdoZvhU8vZCyv1phkIBGnDa/U637faFLPdoh93OBzEZqNWczod&#10;xCKfWyXxodisfp8n4HcP+l2jUac9j4XCXs0zFZv0OryEZrlaKTVqA4dicamyRw+ORzWnOhkLTbh1&#10;rZg++9mP577waUm2qJrcaRnizxJ5DFufDMtOp9dudYZZc3jjIhn+66jMuPpkR0/tm9/RUSXy3b7T&#10;Ty1gnvo5g17+FP0fJc3obzKA+27/+D//8y+i6Px2L4SmihZ51KF3+73RIKlSbpSKFcLV4XDxZa83&#10;GCZIxpSaosr8CO8EMUqVaZUlr9fNbxvNeiDgc9r1Rq1OwDh0zWzWMql0aieTT5cDAWckEtlzcMET&#10;DQ0cWoM6IBLbahh1i2Jz+j1ur8umKLXK6XvvGaRSUr9H5pb6VJ9idNon2Lt9RgcyfZmuiKOcoBzG&#10;X79tEKPiYrJYSNs8KpH/h0/hm2Nx9P3v9sZvfcsb5TV/il6Qe+dBEqa8RN/tH38pOr+zV8wi6juG&#10;mzab0u1L6VyegSUvt8PpJKOOxkOag+hUmGn2uu2B1LM7NNkysA76uqYQP4STpioWWv5eW1Osdl3V&#10;NdnjdE5OzS/sm750OekLSMlUoWe1qsFYaGG/NrW36ZvohmZKNm/fGfaFEz63f/Hs+e2NFanTUjTN&#10;JtovSeYSsfAQrBabiK7hJHaYpYaXE3fTbDRGGVHMr1R1FIJEzNW+7anP/3sL0G/3ClYqlasX9iiD&#10;crB8Zy/3d/RTL66u6Fu9N8w1La122yorvP+M3G02S63eWVleU1WN1OhwusROqMdoU1I0hTbaoau8&#10;BxSasmxpmyapq90y+ddQKGDUa90u+0mVn28167qm+n3eWrWZThbaHWNnK2W3y6vLi92umdzednv9&#10;ssI9eFPpolWy6ardbXckSyU5Gp1Y2GXVaI+IMkKSsnJYWVpI7WIiKrokvivTD4msruiO0fP6hmc3&#10;SqhPbzh+Q0zx6EfRyW2UOJ/e9PnSyS71Bv0eFd4wFZGp2l0pl8sxqfT6fXQkZE2xzNTUvuiaeqqm&#10;cIQ1m3W/397vd80W+VVpNOpEJEc8PZCmWllSFnKpWrUkWweVSs7j6Jm1rXGfJayZAal6x8GZTi4Z&#10;C4QI7FBir2dyvy08YwtPlgfWXLMWjAWWlhbr5ZLoe1qmRJLu0sJfKRbbnS6tP49UVriQuj1S6NNd&#10;6n1HOe3Z+qGXopMMQ8Wn0RdTXMpi9t7OZQvEg2xVhhUnR7FVUVhD2mQGSLKlXmf8LkpPjnB+mU6I&#10;7sdu15q1CsWi7tDZl3daLVWzET6b65dXLj8+EZA++8H/bquunv7ChzNnH+qkN4z0TrNcE9WsKzyz&#10;/9r4/C7qg3yjoLv1SrlEp0bBKQJUtlms1uEUVqRMLhNOez7niiKHyhqVhyj+Xqi3l6JTzBXJjrzB&#10;dMTEHP0HBzfbcwopUcnZ9cGw/uPM4ogncRKd4UioaYiNEZ0B2cvjcbEq5/uUpIw2q7Wy2+Oks9lY&#10;W81nNs8//qX8+iMBKVM8/9WDwd6JT/61t5G9eN+XGzs7pe00jbzmdPVlS3w6Hkr4e5Jh6XcoMsVB&#10;TjYWp7iIzlH8yTbxDUapNECKTVw8laqo/F6otxd7dJKJLIyKmMx0uqLhJS1ZrF2r7ItEGq22rKsu&#10;l4t+iUZHkQeypcMQs9U2XXa1WirSQ9EP0TxRnFZqhub0qA5XvlSqlSo+1VZPbSw9fm8nteztVbbO&#10;PPLK6/b3ihln1zg8MVZdW9zltXc2l4yNC431y5XNpfTWWmJifHrvoVJHYE5EquxbWDARoCTxdrsr&#10;isyuRDyKy4jRlar1JOvq+tqHPvzhF2poior2BfzcvuGpfUN/wJeimGfWzTFKIFqtXrcDuNLy1nZH&#10;UaudfnPQp2OnLem2DSp+l93ab5eLuU2fS2N8QrC6nVqxkHG6XAxCrQ6vZPemC6bDEZyIxPKrF3Jn&#10;H6kc/0qosuFrFK+Zmbl0/Ox4eDKbrO7efchvke217Hgn2znz5fqJz1bPPtDLpdI7eS24cPi2N/tC&#10;k7lSvUNKd/mLPanWl1g+SR1JbnQsHbE56rIDGFAeSwNVbxgAm54HNxAI38OjfBFF57d9dTRteIZa&#10;AW4SnTWj2WiZLfaQfr/NKvVaRqOcHxg1i1lxKT2f3RJx6zZrz2FpO60dj2qx9VvtZr3VqPd7DHq6&#10;lKaFbKpVKlQ2L18zHbFVMmMe1/LZCz6P3+z2+7Keyebndi80mmVbv+q3d13WutKrlnPJr33ta2cW&#10;1+b2HBqLT26srNOJZyolSguG87Vat28SpIpUq7OAYvsPEmX4CIPv/qmf/h7e9Wf/V9ixfQ93+qKP&#10;ToY1nJYsejgvRy/GYCAP+k7FZuk01UF3zOuOe+xRh61fK7UL2VZ2R2/XpMxGN5/sF9P2Tt3Zb3iV&#10;wZjXLjWrQYeS2V6zy5Zzp46rsuRzUxVYCuWKJxiW3Z68YXqnE9lBe7NTix7erUzGvLumHRMxbyI6&#10;uXvO4/PUKoVWrfrK226ZG4szincoXDRiakSvZlWsoxqURT4LJCpRzaoyRXCztXo+3KjRv4eH+aLH&#10;KPGW90mQPdkut2mJJOn+h0/UKrXpsYTab8c8rmjEX91a6TTLG6uXjGYlm0mNR+Mt+BrNhsvjJlb8&#10;kUQoMeeMjjfNPsPRS6eOj7nVz3zgjw+MeexmwdprNXoDc2C1B8N9Vf+bj37C6HUcTt3SY6y0rVik&#10;ThP8p+RyR+qNbq5kMgG95abbGrJcJkPGxjJNg4w+5g7KoOyrZadTa9mkbK3oCQT/82/9tibATD0m&#10;Bt/DG/8s/wrdpDgHvsvbiz46RbIEAC9ZbOJYp9q7/94HjVp1fmxsKuRvFTLNXGr94imjli9mt/t9&#10;k38iOmvVskhlVqvD7XUEwqHJhej07sjEQrc/aFQr25fOVDcv+S3NXmk77HF1JVuzb612ul3d8R//&#10;y59VTKlYFxkx5GaIJdmpKUxBUfLYJIXI4/PhW9gPOy2R6OV0rm72Iq6AUalpFovb54CCVDXrew4c&#10;/PCH/z7uj/TaHbtTjMS/z28srq5MlL+bB/pij85h6hzuYKxSm3mnxXLy8cd69fJkKKC3mslL51dP&#10;P94spHWp5eKglTr9XmsiPlavVaAKVeqNgU0x+vLA4XeEJw7ffCcoJEAi64tnaztL424lt3x2IhbO&#10;ZErh+GS53bZ4XHV6GsVarVfi8SiTo2I67WbJItnKyYJi0eyKK58v1YxBzaa+/T/+iuT3S/4QnbqN&#10;BzeCUvXo3qW2pVuu1iP+SN9kkNV2eJ3fzTv+fPrZF33dOQzNLpgKRjaQJK39sEux90wjvfnElz61&#10;dfrh5tblSad1TJf2RlzTHuXAWCBgaYWsvQmvHlZ6YbXv6NSN7Pb24tn08iWLUWvXKy5dy6XTZAu3&#10;18fodCIaz+9sKa22bra76bSz3tjtD1WX1531ttfsDwoVa6EcsFiAgNQ3lnq5tNfa61SKUrU4unBE&#10;z8UotcRcc2C2aI4GqqwG/UF2RdaB5HC/YEOTy+il6Bzh0UB09oEJW6SW3G6Ud9ZWTz68+NgDRnrD&#10;I5lTfrvWqlsb1UG96GUb327KHUMbdDSp67OrEY/Tpyt2S6+UTZfyOY/bVSmVWeqsb27N7NpVKFYL&#10;5WIiETOb5UpmxyNbgrJsbKdmvf76diqkOJy9QT2bk8y6bmkzE5idDFs7pluxHf/agxIjg26n12kz&#10;c/UEvKygdLdrNIRvd9tEv421asN8PiXD7/KxvhSdQCzInN1Bp+nQbQzlwy7twhNfq6U3ZyO+iMNm&#10;lzrVbMrnUPOZLd0mZ1I7qqoXK1ULAagqbOSbRt0f8LJGYqSXzmZYhc/u2l03O9uZwtlLK3uOHG4r&#10;g7XceiDms8ods5yztQwXgLhiMSCrFsO0tLp2QHmQ4xRmRpA2ejZIyZ3WxvoqmDwenOCKDItjUQIM&#10;15h82G2aDsMTzMoQh/FCvb0UnRwfFk22qiwzO22pY9oGbZfN0m81+i0DNq/f5YIeZLDlpLnp9EtG&#10;J1VuNC3K4mamZPTytWa9K2VK1YrRSuYKFy4vb6Sy7nB8es9+i+5J5arbxUqmXZ27dl9sYXz/rTeM&#10;zyTW1pfanRYsYVh1BgR2t8fidOU7zbbd1vMqq7mdJmho60DAf9hnAjPiC0GQH4Hhn/p+wZ//rqHE&#10;z1Ucf0s09P/2wbzYo5PembdYoDuYd4hxfM+haX6vz6gLQnqpWu1a1bVMbjNXTdc7G2Vzu9G7lK1X&#10;bb6LqXLV6mjYXIbNUTB7ta7FkJRKW6qzu/EEx2b3RabnOzZHst4I7JryHN7VckrmoBFamLBHvKl6&#10;uQOfIxwG3pztDZLdzlqjlrH2e0F322fPNqsdy0CjoBS4dyjxtGpirTUiEfGGMf28QjcR2/hvgYH/&#10;377rz/4PfG9AvhcXvvNbvitDDQ8xhGdFKDFDlwbZpcvLFy44Vb1aqcmaM5kvSQ5Px+7u6B4lMDbw&#10;hGPz+waaY2r3gWBiSg/FFG/EEZtyhBKJub18B+5bvdaE0SGo7j1zfO+Y0SqdPHnyoYcfmpicSkzN&#10;nrm41JLVSt9StyqyL+CKx13RUE+Vs9VSPl926n5fdHz88OHwwm7J7iZniw3/VdI9WiPDUlmEqWBB&#10;ifz67Efbd3uP31t0vjRREsNOwSsDdt6qMvWUOsYTH/ngh/78f+yemChns5PjUz0rQMxxGbix0xFM&#10;jCsO7/j4eCWfigb9Noder5S7sm61ezeyNX94nFjvATzOpeMe3SwkM+mLkUlLLr/aqjWSG1vzU/OH&#10;b7jtwsnFL9/3yJ5DN+w5dJ0OQKnfDQdd9WLyzKlHy8lMRIuFx+enb7nVOj0/UDzGQJE7FrkLzm8Y&#10;EgorA0HaYMg0nDSRTp8H0/jvNppHP/9iP9nFSyCLiRJpqCeqOujqqjc01rHquXqno3o79sDU0Vvi&#10;B4/FD98aOnBz9NBt0YPH1MQuJT5ftwdMm6vnjpBQPdN7PLEpi8tX7cn1nq2rOPjo2FD6CnaMXjwQ&#10;O/byu9/69h/LlyupVHrfbbcv54olSfFMzimh8QqQEkfIO3tw366j+/dfOwC1FwxYY1GCEJgn0Qcj&#10;mH3S1+k9Xf3q+ZA4RcH83bPtXopOcYEOwbzD0eIATrksWdTY9Fxidl/Lao/O7tWjk/HdR/r+sX5g&#10;go+mM1LX/NtNaavey7Wtl5KFpuzYqZpm39bR3C2LWmtLxsAm6y6L6jL7Mo2Wva/EfWOS7DDT5VKh&#10;ZjCydHqn9x5eSRePX1hZ2sgUyq3UZrG2lK0m6828UW2yV7VKCNcA6uv3aYsE+lRUHE/y16/Shr8h&#10;YL+3BPV9/Fsv5c5hgI4qN0hDpE+L5h6fT+w56BybmT56k396wT0x1bKqA0W1qnbw8+gmdNFP6Ei6&#10;K9Tsy4FIXOr1dYAjbTNAWMr9br9NEal4dcQP641qPDHBymewvP3Rj3zS4fTO3nyr5HT+5E+/+85j&#10;N1hb9Vpme9Asba5ePH/m8Va1FPP7dM3qcoF4F/xj2xCf3x5JK1wpL7mAONMFZGXYtD8/3sHvre58&#10;fjy3Z/Ty5tChF+KFEHAKjnmLzWhZ9x17+eTRGx1Ts3VVzTbqnoBLkdpqi3XOoqtZiNssqtlSBpZ6&#10;qVIrFJy9Rn9nyb29VH703jG9XyltnV06XjLSLmenWtnpOVXqhu18eWUjuffQNewn86uL/Wb+5tnI&#10;XfPhO2bcC/6WU8nYtaLfZXjths/R1WRT6nWYhuoS61Opg8YdLTuBaiNO4bN3UFek6ORKIXBfwLeX&#10;evahGoxIRYQBKHhaYNF6AA1a3dnxBH2q0w6XyNLvWrpGq1ZqFnLzY7FmMb+5sWmaTZdTqxXSvVK6&#10;tbMZ6vTKqWSJibtZ3UivutT+hMOa2rwcnYpqDs1t1dpmZyOZ2nfjdZdOHP/qpz8zyOXKa8u2bj08&#10;EYhMRyJOG7QPlkPlZsMZCOuJaWtfteheQCE9MfeSbOKhCaSK4BuR5mHkDedJAJ1eqLeXolPwinog&#10;h4UiDFEo4gAJWdY36fSOy65H/N56uciUvlWvsk6v5dIui5RJbsHfKJdyY/HQ1+79opndbuUyWrO1&#10;vraarlfNQWdldVHvt/eGvN1aSdIGKNc0s8WpxNi5C+cPTE9vra91KlW12UItsVTM9U04nqVSLmtp&#10;Gg67I99oWZxez/RuSYFv5GjD5OAhDSvPIRhkSBQWsFQr5A0+J2pfqLeXolNEZxdEBQTxIWlYZFIL&#10;HDelyWqynLfL1uT6UrdZz+9sri1e7DUrWqeZ3d7wuD2NRnn37tlTj9xfXL3kQre4VM4C/lBtrT7R&#10;eUnvtQLdVtitr6XWwyF/eScdDAbdTmcgEkqtrintro/9FCQMo5HOJBcvX9pcW4VDYnd40FXqaZ7w&#10;3D7J7rPIWhtpjyGd/cnofHLyKXKnWBa9gKPzpbpTjLOH4i5iaihYb6PtoEUaCwWKyZ2V86dTK0u5&#10;9eW1C6c3L52VjZpj0GwXtqRazt4z/A55//xkp5y31CuV1Ea/lg+rVqlc7JWK7WL+9H0PWBtmOV8o&#10;FYqJu1/JSmoqHgfB0UhluuVyJbnjlm0zsTF4SEGnxy6r5WLl3MVLlXqrKcSSrrw1XC3/9CaJlMlg&#10;VnyMZjQv7Pfvhf3svtMTT6htPAmwuDJJ7LYjQV+7VtpcvNAqF4xitp7Z6TfKiYATgpFH6SvtpkOW&#10;6qU8il0OaeBVLA2gyvmsajbVZsOCEli/X06mKtn8rTfecv99D0qXLj9x34OFZHoAhHM7qZhdhMUs&#10;3b5mkT2qPRaKxsIxIB/JTLGBDrLiGMKhr6zRmbh3/4n4MApQIZT3wj3Sr7xxL/boHPYbDBRHexhG&#10;nj0Ls0bKT1pmTQHJ1ijm7INuv1rs16sOSzfic1Ry20GXCg/OociNWrlcLER8/oHRogZoVvKNTIqx&#10;U6dStktywO5aPnfJHx/v9Sy/93u/f/rMBafdldvO0Pi0K/WQ10+TUy6UysWqUTVMQ4g4yQ4PTFB3&#10;ICLpTrHF4uCmW2ebOezaxI2UOVIZvZLiv9Mr8Pn4cy/26Bye4ZRuw759qLExPDzFp6zdHQRFs6HB&#10;da9W+42KrWOqfRKeYVdthVya6ajL67Gp2ngsXshkY/GIYrGY5YrLaoFo0TFMj+4+d/L85z708R/7&#10;pV85dsvt73jnjzv2HjzzxBmX6tg1u2fQxdOjCx5f11xEZcsctPqyzeVVXH4RnbJw3hhFJ1vWpxSX&#10;oicSVPdRdL6g8+dL0TlSGhxmJUJBUTqDDk5CojmSrbMTidzWZmZtTWo1SqntfXPTmAvJ/X4unQJe&#10;ib6NMxL1BCObW0kkDsuVCjw4WMOEpq5q1Uoz4I9Mjc3urKX666lbf+BH9Jtvv/TZL9XLDfTmembX&#10;atPLdYPFULXZLpcapbJZbnTs3qjujda71ma+xP4ffTmjQVo1isVKqVQBx8cwaWl1DUQVciCE7At2&#10;xT669r63Bejz8Zj4to95qOoG1GMES7MMOrZeF3VXwvbSJz/+gf/+/8a8OkG5tnz+ttuO7d49k95a&#10;Qf2op0Tc83v2ve5Vpx99JP3Zz4VboJHq6XTW5Qi5J6c/8OgDIX/glZMLWxvrRtxz02tevu+G68A4&#10;3/Onf9mvVhwDC5n1occefWJzgNQnRNBRVVlFfF6Ssow0hSad3GjBFRXpUdMdI8VDGnx+DAzKn/7p&#10;n951111o5GHh5XS8YAHIL/roHJ3oQECgtF1piDpary0W5P3BE3/1F5/+m/+V8NnNGqSM7dvvuDka&#10;9hWLaQrDrhzWJubmX/+qy2dOVz7/pZDZrJTSuUxGk9zjBw//7eMPohb2g4duTG5uJC3m9OF9b/np&#10;Hy9duvSpD/xtAuEBm4JaQttmWVxbbSPb1GzXDcMdithC/p4vPHfrq63ekKxouMiQIMEmod5IzuT3&#10;+BJiOKLDr3jFK0DoEZdXtWRfUPnialX9Ys+dT0ZnFw6PSGOs3HtEp63bgQ53z++///Evfibi0ovZ&#10;LWnQvuXWG2xK3zJo2xy+jjWsTi3MvO6V5088Uf/8l2OtZjq7VsrkLKa8+4ZjH1s8s7mx/ePHXlHP&#10;55fKmeDs+Ft+5K2njz+2/NjxGCNPu45UrGGDRmxGwvFazdjZTLmRDts1r03NHbj7hyzekIpCyUgc&#10;XpxwYuZFgLK14itOe1SYCdTnBZP9X3LZvFR3Pon9GSZODnkhxT5qNQaDaqUCbB6QR7/V8bncUHxQ&#10;AtPtqmXQw1UDEU3F4bCqtqEeMXxtSUF5uNfB68DndSGO3AYX4nInXD5np3//5z938dTJsZCPIqFn&#10;1JC/kSxwkBr1BnqITScaiyCRBDi/rzmc3b6VEKzXG2ajwV/BSBO1ZchGdFEi0XOJDDVdSaXQNf8l&#10;b//3+e++FJ1PfYNEgyQGNsJjBZmODnxfxksoGhCp4kCmn++RO4lhBOtMYVCEFDKAIgcmmV0qRZdb&#10;c9nlbquGsQHK2rVK0aEqVtOwGcbquXPNYs5nV2Byuh1KyO9Esli4F7Sbva5BdFq7HaRn5manwcOr&#10;dsTshUY9N64B4WeoCJlkmyrkNPjL/Jc8ytUCXfP7PML+JQ/vpej8p1dvyIgQG5grgLp2m+06eLlO&#10;C4kDi9vhFFWQsLnoaZAp+t1KqWi0DW+ALbqrZWKR0cYazqkprUbF70Vv3oZCnQ09eUwyKyVr2/Co&#10;Njonp2IJehx+j6Mp0mfHygdTgm6rlN3pmk3fnj19w2xQ9DKaVykAbMOhEY9LnPIUolUmoy18Dq48&#10;bHQf/iVv//f5774UnUPvH8ZHQ6ui4R5muL0e5s5+D3A6PhyGFcc2VpSIHQ8X8bgboGDUrOTIrjhv&#10;WN2OUstoGfRSMICIQ9Mry26bWoA5Z7WGY+FWswHqUxrYGs0OwktM/LeTKQW9b8uA2FW7XbvF1mp2&#10;SnWTIbxVU8UEfmi2yZ2TrcWDErK3XV1RPB5kloVMM6c8sYVz8fd5hP1LHt6LNzqvGKaIOrMDl0gM&#10;L1qksYEuqSZRIpRrjFx6U7GYUqfhd6leB0d336HYHKoecPnKuU2P2g+j3QW+bSzSDvhVSY9oIZjG&#10;vUZXrzTiTk9Fsed1Z1tVHH6/6g6uJEtL27VKz5ltyn3Viy+c02JN2N10WC6LrukBPT4nmQyyesqg&#10;J/ByQl0UE1gsYAQiSXivDPF9fGg2CzE8fONfyO/gC/m5fadXLa8BkF5Ln4ylWED7MlqkpemV19fw&#10;dxn0Wv12I+AjXdo4eRnCe5zeE48/4Xc7wn53fSfVbnUbFosrFg0EInYb0YtufN/Rl8JuN6qz6VoN&#10;NWMeCcWjYtU6LWu1iiGWVbHZYTC5MZnpDZxg4Zqdcqk2UF2wjUWLJYoL8VvD/mwUkE+CQobZ/QW9&#10;Ifqn9+1FHZ3D7ufK+45xANSy4cneF3jebodRJdUlLHP8DGKxGA0KRm+yKifTmUg8xrgRs2BVtwfC&#10;EfY3RrtFcsOXA2EjEBpts+7SVUQbkDW0DXpO2eqSUZmTrS2zks2y7RwgqUAl0Bt0GobQo5ctAsvM&#10;XJ3K4HsiiH3zpfjtPNq+3fe/04v5Wfy5F2l0/tOUdyjeKoTdgMdblB5VnjAM4NAE5lGjXuQFigLP&#10;DHiFD4vAJ1u6g/7M9FyhUMBFWHV5dLtzftcCsjVlhIlbpnDRlBgUVTAXttsGXaOqSXxi4RD34YA0&#10;6JulYrNSrhfKXbNt7XIV9B12l93tcbicfjxohL/b03P7dh5t3+77T8+9Pq1/5UUXnd+YOYZbROKx&#10;ZwXMy4iSNXsbRy0gawa6b4WcYu0n4mHAyK1uS3fqeL1OT08ur64IRWN265l8tVoLz81PzMx22YFS&#10;w1KH0lV1W3abFHBoRinfaTXp3Gl9vFQFqsqaHvutWrlmQt8cKJrq6ltko9dTXQ6P3/MCX5x/l7H7&#10;YoxOwmN0G/kAscDEZIPTWdR5na5NWFAOpGI+ubI6aLXcLrvLDVaTHNfG641CsFqvmaY5PT1N1wxC&#10;A7xbfisFZc4dCKlOV7ONfjFlpUVXBjGfu92o4s5Bu83f1G2KXdNVRZNVh9Eb5DB1reMdq25kyxuF&#10;ggX3Yp9XkDNeJEXldxCpL7rovBqaT0anBVpZX7KNcBiYXgpdrX63tbmxdOFcLOSfGIuL6nToaNUB&#10;gWmxVMq1cCTqdLibZtvuFCd7mb1Oq2t14rcRGKg2zWnHR4uKM+pze+16uVHrEbDCCMvW5zJQtIHT&#10;Zcr2UkvaKjY3y+bFXKGq2mevvdYznuAxCI7bS7cX/DziW77F33Cyi2gYTuDpTxgpqkJ6Q/hqFdLJ&#10;9Pba5Hg8PhYmcXLg4qlF68PPz8zN4tV+/vzFIOOkgSVbLM8fvdYVDNc6XcXlVt1u3e1sNCr5bMrr&#10;UOLhgAmGU9XhwvcRSrZY61a5qbkIR0P3bTa7683udstin547eNcrLGPjRqf3IsC8f6cX34sOo4Qt&#10;rhvbCqu1VqvxSbPbxicAHnu/ZzoxIqw1yHFSIfO5P3j/xqlHFsYC42E3+I92r4XNKmKZ0I9kSe73&#10;5OW1nU5k+vZf+FXb2Hi/luntrKx88mPuRq3LZrxZaFe38/l8z+LzhScXl5d93pAm6xarvpEtlXrd&#10;PTfd2NdsExMTXAhO1RUaT4R275FmxiWnwwRtjPWcyOBXDFi/N52C7/T9//7+uRdddL797W8nbt7/&#10;/vfv37+f8lF32rNGyWv3tI26T3dI0M1QxS5m//sv/vxMyBHz2d261G5VzXZbs+u6yw3HY3Nt0+8L&#10;1Y2eff7ItT/7K12nr1be7G4ub3/l8+bqcqdW8ahdyUiXc/nBwOsOJVKN5urq9nRsqm503YnJa+++&#10;2xqLxHctSOGY4GaQsmnCELbV5TKqCt2uX3VRAbwUnS/wTcO3zAuAdo8fP3706NH3ve99W1tbWKYG&#10;7Z5+t+mzOwpr60Jgttv9299/P9APr8/Vh8fexmLQMTUzPT4xxSpyZzu1Z8+eRCLOdKhYquxsbm9n&#10;c10LOl/jc/sOq75ADwiTx2fT7QwxFVkGR+Ly+TF3b3d67V4/sXsh8eY3xm+4XpqaliyKpLkld0By&#10;edBbbMqaJDOP8ryw1z/fVbJ+0XVF73nPex5//PGf+Zmf+bM/+7Njx47965/9uXMnnwCsjilLMByR&#10;yqV7PvBXya21ifE4JsG+oC8QDbMgX15Zu7B4maL00P6DqZ1kJpOhQqATH2nFtNh6WxVXJCa7vFa7&#10;CzFDak0BLLLK9WqNLEiD3xL8C6MCuB1aiNdV5SugHZKK5B0fbVntWRDKwV5DkO5ezKf5U8P3RRed&#10;JLO5ubk//MM/JHG+973v/dAHP3z7dTf/1Nvffu6++6WWcc+HP/SFT35iKhGPhv26Q8VgsFQr4wE8&#10;s7BrcmIamsTp02cxJObchTlEVxSNxr2+kEW1Y2NZbBodQO+yrWQ2q4h3W0G9KRDmOkbTq+tOVSkX&#10;8ufPnxVmGjYrfteqx29BYkkVqoxCgATxO6nPx+gtuRqgL2Z4+DMYncAfR9eBmPYNFRxH36HaAzY7&#10;+qercuJ0waSW0Xf4AT4plUpXLyO+SRNzFWl79S+P/tpTrzb+Mnc0+lOj2wiiO3qP+RxIEY+HzJdI&#10;JH7nd34nubn2cz/944/fe/873vIDrzxw8BMf/vDtNx+bSsRq9Qq+1k63y4bfRq9brlWbphnyRY4c&#10;Orpn1+5QKEj08DBaYIKBs7HftDuCiM3NL4THJ1VhNuyEqylgzP0BMmDFTCoRAEliy2bSLPSbHUO2&#10;2RvdTqOFyYuw0uIGf43QZO0JPukbcucVwMp3dSi+IH74GVSqAUY+8osgGsg3ozKfZpkTD3IMt5Er&#10;+ihA+T5f8k3+dcSeoaHm+wQlvz7C4SJ0jZY7P8/nLBL5eUKTaOOHiRPui7wIRJd7Gd3v9vY2X/Jb&#10;3PgmIcsv8sP8GFty/kIqlZqcnHzl3XdfMz31xP0PbqTztWQ2tX45EfUvzE8xmkSLhnLR5/PFYgmX&#10;7m4b3Uq5jOJRsVTM5sq24Nj4jS+ry1qjJVp1n89rA/Rercr9llvpgl+3dG0aBSUMI6Ppt9npxbPd&#10;1uGX3S6Fg7w0dqsDqBHyd6PtvjDrBLDX7ZJ0vyUR+EV43D+D0TkKEULBjlBqs8mXVyNylEqJSCKY&#10;4BtFj6jTrDAWGk6AuyAqhlE7CkoKtHKlquGGriiCAQ792+HgZ1RcUZC3NFt2B4KXgo3ONxlmG02h&#10;9OLze5n/lKsNVVP5W4At0sltr8epK3JleyPA8tzjzJ567OGPfuief/z7t9798pv3zBjF5NZ25asn&#10;l2qZ80cOHwRWxIidC6eYL25vJ42miWtMLAJrTTU7mh6fH7/x9ioeR2YdRSSpWNpcW1/d2SL7h1wg&#10;h/vYXsXi0Xrb5Oc31zddQX+mUZ1cmBs/esTe7ysdICYEJkf6UHuGR8wun9AECSJmnkOIioAeC2G8&#10;4SaL/2ORNBKZZXswJN2Lz0f/JG7f7MHxLf7h+TPtfwajc/R6idiishpG6ihZXs2Uo4gc/dPIRJHv&#10;jH5+9PmVbDEclxOagvcDwBFc+vCNYLkIAJJ/A/rTQ8EQnS6bUChAms3GHVkt1BMt0JuKCqONv46v&#10;SwDV1gH5qYnhuZRaT37uE8c//eHLD31+xmdzW8yJkOM1r7j15Xce1LuZLzxa9Nprfq+fj2ql2mg0&#10;QyF/OBpQlW4bJluusprqWEPTjoVdpU5jMuxpVcsu3TO+sLtm7ReruVpyM+BQW+2q2Wspfr/s8jiD&#10;aB1yIDjblZLfNBxB9BR48MBAzJ5RN+Da2TRDslKRqD3rFacXRgaYacFqGoaf4DyJ58QuiQ8+oSAY&#10;0UiH+l/D0ByRnkfBe+VlHMKlr/zDkwJhdGjiMn5SqoFTZZQ7nmplSfrgaBq9O6Mf4JPRz1ApXX2b&#10;Rt8hp4y+M/qSjMN/i8UiienJB/K9/P/nw7yTN2KYXXhP+O/oyhcy6p2usHEZiQKLtwv0cLdldnwO&#10;B9IuQgqe7neoQNOjuTYabl49gc8wpEtnLz384MbZU9VMEl+iaMjp9bo1u4OT1+n1uf2BRtPEjoCj&#10;n4G5z+OqVcotAW8DkSmZjWLQbq3U5dW8P3HbG/e984e2miWn1C2nss2SEYmESkZu89T90vmHj4Zc&#10;3Vpe0+wrqYpVcTt0XA4HhWwO3XizjfKh587XvSl++Bpp/0FJQdVGKSDtRR2gud1cUSYPuWtRqV1l&#10;UbuKSwuPXiGhwxPmlRhKeI5CkTIVPvsQAIoj9tAsZhSNV7orXqtRtn0yNCmVVazeuXThRYntgrjx&#10;pYDi4/4twxIQ/xXhLnySRK01iixOM77kx4i5Uexysj01oPknqjLi+Kl2wqPvvEBdXEev7DB5CNb5&#10;U74apYteV/i5DNg0PpkwOmQmHZqFpdMmTfLScHQC7IAB3G6cO3nmoQdQkzMLGSyzIj5PyOsMB9yq&#10;asMeuARg02hZMF4jkoZFMPUDRSGhSRKDl9bjCK8Voz49W5bO7dinbnvToXe9PdWpe6w9rK8un1kO&#10;Bv1Wvbv0xFfy9392AQPLaomuKDQxB/IJ1gdIk3YLhdqa2en3ZeXc8pp/bGrhyPV7brzZu++g5A9K&#10;MhWnXGu1rbAzrBq/A5EI+AlHAZwNUZ4K7ucoGV4Nt9FLw20o/yRQ9FdesBHdeKS/NES4PJm9nj8n&#10;+/d/7iSTDF/noYjl1dwwesX5Fz5G1/aQfTPMlIOGzNK806MRE9/Ct359befyxZ2lxcUzJ5KrSz63&#10;vmtmMhT0gfkYdEyzUQWgQe5U7LpMIQtF2MYcXa7Xm+QO4hsSJvcAn5wwBVbcaterLS1lTh58/Y8d&#10;fPsPrNWKZintx9lFhvJj71obRupy/sHPa8XtsG41G/VqwzQN+n7iW3DYsGXtdETx3Lcqi2tbO4Wq&#10;f2ziwA0377/mRs/8ghSJSi5nC7AUC3eqT1lVbJpK1A7lvQhLEZmjJ3812niQPPvRk/+6/35dTF6J&#10;VUmq1xqjjvP7//Z8iE5gk1dOKrIggF1RlY0yyCj8Ru8IUI1ut82cp9MpuV1IFXSlVldaW986d3bl&#10;5PEdZulGXZF6Qb8nGg3LmqUKuLjftutaIhRB4xU1QtbsFHlNswW+mLPJ5fQgqETCUxlvcqhBgoNd&#10;OehWzGqhpZcsu4684Z3jr7xju1Gq57aj/mAz38a8stEsRrR2+uHPX77/84enJqydptuN9GxrQJXM&#10;44WXzh9pIWc7KJWqTrcfNaWdTGFxdXNgUW685bZrXnm3cuiAxF7A7oDuAaIPt0Ir3tgYKozC8Yrd&#10;2/Dpj+JLhC11zVOjc/iFMIsZ0j+unOqj0x4H456mPD/Ebb7/o3NU/vPKUnEJ08DusLziNjrpBGuN&#10;iRVLRk5wUZChf1SRjJKxtbVy+vTqiROl9TVVkCQts4k4UsOCq6NaQc2B/7A57UyLmqWSmHNRi2kq&#10;dpRMs3SHE/Y6dRXMDdg/3F8f9nCTYhCZbKnQaa6XsVDfs+9Vb9MO7Oty+PeM6cTY8uk1p90hK93p&#10;gJI9ce8X/+Z/7A6Hg3bFQdWARUer3aevJ+6tMkBPzaaUCqVmg5EF3hq6bLU36mY+X0w2zJk77oju&#10;3b/v2mvU+d0SdHWIbwNLW6DvNIDNV5IjJ8awihYX55CweSU6RRU+OmqI4uFZL6JTnDGjGOWX8Itl&#10;tf/9nziHT+JpYrE8Y8+Wl1VMq3mxOekGfcHsFfU9caqI3qhtMttuIGXI9JAvpGKa0Dz94Fceu/fe&#10;ajoV1tSoQ3Xz5kPu0bU6bqudDqLs7nDIousGMMxux23XxehAs6NrIAp/Ap0DXlURfSOSwBuPQhNd&#10;rq5pMG7dqpe2DM0xfec1r3unEQlafA6iM+TzXj61Qjjs2zsz7lMtlY3HPva3ldXVMadmbRWcinBl&#10;VbHEsqDTQDHR7DIFU7ljBBakRrmJ6rHRaEkA8y3yhfVkkzYqHtt/6y3Xvua10uFDEpDQntRSdNhy&#10;/aGLgXCCQbhmdG6IkZQYTY3O/SerypG/Iie+MGN6MjppFBlXMXy+Mhh5xt61p+cPf79HJ1c8gxgx&#10;JxJvgUWwJYfYcQu83GbF6cAdGC5QS7xl0CEuX1o6dfzhT32iX6vo2Ae6GJz2oZc7IVF4Xe1GQ8M0&#10;wIX7hQ4YXuQhVaeoYyVEuNRJjSwI8AiCxSFSaDfgC2gsLSlNm2aXf221W2I636rb9Qv5tjx+++7b&#10;35iRrf7JmM9jiwZCJx4+XUjnb73lBqfUjLha57/86Y//6f/0do1dUZdT7gIO0YhHu53WWzS+tLKt&#10;Nuo3dpvaNdrdZpvDuY/5cLPTNnv1ZmenXkubzV4wtHDslpvf9BbXtTeQ/nh8XYtGwSrawCdLmoGY&#10;W4hRG68L7fmVhEqYXmnaxfSC6CRSRz8mypahDdL3/+0Zn3d+5y/BKIt/w0aEgh+T8mEeENGpDjAf&#10;IKwGFqOmy4zWOhz13cxmJ7leW734kb/8k4sP3u83uxFJmfQFwgyBZIuPrjwcYFTj9LmdMH+9XkQ2&#10;ukwORaUpxt9GsyFEZ8BwEpRUq33ga4xmrXgdNEm2xSLqxhVoRMVSo1KvtczLyHkVzcDM0cj8QdPC&#10;EMpdLOf4zeR23mbT4rGo161rGmj6nldzmdUqhuzg41xOl8LwT7bpbrfitDfabW8wwLXBPYFrFhoj&#10;5DTVhuwNY3zs4PHUsqtKp9m8cPL4xZOnBrnseDhCLy/mw2gwtJpW2jQKD6YNovTpCw2w4Rk/Gt0L&#10;RkoHsVoGF7T8It0O5fEpgvoyHh7PE2vN76PoHMXxN0Qnhzo6v9lagxyDTnu3VpdqFavGK8zR3ste&#10;OPnEVz7TLCbTq5ce+OKnjXza0+tfm5gLa3avw64rDOjBpulOr8vm1PM04ezczZbRobNSdNKoCw8M&#10;J+8bIxsxpOONVznkxZhasDcAvTEopb/mfQaIOTweWQAMXC5T9fpmjngS862BFWI6RkY+v69Rb/fb&#10;g1g0xk4A2cOW2cCkzWoY9dQWVu/dHg5wgOi4ax48SnbWnsXCoEmsGrhLu11xOmQdCD0I/MbABneu&#10;x7AzGgxG3J5aJnv8/gfWz5xXq9VI0C95nLY2Bog80BYHCG29wiJs+MIB0mM0BkqFJ0VoMq4Y1rW0&#10;dVazaVAeIOqQzRaeL+pL39fRKabBFsH7cWiqnXOq2Ub+wMokuVPfeuCLX/mHD9zz+U9W81tzE1Fr&#10;u7G9tAhnfHdiUm12FMGVUITilq7Z4KxpShM4u8MhqZpVJyxpoz3MyanzqCRrsNhE7hSTHlyIUDFq&#10;oAxXr/YJS75tmoRpl0G/QGh2TSbq7Y7FG43vu9kTn5Y1OwdooZIlC5aL9UKhNBYJM9HXPbT8uttm&#10;R9K7XUgpfRB2qqJrpH4O2i5dDKesDPqOXC0BOGBpxnYFHZD6wOx7rLYAoBIfZUa72WT0GtbcQZuO&#10;sgN93ua5M/sgk5hVi4+77tLNy/yVNi40LSpK5vdcksxTq9UmtUSH5olDQKRVwHlceWIhIULzeTLy&#10;/P6KzqcmzisEIIulbLZIE0qnZ6mWMI6UMlunP/HhB7/0j+dOPOJzWd/wmpfHQpylqkfXly8u0h+z&#10;zWS01GMerytd5Av5r83a6HbrBJ6AZIoyAWsiKu5hNJoM3vma7wg85uhDZl0qMxHn/dRsjOqH3xa0&#10;NSvcoKLR8U7uCu+5vtazEdFWNEIsZjAcHItN1aqNSDBITWugaYxVW9dS2d6Uymh9tXTshv1eNGPR&#10;VuTYFcXgsBLkZBCGScK5gPoanGi/pfS3Cmk0uzXYm32LJilulaRq8zocJOLtrY1KtbC6tbxy/ngh&#10;tx1w6qorwONFzkbGdUl06vggUQKoRoukPDQntkjlfIULjBOdC6zdaXOlfOcV13P4k9+n0flP3DRp&#10;AMq8Wsh4eWmZGS2e+fh/+39O3v8Fnx1GTu8VL7t1bv/uaiEXiMbDe/drrW4wFLZ7HG110JS7mAIW&#10;mrUKA/ROp1pvOhlBD9jI99FToCvpdltocJL56jUG7ORNMiQHI0gSqMSih2gZRhtRGXKqyKh4ruPI&#10;1oAsnKrWIgv7Z6+/y6TCAAnn0FsDA3WvlZXN1HZyIhbz+T0Wl+R22OEae1rNtVNf69eLaCnCEhlh&#10;tVSbkDtsm0xnuRJE0PPJcGzAKMvdtvSaKNpxtHd5bKIkEHwmVS42atGZhMVuMwbGgWsPtbrNc+ef&#10;+PBf/pW71PSQKZGs13WB7W+3xN/jz9oswEwJRM55VEZQXESWidJWhOZLufN7uOa+GddIlEADU0go&#10;5IDk+hf//E+yl8/ORjxSuwqM87bbbqSKA5anxBOS0x2Z3h2en/d4ZUfU446FnGG/1Y4PqkpaQlZw&#10;OEzBsNXK+mUo8tajueh12k67W+CgOOkdKogk3cHZT/Dobg8rFf7D6FNUAi4Hah0c2Z6dUsWTmB4/&#10;fLMh6egnsscxJLwJ2vgL23X7ob0LmsNa6lSKlbylWDMzO6XlM5Z2jbjUVNI6GyweFLR2cCgCIiPU&#10;awUfmRZHYJRE2mb56fK57R5mTPWGgWq84nK2NVvfrRY7zVOrF4rt2mvf/NrJucRYLNwrVY9/5p6t&#10;sxcKlxe1Wo30LPl8DDhKxbzdyYZWmMDiNFsrw/Vzbq9vGo06G6vnS+78fpwoPZXUy0qv162jTlg5&#10;efILf/2X2dNP7B8PB5zyyvri1MGFg8euV6MRs2ct10hvfa/d37N2nXHGSB0nfj9WfYBzerVplOvV&#10;Ymn98rIVNc1BF0glsW5TyJvod7BHpyqTsSnCsFqYB+DYSsnZ7zBaRzZBJWPTbzDw4RRvdpq9Qarb&#10;KzvHdr3+p0sWr4UOWLf2vT2bQzcMuZQuz8cnWoNax2u6bINpi9NVSD3+F7+jVlMs79naD03lLJSA&#10;DAwYXRGR5GpaJZTAxMiChSrCIA3T1hvUWS/RpPm8tW5rLZXcLmRZhnpCAa/fs/fA/iM3Xt+uV7ik&#10;Fh86deFzT1RS1WSjZo+NXfOqu29+45uUvft5enVqZauN1VfQG2T4nkmnfuId71xcXFzf2nq+5M7n&#10;NjpHQAWxwPg6ZCIdg+iQKcNoXk3LoCE1Kl/6g/924f77bt27YOZ2UpvLt9x2rKdbLyU3piH6lKrb&#10;qdLs7B6bbFed6sDVkdR+yBcMePx4spErhSOvYUqxuLST3F66uLW1gW06laemKXZZ80s+5jrgKmWC&#10;Qgbr3moxL+eIJLfJqq5imoW8jJUJKBsfzv6tcjk1cNz13l8P77uBueF21tiubddEV26rlpp7pma9&#10;QZfQfad3W1qsnH4k87WPutuYxXicbu9I9JvnZgIV1XQGAgLGytGrCJIwqrFye2A3aGSsNXYAmlwc&#10;tC7srDet/ak9C9cduz4SCWuKuI6Ka+s8K5cv+NCHPr79yOWYP2rKtuV0Ktdqzxy94ZU/8mPxl79K&#10;0uxti1zB5stu/83/+J/+6i/+lH9/6KH7Dh086nQ+P/bsz0XdeWUjPAKAXQ1Q8tMwUAfQe9o2lSlg&#10;v9lr6nJbWr94+cN/deLLnzkyP9muFBrV8uRkgrMW4u/CzEJuO716cSnq9Y1TcbJLajSrmxlPR0le&#10;XEtfXktvbJZSqbDbZXHpYnvn93rGEhPTc136aX9ks9jo9TzdvGxrqWJT3WGr3nVqot1mkG/XnHCE&#10;B8gadsAKMSlkHkoib7s1tOG7LYY4Tl+x0be53RMgQ1Wn2+E6d/YctpfTU+5Ktmo3G0ox096+ZC1s&#10;+Wi87fY23oJ2xSImCQoXBpv7qN9rt1nZdQEQ0Z0OHoLB7kHypOr97bqR59UJBWavu+66V73iwLHr&#10;Y9ddj453amvHUm95EPXuWo3lzeNffdCr6DBL6+2Kx2GLoL5crpy492t7E9Pq+KxFbEzVf/0L/+4P&#10;fu/37rzz1r//5Ad27Z3T7W7w+N9D3fXs/8pzEZ1XBptXsXEjuM0wfZJZ0N2wyWJs129rLLkr+cV/&#10;+NszX/hU2G13qnIhk0F3cCweb7XMWCRaq1SzO1napr3zuyIBH0DMUio7HRpD2MhuVWr54qVzZ5A0&#10;oj9YXbwIEs69sEsqlTPF6tTho6bRveHmO1u0NjafASbDNGq9drXVyNUwtULoS603mSFxuupeb8Dn&#10;wXDVgryxYVQnw8EyNhmSw2L3NKxak7E+e0Ta7ZZZrlbj4xOKrBn5opNMm92obC1F1EEYVkckJDtQ&#10;rakns2m0lVjfkKMr5QruBYru6NjknUIhB4bXF7qArlJ/4IxFDh276fq7XzV+3VG/w9GoVFrp9PbS&#10;anE72SlXLz5x8tEv39MsVyaisVKxSO2q60q9VPAxSMPdsFQHVuKNxAPxqf/v77z/D//gD//L7/zm&#10;+9//uw43Fxw68/Txz4/ofA5O9lEQiqwpWuOr0JorILF2G9oQ28eGwrhas2afuP9Tv/0fjPXFm2+4&#10;vpDPtRtGOOQbHxsjjdFngBFGRD2aGAvHE61up1itATwL+yI017lCdiu5NbdnNhgLr29vjk1O5EQs&#10;mHsPHJmYWcBGTV3YI2kOqcyQUS9nc8VCutkolLJb5dwOxqwT4ZDcMk1iolplqI02l66hgmij720V&#10;y2v5RjO8f/rWN4QOHGsqDkBHAxvLp/7q5tbMwl4X9gONckxt75y8d/Oxe31mbWCUADdZHfTqyMFb&#10;vS633xuwSVq12kiniuCjHP5gQ+qvc/RW60dvvG16ZiE2MyW5XeIlymVWThw/feIxr9N+5MD+XDaV&#10;Te6wG8qmkzgrjAXCU75obnOnjmfx9k4kPNbsWJqKE/Wbku51zS789p//6Xt+4f94///7/mqz7Hao&#10;w1U8QL6XJkrf6iS4CpodpkpRYA5jlYWiZcRIaMFxow9BJJjOxWg89smPbp94ZH48gvdEPpuFyktf&#10;AGI74Petra5WKzWPzxdPEKy9XKFAvnW5nMVcbnn5MkfczMyE34csoQyvSLHJbpc7lUzhmsohfeLR&#10;E45mS6/WQHvLczPYWPX9XszRDdVhqvaa2U+mc0Ef7gNOvDHsKr003QrugTTRlbmJSaviKHbktuJ0&#10;RsYY8vM0NIcjmUpiezkWT3DC2lkz1vLJy6dbpcJ4KG5nYWXXvWKTStuvY4GQyRc3kvlqT8k0e5dS&#10;+eVcuaU4xnfvOXLrzQePXec6uFty27uXL60+/FDq7Lns0lJpZUOq1BOMENgzddoQSsYmEz2btLW9&#10;CaBEYRpqd6M/mq028oZpC4Rq7dZn73vkiRPH/92/+flfff/vMhCjXGXo32lDKGAU/AxycZ/GAuA5&#10;ONmHRIzhQS4sLgSijfUlvSxlp5hIQxbjxWM+zcBncfHLH/o776A1HvQlt7extgjxtng8NDSsFgu5&#10;AqWgw+ny+/3MdZhZsjGvlkvJ7a1wKMAPRqIhAJXFQl5jEwMovVqlUrjuyDWf/vin2Oe0GsaH/+Zv&#10;ivW6FvFb6YUjE2oo5hubHZvZx6IG+uXy+YugIP2iSmQqxfLJ1lOY83eKmdzAohsWu+z2j83O+yKR&#10;RgtrzEomXwDxNDGe8LnlVqGYXD6bXj4XcjowjkOBCThJo5IrFzJ1ZEFrzVzFNFTvVrVTkBxj+68/&#10;eucrZg8dmdi1O35wHy1dcenChfvvXTx5wsjmYCcFbcqUL+C2yDurqy5FScSi5WqpgUw4OALZtr25&#10;bQOlPNCiY5M9u1MJBs+vr33m8aUxSbpl3/yb3vDa6IF9SDzoDjfQJNmiDcl1z4/bsx2dV/sgQbVg&#10;VSKOeaKT1CQsIolOIs/SNW0k1UL+8pe/vPzo1yZD7kY5h5bG4UOHGKRD9iVGl5eX2fv4/P5gIMSb&#10;RCRXatUiQI163e103HbHrc1aFWvpicQYh2O1VGLgtHJ56eDeA+srawvTMwG39+EHHtQk6/rW5n2P&#10;PoLwYSAyxpKv2sB1RXXovngwklpetpgNo5xr1gpmqwG6jeWTG0lEloKKM1mqbuaKXZvqCga9/qAn&#10;GKDpzheKTswKdDsmw/XMRiW17mHGKbwSkFdsWvqmE08jr0d1+/vO4Fqlnzh488HbXzt58Hq7N0ix&#10;W6uXu+X8xccefPQrX9i4cCnicEyHQsjSWkwDYEnPNDhO6rVqvV5lrc/yNZfP7JqfIx1Dm4MHH4lN&#10;rBeLl7e2T17YpHy/Y2/81muPfO6zn5qOhoIHDlIRuFw+EgJF8tAy7nlwe7aj8yr7Zwj7etJqXEwZ&#10;RXTSsApwWK+JEWDr9KmHP/Yxn9T12i2VUn4SBtpYnEUO3lVc+hvr62x9ONO9Pj9Zs4AY7PY28TqR&#10;GJ8Yj2EURGFKsVgtl8nQ/Hx6J3ndNdeVC0XW6pPxxCMPPNSsVOEph1ze1NIKY1EbVDCrt9Wm/+0o&#10;FnUyloh7Hf16pVMt+HGydjsq9Xq+WgPJxK+w4OzKqoVdpw8ikd1o9/K1hscf2N5Jel2OoFOTGsVW&#10;KdkqpsmZmk1HzRPEBvKxjO7TxdKlVGmp2H75238uceSOjjOaqULGV0MeVz27dfGhB85/8fOdZNI3&#10;kFkpwOCjC0QKzOy3jY7hiwRJmZtbm2F/IOBxG4WyDwcZPGjaXbcndHZp9RNffPixjRITsne+5XYv&#10;k6tmDdrHVnJ7ZmouOLdXatkENZktv8A3iap/yMp8kpp5lQpypW0dNgXPaRw/Bzl+2ApdHSTxhXgM&#10;o687Yqo0kNk5t5vZtaXkhbML4QASIh6nY2ZyAl9An9tDiYnIjFi94Hlms+ERDdGxXCwZzSZ7oKnx&#10;RKdlMEfxu91gjTxOV3YndfKxJw7vO5Dd2uk1zHgwtLG0EvX73UInW7dWqm+/4SZldePRj3xs+9RZ&#10;v+xAsrBYblAUeiPj6XLt/NJKrlizWGmHaIs98fB4uVLP5XKYtlo7DckoA0DxuOzjibEN/n6vFwkF&#10;Ycyzes0nd0Aaez0On99uUQBwNvKV4tpOcrNYjcwdeNO7/rXpHMt0HYW+Q3aG2JAvnjr74Kc+9cgn&#10;PjFl1a6PjE/A6DhzbuXsGQjS3pCv3m0GpuIXNpbtAU90fOyhrz1Q2E4dmt9t5Ms+al6HI9+ofvBz&#10;T5RM6dU3zr32FTdpva4qXs56gNydSlaXlqV8EblxAZ0bijtzEx2x2AF8Q1Q+mVOfJIo8hzn2OYjO&#10;ofLF1ZvAbY6+ptK0M/9mdcl/djYvPPbQ3slYJb3VqlUi4SCOLKz9ePvT6XStwdLb8Hh8rJNHkg2G&#10;0YCtOzmRqFZKXrcHCBmrQX4hl80SvjNTM+A9jAaef91GuSrIOtU6qyL6CZfVaqwuj/Xa0UH3Sx/+&#10;4LnHH7Lbofqwy+4q4WBi127kPNK5Si5TldpKwBEtpqsYZO7Zsw/oSTm1mdtc0aSWbrNcvniJtacD&#10;PzimUYNeu1mFEwReqWPUFi+dKJa3ZbWL3+VGjuLUao/NqbF5W2S2afN7Q56LF1ZrueLOuXPp408s&#10;YN66kfTU2hOaKyRr+c2tsydP4s0+PjcDZiA0iZAYKwTqWG19fZ0KOBYIUfMyYvtfH71vR5Le8KYb&#10;7rzt5iiLMsvA7aREAUzf6eQzn/2LvxgsLQnuFbP/fg/MAkw6prasVYXVIki7UXf6nGbKb74MnoOT&#10;fXhcDLHdAm4sVK9pkUS3PuipgIDaZRhr1TMnF792X5Tv10uaR/eHA6MVfK1aA9+G6BJByVEPwSJf&#10;KOwkt0AA7VpYcLlduRxwdSudExI3586eRyhhdmY2GAinUxmNvY+i4clGhDDTpNgVGoa9bquQi0ai&#10;XYdzo1JbrVSc0bDm0roD2CCgQQsOHlG92jFaSBqjtYlZKxYcG5vrHIzxREIsiNy+if1HUY1HB57S&#10;YmYsigpobvVir5bv1Ss765fn58Z9HnV97TLnQ8Xs+SYWbvvRn8nUrQNvTHVZTx5fjzntpcunHvz7&#10;vz7g1+V8etzpraazDBOmpqYQctre2S5Vyni68eHAWrjVZveTYMxZKu3s7Hh8XjAAG8lkfE/8puvn&#10;YedZW63pQLBbrTAP4xqF6GRX7IVMBYPPibvuQjhhZDsrqFRixX8lHv8J4fDNAfrcheyznTuHifOK&#10;zNqQjsE3RkEqudhskDjNDspdKxfOlTM71GqGWR1LRGKxCG09+5V2rw31jcV0IByChrG9s7O9swmK&#10;GDkkBj9IaLtdyG64nnj08UcfeiTgDezbvc9smBsbWyy3wf9wKK9v7BRLNRBnmm5n+NdgQOrSBj69&#10;1Kt1bY2HT3z5zMUHUOByeC1Gv56p5J0BSOezwVCcpqiQLLgUZzZVmBifpPwoJjd9uoKrxuqF826n&#10;i3UkEg3VcoUtko7/ULWKhestN93Q71bPnXvM47UD4XP6g7e97NVSpw98qVwonzm+4lEks5A6+8B9&#10;IVb95UqI9SNHAapmDUE2UnrWqMtva3TXTp23VA17x2oDu9Tu2b3u+Py05HVc3FqDnedxuffsnZ+Z&#10;HU/E/LqlU8nuhBkc4O0JjNWqqt3BlNt75p6vpD/7MUkU7YCoOajA7gEpEIA+InV4xI+GfE8m0ecu&#10;KJ9ysD7rZQVZ88lNxXA2fGXyKRaNCCZhliZVK5uXL5Kz+oOW26uj8gpknUJzpBYGIUfQed3uXD4P&#10;k8LudKKOiZ9QlUO9XATjc+bMGQZ787O7SZmNOrPzOlA0RdUIna3tZLHaAGQJFh2EPCqbUCWCM7NJ&#10;o76Z39FcVtVaW7/4SLeelBnt57YKuSR/0xvwT05Pu31eeGuwOtFiKJUqcOWAlRZ2NhvFvKaoKHwo&#10;ijY+PhkOhUobGzuryz66d0XZ2do4d/bU/Owkudzuct587DY+ye0kI373oFmqJpf2Jnwn7/vc4hMP&#10;7Z+Zxlwr6A8RgZo/wArq4qXLyWR6LBSbDMbb+eoTX33w0skzfrsrHo3lCiXWnizfXYHAysYGD2zQ&#10;NlKbSwwUfC45m9pgfEyDyE6YBh1f4zH8lozKlz70V1KO85+X2tozcWgSWh8jvaqrYoDiSLvKlX+u&#10;z/pn+2QfTTqfPE6EFuDQUVrIIbHM7pVLMgny0tnHvvDpgCpxtsbjAYuqNIwmr2KFBaDFkslmGPJh&#10;Yp4vFsPR8FhiDDyYga6XIJJ1GGqqslDWJH/BWAfJ6fYwDVWzucLi8hp8CYfbRzYRyE3QdNSJPr8p&#10;WVYz+Uav648GwV+U88k9k3FsDerJLTvbxmJB7fdwDnYwTvI58oU8bOJ6rYziTcDnbdP/2py+2X2e&#10;+Fy1M8AKIQKVvlaobC/rPVr21M7m2qEDu4jdqanZubk95y+tcA1OH7mmms3qbKQCrurOyif/6k/6&#10;hW13vzMTCjYNUwt42jariYPssH2BegGG2OfyMN3KJJOs+8GCgJQD8GdzQD1SSplcPpsLRvwBRJoa&#10;ZRVFJqnfrNRnp+a2VraYZ8UjcV46ZvDI70EJCR26VtJdfHGVJgPKVOgfIVf/ZGhebdaf2wT6bJ/s&#10;Vy7MIeeXl4AEMOKnA+oGq6bSv/cG6xcudpswH63VesmGX5oFpUKsKHmhhseOzMjQB2CIWpNUypUP&#10;xH0kqsjpD2IykZioFmsAgdl3M5OpVOurHOepHPeiOkB1yMVaszOwBqMxQjNfqZ1b2ur01IlIYtLr&#10;OxQNxbvNwcbiYHNFLWY9XWyDiZNOuV5KldKSXXJFXPlSMRSM0GyktjddXASqtZgv8Gx4COjU0a8F&#10;/X7sNDNsGlvGsRtuhFQXpHD2hs+fueR1uMbDocf+8e+N1HJr52I/t3z5kS81Mkthjx095XzV3OI8&#10;AP/i0N3RqDsSMrr97WQ6XyzJVmVhdmHfrn35dO7RBx/uGO2Az89uNRKJ7tqzD4m//NqG1yp2B1Dr&#10;fCE3FKfUZnL//D6zxhqiyQ424NUjSu/xz/9ja3lJvJCwOITM2pWVpgBdPyU0R1OUq4vmZ/18vXKH&#10;z3buFHdLmAjFn9HqktzJZEOM40X3TgeZST30yX8w8jsOGax6BRVDKknD7HA0c2PNAqnC4XCDWXe6&#10;nEMZhBHrh26hJTaKinbpwiJb7HA4WqnUV1Y30tk8jFygay5fgJzbHupNaXTmqgIqN50py319PDoV&#10;8/gmAwHfoKfUyhHZNuvzCvENo0mjpipyq9OommWsLZ0eyEt6nZMduLqqLK6sSe7QzHV37tQ61ZYl&#10;EAhef2Q+t7J4/qGvjvndEdyxBr1MJhXwh3a2Mx6XNxKIgLNsNxtrSxeyO8uXzzxe2FmtpLcTgWAi&#10;GqfdhwlkSG1xl6ouJD6EXI3Q32qYeMX0JqenvH4v+ZtZRL1SQyEkFBEGnsDrsxurA7MaDHnItgyA&#10;NdmeW8/vmtiFiEOxVnUGXb0+dJICFKq84p87eJ0QAReIUiCvoEBtgB6uEjWvav5cnXs+Vxn0uYjO&#10;K606M2HmzKK04URhVkQLJMqhM6ce/swnfZae3drBiNwfCFogfNVNCI263bWxsQEtnGq1VqnxpiRi&#10;rLDV5M52MZ93OnT6rfROOhKIQfxOZgrr20mcMXSXT7Y7TbiPig4h0oVfRjRqtszFy5c5ET1u557Z&#10;3eORMEbC8YCn36rTjCCWvHt2hv4GDno0HMlmk6DU42ORFoT2RsPviZDpzWqePswZCFdo5AMT+2+4&#10;fStdrFerMyFfcWvFzG/vno53zcbm+sr+A/tW19ajkbjL4aITx6h4+dI5h414WulARt7ecEh9n12f&#10;nZyIRSPw6lqWbiqfhYvn9fk8Pj8FC7QTUaK43Ftb24qsjMcS0EQpOmB25pMpXsBwIDAwmvD6YY5S&#10;szhcHvgE3WYvuZ3etWdvs92El4fkMmMm0C+XdorX3XSLFUghgg2qtdUnOhmvDTH6w3i8GovDMuy5&#10;nDI9F9F5RTlVyAIMpZAkHQcp6isb/UD/0qc+lXzixJzPT7cxNjFBH1+ptf2hmNvly+UK6LtyBOF4&#10;GgeHa5M3V5fWl5Y1q8xkUbfJqBVgC2QalpW1JD6Usu42BrbGQLG5QjZP0BdL1NvddDa3ndyulgvQ&#10;bCYT0YWpmN+LgrvV4ZI7A8PucWbKlVShEEpMctdVw2BVWioV5qam6uUaBq6YCeWyJdZRJrumekW2&#10;uwyrbvGOWRwBf2QsndoOupTk6gUnlsG1/M7m0tGjB86evTQ9OYOYWL1S8Li01OZqwO1gOTmoG34A&#10;8wCNs9mJWBj8kMtp8YacZr+ruRxkexw4GfpEIzH4Ix2zU8qXxbSyCxDa4oHNZLEZ5WqtVI7H4siI&#10;dTttVpxA7AP+sC7roD1QgK6xYOI6d6mlfFoZ9ANOV6lQ7hhcqd2xW0mfnSp1qE0X9wg9bkjA4yS7&#10;skEaajcIUbHnKnPyAH7t137tWa0qRk/1SQVfITzF9QwwBAq4Du3CvPzpzzfXV4O6ZumYdi8Op5LD&#10;7qb253Sro9LdAvTJKBpJa2teGAINPF6f1+vniVSx+OUIl5SdbKVB0YApgcfnCEV1X6DR7icLhXKN&#10;QWkJUIjZrAV9nn0LM4loEHKbP2CHq1gq5V1eNz7BwIdPnbsQjsdQU4K+CLIHFgcPElY4OACYQ06X&#10;7+LFc/PTcZQ7CizmnX7JHY1M7yo3Cf10wKk5LO1yckVqVSbHwitLi2ORBEMfRo/o0549dTyCzCxN&#10;Xqvld7pb1WYhnYGWxijI5UIDAqBp2xeKeL0+dvkCvZrJwPOE6xTjlOC+HU6abFCkBCIvGccIwL6V&#10;9Q1sEmKxqD/gLxWKy5dXmmjhhtFcbkGbaggt865TUdpNo1mtAamuVk3d7Zq+6RqI2A0brz33jxvN&#10;UNJWFFzAxURMiqw5Kjyfu879We+KnnpyXK1rxKuC4IrVzOd2tjfh6aISS+nFWwjD0Mbkp142y3lR&#10;BTIr5VRtNBmp1JAdhKrhCVqdgUpX2S53llLVi8l8nr8V8rfdjsKgU+23S2Y9C1S9XuKApiWPR4Px&#10;cIhEy94IWFsinuCtYI00MzPTqDchu9Fg8d8G+g6wbunuWyYnLBNWVI8w1EKdgV4iwjp0Y2N8fJxn&#10;wFnPvJDBfrFc4ufxQhCVX8ugY2Py1TZMuJn1SjXg9RVyWVxcKZTF8x7AfXNi+I6NdigU4s9C2Sfy&#10;qCXoCOV+Jx70Hdq/58C+vXjIbqa2Hj35eI3mD2yhzy353JCeKqqc7rV3GnXJ4dzcyZw8ez6Vy/tC&#10;4am5eTRyK40m4/ZYbIxTmw2G0+VRVL1YrgppRgzBNrcbqxtiHyG2IgNVEnLmVxrW4TxJ0Iyfgg5/&#10;VvPXU+7suYjOb/9cjUatCJlQUzptsTQfIJDU6wBl6NUq1FUKOGFg3f0BePJitR6MTXRlbSVZOHF5&#10;fSlZKPdU2RfXo1OG3UmUZTvt5Uzq3NrSucsXMoW0x+uMRnzkl7275g7t2+tzOTPbSbpa0iHETDxW&#10;aVnERsDuQoU+Fo6wjiK2rhB8WaFyweAcItO1CDUbtjjMsfkZPmEfCJ9jpGzNMjM8NsYWnqQOB3Jz&#10;bXVmejqTSoMRBSQFHmB6YhKeXdsU1h/oW4PeIG85BXhAdD/cHfRP8hwgGCRm4JAg/+RwaMhzl+rV&#10;C6tLPJ3VbKrU79Q1paYopsuuRCIyv+IP9GU1XSxnCiUMTerN1vrmVrFUJSJ1h6uJ4iiaAC6Pw+2t&#10;Nlvsn0DD8PTh3WkWHL77Qrzvan9+dSh/NTq/zR7+WQjZ75PoHOHkh+272AJD5e4ItZVeT7H0WSDJ&#10;nZalZaIQRyUk+JK8jzZ9O1vMVoxq29q14ZgWlj3xriPcsLlSnf5lgGS5bL5lUAqUmhC/qqpG1vR5&#10;XQpTxqDXjXNbxB+qlmtnTp2FzsamZ2VpKegPkDij0WggEMhms8ieg1Ib+csgnlhr1IlCMiWiiuz6&#10;MTLcWFtn+w97HYw6yHxyrRCuNvBa77FNHYlYM+ZuVMp+t2trbT0SCAJkIX0SyjCLDEMMwhBR4m0e&#10;rRjI2WjgcT74NNWnqz2jmcsky6WC2+vad+gAs3ery75TLV9M7ZxYXX5k6fKFbKbQ7xepZ5DwZsDk&#10;8OLhRXHD1IxDP1+urG+n2p2+pjuJV+gAHn8YnRzQx80ml0qBEwuFPUG3E+LlI7XFr58qPXcV5yj0&#10;n/W68ylX3AgnzytAZSeEMGwdpdW49IWvOJp1rQ/NHGJvX0jLWGQ0gJpAfJGK6fQM2LWoDWn2bLFu&#10;RcDAG7TC7zF7aUbg6fxWvtBSbalSETQ4J2YkEtC4AFGd7ZqatQ+CgoWPQ1P8Hg/4ZIGoT7Pjgbsr&#10;7Kl5S4GXl0sVEs7m9hbFLtN6SE48TKfLYZiclcI6QbWq3Vaz28QHO7S8saX6Y46x+YEr0JXtyXRa&#10;BS3Saxi5LVu7Ph4Jri4uxoLhtgG5w3Q67JS91KCTial8rojEfSFfAk5P0+MEN+pxAV43EMqzSORq&#10;wlqAqdGNki2gBP0hlqmxAdx8dmYc1u12slTMlMrZYiXkCRbYmxUKXA6CAyBA8Dghujifi8WKzar6&#10;/QF0JFBCoabsDORGV8o0jOjC3Oytd1BkosmIMEO/TxYdtQRPUewdlWHPXd/+fZI7h5UYAvocUk4n&#10;Rx5nqpCmskAlQ5ywW621ymypEQuCUttHB6tntPu+ALYVarZQPnf+wonTZ9bW1pvNtqo4GGr2B0wM&#10;OTydaGWPxyOz43GvrjSLuXa93GsZAD9QWqBGDIZCE1Mz2WxufX0zGAwiScDSman4UBnBnk5lSYei&#10;oQEP3W2PbLgYLrKYYRIOAiMQCfGvTMJHjjZ8IsSXCSvwwv0eEQ+QDxAQx3qjWgkFAjgd8TmN3Uj9&#10;n9yJeZzDjuocMiUeZkTCWlOVw8EAq/Tk9sbmxiqytEwnkFUggHFXEo4CcD/py/yh+NiE040BQysJ&#10;R4DqUneWa82LiyunL1xY29hkN8ZmlXKhbphmiwhUUBRDXwk3nUbbAO5PYhfCIQhOWYTrgXDxYIk3&#10;CsRv+HgWjvBvcxffR9EpHqFYTbOWFH4lI98GNKzpuGttq8E+T3Mqblyp3BSADbN96TLe0qs7m1sI&#10;sbl0Dbm2KPNBnDEGdKAKam59lA8rNZ9uP7hr4Zp9e4Nud6NUSG2jDlsSgp24VQ/6oUgY24ByuZJJ&#10;ZkifDK3GxyfKoOx6dPElYpGjnPk9FwwaM41GTewSep1MMnXowL5zJ0/i6MrpTxlAPcACnQimVRrV&#10;nVBHUqmd3fNzlWIh5PUyxwS0Rv80OTl9/twFgpIkTYAycADtz3EvrkmrEmR9lc9Xq2U0aLlHr8cV&#10;DPjIiPRtfo834PGC0UxvpbI7Gbkr+5xelkro0ru8gej4uC8QDMfiC/NY0YV48KlkmogvlcsbW1sN&#10;4AFYOqGOZ7WIGZMTDRJ0SYRsgBCdIDrhyjw1QK82rM9d4uQhfB9FpwAjGAYKaQLtgT4VFF2ZlODa&#10;ytd6aLq5Q3ysJ/Nr25nL6xvYrXEeuzBQcWguVT4wOx3UrX7N4pOlEBsU2a6ZHVffyjsW0pyy2XZY&#10;rMeuvXZ6PMGeZn1jlQhANc4X8GtO50033UymPHfuAq+G4Hkmk1whRCpzm1Qy6ff6QIiSUwlnevxS&#10;vkB5KsQ7hAYzMQw11AJyiu47Pp5gH0gehefEpUUPBGCK36VtN5sNmryhnKiVoQ91LY0dYyHEGxpV&#10;sHRWlOSpfZnVN+sGXfzy6gqe2/v27ZudnaWdRkWOy4+zOb2+kd/YccvqbGQshtaC7Iy6AuU8V1Ot&#10;abQ0u3NsbCzGbCkaxQs0Eg0vLMwJ8zv8Q/r9PEVFF7qUGRoLlqr5UBDsfAdXGDhavPBt7vsKr2to&#10;7cVzA8DEFHqIIPt2t5HH5DN3e86i8yka0leeHRMQSXPOzC/Y3T72mpxE0MnrRsvm8lscPpCRy1vJ&#10;ZKGII6U/HHG6XBMTCZeT0LSOBd1edRD1aAGt75Lanr7kHlg8A6trYMGDCB1Bp4x4u1rO52Ynp669&#10;9iid9cY2qLp1qEjw4h1uqEFhzGAI0Eq1xvEGBAlBJfLK2bNniaQRV4QaEL4D/drIeodkRsNOe0Qo&#10;cL7TzVGVIrnEvzZqNWSSWK0Sizi3IiTKJwKigp8BmA5xE7KaVLeaRhsElg3FEnXQ7lfyRaoL7p2T&#10;O4wO6FApTpwhgIna3SqlarXulOXxQHDcF/KjzzCQvTa7rupNk9lrl+U+AykOfp/H63U60HRGRxn0&#10;lqrB2ZQjibjutrv87nK5oKkWamKhvE9RDUixXkGcfGTONfKQ4yaE8oYf3+7G03iqL9EzEaPPRXSO&#10;Lsav6wcF0JOOh2t2dmGPqjtb3X5nYKHKLNQMo2vJVGp81LCb4gyLhEH77N23OxLysyRGsz3idWh9&#10;I+ZUfLaua9AKKBaP1YJbkIZ6GyuTFl4ZHTp9j9NDF8Jhd2h4I6Q2NtZRe+Ph7Dt44ODhQ0yLRh6b&#10;MEOYFh04cCCXznCIExwYWTPrIaGwqWIpQPlYzGeZRFJAwkEjP2ELS92p6xoTMVF49tq6XWOKhGcS&#10;wmFCg5gZKNPxocg4tQT3nknnhpI1Ri6TJb8y1eL0LxfL1KXhyFgwFAGiLUrvfr9cBEq6ubm81G00&#10;Aw7ypRemXxDrYyhYnPhuD7/eMVvC4Y55FwKITK0G/aDXAxgZdiqK4IhD+YM+B5JlPvf4RFSR2qvn&#10;z0gVRsOsGNqgAXFzEp3plRC7wqsZzZSeQrL5uggcUTu/wUX36Y3R5yI6eQZPPS3E56K6YeQnXolw&#10;fGAFZQx8Rkd+jUKeg2t7J8X7HBmL7967y+P3uHzORCLG3MlslBhBBsmfnYZbkdxQcFSLUx5gqyYz&#10;KGWPR6Pfag3Bi/jnNQkORJKqFWGkl0jEWf9cunj+0qXLmLv5Q2F06ja3duhUOOjjsYSuoaBkO33q&#10;FOZFvP1Bj4//khRhe0IOIdSAJk2MjxM25Fe+pBIgQAlrGjtG7pQEHOIg14Xg3RDdK+yHhgqJ/CtM&#10;/EqlJoTEFK2YI6RLwmCh2YYgBRAAVXGbrHFY82BKRSGjkE6lEvGxvbsW5icn0Nk2a1WeCbi3dr1J&#10;eU7G5frpg4lCv6FWtuCNhOizismnqung7BS4KkbbYDLlcGpjUe/++cmHvvjZ7U9/ClUg0rigM6Or&#10;eAWWhMnx1U79nxspjdYKXJlPb0Q+9a89F9E5six56k28CFBdWKchNcTMCAoOInF6T1IBCNcaNcQO&#10;ojEgb8FwJCA4ih2jUs730TLqtnFi9eLLOujpMnhQq8dOyUh9jxoXp53RQMi4hdJg2+z2PX6EB4Ns&#10;IgnWVtOgbvA5neNj8Uw+d2FpEVxPYkLsfrKF/FBFvr10+TLwKA509Fhh2zUqVewNEAgfqs9KVJ8c&#10;66KhsduhOXn8Pmai9CIc7vRSo/ClT6KKGJ3mVz3/GO2Sb+iBfB4mCkzcGWNZTMRLkulasYyGTCgQ&#10;VRUXmihEezqVT6UyDPyR5Zmbm+GYFrK4rCjA9fXbHq9jYW4KfZQWquCMY41mt9UgznBOQBun3zE9&#10;brxGWszzyQf5fMbu0l0uAFa5o3vmAjbrFz/8kf7Djwp9i2LZqzLAo2UXHwLROHTn+ufHnc+CW8uz&#10;Hp1XNhC8R08JTwFHtjIY5qApJQFwkDIA5pilap1qn9AcT0TmZsZVMqK163aD2tTR5GBtTJcZ8nsY&#10;8aGaDjin18asqEdRZSPOFQgOZqVRzRQKW5nM2s4O854U7XSxRLqCEEdA8EbGmCOGQuTmpZUVMPNo&#10;OPEjDA3IgpSVkCFIgYsXL9Evs/XGTZsBEkbH/AxhRwQz5ZmZmyV94rQJ/o7ShMkUCZKJPf9EFUhc&#10;jnyUcQYRUcU0i36HNNnpUXcWc3mSJUh+xvn0WwLSPzVHfYEgA04K5RIY5TxDA3Lzwu55ejCklkpV&#10;Jgk2xaEWa4VMLk3DJfp6r4ct2qCNcnKPNQD9Nxcs3l/CYlsCLAqc31Zv1pgXo1HKBVza2Tp26EC3&#10;WPiHv/gLrJFtTgxJqpzxwvZphOscfowcZ75diIyKTk6MZy53PifT+CuFJ3Nfgc8W03iBOMCMUrda&#10;L37hq5cfe9wpzC37JaPeMOuhYCAeCYQjwU7bwOEHphpGMNT7mVSqUavOTc8MZWLxCxy0TLTieGe0&#10;MsYq7JlA1+k6kzwKShZMa2sbonvtMErcAdrjcdop0ZaXVxweb9VoMvVkMIhSLQXfkaNH5ufm5ufn&#10;EJolVW1vrEejQVoY+iTugqU6VhwuxGgG/UK9qQZjFatrbPfhegf3mL7T0lM6jVpytZTcGAMvyhy8&#10;zeSqjyI22dQwOYppqFqdFmI7YcyRhDeSjGFhDfhyGGEdn79YqSeTJHQAWTgOIxbLN5mG4q4glD5N&#10;zv+WWWFQX69znJfqtdhYAuYGkHh10KXGYViEljzVM9eEIAyxDOJPd+HtQdHr+DE7dmhFePeaF8eO&#10;C4vrfuSijxxp1uvKsPlT6IOugD94McRo/tvNlEZMTjHfeMa0RZ676BzaBVO58AKgm0nOswxaNkt/&#10;9Ytfzi5eQpjAqgzMXhv5uOmJBI4STmgcKCC79HKzKjwHe61sOt00zfmZecTfdMpUdqCs7cRwpA/y&#10;rY1hMDknGPN6SC5OgEykApFlgdparJzclWqZd8vj8/DD115/49z8HOObw4cPX3PNkan5WWZEiHiy&#10;IUB2E/kN7mJifIyOXmMlCk1MWGUIS5eG2c01O7M33G7anMVG1+sLLq8szyTiFx5+0Cm1x0PuLgme&#10;cQ731KaloY6E0obKorBruPn6G5i0+932erWQz+6Q7eDSZ3O5TnewsblDdPICBQNB2MAk2rPnz2P9&#10;yoCyUKqsrK23Or35PXv3HTgUGRsrIXQ2sEL5wNIzouu4yahMVp0qYsyNLogWB3EJVJ6YzmQLUfCy&#10;9ebuuT2scO0ul03THn3iiUP79nl37xJbTNwVIB2JxbuwTSSwBSr5KnHz65MkRwSnwFUr7Gcigz7r&#10;0SlqGTYpdIqQHC0tfNQh2nDuwc8BFZ5Nbn/1nq2LZ/Zfs6fZFeVUIhaD5kvWoC0PxH07zUaX4Ydu&#10;RS2OOGD8PD61q5wr0arj9MbbybTQaVWxcLlUKJd7sk6P1LWCp8SoaHImPjk+NhGjk5me3rNn9+ED&#10;ew/tmd01Pz0z42LJyLFNK8EkU8wEGzB2xAIFfO6gv765xqJwamamBNQI4Gm55HM7UAtnbzk9Mbu0&#10;leqEouP7rmEouZks9dCXCwTT589ev2vGyKwrnTpCICR3TgGfJ7y8uJWITsM8RvWOaUPQo+yeT+zZ&#10;PTUzEbLKAF2aYLCymSLFKIKQPB0Q0MmdFJZJDIuECyMIf49/ZnbX1OwuTYNZVVrP5FcL5fVSpY2X&#10;k9ldAAUodejnq3LHGguDnqqVqpz7xQoG2y12+E6rWzflciYfmR7vWjqabdCsFhcvnTv8xtdD48eZ&#10;G3G1ZhUzGsFUqJnYzdDTDbWuvukmeB+A6ocl9TMRmvzNZz06mUG02qBwhN67TcK2kmemkaWaNUmT&#10;KmdPPPqpf5wZjy8c2Xfu8kUwjqAZYEhML0xRWS2trVg94djE9PbaWqVQVC36WGxaVXzdhhGwIUKY&#10;TyZzkVBYavWanf4KxDYmghYHKWvANqlZ2kpuMEtsllgYVdLFQiqfTqUhHG+hf0nxhwATy3zTYOlY&#10;yuez8NVY2ND+sLymlIR2l83lr7/hRv6SrQfGrUb4oF0zFh0/v54cu+6mxJ6juax5YWlrct8+OBFh&#10;ztLcdrey0zdo4iscyna7t1ppOp0B4q+MuqemAE9uVLKVfNJsloBDoaoXRpcsTPqDUARpPhAECuD3&#10;szJAlsYfCDHixaiOnWSpUodcuo4sTiqbqVTaoP4IbYQqWt0poK9Sx+qy9NxK0mzJOtYPfbnfK9dK&#10;GI4wkfN7Yz67FyBgXWpXmmUXJSnmTwM57HDbd+8DMiXCUajVDecqmHDzb0J26VvEH4mT3m603X3h&#10;RCcwhdHF1mJVIROTEqteASeU+9X1tVP3P4iIlyH1L6+v796zP1eprpVyvPKwPCanFiTZm9zMQcVY&#10;P7taSdYno3NEssfm7BaxQosS78V8hT17tS9tgNyRAQIrvWZjAIKsico6Cts2nTvsY2NF0QimGAwR&#10;ZzhCncA4DSRtcfcBxul0MqF3Tk5OhMMhohPVRUEhWrzk9XqYOwqlJ8VaNRoASXK5ct/hd87v80/v&#10;bbbUjVQO0Q4kcvydRm7lrFncsTHhFuARrK/VSxeXvR4/5S8XSSwSYNGFaEitXgETXalUc6VyChTL&#10;ToqHBkdKeNVgpsT/TLKeeHyFUpmZL/m7UC41OMfBoyDk5HLS3FGM91tipx4n3HDU4Gl7nS2LTGUj&#10;87eA6mH41ehkqn34AuzkFZejgdizRXJqGj6j1WY732zN3X4HoQ/HGL6hBVErEH0KI+euInpOAXr4&#10;hhuJU1C9nrHQfA5y53DqJ5Dx+D8x+AH2So2DTALtLOLwF06dTC4uwdcuGLWKYbp9oQcefeTLx9PH&#10;j6/duH9ct/t2BLIHOK3hDiduvfsNh9/w1gcfPfnxT3+6XkxHggHKNXbRDDWbFssWTDfOR+Em1NGs&#10;kGg7tKuCLGL0O4CdAOOxmZJZ3g+YAQoYE10HU3KyHB2U8M1qM5PPcsoWS5lMOhxG7kFiyXnw4IF8&#10;Jq2Q+XrIgjmTGQwOpuwze9uq1+6KWjVnoV6digYLS+eM9IZRTjl0zj6esxVmPb5cTIsYgiYSUWoM&#10;VRNr9EAQrVknb7So7pgaqDpqJQJ7x5xWdHnANVlNUBoIHBeNDsZfLFxBEzvFRk1uEscDRMKUXr1n&#10;7XQjWIOgJeaQVbdTdiEurjcK4rUEhpUvm2lDdoYnGHlQQKC7hBSAB1XvErHeLjbMsdlZ9/QMG0zR&#10;jFN18aIIW/qhtuq3yp08PrEsGFqFPO9z52g8JqJzCGfkcOfSpEHEPNWKrQ6506F+7iMfaeZLY+Nj&#10;Jy8tPvD4ycdOXbyYaR8NWN77Q6+ZTUygRjjwTTy+tm2Nx4oO+2995CN/8sl//OMvPpCu1xlsTk74&#10;PE4fb4OwQrVYNhjcWGwuSVN6fQb1+BKAwhzinZhxm11hIsd6kNK2QbLk6KLdwWGI05MvhXGWVQqH&#10;wnDiYvE4+CBGnDRul5eWQHUgHsZc0xcJb6ZzofhUst6bOXZHtQ9HHrmayKXlS/OTY43tlW4lY2mB&#10;L24SUuSeWsMcH59inETlMJkYo3xo43Vp7RPoKOiAzyQRglTiKKf8dfIghOI7ac4GHFTjK/EdDbgw&#10;38VgTjgYyTaKF9byfUXIIbXr6PyoBLo3jC6dDa0lrMNwU2zXKj048gPbdq7eDUweuP0V0dn5OhzO&#10;aommG9AecBmq63ShCMJl103HMPMcjpIIUhihHCZiz/8tg280wX3mQvPZy51X1M6GfABeMiR8eL8J&#10;TQ4QItXHa8312jK/8tnPIPCyvrH5t196PGdKPq/t1S+/+dWvfzXImpm5mROXlj9//NI/3PPg393z&#10;0D9+7eSGUT/2prfMHjrw6le/7FU37o7Y7ZuLggFHnmlYic6W2WfPjoVv125jBIjjj1WXFSeYUKFE&#10;bOftVwcYYLYy2XSlUgbkIYyp27TT4s1mp2MaRrGUp+KMx6OgJzEVwmaIehRNUOpTSr0uPtJ2H3jn&#10;yL6j9uD44moaaFSumBsLeuMOrYkXd7uRy6U03QGir93qhQKhtZU1sJtTE+PVapHBOOMvoUXPMQ6c&#10;pNtl3tSoA3RiAiEcvWj1Rbc/vJE7OeMJBwtuMpKFuQT/BW9nd6HhXAHCMWjadNVJseILM+anc0T8&#10;DKsbqCC4NXRbZXM9XfPtu+nYG39Qj0dVmkS3G73TejrrZ90Ph6nZ3MwXjl571BaOkq1H/neA/smj&#10;306kTrjnoME4BBA+73PnKHEyTBMLCchWLK/JKtKAmg5UWLtS3llf+dM/+oMv3PvExdWdmTHXL/7i&#10;z87u3gtRYbNV+OCXP/d3n7j/4w9demhlvac4f+O3fvudP/3TP/qTP/OD73jXzbfctW9qqnjuZDeT&#10;DNv0Acdiv2egCNymVlDQntF7fafMjAR9DYlNjxvhFsDLTJeQPLQKk3dWmvDFEAYTzoPCkVAAL5ji&#10;YaM1tJMG2+HiAeOv7vX7Ll++RBaFU1ZumKo/spqrJPZdo0Qmbe5oHjljUTL0/HZ1Kujt1MCwbXI6&#10;U8oQef5AGPwv4uJ7d89PT40zQIWmq6G0BAN/SGdz4PJhx+VD5eoVXH/0xGB1EALCUZkXDooodu4q&#10;3+XgFziEoS0sxGEAhmyzbH0XTy6NBF/YF/a7FNa5XIBADpwqInVmqVVqybEbXjZ368vLsq1v16mq&#10;WXsWNjZAyRDI3FWqXHSGg/G9+9CnE304GDC6IzHTFF6J3xx/XDO8oc/7eefVxCmeISkBsUrZxooS&#10;tgPvBsfG8uXLn/rkx374LT+UTxXuun7vDUf21U2zXKne++DX7nti+YmzWx6XdOzQhN3ae/3rfuSt&#10;P/wTt935iun5PcGJ6brRuXBxkQ412Km1dtaryTQTeWgdLVXdIUhl1ccaBLaQCkWBSkrQkhwWnXwE&#10;ZwLvLJdDofLjc03XiU4I45yhQjMQp2gEQNotl8dNK42WmN1hJ8cDCeV3Vy4vzszN2/2h1VShMrCH&#10;5veHpvclS83g2FSlabBm9ds1N4ewpXv65AkAgRS05LldC7shylHDIgKezSSbRtVEzIsGDWLPwMLW&#10;1YSy3+0QBuwohIERsCWqDRZTQkOKhT9nrAJnDZIQ8zebaufI5+qGZzqwYaPYVQZehpxr+VQwEpiI&#10;+NjrejwO5nbsdWv5ksW09vVg7KaXe/ccLFokBKL8Pg+HVadYcgz6tVxeTNJoEC2WPcdutLAG41xD&#10;q44Va6PFnX/L6CSAyZ1E5zOUOJ/mk51SflSFCFGeIbHmapdHBU2NIua3kC11FfAODtSMi1Y2t37r&#10;t37rV/4/v/zRD/39/snYVMRXL5ceO764nauurGznK8Zt10y//c5DP/P617zm0PVRLTgW3nPTDXd4&#10;Adv4grVWu9Q07C5PzKM3l88YO+stwVJnhAJ5Qt8hu1hkF1yHTs9u6wIW8fmcwjajj2KgZncDwOBs&#10;Zy0ClBmCuFiwCpKGaNhgLcqofQv6pYALW0mZwhdBzLcUglUeWI6fPrv/mpubNkdVds4eOeaMTG/m&#10;KvxhSMari5cYry7MTwPYozArVyupbA5a8/zcwvrKCmXr5MSY3+dqNKrgU7DeZCyFRxelBNHHK9Y2&#10;mzww9vgcMqI9Y6FON4XNXFuooSBMx7lDGrYoKnMw8FsOlz5gDNqDtTcOTBv0B935VDyA/xLgTKRS&#10;QCU0IWiWWql67/q3vtPwhooYIoVCQoGJ/hAC9damRgGqI1sqryd35g8dtI+PW22g/RFekowa9GJt&#10;CL9ikSekUkcLzKsZh9fq+RGdo9AUO2U4GBQ+QgL+ypxs1NkN62imfTmXz7u2tfVr//k3f+Y9733k&#10;q/fV67WgSytny5VidTLqC3hst1978Iff9vpw2HX3XbfvCgUtlYoYqJTNAze/0jM22bRaqvDfnY50&#10;MQ+wLa7JOw/dI2d3kG5vMAd1OE1No2cfWNSA6gQj5LVb7Qr5xgIC0qsyRQE7zz4SfA30JK3N8kcs&#10;7MRtNHimcyabErUMUoR/OqXosPgT7MteD+hnAWvDjuRNzEb3Ho3uOlI1rTaH/+zyKkoyGhiXTsuN&#10;9DxOWboDFSSO+wlW9gcOVDIZLONdbLqdoN8ckVjEz64oHPSyoQchz7gBQkbAT+AOL3CEmQhKJl/I&#10;RZAr7ZVSzeFGaMLLdClfKqPOQ69E91NplKLxiWbD2mj13QEvvjbden7fwjR7eV2W8QBFJKJvDraK&#10;jfhNd/jmdmebnVYfwkYfY2a71DNLiENWHTbZqdq3Uik4BuPXXQ8kB0K2hiilUwVg4PYKLAu5H0wC&#10;rxJjTrAvxCVDr2e0MXo6p/FcWKPHOoI+8E5zzY3CdER+GJYpTHg6v/O7v/sTP/szD37lq24wsoKv&#10;Y3Ya7X/7wz8w5dbuuv3mgNPuZ8Nts+7sbFHXL0yN40JqDrqm23n0TW+zzUxLsYA17JG86ILpsCwx&#10;Pag++oB9Z9tdaiiUnapSkiwrqLtIst8GitjiVkUBBZqZ8t/J/7DTZpIkk1fxqkBCziNT+1pR2aCY&#10;E4MbTlNMgIFfsPAkbwnEEpHCf5BsggWPumK3v5YsRRcOxg9eL3miG6kKrJJ6vw95bVCri8JWYDoV&#10;n8/v9ocyhSIKDvFoFOWSZrnUapTFyL9aKvIfTFVxtW4CiKuhcsO3m7D7WgYTKEGHF/2yzIvGlpeH&#10;hYssDHQ0e7B2ZWPLMcCXrV7LGfSodvdWiqlAe3Y2QXdZya5z/7jHUBTwQ2LXbtHW82XvroPhXQfy&#10;DfAyrN5h/Ktuu1rKJkvbW2yiKNmxS7T4fVP79zXxTrZ7WeTRTjkCTo4U3kGqFC6a//Af/sMv/dIv&#10;HT16lEiFqSIIqM9Y+nw63bRGBzrv4jdMaNmW8MQI05WVlb/72w/8+q/+OsgMQfAXAlZML3jxpYBV&#10;GhuKKokinCXF8BOg2nz+5rsW2LOznE6bltD1d9fsIYNU53B2LbLX7WumssFyNnDxAfvqBXuldfTQ&#10;7qLVuikN7qcmVN27XNHgoB/WWJM2Bv26U9cCsp/gM9kgKxgjdbFqafcRDHQiIkw+IMtwRXEDTBSP&#10;x0XuF77tkBaHQGBuPXaSNRjw5zdKE9e93H/DXU09Uir3jL7c0CE2Ny35/HQs7A65eMBhFxKv/bOn&#10;ngC3P+3VTt/zOVs15bFAfTbZrSM+yjUA3YKMTknBuW5F173fqzUbI5iz6Nfp7UCMADjo9D2B8E66&#10;UKibNoeLfqoCUlUopWgDj7WNMVddWVveOLxn1tavNUtrrWbprtvv4Dr3dnuMk3kS911YC9/5psNv&#10;flfK4u+qescs+fSed9BYvu8LO1/6crhp2ooVllocXm/7lf/bsvtAttIKWQPUwFanNV3IUOe8//3v&#10;//Vf/3Xel7e97W3//t//ewIUgBK3kerEM3F7OqNzVFwSndQoo88LhUIEOQBZPn/+/O///u9/5jOf&#10;Ae/ws+99z20vu3Ny7z60fdu5MsIHsCukUuHCxz+RXbpg9utAYSe8fhC5ps26mc89tGQAcGXnqenS&#10;Nrakshuoj+oLtis1OJlMqMcc/YlG1QtwWZJecyyeCMTTRvfefEnSRHQG+oOw1lIsCLbUNStLPrew&#10;+KVr0PqqrT2wUXMowHNonEdpfnTjWAcmxyeCJ0nCHxZbo+MdCSOjZyuYTvvCUXX/LZkOgpuTa8lU&#10;Rem66YcaDQ8CJfGgw+3s1c2NtTWny44WTtTa2jn7sLOeDXJVcKiAEZbFuFfg6gQoutNpNNDiIVdj&#10;tI2oIgj8ngnwirEBDAC6/gEZE2Bhh/Ekrl/dQQUwvOa0R/xPLC8ee+Xdian9f/xf//tuFG8Vw+ns&#10;Var5xPjsLNNa1uec8bbBo8vr9gPHjr7xXzXs0/ZYpIEyU7voVM3ChVPpL37JvrmzW/dmS4XHa8WD&#10;P/QD17/znejbB+1RMkTNqP77X/2VP//zP+ccf8tb3kKMopvCq8GXvNdgWBOJxDMRmsNhwT/Havru&#10;7nQ0+hpNGTjHyZf8PtjH//pf/yuhyec/9VM/9ZM/8e6bjt3IGWlgHY1tBgMLZi5W2oL+vb/xm2sn&#10;Ho9OBdI7a3sjCeJgq4yan8+bmCrV6jSIr/nRd+3YYi17iK7V4/Wz6dje2OE89rVLj3/w/9dYO4OD&#10;oEdWXB0502zdhyaW7l5wxjztVkht2WVT1XryoK93hQNVz6lYtYGqcPgPdI+3bxWSyjDXwD7wsAGt&#10;kUdhxhGdI3aogKJRfQ5v5M/V7fzAPRW57i7lwC1L+XbEP7W2nZKjTlzh7BS+mK/OTbp8nlyygE+N&#10;P+SPoeDcruTOP2JsnrebRbcNYWwIKX1hqk3R0GpbYJgATjXZQAF9itDmM6SkVZbhZkCPrguQPJtL&#10;amfqlQqu1hTwdgdVTK7VSnaMf/cbv+0OJd7zo++4NuaLuWBdVuweR6nW3TM+u8eDGLJc6pSfWF1T&#10;pvbe/AM/nR+MBef39nRMGHNWzZRyW6Wv3m8+fkpd2eFpPlpOj73yjrf+zm+zHVk9tf7hv/vIr/8/&#10;vwli58d//Md/4zd+gzQ5Ar+OiN0c7s/oyf507qCoQniPeegEImEK4/snf/InwfD+2Z/92fve976H&#10;H374j//4j286dox/5aBknFSqVtqoZAnZs75UKZtoUNksVOu9Bp5WDUgMTlmaHxvXYPbmW34dkG0c&#10;hSDQnZGpcRxRgUnKnZ4HEzbWx6lG1NTipr29XmB/LwCdQi4Vc3cxtxqCfdHCEBlRUGYZiLLDbrfQ&#10;bbAoMpoZUJpcbm84EgPcCe4EdTkoHGwL7Q4XnQfW6nzwCfNIniNZFpVuXyAQi094w9Hg2DhDHpcL&#10;yo5vlEuIYwhrdE6FcjU2MeMORZ3+qAX3Gd1ptDvZYiGbh5mcRzYxmcsgzMmrwSXBOz01NbGwsMCj&#10;ZQ/EiY9AHQv60TSefpKfoboQEFG0EcFpAW1GLadUeu3r3jR29Dq72xOJhWnDZ8YijIC4tpGHRqym&#10;WmwKpzloHKjw18utQhbic6cMtq4DRcPg9QA9MBbXPL5EYjziDeDe7XO4jt//wPt+7n233nrrb/7e&#10;f37HO95x8uTJ//E//geARJ4arwKwGK5YHjDP92nMbt+cC5/O6KSN4KEDGr98+fLv/u7v4onxwQ9+&#10;kOf2wAMP/NEf/dFNN9003ByDLmcrY1JshTxe1eUUDpkMzomeej1md2XWN6yDDrqsBghfRWFcTMMe&#10;tDsW9l4n6QHkk7KZlGq11ME5VlrB0DjTwvz2uqvfCZEN6y2HRWUPbUL4FeJV0Mao/0cS1EoP5kxX&#10;IL7YoRsIhRlsA0Tr5nMhum2B9lDDm7dWAdPJ7DMeiwkUBk4zTbZIDT4ZQdyZTdYbrXB8kmgCbIpk&#10;HAGcwYpO6uYymTYG1nRbfbHSYVfOr2KERZuFEggNEGU2aGhmqAyeGGrNzs7v3bXvwN4DczPzyN30&#10;Bt1ipZjNZ6iFIFUCG2mWq4VUBhCdRbX5o+F8FahgkYfBMAyIKpdBX7bEZ+fueuPbJHeQ4e3CgX2A&#10;5x02m59zodyIe320XjCSuBrpqBDVaRvFYm4TahHLI/o92HxKB0NFiJoRORQ6k8/2YqGsYfzRH/7p&#10;G172lg/8xV/f8opbL66t/sUH/vLIkSO8GlyZ3Dtb3FG/OzpMnjn4nMhi393h/c/+NPkSusK/+Tf/&#10;5pprrvlP/+k/vetd7/r4xz/+N3/zN0B6R+80Jz7HmO7UhUqG6OS70FWhEcpUgaASIbYlM3ipUwAK&#10;xqOmFVOpfdOTfrldym5borOGFpYUNAMkrVZ3DxSHN5Kt9we6pdUvaXql20qDGQcRDOShZsGOQncg&#10;EtZteN2YozvaprXXVNn5dUyaIZvfLR4FKGYEY81y0YYbhnWAupyLcT1q3zDacsiECWgtzCHiCVBS&#10;mwirV3KFoqL7K8zR4d1rLFTM3qDmjKj1TkXuDux0K+5gOD4RcLgYJU5MhH0BPRpGX64/szCdmIyQ&#10;3sA4QzlHZtuts0aQUBq7ePacoHm47NFExBP01BrVYjZTT2X0VnfSHxwLRQivxZ01FHhYHoB6bww1&#10;Eznek+XKq3/0Hcqug2ZfVuLRqX3zeCXmktlpLTA5sIdRmHeodp/2wInHsCq84fDRllEu1JJtudsG&#10;x8Sq0uzqlU7U6oxFJ7SZ6a1E4Lfu+cxfPX5uMdt43w+99f5PfeqvP/Fh73S8CVuZScVQCoUWYsSU&#10;4kvikv8+cw370xydzNVh2f7hH/7hm9/85hMnTvzlX/7l3XffzRVGTh2dCLzZPDca7iGY9ep/hsAQ&#10;5pccWOQik927uIn5FCD2Rt3Wh7elI5NZZ81jZXJpIypocuE1DGRmRQOID7TkqMszXa4bTcS4ENOA&#10;k4sGUsusZYq5Zq8N1ZjpkRhyjmaJXPS4YiHWOrAmohESZ7VYYK0IXkloNg3rKiGPaBiZnJD7ojmB&#10;Iw7OEr24CImTZIM+O5qOMsBNORANTM5NsFNkQgVFHaDb5voOlyOoKOSbUQbFIx5AFAXb+sYaliBn&#10;T58++cTxpUuL2GEFXC6YllMTE6yyKnUEyUyAHUh1jjMOdfsGRhuXeR4SpQXjdVZK2XwxEIoAYyk0&#10;jJvvfsXCdTdQRuFJxLpobteC7vexEUFThP09Kjlev7trs9h9nrWV9VqhhCCKxkUIrMGjl+lJC8WI&#10;048s0wOPH//bz372V//iH04nU/Nxz+tuvuYn3/HOa2+/swkBkQQ2GgV/0+1pzGvf7k89nbkTodo7&#10;7rjj0qVL5EvGDdwl7y5Zk3ea0Hyy5xWE7iHLXxy3bLsZjIu1Rn+AExsih4yKIViAPURmhiE0GaLZ&#10;HeDm52Ql2ccFnbk0uHS5bemBLxIWXI0q+tZ9EBKdIeyIKYzRdqvurtERJixOftiSLGVLJgqKg74N&#10;bBIAC5JmD3UBlQKvI5WKNU13IQ4OAK9QLEVicSqqfF5g9eBkxuMJwJ7lWpWVD7I5CGSubGxD+4GC&#10;IZxlbCKC6e5h9IpxEwWiDBwJXfkyeYX6jOdIwUoJ3CqAci7xFo+Nxffv3btnYZ4SfO/uXTisOjQ8&#10;sU1E4QqFEgUE2wSbXWPKVuXv5AvNUl3vy4TRAAeRZkdTnXTr67l8fO/uW970JmlyHIVzrjlLs73v&#10;wGEsSIqcB15nXrGsQidV5c1yUfN6eJxrl1b65abUaF26eJqF6O5dE6ABVzd23v1zv/CGd/74X/39&#10;x1954+433XbLa264MWZ3MmAWw7xGxw59kDfpBRCdNHEf+9jHqOt5t6hOqDKpnUdxOapURkeDuBoF&#10;3Jr0x7hX8DCJRcxzmJBb0GMRMm/AFjus3wAiIN5WwzzKH3a6vRggkDdZ47TIk10ToXkGh7XUVnV7&#10;G/MphfSM/4WCoGuvVe+gmAylptIg4crukDtXL7ZojGEwDZeELHRsNOrcq9FjCs46J0ANOzlNq3Du&#10;3LlMJkczRxMg5GEFQsImMOp+P7P4nWQ6NBYPRKMeL8WwB9wb2hsg2imyoWUKwQ/WO0K+xgp1mNBE&#10;2AM5QsDD7MpnZ+YPHDo8OTnFX9M1pVnIptZXF8+dXb50sVoo0eVEAqjUCwmQmtFEOr5UrvJIWeGo&#10;AxtqUpI5QIkrEk+sZfKGprzune90HDoo6vXh3lPcAv7EzEy23pDcbtXnW0+mIPTxUTPMidl5zpnV&#10;1c1LFy9i+QSF+OLZC+97z88eu+Nlf/0PHz326lf9tz//41/41z8/5nZPe73WejW5swGWLOwOUK48&#10;nQnsu8y3T+ddc4Exm+W/4XCYN4CZ/FWIAHlFdLtDHPWQHUxUDu966KYF6gHRE+T92lBWmZgOBuU6&#10;gkLCKgO+Vg2dNG9At3sEZELRWTFDF2j2iF2kO+tEZzubRWYdrwNyMQ2vy+kvFVGxQ4HOz3tcNxvh&#10;RETzaObA6LF9tg2p5UPdSitadEZvbnaBIUImV2C8PTY2TgzxA0tLSw3siOtVlL1AULFzGQrL2K2a&#10;tgPjHa0js8MjrJEn640mSsnVmtfjFpg3LjvhmKEwUKefIpsSpjAubPTgkD+r9ccff5yyZ3NtbXt9&#10;zaxX7HDwdc3rRFiEek5KJXMVEjWie2aHu8PhG+3EXrOX287a0Hlv9wuNlj0cvfl1b4jdeSei5UXA&#10;c7BDeU1xkcedcX6hySy0b4uGxoENWiEXhaKPPXFieWd7fM/u+euutzj19ZVz7/2JH77lhuv+11//&#10;9Svuft2nv3z/X370E3e87nWUJfm1dWuxCGE56AefJbheMhCrF4a6rLDE83hIkKurq4Qj4i2jicNT&#10;iVEk1GG1OxQ+u8JtZ56ER4si2ektOjhYsECsgfiW1XYHSE7HZHjiDUmqOB8JI3QA6uCILYDiWnK3&#10;3ilkFaPuBi/cR5OmjRzH0RuP3fGq1xmDwcrWzuTMLA4BSyuXWVCT0ph8Cwjf0B6J4heQWr87OH3y&#10;jK7o0xPTZIvtzQ2YFCi3oAeLDDOIeSIN+dlCMce5S+TBs6sikIQnVyQWQPSObbrbQ4/HPoenxtib&#10;S5KP0aXIDR86IOose9LJTK1UMxHlwIbQbkc3AZzozNTkZCLmcdgpE6tsNnFSqjQZM6gWbJCE6iKq&#10;tYwIBH7ZCqxTpqReTaeP3f3qu370x9j/AxHsOxyGVWpA0OMF7HRm5va4AtFsoerzBaOB6NL5Sz63&#10;b2ZmdjWZWstk8ZB9/OTxf/eL/+W+T9/zw295/WOPPPqBv/3L/Ueuz9SahWoTdMHcZAL5KOw9nWyv&#10;GvVBpUrxAlJmhPn4htt3mQe/lx9/OnMn+ZIGiNOQtpTHQrc7ErbkNprI8E2RPoemDqM7ht/DB18B&#10;ELe5nGXeRjohlso2xRMMcww3KMvtbpvHz/IbCC7hCWOdnTu0TOvAhPGIGJDNqOONgtInl0Jf1w7e&#10;cusP/OzPH7359pZk8YcIIB9DwVbDYHnJPElwzkFFClkcK2c7iZRuZ2119eyZUyCnvC5726ibtVLQ&#10;44hH/CoTQSgkzSoiR8QcFx4zncTsfHRqWnV5S9VGLs+Ip2vXgAu4GnWhOyB2nrKANTEkEl9apPX1&#10;VDZfgHTmDoTndx/Yve9gfGIKEBDQ5q3VlZXFS5mdJH4DlN5up28qMeMaqC72vD3mkgZko3ythjco&#10;1ou0lpLLs3Dd9Tfe/SppLIF2Qh2gi1Vn6tGyCj1oOIyu2fmZPfuXN5MDqxbyx5tV7DQst9x6e7Zc&#10;/vtPffaP/uIL9z9afNVR35//l1/6g//yO0cPHSjnO+kU5uFdqhRZV2NjUcBc7D/L2cyQMSxAW/8b&#10;SZDvJeq+0995OqOT+6QB4r+0I/yX95J0MsyGllHDPmyMrpwTo/OCQ0iMxNkyA/i1syEUPyyCFQxC&#10;MMRBjtaX5HBZHYxFRa/NuJH+iSgF36APTI3obBQZChAi5CQ0qJVg0BpPSHNzP/Ke995w511nF5Gg&#10;6V979DqjVkfqisRrxba0J3xgacU6eBsApkBm1geixJLHW7tU9LnsYCOK2VSjXIAVhLIr0CGQGSDW&#10;yM12t1cCj07WjI6heyNQQnBFTKGpJGaqzMGRhum2qBVJoQjVXrq4RKkTCCCNFORiS+bKm5lCHo+F&#10;WoN114iIG/T7xmJx7FazqezaxRUJW64aVSavlNyljLZZURPlImhpmnti/E0//i7Lrl0kdXcozgiC&#10;ppLNA8NdsdGAnOQLRuYXFlEzA4kQCYfGxh54+Guf/fzn/vGRrfM7Utgl/fK7bn/nq1514+xMKbm1&#10;vrzq0pWQ198nhrv9BKQizZbFrqlrfu3er0rlMjL6HSzKeHu+1e07DbF/wc89nRilqw+DBCmw1cM1&#10;4DfMw4DRDQNXtEXibLdIzVYD2hsW50ome/Lhr0FeoMNgtAcv0mi2G52+LRw7eOvLLHqgq2gNxJMG&#10;HZdXbxRzQZu1fP7s6le/sjvobRRy6P+WdX3ihpvHf+BHYCVL8fDhPQs7m+vJtbWApkcR988XCXaX&#10;3Y4mMpFcqNe4aGITcZBQDHymxsf6MM2atLkWtMGIGJDISNAVSyUHMt7BCMRlFjj2UDxpWr2JOX8i&#10;gYpttcXooEOxCW0NpAZQQHoj0HFYHPHjQjARlrvTw76BHIzqE/OAsRB2gVI8ESulUm5m5EPe2fZ2&#10;GscPVXP47R5bvdWtNPirILCM/iDH2AO8UyhYRa90avKat75NQnyOza+VMtSK6a3aYVIrJDopujlh&#10;fD73g8cfyTYq3pDvnge++rnHti6tF155MPjy63bNhrH08hpJLBK7e2+6vQuNxerjfTCZk5i1oH1w&#10;4YmHyxvrAPXPb27ZPIHZG2/uMBa9QqH9F0TZ9/qrT3Pu/A4fxghPDQCXIEbgD+FrNLfY1PGOxkMR&#10;kLAIV7GtB84IgAjerxXPigEsdXPABIoWtdPT+pIXvGUhyzwGlmOu1rTHE22758AttxP4PfxMETwa&#10;m/zJn/uF/YevQa+atnxmeoF3xzA6IEWpQMWUQJaWNtb27t0LbIU8RzrHPZtdFpYUTIgg8nKd4Lq5&#10;k8ycu3TZYLKgOsl8e45e5whFyvUWKCMuL6cToJqC9/DQrYAeF2odHZt1JNrNshHmBS1PJBr3BsOS&#10;rBeNbq7RLdc7VHuLq1tnL17E3YbyYyIxyXye/ZCl2bGTha107hAujA6DCOCVdm0RSzt28fTbugq7&#10;QJQ/fSQWJEZp4pq3qlh0cgwrwZAWjX/p0Uf/j9/8n6cvVg6NW159fezdP/6u177y7mo60ytW50OR&#10;3MpSZnUp5LZzPjC+mI6FYCLXO11skYqkUVCFGDqeOtEsZ9m5/TM3gaN6JgVmn4PoRKZzdIPzJ8Th&#10;KZdwYx5InKqw0ibiY0LJst+ze1BMc2JlAm2bpTOHT62FbxsTehsKc7SUSq1eXl/DkzpfLrXtrvWa&#10;4Z1ecF17PS10T9NpT5ib6nv2vfnt/2rP4euq7UHZIL7Rn1aazC1p+AU3Ftni7snTZxhUuZx03NQk&#10;Qoc7OhaHFseSenl1Ezrt7O7903sO1DuWrUKtq7gUb1D3Bhy+INMkSrMW+jM1Rgxo3RGNQItqDLpV&#10;zQYGjz/FMQLDXJwkmiL7Aug/dlT32Y3kRz7/laaktCy2+Pj0tdffMB5PIAu1s7XtVB3MF4Gewhst&#10;MhhgIuxxIVxGbVhiR+D3S2L3O4BaREGCPUOlUNNc+k5qB4go1mEMTX/53//qB/7uIxdXa4fH7T/1&#10;9rve/Y53+J2ORx79GjSmY8duSm5tgv72qWppY11qMtkAoFfrNToI1PQtmic+ken2YS+MBWNrZy+s&#10;r1xgCkIr+XXcm6dEK8fj82ZX9J0kTqpN9nICF9WTHD4XoQkNEYcetMzOHj/hQC3b4aoXxSgbmAXM&#10;GtQSGX/SMyF/2hhCygTMHlwS1V4qg0JrD4gTonKR+OVi7eCdr5K8oZ6iCgSxw2NQudFqXH/Dv/r5&#10;fzt94MhmubZRqNh9Id3jIzdRxSIihk671xda20weP31BsTvjE9PVRiuD8zC6Ggt7Bqp9cX3n+IXl&#10;fLPPaR6bO+CKTK6i2s6Wv0mHDkeO4FM9LtQ7glTYQlMeWmevC/EDxWEKGxYRlMjCF6ZpYjKzvZlK&#10;Nzs2fyw0vcs7Nnnoups8ofAjjz7+8MOPUhBglcleH/Yw415iERkn2emUkZRvNne2U+TXAjvuek0M&#10;PGSEkxhndL0Bd9Goe2NhiPf/9y/+X3ML+/7kz/7XTTfe+gOvuuktd7/29qPXuyXLTGKsWMg89sSj&#10;LPUPXXNocfWyYBkmt62NCoLjDaMC9ACRPS7WvuJsUD5J1kgw0i6XLh1/VJaawgZ6ePuGGOUFFCnm&#10;GZOp4Y8/B7mTyBR6C6ZgeLFvpMBHZWDloUc2FhfHQiGGKKktITiou6D7cqTbBeyXgSiEdNbivP1g&#10;F7oWsMfV9U1rDVspxWJ3ZLv9uZtumTh2G3WA2x1AR52/ThQ2WpRimuXI0Ze//cfmj93c1O2Gokq6&#10;IABRUeR3digb09ki6CeHH4h7YTNT8kQS8NfytdbKdk52BScWDkvO8InLO49e2Bi4Y4de+wOxmV2K&#10;mxE3NiANWCrM6rnGYEVCQqc4gfJBC0hSGRFxhKKYWS/kUslMGp6b7o/MH7ruwLE7pg9ev5jMP3ji&#10;zOX17VBsbHJyEoXY9PYORV6p3iig/4EgmRtKqfBJ4nLtc9xLchTPRadLWLhambBpim5DRLLcNv7t&#10;r/zy9PzC+//bf3/LD/zQ6eMnPvypL7z3x969ceZifSsNJ9ghW8di4Xw5l8kn919zyDuZWE1ubaCT&#10;DxTfLBrWujfsBEAvXty+EpiYR6WfKRKcgouPfK2dzwCI/pa5c6jZ+8zenpGu6J9/yDB1WI1hiMGV&#10;0UNWjkKqWPj4n/+ZpVTcNzXNO7m6vjZ/5CDKAkIeoTsITExPHzxSs0plmm1VB4gbQPyyWFz84ucx&#10;v4Cpk23WUz3pXb/875WZ3cQiLCGO02HJwPIJOy7soizWWGQ2Pra2cnlrcx3rqBBCgS4XlF5Q70ZP&#10;LlFAUMvaHdDKNrZ3kKaNTEyni7W1VCFbbwUnFw7f8rJdR4/pwTHglVpkTGd86gRBBb0TF0NTzOTZ&#10;hMFr7AHYZxrGOLXPckkULWh31Wt86eEsCAcR6lA1F9S/UjFrVophWiiyIGoclQosTsBHstUGeA+M&#10;Vd/rYtheM6H9VC1tC3rPTCoA7B2+7roqkw0VZoh+/IkTn/z0p15/98tOPvzoD775B7/4qc//2Lt/&#10;jEeldcyYz3P6ni+zqpibirEA3UxuQ6XrlJts8AMzCS76zGrK7gt6j+yr2gCB1SDXORDFb6J90Qbw&#10;wiVCUGaN0k133OoIJOj6rhRjw0w5ypejM51q5pmjZT4HuVNM0XhuII/rNZR4sH14+Itf2F5ZoR9C&#10;7byYzaFmKDxNKmWYk+CD3G6vkBtg8IQsumASCJ2DeqaQW9uwmi3c09iQXnP7nY4jRyHKg15rN1oY&#10;UvHEmjhjoEeH6L9whLdIe/eMHzq0WShixoY4Nz4D00GotQ6Mf+IzC6H4RDJfIUxj43NGX3n85IW2&#10;xT677/DuIzfq/pjijUQOXRfadw1V49I6rVEZsDpcXlFWIkroEyMhEgxv22iCBuaI5yikCmDT45k0&#10;NhaOelrdwWMnlx4/e6Gj2PcdueHOu1/ri4wxd5+ant2zex9v9tb6xtLqigELy6X1dFvVpEeqEung&#10;7HHYiDq9zVyJV88XDGULuZ9437tvuvn6/+v//IVf/D9/6fjDj3/kgx+OT46lC1Ul6LcEfdJ45M0/&#10;8Y4Lm6vrqZ35+dnZiTFHp99Y30kvr0Jheflb33LzNdcunTndphRXuqupDSCMuIR57B7dGVCcXhYA&#10;s+MT7l43u7jEeP6fAXE+o/jOZzt3joRLWYGgx2JtNyUUXrdX//5P/kg3zZlYFDDEeirpHYvPHT6w&#10;vrURw420Wo/O7PdPzdQHFoFJsqru3sAPU2zl8tpjDyB0sVPJdb3et//HX5WYYeseqgSoyL22EESC&#10;0cbddSj6ALaj4MUxXKs/fs+9Cb/PLBY6zXow5KcbCk3ORcYn9197bSAx7klMBOd3O8amZq+9JTS/&#10;zze9Z/bosYnrb5MdvuWNbVY98blJ0jNKB2zCSJgi6m02zArqLZywEZwBmoa7sY626Pz0LHfLmCkW&#10;DhQKtTSDxFJZc2hT05PotxdLeAj2A1AcZeXixeXTJ8+ijEefDo0EOjkfdNDZAoiObsAd8Ln8tHHV&#10;dtc/PWEPhX79d37nne96z7njp37q3T/9sb//6Jve8IaJ8clBg4QqK25meVK1VgZy4Jma7hTziytL&#10;EPfivqBb1mC/b+eymYF56I1vjCRmly5dLHl0O+rPgSArY8B5pPnT508Z9SIH+tzsWKGaRmN87tjN&#10;PVqqoeSCWLCNBvQAcCDnCMYVwIhnijT8DEbnKJdcPeVHtYtwYgcEzCoDkd1emQR3+bMf3znx2K5I&#10;GP2NZLWSlgZz119TaTUc6MAbdU1WA7NHbP4ERmhGw9B7vahFCtmVRz/2oXpuC42Bbsh781veErnz&#10;ZZLDmys23V4BOoGCyevG0p7DSnRG6KViYa3onHDHv3Cv12ILuj2VRrnSb5baMMoNEvLkwQPBl79y&#10;bP9h1+6DvoM3NHzxhWOvck7uayjuIgg8kO1ud6VvbGYyUHtp2qC7U9qWm40cNgJDQ85yo8H+Ebs3&#10;5peJSARfDopQ1kiZrQqMDGxl4vGw04M5XWYnn2xxnQUjkb2Hik1Ls8ePBqs4aAMEQPsr6DdtNrMJ&#10;M4+5kczQd8+Ro9u1WsEm/f1Xv/K7f/43l5cv/eBb3va3//MD7/6Jn/a5vMNnCBwfMA1HPh121yNh&#10;qoEJpj5/8MhKOnv8+Dk/Hgfd/tTCzNn1y4zcr7n5FqnR3H3HbZ5AiBXAEKKNPn+lzQtSzaR3VkA/&#10;Vxo55M+6Sn/6mmtUt4/5NJRUKP1Cbpa7JCQR7xzqyyMD9gyVn89gdH7Lho5nIxaXyG10auA9pOTq&#10;V/7urwISQCKZwi1Tb2Q75h2vvrtcytlQ86mW4xNz4QO3GJpf0jV8go1CfsJtl4vZ+z710XR6p9Bq&#10;3PC611z7rncx7WMq5fX7mw2JF1BcFFzoQ8dxTIQFaE8aMKlxNDrn7n/YhmcXA3HkIFRmKeh8EQDt&#10;cytrDDj9iDD6QqWB6hlfSNc7K8m8ZPeOzUS7NnvZqAOkdNgdmZ10R2DgmWniWMjlo8LV5z7AhUJN&#10;AkKAIxsyomzqhWFcEZl3PDA9YJoLhXQ+n0bbLByLBqPjLpcf6g917KFrbpzZtceNJhLcDFWxR8Id&#10;q7Syss6lvO/AQWfAf3Fr496Tj3/t0nbS7L767ls+9A8f/bGfel84EunWRcJmYURo0psNDWSE3aUs&#10;UCE4MvdALVH+ApVtrm1rTBJCzpXs1vjehYVrj9Z6raJZZ3jFlcbYIZvGLjZrtw1iLvuEz2kU0+1q&#10;HlFVpIQ887v1SJgKGz61oohd4FUvTUTshRa9cgWG9rTH6DMV9f/MA72yKEK9syclz188d/KMH5lM&#10;q0TVh8X5LTcd27V//+bSKkPEiemprWyuBhkDgqyBjKXhhpnhtJw7/djixmrX6br5DW9NHLqxDyVD&#10;dRJhRCSb1KeOOIay51fWcGyo8LNAwBWUO3T5cUrFKLa/XrRlG2aT0cH6uYsPfvpztc10QNbTa5sQ&#10;nWE1VjvtL9x/cn0n5fWEPJrXZXUujM84kHjN5PgAl++UdanZKSVzHsWBfiGkH+bweBPydEQ7pjLp&#10;7Jk98IDFQb/ldzsoV5wgS8vGxkqyZ0rx6CSjNagXU696zfydd62zLZAG29tJxA9mrt2f7jU+98T9&#10;H7r/1GZ5MBGzvvbmvW+6+xWJ8TjFEcj8VtCVhRUylH/ljWQpPny+PGOuPcE65qocP3zojpfdVTOb&#10;25n0ysa61aXuveVIcwAdpL6aXdnKrbKoatVSlkYurg/GNVmvFHxGI9ob7NI9UbMf7thKyYwdWwRB&#10;q7KjU9Co8GoJzgtyvDg/Aq162oPy6h989qNTvGbsJwARS/n8mUefoPMBOQHsqFyvjU2Mve51r4MU&#10;EfR4sqk0WkvUmpl6U/Z4kIfLZXfG44FadutL93wGm509N91017t+su0OfuGRkwMF1lcA0u03OCHx&#10;9MSWeBigYnRFAvbhlcFqkB2PjqRiNBLad3h/uSrWzkjJr585c8/HPr5y8kzI7WZ0ubS+Surad/RI&#10;rlQ7d/ZyG+SF0V1ZXMFbIOLDJslRSqP0knLY9EN79tGrYXdO601JioMHW1BJszLTbVkbpVoanGok&#10;6huPRTmAy6liLVtxyM5Y0J7JVlbXdqRg5NLKyp9/9jOe2blcsYp5+kQCJbDw5794/8nNzrhHevPL&#10;Fl5+3ZGALKUuXWxn0y38HNq4XbCqYGv2TzdBP4ZHxawH8w2nq1EqArzyT0xCiabuPb+0GI7HZuan&#10;QUNpth4qyfXcztKpr62ceqiT30o45UTEZTMqRj7tGPRiQb9mtbntjmI6i+KpeNNAKbADoA10CBcF&#10;4AZQ7eFCvZCik8OEY73Fy7h95uLlM+cP790PWafUqOlex5vf8kYpEpaSqRsOHsGW79Of/czsgf2y&#10;3583TdWpQxZU5fZ9930uldk8dOzaa17+siZ67CDrnH4qJsE8d9oZSAlc3pPlrpjpiDpiGJ1DgRqn&#10;hyV7F8MgdDTBZVqlrj/o2b17DlPr/OZGWHW0coWHv/iVxVNnmKKTL87gB7O2ceDQ3t17DxSztVKm&#10;ujA7DyKJuSulQpwpkctfy5ZOPXy8VTNE8aCgBirmL0B+yJ31Vr1vbdl9NNoOWgu8PirZktKzJQJj&#10;cwlvaks0bxa76/T58+n+YPKmGy2hyPHjp5lzzobj7r5lV1h/960TP/PmO28YT0xQSaRT5cuXkcVH&#10;4xHpzU67PsouwtZRNC1c+QjbjICJAr3BA2g3GKczwXTZIKUMBvPz81Lf5q6bYas2pen+liHn05WV&#10;C7ml08nLp1qptfmZ2IGj+xrWdrEHq0FbzqZtQrzbZmLxbgj0I8jYutFNZstsHShDXC+k3GmV+qqF&#10;EpDFeuvCEyf6dQNiWDafp1Laf+SA//prgcYUFxd3VlaxKVtc2Vnd3rTabRcvn+92GolYILm1cuH8&#10;qQPXHLj7jXdHZ8cvouyFebrfS1uAEAGvHVUUJeBwifFP/diVz1jQWy2BYBAOsNjomIz0uhyAKA3O&#10;zk0d2LebwiqX2saleCzsqxayixfOZ1DrHEsgOfvwY2eSO9np2Rl/iMXSVhHe0vDcZAjPuRqLxA/v&#10;P0SmgaFcLdfge4pTEGURJDlbTcUuwymH6FfBHsts48sRCkXxaytkJH44FHRt7Wzf/8gjh47d+Kq3&#10;vfXBUyforiLhGAL1FqP1g6945SsPHwlBok+nHc3G0elJTOAu3ncvRS6MqqiKqwucqtHpIE4JAZzl&#10;YhQfNqjxKOjBei2hvtvv+6Kh6ETChidTrQkxvgujOZvtVopxtzPKPsuorJ49+ZmPfahWzjnGIs1O&#10;p4oHXDB8dmWNIhsCMxBYh+rglYSwbHfZOAfAZp86c+bee+994eROgF44vyBQVz93buP8+ZlYIpvM&#10;yIotNpHYs3evlE42Ll+6cOr05vIy+txj48EHvnZ/qbSjWIxqcadRhk+b2r0wc+fLbw+OBSzIyekD&#10;Vn2lQrJjol3IsWuAtRvqcom9m2iHWHtekVzmS04mSygehSeEzCZNPbhg8jjanel0EuI7SXR9m1P9&#10;MX/A9fo3vdalWEvZ9NkTTyCRfPTQIbbbFy6vWu32qb27sPCgSa8YDdAkgivSwpiqTHsOt6RRawIf&#10;pa5FQ4FJNf2QsA7CgAYzmL6kufx2n78tWbOQgzr9Xbv9G4CoVi/feedteLH95//8G5uZbZQarF4d&#10;ZwXQo652r3DxEj4GCfxeoU9BzsunVpcukQ6lSl3rDYIWpL//ydnxSpQOtUxwNhLEA1VjKY/uB1IA&#10;kfHEmaXLx0+cXt7KnL60mC2Wwd3CIvS77FgrKd3O+ZMn7/3yPekLl9nuWhVXq4+gn3ri4cdbO0lx&#10;H4IV0/nQhz/88//ml3/kHT/5mte//voj177uNa9/AUUnMwggc1IXhkstl1uYmtpYWwe2PDUzjRT6&#10;KmzF408sX7hweP++aBhnygBjIbOSvO7ghGyUk6tLKLy98hUvm5ydSme2IXvaFXMi7LA0C41i2oW7&#10;CYMYsyVMXISfEB/CTX1o4TwkiPAd2eZmWK0pRldYXPGy1qrlzdWVyYl4jFZDs2hefSOz8dkvf/rM&#10;Ew/deM1B1D2MfHb13LnNFd4wZ2I2UTQra+jd2gbBRMQXD7Wtg0Ktxl/T4XpT1wqHeTsNe9AXEpTx&#10;poHAnKUnNxvQj7FWdBsD61amiFEGFt3ugPX8ha1ManXf7PhMzJ9Zvbh05jis0supjbVq3h7xRSaj&#10;2MyzqN+za7rTqrG6Dwa8yOGmUltUk0yOhLtXqSrmSYyExLMRJ/tQa1NckciMNyGtsxTQoLsozIGp&#10;zS9eWv7i5+87ffzC5nLSB4NT93cbgmxPXuRCwt9jZWv7zPJKeG5XzaaeTmVd8fGdjc0//L33Xz+3&#10;4FOU6amJ9773PR/60IdOnToFw+R//d3fra+tPXPR+WxMlIaez+LFE1AdduZGTTIb9/7NB0Oallxb&#10;Cfg9wUQUdkapWn7w3vtSK6vxYHAqkfAH/VWzAULn1T/8VuxgZhNhrlzAFHZFwV+HbrtSTKHvp+Pe&#10;1qxntjNzew4AYG/hnY3rqqAUD98jYpKoHC41xaB8IGkt89JjX2tVC25hNSN5feBJkH/pecNBi8tx&#10;dmON/WGuVk3ncrfdckvE73dpdvJVtVJmEoSytyG1LHZwO51CpcI4NxSFdakUhZoIUt2EgS4IHiBQ&#10;gXgWCvOzM8i9b65vBfyIz1ixTK6bsPVogfz8fDK5nUmu6JLhUTvjC+P11QvzEd9tN147u28aMyTF&#10;oVTqRWoHJl/moF2Bmqra1vI5UOxNWTl48IgWjkmaHQSC6IOwbVNlNCE4haiz6/kiviHCokHqYZpX&#10;Te0sPfyoD5y03bqxsd2r9uOu2Ex8GnEw+jnQx1iNYjAHs8AVijx67sKXHjvzyOLi42ubH31o9fR6&#10;NrWVe/Sxk4f2Lvzwj7wdOOIPv+PH/uYjH/iJn3zP//EL7zt8YL8fm7Jn7PZsROdoojOaxlt7bZBz&#10;rcWLpx+4TzZMkAljidhmeoc+84EHH3CqGsuLaCjk87rRZcWUFCxjeCpWreXbhfzKmXOFnZ2JSBh9&#10;4f8/e+8BJ9lZ3umeyjnn6uocprsnZ+UsFAgyIJIx0TZOYLCx19de78XetX1Z3/XutXEAbNY2BoMB&#10;kSURhFCOM5qcOufKOef7fOf09IyQBiQxY4/4bTG0JnSoOvWe93vDP/h9znoxo2pWVI1abGWFhqhv&#10;0+aWpJeErwYxKcbvcgYhhGAki7ZBNjATySV56ngpscosBMguY0Kz3QVzNFUsZGG/cwiSb9WqWDw6&#10;FOk3qVUusxnVsXIpX2tWEFd04NZuNdRbbMLxAoB7U2Xuj6hdLlcQ5GhUG6wQmFqbxsZi0eVwKFjK&#10;F+BtQhvWGyxFgUnR2Bx2SOu1am5l9uTm4fC27SN+xoWatr9VGRno69+8abwvtPeKPZt3bK6W89H4&#10;MgA9B5tJjYahFAdura0+PbsU7B/uHR1H9wx8GzkRrjUysYx7ecXIlzhsLhEwWk2unON6lOLxQ9/5&#10;frOSM+ILgiG2UItojo1PRvoHlpaXF5aXp2ZmH3n0sW/de/LpZ6dPrKAgJC3FMKKpRHo8t19/xXWb&#10;R8cCnt/+nd973Qc+cOPNN++EQc9sVZ4mi0QtCKivwl3Rj2CrFPqbpgkNpnLom19Nzi/gFg2/rLev&#10;F0YZZ290bWWgtzefTkP8AdfGSA3LCZjBfZuHLCad22RbOHL01IHnDJ1uIRW16FEFyuDzV8nm49FU&#10;78CYJzBYUxnb0I5Fn46gl3KmC88yQHiCBwodngG1WlOam5k+fthpMQLcZT6CExsSlLkGunZ2Tzho&#10;dztf+7rXvfY1r8msrrhRPQgFeiMhn4tUVFmLLc0tnkaSSIceE80UPWyXhR5CB7ife/mvYIUg0lQt&#10;o02WTiXDARZbADLZx4KOsuJcxI+Dd7Q8P1XNx/dODgRcWimxuHToqeXHH8zMTuXnZtYOH0Q8qcHE&#10;x2oM9PfQrnW0zDBiZ05N2w02TVPfqWGmo5ncuS+4/2oYzFqLDStYzBZp3ZhUFOslPJkgzeXiSTUS&#10;FWoViG5oJTOPPxnxumvd2sGpk8uN5qNnTh1dmf/aA/f//dcPPHhg5rnjq4uJ1rYhnceq3TfW+47b&#10;b947PLSld3hLaGhruD9sNWUT0XBvb3h0DAIgBTsTT6oJ7BkENJDngH3YpXlc2ty5weI7N19FPSYT&#10;e/SL/0q/nEulNo2P4WHFcQQx12GxeF3OeHwVJ/FIXx8QScDerObG9mxFwBCqUeHMzNLRk+pKZWH6&#10;ZDEH5pilYDK2loCmsfeqW7SecFNloAlHkFYQj9cHSwKfRHSKhoiJDGpvbKhWl44+9ZgV1S0j9AR7&#10;U6XG6w+S58Dw8LU33jg8ODA8OeEeHPS1WybyQw2l1a7FZUYCq6/HO9jfM39mGkSPrqvyOJw2K1rD&#10;dQB7SDigIUMWTSaSvFv1Whl4J9JFmLxQ8gLFxHkDxCfc9nR8RarmRoJOSHVrBx975jtfS04dXztz&#10;qsUWd3Z27sTJbqF46Kmn5k8fx2bBPjHm7e/zA8PWm2ePz5o0FpsZCEihZbRtvuUWSudCve51eQXQ&#10;ud1C+BNYnVGjbxWrFpcTWfGjUPnq5fljR//tr/7mwSeOPXlwdi1dOjZP4dtJJApwum67btNHfunN&#10;+7b23Hb1xLve+vNjg0NmZJWMFmpZ8PkmlabX7dLWi6nYGsyAzTt3qbw+xmxkDRMFlmi9hHY84+pL&#10;E5wXVSHxhU9xA9mv0IzEFLBekg4/+uVP/C/eJwYuXA4MAcmgyysLnPpurwuRD1hw27Zu16sM81Nz&#10;rqFI6Ibd6MiZUpXEsdPJ6TlM1Y/Nn+qa1Q2DjljLlduDk7vf9dE/lrx9SFY1UMeSWmzxdEyVhFCA&#10;GK/AqaVh4QbXN+sCC3LomX/5f/9YX00FPEY4m2v5nMXj2rFnNyIcRq9vZWZucXEZQIXZQHVRRDJT&#10;pTfpbBYzonODA4GB4a7R9eyh02aHx+L0z64kHF6A5H3HT08bTTbOOGgkkOYMGomCD04Zmtt0JLQb&#10;DGI4+OPRtXohuX0o7PGaznznq4kzh4vRhV6vMxtNgYLGOxRuELqSuFXPZeMNo2pgctOOXTuN7A9z&#10;9aM/eGb2xILe5I7h2toT+aU//7iEdK7JgtUw9iDsqBj+M4ycmT7z1X/8InLaxW7zM5/9BxyJIxrJ&#10;35LeMNmjcWuOzy+pjYYt23cM90d8lPMaKexxR5cWw37f8uISDoixeJpvX622E5n80nJ0tC8y6nIu&#10;LC2utrsf+pOP6/dcxQHQ1hqZfGKlKXyNcHeGrHxpHv8eu6INOIjojdqtxWMncQnIZZIDQwPImRKL&#10;vG82A0M0PTMYmkuNQYtejdh+V6o6jSGWzqPwuba0rCoWw0gdVUtejcrGkkRt7EomuEkOD8tAlxB7&#10;o6gVQsqCtH7+5VJGn8Ipljk5GXRgYHhic65aA9W5lkjSOGzeud2+dRszhIPfvnf66adWjx2urK1U&#10;M9FujY1Ow6arqyF8z5+ee+LhY/ffO/vw41dCGtZo46dPh6026oPl2TlWO7xMPI/pMVgbGi1mQVZD&#10;hlzMtCSSEWva5OoK+kY9dpM6mzz4pc/lpk8627Vhl82LP5YAsDGVR5PU5nM4erwen8Vi6KjI048+&#10;/NhzBw5BIJm88ipNwL8M4sSgpTaXbBYw66dnpmLMw1ZXP/ibH0KFxRPwbBmfRDD1S1/6EjpW733P&#10;ew499+T37v/mO265bvfOXbfdcus1e7Z88J3v6IW5cWbaTV9fq+lqNZdOG5ubMXRbGB6jeoFvp0bX&#10;dLoNLo/e6zGFPbYBvxf/+JX5WXDy7VoJGwi41IwN5DHBJRRjuLTRucHMVNRZwT5K5ercqVMS0ujt&#10;jtVhxZaKExwWMOBOtpcGvT7DoKJaRtoTySs0t5AEqXcN/cOTwm603bbBYM0kXOhX6fRmk8PiCBqs&#10;wb6R7cgcC/Zxq6bpwponNIV+18YYUBkIEp3g0JgmSzbH6PhmxDyaLYnWe+vevXAuo489dvrgkVYq&#10;N+r27R0aHQOogV8M/jHGjsXY9Vk1IYvG06pqk/Hn7r//7//049pc4bprb1QXK91SZSgSYUrLfcUZ&#10;J262RqNQKjLYYiRuddhpx4D3tju4qBZxWGlnUwcf+M4P/u2LndgqYarFmR0dEQuqcgiNmJpqVU3X&#10;KSFM020GAkjWBUGsMoHKazV5p2XyTa/Vbh355tSRf/j+vR//q79416/98tadO8YmNhGXiKTu37//&#10;wx/+8Ed/73efeuJJ3DNqlfLf/c2ntmzeNrFjxx5wRlr0Prsse0srK4ZSLr84g+aHuljoFjJ+m6nH&#10;6wp7nN1GsVsvGLVNpKItBm6Yamx5upRNttnkaVS5OKDVNlKgrDu4Dyk5xUu8lHT3ixCd56JA3Ety&#10;ZCjTHIGuElYnAiAuFt4tNWCLSgm1N8gICCHWywWkXpuNcqNZZYyH1BtvL1K/WEG0Gm0BMnC7GJsj&#10;+2Lx+DESrqPapdegoG1jDQPxMVVsV+gETG6AFEKLSjjOABmXMyXDIxkXIV89/iOOdQ4j2MCAULR6&#10;x+BAEfkQtnA6sxZUb0c9O7PsMNmCNsS0yt0aqoBVqVFFCzNgs3pNJit0kVKlk8k0EwkD+jQLU/f/&#10;09+e+tbnvCh4NkvY/Y5MbMNLy6wz8sT8TjfcNxRoK7Uy8Qr5N5crhXAK1nVzs8enn/j+4oFHhxzG&#10;mSMHp0+cSMUT8NwhvIOwzqMHUi6mi3kmO4FIn9HiBI8AsYp6+6v3fed17/jwe3/zox//1BeOruZO&#10;ry58/H/9+SOPPnT3W950enr2vu989+TxE1/6/Of/6x/84cf/65+MbJkAF1isMo2XUzd0TXB9gD7V&#10;HbOQnGhesWuX3WgupDLsXSH4o+KEKycuXulUjJOHGZ8KhGyjyuWqlQtGs6bTrTvU6sziEhMBodCL&#10;7pDMSxFXmgrmkj1+2q5IyUk8RKoCFiNCU9lyC304oRyrlvKtKk4ciMYh2RZ99KFjTzzcqBbD4UAh&#10;m7KbdMnYEiY+WKxgb+8P9OAf2Ky13XYXmgq0Ryavs2UxBy3m5vwCVRsKCcyxl5IJFFFVLT2G4yZP&#10;6Oa3vhVdeGy1mUjSRNIWYdemZl3KExHGckQnlWgLCTquK0U/W36N3UJufu7Rh7fv3Okf2wxLM7sS&#10;DyEkhhJxt6M3Y3pZ8/r9JHVtXaWvdSqJ7MrsghDtqFQtJpvPrq8ljiejpyb37ylpTStNI3rMFr2l&#10;lMwA3TFKiEbhBaJ1ukxIfqUyLavepqsU6iuzjfkj+vR8v1XV77H0R3qQGF9K5GLZPHGEjbGZdYBG&#10;4r/FWvuZw8efOXzin7996vtUm2eSR06uDfdrhgapIJwTm3qvuvrKL3/5K7/3u7/31je/w+ny9Pb1&#10;+1xOmnmpURPulrCJ2S0ZtGynGpW6USstnTx05OmHbtw5lltdBGDkCUWgka7FEuGeXnRuhdg403yY&#10;TAbcndCmQjEI0V13IpoBUwudBKkHdbmj01qGX/9GFHIp97nKoPZqKO+QPi5ZV3QRcue5RZq8r1h/&#10;iGAVFaD4K7AIxAf3GK8ykwFMDaVBxYy8hapXw2KGhMikms63QGNr0GBczsy6ya2JiE2tWdMDMM/l&#10;EitLwvfCqAXNxMgQzLkToHlH1RNkx8O7yvyadl0nRDoVLp9SDp1NpCpOfJYraH7yLxZr02Ib3bMf&#10;+ReB0bW7F1ZTTpe/XEbM0Up3QubjGRbzJfbgyeW1hdMz6eWYrq2CRQLmvNOsDITd20aCk73umSOP&#10;i3NQK83P4/OhHhseQQQ0EV1DDAfBs5m5BRwwfdAzkJJA1GHqRCG6YGiVnYYOGHYKAZff3zcy5vKH&#10;0Rg7cvi51dkZlmGUQ1NT0z98cO7o8dJkUPWBu6744C/c/P43XfGm173hnXff/b53vO22668NOvHY&#10;LtORIC8PuJpfYgIpOk9RXSB+pIFGBAIAH2WTRTKZg30RI4dVpYhHkXDnYS7rcML8JFdXGm1M2WWF&#10;FQ4qTJeZlzGTIkOq1KQW5Pr4PjqVmfxSriKgLiDddOryBaZzR7X8kqXOi4FqllFqL/YgHOW8ygmA&#10;NoyQFKpVY2tRoZcGApw022xQZDOpkyXQW2gw2WyQh4UjApeJK60o5vf3hKAV10olO/6/6NTVKkA9&#10;kFsnyKtwg4aGSTuKJ8aLsFfPlewiaIXHiqgHEYE1btm9JxCMsFpiAsq6hZk5Uhpavblab1CNcAPR&#10;ltHZAN1IZdKiPkacBFtZk25i87iwpGaB31XNnjwZPXPSKQ4+lpqo4BdMDpvV7QQbSonicgcaHYw1&#10;EA+ulhslBG1BWunMxkK1OrswTyUDfh6qLjwi3mUqb1RFjzx7UNfpXLNv/+9/5O2/+b7bXn/TLRP9&#10;gzaVdiTYY25LrWJJDZffCC4PszqrzuqAtCw8NGU3MHhMAnrNR+Eatb7HFRemq+4bGAJEh+woH1lT&#10;sV5H/5srjLY/01km0bQEIAaZrQOV4WrSmjKS49AXU+IONBtYMBpE1SX0lWD2yfLAaF5durhUvvNF&#10;yJ3nPUXx3c7DJHCbiRfA1WJKLT4thzzRGjhLggzpH8T9gEpgTkVsETcgtG2ycD/kBy4OUcSmHO8z&#10;n89TTCX1Gsa/HNFgcwXxDQp7tlSg6Q739woRUCoLWdxVZrw8726Rnw9/J54bPE/BNBIjeR1I+vEt&#10;W+Gwl4q1ULgPi2ERoPVWKpMHKlosV89MzSyvruHYCUkD7EgQtFJfT99AX1vdLlZLKHXZHO6Q3bl2&#10;/HBjbVbKrLAdyOTSar0OMDXyw7wQs80LJa7VgDOeKaKLUC4AaXN63JH+vqGRMbbzTMrgwrMh8nm8&#10;SCfzixnqU48+curIkVoxZ+hKNvgniCgnUvRWFiTrE+lqNo/4rMvu6ghBehyOuBqy7I+wUVSyBIEp&#10;YzF5L5TDDNGlSK/F4VqOp/UWGxSoWrNqd9l9Ae9qbFVsuGo1gc4hT8pIPKbFIiiFxS4HkoYMgsYF&#10;VoxYeZZTST5DTO2o4znLII1wIl2yx0WIzvV3/kee4tl0qmC2BYsAt1A43Zk00YEBhMBc8tqaQg2d&#10;d5LZJ2quBKUw5aU6FLKuIBg6PaEA3cnq7BTU3xrqCKUCn08osx9HVw1qsIeTXZ7awl0QxdPzHxtA&#10;T3E9WTsbTQycKLy6bN1b0o49+whEjKoMevT6W/hJ83vcNErV2spqFFdTvp3FZvWHwsjR8+7h18I7&#10;g1h233B/CFa71mxsNbTZZGf5tDqzzIzdH/A0VK1ctYi3IJ4es7OrGANn0kncCYqFNFp2DDJziH2i&#10;PKZRjU9OgqXL5jNr0RVsvrZt2warnc1nOBhs1yuZtdVmIWeRNHYE6NAEKZY9eqOlq7ZpEaH12Ey2&#10;WCzBcJSqaH0ptjHZkVkrSuIRLl38kZvW4w1E+nHiMtk9uGtyJuCCFOmPoKYD44CP7DvEgIUNMEAI&#10;0UwwnkMpGsY1ColtYlfPUY8cSx75MPF2co/LCUZc+ksWnBc5d4rnKZQHz35bhRzMywGMyEtJrq52&#10;6jUtpRFL2iaK5nTa7NsY9iFDVMdoguTHfSy+C3Uiuu46rY1iHwG/Qpb9dgePc8bplEOCdaXBxTUw&#10;0C95A7IYKFxGIR8tYPfK3ODsRZOHB+J0Y4YlWnlxaTltxcnnivTDXNYZLCgrGc12Wb9eHezpXVlG&#10;7CNDUHqDQU8gCCmSdgEhJ54Swt6ekAc+xvFTZ5j1mLqdAZuhuTZtrSScaD92qwxrxby2WmJ/Awit&#10;WKDLyDcLaVa4diDDFhM3EoELZX4tEaO6C/Ywmfcy2o0nk0IedmigiHp8KV/MphB97FbLqHUw5afm&#10;g6gPCIY6A0o06pMsbISkDTwtlqesqgjBdQKVgNFx9ysPnI9wh+IShQcGi9i6G40QW4uVIuhMhMNB&#10;h1EfY8FBcUX0CYgBSkzC/xC3T2HvBO4YVQdBW6LoR8oKJRK5ZODt5H+ccpeuJVJusIv5OJe7xC0r&#10;0qbojkBji6KzxlqI4QSGKCRLTFkocbAQZ6jJM0AeHiEAcTiLGQgkQVxVkGmxSNhV4PoqSnzOnSYF&#10;O6GpUetyhbLKaBrcvFly2MWwqontu6yWeQ7reP7rosRHhRE+oXg2KBXgIw3wEbp4NB6nyiTsEfIQ&#10;YymVZm01yl7HanfCA4YBDHlU0PTk8zpAJAX9uFouR5dzFZr6wHAoHDKrDbm1zNQhqZQo5RPwlfEW&#10;ZDFLcex2+9eWVz1UbYVMPRVT1yvI3yO+PTA4NLhlczAcXo6uzS3PuwOeofGxrl4NEMnmcWzdvmV0&#10;dJjpKdB9AKbNUsFpMhQScXw8gm43a5latYy5gsXBOExfYlUjy7qLmlvJmmcrG25G+XAXMcuVgbOP&#10;bX1DrYNaBQxFWE2oJGxnY4k48FPov8LsAWqnmBERisql5FO63AliHCL7XXPXyXc+7RJ/BAXVePGW&#10;4yLF1E8bncqxLr+S9chcrzu5JKKTVIJFjs5mo5LLM42ktSFouSAcO9BUFGF5qnLFAVb+KE5qvMkp&#10;+PjuscV5lfDESOJhzr/ymSAXi5UGVpmBvgEm3vJNrMAbRQ2/fmV+9LKhl4X2gTjpqNIYDPHEF1dW&#10;FpdX6QcQmOVrkU6gUHvqqadsTlc40oOGArFICUEVR40ohJzAQyWioHodbtfOfVcg27a2tJBdWRgP&#10;2izNbHTqMPJ5WhVI5KTDSQtnRvwoF0u2kmvN2HInkzK120aVOp/JHjly5PEHH8oWi7uvvXLnvl1T&#10;S7PHp072bRqZ3LszVS4cO3VcpZcivT1utx1uajIWo/8mn60uLvCRq8fJXCzmi+Uytz+at6RJMdKR&#10;BfnF5T5bzQgqgHCkZTGOk6PW0xORTHb6Ms4EUgB4ZLYGeNMg8q+YgAlLBnInNb2gqYuaktNGMW8V&#10;eVq+vIpEMCEvfpgcwJf08dNGp3xwn5+vzvuGzHbExJNzG4kzbsJuYm0V6x5uU8XhQNje2EicGPKJ&#10;09zlcctDDWHQJMZJrfoVN11PZ7g2v4C2B1lWwCz0DMUbqXSu3Gw5gj09k5PiXdEAfuDbonKuBdkk&#10;UJwveIjEgkqHVtRgLZQQ7UgFIeLEJKDEz+I3nHEoGc3MzCB6T17h/RseHUE2kVOYw5f0Sf/B4gdP&#10;JT4TSzhmQLl8njZu89iQTd0yN4vLJw5MHXzcA1h4ZMSMYBNg+Eq5z++pry5p0rGAXuvFEr3ZorPa&#10;tWM3zh6Ly0uPPPLQWnxt/7VXTuzafnxu+ujMmf7x0a37dwH8RC0PCtTAUL/Fakgko2SuVrNKFZRM&#10;JoQ6vXDQaadBy8vxKAshCH1zca8qYjLyAkI5TghE/kk/OjG8ffeh03Noyy9D+ozhkGThFW3dsf3M&#10;9LQoeBgdmEwYMJApuVGZ2TFSEIZ4KjQC4bK3UerLga7jIRp6cZHR9uFtunQBehGiUzw5Lo0cEvLe&#10;SAAf129gseniD/Lim0E3nF2R2zqQbCA8IP0v1pgaNdHAug9eNVmB2OXSwFsQVqFmcyUaxXnTpBGS&#10;cczkuFZGrkhbhSxHeGRMQrEb52pxW0s0+aIe2sAa/miIynMX+Z0U+V7c9xxNEMc7HGMIdEVXV2V3&#10;awORGgz6+ekrKyv+QIBniOM0PEQmg2xZd+7egwLy2toaKYcZE1t1uopGKWfTtq3tSjk6H5s9o24I&#10;JztyD8A/Ay5MiWVLrTTgtA4G/PQx0ydPLy2tsJe94eabBoeGkKa59/57MVXafcWe0MDAEwee4cpc&#10;h/Y2FLlKEc+vVDZF5gJ6xAXI57M8Q1nUrk35TvGA+7Aihi+/C0qcyMMk0QuJaodhKC9BPu51O668&#10;vkF5o9EGAiEugVho2Z0CnYosOvNdgT8lFlH46yKAB+KJ4hgrGa3RokG3kYPM4YQ5LGHSgwRADbu8&#10;MpdQUaK7RI+LEp0bLcj6qbreiIhoUUJXNIEtVroIKHTQwlZRbOKupzFqITwwZAEMx2FidzlB2lJx&#10;cjUJkfHxMaJuYW6Wzsmo1aHsLyTl6VKNNjiBjCbHd+xBm15MMWU29/o0RazXXviilOchi0zL/xXr&#10;TujloOPoURivtlkKgJovo1ns9bk57xIJZBE0uOeSyGfm50hUI2OjEJJOnTp15sw098/wyKDL7RRL&#10;WMpTg9Zm1OJJV4vOLx4/3CwVaSb4ATaDVMuttjLR4sp8HF1CzKL9fib21AyMCA4ePEiWuuGG66+4&#10;Yh9h98gjj4Crv+LKq1Gre+rxxzZNjLHRXlxduuKq/WAQTk2dqkA7jy3Lhy4rWTXSkOp2i+vJ4US/&#10;so7GELy39VARZhJcd0oS7ljOC0kav/oGvd21spbgBTL9KhTLSO5AwmPhgyIQJl3IViFoz7gNj01c&#10;QHhTBGm70Soxty+Bpa0xbZCaLYPZCmvYaLHAHTTi/HzJHhclOuVnJ5rl9fSpJFElkYpCULAku0W0&#10;JzlicCvhgKNPF5bkyLVoeeMRWTAgsmG1cEGpROlQI5Gw1u9n9Q4ahHdaxTabTMDEp8NAp81+w+Xv&#10;6Z+YZNFD6hB9plimn7splPW68jg78JKLYNGTytHJfQMMvgS4osuJSenGx9jaCj11OBzMZvF4Vw8P&#10;D87Nz5LF8c1AaozQYcbOQmvblu0uhysVj8/MTWeqFQwznX4/2rGs0fXFdG5hrs7ustGix9WroeAe&#10;i86dsOs6PpsZTOri4jy1BBmrt3+wt7d/fm72iUceRtN+y+im4f4BMFnYHODj29PXyy0RjgCS33tq&#10;6nQ8ldiyZZJ+OZVMYH7XqlVt2DSurq1Mzzl0JmbmMsGPYuTca+av9KJvF5adYrVJa8+Y12Ibmtg6&#10;t7SEKxJ6ouCmmcQO9A8RZ7kCUoqJZCabp5nH2pp3RYh/s65DecBhdfhUWhOaaTUkzQVfS7StYsWi&#10;lKGX7HGRovP5x+jGn0RSRWJYntAz6eTVQNBl98VUDfEt4elGbHSaHGFozXGwCsyHUccr37lnNydT&#10;HJqswUiyEB0l9bpe3+pqcLqAvD6+eYfEpBOvQaJTxiEAApErzuepSj7fa4cn06axYDcj1OyaQOjA&#10;46jcDqvRoD3w9FNwNyYmxmpgnkuFiYlNC3Pz3C2kGafTnsnlllZWeHoDA0PoZRQA9ZXzDDVNHle8&#10;Ul3lxtOobd0WiDh1LpNbWanki6JdaeXiKydHBwIBL3JuwkIVKcV8uYxtHIc79czu7Tu2TW6OLSye&#10;fO6QXWfc1DcI5T62vOZ2OBEFF5C8CspQVpfHCcVZzMfBEmfTcPbNUNvn5p/94SOgYcURTmMuP5SM&#10;sD7vFH13l1qcg4hLxx6Mi7T7quswtqOw9Hp90XiClGpzODeNTwqzCRWm2laby4UgOm0Qf8MNzT49&#10;ls0J57IOIG4dinno6TKwItdSG8CUKxTlSvTSPH7q6Dx7LV6kFZFLzvWnDYob5ZY2ADEGO3raXhYR&#10;ZFAm3nhusCumPaIJpR9XTijP2FgXYnsmY0dfCsgyEGC1FvsitjzFcg3FoS27dqH1JhsKrKsmcbHI&#10;00q1fv7NIh/6cloVdSda4Eod3Ab0Th4yGbH6ABa3ii/10NBAlSFONrV5y6bpM6eYO/I3yCDirUh1&#10;1d9PBnUwRZmZmkdPYaCv1+NzlhG5xIWYbT21W7dh77SoDyA/saBHnBuymgQ+KbdGwewLOscmhv2h&#10;AODAldVVhlZOm336zBTzyyv27Ns6umnm6LG5Y2e2DI+xLnrgew/UyjW8PjhJSKVcFny9cC2B3Vsp&#10;FvKJZKtQbBVKR594KrewqBzrYl4hU1XWTwy5vBbmzULwSciZa4wWYF7ecWQjJpG3wFB2fn4RaF4s&#10;Gu/vHyRZ0lVhDJZMpTjx0YeyOl1gaNGup+dUG60wsJjfMiemO+R7c9YtLS8hO3rpxDt5IT91dD7/&#10;pjk7CpcLTlkghv+KXZFKJXzbgb2zitBqaIQZajIXFGNI2TMdQ0vQMUA06TnEC9ZqOUlpksRVlz1c&#10;gBtkwc6IQkHl9vltcL7USBOSgJWZlfI8xM9/Xh4/N/RQnpo8+5OPdeo2VIkBbbDuX5yfi/SGAfUl&#10;4qtej4snsLy0yPKG7gfTN2E50NvLa5HtaKXR0U0epyedSpw+cyqVLzhCIVe4l2eF4Lu520BMKx9P&#10;VooVqu1qOeOw6ewOU6leXFhdyJcLPQORLTu2ev0+8hklLMsYTbu7fHq6ks5tHxkP2d0HH30C38G7&#10;3v3eUqF48thJuiteUCSM+QsjV5bdAGrwdU1lo7Gww1VKJB+49z5uSnGNlNwpN4hnH+vhKjpxLjiv&#10;XzD/tHv2XUFXYxaaYva1aDybL1BrCvNQBiakW1Z3Akei5zRjNOEPMn7SgIUFKp9Ipg4+d/izn/vi&#10;P/7Lv/zjP/7zju27fAG/2cy8+VI9furoVGa/FJ1yHIi52zqscj3yadLxsBJgpVoDAis1PMN0qN+8&#10;2XBgxNvD3og9LpwcoBcMPlstDnfU0anPKAaZSDdVAD6g+Kgb2ZIEqgmhKm9ICnGsq2ERcVKL0Ymy&#10;7OW9Fn+S06X8xM5WYuKIW39CPB8yCgNSbHkYKuuMzAU79Sou7bPTUxj7Rgb7Hn3isWtvvAEvGBqU&#10;ICCz4WHUYtPpFBt/bjeKLfIhjTH7cQil3EKxRBK8D8wNMSzsNmHlacu4ahfaxaLLbOVl9obD4JsW&#10;5mcPHXgWf3mP20nlsHXzFroupgHKhoyP3BibN2+OJhOHfvgQWhN9gwOJWBKgMCi4kcEhQTFgGw4f&#10;uVBk8z7gDzCye/qJxwVXn+6cCkqZLSknhbwS418YapLquK/ow6CpAZO17Lq+7eqrW92j+65I1pD3&#10;c1epTk2eqaVsvm1qGtwnV9P/dM83/uR/fvbvvnD/fQ8f+5u//dynP/WVbx4+9v1Tx7/0ne/+33/w&#10;+x947/s/8qu/DqL5q9/4+ue+9LlLFZs/fe4UpZxyYWRzP+o5A0hKOUBpQMgZtEFgL6R8WQ3+ikrM&#10;gFxlI1ssMADyAUm32hE7bqE0azHWsgXhgM0C02KMryzi/QMSp1zMqB0w5dLZ2elQ19xII23u9Gzb&#10;I3k8FYQBkU4nHinN5Tl0Q9KhacAPF0080XkWFyu6IBbrAlImZjHdQp6OrFZuHJheHt9/LW07lBGp&#10;WenrQ4lYuxKPj27ZvJpKz0VjIxObcW1bnp+jFQ6FfZgTJdKx1dVFQFHYYQNhKcbjmkbVbbfh9rKA&#10;/YXHZ9J1a4lZY3pmi0PfTuahqnWrXe4Dt9nWHwgiflQiPCEuzc/Rp+uRUrBZbD63xmqKwp4uJIqt&#10;srs3ZPK6lzMpFlphX5DpRrNUb1QbBouVE9mhN0Zs7uiJKZfOsO+KvQdPHL7va99m6oNZskDTtdgt&#10;gO+S8KWlE1JrDRg6Mm1zu9w4f5hADJtsR2cyTxdN986s3H/qzPePHvn6I4/81//vU3/+bw9//qGp&#10;X/uLL334E9/4b194/Km5utanx9YZ8pC2C/dIum3U944rd338o7++srwAnKyay3/ve9+7+ZZbfu7u&#10;t16+0akUeWdHXvJoSca5KKcsi3IxImZ4DHOxBIGswdKlUCnLPin6OsS3apPCm86d2siAYICQk+F8&#10;R/IXG0GRdHWQyWvFBkoYrEvQv+hoDE7f8N79iLOL2brAJp1X3MojaSWZbvTsZ6+djEMWgBoBBBWQ&#10;lELFEeyFzU6QRZfmyUN+nwt3QPBytKur8UQgGGQiGE+kxKkKESebReDTYjUFAgGOfiazJDxBBoKJ&#10;06inMxmzy02hptW2LVK1lVltplaol7s1AfWniCxkCwDRJ8dGd27dAsWMH4o94epadHZhEV5laLDf&#10;1xMSOntZtEXKQ4OjIX9POpnFE84Mel+FxmwtXyqNjG9qoIkcYzyK8FltbMskWGw2CEjttxt1/JcZ&#10;h8jNJXWwBiHw2cXlT3/6H972trddceVVV1155R233nLNjdfvuPKG//3lb/zTV7/3pfsPTi3XPn//&#10;4enl/Dtuu/V1N9x8665dv/DGW9771hvf/d5b3/bOt9x112vvfvP173/3TW96/dU7toxbzHr0a7GW&#10;4D01MnURu9NOqSsgs5fo8VOf7Of2unJFpwSF/IGwERWkskqq48iLfCwYQlANRZRXKeYE0wL+rmzL&#10;yyfhhco+REHENCo1ceh3JKMKBdi6rqMnP9Z0uli9Mrh1s2HTSBtj6g2lzvXqQiktZH/YF3uQU+RZ&#10;PKc5yV0VTaZwUaX8p+nhaQhgSruNyIzYiuezyD3QwOFCBLmRKgBgs4wRAUiGYzmjBmGLyFcpal4C&#10;DCnLv+EAi3Zhu1VPx9eS0IaQ4lBJLJy4AR00GVqd6NaXV4keHLaHh4cZCHA3QVtbmJtjvM/catuW&#10;HX6j84n7HsqvZTYPbi7n67VqK9I3VKzUoTjRfmltdl//gNZhferokcdg50ndr379nn/7wr8++vDD&#10;//jJT165by+yUGzVYFg7HPbxoaGPfOQjs7OzAD4oIXiSbrvl19/zlie/e88/f+Jjv/WLN/7Rf3rL&#10;r9+948Pvvu2Nt+6/edfQ1aPeGyeD148HJoJmh1Su5ePderlZgd0JfLzJNEM0EsI8U77iKJyJi/aj&#10;uLCLGKlio/3TfDu5GRYNx/opqnQdwIhkGKVAu5DxEE5anPnaJ/8meuqojZKymuuPhPx2W18wSBP6&#10;1InnTmXi1155VbhpnDk9/ezydHhoYAfIy1YbVE4tm+iUEqyLosulUts6V1K952N/or/+BtA2Lfwz&#10;EU2W+2/lHMfFg5/PdFiYRsqH+/mvTezqYCAwJ69iZKX+zhe/WM7nxiKeUw9/q7k2PxEIuI04n1oz&#10;pVwNuqfbla9hfA0rWZyYJiSObea6Gjpbxay2ojrEMkiBQSD11hT00TqE0EQylys2EkUKBcMVN70m&#10;UawsnDy0H95Jt8xATNTWRhMbMgCCYmSh0/n8Hl4Hm146ccCBYnPY7thdwZXVOJplmFfrKs3l2dli&#10;pWR125ON8j3ffKZdlFgd8qvhtD6UQ/xYMorOULwHnEiBcM+vfPCDPf0DDIrNFhu3EGq6t9x0k+Al&#10;YBvXQKeY1RgHWvO5737h8FMPWtq1haMnNgUHR4ORRiF/+tTh/kGv28fCtpnJ1leWC5Genkp+yQG9&#10;o26eTVb8t9x602/9NnK4zVKNPlWyGJLdik8FyfmSPC5C7pRT5tlfste8EhOkRP4kQKzytigPvZIr&#10;xDZITO3KYFoROyKVpjIF9mOQYxrYNVZrcAagR0CG49AUKLuOZGpqujUEzI3TmVRk7w79lk3kG1pL&#10;/kmn3LcK/uHsxkhO3M97Xcpn8ayEshdBxeeTFzttm88nZNrU6nKxiBsLpcXK0jJZ2eNyJxMJsqkN&#10;3xdUcLlJMD2nfKPnEdaDFmEEih6iQJ/ITrWMY5EjBK1uNPDksVRXtaqFVFyqs4tqA79i+4qgHvAL&#10;OBEUOIgvCMB1p7O4sszUjIGRolZHGn7i+NF/OfDoKZfqi8vHrvmDT934J//717/w8O9+4+AH/vGH&#10;/+nzzxwoStYBShMpiUhOs37d9Xv/6hN/8a63v/l3PvTrB598NLq69K1vfu03f+tDb37zXb/4vvfc&#10;/eY3vvMdb73qiitzuXw2l+WpWm30bSQMrkdj15VXM9uMJvLBviGH28duzG3T2bBjz69ZpYpdYG67&#10;ocGRiV17TUZgOwKCj8s3BbdyYuHxzckoqjixkLpUj4sSnUo0bHyr9QClF+Yh0ENiDNKgMoPXRij0&#10;Mt+22W0WO1qSUN1SjAbxuDZaoIAJqLxeB32Wc4QdHUsRVaOrqqnxDWjqzHmddt/r74THzQEtPIkZ&#10;5Cn3gbwOkilucsl5XsLcuHLKPIkTuUl5Iat1qwHyGU00VrRJDFeQ98hl0kLmRYNifZ1I5ZOKgB8L&#10;Be4ixtckSo1GD4kXdAARSVSx4hJoVIg38oMApR0jHLFQUrebpWwC6jfT/lAoRP3NHJ4opMcKhIJg&#10;0tgjsHMBHE+464WrDMnYSOmBNthnPnvs9/6vr9zz5dnbb/a8/+1b77wlfPs1rrfe1vOmG1wfeOPY&#10;1Tv33H371b95152vv+7Gd7/uTVdt21HKZY8fP7q4sKBz2Pr7Ih0MSXJZaiTyOheDb83txEeFQUDZ&#10;ShObXolJFud1r7lr702va+hc33n82Vyra3O5e3uCUrvKCcOyqNRUG8LDks3PhABHJZDfzWadzf76&#10;BWf3jyoUjjtw8S/Z42JFp5Kd5Bg9GxxKQIi9FwuxNjrSBd5C6CxGMo/w34WSbipzHnY1dg/8G5lg&#10;zNU06MAxcYGAFLXAubHDrPB9LWv58qarr/Hs2cX4iTKQn6XQDDYmR/wsvv5Cij7rrRvSKgK0q8Vt&#10;SAU4khE0MyAyt9PJAItnCIOCJ5lJpUDAIXMF2g09TtD4yIeD0GE8QaTyaVCOFDSkwKbgpQ1JQwh2&#10;1sVR0ayT+OFGlrLpRikvaOBYSau1DrTEdAYMW0EHMdPFkGlkZAysCRmUqSq1KaATvuEbrr35e3/8&#10;nqm//t2v/tab3ugf/4XRfb913evfPLzrRnfvDb7+8bYhkCy74wXbarZ08KRmMbbVHdg7uY1KEIlm&#10;7jwNNhnYbBlozoS6LJP7Qi4Dvt1kNPGDGOThsCDpzY7eMcnoK+p8VVPv3jt+fuyqO7Iq23Qio7a7&#10;S/VuAUNRyazxDPTsuqnt7of+CnSfdMLOzOP3iJOq2eAeEFu5Vocd1CULzos9jT//ifLkz6Yuoe+F&#10;NyMopHBPaHFxIZVKcabTbLAf05mcDl+QFSVNA5mV3sgAqYgpHbgPEAximas2OQKzicyuW7DBdNQN&#10;emaDYl+pDNfloaaQpVEmSD+2iuZ7g8cH5cAYH1c23ASbKs3A4DAKD6RVt9sjUmU+z6mWSiRJ5FT9&#10;zBZInPTsoHVA7rCB5FN47xVgOT+QilF4Ccs4SOD9FHawlVmW1gqFaj5LP0F7my8WmJiScYHncX9y&#10;J6B/eWZ6SvlC7IIYc/Iz4KCp6y0vA9Njp8etzuvHJlInTy0deK7HYPCrtA4QGbHkiMNlBhvfbvU6&#10;nDixNoslC/Y0JjZtJeyI5DpHQGTZwcnPx0aeVjCvwOWoe4EhldpSukKbo3OGRxsGt2doe8/W/Svl&#10;BoBqrc3dUoFolsqUVBaPPjwSx/mto2K6wsSUya44xvml16vBPZFHFZDyJXtc1Nz5/GfJzpBRsBg9&#10;tDu80xR2g/19uJTCQuRqUvDRw9dampoEesKqNloIUApQ8hCdss/lJjS5JGDk+dcHnzl84xvfGpnY&#10;iowb6G7gCLAmNyYEpN1zCJQLRKd8+Av8I/+OfS+u2kieI/bJIsTp9S2tgZDH/NKFwZyFZktGfLId&#10;wD+9JxQMBQOc+3Mzs/hh0WXDf2LAToSxzSJq0eEAJkKLw/uHigQ+wY1ydbi/j5YrGY1mETCIrhKw&#10;NEAAAdJpgaEmQIeGhsLBgBiwqxDgga6T87k9wOaB+S+vzbc19UI9m69nXT1Os9eYLSWqrQL6fXYR&#10;mUU1uvNmdaVdbunaEDsQt0EBiq0P1rKEC8c6yk2ANQhQFkD8UPTNNt4ZRl4sjLpw2CXJ7rapTa6p&#10;5cT2a25smRz5rhZncE+oFwfTeKbg7R2xhvqqavA6ekREsPyEvG6xOwhNIVLDBZVTw6stOs/OlPgv&#10;1ZsYRrDIaNR1XBaVlErESSHkHgbFbbW+rtKxnVSZ7IRgRyu8qalsuJaCjVUDJYl8oXR8adU1ONaz&#10;eavaF2irjGDnUHE9x2+T8XnrMan8biNAz/5GeXOU6yl+I1b2pF9B5iB3R5Ppia1bbS5PNJZgAM6x&#10;S+ThPcwjEgoTqfMzM+BRQgEfrDSauXQqtbS0QEQRpqB3OZRPn5rivIZRvLy8PDY2RvClkym30y5Y&#10;AGpctUGE6Pl8yoCxiTGH1QZSCa9sKjmLyUCMBv0+lmXVSommkRuoZyjcNLQXUosruRXGFg6/XWNh&#10;l1gS5lWMCKoV4EZdaLtIBMClx8POaPIEQmzAV3H5EHQDJpGyH/Dztrjr8SnXWjC2xWSYo2Z4YBiD&#10;UO7VsR07c+AYKH4tdhBN3KvA51iyowdEzcrpIWoa3Ef5SuZk6A6Jhkh8z0uY3i7KNz8/HuTqU3Z/&#10;EIhO6kX2bkLYiDE8I2in1UKjQ/LQ6Q1tfO/a6oqkrUo6CLk4niPBlSkU9UYW7sjUiAcXKZ7NRVvt&#10;seuvG9y9TxAPmIW0ugY6SCVbruM7xDG//l78aO5UKoD1B+ATeQqrZavKOBW+GzOegdHxllp7fGqq&#10;UKu5PT7wDQLooFbhc5zOpBbmZhAkwuCaUSjmvvHYGuUX9SK9DrmScKQFd/u8zC858QeHhq02Rzye&#10;IKZdTo+ADzZbHpdzLbra4Pho1k4cPkS9snPHNqhkzUZtbWV56vRp0i0JjpJXXB+puVKIq1y6wKaI&#10;3mteyq6enD9drZfwhxEbOMb7ZeTigXKjtiT5HC6BW9QaeodG6U/mF1YohBj+CEndFxv7ymM2oYxi&#10;xi6x3dLWpKGAo5FPra3Og6ZlkU81DdwdcrAZ3Q9GZo28A68OM24hBmJaR/NuhX3FApnN8XrafBXl&#10;TmX2KOpBJo60LSww0ONDvAXHevSMkdCGfEni5HZn1VagBuKQtrgs3qDe4UFcukyzLEgwgm5FiNDp&#10;r6YyfXt3b7nlFikywDaS8VSH81iA2+WAE4CO9bwo/mId5vG8CkO5fMpMQUQdb48aEjKUeYPRYFER&#10;qyaLUPzqqPzhCPA2CBmICDPcOXnyJGmPzVBfv0AJTU2fzqSSFI4QZ+vIEucynP5AqEKhHr737NwC&#10;Ct9erx/gD9Ws1e5gus7fU5/QK6PzySIC8klPJMxBf/i5A1ZIAd02ygwBn89uNUNky6aTMFrYPNHm&#10;c+Foq7i/GVHxq9NocgHBcQplDqGXqQf1zDDWEQnVjbpSqx3sG8SwaQ1cKX2b3iB8uS+oHiOMIOm3&#10;VZ2mVC9C6wc3ffr0qcjQQHhwKJYpVFsqm9NH44pApxGBFQ3weC3DPyp1zOaNdryzgHvLbnKvitx5&#10;tj9R/ivvY4ShUxv8Nh0sG5Ts8sLKwjyH+9rSIhqIKLJyf7M6hn2RrTdJnG2tqSZhRqXHaVkcH0A1&#10;BQlQXSmDTJT23HmHBPcSxGGry9HC3lkM7MiB8oxTyZXit+fn8PO2R3KGXU+fyiaJf8ymc2BytCpt&#10;tYadX6tnYFRlMCF9DYgSiLjVbmefSf6z262Iw+FtimYNcHp+Dx8YNikVJ3cOfTeIaQhG2VwBrpHd&#10;4T567ATAx8HB4UajCXVH5DCNGlswt8cJFeD40cPE9479+9CMO3r4UAMZtzZqb7DO2dIyO2WQU0ED&#10;3MMNk6k0lpPabMWnNbNVN3c1KDR2Gm3Ei9o6fcNsjEmtnN1g2DychdpRb8JSN9qczD34DF6vYGMy&#10;chfT5ucdvMpr5xcAGMGa5nM7rc2jQ9Cj7V7f4PZdS9nqSrZqsPsxEWc2DLywhVa/4DF1K0DiLVa9&#10;1SbvXwSo4tKWnGff1udlmlf6h3WTICU0gRjL9xVJThCAMbWgVG+Uyqp2ywHV1WLRojvIZBvOblPy&#10;RvqzvN+FSjyTIwRZ+jH4rOF4V4XHUwj2D4Z275JMOhlswoJGciBatY5IUmCb67lz/ZlfsCtSMq54&#10;t1jqxFajlHD4UODRYTDbBjdtwh4FkFhkYBCRJnwEmRSNjY2g4jIzM80Jju0a5SGtRiIZ5/ehUIDh&#10;ObUHCZJqkvw6OrZpYX6JGq5/aCiNy0GhBPYMbgQVGzX2gWeeBj6wf/9eBqiP3H8fsX7dtVdzJVr1&#10;GqVCKhFjNkk2pQljZEGHxO2HATwMffbs2VSW5VLIF+rU22jWciZx6SpU3zaXf2gEQlZF7u10CP5Y&#10;HAzIBCiRTcEFCkK5kyEXyi0iKjbVGmsCxhdTqylX73jF4FzOt4tdY1UyIE0J+bDB8ceTo0DrqgxM&#10;mq02GlMS9HrVeYlD9KIUtRuFnTKBlCtyqDoIRUNvRfp0aZG7FO+VEJRwj1v+ZzUwbJcHqw1z//Bo&#10;qdaEsLISixtxJYQT3IaBg8sFRXlj/3XXSUFvifqNQ0iecQpwpvDF2xgkiZ9+bkP1Y24vwe8WabRU&#10;aiSTaRIWY06mB8jdgDByeLwOjwc216w4mmtUlkQeZzdzGS/PmbiMxcEmM6PhlOfvSZ94CXOngQ4G&#10;BP34U0/CiQvBylVppufm2EE4nS6SPZ9JkcAcbX5+9szpk9u3bpncPD41dfrJxx4lDYeCQQDOXreb&#10;MQWNFzZcMOl0TlvNoMl32VkK0XJOanJhvQShR9LhiYmNQl1CGc9j9vT7+pv4q2uNKHVpmEE4nbw+&#10;sf3QaWjXxbLiBVUhUz5gXMxFhautGFXqYGZ4IsOPHj5dN3s9oztyasdqiQWINd9Q4V+jM+PtJMtn&#10;qDVGqw0fUlmrQgbRXtKS86LkTuWMFQWRaIHkpTtKChqpruEqgV5pllbmG2urSMBkYwm12VrCRrKt&#10;rkG5oXcN+jU2e6hnUI0wfldTK2dcTr3LBDkAjz0205qa2eq+7louX42+UiNWf2DpRPITPIP1h2xY&#10;fF7+FKeXEGpUJqDiaANPJv7A8cT4lKpVqtQ7IFLMBmTq3XYcYcy2Jrhena5dr66uzHnclvFNY8w7&#10;8+kMbsEOu1V4eKVi0C9DgTAvc3lliVvH77AP9fWyPjl06BAuCQ6LddvmLdxUzx09hlKSqqNeXVih&#10;eS/kS8kEPKWSxWTP58qPPfo4gbh71y5q2akzEOhO0hhBuqUDI9BhA1Ds8rRpk7k8yFIA2qJEBg9V&#10;rdWFD5mQd6bFhNaDsaBTZ/egNGowOOq4uUhAUizkRDk7wm+uiRpV3Iyi5F6vdDDEgickLguHO2Gm&#10;lqyGjkEaHh/DN6kkdQKbxms250qtUzPaKh09tTieiyIj8I4gE8+MU5FXlw1M/h0eLz93KoFx3uxG&#10;iQMhpNcWAq5Ntb4MvhB1PXBFnUJz9oRxdSV34vS1+64+upoou4PjV70m3dZykqWlGn5BtZYUMvlN&#10;7PnKMasu38kuaVHDauuSDd2Wu94sDYyQM2w6s6AEwYdjbYbCpe0cgFOGbXL15RdCLmDsQgUviTAW&#10;izyxvpQLsQ6AOxWc5WxTWojmjXqX1xEG344Oi9ET6JodUF9RYRyN+GGRLc/PwEQbi4zApoH11ta2&#10;zT4bnI9cCtGjlMPtiPT6Aw5bIRZdXJo3WfVb8dns7Tt++FAyk3aE/cBV+XKrRgAC3W5fnRqva7SY&#10;3JGeQd5nKJ2ZTIp3PRT22+ymeqPMH9niMMCCyMswOJ9MlaKJxlpClc6bai1G3qLN1nRpZFgmAk9B&#10;cyLX7vRu3lquNGeX4/SVdmuAo4BOChlKiKuFclyAw0RuE1I2cpGlaD9zKneMzZaNt0uvrRs0FZ1U&#10;UUlOhxGl5+NTz1kjbpS9R667NtvVdg3mWqkKLJWNMV+fwAlyy5gYvzebrJvE+lK+Dy5QSV2c0H05&#10;0bnRdrxgaiMTxeWnKy8kuQg0R0KkIp/Jr8WSCytepy+RLo3sv9YQGdZ5e7TOoOR0JuH/wqSmK+1q&#10;M4vLVp0EO6xbxzzdshTPWwID2269jTGG4G6KAYC4xgLmfF7Hc/a38qtY7yJFBcxgcP3JrrdqAt6W&#10;q7KoN+Alztiawcsq+nIlqOoVBoZdaMioMxoNFWCYmRScWXzmFmZmy7mC1+vuH+rTGXSriTWASP09&#10;fT63a3Fu7uATT4LAZb/AfD6XSh9+5oDY0BoM3JG5UpmqtFIuDw6PDo9uCoT6NGojsKNENGW3OEP+&#10;UL1UO338BD04FCJ8uKk1GSrNzc1RM1An+N1eJ5RcVIwgRyKzV8GyhmpTXakyoq8Xm81cvWFkvbRn&#10;f6He5HThXMHUkLjnyzkfRJIQdMzzCvLnJRSZIkujg3SqQilgTYzSObqy1Qq2MjwhSzCkR+oMwUhh&#10;1YU6BazjNsotLPX4dOxABRPiLIf+3Lju4gTk877Ly4nOs0OEH3kawhyIl6k4/3HACIk9cb8zU8Pl&#10;7sxCotgxdG2BgsYSmtxt8PfaQ71mT9DoDGdrENvdQlFWpcIskjqIgrIpmVJVabXQ2HrV9ar+UYHD&#10;k4+RdZP1s+brPxb4J2r+FzxZhH1xQZBW1tjxJP1+L89Vb9RVqlW4bAxhIdaxqxRAY7EqELKEkM44&#10;+ln2PP3k4/Qumyc2EYsrS4tLC4ss1xl/wpwkR0YXltkhGbT4edB1o/laJToRMM5WKoMT4yan+8Ch&#10;o2jO2RGG6Krxx8ihj9zsDoR6o4urmdUkkwsM11wWB3cgPI2p09Nw04g2cAD4rrAzJxL4C4RpuA5C&#10;srTd4ju7QiH3yMjs/BIMXhjYUIL4V8hD/CBhU60R9MuN03yjBlq/gWXqgAIY55qbu5JTZwuY3US9&#10;STK4LW6Dll2yLp5OcaehQ4vNJt+XXRFjXfE17Jl5Uy5pVJ6NsJcTnS92cwhxXAHulE+OrrgV6Tfl&#10;o5a2EYc/zWqu4h3ekuGc6B1NNjWMK4yeIKa7Xaun1NHbPUGGLmB5yukogM48Tjw6y/HFhG94y77X&#10;vEGB14vT5GxQvqz7U647la+gHEMUWfiYzE1Pox4KXlO4uDrsZCVQS8gqUcuymmLGJItfdirFEkaX&#10;uWyajXUkGHZYLWuLS0v4FAL8qDewJ0QPtoLIZ7aEB6VBra8C1c2VIYMXcH/D+q3WMHl9vZs2ISLO&#10;EIxhJComeEiru8y4tSXs2VeTbourXWtnYykac340d4LT5uQOyaJSXkQoUihjMiGiH2f2I6QmwL6b&#10;rTXKeZWK78x2eC2RZk6OMAK8VrS5ZIY60xJUvwBYyVbDcrJY717EzGKd9iV3S2K4JiRk0e3RGgNW&#10;r7qGUhTipNA+62wq2IxQTuBmxqcAWWIIaHF75YmyUP29tDuiVx6dGwfruXmsQHKKU0Lo1bAXh10k&#10;KDxcsFypbfD06v19RaNdExiYztXrFmdZo69pjYWuqdQ121xBCv5CfEVTKzGeNugt0XR1Ode5+g1v&#10;kQbGyuARIOKK4Fx/vJToJDMob4T8FshfIWsDQ0CiwYB443XaVpcWuu263WmDspzN5sHvWi0OAPCo&#10;KaQSaRoRkwG6RYVARGqUeTg7RuhA1XLBDQpTo8G6oJDNkzjVjS5COfgy5LLsIds8YdaBVoeLreC2&#10;q6/SjgwtJpNqCri2lCvDAe2oYVroLO0GoyK0DkuNItYaEjLkBXwXswW2q5AGtMDvVWgsNnOFWj5P&#10;R0SfaTCa7NxB3PC5apNWsn/r1jMrq0w8fIEeghb1KHYM2GuzC4NEhdwsyCkhlrA+RFEuwvovQlPw&#10;iOVLI1DislSg2+Q2SMZSBodF6lJMs/yItVBPwe3uwFLsdGkfob4LDVQxl5NpW/Kvy6bufPHQUNZj&#10;SjysP8R1kbS1ajtVaPRP7khyWgf6c11tGayHL5yp1UFhZNnJNTUGi43dZnzhjLqaxXUA0OfUUso1&#10;sGnLtbfynqlA/oopELIa4rHx/X8inv/cE1ovP1WkHtB44InYrILEbFWKIT+6mS5qKr3QurNBFstm&#10;0Q5iugd+SaixgVRn2QypfmFmulosYEPcE/DzbHFOx9GC6g2RQkIzurCWjGdIx0xewE+wjYL6DX5n&#10;P/stiyVbbywmUxns1C0OvcWZQXIjlqUm9ziD6SQyYfBZAPW2S8VKOpNnrp/O4/yOExii8pBF9Zzv&#10;NM4Ai9A4wtMDOGgRRDbWwAHfzFpUSMoYDMwNIMWBEUWqk7G5fJVEgK6zM5W/UCJJzJ9llSvxp/O6&#10;JdS4TWaApolU3mB24Frn8gUB2gAqZCJGkcHa1xvsQX9e9m5uMeF4KWnip/+cn+ZkF6WH3HXAQ4AM&#10;IC9ixEhDgIIJ0GQi12xrg/2jVZXRGu7JcDqwhPb7SQd6u6NcR4OYxpEBezsfnW0V4nYdoZBTG+03&#10;3PlmyesuNLsGq5VaTs59L322tj5AkeHIZ98YDDFFLlfDXFOh5dSq9QZc3UZJGKCgOW1CDdPVaaup&#10;7WA1sMNj7l3FNAlsZDLNLmdkYDDg9mYS8djqCtB9hLG5c7KZPNBPvCcwpYRyyXFME4HLsNniYEnb&#10;Nz7h3runFE+y6/IPDFQkVYZ9fAcOnAqfFiT0pmaX0PpmcMQwiLl3TfQ9aBmiLGVJ54XeFj0J8D2G&#10;jEQqZSjcECo/kidCkha/r67TtA3wLSHjMyuvQcRi8kXBTP4GEyxHo+y/dl5m47fKdEXRUFSiU7yF&#10;cqhinNExmOKlssnpYWnHWgR0XxaPHuajHXH1EC9loS84VRSdPM5+r58+BH/Md3hl0bkBrRCJkzqT&#10;K6jUOcoNqfCHmfMZAL1b7Ea3W2t3NABy4TZkMXOYmu0O8VUsx7QqLM2apUS7mgUSj/Xd4PjmXa+5&#10;g29i99Oti6f3ckJTeaVKgIohsnLphb6hvH+D6+nDf8ioDVh0x5559LlnHgXsjPOVxeby+kMsa8Q4&#10;qlJHuRpZf9IPA0672Y6D/NLcvFGjs5ssDEELmTzOVEajNZMtrC3Fyti3MCBv432D8L3D7WENqBvZ&#10;tkVyu5YS8Y5GX2w1o/l8irVsVwXkqkEZzQ2g1U3NL2WLZb3F7gpE8DVkEMu2bDWaqDY6Jbw3s8VM&#10;Ok+DVUe2XW9GT4ZUSs0HbsHi9+LCiO4z/ZwFka1OXa/uMDAFxUfdWakh1idjCjemfmdjVH7bxPsk&#10;l16yBpjSK8Bg06m0LiuCUnqPp87R30bmuEqLx8pKqCdLamTnxdvBrkROz/KXrSflSxegF4jOF6sm&#10;ZI918eus7IT4fQvAgjxHYxsGlEJR5qCHrcpHpNC/bDW27Nrh9LmAZqOe2ee2Qn9EVRDYGBh4bbu8&#10;One8287v2bMlkYZiVN539fUciMIHR5g5l9gDng8yWr8izz/oX3B1MGttQOdDukYpN9A0hki4uLia&#10;BWNWKdml5uqZo3NHnl2bOd0b8jMGX1hetVDwcTqTAIV8o6GYq2SSudhKNJ/KmUhoBhN9D0tF8iXY&#10;YlIUZ3SJsNSAWUEWyoD/VQcDYZuT99Tu9l7NDSZkhsijqEJq8lCem61cAzacit47yWpfZ2Jqk2u0&#10;zyyunJydixeKnJsWl8dgt3PImrmljaKqYeckxmOCyFojK7J3hTGnt9ubTKGsZsDOOIy1Sjk8yKhV&#10;sC9mB2u3Cr8mIVQnv1frcz5hc3AWk9AV7mZooTB6Y8XRZsthkKqAZu2GaDmXrVfgvefyRdYBjTyC&#10;BOVMrsjtFETIt8qaCSgpglFCHmDjQa+JbXhdWSBd1Dr0ZeTOszsZASYG1io/E3FGcKjXBLUNXSND&#10;o1bmCMWPeWVpHoFHlExYQkDCYDcEUWd0IHLi9CmgISB9MKhwCGFBEJ/zff0Bm9ueqlRHtu4KDI+i&#10;7wuAnW+I1/QLQ/Mn3akicSINKmwoxPRVHENibUVFCFyo3XIZVI1MLD17Ut8oOHAEIGAE18HEWcbg&#10;JpWhzswJgmSpjBwNgl7VUiWJBlw0hX0RiyKLySLAPbV2vtLMc1jjrNTqlFEYFHNyD/0tECdOZfEe&#10;tWE3CLFmSJhoNdW6rbV0Ml+vMmMyuJzQkMtUc0aTEfNWjS6Wzs5BJY6nYAZnBTWkRAqnX2SXKxy2&#10;QVC1OkahEy5oGTqbGbp0rioQomDqtg0PBuwml9WIDRnsE340oisiUsT5LY+gzwbNuRkwrVOX6ljI&#10;BTSbBVofnbFbQxZC21EZ0UoGn2RgEGGgdUewF+E+k4UqCxHR9bn2Rp0lr/NfetX1k967H/33C0fn&#10;+kt53hcIJk2nKSz/RKiK0JSFYjBn4CXUEQ5qtctSl5EcQ+6cx+NcXls2WE25UrFQyo2NDhbT8cTS&#10;Iu0km+VGuRDkiqpridj84PhQVaPKdjS7brxVGoVySaiwgsSA66y8zMt8WZRo6webLKFDuUbRl8/m&#10;Ad36jbrq2kJu4YxDqtpgh5TyQqINRUqnm021kPRn4gl2TGuKrSVxQ+Q3TofXbhPLyVQ8Nz+N1nsa&#10;IhhsPJo6WZxNg/ULetcMejLVWkpMAGiyOYW7IFlYtAgZPS2jd4rVRgEPVqAf4FPNRgI6U2/kYXTC&#10;JsF8yIgFvIqZVE0JR9aQgkQvqEt8ZEGAgzY0URCGJruZXWa2kCVxIqbs1avU5ayL4JU65WJBbMew&#10;JBAYHKUvXy/DNt5ppgT8HYkWNA2a42bAYY1cvZrG/BLoJqQPdnLc1WJSImBMasQ78SoxOt1siPhS&#10;gXFQ4lFOk3I7vE7ouOhh+tJzp1C5JTQ31MLFBkGoMiP9l7eDN1LV1aq62aZt1rLHjzyTycTUmo7J&#10;ZlgCruv3IicLVnIUBUCtrlAoJUAiMlI267KJZSr+8MjgYr5k7Bny7rtO0lsYyqs5cbp1WcLgedOA&#10;lxKlovwXoy05cTIIpNggOmsNWhy3yWzCF35xRl9O+3VdbbWgFmL2WfCLcBLQ9sV3XCM00hnpwQyG&#10;L68rFivJWCYRSxXyFeFjaLQyQ2x2NRBIyHxmlwf9447ZjNj/bDyOASiCSgL/y0pap4MSxWiHAoYF&#10;OYWsoPhI3aW1tVgmpWUBijq4wYgdBotXBjViEMcGlhGTfKV5pcSi4n5LJmSGKSxbkHiAYiAMQJpw&#10;r/HRYVKwdOIIVYqmXrUBeGsKjXNZcFZgZmR9q/XDfX0EpIj0yT0RY2apVgTPZDKore0arl42Lne9&#10;hpcoxAQKM3n5hA9OB6aHGtkaWWb6LOjm7FtxdnknImmj0n0p79NL+JyXHp1izEXSVHo9YN7QtAlQ&#10;8NNmXJ+o4+Ozifkj6aWTJ44+nojNGaAEtqq0oRbsVOwWQcmw2Pxe/0j/MBMTuGMUU+pWc+r0EYfL&#10;agoHY21p+KqbpIEJikTMyAS5F9CW7JTxEl7FuU9RTrKzEygZ6oU2QV0SxMhW22M1l9aWs7NnvOqO&#10;R9PR1Qo2LV7krEPA9AqVG8B7xFe+yARJoDcK+TJlNSAgQMA6jQndZhyP/cFePKlqfDJHrdXRMVmj&#10;xeLRhfnlXJq7SrgsysZzInlx3OMxgoQ2qiFIFAp3b34EamXFRD6rFWKZbrBRih57fDVRyoriAYoZ&#10;JQPIeVE+MdkSBhcdgdaU/cNlGQ6gnrTwKjNJt16dO3yQX2wynCY9/XuJM4zjjFDfmLYrwr/yGpgH&#10;zRWFGKEn6iY2ks2qtLZkSKfDUtePSHmzZaTWrQi4jVD9NxjMTqfWbKJYZbTHwJaff662VL7hxnT5&#10;Zb1VL+GTX0Z0UkSLmxERw0aV3wPoZ2QtWvZMdPGpHy6eeHZp6rmHf/D1uenDThtq4ySvJtd4YvvW&#10;Yr25kkiAPF9GpKUlDY1sEmr6ZgubGVza/T0BlM01gfCmq2+VDHZyJvmZ7w9Bk/WIjOx4GU9y/SWL&#10;685lVPzicA0upxNJt8vJKnru+DEKSbdeMrVrdk3XKJRXhJKv2B2iKcBCnY2n0QS4nQ/MZfAmAKrM&#10;YJLAsFldAX+YJIopDRihhlobRet4NbqWy5fAbwLltAl7CqFdL4zSJFWtiZCrVad3AsPnlq4wscJO&#10;2M2eanl1dWltNZ5mqdSyWh2RcG9vKGI3O4XLPG+/rHgIYBmReBNX2WSAgUSAokABeoEemsDl6hs1&#10;knClLherqViznLeymC0V0b05m8UUcR3lFJYzpoAbiHcxV6yAyRIkAZLkY489/YUvPHfvt8yFnBNV&#10;UewlqBHEbYB4s9Zot45u3uz0B4WlnDjG2C4p3/C8jxvj7ovaEilx/1IfogASizzxEJWnEHrNr8yc&#10;efqBb6dmjxnaRY9ZHfaaI0EH7qqZzGoqG7c6rbFUymR3MLFBVYElxPzCqtnm9od7+ak2qwXTE9St&#10;8DLv37rXMyYA8C09QA3hFyg/WIe+7Me5LxGtgQhQeHbIqALsiC+vzJ447tCpXSgTN6pes6GYTnKA&#10;NgnPLsWVGWsYgKes/k1GizBVRzfG5giH+gL+HoEELZWjUB9pm0pVgP3ocUXTqWQ+T49CWWa029lh&#10;Mn8R7TbERcBvlTKKxjbKWLKQ7OgAX4CqVvbq1uTzBWYaWLZVK3WH1R4JRkLeoJPyws7eFGFFI2Bk&#10;fmu18WQwQUDKUQemjkgVFb9K4hO4B1ZnZt2ImLDUyueg/7DpTybjoifYaCfX7cXWkxz/KdMgKmZb&#10;hfzaD3749HfuP/XDH8YPHc6dmVanMnbc7uBVY0yOZw9ivGbz7quuCkZ6uR854RXLCtH0bezZN2we&#10;X/Yb9ZO/4ILRKWQgN/ZUokNvk8SElSIKJnKpXillZk8eeux795r0uq1bt9odznyh7PKindavgX/e&#10;M4yW4dEjp8SBptFB40bUanF52ep0LK6iBQxQKI25BCgyl9PGN9w0sYVtSo3BmvCEgPBKVwSvi7h5&#10;eTMKLhp6lfKeQAEqsabXIhZKmWHXNrPzJ8srCz0OvIKttB02sy4VX2pzGLRQ/u6IzYtah85oMZNi&#10;UN8zGLH4XdCgouVaNFdOVVo13jbiJeAtIEi7uBxbizPmxXraojfWS3mrpqurl2iFLBaTBLOW87iW&#10;s6hoO1T4J2CZ4bQgP4LPQUrTrPQHvD0ep9tm7DZrK8vzJ06cwNcV+Km/J2Rx2mmQ0Sdh0cukE0wQ&#10;tsaqVkWD87Rd37S5qlobpyyJX40iydoZp6ZtbNSxKrTIfiOYKikZkxZQVtNnL8ovimlZ0lOulTxO&#10;o1QvHP7217/zr59JnDwUMah3hoOpU6driaTYpeF2Wy+1Kzm8FfXtSv+mkV6PW8dMSqC+hY/HusPw&#10;edEl/8Rz682fHHcv7TNePDq5R4RM14b0oeAJ0Vm2c6kYkcQ4Dk7VycNPzRx86OYrt4xPbqtpnc+c&#10;XMmzjO3dkW44UhVzXXIdPb6s7VpWp1fqufJwOIL6tcNtiwxGaGDBQVo9vpIgXKOo1aol0v2RPloH&#10;2kjZVK+r69pUXZPIgi8Z5qpMYUmVTXFTdaRkSkKoQmVENpRJuNWp12Rnoge/u4l5YrOFR6An3A/K&#10;u9XMNxoFpl0CdAEhslDFpT3kMHvcxhQah838SrdVstrp2Ix9o1mT5XQp+8jJo7lG1SzgVdaAyWgn&#10;IzbqPSaDhylEu+7WtAcGw7LSHbyHpN9YtRsQciva9To3BWaj5FY1cVK3tctubdNn4m6AaKW3uW35&#10;RnU6sXpw+gyFTctoTGn1s4XKcjRTK1Rs6o7b2qkbciVHtxQejjPoR2GuVjjy+NcauVPl6LS7000e&#10;n3F1TQ6XdzEqXJwxbQY80imINQQIzkxNAlwPQEDTLfJatVJu+Tv3rD5yn7eV7bW2t0e8QYO6kYgD&#10;VGXIV25XbWZNOTanzi7WF47P3/MVFfWD3SxEWMTstcu4j/Hm+kPkURnizVmhgk23IZf50gLwx37W&#10;BaJTvvlk515h+CVGMgIu0HZ6scJFYLs6f/pwanX+yp2bvU4787wnnjmo0pkHx7bPLCfPzMe0Fo/Z&#10;5u/rHQ4GelKxZDoah7RAydM/GDly7DBdJ09JNJUqqX8ggunF2vw8k3fKIvmlCSGus2OQl5c4lVdK&#10;aDY6NbzDleMtmS4jAgNKrxib05VSTl2X5hepNw5ibAZoV+GdQ5+nU3YCf7c5GbYz9S5QzEkNLTii&#10;3l61zTEfSz0LpW1xLl0tsVkADGrW6y1sNQFHqjpIsFnbXWen5eg2LGrWs/B/BO8b41mTVMWWQTie&#10;q9l5dpndW3WqgMXQ47ZZaZbVbRM7eZPWhIySBeUeI/DJQ6eOZqtVlcOOuojKxOmOUrgmC0BD01ip&#10;5cpGp3dwopzKa4sFp7bmArORT+lpUlNZhueoP0DJoqMHWgXwRG1AW0TKlilawNuTy/OaVsHQSraW&#10;T6w8+2h5fspn1Q0PD+gsptnVtRb+sAMDHZOhrmoVksvjPrshtTz1g/tPPfrQmWef6SzMMVCg9hW2&#10;fRzwyjR+Y7Sk9F3nlFwvQmjyLV48OrkTBEyTyU6rrqKm6aohCNRUZvzUOJxamaVTTz+IaWnPtu0r&#10;idQzzzxVLWWddvPM6RNry8s333Tj/r175hdmkTXDmGxigqp6AoQ5Ui1UBQP9/Rw2pBXifW1tVTD5&#10;9Zoqxt/CdFjh+m1UNK/wFXLaAqpAkEk2hpei0dVSKuW32ijRUMAWWGeGtDo8FXSI0oCFEzIelSI1&#10;FUJBVFdFGgU2CmgnefwsFZeWllABSUbX6sgUGjQ9HkcP3HaqQebiXYmu0KwSaEpNpw2XVPzSoAYr&#10;Vo7cf2KJRCkK5Fl06wLLQnZnoo41qNchnD64DiBNWOGiC+5CBJnRqA7KS3MpvhJNJ9kG2QL+mkqd&#10;arRrOnMdyYZGB0OMgZ6+WjbXyOVtXTXuGAyt7NiOFcBMFZF4oGJhfMYcnVkDV5A8ZzWK1hK6drOc&#10;gZEkrUytPvVQcuq4zaAPDA6rvKHppupYpWUY3x7Ysc8IvS/o1zVqY26LNbWaO3aQiVo8GgNjwDeU&#10;w0XOHXKdtz6LP9t7vezh3096hy8QnSIFiUNS0B8oONQa5mx1sCpCoLW+eOawQ9/dvmkoNTvLm0cY&#10;OK2GZrXIG7J/z46AyzN95jRl3+49u+iGJyfGIcN6XA5A5uj4T0+foeT3uO1oYACuIWnxhrEViZM+&#10;lR09GfQ8H5eXO+BVUr5JaMAK10EISZlUjB7I3lUlFhYZi2Ph1dCiy2Kp1CpEEuvlUjFfrsFtFCIC&#10;6UqlyDATaLrNzcA9Fk9Ns2aMrpKKejyukUhorD/it5rsqFxjCo3RPEEJ8I/uodVGZAfla5BFVIpK&#10;7sexgCk6XZfwWeVooK2gs0ShkS/RqEHiMXYjpzrMRrvFQC/pYmuuV/f2RngNGHKupRMUuA29vqo3&#10;VXSmEhW8w+Py+NFtQNAUAyxDvWlokH1VaMZ2GsIvxGmjIupinQG1VTKzoIS2L5k0UiWbNnbLBpdB&#10;Sq8tHXxi/qlHtPUyhmA6q/25heVnl1dKTo+mN5LudLKVIsIkiAAaynlnKe/vtCLAJFA0KeSU5Eha&#10;ASZ4boy0sSySUefKdOliPV78W8kxwfJcXlQx2WE1JMyAmmaTPkNSXFvcPjmKR/XBZx43G3W1YrrV&#10;QIylOzbS3zc0UCimspnUNVft6wn5Bof6qFafPfAkUYEsFoPA5YXF1eX51WXglY1Q0IvNBax3MgYm&#10;a/JLUrbBrzx9QkMkANg3ihmKVlNslCvlQsBqTk1P11IZNJc7kOyJLY+Zs9LrdOFmCg1N9HlqMFNN&#10;RKep6BAdydaazx0/hXorAgq9wTANja7dwFbQru1a1aIoNnZbJqltQX2OmSBsMrylAf1KsuyQaIiE&#10;ui6efqx5qWcF9UIuWKitBQ+SLxE24Mwaa/pu26bXWnRaK7eQCdVaDQLYvb09ZrtpfnHu1NxcnYgN&#10;9OS0phSecp6QzmyfxUQLYk+ppCqUMCOCTG0gL7dq+YTo0ri1i6WKKNnpKOmwcToqZ23ahtD4qSSP&#10;f/9bmZnTnWwq5HHhhBTPZRfSqbrZNLB7e9WgPjF/+tSp49PHj6jKRSmX9as1jlbHqkdJoAEcm/HT&#10;enMsi1jJx4NcZZ4934Vk/8UKTPn7vHh0rg9yxNWGLImsYBOtfoeeyeb8wvx0/9AghAdU1HoDPptB&#10;tThzstsoBpH2N+nbpYLD5rzmyiuYhp44cQzRubW1ZeiGGE/Fo2u9kcjk5gmYh8sri6dPnRAyQxpQ&#10;bWnEW3CH4WY4B0daz5lKe/byHrhk8dWAvrpGAygfNojmRn3qmSf1jYbTDEKqqbPrIbLx40Ck10rI&#10;ErXQmUMsEdl2HURIl4cl+OxqLJUvkfjcDl6YjaMapIWmVWNWbmg32c+b1V0rACtQV3B6Nex1wKCp&#10;QGVSlomRIFMJ5meigWDwK2S8Wb1wDwDJRz2eHp8FkoaCvtE0qLoWUPsayaKVHGY91xAFU4paVGus&#10;VjMN+NxaLFbGYyBcVBslq7PW6SwtL2A2oCZWUODHB5F81q5b9ZpiRnTcJj35VJY94wfz5Lplq7Gp&#10;MbdL0889+dV/KaajPqdtoLcvMtAHWAy1qoGRgb3X7N21f2tPr0evZdmeBm6rbdedFkvI6avkmOSy&#10;SlOhNCGvs2S7CjlfKsDlcwtvOavIpJ2L9rhA7uzW0EOpSzqgmSC7GGfom9ni6vHV6cPkOZQnppdj&#10;LN+GI/5aeiXsA/VBFaexeZ0a4a8DQb9++NBBpvUsM5Op6MjoAORDTrgK4N5qLdIT3DQ2VCpyUiCf&#10;IOQwFea4uJ6igmHmocwp1yFRLyuVikmKSqgSMyoHPLWytsxkWV1IF5fmnUwlGZOrmia3NVPO4orO&#10;3hGWAhtZI3BaNfiAdk3VzVSra+jGVuu+UI/D5YNjBJBM3SaydR4ruQ0NnZq6C59RQkVWRCSlCNtH&#10;pDFl52ixe1ScFmSpJ6GCqxPKj0qA8soo3oSjtYACsP5pEtlWvdbEPokLaNI7TAa/3d6plBDlGQiH&#10;mH0uRtemo8m2xan1BJtGK9aqpJRatcA0FQiLUQfAhlOt7jDpy9kMgy2eBXWnyJ0CSYNODiCcfOHM&#10;s4985yvJlaktk6M4ElTUWvbxcca2jbrbYbHoOuXkXMjcDBnqIW3dpYb+WafDb2ut1Y4e4Ck3ShAL&#10;Hi39LFsHIKbc0euINbmNPe+sezF4xiuO1gsVCcJPRK46WV7wfpR5hQcf/a7LqOoNBY4fP84cbsvW&#10;7Xj1lfOZRHQpHKR3N5MtGKezTiiXqhhBsK2lKAgEvcxrTpw47kZ6s1pjBABHob8nxOnG/sPcExkd&#10;HebQF5bUZxO5fN8rr+iVHPFmk65cEHQHhh4ghk3qjqZatKFnybMhRKSOyWlJldLegC+XKzVoOCpV&#10;LjfyxNC7MqXCImPMQk54TTldYKkQLsSyFFcV0pWZkoA1IKu/Dk5JggAgNt/I0qH8zlJXeHHLZ5u4&#10;wcRrEJwTpHdMRsX2AFR5l5GhAAGABm0Rncp8HkCGHs8mLSrsOioIi1rr1BtsdPptNMkxGdKj/LGc&#10;yluDEXrvWrfNQVRnGInZBYgcbisKWjK6ulPPpwlQBJVZw8LDbuMrjiNPu7x06pkHvv1vmlbppmuv&#10;tPX3zCzPHzh54tD0qUXRtiaXZqYPPPbQI/d/KzN/orw6rc6tudTNQj4VSyVSxRKr2jJZnwGFw5+2&#10;k0gAAK6NSURBVCkWYOxvQSdS6CFSul6HnWdfdlFD84InuzCH5h5hGycOB6bJjad++N2Iz+Y0qWIL&#10;05pOPRTwnz49tbwSe/LZ53iSJE8x6hXKjsxz1A888KDVQh+JS7k+nY4Da3SiRmAzx9ei6F5zqKEP&#10;wiIEUynWvWRNRa9V3t+JZdv6rSYf8z+mjnkhf0OOAMbbLTldSVGGWfG1sMeRmjllkxr9SM20m5GB&#10;SLaYc7gc8HloybHAEqayWk0NFJPUXolFs6UChuwMxnFxRSmJSMJ3g601bYfP4yjm80BhxFyV/Nmq&#10;Oz2OeqdRol6F+Qw5ne11t81YQNimGI1g3hkFAOAp18QNwLMSuJ9GM+jzIwhKGUBUs3zXc2PUysjO&#10;Y2wghMmNRjpxv9mC3ghKoQwErDb7iak5apXeoZFiJefzO9OZWKWcE5xNILLdFl1mp45pdb6OW4jZ&#10;TCvGoEpInHYaUj334P1fH+nz3/aaGx794YNPfPsbBw4/6x3wv/5db42MDff1D77pXe+79brrpUrl&#10;yGMP19aWnrj3GwvHDgb8drURyBXof1WyXHKGezT+oIR6eqdlEnQa4fqk5BD5gJNr6nM55RXnyh/9&#10;wgvkTrwRtVqzFv8KyFMVNLrwjQx43VaTJrFwKuK0FJLRo0ePWtw9r7v73eAAY/E18WTJ8vXO4vwS&#10;Mkoc8UyLWCHyvPOFrADdCKAN4gZmtCxoWgM+j9jFyftfgYEUr1mpWOT5hIw1OGcU/HJeLyMcehC4&#10;iygse+12C8deJtHKpSjqZQVjDaRL8J8lbDnVmmIF72sb0kXBgA+VOTvqhyODsfjq0HA/Uszic9st&#10;+LM8YTzcSb7C/VLVbfG3iNfIvnUCPgJAgzQJ+YFTXQ9EyShW2C30qzmFWQoyX+czOiDoBJJGK/w6&#10;+eaIJIuFMBg1wSoAYSO0b8VyW4yoVPRebFwtotNSgfFm385mlbzlAQRvpLRFPq1OTUuJsL6Uhxsk&#10;dbig0LMEwoa3olJGf+qBr395uNe3befmJ37wffwwSRlvfftdr/vAz68kl9p69XXv+PlOtjw9vfje&#10;977/A+95X8TjnuwLFxMgH6c8flu9W3IF3V2TEW8DbhEKLwYS3GWyVbMCoxPZSF7hKxuki/y40DQe&#10;Oa0mAwmjugJSgOQB58bmdFVzmR6b1qWuHHviwd6eyJWvfXt4fB+62oUiPvcOyWCG/rKwGMXF1mp3&#10;wdfh/YDPytiIwo6TgLkfVDJhm9luoQyIGjLINgSO8Sc7awaqwNnPzSVevoyUAHQyXuRaFZAqdjra&#10;hVw5sWImZ9XLZHPeS+KDT0AyqdZVZ4pVnhV5m3pjeWne53dROTea5VDQAx2ClR7yNUJMD7YJ4poC&#10;jydYD+DKROPBmUr+k1vXLowko74lzLWh8pnFp3Hac09qVLVGTaMDusEYUoCRFbcNPsooWWGBgbIc&#10;oy3gI2JIKTt30TxZNGq3SY/3hVndQebeY3Nk4km06H12BkVkRCTpysIIg85Ly0XrcMLpJPS0W6zh&#10;kfsjZBAilXLpUia2ddNgfHY6GUuAruKUNuuac4/d9/VvfxnvjkY08cV7vpWtdFzj2+37ryUjjvT2&#10;9HhdOM8iH2a3qXPFuNHjilxxJd+uAhxBzKXV3Gfy4nKjATo7pb6IDZEc5y8enWjxCXAkpbfYWNHm&#10;1pFDF2PJfCZgN0wfPWBUq+5481sle7jYRc/HR+qTBP7PiGEPXGyTDcEVDz0qaQNLFQozoA9iyI3w&#10;o6jOVKV8QbwzJI1qDSA67xMbkbNBKT+l9fvxlczOmo2KXq8C0tOu1p16XWppoVPK9vjdyALCaoJ2&#10;iamC0JZWq6lOs5zubcnjcDz20A/tFrPdZpyfnRrsD6mYfwvEcLVZLYljHeN4E2JaUDbIG8wx5ZNN&#10;puhQljNcFMA5PcxdYQYoqhT+Seh3iKSogGYEDArYG8c5+8Q2iB9hvirEB+VvRZQztheed5zHBKfI&#10;rBK9vFnTsfF3nVbQaa9nM9nVFYZZ7Xy2WUh3qiUyuBCSxg9EFldgdQInTScY93UB1tCo12andu/c&#10;nIqvPfTAD3bu2D01s2Jn0zU6tLQ4vXvvzuve9Y5oMgmQ+qbb75A8Xim6AvxxYfqU3axxuuhz1fiA&#10;riVivRMTUm+/bBGppRURQUNyPzvdPMcZ5keetUu9WCn0xd9+gVzjmoCzBN6I5GY23q3l6rm422mZ&#10;P3Xi0LPPvOGuN0nuUGwta3aFmVpj6wM7QypUllZTrOQMRrveYIZByzeh7BJQ72aT05M/01Ei9SzY&#10;r5x3HA6wjRoNJDMlfsmi7iJGFdXJVwBPEl0/7zeGGkyP4Zm3TF38d5aN6hZhx7eH6opCNjrZgE9J&#10;UZkKMEYRV1DXTx47NjrUT4VdLqTGRwZgilK68doxWBBDSmLGCBK+U+fQlIdEwvlIJuURjnzEWpGA&#10;E95FTWFQK9clnIJkNDyVGWxyq7Zl5KfY3wAlEJoFsj0NEG7AKuyooLZAeiSQu4yOacW1mIu0DaoW&#10;/BZgm17ADSpVie1avdJMxbuFrLbZ0DPdr4MyRS+EJEz4s8KsCR2ZVlP8mGqJbolO68BTT44Nj/QN&#10;jiyspsf2XiclM3CMd+7bI2HLlE4NDPV7h3qlcurI0w/MzR05eeSJMycP9g+EvH4U+eq9Q2OTJE6t&#10;DhyZRmMTDjbitpT3zedUGJUptbI6Oudl8dPH6AWSkyghuH/NpENeeLuU1jeK2lpaMkjoYVjsHt3I&#10;FqnWdXpD8BwqjRaZkqeXSuYYM9mcfjp6gYDUc8BbCT7eEt4wjm84hGL26XAKYzxhB4hfL3d/E59l&#10;cUqsB+X5+7DnnfIv8dUC0eTtnj0zjWEgftT1fM5pMTSqMLUNJDAx8SF1iclIO41PNchLg+nU8WPI&#10;EyOhXS3mh/p7HFaD22HG0RqmDgMgPhk7aOheaLLDixe2yLL3DcwK8i6vi7+iYpE9tZh6Ul0Lmyke&#10;tDtCdFSngx1EjjQicc1kW6QdYfotIlvGlYroVDFZAGQBeVCFYhE1EFB4cjRgThumMvUyxgKMl+rp&#10;tBl75nzeRMmEmLLspMeP43WxkRLlJrNb+Y4RKY1Wq1REl5Hp6c477lxejt9w0x1SZDRfahYrLab6&#10;ErPo1eXevqBkVxcWj505/ZTT3J4cC7cbRafbka3Unj506trXvF69ZYeAhhoxQhBkJDEo49VxSyq7&#10;mo2R5waH6SW+Ty/h0y6QO7nZVRj72STBOSQnFFxgXBJz5WMHEHzaceVNUp2bEyVgPW0mwYdbBQ1d&#10;IpP1+EJkzUYTrDyyKQ304SFsgJnggS4A1mlISyDWCt9PaBWVK3Tr5B6MoDHSfN4cV353X1kZQ/yx&#10;I0V50IH6Nbps2YzDYiwWcwy3eU4+t4/lEOkTwd9Cra4xWcl2M6fPTI5tEqvqSml4sJeUw6xch3sA&#10;pFBme+0WAy+9AYglEHFxrBBcIBH4SDi2GqLapNuDYsvhgFGYKHLk2QpVpEhjWjWyBXwTihwld4rm&#10;ncqGm5ZDShneU0Ji8w1eudutsTo2QbMXQ1FgQRYDgLsy1kNBu61bLlu6XWOrzg9A1ZMdlYDpQGCS&#10;PZOojsEwsBrlh6panYWpM3UsvKqV3kiYCmppJRae2CHlGlZXf02yraXLLPOxZ1hbmZZWjs2ceNhj&#10;rfcFtVftnbxi7zam9Ceml62BYWnXdWzOwCWpNRaKPGH6xrtytv857w1aHwO+ogPvgnF6oZ5d9N9F&#10;6K5we4q1fAHdlPZCNPXo4TPRqtHTv1Ny9UpWN6WkhbJdryUiJYMrVeg4mRgTEEgKJZO5dA7vlXSh&#10;oGOyZLKBfmDgl08np6bOFCvFSrUEIrhA9kLtuXdUMqDaJ56MAioVuUm8dIHN2tDVfgk3m/hyCkne&#10;ZqW91VQRkUkSpa1uVWMxlJq4DPrxLGYdk8oWQc3RrnVzaVUmNuC155Kr+AYaTQZ4KTjXgC2F/ETA&#10;MULi1iLohf6XMGnjFCXVUU6KepTuXQgh4H5ZqEJTN9qdErNbcbYzH2OiA9tcn23yG8g5wDE0beoz&#10;GKNaEX6gpbj7GfATVfT7AnRDOcI0VAtK2UDWZVHHD23V0LTJ2wxGVb1q79ZA9QtSHy8VKgkDUbRk&#10;WsjJ0F+JZ0ddi/gCdLaHfvB9t9Ph94VRD516+imTvjN/6MnqylxsLcpFnT11Krq0gMFJOrUUXV0I&#10;Bry7du1qqXS5Rrd38y4UkJdKnZvf/atSeEBChkSWly2XC+sDPsbgZ0d9ssCGkkMvOgjkAl1RUw5a&#10;rx3vZT3AVu/Alrpz6IGZWrf/urt+7eP+ra/Bn4RFT7WEVEaxXsoZfOEnn5yxB7forK5aMbtvJHL1&#10;+JAeaZoKOw4PhiPJRIbpYrVAxZP3hJyLK3P1aq5aKUJa8UY2Sa5+SW3jPZEPDeY1rDhkmKvI4DKD&#10;8GU8mM2Y10DRshi06lPTJ4ImTsKoLeSIV3MOn69RaFo09mpDlS3XWio1/enqkz/YbGo7O7lWKQFf&#10;w8hAnLGQpE3H04jF0dMgXozdWZMRMGhxANIoqWPMoik3DDWMkVktVnU84Y4Xhax4ztzTJ0V6mhjX&#10;mjRdk6qgleKqbtagz1abDqc7k0uzU5dM3WqzRK9jqjddzI/o5Zk4aRpmrwm1QzHwL5VE+W515spC&#10;GHugr4eryskDUmTl+NMefYstQlEYgqH52rarVNYONQYUUWOjo2P5xexLJVU9LsNzzx44M7VaxR2r&#10;kp05+YSptmSqL2sb6YBV41O3duzZ/No7ri3W84lEKrxlv2v06sFddzbCu6bavvmGffOtd0toC3AP&#10;sMg1cH83/KjX4oLEu2FRlg4iZDkfoIDILtFCRXVdSPVlvF8/7lNfPHeKOl9WYAZIbfBFtl9x/c1v&#10;/IWfe/9H9t/xjtDkNZI9hG4wn+B0Wk6fOMIhV0ul6YRiiQxDmUjI7e8PdmvFsN/D2kaWgKzjK7U0&#10;P8+GY3govGXzGMaZTDOYb6OqhVqWpAaLKfOH5HwpkDAChS8/iZe5Z+cLWPnQVTLG4mROLM75aUGF&#10;4StEMKGmlIpnTFozstqMb9BZYD3dSCwPeszJpVmP09Tf30uzQ7lsZjpWqlB1yAZnHXInfCGeFCWB&#10;6HM4oPlmelWuUlrLZiqdJjw1lwliY7vC0d+sQ5ukbrcCaPN58Abl5wJcouTUCggKbFw2RQIP0tao&#10;5LGTPNlmzCRCtKlF30fWwYPlJEhPlLe0VXAAJdAemm610K0VRJ2qRWVJwEpU9ZaQsOFiqVQsoOsU&#10;GiRRVeuqq68eGZsMD4wPju1EL8IfCiRji3DcAoMDLogM8QT70PDVV+298iq0kySTW7KGJm+5eypV&#10;/9pDh7ZcedtNb30vXj0tfgrDBCQoEJagViH6qEQUupc87TsbkeeGgBcpMsW3efHoFGAT5V941RQ0&#10;nmB4886+bTsQWqU7JWDEUVSHJds8cfKow+efX1oK+Kx9QavfoekNu5htNJHAbhTcpu5IxDXMkNdh&#10;sNpYYbSNBjVbe+RgvHZuR/QtKiysSZeNQk6UTYKkInMDztUvr6T4RAMI9GQxnc6lM8wVIQmxoQEe&#10;QYcsROvZPzaQfct4HdZKUfDZ+Uu+hGD1eb18PpbDvHTl7/lILJI++chojL9ntMINUCtWwbtgtau3&#10;WNj98MyX4smuyTy5fScGvHKTp0E1DIlNXbNphnUu433M9TZaxrykhlZVNmoLVl1K22W6BnFcU1c7&#10;qzpzqasTfyCXtpFKoZ0ULFhYTyy2W3jK6BGtRRSXl0DxSgSLZ0h8E6xATNW6aquD3p1Kjzat0bN1&#10;1+Zrbtp5452T172mqXPUNbbnzqzGc03J7B7YtL3YkI4/c0SyuLa//s19wxOtRC56ZvY793wTYOld&#10;b37rbT93N7IfUqWqtdopjpXR7PqA9mVoWv20gXqBrkiZ7hA3wlJMLgP5I8JsaE/RZVfLIs2pu8nF&#10;GSa/JpcHMRb8k6VqTF1PGUGP1MvZUq5eTmhaGW0rU0jMtZvFkHAW1hcLidmTz1k0zZDLWs7EOvUy&#10;0Ad6Y+Hoi20ev0R0ilWH/HgF806upTYZjfcFgtlEDOIiTRh9NC2aILrVqz6fh5LUqDfEl1bdVnNy&#10;dQHbl2g8hjsWyy3ebMaxOBYQlCJp0WJ3O2AgKJxlHCoDhlqdWRBYJBzq1MaldDIBDhKOGhodLle8&#10;UpYlsrD7MknJnEpr2rJlh77etrXaLsw2BfwYdI2myUulABV7eUakHBbcLghWoIZNiSCk0sAlU1cy&#10;lxWVpECZEJm40FXhsZbLxTJgNjEKMAhFBmaQrPpFPczADKgA1u0qLeYbtLMQV9CYdkckb7/W1dM0&#10;eood8xnccHNNd2RkYHJPrq6qzqw1E8WjZxa/eu8PHn3yMIonV117y8TVN0lIRPM+WOx1lHLlcHz5&#10;alY/bWhe8O0XFClloy9g5AwuQC2aEK9CKJX1sTxtprRXTZ84CNoI2GFkeLReiD3zwD2Hn/h2Nj6d&#10;SsdKlbzXps6vnpo+9PCj3//62sJUHWK/BpeoQiOf8JnV4GIwiQaxXcgmUidPYjJK+IvolOnbosBe&#10;T58vO0DhsCGV7TYBM2aJIG545jkczPIwTlhnc14XcwWyE+Yy3XrNZDRwfOO/gdgxc9BivoCtKl2R&#10;4h5HjeHyuNHIlJf4YjqbayA313KbGKFa19Ad0ki9gVCvvydaKjkHR8JDo/LNhYWWx+YOrixEjZWW&#10;vd61i35fKkOfN2v5yPATbTRbR2etdm0NjbalQn62htsam0mKfXo1QE9QQCgj5NyJYTAIS7vFqhiq&#10;8lzEeLUl5vzMXklrrFJF3It/gAbqaqtZglAWmupFqgLTtqtu33fjz93+1g/YeybSdcOTh2Zno4VY&#10;oXvfg8/+87/de2I25ouM7bnqpvd98KN9O/e3CpBzUK4WyijY5Sg54oWohosQfT/pW7z4e88+QlFt&#10;W09gKtZjFB6IOG+IOwmWPk3uptEho8MHgmV++rixkze0ctHl0/FU3OF16aVafmVK2yhY1M2xobAJ&#10;1V8IO3AX6USbJalZHgjD0LGsLS99/7v3SwgwCVMJ0GekTyaIP+mJX/jf0RhDtpiBO0vnWqmIWwCn&#10;NrHH4U4STWVz9XZ7YWFpsLcP3JrTZgBvin0WcgxCq6PexPW6N9zDPIEgZk5JbefyeZVFOYepgBFj&#10;b1AukuesBpswvAgGUBl5+AcPreaLwclJL9GpNVQLvByt3RPK1VpsFakv2SsKLyxqNi0XQsOGXIMB&#10;Oje8MMASEVZtN9vMsfQIx4BXYnlZBzHDe8ASiCDljsXow2pBh4y5al0505mF0dKTkIX1OumE9Ck4&#10;vRqLFctG7hFaO/K7k9mf5OnzT+wZufb2HVe9xje4NVVRZxklOHucPaPju665/rY333jX24f23yhZ&#10;vVKFFb5eMto7jW4mlRXa02cfCq9w4/HK36GX/JUXykwy6/bsCoAUigYinD7mS0KTCOtLrkxy1W5B&#10;d0rlcIdK5fby7PRNV+7avbm/lktghOrx+gCxdkqpbaMDo30928Y3AaflwGrVKvpuI7OyUE8n8JBm&#10;F1cuFE4cO5qcnROqe+J+JzTXdXnODileXvoEv8fp7DGZ8tGVujA/Fe+v2WQXZrvMulstPN2Q/4iE&#10;e3S0GnDOqzhfBYSpsEZLXnLZ7PCNGNMKVjSzFPy73C6k4AgF6kA+Gu1mcMratobJ1Fo2jaTL3Omp&#10;7x5duf/4wr/ce/9XvvpNko0JmWDYUkwhnZ64UZcy6TCkJqsBe7bjmVbXWOi2AR2ptU0U+WBJatqV&#10;Lm7LwuAKLDYBx1xOLEJ56pxYzOx02lI+h5eh4J0CHmMgzU6s2QFgJVAojDeZWQkBFSb6KkoU3joU&#10;TppVWjd9qYEhoqpcISgshKlpcPNNb3j72973G3fc/d6b3/mBa974rpH910tqezlTaeKObXaanF78&#10;s1iOuX0+tmmCPP8f9LjQrkjID63LcIjKEwVnbk89juqyRZhorvO5dNDryGfSFOh8Klqsfr/bpgX4&#10;0uSU5F1MRVdYwflw9YvFYY2VcznYXtz9gBVyyTWwbfVCERdUsRvrMvTJy1dArAhFv34ud7680FRW&#10;aUQnIRWdnQZIh+AY6kj8JWQjAs7ocKRBtDg8KBiwp02n4gzJ+WSeM18FAnVkaHh2egYtIwEvYsvI&#10;m42vK3hCVpSAmhu1TDFbadT5IjSPUF5weN1X7tv/tmu32p3apULh/b/5G06b945bbzt29Bh6em2T&#10;hXVFAbw6yyS6XnaikkEjciebLPGnFntOUW22myogU6yyAdKjw0x5L0sHiF2IGswK1ltIA1GfCIih&#10;/BDpc132gitGvLJbJ+02KQbEG4QAqsNCScq14OVr8Wlz+SuABAVWRGPp28QvtcHdKnPBIQgAlMSt&#10;tEdjZFKLAgB7VIOyucPTVaBVX+zx7xCxF3jvlegQDbsYeMlplAAVe3N+z4ZaatRSySiLPgt7QK0R&#10;DSChsuIPxRaX+CdZKUSTi8ctbBXJI2YXgxM2N5gX8PZPbp40G/ULCwunzpx+4slnQ+G+19x2p0DQ&#10;iR8je2xyTcV7oMAGL3jGc8WoApU1t9KJy5CLDipaWzZNdKKrjJP6ekM4XiKunqF/FpruiAIaVpJZ&#10;BDQZJDrtVjTkAXEShWyz2CNQ2GWTKY5UGny+G/ukbTt3EN9kOaIzGU9wqqInCFwLgY9KsYbsB58M&#10;volP2H/rLY8cPfa1b3z3ne9+z7MHDlxz8+0//4533veDh9LVutHlFavDUG+m3k4iTM6knRmq39fR&#10;a/LVMuGu1qtQgIAeyO6d54k/jRiKcR0oJWVrOZ4MlQlYRDZW9Ei8BWI7IEal0FQAMjPuoCjouhzm&#10;WiVvNQmJJAD7qIgIKJV4k/m/Fp1D8baKxYcJQUuNza21oBlrMNqAsYpspJadrnnHFd6euPQvNzlc&#10;1Ji9UHS+8IcQnQLVzT+I0K3Vy+x5SmW2KhxhjWLZ5wvRPHEAskmzoWEOlwDQrMWmHtnCLYutBKro&#10;4Ek4pL53773XvO8XKcIefuzpsS07vvfg4xAg+7bslJ1fFK+ydXwnf1Q01C70EG21LIAhsq78IFiF&#10;xAqI5lhM1+TUbRitwpbTaHUiRMPk5bmTp1RGCzMUiN6rq6updBxCr8Pl7O3t5S0nOgu5vMKkoVrF&#10;F5DEydtL+AqoEccEhl4GAyc+IAJhM9DoCPUYhu3londgAOP5K6+5/m/+5i8gXf32h3+VxPv48fhn&#10;P/3Vg48fRtb56SNH9AG/qSesCfozqu58KoX5EAboTLJ4/iX0mSolIPrMOZFf5LCiveESohuOSIlY&#10;SvGAq6QoIskIFAHAw+iAREw5xO+A+RkAOAkgFEWpnFXkpdt5V1CWKxdoHMZOYFH5JSJRlK4iKJVO&#10;mP8rHcfLW9Nd1LhUvtmFbo2zqiNnP0koi4vekTWbHD1qQV5BVGhu6szMkYOzx45YbR4hjoI6ksng&#10;dmPO0KLDaLHzUQGoNiAZ7Ofo7HbgjxNRX/+ff3XlTXfsvPK6ltp82113jxCakBmRUNkIUOXqrC/H&#10;Lnj/ntWaO3fYybM/sTJNrywYQL8jAqhBEL4KKRioGCyK1UxB40Bi2NtVG9AaGx8fd3s9Dz780F/+&#10;9Sfu/ea3WP1jCYwBJtGAeQG+B0jrYDFAiiLu+UuKVzbNZGiDw5HNl5Bu95pt5O1CreLp7TMGQ9x1&#10;hWLbH/Z+7H/8+We/8Plfeevt144NqhvSY489+7/u+e7XHjvwzw/e91R0ruQyecaGDC53Ff1rmGUo&#10;ewMD4flZnTB62gzvjcxGWSY3cGbhiiHgyOCIo0LMHWXnIo4L4U3dFtBYgXImUlVINNjp9/U6cQUE&#10;UkOu4OXLJw4mpX5cFyASk3SRBZQ/Kl2GXFRtWN2/eLj9SG/0wj9exCi9cO6U9wDKQ/7tejmINa94&#10;vajGqXWJZOrUseOzh59ZOX0cKx12mwI3JuwD2tVCmjQIcQztEma/+UyulE2ePHLwzOkTgXBvodo8&#10;fmrmujvuuuGON9zyxrd7hsbLTDGITnHlRZkjp4cff/+IiBRVsBLHMglReYfE5KdZT6wuWlnt42Lm&#10;dlHgw4Lk+2dY8Le7+KBmy2292VGu1GDl/u0nP/nlrx7+4WEaoaLdavN6PLz3HAsc4r5gwAzJmIk3&#10;QymiE99zvK1KZXp8ndmWSOeCNg+an/liTu+w7Lr2ap4/asGUiSDwuQhGuyPkD9x5w/VvvWrPr979&#10;hjfuGAA3/PBzpf/25/f9zv/9d9948AdHFuYKxAYtlM5SLMHmqbKNL5SwbO0wBkHLPhjpw3GBWRFW&#10;H8SQaNLl7REP5cmIv9GJqpoZLHwEbCPMZis+XOKcE8scOXeub92eFzaihpJ/bTxedE5yfnwogah8&#10;/o+J0UsfnefBg+SbT0x5hIaH0BNUDl8N7zenG+t2YyPv0LXQqJBQx9Br4Y+3c7FiejUejwpMscUz&#10;unk3lNxDzz45c/rYzPQZ5G6uuum2qcUolbhnbKuksZA4tczVOGIEkUxg59cvwY8FeW4kTuViyWhm&#10;EZ0cx9SvydVlNqXsM9lTs5WuApuq1VfjyfDwGI7wTx089o17H/jUPz/xl/904IlTjde/buJPf+eN&#10;b7zr5xbm5jAFBEkBKIm0xKSTYkapboXWKxM1jaaUy4dCPeh3ZkqVAV+PqatOpBP9kyMBzIbbHdy0&#10;ZBxSu16gGFUNDA+Uamg4pKzd+u07d/7SbXv+n/dc9Wt3b8am5Iv3zd3zZPy+w4kjyNCh6+Xpsen9&#10;+o7F6QqRPkH3Ib9I+qRWBtTE0xCTWrkNEvch9alMCOGp0fg0u3qabOacOpPFZHVwtIkhk3yIK23D&#10;+i0sLpTYFFOACdCzoF2cO6GULPsjv14Yav/xEyW5tDmbNuXWSBCoWmWmF4C/6FoQf8bjJxTuHejr&#10;8xi7/X67uIhI3tupxnKpxCIgDyZ2GeGfZ2jrjJu3THRbAOcM2VxyZn55bjl++11vYeNXykNLtpbr&#10;XVSE5CaRw/1s3bl+YV7qOEPJmgqcFFQRwCrENujHZfVLq9ZiwYPn8InT9z74w0//8+e/eeDQ4bno&#10;2Jj2F9+5/U9+7013vu51svGPkAUEfspZCaeUCSUTUKpPPIWUY1RkDvRLUan1eJLFEtZEAZsTCA8y&#10;xFt276AsBVHk9TJFZeDTMDitCODPzEzptS2LFn2luteoKa4serS6n7vxlv/1X3/99z94+437QtGm&#10;9Nf3PPsHf/K/P/n5e54+OZdrqBmDCo8NXxDGATjEZDpDFNkRxmZmLywSNMqwk7kS0FOYGEiDt0DZ&#10;NruU7yxNkKwVp5vwyBNxfH7NKW4asdBXbCMFIFrOgeKTlNpUaHmf+4L1034jWZ6fMn9M+ryIuVPz&#10;R3/0Ry/8dlDUKLvX40KEC+pijIEBnqHLomlXG1zAbhmx8YxUydSWTyOPWLENhkcHVcXppcWpfF2b&#10;TqQtmo47GHFv2otNCZsgD049Qp4CPKS09+qb3WO7CVy9zcZMA8UAsX5S1mWMAcVLF92lwM+to2Eu&#10;+JI3NmwKNB1bArwB9BgCHnkiaOz6I36CplRvp3OFL33law+cbMxlWw6n5cYd17z2Ndfdcsv+3v4w&#10;/QflJgt1r82C4tLSwrzRbGTcY3O7RzdPFoooHtTIVAR+MZVmzc0YqHdgfH4mWSlUxwKBeq2QUldu&#10;fsfbjWPbclW0d+mpWXpXtSiNQcBDoHPqSG7+tF+rDfmdzW4TQQV0wDAmMpTVY8HBHr0h7DCVVY0D&#10;i5XHjk5/66FDtUaaehmuZtgfhOmJBxzXpYz/SKUGScvMQJ43guVAo2JnT1sqt9QGCgHQTM7Bccvm&#10;vWp/2OGx8vZBRBeMZnFZ+Z+4qpgrCciwGCoLez5xsTdcHs9LAnI5+iMl6PNyxMb5/qLvyka59dOH&#10;6YtHp+KkomSxjXMW3QABlOIC1yq4phjatRXImlMnofAJ4pveO7R1c7e4fBQj6EQ+ubLSLGQ8gZ7A&#10;1n0wctEoN48O2bWq0cnte+98oy08Imnt+AeTljSIXzCR5q0UvSM/Tq5rhbe9iE7luLlQ/lQGSeKp&#10;iqsM67UGSRgmiaFZSxx/tlPPZuv5B5947JvfOf21J+cWs9K+CdNNN161b9tOfCo6lbTd1E6no4MD&#10;g81SRV0p0wcB6CzkC6DkD52YHd26aWRsjD0QVSdTeKbb+LRjdIUEg8sdnppZBvkRdJhyzUrRqb/i&#10;LXdLTurptsvMppdCEbocrn6qtWOHEch0ddsocGDtUJIaVq9dD/Wv3nEzaEwXVhYWewb6b379HXuv&#10;mKDKzWWXD5/IHz2y+NSTp5KJGRl2xM7cwimE/4GeebHFRtYUQ8hm02Uxcxu224aWypAq1V2bJs2j&#10;E6ZA0O40kzaFoIuMqZHhRNAYxZhJOLjS1iF6L34JMrzSVTzvl5xG5QuvKCMpV3j9oVRQP+bx0wfl&#10;xne4YDtM0sImCtI+kxcWRUWyQluHQwk0NYMLEaiytido8QQXU42iMfi9Z09ibkB3bHBNWK1DvOdS&#10;elndLKqayPGsdksZiYmayuXdeQO/JEsf2qjC8kmeZLDAZliFGAeWPPKl0LOok1EmEjIy6yMlZdQh&#10;ekv5/4gwNcC5VwUNg6UImEvwjPhfIIJk9zWZE+otP5xf+NsHjvzRvx755pGOq1d99U73O+7aOz6y&#10;eYsXx/RUa+XA9rDeq677UPMo51XVwmgoVE3nDBq9Nxh++vhJc9i5bf++M2fO4IHsgHNS6zZTeWzi&#10;jXpzly0pjjCZFadfXzOrTmcSYzff0fT2UMSAn2cTKDyqagDmbCQgT7jHZXBWMiBdO4agb7GULGua&#10;LrvBzNi8lLZ0y5jBVqorqmZ8yC69bfumz/zeb/3ZR+9++9uv7h833fNc6i++8Ng/3vfM155+puzw&#10;RNuw3MM1jRmyXrHStts8sLOY45vVqIx1DVhsmfAOTHhNWHCgpcOmWWhxNV4WOPYiRtbF+FaiVrsY&#10;3+cSfo9WtS23wNTyYp0I31donssP/ggjEdNpITeM8keq/M1vfPuv/vLvOvl4Yel0vyR98Bf2gODc&#10;vHX/sZOz6UxRbDgtIBZRxalsGh9mtQ0RzucNJpeiXpV59uRpRp7xSmE6Hw+PDU1OjqMvYW90Zp45&#10;3KlUWcyspOPZUi3UM24y2x98/OGdu3cRf6fzmVt/76Obb399SbKAEbDXAGVyIzXYrPFTok88evIf&#10;PhV97tnwYNDb53tm6vD41vHJvpFuoSYlcF8vPXL8WNtu3LR3GyoJvpbKanE9sxpzRvpATh05coyJ&#10;7KNPHp1NS2AxeIm7tm0eDIUcWsmrBXFc17ZKbTDUVU2s0ZnqdLbf9XOBXftH9lxpMDnZfnJBoom4&#10;JxQQv3t1Pv5DVwEv4ZJlMhncwutVJuws+kB/CwUHOhVuKkwviU6mgIJdmSl+5CO/Ozg4+Cu/9L65&#10;YwcGbcZ3X7P9b/7zu28e2zSoNtRnFty1lq3WtmCphMULUtwmbbRTOV3LRttVuDfqurpaQFCJ1ZSu&#10;UKTPh+ClDw+NHDx1+sjMrC7oX6mUVihorMaSQedFxDqVgm8JlAnpeE8wNDq6SZgYC9UkVDOVw1Cu&#10;3AA4Oxw0ZNgDCNEaedUGpls0I5DQNfhcwqXXIlXH4pIhqjhKuo0Bq8mUTWkT8TGH5e033fhrb3nd&#10;7ROeoE1KVKXvPX3is19/4OsPPPAcFh+tRkItOOctl1VyWYDaWwIendsOZgptEsaonCdenw9I/0u4&#10;zJfpp1zu0YlDBW+mAVqhQTDiaaqJS8KRuAR8xG++9a1vXXPNNZFI5K/+8i9hxnzu7//+5EMP/ebb&#10;32xvlisrS+n5OZdB32IZUMjVqkyWaopkRSgUBh/pcaKTFEqw5GyrYnnUhaHf6lQWq6+nF6OWj/+P&#10;//mXn7j/gYceMdns7lAPdUMyi5MaK0cbwzIciumdo9nM4JZJg9cn18pA5M6OZIR8IJ+rpe1HDYw2&#10;BCg9GA82M/DYoSMJSgoLcayJ8TiAI9psiqJehGrHqm4aESkupjo4aaSifr3m6u2b3/Sa69+wZ/TG&#10;bYNDYft8Tvq3p2Y+8dWnvnD/s4TpsZVlFAHMQb+rL6K2WtpMWylArDq0S1HEU6yPXqWPyz06Zdez&#10;br3SYBxNstTpGTjbgGM+8cQT//k//+fR0dH3v//9LHI+/OEPnzx16uGHv9Pj93oRMlyenezxm9St&#10;SF8gXc2Ude21albtsUhoCNhMTA68OqsmWY20LI66Psfb6HW3/d6Wzx3vNp+dm/7mA4f/y5/c8+Cj&#10;6d1bnX2h3oUzs6YOU1l9LZbbFBmChgs8ORQMMuupa9UTu3dLehTO2uCEaB+AayuDRnnlotXgrY25&#10;qryI1ANYZiwk3Bagq6lwtBCsbKoACu1KDQFbwU0GDlLJWLS1Hp81hLw0MO74Sgc2Uq3cLZc29Q+8&#10;4y13//Lb7vy5aye3jdpWy9LXnk185eDKA888PZeIr+QyDXj3VivfnL1DJp9jXYIK5Ks0NJU7/bJ+&#10;CL0uEDNanCwNgUBgdmbmg7/xG7t3777xxps/8YlPoAr0d3/3d0899dTHPvYx/pXJj9NpR/eqVIiV&#10;SynAzgXU5Cxm+HY1MEBaXCqE+gPzBsFy6BgsKmu12A71D2ZazXsff/hvv/Dg//j8Dx84WQRvHfBI&#10;v/OBm9/z9p/fv21nq1BmTAW9L2L3hmyu2PIqo26HzZ5KZ8OjY97NWwg5gQCW+d2AMhi/iV5YlhkH&#10;YoEOEeaNLBt1THTYh0O/pdbXaah6BWSYrU+1ztBALH47rSpilHaYa2C2YrjI2yz6AAh+bbeYiHrA&#10;H4JFXVqtp7JjfYPvfNNb3vfGfXdfNzwR0p5KdO59fOq//Lc/vf+BBzLlopC+0WgCfo/f5z2nmnZZ&#10;v88v/uQu9+gUOmFUZY3G6VNnfvmXf/nWW2/927/9JMvxP/uzP5mbm8NI5W1vewtYcYNB43Kh7NBM&#10;FzK5drkOVs6kdoe8UDKgm9XzNZvGhPWHGrGMSiMS6e9qjdZAKNOWTi2v/vWnPvVPn/vsI88uIFTQ&#10;2yNdt9v1ux/9wMf+4Fd2jW9KzM62coWgzQkQQ1NtBE22YjyRSib9wTDjGPzWd1xzteTzykAKxt9i&#10;RyRAbCJpkkG1QgyLrs3poEcREQkAkfwq/LKIH73YPqH5yXQdRRCASygFgChtNboMutC/teur6laq&#10;iMZtFk69z26DyR4w6Adpl5qN+tJKeXHZVm2Oh3p3b93x+lt2v//nb282Wv/pw78/4A9dd821f//J&#10;T02dnuHdJdO/CsNy/Slf7tFJ1sSXz2Q1Yjx17733giR6gvnlN7/5K7/yKyDfFFQoivQ0IaUSvtcN&#10;8D6EST6fo2At5opOuwuhK2DisWiahbXD40H8wODxnopFDy0ufvrr3/ivn/7W0eO59EyjxyXdefPE&#10;LTdeOT406LPZIW+D18VVA6ZsNplghlUoYpZewHeAQiKEhCIrQoNpePsO9rciGEHMy+NasYdRLqpi&#10;wK3RIvol7Hr5Vpz1glmJJgKzLzooCJ6MsMQ/yesfMenl3wutZqbRhBAMJE7PYtKK+qymW6/qIeuW&#10;8oijOrott0ay4zmBQm8BmVmYo63X3HzHP3zy748eee7j//3/TccS/9dHf2fLxOT73vt+tAT+T3Re&#10;qivACJjWB8VMWh/GKw8++OCePXtIqJzpfGTTKNIVLhVNyWo1CMVQjQ59dI/eXEvk8e+F8N3p6tdS&#10;BUcgbAn1LBTzc6XsZ+772h/81bf/7J/v/9KB1clJzx++67W/88brf+H66z1NKT+3uLkn5KKlLlUM&#10;xLpWAsIWy8Yw1KgbVVUQZzYjnMye3v6Dx497ensdI6PC+h3GuPB+hbGHCK0QoZLX1cITnRSLBpjJ&#10;bkX8A+ETA/pjLcxqLNDnhDcAnraVqsFmS+UKcNZK5SrbS7XB1mByanMhEVuuNkHbgAtEYbTbqHqs&#10;FmzYLOo2knrGViUACrVZN0I9Ri20q7XpbRNDY7/16x9enD6zNDv/kd/40JvvegM31aV6by79973c&#10;c6cC7Ni4Dsq+QllUcCYKax7B1AE9juFRi2aFlARKv1mqmY1WjAURQEwUa3WDman3gZmpL37nh5+5&#10;98Q3H17z9krvfM+tv/3BN/76L/8qBgLOjtpQa6jrVafJ0B8INPM5Ov1aNs06tVmpoP6/mooW69VQ&#10;f+9aIoGgV75UQfptYu8Vkg30LtR1dE7XsQnrmmzKqoWH4EoBtwBDJOQvFS9WIX7URSAbF1a0Q+yV&#10;jiQc3jFz15nQmGFoqunoua8U+VSQ8sIyCrVlqGhUDaJwgB6IIxtdVAO5AEYZIXZyvpDf5QVvSunC&#10;TRL0+P77n/7Z6+/6OZ8LZOOr9XG5R6dyXc+HI20EqCKEWUXtW37IjHPRDeCoVmt0CvWW2u40hSJl&#10;g/Hx6TN/ff/Tn/z2UxSa73jr9j/947f9t9//zdv3XjnhCkrxnBYj1VqlXGFTWAuEfB6/M5dNIs6A&#10;G7BUb6wuLhn1platFQiENo1MLC+u9IR7UYzSuz1br75G0ps6zJG0WAnLz1MoGQl0gJDVhO5zFmAh&#10;WnYmTpzt4DZka1lYbww3G+RVs6WqUSdBMZVgomtrpaaxrrcBI66rLR09wFCVsGwVkjiI2/DdmcnW&#10;4ATgsaBqVGGaoAiAmHKoF+KUDRN5mjOw0lWQ+OiCtTvVGhjbV2tsXv49O5jLC+VOQRIi/5iZzzN3&#10;wua6w1kPCliyWUKbN5X1mq8+8ODH/vJrf/HlJ2bXWnsnfL/67lt+9b2vu/PG6/ygPWvVRiLh4iCu&#10;13OZFEpBOZQHDeq+iWEGPUJPoV4v5vLybFRgNtfiqUQys7iwUirWBgZG1hLp3vEJqZ9tlLYKPoQg&#10;Q/xD9kOXKQ9Af9GHFPUlCZOOSaRPgd/GEh7UsCDBIDBK/yPaJrhWwRBe4eCMBAG4jf2HiumVptY1&#10;Y1AkkqYQshWGHUKUAZ6e8G9sdDowEAm9IkR9lcbq8hTrDb4aw2qDGQtxIS+COzFfRLP1f6LzUl0B&#10;kTPW4cjiR5wPgFXmzAAcGX/yOfL5rjN7nJ/53tf/8ZH7/uKrz3zjuQQ6wbv86psn+27bumfS4h7W&#10;mVyFsioRNRRzmlJWWy+mE6vYdOOXUYLH7HO6h/rnM0mdnb0Sbb05X2Jv1AbihC2yP9SfylZGRif1&#10;GmOuUBaqlgbRD7EcEKqW8hRJSG6TIkV0YrwqQ6yAKwG7w7GI546iHBhNoarY1Yk0SMlq0FodvVsm&#10;HX0Roxu3S7ShBaEaP3eQBCZUcWQcEXlW6JaRCttgVVG85bRnRIUXn5YTQkAG3e4qJnGM/fXCaYR5&#10;p0BjI/GNyLtZyLy/Sh+X+8ku+p6zICWFiLjx4E0hs9K2M+MEgHfmzPQf/uEf3nnnnX/0R584eiiz&#10;qVd69+u3ve+dr73+iqv6A0FTV5VcXJAqJZPUcLBCrBW7paxFaroMcn0AKaOr8oXCba0umcujs4GE&#10;ktXtLbMIMBjj9Qa8yrRKPV/IhzdtXlqLA1Ma27lLcL1puQ0wgchx4mAX/0f/SABgiUF51EjYMsaE&#10;7SQIlARZFzwh2Y+voVRFWR63NV/fYP/EJIpFpSLTfRTphFo3mFG8XkSks+9BbkndRTGPwSgioQgD&#10;AgfXdky6jp4iFfqHJRK0hPxqu7UG7IPbBNYbsur5cl3mPb9KQ1McW6+Cp34Wxackzo3o5JmzVORv&#10;PvvZz73hDW/evn37F77whZ1jk//lvW/51Vt2vf2q6/f1jZWi8fjyMkLX5VY5MNRj9VsrnSLkPA49&#10;h1mrqZdriTjA3Xo0a+0atgyNw++x210wwaut7lo2t1TIpVSdw8nYPQeW/v6BZ364OB/XStOrq7v2&#10;7pMiYbTaKTd5djAZBfh6vQ0SfHxOdjk6qTHhn7VAryDaDR6dQxmyP/tYdks6jb5SaxgddtaPw1u2&#10;ZkrlPB4L5EV1u6Zp5prFJgkU1RAEUtT40gpqBqw7/BI1La2uqdU3EXWgW1eFh4ZtkYAp6GtC0YQ9&#10;xxOBuKESHGCD3cYXNdi1UVljZKMoaMglstCSqAkJJuVEArogihlZQIqHQrLjIzgH/kjlxOcwV1YY&#10;Mjw4r/ioTPT4PrSnyqdthJPyTilM61d8h1zu0fkjRJZ1WLgcoVh0fvrTn77iiive+573nDx58kMf&#10;+hDR+b8//alffsvdk36fiXoMsGYyYTFo+/qCDBC7nYrJoDXpDHajuU0Hns7UMqivV8FAZfMVyezq&#10;ndzdotkZ2prUWLMWx1pH+u4TJz5/79EDx3PIr20a9kzs2J1XaVdrrdErrkFNlyioVSgehWY78bj+&#10;EHw0RdJSmStpGy19g0DDkJCVJXKeyCQ0a0SgzYKABRi7vrLJ7x/dlqm26c5ESSlzX/FRamkawJCg&#10;AzOrAnAHr1SHUqowPqSIFQzNWlNVbkiBoWGt2wW7g4TNol+Bb6GcKnbAwlkBvg0FhN4kFIdEdHJv&#10;KOL2VO0K0p7PpwAQ8r/y3a5wQhRNL4FzONuVKtxRJdSQPeMj30H5qEQzlRVRroS7Mlrhpyh+FecH&#10;7kYE/8TfXO7RqbREDd4H8oYwdNEuLi5+8pOfvP322wcHh3/lV36NVfs3v/Wt06dP/c//+d+ZiZ46&#10;cVQtlYuFFY1Uiy7PcypicJnPLjrNXT+enJyXawVz3aKtGOxqOwg2emscFbJq42lUMK6+xTt5fdY0&#10;+Offe+LX/+GLv/8vD64UpE1m6RaP9Kdvue0Gz8BtO65aWcvoxre49+3nxKUAxDi0Vqxga2gUdktC&#10;JQbAKmNMIUlBAy5kiNH0ZF3pQtmhXIhrhXWhoV5Ka9r5cjGGnUXcGFjUhBdrRoPb3yTFt7L1Kgsj&#10;Np4gYKvYGnSN+k4NLS8c13VogdhUqHZmdBBd7aoiJXCox9Y/iHY8JQEETTvnCXdEq201MuyXdRo0&#10;QtVQVhWRH4gvCG07EfLK44Uzu7P+J+eCZ+Pzlajd+AcCWvm9EuhKlCvRfH7kiUHKWdDjT4zI8z/h&#10;co9O7rlcOs+ND6B7emrqF3/xF8fHJ3/rtz46NTV1773fevTRhz//+c+/7nV3crUrFRwDy1wXzJNQ&#10;wuKKmLCatJl5PxoIqJfy+HhCmmlWO4lYPpOvxdOlfLWeqFSPx9dUAR8CXV/79ndvf8d7f+FXfuuZ&#10;56a1avNbbt//+pu37RkLb++LeDC3RJDObK2brJHdu1sokbMFoh2n95C5ekJvWZyZQqpT2KYIcS5h&#10;FtPCuC3QN7Bpq9AERVMEsy/hXSEjrrGMl9qmnuGcxqqx+FKFCvh3FcQVBJtEDNDpC28PIOwQlpQ9&#10;kwraW6Ok4jhXdcj+BeLA42uQT2nUhVw+o1ek/YU023p0rP/nfBLOywqP/+BPvtyjk3sOPzUu0he/&#10;8G/79u377L989jd+49cWFubW1tZe85rXkCxZY/KvhCYiGRxMSGRDBteaXSheoLwdzxSyOBKZbcOb&#10;JsqMtfVGZ28fdsfIG9Hl1GzOqteddOgOJZf+6lOf++V3/1KimLv6qv2/euOdH3/ze/aavCP4VhKF&#10;Vvt8IVewm1f0qrzdsOu6q3RWlt504wI1p2QFRZLkXEKS61EhgIAyrds6sHUcPyzALHBLMLKAclmA&#10;F2c2N41GkBroICJREV1ZxU2HooAiFVkvwHUcl1AtzaggIucpNBSFJC2qYcDujSpDpYRkss7Z18ea&#10;lNSlpDGlEBKUgcseVP5SAv9yj05eQyaZ5eMNN9zwxS9+8cjhI5/467/u7+9n7U6apDZHrwuuj3zi&#10;CAmdWq1ut/k4BLPJUr3c8bqCIV8PbXQ0nmZBkyyVouVyHLaox72m1T4Zj33xqWf/5dnTTy8k+nyW&#10;P/ujj33re/f+wX/63Wv6h82LMUeqpI5zBHdNLvcalhdX7Km5HYM7dwxOTgivCyGBDOIJcfh12s36&#10;QXmW2cggSUjLkegMXVdfEN0QRqB064CM6xp9tquqmW3mYAhPJLvJVM5k4surSDpg6sJnCOKYrI6I&#10;CQ0eXvwc0qZRR/2AAH4HDLZBbW7Afbc5nQMDSDhznio8dyUof+RgfSlxcHl+zuUenfSDbp+LI5PR&#10;0o033rh12zYWd6gZgpcTlagOBStqeYseaofcPKKorWpqTCq7rm3uoFIoeqGOrqP12N3oj5o9fhLn&#10;0UTir+/95sf+9aF/eHrp2Zw0ts3d12v83d/+6Ad+4zcQXZo6c2p7qKdfrXdW6+pixYVqtdUaN+l9&#10;+3Z3HK7t+6/Q01TR4Yi5D6ErTzrFtFWc8kq+FL3Q2V/kzorU1Hos4JpxH0ALXqsx1VT6PIh9bA8j&#10;fals2mHQLJ+ZqmXyzO9xYWYzRJclCOlsOyGAwFSnQEA2mpchTGPBluiwLYDspvGFdKGw2encqP82&#10;guxnI0Av9+gULSTUO4GUVDHyoBHlGEMKgXpUmYlsvB9MM/gcs9VOxlEZLNiqIfeHeSoC13q30zvQ&#10;q7aaHz944I//5K8/8dmHnj6QCHukq3ZGbrpqaNvw2HAkYjaZipkMUgtIeocCHmY4zVqRlREIo9Vi&#10;qeJxFZDPs7pGB8YIELQHQXUIKQ1Zn43ncH6voLDCRZjK45diq1wTIvPGRhMkHZ443TzjBJ1J5Qmp&#10;bQ5MW3SN2uLR4xQlBslQKgk5cMpL5q80NajDq+AAQmNHSl4I5IhX3W6pymWg9lZH32DX4bR5PEp1&#10;scFQ3Zj7XJ4Z8aU/q8s9OuWRBPoiCGxobcIlG2XGHGHK+8E5Tr1FrCivljdIwO04tY2GaLMxU0Y0&#10;VmuaGGxG3A/Nn/rLr3z+F3730//45cOalnT3zt7fvOmKX9t3662Gvh1Fs2MtP2yD0ws+vebFqc/r&#10;WSrEzmQX0xBKLTqrL5Bqtnv27YvWmxN9YyjFC/F5QpK9IstzrFvODmWUp7ERmmet0LolpGYbFZPN&#10;XW9pzDrcsNRkc507bPL14oPoxF0zlUjPzfS7PGyJkHYQ/Q/Jma5dhQSNrk4xgDOd0DVtN1DjZ+DU&#10;UpfqXY3D5xoaadvsOHVTCRC1SnQqw52XHgGX82de7tEpKjC0gc9OMXgDHE4nwzbac2VcTLnFuBfG&#10;EVdZCMkadUkow16HqSeQ7jZ/ePCZf7rnO195cOGRA6W7buv75bfve8sd1183scNRaWnXcqZorqel&#10;3uUJWCpwxbrs7FMrcbSPi+rGUiWdrOS6OAo77aluJzSxeTGW9NFsYV0oUFGiUWfBBLadn/vCaDi7&#10;3hIEji7qx52W1e6RNIAtHQA+JZPTHh7SOgLpXNVvtbbSsU4qEbE51KzsGYfCYefE6KBfa5JtDpiV&#10;ikYHllxdCM8I+bgSG1Sn2xruRVzUYBZjyI22TNlWXM4x99Kf2+UenUpcKnKV/EZRP1ROUh4gJtf/&#10;UohVUx9CgjRZ+/3H4vP/cu+9X3vi2MNHVxikXz9m/rPfeO3d19xy3fjWdiydnp13aDQOvCi7DbtR&#10;68PrGx8WOpgWMmVqh915KrZUs7KwbvVNjJ5IxSI7d6mNVjeCXkGfVMbAjgU2hzYu1sJWkEDYYDDL&#10;+qNAkWQ1DQF7I7x1zNQL8ZTH3xseHMc7L5ErZ8rtkS17re5Itdg01KtLh541NcojoYBJrU2nESDD&#10;jRVpTpve6k91DMmO1mL3wujsGg0A5uCwV7FMMlvHrro635Z6h0cUQxkukaKlw8cXlqEvPSAuq8+8&#10;3KMTyKZSUSklJvYXCnCOYCVjAY/HCQoyO7QNoveRR5796Ec/+trXvvY79z5tNWhu2Dzwhj0Tr7n6&#10;ijfcdPtYz5Chpc2sJrDPQOs6no6laqmypqy1gbMUxlcodMNLFigOIgMVTLSCPe4qs/R2K7JlSy6Z&#10;2zqyWWwCbS/ODhe6Gy8qDACYKJlEzNyAQ7jJQUWittpDI+Nae2BlLeewubJLi9m501v7e9T1osVo&#10;LNcbHAoVlaZQV+Va+qLNzeQ9WcHZEqVlhp6og+nqakPT4SiYjJ5QkI7wwlIpl1WkvZInc7lHJ3pa&#10;yMnLZaWsTyQfYfTsBCvDJALU5/OmUpm/+ZtP3333O+6+++6jB567YeueKwb9O8ODd+69dt/odkNd&#10;q6qq0tEcXcdKIoV0bFHXTmhKcW0xi4MFspiWFl61LZxeWnAxbGrAFy2Vsa322T2xRFpyu6zhMJE8&#10;FuoVeifY18jNjqgvf8wFl3UxxYMBUa6ordYNVpdkd0NIKwDp9IezpVY8WfDavFMHnu4WEoMhB3YG&#10;LbaXmIKzCQiGLMF+Y2BA27cpZ/NEa5hnwug0Qpuj4KwhnRz2VyHE9UQMbIEud7mMVxKXytdc7tFJ&#10;CIq1r441Jp5DyGILbysWvsJWFcffdvtDH/rNcDj8oQ9+8Kv33AOH+O//9pMf+8jv3rbvmoDdW8pV&#10;VpPZusnS9QWknjAzzm7At1YrYo7ZP9ivx8MPDXeJiUAVuRyUullGu1xuJJxgyVXyZdQGE6Xy5J59&#10;MChMxC2cTnbLWlqi82Xt1y89obgejue9F+JvUGQH9ZErtjFf9wVaLlvDakZTNJ6roJDXKNdnjj3X&#10;77Wq2gWdvoPGqQ2e/ECfb3jU7I8Yw0OhXVd6tu9re8MNkx32caepLXc1HafD0N+LCjdOwNjKnHNI&#10;f+VhcJl+5eUenZzgrDEZKtVrDdIn4yTKTdhFn/nMZ2BmIloPEOSNb3zj0vIy+In3ve99V++/ohBL&#10;l5IFxGTwGFhFV+yu1w685fXWm65JYrB187V1l9MVCF45udVXao7WpAEYOS12Lh2cNwSc2WQDS94q&#10;Yh2sKuo0xp7glq07q+myGbsMBpAGagwKDOFGd/6vjST6PB1hxVGnK1k7UimOFGdLHw4ZB3t9W8Yt&#10;wTBUI6cnfObUmU6jGPSYmi1sD0sqi6ZnuM8/2Gfy+tMqfVJlNA2MR/Zc496+x9o7wmysmmvkGVSF&#10;Q7bhAUvYB6ilUxUOxz+rj8s9OpXlh9CsBgzR6Xzvu99917ve9drXvu6XfukDBO5nPvP33/jGN4hU&#10;mZ+JlaDAWdK9z0ZXWybzxP4rr77z9dtuuMXaN9SwOnTe0NievaHRsdBgf09fL8KzGGwZtDDLMVVX&#10;5bA8RicRTm+d0Y0InoSmE9m9laVNbjUBZEhIuAG8hzFxYaOFF4kShgxaQ50NOhQKEEAeZ8/WCTCj&#10;gianN8/OzkaCvlar1FXX89V038iAM+RPlUoNvbFjdyU7mtlMNQdKZXxi05XXapqGKg4JOqN9uN/a&#10;3+PpjfBEaOD/z8n+H3ZzCn8PND+pNbP5P/7jPyZN3nfffR/5yIcx5EMAlmR5yy23gK+AUORwmOPx&#10;rNXraQddK6pW3qC55vY7b771TjtcxbJOl+v2WkLWtjngCRmdzrJVn3fpYx71iq4MhphWC5OXsvB8&#10;AXnUBqshWc1ZF1aTE/lodu30vMWG8RmoRpxhhYP1+UPNH6k+Rfo875fo5EAKsdNXSZluM91puIb7&#10;4QTnG01k560Yb3gd1UquWM2pjerISF9Lp07BQDeaLMGeut66mCnFaM3cPnOIEtMEOF7rcLiGh4xe&#10;F3qz7VodiseG69l/2Jt0yX7w5Z47xSAJBLpRS411+513/MP//sxzhw796Z/+P2yWMTNl0omCfyaT&#10;UxBhgYArmYnPLy1qHTZLT9A1NojHx+xaAlxSKZ4PGG3FWAx6b0MFZDyjd5swRckVSwLexZBIzNcx&#10;q9DRm1TxaMUtPRQy9fRpUZ2bnu3r8Uq0y2A6BXv95T3Y/KCnj0RItV4qNNueUD+y5vBMktlEcLi3&#10;iqGR3rCWL8I5MbuMlUbe7TLT9kDNZG3OusHu9mAAM59MqcyOms7SIVLDYb0eTgowA1QZZeuHn9HH&#10;5R6dnOti7yFzHvZffdXdb31LOBwB1Qri0yS0v/TEKI6YqGnwqyPVzVqpvLRmbHRveP0dp4uJI6Vk&#10;yWNdyuUmJ7cE7KYzhx7SaOIaXcLmrG0dCWoT5RF7D3SxFuuoSgXfNFyEUpmMyWHAvWbbLW/MV3Sp&#10;pw4M4/3q0tVhnpnslZqQHN2QWn1RRp6CxljfK6q1Vqstn045tI12KWMy2nP5ptfmapbz1U7WPRap&#10;9Aw/tJxX+Qf3XX/LidmjXp9uqN85e/xJv6ltapcBDUDfcLu9GqtjqaMq+vz911xPjO4ZmdTXOwjV&#10;cs+gW/ezsVV/4S12uUdnqVxSAlSh6AjxZQBlMuxantesk93kt0cwBZB8qRZqKMWHBgdWitn+LZuL&#10;wIm0GqfNeu9Xv2zRdiMhu04HR7fu87qw/uzUVQgkFpqS0xfgR9B40XllqqXBiXGL1TF9amb28OGx&#10;npAj5KtLqGViaWj78aOkF1zirstuB0pcLWUxuYIgWat2nVZnMhatlHMuvxsH47LOvHXflUuxWBqj&#10;Em0DFxqXQZ1envea9YCawUEBF4TktAKP1OkkcXpYEdGqw7Vrgy34mYDKXSD3X+7RCYBYeeYyMRMg&#10;rjCNITwVXxT+nmU7ESX/XggZFKv1aK7YP741msoMDo2srq5YtFrKytjC3LfvuScdjSJOYNTrTT7/&#10;yNatmB5EC+WmzqZzBXyDw5SGLLEpQNeypZHhTdZSKXXm+Fwy2rd7q6S3ABsWoLiXf4wy/m+1hOao&#10;1e5Qa4G6mYwmI9sAtBbUtUq3UhyJhHxee72FwbUlXyhl1lI+u+/QE0+vzi82oAOxBTWjmNTSOx2e&#10;vjB4UL/Px8gADSZle7mRyJXf/ywd8pd7dGJxsXG5ZaEiYSTF26rogZx9P2SVSo1QDSng46c3uyJD&#10;GoOViVA1V8itxTb19n7t859PLy8lVpaL6SyWYNVMDsYPA6R0u1vQWN0Dm/Vuf76OcUwjW+IvXD3h&#10;/uLUKU06pvfYQls3C1kuFGZkA8qX17MLFjsKDOQ5SD7gjpBOsq5h6ZXJbh0ZWjl9olvIXn/FrrWl&#10;BaCAgUg4WyjSlqnrnYOPPjF19KjL6cgkU8FgEK+ZyORYcGyUISfbekh21Bdizasg+M4+fpZCk9dy&#10;uUennDUvYGwg5wmlwgOpJA79rhoNmZbB1ju5DQY6qbRRLPZ7PPPHjjz1wPehFetbLZfF1m20jh47&#10;tZxI6dzuMs4KBqdreGuhpc3XGhXGj43a2JZdYO5Kp090EkvGsFs/PMCI00g4iCLjZQMsrDaTjH9T&#10;xePJer1rsrjmZhYNkhbYx8nHH+8WUv1eZzEfjydW2d0HAxF/38ixZw6X4+no9Kzf5Srjy54vOdw+&#10;jddj6Ql7vX4T4rqyUKhaSN/I/mM/o4/LPTrPZ0RsAH823gt2mwKpJHvvEMZ0RvFUrqbV945t1pms&#10;JM5uqeIzmT77N59AndUI8qzRdJstBvwnHY5w/2BgeChWb7vGtlv7JsFcQhOvdBuFViXSP1bJ1ppr&#10;y9XootnvlvxeqOsajVG2laWbfjmxAHPDaoItyeq1mIfNq8VLDtpQxB84+vjjZ556Ircwh52jx2mZ&#10;mTmD7/bu3Xva8ezTDz4WtrqmDh8+efhAJOQv5HJUxNFqtWE0+gJBcjELz4oiQaOYPfyMPi736Dxb&#10;dK4neSVTym2SaOVlqJjglzEO4o/1WnM1kQj2D0uYttod08dPDbjd//apTy6fON6LgySq16VyMZWr&#10;l6rDQ5s0gZDaYm+abZFdV5UNrjzOKypdSdUoddDXMqeXoqW1ZV23OrJ9QnKAK4VzCUQKF4uXn6jM&#10;ehgZxUKB6abgC2klrOorqeTT3/+OqVGtrC2mludMOg0EPdGbG8zPPPpks1hzGwz6RvWR793n99jN&#10;RqxzahD56mhEGWEzifOkhnECo9qz8Nafyfh88ehUAIIsuBV6Mo+NHLZByFe2OPxRoSrzUXnIunDr&#10;t3M0Gt24agLUDaPwrGc1f68w9hWivvITN75QFuQWf6MHUHT2WyjfVTAV12OUt4ZsJsxxhRAh37DR&#10;yOaKkaGhUI9jeW5xKODPLs498JUvWTvNoYAvzHq608XqOLGcwLx6+fT0UiIVGt2kC/YtF6qlUosf&#10;WaWz0vK91M1CNZtE88O6bc8eSW/EtWX9NZ1XB7+kgCCOLBZk41AWd9scaHLlEtlGMXv4yUda6cSu&#10;4QFju+kw6HBJmhyfGB4YXJtZqGQrQ6FIu1y8cvvmYmK1AYrabGQ2YWbRgFpTV6qWhc0Lrpg8AeRB&#10;XhXl2Uu6Vi/4pBePTqXhELJEZ1V4NhjN8B7X85lc7vBHhTYgZjHygxnkRucYCoU2fqIiEKfAEJW/&#10;VBj7Yhsk0wj5uPGFQpD7vL9RsoXs/CTaIbkrErBe5WtbDHpEuyIlE9lMLodTQQXFwXKhm89885//&#10;0alq7RjqK8RWzTBvaZ5z5b3bd9tNji/+65dn5xdGtm2PV2sVlQ4FmLA/osJIRYc5XIWaD9kjb1+v&#10;d3BISCaYTQ154AR3aaMHedErvnHnKI2KsOLAx9oNC0oTW1oaCPn7gs7DTz6cmD999VbaHD/SXqiV&#10;yC9EXSmU507PuCyOlbkFm0F7y3VXuLXd+MJMrVo22awVJEXkoZqAawliOpdRjd7nK3vjXxVf9eo4&#10;2V9wKWVtOJmuICaf1GGCeiRNzcwGfcHJTUOzxw/1u6zf/8oXMrOnb9i2xdRp4HRQKWRb1fpo37Cm&#10;Ka3OLRUzhVQy3dPbl6pgja01QsmotdKZHPTcKhhg5pEa7ciuPRJOmJSa6BlxqUjzZ/UFLvTunk/V&#10;lX+vlgI9DY2x2cD2oN6tZFWV1MlnH9q/dXhzf49UKgbd7nqlnoinkAhZnF2Qqs35qRkcDvbu2GzB&#10;j2h1YfbQAbfLninmzaxTcSMmLuXqQqg0iWL7nPbBqyLgXtaTfBVE57q16IuV/7QaQveN9NkR+sPT&#10;U3Pjm0bV9dKg1/rIN79y/OHvbw55g+hit2sGFY7DFQNmcBb74WcOnTpyYrR/CErl7Ox0hTlSt2XQ&#10;6ZplTvOUVa8vJ1cyqVjX5Rm58jrhpyGLDCJmWGs1fnzdqYTm+R9FjnMGLf4IzGb8GPvcxuNPfL+S&#10;nts51uM2qrAIBo4HPalap72TdDgvtLoLM7N9kZ7xTf35xJK5WV0+eaTbrhdLJdQ+rEa7IAAKZTvh&#10;7SEeROr/6YpeVshfwk8WiprnzXRkYWSado7cpcVVJLI2T4wXogvdfOzez/39eMC1Z7BHVczqWlWD&#10;umsxmlgEJaKJxZmlZr420tNn0Rmmjh9nEVoq54QUIf14peXW63KxxXqz3L99jzQ4KfDwKnKZLNRo&#10;0Andjws8NrLmRn0i/w1RZAgPTyIyatNrhgLW73/tn3dvCtk01UJ8BaGxXCaPhAf6n5VC3Wm0pZbX&#10;EOHev3cXJLz5meMjPqdUyETXltAWaZRrBsCddSYUQPi4WeT4fPlN2iV8dy72t34V5M7nvWQlg663&#10;RwIkQQBQMtLHzs8vsoL3u93Ycn75038V0nevmRjUlDM+XFVx9tXC0OCTu4nVZA9WmJ5gI1/RtyUw&#10;zE6zPp+JG416TF58OiuT7ujatGRs77v99ZI1IGGRzlEquGiSxoBfqmjCfvzj+bNx5pEmV2QEgS4k&#10;45OLp6Izz+4eD2pb+UYxiaSMHtXwWruEhnGtnViMLp6c2r55MtzjzRSS7XbJo5f0VbB9GZPJiAwI&#10;JFM6dYoZKn3hFa4Iyv2k53OxY+bf7/u92qJTuTJi5Cg0M6DrCk1hubvHEiAU6Slk0nMnDuUWp3aN&#10;REyNkg/DwGbZBI4TS6t6HankarlmNViQoQPr7jCaWpWyQdMqZBI+v8ttdzhgR2RLxUIsTGq98kZJ&#10;eGgBORZCrQjNCeNLgTW54IO4VESzlI8CDoLWkslqdvr9wVCtkHn8gW8NBa1mdcWiqRrVXaD+4VAf&#10;Y49ypQlAZHkGNTIr6T9fyDQ71d6wB4fZajIhdQB8Gsxavc/hEixAdrlyDpfLiH+/WPn3/0mvnuh8&#10;wdugnKSil0dmtoyPltNoMJ08cezEgad2bxp060l/NY/N0CjlcdgmhpkYWMw24PSsFaEQeW0MmFS5&#10;eBwJ9la9GIqEiPl2pliLp2x2/Y133CSZHc2uidiSEDTUYJglcM1YW14oHjYOdCUulQDtCFiAZPWG&#10;BvqHcsl4cmVmKOzUNArqdhXgs1GnJ3yBO7c6GuZERpXmqt17bRZLJp9pSTWdtuuzmFvFfC6bAVdg&#10;0xu9OLnKmVI+2Slwf4anScrLfLU8xDpZKTrRzhKAJVbNiLWSz7QGVamYiXis5moudfKwtpLUNfNO&#10;k36or4+Bq8lqgwlUqRW9PhcSWi67IxwIw6ktF0vJZNyJNRGSb10DQpWYe+eSUWpQR6Rn4DW3Seit&#10;MutWa4qFknKdiGIKT9Ekb1QXZ38rP6fn/ZKHSfLUrSO5vZ5A0JfPZvwOu6kr2Q26ZqnM3eXyeuCU&#10;MqqlxlienbW77AMj/dVqiXFZo97KJvPDPQPGrjq1xOYTkw3kY4Uhkvj5spyCyJ+vnjfwFQTaq+HF&#10;yckKbSERAcJxSmj882edVodeBjQf5tG83ZZ6unHiycxT920L6QeDJqcNJG/D5gml0Dcu5kxO9uRN&#10;9kUej1VAnLT6lUQMcyEEZLJZldEQIDpnF07kystLmaU3/PKvSc4w7TCMDvzZTP6Q2Gsz3NUamC6q&#10;BFGd7al4VsSjsMASH2U5eKGLzZ+asuoxBi6yfzwhZNGGegL5QpacHXYGvWaP2Wgv1VvpQrGcyQ37&#10;g9WVaDkWv/ama0uYIFfzIF3aVVXA3b88l7JKltLcgrqQ7B/3NUyYH6PyyA8T94jMDf0/decrCPuL&#10;/yVKRIhVtxwXyCqtvzuIYDXyiakDj0aPPjlkU/fYdW4r2HE9XTgtDWYA6LZ1NV2L1eBwWgXg3KTP&#10;w44QigmS1eE0Gplo6nKFPEpa8yszO67a3bdzr4g0DRa9guHGUptfYj0jIkF+Fued7htlqDAkUp7h&#10;+r9y/MqfyTBW0y3mk4y03BbqCWutKDwyMSqIJeI4DDZK2KxXNg0PYTiMAHKtXu4iO9NS1cvYc9fJ&#10;rAgSa6poZtfE6J2XhdoeVbDyLH52W6JXycl+3hsgC7wRdeJEMxjUnfr/3957R0ly33diVdVdqatz&#10;mpxnc8RisYgEQIABICkmURQlUTw9SXf2WefnJ/k9+93z/SHbkuy7s3U++SxLOvHxTifqJFK0dCJF&#10;MQAkQYDIYTHYvJNTz3QOVdWVy59v1exgF8CSC+wsZneI5nAxO9vTXV31re/v9/1+P8GB1G7CNmqz&#10;F+dPv6q21yWZeDZYNDELJflEDa7XFraAKMnjcQXaBMCNYFgF3E8g0uXjJ9VqGbYykH49fe4sOvuP&#10;fuSjTDyYhwUw0lA2+IolNExXl44q/Cc8hTaY4ROxpGMzASw0BZDLuAa8DNbgqWCbGUWBipiharYB&#10;upBVKq/zYrSNnbHMHz16FAdmWMCi0PwMAyHHhpqYKWGY64PyXumUK1DVDvtpgSo9A8fNnYw9vmW2&#10;LRvxgbRJ5pMAhmPVxPWRIMQKMMDs7GuPfae1PDtQTKQz2Ndh/A4tYvIcIrF+CF0yHvn4xGIoU1Ab&#10;wQADoRTCAzD6n5m9WCjmEZfPv/TiPfe/b/jQYcYyGVlC7gwqmyBQg6VgYxtEEbiRwvFtUEMTGphy&#10;WvgFLgWik5I8gftIDqFeXpk7n5Z5CapQ4H1CFAcHYRmuZ2qaijQ6Pj4+ODKomwbhGdCDgq1yBAQ7&#10;TP5dNMRcTZ2eOtVYWaWRA5kT4PbDghDuvbd+kbp5XvEW+XCX2BK0TmKjyaEY8s12C75uzNLSU3/5&#10;l4vPPa1YrXxWmtgzHEPpDu0rmP1ghxagUgJlGzaRVMJlHT9JxhNYQQELhcS8JPGZfOqpZ54q9PY8&#10;/OijqGRgvEnwH6RNlN6X0KWvZ/DLEudGGg30EKmMJrsiWAsTsQIbZdA3sSlgIvbScz80qqXRYh6s&#10;Z8axU4oCEyId9jSy1Gg34HR4+OghTuBb7TYaZDg8sJlNswsaCgIUY3+r2Zp55RW/owKkQILLMGEH&#10;ux4Dd7i/7eie0i0SnbTJogUWuQLbNVxCJEiI8zOu+exXvvL4n//ZSIy/c+94XHQKPUmLFkQbOoYw&#10;irZh1efaghgFWoUsXol/CaQ6SWGROwv0ME1r/75dGBU+/cwPP/u5nx8YGW3WG1FIMRKVidb+za1d&#10;WN8ERm0bPKeNIn1zQLAxIyBlWCy8lDWxDOPbdv3ci09D7mMwlxXRfmdYJSZhR6t3VQzJcReMTwz3&#10;jwzparutgSAKeggOCxLIkFHw0GUFHBWebUa1KiCjh22Ajd4FtXl3dLvz1loYsGIG2z1cexBqMS1Z&#10;/8H3nvmbrybV5u1D/ZM9GUl0zW4DsiEOtm9WoNptmshq2FPm8hnbxtX1CBPI+lq7E3So/EQ8lorL&#10;pdWFAwf2H7/zODUQBXCC0eQHnWxD6PryTWdYpGO1plk3FUDB10aFErQTgo4CETLJ2QDPdbyF8+X5&#10;870pwOAcBRjmKGyICGrY7eqtVmNoeHDv/r34TfJcRPGGJ0hYzKMiObJg82ojQJNCNIW9iKpRYwBa&#10;TvgiZBbmAhAG3yFSnW+5nbgVcufGFo6SWbCABgZomOjV1h/76/9sri8/eORggrGapUWeRe3bRhUM&#10;ewvUEhBep9BhYTyASy4AeYytaKfVQMps1OrIQthY5lMZ7AnLpeVf/ZXPY7uqoQmVyjSaLVgFBOqH&#10;lAQRx5cXH0ifV2asS0U6Ol5kY0BPxjOwv+RpG2KVFy6gpZCNiZ7eQamNsVMX5gbkQGXUGp2B4b6B&#10;wX4kTmgtE8QQw/woj00ndq8oq3Tgl0ydd704VnL41ZK2LIKSXLEoelGKvYdRukHb5CuxPFd9E0JM&#10;YueI7aPjYDANK4qIaURc58W//9u186d2F1MIzd5k3DP0NKz4oDOfSiMsrS5QkTpSFDhiyRT1OFEI&#10;46/Qn0ewIlGhKLYIlFTutpsf/dD7lRi0cDALR1+ckRNpBBhUOQOrAGoSBfj7jRS5uZK/3pQPjx1b&#10;RmwysdN0PGhA+LbJeTbTbZ9++ZnetBJxTDAvFVHERhhgOXjNdy1z197h0bFhB8A+6H0hl3agDgLr&#10;dQ9QKXyPuklWYlgBEOgpXnDUNtNpMYoMwzcYXSN8XRcF/nu588aEZzj6+4lavXga4ThJYDYCkBvP&#10;sej6VU9NvfbUD5hOLStHknIExXBMkRAWWoesqLB0QozThughLesSNOsEEUhqCSURESJgpQL5T+Di&#10;PL/TqO+dGBkoZFHOwFs4nPaAmBys1sHCsrF2v2G6HsZquLiHXVjqdoJkT3/SD3EjIc8Z+uxZ3+gk&#10;ZYDfUMMEo0sPGh4GbJExOsf4VEnEsOWAgxZ2otlUEow8aIdwLm1icFc6gTIOLDeA2Qfej5IzR07t&#10;wcGBnIp96Hv4zhsTnZuvejli981vRRckwITTAguvH/RcqtWpx7+z/NrLgPD0FpOZPOYpYiKThfUF&#10;fQExiU0ZZBe6XZTd6Uwyk0oiMyIVkg9xJNpuNxHi6CYKEaFVqw+Ah5aMk2QtIiF4+8siMSw8Nlby&#10;K9F74ZEGPa6gdIftNLbC6EQG2w9sTV3GaF945TlXa2FwlVDQiUU/CzqPVqVa17pGOpOZmBiDAyDa&#10;7+jL4pDgceyaFmPCtxBSx1S9ob0ZHhMwfETXpx1vgIMOelioqYJW6459bP++MyCm/4TD2PCxg7sU&#10;EJaqtvrSC3PPPQuSDmbriZQgpURs9HwBJAghLmfJGQ0wDxCYYNAhCFjKUbBjiQ6ITXBUBVGnQe/o&#10;erIk6Z0O3DKxmQPOPgRvUghujns2IvNS6XMpDAh6spk7N5iaDKgdYYec3DiAU8ay3iwvnpnynS62&#10;wjJKNuR0rNpNtQzmne0DUZXvKaI+ty1o3zlI14oImJwF11V8j9fA8wPfbLhwIbEGJRq+qB4k0DHt&#10;myECvqOL9u2MzsulLH6MED/WawQT+fJi+AKo0OLChaee9tfXB2JSRorYvuEpfMuBoDUDvwoxEocs&#10;GDpKaBXhNZEvMdJE7QArDtJaCkxkULYjvJBfBWQyvbs8Nw02J+u7wbKMduQbUtFmqG6k1CtGRQTc&#10;p9xJxXmwB0T8oBxjfKiAdu3leb1SUsQItMOxi0VoarpRa7U1E4aGcZBGUNLAw9t1bGx58e6AfjAw&#10;XAdgycVuBh17mLz7gDzD2XIDABVAOoMDpIwZJOmd3FXazui83OPnxyzuZL9MjRlcesJyLp09u372&#10;bJ5j8kJEDK5kLJfQEFS84HqomkSgexB/iEJgKcLuTGjFTF0e2FkYOoBNoW0K1Vu2BTIaZUusxNjd&#10;ooEPIm6IO389LW00FsMfXEqcl21MQswQH0CBA0kdivFmbfHsazLj5FLJaGD2BZ+XZptsriHVNDA0&#10;kspkcJx4kKotNh3gM3VUQEwIZYKnmtgeG6C3onuAJi2SJfl3occUdDtpkElGw1fsQnbeAr+d0Xm5&#10;6M/lkfqGs4zwIhtnXCGWtefmpqdeM8uVuOclIxzMXfkYz6aVJsbTVHDH0WuCEqGuojVkYXqJegh/&#10;YlnH2oj2OHqQuORECgX5gbDBGLtEVjABp0Y3wpPCD1tXQoOGpTBlps3c+fpxXbbVo4QaBi8yJhBK&#10;tDlA/NgGUy3PnppKSjyWdcQfyYqb0Oxsw5oL25GRsVGEGthCFMoA3jMe+qCYv+P2QFLHCBNVHfbN&#10;+JYF4kOAi3EgNEcdVOxnQ3jnpftn5y7u2xmdOL3kMv5jrZ+oPc5HDBduWth1GaszZ0qzZz2j7XZ1&#10;LPfQJmCxV+MitU4bQCQUFogz38SgiPIiL4lSXInKhKggkxQwiz3WNiGHKIYDd3inQgCstbjKqDri&#10;MWwdghWBk6J3SZA9AHWg/Ng4S1dkzY0llYIxnB4hRvEOmAYh2ijcG43y8gIwH7hpEJeo03HDqO0W&#10;bg9QpSHWjPxo2BZ6EVgaoGcLHR2sEsiQQMehau/anmHC7BomNTguyqcONp/kBgq0PYy2CaVFG93L&#10;xqrv5c6tPANIJqHtEL7B64Y6DrCAgVMWvoEXEU17cFkZvdxawg8YY/3sc48JVj0pcVGZ92Pxdd2J&#10;JPsW1zvpFOQEo1B/Z7oNXzU83W62OrnBHguuBREXCytam8CBGi0D/Rn4a6LXyPmeFGHzvGAulLx5&#10;vL7LiujgIMjIVAPaRwg4cHgc1B40bKdllDToNk8ARugAWRK0DsNVFNcBxM5HcQPQHrAa9sknn0zH&#10;YgC6i4KCwSQSNtpG66XlRIzfNTmC+DId2BzGDRgLMlzXsatNMO84Tbc6BpDG8aYHJlwsHZGFth2L&#10;ijoEmSG1AESTw8bAW4bXNctoYImi7blzi/btzJ1IfkgkSHLILohDVNbYDsICBnkO8QpXDeQY5D1s&#10;AgdgmuGY6vIKUo7LS+vYYA5PGIVBefJQYc9tESmXSRfra2XBNwVEFHREbBftFnRePPoTm06q30lp&#10;y6EdJhZIDh0bdBB9L4YNX9dEQKNsB3wYg0LCbwRLddDGxN8JEhUgPAivGdbIG2sp4TlJ8iDoKgVb&#10;Us+i0MS/z8/XVpZR6ASJ04rJgGiyuN+gbFLsAcgzBlydpusa+l4YVgZOxeiDEtqOkr5geBCiwe1C&#10;qiQipvaBrR0HcQp8Ko+DN0zQ9MIHQNreKb5ub5X3NkbJW5kS3+Zrra2tQQEQv/T1r3/9937v97AK&#10;I0aRQcETqlarUjJmCd74YH8vJ8w+/yLXaPM26m4L4Ak+Fm01nZ4sE/OZ3/rHn0px1u7+PDiNfpdd&#10;Wiy19ObeI/t5MNxSiiTynVYbHUS9qXZJB9Gt1bVGXQVSTUzlp8udX/9ffif+4fsdSXT4GAalUoA8&#10;d0mxnqIAEYEoCTm6+AMlM+7pKCHkA9VbjlFBqghRoKaaBuCZdVa++qUnv/5Xw73yxGgfBgRoubaq&#10;9demptBJOHTk8NDEGODHNb1DAenaEceTAPW3Ha+td1tQdY6qljm3toJWU1aCnxIby/U9Pbdw4NOf&#10;+sw//5+gb4u3RF7FraD5NrmIhmSSnfjYztzZarVwShGaSCrYk42NjYE+gZQ5ODgIt5fJycmJiYkj&#10;h47GovFv/X/f+euvfEPTbCWVAVUjO5BP92XlbHJ4dzZZSCgp6ghiQwmVYwl0DhsrrRvYYvMYD2Fm&#10;jZKdZIKpcKdH2B8gDaYIJ8kyShBwjBBmGCBhkUSddEXP6C3v6SsLpLAl7vgm3oy2oFZ3fvoi3g6a&#10;OajHkA7RG4K4PWqgeCqpZFKA7mmOBQgnthwh0JgqcmD4TRgtQrAJYyws5Ej/SPfghIowFsYbwiCU&#10;dsAQIwsxp/DIxrToloHovpO7ZztzJ1UJqgpQMJb1TCaDw0e8IjrD2WaYREkf2GR+67/9zb/5T/8+&#10;5mj37B3sV6K37RqJCX40JozvmYSbpalrQ+msvrw6EJWMahM61qX1NTjw9o70yUk4DWHI4mitNjyI&#10;O3XV6MDcimk0u/WGCme3TM/QC2cWP/ubvzX0+Z9lQKKA+SVqpkA5y+eJwEPF+GbuxFYzaOMQxngj&#10;d+KZvh7kTs/pZtANaHWYC6e+9u/+ZcxVbzs0auodAbnYci9cuFBv1CZ2TQ6OjjgYwEdAKSHQPkku&#10;Gia8kRnVsBtoOKEdL1d1o9QoI3Bj2Hsqac3hXl2vfOw3//vbf/kLlLqBokJzFgxmlPJUJ+3YcdF2&#10;5k6EJpIlrgFCE98jRjHXCRMbQhONQARrp9kBlv3//YPf/+Lv/8sDfbmzp5affm7+zMs/EqOmAhSR&#10;1/b1VjzCGI1qPhmnybqLsaBu2haCPhTcAoYXc2ykowBuTJhOB6kJ/nEQYAqEx6CmaaEsI6wxh3/d&#10;6HQGo9MwKQaN7zfzywJgHX4lSGCIYNQnNC+w9AuvvmS0m5mkgizeVTV0vRroJLVVOabE02mU5W2r&#10;CyQIvvDA0cAKng7cQLgGpvOW3QUIEKkdWDvskiMR7JoB3U9m0sFmk34Ubn6ROwGQeSdJ6Rb5ne2M&#10;TuwsqQdo0yVBYxI1EE49gjLsfSJAyQ8F8oFcnfFLQ77++bvv+LUTk/sE5rEzzj//k+dOrq3N11rF&#10;VKFfSHrrda/T6rotLslpMOH1XAFYnsD7Aq8frPVAGFs0sEe/3SR8Jf4xKpDgfMDlQPFDp4LUjMJq&#10;6CrQn9d7ixSzG33HMDqlsJekNqdPn+J9N6XETEPHh0LixD0G3Acvx+APi3yMuETTIJCoQ1oHd4hu&#10;KygvWAZNs7QAl4oyiNRpAGeCuiKp7PFwsKUjpFslQOnR/RKgUG+RUHsHh7md0YnOEcpzPJA4caXC&#10;SI0H1wA70TA6DV1lAWprlczWetTuio73Mx8+8bmHdxVjzH/48tm//Oo3L8yu11THF5KMkmqz/DJm&#10;hbjmXAShgCtKAYrdQdB192wy7aMZOKI1EK/Dg1IlIutS4bvRfCU5ZUpOV+zq3lJOC88ALTggE0Ux&#10;AAdzUmvXVxcVIYptr+/Y2XQGkYQUSbDimAx6Bg0N8E++K4NcAsM3ctPGPeRApA45HfPW4DwgKin6&#10;MSEjvBO2rrhdJVRCNCEKEucOjsnXw3g7o3NTChRJFEeEa7ZpLI7dZ7guo6FOl97x5qrlLsBvsggT&#10;9aKU/yef+tDP3DVx5qz/G//qa7/3Z197qWVdcJS61NdikqsNvTAwgPK3DeYOVnPg7mzgKYCYiKIu&#10;wi0RDcQ/sevFAEnVEc5dUYmhJnKNLvITDDlplIkTc9UZzCWsElUnQQATyQ3zcWIGl8+fsdVmXy6D&#10;g8Y+AaLa0MYB2Bk3AOo/3HLIprgbEXHoo0IJxNHRAvMxlMXSv7pextqO2MQCgicjbmnXC2WyWh3M&#10;5sLIKCSjBFJUff2+Ien4nfvYzui8prNKAcBC2Zqm7QBPuI5sG8iokml86uGH/uh3/7vPf/D2F841&#10;f+ePvv7nf/vtp84tnVqFWHykpmFCzaYKPYlMDjNLDR1Nh/rhlJHCzahjhRwJytkYJKItgyKD+o7o&#10;XQYE0Kts58Ifh8vq5oPoTrRNRMVkNdaWkTPhqYlOAfVbI7Ciq2PLi8qc4Po06/EIIY+dBEZaqu7h&#10;2CyoyhO2FLLd6EdBgxl3KVI+3VECPJWI74neQnDPhO8a4gkD3MFOFki86XlFWIANjq0bXU7TUq3W&#10;UFfv69YVa01ySzJT7hXNX7z3ji/+N5//womDP3xh7v/8i8enu4aQ70kV+6RUTjXddegi2cDdKQA3&#10;oQpCPUSRxLCIdYDxYLCJbo/pOSL0iYg96aMxTkVwmDgvxd+b7uDN3LkRn9gwoLFPEa22ly6ekzhX&#10;QCluA8yPus1v1qrI08iaSIsWJL7bEKd3eLQxu5ZeaXQbbfJ4bcBoCbsNHoeLbQDEHENCQCgPjQ69&#10;kkygSApujFBt4tJbX9Mtfqs+6WbPnchoEmO4rXVJbwOMCZlt2FpFHDXKWvhizY5RWZWM9q9+7JE/&#10;/R//8SNH8n//zZPf+u6pF06f1T02ni0IsbiF2TpRhABBAhnXxiJMHio+I4vIRzIo5EiccjpJ0YmG&#10;UdD2fANC6fJr++bzRRg6ihqqtpjy6srsBVDbZDRZUdmAkxH4y0OfMS5LuDewjTbb7Yjr8ugFoeTp&#10;GI5m2bqldnRUbl4U/gckFQE4P2gZyOvoPKBQwm44AWeFAKkUKOBs3Dlod+1cBAid9Zs9OiOAotnN&#10;TGU+aVU5px2RWRtzeZZHtzOmZDs60CFMRmHNytlsa/Zzk6nfOE5SR99+ufoHf/I33/jO47Wmmkxl&#10;ZSUO/URUwiFoDteWFyJwr8KMBV7FiUwqVcgR3wJYXnxdQ73xhqfQ9pCGniC4zan1aoqA+Ci4aC6J&#10;Pj9wpeChA6IvoiIinqWLRZp3PGjPRWwvAm4wsreDTioAAbxLXt8xEDxQuaFqwivZBplwZTI5RCft&#10;oaG6E+x1qa8QTjR37uNmj05KDk7E7pjYrZH+sBAzOK4L5UFJbBgAEpkC1LYRF9VKtFkrek7O9z/9&#10;yRN3Hu5RTebLj83+8Rf/4fT5C3BYM20H5Q/qa2zmCFwX5WVIxVpAqWmF/iIHRyKS2qQuO2WjEA/3&#10;pjANf/D6KbsicdFgc3F2lme8BKpxbAeBNeKA6sCEqIM1Ha1VmL0R5Rl8JnQ0G2291oRLCJhSehvu&#10;h8AqOyqyKRtBjYisiYNEmQgYFu4q5Pi+/n5YN+ANA6ZosN0M5gIQpbuGu+lWjd+bPjpBcYsUlu28&#10;xvZ1vazHJQ2GVzFokbkWoxmc3elg36bzntBpOCtraGmmDTdy/wcf/a3/4VcfvXdY7TInXz29UlpH&#10;0z2ERIWrLSokPBABaHT3wBgkm0GeIxfOgA1MA6JrOTGbcRGi6Xx3cX6WcCvgGBkG2pgIMrQIkK2x&#10;NKOp2axX1WZDbbVRDMHpq12t+9CFAClYVdHcxJJuYEYQFfL5Al4YHVDg5fG7OEYMKQZHhokRgokn&#10;aeBQaL4VyelWjcKrHfe1XIRt/cykCy/qDm+wArKmEeVA4IBphuBFGmu1XDKNJmKj1WQsSqeNbsQA&#10;3lNkV2emIkb7lz7x8d/6jY8eP3IYBTI6jazpoWbGvKgN1yCewb4VXUU0OsV8kZFkDN2jQd1BPXXi&#10;soWfOiySXz9LeEKAuqCfABFCW1WaGQUyibbdKa1KiB+MpQwbydv0hYYd8QtFR0mgKWaXm0y5Hmk1&#10;OcvwKFwdGLoQ5gRKjWIcWo1slI8l5GQihkknuhSgeHaBbEJUpjPx3gGCAGBpx4GSSdO2XpR3681v&#10;+uhEHmPdiNlqG6uO3O2KBrAeGYtP17w+N6mvtpB64HoGaqWpoxJOROR4OqrdNRoT67PNsy/lGbdX&#10;jvEw6m3rigdkPLYC3Krf1XKKONIHbJvrRUfuuBuqMFw0YWs26HOAxFEP8VJUvkGCjhB0NkUl/ttl&#10;mTYASsFAiqB2F88KaifFcmhhLq5UdU85XzLdwkTuvgcb6XRlsbpPynhnZrJtDQ41Ta21Um803chS&#10;rat6oupHO7bf6er7903Oz05V1meKhYykJKoeN7XeyB85wYzuwfviTGACFgVPBJ0HkIV39q7z2haw&#10;d+tOeev3wX7OinhoK5le1PJQNvCc4HOiyfsdN6tkl0prNU2VkslyW6tDOi6VjvgGZ9YV31QQMQZA&#10;xyb2kkR6s922Bh123Y5GpGym6zhr6zVJScd7+j1ZQWYCxC5UkQv56XhcKo4v+y4sgHBQWL4DyTFn&#10;Q6qEQMewa7Wxw3UZJdtb0Z2Vhtmz59jRRz9d3H98qaa1NW9oYBzeGuenFzTHT/SPnl+rcZmiE8+8&#10;cm6aV2IfeOjBVq1imbDTdKHnqFv2XLka6x8aO3o7JkXBjUMYUxK5CzpL78AVcauuZYgQv9GPmz53&#10;4gQ4CAAXGpZgr6Hbg+hEYdv1XSojDKvShDYrs6yqK6qe7RuIpbIIGg1rdlTAIg+RDQy4MaVGwdFx&#10;Paz/EBMRXX4o1adwCiCeyWy+p78/tJ/b5Db9eH59GLNhRRTMQUNuZKTdaK9V6xbLg7fcsvyG7edH&#10;Jw6deB8TzRx/8OPs0N7H5tdebJmLntzk0m03PlfTVw1nutkuW8Y9Dz941113FVJpfMwuDDgYtN9j&#10;aL02VW1gZHgvLLglngo17DvDP2lisJ1jIuAibnRoXrGjehfe7B2+BfgUHOg1FJ24LtiGGawHmhsb&#10;lRaW1xkpYfLya6tr8dGR4+9/SM7kHIZH1xCXFkw54H3ImJNhNdtuot+IeU0U42ohyycFKworlnSx&#10;jwnAe5i8hzGKHviPi04KzY3MGozXaV4TcNAwkbIX1xuMnMSw6sxyScz13POhjyR6h89cWBs/dO+x&#10;T/2SNjB5UmfPmnxLLKx0+bMV1UwW/EJh5MiRT/3T/3pkZHhhZhozK5RMcRjMRUVsTuVUamBiHNh/&#10;7DnDnlfgC7rxuBVSyzu85hu7/uv67Xfrl0mrEtGJjgyqGI7VWL+GUpYVaqplsyI8WM184cTHPzl6&#10;5JigZNB4gnAGsD3gwWOACeQxwdI8t8tHqiBLqEYxXkz5scpixXCjI/sOMJAoCjremwael5NF3/QR&#10;Q4HbACoUAj3Dgp2J2mDdxdMdRji9UumKyfHjd/UfPLraMaVEvxHNTrz/o3f/+j8beuRTau+uVmJQ&#10;Sw723/Fgct/h+3/+Fz78C7+IPDg7OwtOXLm0Ch/v0V17sT4srVflTHriwP5A6hZko6AIw4T0JqCw&#10;/4TlZYsC46a//SgEyAozCoavS4IZQLyZEa7tuusdzWSk5aaxqjm7739w7MGHOnBXASyYUi08/ojV&#10;HoH7lYOpjWmDogYRbr2DH44NDEsevzS7HMvnD91zDxpIoQ5yGJQhpu6qpzfohIfRGeROL0LKIfQt&#10;hvtCslhS7aWOdfjBD+y95/52VGw47OD4vnVAQRLp1MFjhx799F0/94Vjj/7c7R/9zB2f/uyRRz46&#10;dvudXDw589pp2MVgyl9p1iNCrG90zPS4Ur2ZyOXG9u1jYjKcCvGx4JaAcWvo6hAI3m1RFLz9l/nx&#10;TNq3/3pv/Rs3fXRSFJB8FsmqohJA6Ii8K/JdgcfCqLqRLitNHDux6777LUVpOJDSwAjRQ78JPUWz&#10;rcISACg0S9dono6mDs9CLhmebu1GE6TNkUOH2IP7ApAkYHABvjOA0v0E5ZzQy4vqIiRnUOfCMxvt&#10;QLPR8Nh0z957Hjzx4Y+zmZ61rs3GEqwgN3WzabvI8dLA+J77PjR8x/2HH/lkdHSi9+ixmmGdvTDb&#10;KDcAUq7BV4sX4sVix/TK7U6iWBzatSfd24MJl0l9AQpNlOsBBDVw49y+OeZ70bl5PwWCVgEKnR5R&#10;AfLaJi8aUQmeU9jYPfCJz8THJ+Y6Kp/Ng9UA9m7UZWEYbGoGQof4OmQZD0RIGeBfzF2QSpdXSvCb&#10;7Ns7ycSB/6DXDfPlNZ70oFsfRmfQvg9yJx9Pr3T0nt0HPviZzyUn9iw0OnWMTkUJjU7o5kSAdOYF&#10;Pp5c17tTqyUjlVrodquOq1sgYXBqva02Og2o3MN1PN8zu1YutdSR3XtH9+z1+Gin2/UB8AunRAFd&#10;dGNh3T5Pg02s41alybd8ne3Mndg6hmc5bE9s7vZCZOfG4aIwNYEhStgsRszIapF4PJnvGyh39DXN&#10;OHDnfQ/9zM8WRnc3fa6CGOBFVODZdN6EpoGKNigpY0LlGiNEiGFDiQ50CYgStg19rdPwE9KxRz8Y&#10;6iQgNEMyE7aeP3bTSQcVooSwwhMhGNRj6s2TBkLDdD/1+V954BOfHjx4BCIKOjYIkLlNJeDHmsuI&#10;7XJppLfYrNbQamDS8fl2LTXSP7O6lIwppel5qCvpahdjJTad8hUFXQhk0H23HRuY2CWmc/C+hgkM&#10;sjXmBcF2AtN6cv+mKn6bHpi3vQvvHPnt3/7td+FtrvYW4LMDWhaQvklwIZQ3CgMl/Aa7SAZKcUsL&#10;Lz7+LcbQRD4ixJPzYK5JmT3H7s0NT8jZQnpoyABxkYW7ddqtVUovPCHYXTmecuCIbqES51UTM+0m&#10;hkxAmg/3DpZrzZnS+qGHH5r42CNMMgn4BXBLm/6WP/5sBKspKcEhSmgLGo4UA2QJjjhV6MNabAty&#10;l2PbQMRFAOmMyhiwmxp2wdCIIFCI73VgKytytXZdMLs9usWtrpempurV1WW14opRUNybhrtYb/HZ&#10;Ysv1aqq+WqvNry612q3Fpflzp0+V10rltXK1XJV4SQb2bzseG6qAN/itt5OTGQoQIwrRPAuH0eGH&#10;DRNn+CfoEHppfebp7333T/+PgaiT47zc0MhZMzJ0/OHC5O01iM4pytjhfWu2CiT8UKKvffK51/79&#10;/x6tzff0D6hgOK6WYX4ArDEvC2WtISuJvbv2vXLq4rrh/9bv/5v4ww8SbQejfFiwXHK2/EnRSTcR&#10;ZfrgEIP9J/6k7vj0mXNRXiz2D1bbbUFJNvUu+E2w187E2E61ynSdmBhfq9Rh19pSojpra2qjaNqx&#10;0zP1p5/5+//4xyvQQbnkHIc3QEcelZoO84NoBKI8DBjPyJqKjJ0u+HGe5Rfyhf/1f/6d/+qf/pMb&#10;HCFv/fK0UAHRd4Mf2xmdmx8tVFNCBn1DaOKv1ELyuM6p57/1H/+NX5rJdPV4prgsZI9/8pcifXvO&#10;rVQgZDBxcM90baXZaY/nh9z58+XHvzb12NcTyTQSl1qvQXTdt4x8KtVRW/neHqCcXl1YGr3zvp/9&#10;3d9jUtm6qiaVbFAIbbgC/8QTvtGHD2AfQaBiQ0jkzGeefj6RyRT6BuvtTi5faKsaUJtxRYyJvlqr&#10;xVkJDdi50pqjSG4+1tJbRrU8jMh+6ZR17uzUE4+ZbrtwdEzIZ188PZsbHD/+voerXXtg/6Hc0JCY&#10;yWLfCXQolD6NjgblE1lQAFLO5YtwZfiJB3zrPmE7o/NLX/rS008/DdIw1vfNMvnyxEm502NkO1pb&#10;OLt6/om0rn/i0O6x0ckVPtt3z8Pc2KG5amdiaGx8cuTVubP1Zm28f0Rq16JLZ77xZ39ardZjsgjv&#10;IAUjx3LFa3cOjIxlctnnp6e76fQv/Yt/UXwABtdyTdVS8RSx4YLovJYLSav4BigpyJ3BOo+K7flX&#10;XgXotKd3sGtZ2VSqvFrROq1cLtu1NMcwe6UshL5my2ULGkjFZKdWirdbyUaz8/yLtdOvdRsll+ke&#10;vu9Yw/efm1kdPnTHZ3/5V374wsnb3vf+3MCgD/RdUAxBdyc4RLTAPExMQUHeyawirBXbuO/8wz/8&#10;Q6jTnDt37qmnnoIYwZkzZ04Hj1OnTm1+c/bU2dWFtfnZi5YHlS9/XzE9UBxkkoX4yO6OkjKi8lDf&#10;IAwJKvUalLaToGJIMKyynSjfMOzVVnu5XjMdLynFI6Y3nOlFGj45M7/73vuOf+EfgSPsQUNLVAjn&#10;QSOYgMF7DY8NuWEK0ABlSYgMqIGzlU7bcP1YMkU9WZ+DUzzo6LA0rne0gI+ZaGlGx3OtKNr/Ua/Z&#10;9BeXndm51vS56uK0JHGyEhko5NYh2i3EJ48dTxf7V2v1ib0HooIMxBN4HFqrBeMv8J49opeAdQoD&#10;7+0cZl7Dqbrep2xn7tw8dlQ/b24xhkmUnLN0Zu701Lnz35l76tup6cU9Q7u1/PDYI59cL4x0hdhk&#10;rg+r/9zKRWh0FWAgLEbalSXWNF5+/vnl+bm15YVIR7tncCSnW/7sKlQMTmnNX/nd385//GMqzNfF&#10;BHZ0ZBqD3HdtoRkyiemxMbEhQDCapRBvePbV1zTLnZiENxdYGZZWqcWjfDqbW6i3QSBJ8rGFlVUz&#10;ho66JYMcujSfXVr252dKZ14uLZxno3axkOqNx8+t17kjdzzwuS+88OrZnsHR+x56FK0qlIeYRgSo&#10;PWDoMamlASreBDeYeL0B8A5/f3Pw+w5//9p+bTs7SqjTwZ1FOwmREUoAbwgdOUTBDL8nO8gonNIN&#10;AMgz6QJUhWKZnGba7ZaaTqYyqTS6Ks1OE8+UBRlOlS7Dy+livH9EHtp9+0c+8zO//s9OfPCjew8c&#10;GRocqXY7y1pLmRzJv/9BXFZBiqM3A5n3awzLjfO5mV5D/BJ90bKOf8XHwdgUWvQyj+gjVhDZxcK8&#10;KwAzg85WIQlIAhZB/MPXu6zaEo0Op6oghrbNtpSOQwVPlJSBkfHhg4dfO3Uqm8sxAlpdgSN7sCVH&#10;qgaKPkjYQN13t/HibU59ry3M3uGztvEDwiRYhLYCCvaQ3hW2xDcf4UYQM3NEZ0wReoDK9fhKS9ci&#10;USWb1zQIfzQhiclFnGiMdI0LhR7bBSc4KjCxRtOS+nd7vbtm1Qib7E3JqWeeeaIlG8+2Zu74tc8y&#10;mbjZ6oJLHmZAQvu8rQilSSbZwYVaSqE0MjqPCrDEtmtUa0nwfbExRDhB+YP10VGCMGi11ejt70kJ&#10;LG92HN3QWk2R1epL5y0ARzQnWciZMclJFZxE8YGHP/KDb31nZGxs/6H9jIm2qQdEJzVXifaEnn+c&#10;9GUZDo1SfvtmRe8w3N7mr21ndL75UDc3f6935oOuNy/xhWQ6JsR0w24DERdFaxqGWQ4EYXiBQpO8&#10;o9EndOFewDRa2nqt5YvxFez4LC+Tzj/7o6dh6zq1PLPr/hOZfbuIvs7LBC2CYOzbLivCeQ25rYFD&#10;Ee48g9ERI0bQ2uR4yCphEQgUkSiYRAkgFCiBQ2wMQyPPMgTHhjKsHI2szc/U1lcr9QoIeTEcD8PN&#10;1xsH77kXunjz84tDQ0N0cCK20RBGBmR0Qz7n9Q3F5h7jbV7yW+jpN1F0bkbkJhqD9p0EGMN4UswV&#10;eyCvXW818UUOKeA8BlqByLWYE8ImyzC66LZj/tTsdEARAjWiUVoeiMu+1llcmYfLRlkzH/7oxyd2&#10;HYBsEfkEEDENMPctQ1Kg/xd4wyE4yfMjbN/C1kOCZQZkThQeIsngqCOIBc/iHWd9abXeVNfsti74&#10;A0peMcmg9uhHHlmplldWV/cB/EHSDFcpDK6pfruF4vCtD/Umis63TKUhFB2KSDDLQszBTqXeaECv&#10;WJBI+jAU6AqV2JEJYcUCmZeO5SSzuUZ13VebA7K4ePrVWFw+uzQ3fuzo4bvfx3Bg7QgEffPgII3/&#10;bhntNuxOhzvmTaAT/oqDRV4EZYlUjqFd67N2s66ul1pNDTMvFST1GJ8SEnbDGt29mxnq/cGTP0wm&#10;UzDlCJkL5IdJIJifxsdN+qkv2wgSo4wUW4AVx3V1GayDkDZUEnGoLkXFKAjp4OPCpBWccWQuAlyg&#10;+8JFdOzzFFGfu6guzdXV6mvLCx/5/C8LvcOQNJYQLpjewwCJBuah4vsWPIjw6bq4VcJ6Nhwu6OC2&#10;eQQkcAwNft1BTeQaywuNmYsAflQtUIl9VhJsw9U7zpG77vTXS088/fTRY7cxcYUchB0MaEnGEV0k&#10;WkluBarNFpzKSy9xk0ZnuKZTnUozQlJHQLWOLIeBJDSVkCCDjEJ2RIHdIKpjiAhHoWsANxhBjtfr&#10;jbQk9MfluRefg+7S2ZnzubGhOx/9KCMmDA3OBVTLwO6Kto8b1i9bcErDzUaorRxGJ34CVDOgJXBP&#10;irqWDE6+QJNbY3W5swpgqtGmHSsLSTO0txQYv+3a8+Qzz4AZevjo0aDcwnQXQfk6tO/1o9wYWG3B&#10;Yd/ML3HzRufrAYrrAzYvwS1YoHWgcVkDIQjkNdcRJQlOfljWCY0L13VNhaBcPJmo1aq5uGysL3dX&#10;FiqLM13P/Myv/1qk2GtGpShahAhNEEBgl0Dzly1DmoeSi5sT0bAFEYVNmyxAmjHG+Anshj2n3ap1&#10;Fua00rIBYQ9BAF2/N5OrR6I9R49AZ+zZp5/70IceSfX0ktE7MNewAgv2r+8OFv1mi9SbOjrDk0Xl&#10;Mbk9E+o2RDPVmqQlHAARKMWiJAo1sSDsAcsCxERX6wDmCY9KcHOnXno129f3yGd/vgldOk6IQtXa&#10;pLUcyY183bbOaDLca4YYvJCcRBkU9phRYP+g/QTes2FCMXFttbw8WyuXSM8DqE+XVeRELeIndk0u&#10;ra5Nn5358CMfoeETydpDTBwQlo1+5+al2qiIaFuywyUXbqLovFp6QDcF4i3wmgyzKRr46JLiyYF6&#10;N7KPAKH40FYQ8ToxNt5sVJUoa9Yq6vrKuamXsMn8zBd+OZLL+0K8C0+qwGuTOobk9Iat4dtuKV0t&#10;wYQoJwQTBMXxPQ6v0WhAI1wzuji4bCbB2d1Y11g9d3Z1bTFdSMESG02x8f6xM+dn9jx4/8SD937z&#10;O48f3n8oWSii7w6QNe06Lunno1WF9w1he68/dnrlfhNF59WuOtQu6Sgh1QrPFNS9tg0xdlAtUWog&#10;j6KFFJPjoc48Wf3V6nqzlo0J86dfnT93qt5qPPDBB4/cdS8KdOxeaSUPO5SBa9YGce1adL2uYc2j&#10;5lc4fQ1yZ8ikw9GSOJIQXa+soWjyK9XG7LRm6YwE0JGVk+JYvwtj43379373macr9ebtx07QZ904&#10;yFCUHl2qNzHXX0+cOzl93gLRSVcGV90BA8Pm0ehkvK6moxMYjymoZoFSQ0zoGnysG+gqYp6CHWeC&#10;8y6+9HwVflZx+aFPfqJw8KjpoikD5lzooIEACEE/An1dk2bSTw7PEGAfZtBwKhvuN2ikyfNt00SB&#10;17l40Vhe8kTOjwkweklz0Y7rDx25rWd89NuPPQbR5eNg4ZEaDcUl3TVBuzeI+MukH37yseyQZ9zs&#10;0RmKD4KNSXtEx03IMbqspokpKIS9sbFDECAosc0DCTOuJCHDnleEhdOvLJ8/A7Wt3bcfnTh+PGiK&#10;K7jmCEsysApkj4JPjmUdK+bWnITQzJjW32B9J2B/8MA3yPFKkgCm5154Ju7ZMIxHFY86iXNsV4mP&#10;HT1eWq3Mz87tOnCQHxgk3H2gpxDS5N8q0C7xi7aR9vauxP/WXJgbeag+ggxCM9CBQStJkeHbxmuA&#10;U6BqcNFAgqawmEnnFCUhoT/Pwf2tsXT+9DPf+abVbKZTidseeIAZGdV02AMxMJARcVkjcCm0AnXB&#10;cCO3ZY/LozOsigL/AhpitTrtRDozNzd7+uSzxZScFGS91lZ4VkqIk7ffkR2dePwfvh3n+HsefBBz&#10;B+C1AsfDDR3un4Ts28mz9q28PFt2na/c9xNZGGJxpgFtt4SMWiLabrVss6tISsi9QgMcJBAAHtH3&#10;hvf11PNP15bnBrMZWMXtu/MOJh53OJFwZ8idtO8E6gkcJiJCbPkjnBJtgvyRRBGj+CEyKErwi+fO&#10;m66aTcVkiwWiBepjA5PDd3/4EVh8Pf29H+4dGZ84cAhgPERnuHnd/DNc2S97bI4PtmaOsOXnYate&#10;8GaPTrowaGZCOQvW1hCojinQVMdCieQEWFPIlYPnVq3awH4PNRK0MC+cfg3MhjwS52239e3d7XNk&#10;9YPopAclGqCHgibVVitqhHtNBGLgCE8LejhlhTgCrGlX55enL14cmBx0WNNf74wDzJmJF/cMF/fv&#10;+/6TzxiN9l3HjkNVAWpmEPyATmfo1HoF0mMDkL9Vl/4WeJ2bPzopjAjegaWcZZOymMIgErYBQrRL&#10;wsXdZIQ8qvwIH5FFVavVS/O12Ysp2HQYxsD4JJMptnQDaAoeMN0Ajgl6LxpK+JMmRrQHfbsXKeCv&#10;B3ogwb4wHDCSixCCEX0FdBggrBxkTUgyw7+7CzXPTFxaOXuqsjDfP9TbhM5Daa2QzLCZTLTYywjK&#10;U088k0sUD+4/Ajst+HUH2qF0WFc/tPBfwrnmTu4qve2L83Yv5nU+H4nTg1sA55sQlIPBj2cpXjfK&#10;dFMZSAuxaHzG4epat8rtrh5hHbvyw2/8ecE2JtK5kcndY4eOwOwySr1NBrJuwH5A9Ij34TIZ4xkJ&#10;Ggeb3aVrP8igSAuFlKh/RBU665MdDJSL1U5cktD2ajdbEBMjQ3bDFSN8PqVwWmPl5HP9PJMQpNOn&#10;z+7aNYFJvJ0fnLzngz/67hNTz73ys5/+xfzwuIvbDi9E8saEbKXxQzDP3Di8TbzzRvji2pFY89bu&#10;nq/9VLwLz7zZozMAakC0izEBM0aL23NjrCvAD4vnLB/61wZI4hIguZDhjMfX5y/6ncpAKqE323ug&#10;QtPbD6vUKEdy6/BRx5ieCmH4WXpofG404a9n4xY6ZG48gDwJR0Sg9oZRC2ARh9kUF4+y4Ne3Vxb3&#10;DPR1KnU0wor9xXpXTY+OO3z8icefvP3gbfuP3A5LYRIlobweaPIEsjxXh0WHQbmTQ/PHrh7vwq1x&#10;DW9BuSqIKoz2MIaGfBdMo6E3A4AS5AIhFuxAYJtxZJ5LRCLzr74mwOwnmYKL9In77iPpQxuwO/A6&#10;rzoR2rK7EyODYK8J/RFkv41pOyY8kQg6R/XlpWp5taeQX5tbTCsJIRU3efbAkcMYJv3wu4/fc889&#10;w7cdUuHeAJIo6Xz8mKC8hlO2g56yZVfnxp0TKhEof6L6dbHpI29JVO6SjOaLAYmkiN8xVLhYsJ1O&#10;5eJ0r6JgfNQ/Pirs3UM5KBJFcIe7MyoyXl8cNzZub/ewL8ewXTmiB1AqQnqMGD+SuhKWfsA3aAaQ&#10;8P35qVdjYAjBTaveKqQyNac7cnT/6OjoK88/h1nXvsMHmQxv4s4j122yHwyz5hvK9rd7qDvg+Td7&#10;dNLIMfAQoqkL3H1gKQk4nQBkJ0z7HGzUGGDOI4zM+la5ytUbPUpCNYzD997NwH4KNhqySBi0qzze&#10;cU1BvxjuBimiAvs4WofQrAJFDegPzuWg1kGMC5i+SV1t5dTU2Eh/o7aeFyREZ5k1j3z4gVa58sTX&#10;v3Xsztvzo/3QDRfiMfwGXDYCmtN76TM4ozf/HUZ7MGzGQJuF0w+KYg5DdR4gCRj9RCUBI0FeEfNx&#10;RV1eyfms7LrxXHr/HSeIKoluKBAfUPO+9KDZ+hVGfu+k6A3z7xseuH9gqw2bYHqLwFgG8jiAVWG0&#10;qi4tacvLGUUEw703kUGzie/PJUf7n/reD5bOX7j74fuFnkzXtdEgC5oIWCougZB+6mP0Zo/OwPAZ&#10;0YlqAyKwSEYoOKAdHwU6DcSyqCRpEMXg3Fgk0pybL8CLsqPuO3xEHh0mXTgeXqiw7xUsMlS97HFp&#10;SX7LOHtbt+tm1Y9vUKJhmQ4HmLg1iOnLOjB9W7lwBu6JWqUscZFsMgUd+113HZ9pVJ5//MnhXE9h&#10;csRKCgxYKMEINLAuIHLS1euht3WAt/aTb/bopMUznCajsUIEXfqeNOGDchlx0DJ17Ds502ivltJ8&#10;xNE745CylmLA0rNKAsRxPM22LlHCL79YIez+HTyuJENeQjzBtw0sDWIOEWKD0ErwegNRk+2US/0J&#10;RS9XCsmklIxrnH/w+Iml5dLKwuKB/ftdietCZRS7AsuBR/fbZNe/g6O/lX7lJorOTQ06qnwtK4Rs&#10;4k/TMaAjl8DCBz8K0+DAsxEFwHIlAWaC4mp5XZCEQjq9NjvTrpULhfyugwfJm4PyEOg4FMRxSYCW&#10;deD2QpI0V1yfdxCg1Diy8ULhoBKPQE0TlTooQJDEA7iUc9GH17ThwcFWo9KslgqghlabftdqRvx9&#10;99+rCPLLTz4Hw5cHPvyBkV0TXceAQ5wAFVkVynM30RXZ9kC+ic7FplgNtQkxCwJXCFBzlolHRVPr&#10;rJVWqtUymL4okiCmRTh5LiKipwhGkSRhS2d0WrbTTRYziWLeh5Ur+qMkgENsRsLNbfhk3JATTmRz&#10;2hVT4sQ0E8MhtOiTMRnD9Vaj2m7V15eWirF4PpNfdYyBI4cq8+WV03NDuybTw4N6V81CRwJoAccB&#10;TeqGHN8t+6I3V3SGorKvFzEAR1LCg7OazYf2kDxbaTXEhFIs9LKWD0tChHJMkdYWF9VW0+e5sX2T&#10;TF8fBAugeOyS13oI6dxsW19iEV3/lnPjKAkdjG+R6I0uzN8Y4AHQOOI8HzEHUn15ZQVKdJX1UkpO&#10;gFZq92R7Dx6Yfe5M4/wyECrx0T4INKcYyfThCuKA+L5F/NBbNh6vPPCbKDrfcEaBKg+sMHzT1GGs&#10;Ds8JFMJRWWibXUGRidyodj3NwE4UAbo0O09evNnErmOHYXoJ5Y3gx1GynkL/0WPQerosIK9sMr2D&#10;xf3SsdJyjp4XaHS2DUoJahtU3KD5epaZlCQc+vryEuFX4HLtu8jtdzz0MExspp55JRWN7z5yyIgy&#10;qXgCtsTYqGIedh0HskPC8Q0f4+aKzpDTGG43aT8XWMHUSyutSnlxfrqp1qMxSUoq+LO0vgaDXsZA&#10;x5OH6urS4qLtuUpfHtrGSKeohVjwz1A744JT6XwF2uf6gyAYNb4e4vgWG01D0zEpwH2D0ga0dsBS&#10;LVWtrpScjg6D+JoPtXDxvo9+4uVnXz198vTk2O7iwDDEI/oKRVOHqSwPjmgAXd7ZuI63dxfdRNF5&#10;OSknREkSnte2L547C911XUfF4EO0gJPgXBFDrhLZiOAC0CG2Gs21tTWUvYmePJNNMUhdaMpEILZN&#10;QXlJCfbtnZerP/vyvBsAlDApCECc6HkRNBo69Rhu2Zhh+d0ORGRLZrODz6LHhb7De5lY6tnHn4LS&#10;E2AAMQmNJoeXZQNSXjT+x6gJh7tVx7kTXucmis6Q9hBe6bDbh8p9vbRaXVtLyjLK9qgQaettANRi&#10;cQUtbZA0MEGXeAFMt2ajzQl8sphjZJ5GlwCJUNAEKTPcdV5/wrz65aZkb7uIS8LOkVUi2agjgxqq&#10;1ixXeWyksQEe7rntkYcrT764NDWd6OmZPHo06vr9qTzuHrQggmOkQ3x9070Tout6P8P2RifZlV36&#10;QhYiYyos6cTgBnqMAfeytlZaAOJDFmNaq2ZBzMWLJNI9viitN+uIQuzWIENktFq+UZcFV8okGYyR&#10;eFxs+lxUX21qZmxEZ7hwXvmp3166wsaDpv14fYDbSMCRBkNQenUTEQ7p3IacDifZXMwH101vec2a&#10;HEuaHJ8qFlP7dn//G183G/Xi6FB214gBgl5PDxYH0FECeCjN1+n+vOyabgKOr0Qeh7yiQMvkEpL6&#10;egPhpvz97YjOjW424hLtdSgj4cuj8ifQg0MXUYkpsGdjrFZCMhamp0bH96yWahFLExiHjyQtN5bu&#10;Gzb5CAITRmtYHKtLczG/NtATpdonIqLEB9PDx0gQVtGhpTW+COQZbuvCKjvAnr39yp0wU4HzoGYB&#10;9O4hfXd0GHBynNpOwjwELyiljVjBTPRW6lr15AsJvS4VC5qofPje9zNzC2sXTnuuNnF073SrbCQV&#10;SwBOmWfgqIgZUZQH+I6sNYLwBDsaao/gogSug8EXgbTwE5uG+cQ8gR9Yl3H1rdKBugnjc5uik85E&#10;mADoK0TYUjYIsh2IirAbRAhdPPeapsK7wtK7TqfTwmpdbxkej+w5IMaTaHwCroYkaxs6rF96e5Lx&#10;TMozcNmCoiV45UBiM9jMvR6IISbynX9wRAyOFntiQJBMz4DAGA5cr1f05hp0cGyWLasGKyUBlaou&#10;XohxRtu1c8Nj+bGJC0/8cG76fN9g7/Cu0bZtYpdqEbg6sDOkfScjcphoksYCaUmgkxuaZ+HVbWiS&#10;AZC8cYMFEwYcAhl9kF7Izn2884u0deeEVttwuaXeJAfTLOQDOPT4y0slAI8F0NPBt5Ri/eOTKmQx&#10;odgqx3XdwE4ANX04WOpa9uDIMLylwBveugN761dCzsdxUunjuLZpQd2W6WJ7uYDcl0yLkhgBSD6d&#10;kKBI1+yU831psNeHxkeZbPa1qdPVVltKJrL54lD/UFyOSRFSw+OkiK01LU1F4qRCjgyQAjtMwPEc&#10;C7ELb3YFkmHBFiKYwENcVzRtsEuhfgxKysa6cKM/+Lv/+tsbnRs5LDwIJM5QiZgoY10LE8xEPIMa&#10;Q4inBCWd7R868eBD+eFRPpnBE2GGjtkhyiOEJuS+4qlkIp3udLRALPMGPhA9UbTaqd/lA1kMvWws&#10;smtL02tr0/mi4gVcZM9BOwmGsS6sPjI9KTmT2H/7UWZ2fm5uLpbLDE5OyrEExrC9uQJ4crbesvWO&#10;JEUSMmT0GBMf3GozjgHXF9YDy6jLmC1Ha1idmm9qrtEBVynInMBcC7ordAnyumMf2xGdb6xCKEbx&#10;f+qcY6FzGFmJoTsDBY3BwZHVMix9jI7lpnqHjt59/94TdxcnJiOwUktl4WOOeglUcSzexaEh0/VK&#10;lVoU+I/rWLWv4TrDVRWVDPIcCG5wZuWAOzn58pNr6zOC7JUrSx21EWV9zwAmpJ3MSDqjidlY7o7b&#10;n3/22VqzpRTyk4ePgLq8MLvQbevgPfOKzKckxtMRhYxZZ7y2GAMVymOstqfV8CcneFHJE2Ig8rU4&#10;1ySNUJtqSSzpXCADdT3kk2v4vNv5lO2ITnzeoNQNVnOaNIZfZLfnMd2uScxJSSZ9QU6slOuVRhsL&#10;OpwMoulsdnScSiKXyWaKxF63TFAcIeSWKxYbGB2BMEQC7Df6AT+NoP3lc7zPao3G6akXOmoVovUt&#10;raW1O4oI3Jynd1rJjKJ7KJDy2AfMLMwfPna7kE6ttVtr5TLM2l589vmXX3xpYeGip9YZtUn1jeiK&#10;cc5Xq4xeZ6wOXoOBc/bSuZkffef7f/FF1oQkuRtFXwBkT4M6ElcW8jf6U2/D629HdG4oVIXxiY09&#10;+amEX9D3gD9bcNY9uFyWSut9/cN610TfHdP0C0urNRuWl1Kj3ZXlGMbWcB+EowzWdyGR0ODQOr6b&#10;mDlE5L1xD5IgkSC7DB1QWG3DdoBh2o1qMg4iczSeTNumA8RJLArBkpYMn8BcenjvrvrCnMuxDzz0&#10;kJRO1+ERw/IjQ6NQg3r2mR99+S+//K1vf11bmmFYCzW4VV9iZb+9OvvkP3z1y//Pv/pP/+5/+y9f&#10;/uNnv/3XU09/Z/bkU0x1EVmWRRcJRRU2qaggMQm7cZ91u1/5hl7It/xwYZ1++SPs8lAjnmgQmAAC&#10;UGxo9Xp9tbR29OhtpDDIMeCzT01fXGw2UDEZli2LEiSVOqgkAhNYmG7A+mBsch/Dwunlhn4oDiBj&#10;KtlRFeG/XFSOAaAXzefzvKyk8z0oy3RVR7GmddosL6V7+gd37V6uVXkpHk9nfFHcfeDgrn374SN4&#10;YP+hvXv35ov51dLif/naV775h//2+1/9iyef/O6X/+Bff+0/f+nUSz9yurWhrLh7IDOQEdNR46lv&#10;f23p9AuM0YDed4y14lEGy4QUtnZ36OPddyIMe0cBbZtYaGhuozvpwEMFc3Gqg02wGIyLF86fOjW1&#10;MLd4/MRdrBRHqRGXAOblVqoqE0sOTUyYBuwLDNM0qu0az1qzJ5+7/cTtu+94H8PD/QhUdWLrbsoQ&#10;B5F/zW5uV7/SAZgT+04emocci2Ep41SbnMQkue7i8tLuI3eVm55min09AzHWcdWK0Vj2eWHo8D3P&#10;vTiVBRqai6aGhgcn9vgcFn9lZn623CiNjBYO7BrtgQitaa7Uq5quQthzcrjvzqMHD+waFhirubbg&#10;22pfIe1onZdfer4nHk+lMuBWsbzodBygQuFlLAjUV0KBiN0QndtAxWkHoOu3ITqxfKO1DKFgsBjx&#10;J1G/Q8lLSMsZHUz11laXnn7qyWQysWf3bqyV8VSW8Qw0arBb7aIPCFM/QdZgPgnNA9afXpxOJ0Sj&#10;vvLQBz4U659Ae4Z0iBA8byI/bNHVok4/dQZQNgM1BeSG5HXX5uFeIGWHLC7JRJK5VDYRdV29xria&#10;gYpt4shrZ86DaHLw8BGlp6cDszZG5mQZpoIeY6YzYlxg4z4LNZtEsSdfKPblM6xjNmtr+EKRDmvi&#10;hBxNyHx5bcXQ1ZOvvALH4vHJSaRvs1EVkkk4jUB0ObynNkXwtujDbnNO3obodD2LshoNbEjihWwq&#10;fYx3kJUMISZ0WuWLF88KQmTX7kkQ3KAdDJX4enkF9SwVG7G0lMgIguR2TUUkufiltSVZYAeKqaN3&#10;3snEeoC5Qzm1Sbm9/Oxu0QWDNie4yhwEG2nwChyK3WkuTTvovMpFVsgIsXQ2EbeaJXK/ZNxYtsgm&#10;iqKcGOvvx1GV6g1YfMnJQrWjAtzf0RtS1FP4iIQTwvFdDzlRqq6tdnUVUK1sGjDWTCImuADad5q5&#10;TOqeu+/EnffySy8uTV8YLxZiY0NMq8GKCtproUx9mDU3cdzbHFzX/fbbEJ2U2sJ63cOVJmO0QIcI&#10;gzrLMTrTF09VKmupVAKXvrQCPHxt6tVX9HY5JliSgq5gLpHOx6Ky27V6e4qtdkO1uq7bvf/O27Ct&#10;Y8Qspkq8iJT8FkIaWxSdeG3aJcNPhkcvnO3o06/NzV4UYfKeGPDENAmMRtz5sy+dm3pZlOX+0d0t&#10;k3V98N0SMFGGhlKxb7BvfJcnIBZNvdvOJsT+fAZA+q7ptnRPkpRiMZfPZ9PpFMosFOemqaGZEVOg&#10;V6pgC0TgFtddWVyYuXAmxzipsREmKmumG0rWb25mgFXYATG6jVtqwnGiwQkWDvIG/sP69sz0GTQQ&#10;e3oya+tAbM4mMnHb1IxWtZAUBntwCcG+AcYDbmqW29XikghlOgzTs/lcz/AwDArwv6ggBpoKN+xB&#10;Zuw0/vZhFswbjN08f/6VerUa5WMOK0JxDGPzRnO1XJ6DsBIvJSExNtg/MT+3cnZmTnPswf6hPJy+&#10;Ok0xKS+tlziRT8QSoMrp4MArWUnORfhklxG6EVn1+apmrzb0etfx5USq2Ac/MbWr8oJ/x217f+HT&#10;HxLd5le/9G/dhXOAhoLyETKcqA9ypbTiDTsR78YLb090oh4i/SokITIYQNOThuvLS/MgBctSNJGU&#10;xsaHij1ZZFDAJPbvHjl+cM+usf5EArFJRRXnwXnStwwVWt1Qmh0eG8VOFh16rUvtzhsanEGBRciA&#10;SBS7zi6jlqqVBVgQonKHFkSEmuZuW61wbHdsfDDXO7hSRtcLI3dPNe1Cb18hm4PB+vLqykJppaY2&#10;EXCJeKq8Xl8s1w3oPXEYLrgdi9OhFy6nkz3DA7v3D+0+FC/0Wlx0uVzG6EGWBa0Du+Ty/on+eNT4&#10;27/6D8ByITrB8Qc7IAzQkLX8boTPDX6PbYhOFySM4BGeSt9hEGH1WqVUWgFPHXGK7tDIyBDSZKvV&#10;cD3ztkP7BvryUegfGx3TUg1TQyhD7U2ly24gVUCiG2pJtBkMB843eLRHR40+jgAqUKPdWPJcvVDM&#10;QJskpqRwY7isI4g+vkAegYdS1/BeeWWqkO8Bxwn+iFT/+Uw6l653msXB/p7e3mw6l0ygMko6EdnG&#10;+DOqcHJGdaIL1c6F5cr0SmW2VL24WHrt4ixaZi2oONt2Khk3uu1cWn74/rsw0F86fw4fmgRsL9Xp&#10;KN5vcNi8Sy+/FdF5jSOLDeAc53rw7iFpDx8wMM82rEazVSmVS8MjE4B4DA6C1HCkVW+VFhd7s/Gh&#10;YnykHzz1rl5bNaqLXHORbc762oLENjyrYnXr2ZTsGkCiwbePk4GpowX+Rj4CR2GQM1C0YxpUbzfg&#10;p5HK9nt+NJuDhq2BkATMA/ip5ZX5WnkhLnuDA737Dx7A3BXNBzmRRp2HMqi5Cpam5OpgSWmZTCaX&#10;K0Csod1pSnLUd7ooupKxCKQV+/LpwR4o2fRN9A+anfaeiUmwl+YXlgwTvSx1qVw9NzPz6tRr8KDB&#10;Z970TA9Fd3fA4yoWttf+yTZiLviFSyi1MHmB4o1tOn0XCF6F35LYDOSsIFHoaIDerFcW10vLIFhq&#10;GlQNDSGCIcqQInEXz5ysrs315ZT+PNopTPnCqcr6Ai8BYSZpFqpyRcn061yq6USaGnfi7vt7e/o9&#10;DUYFIuQNwmbA9T/e0DIMN3b0wwintRuJhOg1l779d38CTbls7ojFpTKT4x2HtU3e0apTz3xlrCDu&#10;GR1LZ0faXE+t40L3Fr91YGISyfPszMUDRw9B0rHTqhntNqIqlkpAWbzT7Haa656LDi58hy1AWjEn&#10;dVX68i29Wa0UCgWYes8slvyoVBwYi2eKXT47fs+nxdxIKgVJXbI3Dguj6//4N8MrbGnNHkTn6+tq&#10;qB2H7RkCJvwnB9EJkI2B+OMj1vT0K83q/NhYb0KRVBV9aKOQK2YT2UppdfHCKc7p9KSjMqdXoMpp&#10;tjhLdTrVSLcW50xYsIITEUvEpmfmeSG2d88BQUTe8jmMFQPc45ZEJ91ub3GZQUS2eNAtOLa8cPHC&#10;mReKPX1ybJDFgFz0wX7y7JgkSIZeSSS4JO9BNKLmSGfnS7v2Huho+lJpNZVJGzo+Gsh7ABp10eV1&#10;bd3tdnxbFzk7FXNHCkIKO1qt6jbW3VbV15q+oYMtr8jJuYXV2VJjePfRD37u14Y//LO9+24fmjjM&#10;SllJSSHEaVQQsF92TGG0FSv7FdjejVsuHFaSRiCMSAnyTl/YHMZkNp2MtsqzK7Mn9epif1pMSOz6&#10;3BmnVRrIijGu2y7P1VYucGYzwVt2Z3155szayjy8JR3AgizV7bZA1BDNlmg0GYi4zZ5JAvsYk9B5&#10;gRgiNanCFH4jH0QbIiodkABNkIMF2GIZmiKCwxwB3tM0yQI519MnxrNdP9qy2PTQRGZ01w9eeY3P&#10;9wn53qdOTmUHB8GOwmYGrDiv27Caq+rquc7ilFO5KGsriy99r3T6GX3lYsRspkQuEVd4KeFF4+dW&#10;6nasb/edjxz54M8xE5Axy5te1k0OSqnCpo9CGJo7Jnde98oertx4kLLfRuIMQ9OyfJHcXFDDwO7M&#10;Alw3CsS7bzN6debcS5ZRHxrIQ26Aqa6fOnUumcyzTExTsQ3TMSDhnCbvd1i7YXc7ZMJuaoJjKLwv&#10;QkQQnWchxsULSw3v7Kr2wMd/ZfTOD5pGlJOpKCEk3hbF51VWdnQWWaerRQV27sXvv/rCNybHJi0r&#10;O7T7iFhITC+uq3oSjUnLmOPsCu4cHJWRmkj3j68sLS3NT+cSsK7hTK0ueGZfNg4zTywDwC43Kyta&#10;s+JaFs/Yw71ZhDvMQ/DQNdCJrY5uYz+jZPru+eDHB+55PyOAdyrUdJuBLJOMSTsI+8FgONAJ2zGh&#10;SXda+Kmu47GJ6tiQsdyEeHRVR4EqNfgvhuq70EKCvCp2/uXzLz1xYLJfhChLErhuqzU/rxs2HNdf&#10;fuk0Ct+g061FXFXwNTlqxCQOYxirq2MOnQH/EjIGqNpd1hczF0vd5Mjh44/+AtOz22cUO6p0gA0F&#10;amiLvC+vtu8kcW8WwHVr5rnvnnzu63smd/F8X9/wLlguXFyuqHpcUmLRSMPS13OKkMxl6rYPYADM&#10;POdnp8Ho41knLvKxqF9emo1FXKz+uOskxo5A8dPSfQc8uU6rrZXL9Wq9bdqekirke0cS+cFj935A&#10;mjjA8ElU5KCveBCzDe5DAOU5oiNRVbSTQnPLojMIcIIabYRmILeKoSLA3kidADGAq4gGZW19pbJ4&#10;Iem1+vcNMUaHMTutlcWZuVlZSWHG025biURKQ0+vsZaLR/tysgBMhdVhoebF8zJaRnhF+GPqDvCe&#10;dfgPJvqPPfAJ7tD9MMZmxJzJiA0bWrOE3NkSKsPVotOwTAVcIk+ffe6xH33vKwd37xoc2i/KafCE&#10;SnXVZTKQDleSbqdZSitCLhNDW3S1tLSwsABEy/z8/Msvv/zg++7X2vX11WUWOE1LjTomyACeqVld&#10;1TScRssX5HQimYuncplCXy82BsN7mHw/8jDDio7htk0f41wGpZPFwMgphzsaM7fAAZHWsEtaFeiA&#10;XkfSuSl+dQtyZ0CtxCMkOgZxGkQr9ma+a7GsyUSwfjVbjVKrUWaM2vBInqkstMuraqcJgaFqvRkl&#10;US4B6Ewgj1YXF2y9vWe0ty8bM/Ar7RpYGXg1sNdZP2qoZqtpaGbUjiT3Hn8odtt9jFwAjoyRszrD&#10;E6KNYQCOv3HRCRw+KKQyCX00jcr0N7/2RZl1jhy6neeVWDrdUm0/koQSSTor1mormGlmZKe7dnpp&#10;5vT+Q0exCMwvrYnxdLneWS9jvCTQbjzAaEG0DuNKgfw7xOLYoXi2v1AcErMFALLw0dEsw5faMeR4&#10;gugdBItncZ9ijxmEIE3dNrPm5SaIN0WIXcdBXG90BnOTUCJgIzpDG73w4ZsqGzWQ9LrluaV5YDu8&#10;0aEMs764cvEUjC2XFxZqtXrf4EAskUtmcobjA+jerFSyCXliqMCZqtWppJIyJFzK5bLvRZPJ3kbb&#10;nZmvMVJhcPLo2IMfY5JFRgcrTHEFuQsWXESEHnYSAu7XcUY2f/UtcyfkmfBBIRnKu2054T/ztS9N&#10;vfjUiSNHisXefLEf9FFMjFCbZ/LJamUZbjTJqJEwViXGWqs2kfNWa+rieqM4ONk/Ojk2sR8dfJGo&#10;JkC04jb24dTOxDPYTQJpFWh+E1UT7+hgOgbgKnyaIAGNVrupYWJE55swL1hTYuBxXB6d+H5nzIq2&#10;IDpN14xCFobhcGXglkokWIehAGFtX62xsse0Vy6cfVGR3b5iSq2vqKUFT0f/uIVdPxTg09m8nMyi&#10;4gYfA8sfRkIDxWwG4HI0pV0j4hng8QCra7FxzZIvLKs1Tdx/x8N7PvBp5Bq6isS7iRDrlm4KSuLQ&#10;9rxxVTtuRELAAf2OBYFVmfLshalnL556pVGpHDt6nGMFUhajPhT5yrqeEbX1DJxr2urTL7zSP7a3&#10;OLJraPJwbGiSSfdimQ54JmQVT5x+jMigxoPCUebB4wOpL8LLIK+ERGp0PyggN5RsnEAAAJslIOPR&#10;qcCKf8sv4m+ZT7YgOi3PinBkoo5OIEjYgW4R/g89D0wsuuXTzy7OnhruTxSHsnp5aXHmdHlxNga1&#10;GUmWARdPZCQw0zledxyM6Wq1CnjcPemEAjc3307QLt9ul5cSmdxixXrhbCmS2X3vh36heOgBxpUw&#10;+sN6FpgAkEh8YMxKojBIbqGj+4144A1CSnLEgRcNcPpdplVqzE6tLc6/8vwpKNWAECWJAKoAfoXO&#10;bgcGcLXV6oH9R7M9gxNHjzOZPgbqNDCVjcaYSMzoaEiNUkzuqFYqI1CUOkxHb8biMoTxcbdj/hkA&#10;i+m22xSOCJYmSC0E0Yngxi0aOIbtvMf1RyciIqyFECnYgqIGgsAV5t4u0y6vL5xfXTyTT0aGRvNu&#10;a31u+jQYGYkkigpeFBWMSCJ8jImKhutDCBiYHQRZJhVPyaKvtxhdj7qwFsa8sNpQjZLKs+nxPXd9&#10;fOLujzHRbFPH7wVRgpVtQ98DlwowPITpllmuv/l6IzpVg4EKLMm7uyoWWiZiMk6N6TS6i41Wrbqy&#10;cr6yvtbVLfQgU2kJ/z9w4kNKfpCJKZQpySsr6nbRFBPRYDNNG4B5iJYEyZZ6w9AZT8pB6y2Y02Pc&#10;BsnSN8zjLnXNcNrBfAvayDfsbtzeiN+S6KTwDE4ZhGdQRhqshwumv/L9b1VXp+84NJ4+POmfefHV&#10;l54CO1sQORApcW34KBZvJconolIc5oBYnRdWliCTBZxcFAHerEctEwwJu6vrpnFhflUq7H7/p38t&#10;ffgh10tV9YgUJ4k5XDckbSSXYC0PrxYWPwrXG3RaESitDmyLKWF7ju7ohsxZjNSh1o4D0wxgB8qM&#10;rjE2dDwiZLotxRmpBxBPWZYty0DTBzpPMGrHPQgISSaZwXHans1zIlZrvWukZAkdOCKzYdorKVB1&#10;AL4Ogjj4G5FAL32qAB4bpIStHI3doHP2zl92a6ITOiqAupE8MS03gb5PbfUv/uT/OnFwcvKe25j6&#10;yslv/LXWXBvsyWmmVmo1GUhm8EmeT7CcDHtqgvTwvAF9Bd+GtAYLGUSjm43JGVEA9uzCYjnVPzZy&#10;6N7+g/cymVHDkZGvsEkjL9VAbusyP0C6fjd2yEzgP9oI2m6X51lAK4H8YNw1OMB0axxwbFzMJA9O&#10;D4EFHCjAGX5TyDQtpxBLgYYExdGVxdl2bf3g/t2SKBtaC5gj1DmwScaESYI2vu1XFsu9hd5CTz8j&#10;J+hFoGaHZQLlfLBxuTxGw+jEzXnj9tnvPLK24je3YM4e7DOJ2YIT6RltwIcZtbJ6capdXT5x2z5G&#10;rU596+9WZ84hJcqMB6Zt/9hoMp2NSQn0Q+AP3elC/8JHgoAIDbiYYCxIgqAgtSLNugx6NHVbPvK+&#10;j/WeeJgR0q2OA20QHlcfWi3BEh6QOcNR6Qa/+8ZGZ9ApA6OIjQLph9zIWi7mBXZUiAuJflZOkRIS&#10;sIE2/L0E3ISMiF11Cs5F0E9EllSr1ed/+P3ZUydba6sFRXryse80y2u4IX/4+GMYuPu2/cT3nui0&#10;tEJPb7q3j1pFtsWK2MEgJWOzRDLjIYggDMcwcW4drGArAmpLX2NrohNnj+SpHJTvWiTqOs31s1PP&#10;KxE7YrYwtVxbmEbjHSwE3ncUJRYB/5D2XygdREDmHKh+QNQL7rzUWgb6mE8qMASg5b3bUitNc/To&#10;+4uTt/HpfpQRLCdiMoJNGRqEkILBWIkaBGQaQ2UBfFpJvDPghdy4h99FFQfxWjIbxtTKwPHTqiEb&#10;NuRhcSDwSYr5QszhBYeT3GAiEdEjsutLrBAXZXd1LR8VckLszAsvleeWma4zVBxaWSiPDk3KkQSi&#10;MVkYiIqQW0Q8Yx+AioeM7kicjprtZNseWLi7aC7hCxkh+Lg39BPfuHP5E155K6KTwgr0gYAoxLks&#10;web8pZnpteXF5fkZkfVSsWi7siYyXm8m3+lAoC0Cclca/CD0rHneNAxVbXfVTn8+63dV1tAjkNrW&#10;4EwFhS/R5DN3fvwf8ZlhhpVIdBYSXwKYxYGb5IZ0ZYhKeh0CcqOjk5yFSQrW0YmhC9FbhEYEsvD4&#10;LuDboe0Duigl8rAPjHEEWl+dWn11dmb25Mnvf/dxxBN0lHw/cvyOewAvKvSOYIfSNzgGiMFtJ+6N&#10;pfMzi8uLK6VEIp3M5VD1Q9AmEkPvaVPIOeiebSwVVBnu1Oi83n0nnaKNkh2nyQS1Nyg+0Xm0/u6L&#10;//fimWfff2Lcay2VL05xulpI5LM9fW4mDUuXNFA9HNtstteglGSAqy4mweoyoaBu5Qp5k5OnFtas&#10;ePHIfR+bOP4IE4kjR6C2JdupDd4M0tTmSD9Y3y5hUG54GglrEzI9pspkcyO4+b5k/4WjpS0wPRGt&#10;YGiHV8trzUYNnt24u7LpVDqDzgUZCpNOPqE44FJLT8b6LUCxO3iHDdZzCDqiT725KFwuV7FjC3Y6&#10;x9eLAtlMEZROTLSgYXsPE1NSoVSr3/yrP/LaF1rLU/0yC9t0TnPbXVseGEJ9KjAaC/lLAiRG/Ggc&#10;0VldXRuE25AU1W2nbEfqfKr32IOHPvRZ34mjFb2JWbz5wYsbjJRL8BpYEqLTRoxeursCZecAsRGK&#10;I4TDcToPoUQCTX2Ig0HX5k2PbVtit+mNtyI6g5qEOL/sRnSyLuQyMPywOxeec1rnX33q79h2WcGm&#10;0xPjiexSE6Jdlq1XXasDkZlssUdUcpRwoe9lGuWVRc1yh4/dvf+Bj7ETxxil32OSHks2U5dfrG06&#10;Xdf0tm+ITtKMC3g/YSBuemkiHEPBkjA6N0mVECXdfJs3xOc1vf0OetJ1R+cOOhfvfZSb7QzcqK71&#10;zfY53zueW/EMvBedt+JV+2k55vei86flSt+Kn/O96LwVr9pPyzG/F50/LVf6Vvyc70XnrXjVflqO&#10;+f8HKem1/MfLh3EAAAAASUVORK5CYIJQSwMEFAAGAAgAAAAhACEsAmHdAAAABgEAAA8AAABkcnMv&#10;ZG93bnJldi54bWxMj09Lw0AQxe+C32EZwZvd/KFSYjalFPVUBFtBvE2TaRKanQ3ZbZJ+e0cvenkw&#10;vMd7v8nXs+3USINvHRuIFxEo4tJVLdcGPg4vDytQPiBX2DkmA1fysC5ub3LMKjfxO437UCspYZ+h&#10;gSaEPtPalw1Z9AvXE4t3coPFIOdQ62rAScptp5MoetQWW5aFBnvaNlSe9xdr4HXCaZPGz+PufNpe&#10;vw7Lt89dTMbc382bJ1CB5vAXhh98QYdCmI7uwpVXnQF5JPyqeKs0SUAdJZTEyxR0kev/+M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Ub96XqBQAAyTQAAA4A&#10;AAAAAAAAAAAAAAAAOgIAAGRycy9lMm9Eb2MueG1sUEsBAi0ACgAAAAAAAAAhANr6HrSprgEAqa4B&#10;ABQAAAAAAAAAAAAAAAAAUAgAAGRycy9tZWRpYS9pbWFnZTEucG5nUEsBAi0AFAAGAAgAAAAhACEs&#10;AmHdAAAABgEAAA8AAAAAAAAAAAAAAAAAK7cBAGRycy9kb3ducmV2LnhtbFBLAQItABQABgAIAAAA&#10;IQCqJg6+vAAAACEBAAAZAAAAAAAAAAAAAAAAADW4AQBkcnMvX3JlbHMvZTJvRG9jLnhtbC5yZWxz&#10;UEsFBgAAAAAGAAYAfAEAACi5AQAAAA==&#10;">
                <v:shape id="Imagen 63" o:spid="_x0000_s1070" type="#_x0000_t75" style="position:absolute;left:5581;width:41910;height:77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15wwAAANsAAAAPAAAAZHJzL2Rvd25yZXYueG1sRI/BbsIw&#10;EETvSP0HaytxI06hQm0agxASElfSHtrbyt4mIfE6tQ0Evh5XqtTjaHbe7JTr0fbiTD60jhU8ZTkI&#10;Yu1My7WCj/fd7AVEiMgGe8ek4EoB1quHSYmFcRc+0LmKtUgQDgUqaGIcCimDbshiyNxAnLxv5y3G&#10;JH0tjcdLgttezvN8KS22nBoaHGjbkO6qk01vhJumhX89Gvz6rLr+5/bcmaNS08dx8wYi0hj/j//S&#10;e6NguYDfLQkAcnUHAAD//wMAUEsBAi0AFAAGAAgAAAAhANvh9svuAAAAhQEAABMAAAAAAAAAAAAA&#10;AAAAAAAAAFtDb250ZW50X1R5cGVzXS54bWxQSwECLQAUAAYACAAAACEAWvQsW78AAAAVAQAACwAA&#10;AAAAAAAAAAAAAAAfAQAAX3JlbHMvLnJlbHNQSwECLQAUAAYACAAAACEAJDidecMAAADbAAAADwAA&#10;AAAAAAAAAAAAAAAHAgAAZHJzL2Rvd25yZXYueG1sUEsFBgAAAAADAAMAtwAAAPcCAAAAAA==&#10;">
                  <v:imagedata r:id="rId19" o:title=""/>
                </v:shape>
                <v:shape id="Cuadro de texto 64" o:spid="_x0000_s1071" type="#_x0000_t202" style="position:absolute;left:3443;top:61276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4c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BAah4cwgAAANsAAAAPAAAA&#10;AAAAAAAAAAAAAAcCAABkcnMvZG93bnJldi54bWxQSwUGAAAAAAMAAwC3AAAA9gIAAAAA&#10;" fillcolor="white [3201]" strokeweight=".5pt">
                  <v:textbox>
                    <w:txbxContent>
                      <w:p w14:paraId="1156B00B" w14:textId="77777777" w:rsidR="00FD1EE1" w:rsidRDefault="00FD1EE1" w:rsidP="00FD1EE1"/>
                    </w:txbxContent>
                  </v:textbox>
                </v:shape>
                <v:shape id="Cuadro de texto 65" o:spid="_x0000_s1072" type="#_x0000_t202" style="position:absolute;left:2256;top:56051;width:11542;height:2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<v:textbox>
                    <w:txbxContent>
                      <w:p w14:paraId="7C2148EC" w14:textId="77777777" w:rsidR="00FD1EE1" w:rsidRDefault="00FD1EE1" w:rsidP="00FD1EE1"/>
                    </w:txbxContent>
                  </v:textbox>
                </v:shape>
                <v:shape id="Cuadro de texto 66" o:spid="_x0000_s1073" type="#_x0000_t202" style="position:absolute;left:10331;top:8550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CXwwgAAANsAAAAPAAAAZHJzL2Rvd25yZXYueG1sRI9BSwMx&#10;FITvgv8hPMGbzeph2W6bllaqCJ7aiufH5jUJ3bwsSdyu/94IhR6HmfmGWa4n34uRYnKBFTzPKhDE&#10;XdCOjYKv49tTAyJlZI19YFLwSwnWq/u7JbY6XHhP4yEbUSCcWlRgcx5aKVNnyWOahYG4eKcQPeYi&#10;o5E64qXAfS9fqqqW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Df9CXwwgAAANsAAAAPAAAA&#10;AAAAAAAAAAAAAAcCAABkcnMvZG93bnJldi54bWxQSwUGAAAAAAMAAwC3AAAA9gIAAAAA&#10;" fillcolor="white [3201]" strokeweight=".5pt">
                  <v:textbox>
                    <w:txbxContent>
                      <w:p w14:paraId="671CB97D" w14:textId="77777777" w:rsidR="00FD1EE1" w:rsidRDefault="00FD1EE1" w:rsidP="00FD1EE1"/>
                    </w:txbxContent>
                  </v:textbox>
                </v:shape>
                <v:shape id="Cuadro de texto 67" o:spid="_x0000_s1074" type="#_x0000_t202" style="position:absolute;left:2850;top:50707;width:12848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Br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bM5XL+UHyBXfwAAAP//AwBQSwECLQAUAAYACAAAACEA2+H2y+4AAACFAQAAEwAAAAAAAAAAAAAA&#10;AAAAAAAAW0NvbnRlbnRfVHlwZXNdLnhtbFBLAQItABQABgAIAAAAIQBa9CxbvwAAABUBAAALAAAA&#10;AAAAAAAAAAAAAB8BAABfcmVscy8ucmVsc1BLAQItABQABgAIAAAAIQCwuIBrwgAAANsAAAAPAAAA&#10;AAAAAAAAAAAAAAcCAABkcnMvZG93bnJldi54bWxQSwUGAAAAAAMAAwC3AAAA9gIAAAAA&#10;" fillcolor="white [3201]" strokeweight=".5pt">
                  <v:textbox>
                    <w:txbxContent>
                      <w:p w14:paraId="590051B4" w14:textId="77777777" w:rsidR="00FD1EE1" w:rsidRDefault="00FD1EE1" w:rsidP="00FD1EE1"/>
                    </w:txbxContent>
                  </v:textbox>
                </v:shape>
                <v:shape id="Cuadro de texto 68" o:spid="_x0000_s1075" type="#_x0000_t202" style="position:absolute;left:3206;top:47620;width:12255;height:2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QZ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Wx&#10;5Uv5AXLzBwAA//8DAFBLAQItABQABgAIAAAAIQDb4fbL7gAAAIUBAAATAAAAAAAAAAAAAAAAAAAA&#10;AABbQ29udGVudF9UeXBlc10ueG1sUEsBAi0AFAAGAAgAAAAhAFr0LFu/AAAAFQEAAAsAAAAAAAAA&#10;AAAAAAAAHwEAAF9yZWxzLy5yZWxzUEsBAi0AFAAGAAgAAAAhAMEnFBm+AAAA2wAAAA8AAAAAAAAA&#10;AAAAAAAABwIAAGRycy9kb3ducmV2LnhtbFBLBQYAAAAAAwADALcAAADyAgAAAAA=&#10;" fillcolor="white [3201]" strokeweight=".5pt">
                  <v:textbox>
                    <w:txbxContent>
                      <w:p w14:paraId="6E284663" w14:textId="77777777" w:rsidR="00FD1EE1" w:rsidRDefault="00FD1EE1" w:rsidP="00FD1EE1"/>
                    </w:txbxContent>
                  </v:textbox>
                </v:shape>
                <v:shape id="Cuadro de texto 69" o:spid="_x0000_s1076" type="#_x0000_t202" style="position:absolute;left:3562;top:44769;width:11780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GC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vD7Uv5AXL1BwAA//8DAFBLAQItABQABgAIAAAAIQDb4fbL7gAAAIUBAAATAAAAAAAAAAAAAAAA&#10;AAAAAABbQ29udGVudF9UeXBlc10ueG1sUEsBAi0AFAAGAAgAAAAhAFr0LFu/AAAAFQEAAAsAAAAA&#10;AAAAAAAAAAAAHwEAAF9yZWxzLy5yZWxzUEsBAi0AFAAGAAgAAAAhAK5rsYLBAAAA2wAAAA8AAAAA&#10;AAAAAAAAAAAABwIAAGRycy9kb3ducmV2LnhtbFBLBQYAAAAAAwADALcAAAD1AgAAAAA=&#10;" fillcolor="white [3201]" strokeweight=".5pt">
                  <v:textbox>
                    <w:txbxContent>
                      <w:p w14:paraId="07BA08F6" w14:textId="77777777" w:rsidR="00FD1EE1" w:rsidRDefault="00FD1EE1" w:rsidP="00FD1EE1"/>
                    </w:txbxContent>
                  </v:textbox>
                </v:shape>
                <v:shape id="Cuadro de texto 70" o:spid="_x0000_s1077" type="#_x0000_t202" style="position:absolute;left:36219;top:45363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<v:textbox>
                    <w:txbxContent>
                      <w:p w14:paraId="3741F6C1" w14:textId="77777777" w:rsidR="00FD1EE1" w:rsidRDefault="00FD1EE1" w:rsidP="00FD1EE1"/>
                    </w:txbxContent>
                  </v:textbox>
                </v:shape>
                <v:shape id="Cuadro de texto 71" o:spid="_x0000_s1078" type="#_x0000_t202" style="position:absolute;left:42751;top:31469;width:10091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CtZwgAAANsAAAAPAAAAZHJzL2Rvd25yZXYueG1sRI9BawIx&#10;FITvhf6H8Aq91awe6roapRVbCp6qpefH5pkENy9Lkq7bf98IQo/DzHzDrDaj78RAMbnACqaTCgRx&#10;G7Rjo+Dr+PZUg0gZWWMXmBT8UoLN+v5uhY0OF/6k4ZCNKBBODSqwOfeNlKm15DFNQk9cvFOIHnOR&#10;0Ugd8VLgvpOzqnqWHh2XBYs9bS2158OPV7B7NQvT1hjtrtbODeP3aW/elXp8GF+WIDKN+T98a39o&#10;BfMpXL+UHyDXfwAAAP//AwBQSwECLQAUAAYACAAAACEA2+H2y+4AAACFAQAAEwAAAAAAAAAAAAAA&#10;AAAAAAAAW0NvbnRlbnRfVHlwZXNdLnhtbFBLAQItABQABgAIAAAAIQBa9CxbvwAAABUBAAALAAAA&#10;AAAAAAAAAAAAAB8BAABfcmVscy8ucmVsc1BLAQItABQABgAIAAAAIQDVxCtZwgAAANsAAAAPAAAA&#10;AAAAAAAAAAAAAAcCAABkcnMvZG93bnJldi54bWxQSwUGAAAAAAMAAwC3AAAA9gIAAAAA&#10;" fillcolor="white [3201]" strokeweight=".5pt">
                  <v:textbox>
                    <w:txbxContent>
                      <w:p w14:paraId="4CBEF0E8" w14:textId="77777777" w:rsidR="00FD1EE1" w:rsidRDefault="00FD1EE1" w:rsidP="00FD1EE1"/>
                    </w:txbxContent>
                  </v:textbox>
                </v:shape>
                <v:shape id="Cuadro de texto 72" o:spid="_x0000_s1079" type="#_x0000_t202" style="position:absolute;left:42276;top:27075;width:10569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Uu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YsZXL+UHyA3fwAAAP//AwBQSwECLQAUAAYACAAAACEA2+H2y+4AAACFAQAAEwAAAAAAAAAAAAAA&#10;AAAAAAAAW0NvbnRlbnRfVHlwZXNdLnhtbFBLAQItABQABgAIAAAAIQBa9CxbvwAAABUBAAALAAAA&#10;AAAAAAAAAAAAAB8BAABfcmVscy8ucmVsc1BLAQItABQABgAIAAAAIQAlFrUuwgAAANsAAAAPAAAA&#10;AAAAAAAAAAAAAAcCAABkcnMvZG93bnJldi54bWxQSwUGAAAAAAMAAwC3AAAA9gIAAAAA&#10;" fillcolor="white [3201]" strokeweight=".5pt">
                  <v:textbox>
                    <w:txbxContent>
                      <w:p w14:paraId="55F7CC6A" w14:textId="77777777" w:rsidR="00FD1EE1" w:rsidRDefault="00FD1EE1" w:rsidP="00FD1EE1"/>
                    </w:txbxContent>
                  </v:textbox>
                </v:shape>
                <v:shape id="Cuadro de texto 73" o:spid="_x0000_s1080" type="#_x0000_t202" style="position:absolute;left:41563;top:21731;width:9049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hC1wgAAANsAAAAPAAAAZHJzL2Rvd25yZXYueG1sRI9BSwMx&#10;FITvgv8hPMGbzWqh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BKWhC1wgAAANsAAAAPAAAA&#10;AAAAAAAAAAAAAAcCAABkcnMvZG93bnJldi54bWxQSwUGAAAAAAMAAwC3AAAA9gIAAAAA&#10;" fillcolor="white [3201]" strokeweight=".5pt">
                  <v:textbox>
                    <w:txbxContent>
                      <w:p w14:paraId="60D3BB04" w14:textId="77777777" w:rsidR="00FD1EE1" w:rsidRDefault="00FD1EE1" w:rsidP="00FD1EE1"/>
                    </w:txbxContent>
                  </v:textbox>
                </v:shape>
                <v:shape id="Cuadro de texto 74" o:spid="_x0000_s1081" type="#_x0000_t202" style="position:absolute;top:23038;width:904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4jB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DFs4jBwgAAANsAAAAPAAAA&#10;AAAAAAAAAAAAAAcCAABkcnMvZG93bnJldi54bWxQSwUGAAAAAAMAAwC3AAAA9gIAAAAA&#10;" fillcolor="white [3201]" strokeweight=".5pt">
                  <v:textbox>
                    <w:txbxContent>
                      <w:p w14:paraId="4BE09754" w14:textId="77777777" w:rsidR="00FD1EE1" w:rsidRDefault="00FD1EE1" w:rsidP="00FD1EE1"/>
                    </w:txbxContent>
                  </v:textbox>
                </v:shape>
                <v:shape id="Cuadro de texto 75" o:spid="_x0000_s1082" type="#_x0000_t202" style="position:absolute;left:33725;top:6412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y1awgAAANsAAAAPAAAAZHJzL2Rvd25yZXYueG1sRI9BSwMx&#10;FITvgv8hPMGbzSq0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Cq/y1awgAAANsAAAAPAAAA&#10;AAAAAAAAAAAAAAcCAABkcnMvZG93bnJldi54bWxQSwUGAAAAAAMAAwC3AAAA9gIAAAAA&#10;" fillcolor="white [3201]" strokeweight=".5pt">
                  <v:textbox>
                    <w:txbxContent>
                      <w:p w14:paraId="47F75AA4" w14:textId="77777777" w:rsidR="00FD1EE1" w:rsidRDefault="00FD1EE1" w:rsidP="00FD1EE1"/>
                    </w:txbxContent>
                  </v:textbox>
                </v:shape>
                <v:shape id="Cuadro de texto 76" o:spid="_x0000_s1083" type="#_x0000_t202" style="position:absolute;left:37763;top:12706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bMt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fMZXL+UHyBXfwAAAP//AwBQSwECLQAUAAYACAAAACEA2+H2y+4AAACFAQAAEwAAAAAAAAAAAAAA&#10;AAAAAAAAW0NvbnRlbnRfVHlwZXNdLnhtbFBLAQItABQABgAIAAAAIQBa9CxbvwAAABUBAAALAAAA&#10;AAAAAAAAAAAAAB8BAABfcmVscy8ucmVsc1BLAQItABQABgAIAAAAIQBaLbMtwgAAANsAAAAPAAAA&#10;AAAAAAAAAAAAAAcCAABkcnMvZG93bnJldi54bWxQSwUGAAAAAAMAAwC3AAAA9gIAAAAA&#10;" fillcolor="white [3201]" strokeweight=".5pt">
                  <v:textbox>
                    <w:txbxContent>
                      <w:p w14:paraId="4B65AAB7" w14:textId="77777777" w:rsidR="00FD1EE1" w:rsidRDefault="00FD1EE1" w:rsidP="00FD1EE1"/>
                    </w:txbxContent>
                  </v:textbox>
                </v:shape>
                <v:shape id="Cuadro de texto 77" o:spid="_x0000_s1084" type="#_x0000_t202" style="position:absolute;left:34082;top:2375;width:9048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Ra2wgAAANsAAAAPAAAAZHJzL2Rvd25yZXYueG1sRI9BawIx&#10;FITvhf6H8Aq91Wx70HU1SltUCp6qpefH5pkENy9Lkq7bf28KQo/DzHzDLNej78RAMbnACp4nFQji&#10;NmjHRsHXcftUg0gZWWMXmBT8UoL16v5uiY0OF/6k4ZCNKBBODSqwOfeNlKm15DFNQk9cvFOIHnOR&#10;0Ugd8VLgvpMvVTWVHh2XBYs9vVtqz4cfr2DzZuamrTHaTa2dG8bv097slHp8GF8XIDKN+T98a39o&#10;BbMZ/H0pP0CurgAAAP//AwBQSwECLQAUAAYACAAAACEA2+H2y+4AAACFAQAAEwAAAAAAAAAAAAAA&#10;AAAAAAAAW0NvbnRlbnRfVHlwZXNdLnhtbFBLAQItABQABgAIAAAAIQBa9CxbvwAAABUBAAALAAAA&#10;AAAAAAAAAAAAAB8BAABfcmVscy8ucmVsc1BLAQItABQABgAIAAAAIQA1YRa2wgAAANsAAAAPAAAA&#10;AAAAAAAAAAAAAAcCAABkcnMvZG93bnJldi54bWxQSwUGAAAAAAMAAwC3AAAA9gIAAAAA&#10;" fillcolor="white [3201]" strokeweight=".5pt">
                  <v:textbox>
                    <w:txbxContent>
                      <w:p w14:paraId="0DD71C68" w14:textId="77777777" w:rsidR="00FD1EE1" w:rsidRDefault="00FD1EE1" w:rsidP="00FD1EE1"/>
                    </w:txbxContent>
                  </v:textbox>
                </v:shape>
                <v:shape id="Cuadro de texto 78" o:spid="_x0000_s1085" type="#_x0000_t202" style="position:absolute;left:33844;top:60801;width:9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LE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sZ&#10;W76UHyCX/wAAAP//AwBQSwECLQAUAAYACAAAACEA2+H2y+4AAACFAQAAEwAAAAAAAAAAAAAAAAAA&#10;AAAAW0NvbnRlbnRfVHlwZXNdLnhtbFBLAQItABQABgAIAAAAIQBa9CxbvwAAABUBAAALAAAAAAAA&#10;AAAAAAAAAB8BAABfcmVscy8ucmVsc1BLAQItABQABgAIAAAAIQBE/oLEvwAAANsAAAAPAAAAAAAA&#10;AAAAAAAAAAcCAABkcnMvZG93bnJldi54bWxQSwUGAAAAAAMAAwC3AAAA8wIAAAAA&#10;" fillcolor="white [3201]" strokeweight=".5pt">
                  <v:textbox>
                    <w:txbxContent>
                      <w:p w14:paraId="3BE91270" w14:textId="77777777" w:rsidR="00FD1EE1" w:rsidRDefault="00FD1EE1" w:rsidP="00FD1EE1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A278BC" w14:textId="77777777" w:rsidR="00FD1EE1" w:rsidRDefault="00FD1EE1">
      <w:pPr>
        <w:pStyle w:val="Ttulo1"/>
        <w:rPr>
          <w:color w:val="0000FA"/>
        </w:rPr>
      </w:pPr>
    </w:p>
    <w:p w14:paraId="2518E772" w14:textId="77777777" w:rsidR="00FD1EE1" w:rsidRDefault="00FD1EE1" w:rsidP="00BF3BC0"/>
    <w:p w14:paraId="24EC57E0" w14:textId="77777777" w:rsidR="00FD1EE1" w:rsidRDefault="00FD1EE1" w:rsidP="00BF3BC0"/>
    <w:p w14:paraId="283F5AC2" w14:textId="05AEFB53" w:rsidR="00965298" w:rsidRDefault="00F13D30">
      <w:pPr>
        <w:pStyle w:val="Ttulo1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3</w:t>
      </w:r>
    </w:p>
    <w:p w14:paraId="283F5ACF" w14:textId="77777777" w:rsidR="00965298" w:rsidRPr="00293CB9" w:rsidRDefault="00965298">
      <w:pPr>
        <w:pStyle w:val="Textoindependiente"/>
        <w:rPr>
          <w:szCs w:val="28"/>
        </w:rPr>
      </w:pPr>
    </w:p>
    <w:p w14:paraId="283F5AD0" w14:textId="77777777" w:rsidR="00965298" w:rsidRDefault="00965298">
      <w:pPr>
        <w:pStyle w:val="Textoindependiente"/>
        <w:spacing w:before="3"/>
        <w:rPr>
          <w:sz w:val="17"/>
        </w:rPr>
      </w:pPr>
    </w:p>
    <w:p w14:paraId="283F5AD4" w14:textId="6D3BC1D9" w:rsidR="00965298" w:rsidRDefault="00505A03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 xml:space="preserve">Complete la </w:t>
      </w:r>
      <w:r w:rsidR="009B78AD">
        <w:rPr>
          <w:rFonts w:ascii="Arial"/>
          <w:b/>
          <w:szCs w:val="28"/>
        </w:rPr>
        <w:t xml:space="preserve">siguiente imagen </w:t>
      </w:r>
      <w:r w:rsidR="00C51AF2">
        <w:rPr>
          <w:rFonts w:ascii="Arial"/>
          <w:b/>
          <w:szCs w:val="28"/>
        </w:rPr>
        <w:t>con los elementos correspondientes</w:t>
      </w:r>
      <w:r w:rsidR="00462FC8">
        <w:rPr>
          <w:rFonts w:ascii="Arial"/>
          <w:b/>
          <w:szCs w:val="28"/>
        </w:rPr>
        <w:t>:</w:t>
      </w:r>
    </w:p>
    <w:p w14:paraId="1C63E8F4" w14:textId="77777777" w:rsidR="00462FC8" w:rsidRDefault="00462FC8">
      <w:pPr>
        <w:pStyle w:val="Textoindependiente"/>
        <w:rPr>
          <w:rFonts w:ascii="Arial"/>
          <w:b/>
          <w:szCs w:val="28"/>
        </w:rPr>
      </w:pPr>
    </w:p>
    <w:p w14:paraId="729CB77D" w14:textId="77777777" w:rsidR="00462FC8" w:rsidRDefault="00462FC8">
      <w:pPr>
        <w:pStyle w:val="Textoindependiente"/>
        <w:rPr>
          <w:rFonts w:ascii="Arial"/>
          <w:b/>
          <w:szCs w:val="28"/>
        </w:rPr>
      </w:pPr>
    </w:p>
    <w:p w14:paraId="6518C2B5" w14:textId="6CB48675" w:rsidR="00E54D69" w:rsidRDefault="00716C61">
      <w:pPr>
        <w:pStyle w:val="Textoindependiente"/>
        <w:rPr>
          <w:rFonts w:ascii="Arial"/>
          <w:b/>
          <w:szCs w:val="28"/>
        </w:rPr>
      </w:pPr>
      <w:r>
        <w:rPr>
          <w:rFonts w:ascii="Arial" w:hAnsi="Arial" w:cs="Arial"/>
          <w:bCs/>
          <w:noProof/>
          <w:color w:val="000000"/>
        </w:rPr>
        <w:drawing>
          <wp:anchor distT="0" distB="0" distL="114300" distR="114300" simplePos="0" relativeHeight="251652608" behindDoc="1" locked="0" layoutInCell="1" allowOverlap="1" wp14:anchorId="1FFD2CA2" wp14:editId="34D2F4C1">
            <wp:simplePos x="0" y="0"/>
            <wp:positionH relativeFrom="column">
              <wp:posOffset>796925</wp:posOffset>
            </wp:positionH>
            <wp:positionV relativeFrom="paragraph">
              <wp:posOffset>67310</wp:posOffset>
            </wp:positionV>
            <wp:extent cx="5606415" cy="5247005"/>
            <wp:effectExtent l="0" t="0" r="0" b="0"/>
            <wp:wrapTight wrapText="bothSides">
              <wp:wrapPolygon edited="0">
                <wp:start x="0" y="0"/>
                <wp:lineTo x="0" y="21488"/>
                <wp:lineTo x="21505" y="21488"/>
                <wp:lineTo x="21505" y="0"/>
                <wp:lineTo x="0" y="0"/>
              </wp:wrapPolygon>
            </wp:wrapTight>
            <wp:docPr id="253984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90631B" w14:textId="08CAF20D" w:rsidR="00E54D69" w:rsidRDefault="00E54D69">
      <w:pPr>
        <w:pStyle w:val="Textoindependiente"/>
        <w:rPr>
          <w:rFonts w:ascii="Arial"/>
          <w:b/>
          <w:szCs w:val="28"/>
        </w:rPr>
      </w:pPr>
    </w:p>
    <w:p w14:paraId="3E9B93DF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B346B3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A2C30E3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A68ECB4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3BF92AF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F6BEA3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54E0981B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522914B2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97E3BDD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526ABFF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5D0C743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4E5CB74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48C1442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6123C16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6756F6A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580AE687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29AF19ED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C24E50A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FAB6B9D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FAB3591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99FFEF8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96AB68E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E146FD5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2532803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5B57BF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2797F8A8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9ABAC74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7FA6DC75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D81C29F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B4C12A2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C09EC47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2EB705B9" w14:textId="4FD396D2" w:rsidR="00E54D69" w:rsidRDefault="000C24E1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>¿</w:t>
      </w:r>
      <w:r>
        <w:rPr>
          <w:rFonts w:ascii="Arial"/>
          <w:b/>
          <w:szCs w:val="28"/>
        </w:rPr>
        <w:t>Cu</w:t>
      </w:r>
      <w:r>
        <w:rPr>
          <w:rFonts w:ascii="Arial"/>
          <w:b/>
          <w:szCs w:val="28"/>
        </w:rPr>
        <w:t>á</w:t>
      </w:r>
      <w:r>
        <w:rPr>
          <w:rFonts w:ascii="Arial"/>
          <w:b/>
          <w:szCs w:val="28"/>
        </w:rPr>
        <w:t xml:space="preserve">l de </w:t>
      </w:r>
      <w:r w:rsidR="003B082B">
        <w:rPr>
          <w:rFonts w:ascii="Arial"/>
          <w:b/>
          <w:szCs w:val="28"/>
        </w:rPr>
        <w:t xml:space="preserve">estos elementos </w:t>
      </w:r>
      <w:r w:rsidR="00052472">
        <w:rPr>
          <w:rFonts w:ascii="Arial"/>
          <w:b/>
          <w:szCs w:val="28"/>
        </w:rPr>
        <w:t xml:space="preserve">no pertenece </w:t>
      </w:r>
      <w:r w:rsidR="006B12C8">
        <w:rPr>
          <w:rFonts w:ascii="Arial"/>
          <w:b/>
          <w:szCs w:val="28"/>
        </w:rPr>
        <w:t xml:space="preserve">directamente </w:t>
      </w:r>
      <w:r w:rsidR="00D435EA">
        <w:rPr>
          <w:rFonts w:ascii="Arial"/>
          <w:b/>
          <w:szCs w:val="28"/>
        </w:rPr>
        <w:t xml:space="preserve">a la piel </w:t>
      </w:r>
      <w:r w:rsidR="00F72E1E">
        <w:rPr>
          <w:rFonts w:ascii="Arial"/>
          <w:b/>
          <w:szCs w:val="28"/>
        </w:rPr>
        <w:t>como tal?</w:t>
      </w:r>
    </w:p>
    <w:p w14:paraId="0210FF6E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48998AB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83D204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4201CE3" w14:textId="77777777" w:rsidR="00CB52B3" w:rsidRDefault="00CB52B3">
      <w:pPr>
        <w:pStyle w:val="Textoindependiente"/>
        <w:rPr>
          <w:rFonts w:ascii="Arial"/>
          <w:b/>
          <w:szCs w:val="28"/>
        </w:rPr>
      </w:pPr>
    </w:p>
    <w:p w14:paraId="513DDA53" w14:textId="77777777" w:rsidR="00CB52B3" w:rsidRDefault="00CB52B3">
      <w:pPr>
        <w:pStyle w:val="Textoindependiente"/>
        <w:rPr>
          <w:rFonts w:ascii="Arial"/>
          <w:b/>
          <w:szCs w:val="28"/>
        </w:rPr>
      </w:pPr>
    </w:p>
    <w:p w14:paraId="3697A075" w14:textId="77777777" w:rsidR="00BB08AA" w:rsidRDefault="00BB08AA" w:rsidP="00BB08AA">
      <w:pPr>
        <w:pStyle w:val="Textoindependiente"/>
        <w:rPr>
          <w:rFonts w:ascii="Arial"/>
          <w:b/>
          <w:sz w:val="7"/>
        </w:rPr>
      </w:pPr>
    </w:p>
    <w:p w14:paraId="11C9B433" w14:textId="77777777" w:rsidR="00CB52B3" w:rsidRPr="00293CB9" w:rsidRDefault="00CB52B3">
      <w:pPr>
        <w:pStyle w:val="Textoindependiente"/>
        <w:rPr>
          <w:rFonts w:ascii="Arial"/>
          <w:b/>
          <w:szCs w:val="28"/>
        </w:rPr>
      </w:pPr>
    </w:p>
    <w:p w14:paraId="283F5AD5" w14:textId="77777777" w:rsidR="00965298" w:rsidRDefault="00F13D30">
      <w:pPr>
        <w:pStyle w:val="Ttulo1"/>
        <w:spacing w:before="260"/>
        <w:ind w:left="744"/>
      </w:pPr>
      <w:r>
        <w:rPr>
          <w:color w:val="0000FA"/>
        </w:rPr>
        <w:t>Pauta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de</w:t>
      </w:r>
      <w:r>
        <w:rPr>
          <w:color w:val="0000FA"/>
          <w:spacing w:val="-24"/>
        </w:rPr>
        <w:t xml:space="preserve"> </w:t>
      </w:r>
      <w:r>
        <w:rPr>
          <w:color w:val="0000FA"/>
        </w:rPr>
        <w:t>Autoevaluación:</w:t>
      </w:r>
    </w:p>
    <w:p w14:paraId="283F5AD6" w14:textId="77777777" w:rsidR="00965298" w:rsidRDefault="00F13D30">
      <w:pPr>
        <w:pStyle w:val="Ttulo3"/>
        <w:spacing w:before="456" w:line="249" w:lineRule="auto"/>
        <w:ind w:left="731" w:right="226"/>
      </w:pPr>
      <w:r>
        <w:t>A continuación, te invitamos a responder una pauta de autoevaluación (formativa), para</w:t>
      </w:r>
      <w:r>
        <w:rPr>
          <w:spacing w:val="-64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verifiques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aprendido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esta</w:t>
      </w:r>
      <w:r>
        <w:rPr>
          <w:spacing w:val="29"/>
        </w:rPr>
        <w:t xml:space="preserve"> </w:t>
      </w:r>
      <w:r>
        <w:t>actividad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logro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objetivos</w:t>
      </w:r>
      <w:r>
        <w:rPr>
          <w:spacing w:val="29"/>
        </w:rPr>
        <w:t xml:space="preserve"> </w:t>
      </w:r>
      <w:r>
        <w:t>planteados</w:t>
      </w:r>
      <w:r>
        <w:rPr>
          <w:spacing w:val="1"/>
        </w:rPr>
        <w:t xml:space="preserve"> </w:t>
      </w:r>
      <w:r>
        <w:t>inicialmente.</w:t>
      </w:r>
      <w:r>
        <w:rPr>
          <w:spacing w:val="2"/>
        </w:rPr>
        <w:t xml:space="preserve"> </w:t>
      </w:r>
      <w:r>
        <w:t>Recuerda,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caso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presentar</w:t>
      </w:r>
      <w:r>
        <w:rPr>
          <w:spacing w:val="2"/>
        </w:rPr>
        <w:t xml:space="preserve"> </w:t>
      </w:r>
      <w:r>
        <w:t>dudas,</w:t>
      </w:r>
      <w:r>
        <w:rPr>
          <w:spacing w:val="2"/>
        </w:rPr>
        <w:t xml:space="preserve"> </w:t>
      </w:r>
      <w:r>
        <w:t>debes</w:t>
      </w:r>
      <w:r>
        <w:rPr>
          <w:spacing w:val="3"/>
        </w:rPr>
        <w:t xml:space="preserve"> </w:t>
      </w:r>
      <w:r>
        <w:t>participar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forma</w:t>
      </w:r>
      <w:r>
        <w:rPr>
          <w:spacing w:val="2"/>
        </w:rPr>
        <w:t xml:space="preserve"> </w:t>
      </w:r>
      <w:r>
        <w:t>perma-</w:t>
      </w:r>
      <w:r>
        <w:rPr>
          <w:spacing w:val="1"/>
        </w:rPr>
        <w:t xml:space="preserve"> </w:t>
      </w:r>
      <w:r>
        <w:t>nente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foros,</w:t>
      </w:r>
      <w:r>
        <w:rPr>
          <w:spacing w:val="-2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docente</w:t>
      </w:r>
      <w:r>
        <w:rPr>
          <w:spacing w:val="-2"/>
        </w:rPr>
        <w:t xml:space="preserve"> </w:t>
      </w:r>
      <w:r>
        <w:t>retroalimentará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dará</w:t>
      </w:r>
      <w:r>
        <w:rPr>
          <w:spacing w:val="-2"/>
        </w:rPr>
        <w:t xml:space="preserve"> </w:t>
      </w:r>
      <w:r>
        <w:t>respuesta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tus</w:t>
      </w:r>
      <w:r>
        <w:rPr>
          <w:spacing w:val="-2"/>
        </w:rPr>
        <w:t xml:space="preserve"> </w:t>
      </w:r>
      <w:r>
        <w:t>inquietudes.</w:t>
      </w:r>
    </w:p>
    <w:p w14:paraId="283F5AD7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D8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D9" w14:textId="77777777" w:rsidR="00965298" w:rsidRDefault="00965298">
      <w:pPr>
        <w:pStyle w:val="Textoindependiente"/>
        <w:spacing w:before="6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73" w:type="dxa"/>
        <w:tblBorders>
          <w:top w:val="single" w:sz="24" w:space="0" w:color="0000FA"/>
          <w:left w:val="single" w:sz="24" w:space="0" w:color="0000FA"/>
          <w:bottom w:val="single" w:sz="24" w:space="0" w:color="0000FA"/>
          <w:right w:val="single" w:sz="24" w:space="0" w:color="0000FA"/>
          <w:insideH w:val="single" w:sz="24" w:space="0" w:color="0000FA"/>
          <w:insideV w:val="single" w:sz="24" w:space="0" w:color="0000FA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2328"/>
        <w:gridCol w:w="2142"/>
        <w:gridCol w:w="2122"/>
        <w:gridCol w:w="1932"/>
      </w:tblGrid>
      <w:tr w:rsidR="007E0133" w14:paraId="283F5AE7" w14:textId="77777777" w:rsidTr="0081744A">
        <w:trPr>
          <w:trHeight w:val="1826"/>
        </w:trPr>
        <w:tc>
          <w:tcPr>
            <w:tcW w:w="2504" w:type="dxa"/>
            <w:shd w:val="clear" w:color="auto" w:fill="E5E3E4"/>
          </w:tcPr>
          <w:p w14:paraId="283F5ADA" w14:textId="77777777" w:rsidR="007E0133" w:rsidRDefault="007E0133" w:rsidP="007E013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283F5ADB" w14:textId="77777777" w:rsidR="007E0133" w:rsidRDefault="007E0133" w:rsidP="007E0133">
            <w:pPr>
              <w:pStyle w:val="TableParagraph"/>
              <w:spacing w:before="1" w:line="249" w:lineRule="auto"/>
              <w:ind w:left="338" w:right="175" w:hanging="81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00FA"/>
                <w:sz w:val="28"/>
              </w:rPr>
              <w:t>CRITERIOS DE</w:t>
            </w:r>
            <w:r>
              <w:rPr>
                <w:rFonts w:ascii="Arial" w:hAnsi="Arial"/>
                <w:b/>
                <w:color w:val="0000FA"/>
                <w:spacing w:val="-76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0000FA"/>
                <w:sz w:val="28"/>
              </w:rPr>
              <w:t>EVALUACIÓN</w:t>
            </w:r>
          </w:p>
        </w:tc>
        <w:tc>
          <w:tcPr>
            <w:tcW w:w="2328" w:type="dxa"/>
            <w:shd w:val="clear" w:color="auto" w:fill="E7E5E6"/>
          </w:tcPr>
          <w:p w14:paraId="09CB2A51" w14:textId="77777777" w:rsidR="007E0133" w:rsidRPr="007E0133" w:rsidRDefault="007E0133" w:rsidP="007E0133">
            <w:pPr>
              <w:pStyle w:val="TableParagraph"/>
              <w:spacing w:before="1"/>
              <w:rPr>
                <w:rFonts w:ascii="Arial" w:hAnsi="Arial" w:cs="Arial"/>
                <w:b/>
                <w:szCs w:val="20"/>
              </w:rPr>
            </w:pPr>
          </w:p>
          <w:p w14:paraId="5223275D" w14:textId="77777777" w:rsidR="007E0133" w:rsidRPr="007E0133" w:rsidRDefault="007E0133" w:rsidP="007E0133">
            <w:pPr>
              <w:pStyle w:val="TableParagraph"/>
              <w:spacing w:before="1"/>
              <w:ind w:left="80" w:right="14"/>
              <w:jc w:val="center"/>
              <w:rPr>
                <w:rFonts w:ascii="Arial" w:hAnsi="Arial" w:cs="Arial"/>
                <w:b/>
                <w:color w:val="0000FC"/>
                <w:spacing w:val="-2"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TOTALMENTE DE ACUERDO</w:t>
            </w:r>
          </w:p>
          <w:p w14:paraId="283F5ADE" w14:textId="29A9EEA2" w:rsidR="007E0133" w:rsidRPr="007E0133" w:rsidRDefault="007E0133" w:rsidP="007E0133">
            <w:pPr>
              <w:pStyle w:val="TableParagraph"/>
              <w:spacing w:before="1"/>
              <w:ind w:left="80" w:right="14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(4)</w:t>
            </w:r>
          </w:p>
        </w:tc>
        <w:tc>
          <w:tcPr>
            <w:tcW w:w="2142" w:type="dxa"/>
            <w:shd w:val="clear" w:color="auto" w:fill="E7E5E6"/>
          </w:tcPr>
          <w:p w14:paraId="781E2FB7" w14:textId="77777777" w:rsidR="007E0133" w:rsidRPr="007E0133" w:rsidRDefault="007E0133" w:rsidP="007E0133">
            <w:pPr>
              <w:pStyle w:val="TableParagraph"/>
              <w:spacing w:before="2"/>
              <w:rPr>
                <w:rFonts w:ascii="Arial" w:hAnsi="Arial" w:cs="Arial"/>
                <w:b/>
                <w:szCs w:val="20"/>
              </w:rPr>
            </w:pPr>
          </w:p>
          <w:p w14:paraId="39196C34" w14:textId="77777777" w:rsidR="007E0133" w:rsidRPr="007E0133" w:rsidRDefault="007E0133" w:rsidP="007E0133">
            <w:pPr>
              <w:pStyle w:val="TableParagraph"/>
              <w:spacing w:line="319" w:lineRule="auto"/>
              <w:ind w:left="87" w:right="32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DE ACUERDO</w:t>
            </w:r>
          </w:p>
          <w:p w14:paraId="283F5AE1" w14:textId="1F58CFF3" w:rsidR="007E0133" w:rsidRPr="007E0133" w:rsidRDefault="007E0133" w:rsidP="007E0133">
            <w:pPr>
              <w:pStyle w:val="TableParagraph"/>
              <w:spacing w:before="2"/>
              <w:ind w:left="84" w:right="32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5"/>
                <w:szCs w:val="20"/>
              </w:rPr>
              <w:t>(3)</w:t>
            </w:r>
          </w:p>
        </w:tc>
        <w:tc>
          <w:tcPr>
            <w:tcW w:w="2122" w:type="dxa"/>
            <w:shd w:val="clear" w:color="auto" w:fill="E7E5E6"/>
          </w:tcPr>
          <w:p w14:paraId="656F6730" w14:textId="77777777" w:rsidR="007E0133" w:rsidRPr="007E0133" w:rsidRDefault="007E0133" w:rsidP="007E0133">
            <w:pPr>
              <w:pStyle w:val="TableParagraph"/>
              <w:spacing w:before="2"/>
              <w:rPr>
                <w:rFonts w:ascii="Arial" w:hAnsi="Arial" w:cs="Arial"/>
                <w:b/>
                <w:szCs w:val="20"/>
              </w:rPr>
            </w:pPr>
          </w:p>
          <w:p w14:paraId="7DD689D4" w14:textId="77777777" w:rsidR="007E0133" w:rsidRPr="007E0133" w:rsidRDefault="007E0133" w:rsidP="007E0133">
            <w:pPr>
              <w:pStyle w:val="TableParagraph"/>
              <w:spacing w:line="319" w:lineRule="auto"/>
              <w:ind w:left="122" w:right="49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4"/>
                <w:szCs w:val="20"/>
              </w:rPr>
              <w:t>EN DESACUERDO</w:t>
            </w:r>
          </w:p>
          <w:p w14:paraId="283F5AE4" w14:textId="2A7291B6" w:rsidR="007E0133" w:rsidRPr="007E0133" w:rsidRDefault="007E0133" w:rsidP="007E0133">
            <w:pPr>
              <w:pStyle w:val="TableParagraph"/>
              <w:spacing w:before="2"/>
              <w:ind w:left="120" w:right="49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5"/>
                <w:szCs w:val="20"/>
              </w:rPr>
              <w:t>(2)</w:t>
            </w:r>
          </w:p>
        </w:tc>
        <w:tc>
          <w:tcPr>
            <w:tcW w:w="1932" w:type="dxa"/>
            <w:shd w:val="clear" w:color="auto" w:fill="E7E5E6"/>
          </w:tcPr>
          <w:p w14:paraId="051AA7C9" w14:textId="77777777" w:rsidR="007E0133" w:rsidRPr="007E0133" w:rsidRDefault="007E0133" w:rsidP="007E0133">
            <w:pPr>
              <w:pStyle w:val="TableParagraph"/>
              <w:spacing w:before="1"/>
              <w:rPr>
                <w:rFonts w:ascii="Arial" w:hAnsi="Arial" w:cs="Arial"/>
                <w:b/>
                <w:szCs w:val="20"/>
              </w:rPr>
            </w:pPr>
          </w:p>
          <w:p w14:paraId="283F5AE6" w14:textId="6AA36CDC" w:rsidR="007E0133" w:rsidRPr="007E0133" w:rsidRDefault="007E0133" w:rsidP="007E0133">
            <w:pPr>
              <w:pStyle w:val="TableParagraph"/>
              <w:spacing w:line="319" w:lineRule="auto"/>
              <w:ind w:left="305" w:right="337" w:hanging="1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6"/>
                <w:szCs w:val="20"/>
              </w:rPr>
              <w:t>TOTALMENTE EN DESACUERDO</w:t>
            </w: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 xml:space="preserve"> </w:t>
            </w:r>
            <w:r w:rsidRPr="007E0133">
              <w:rPr>
                <w:rFonts w:ascii="Arial" w:hAnsi="Arial" w:cs="Arial"/>
                <w:b/>
                <w:color w:val="0000FC"/>
                <w:spacing w:val="-4"/>
                <w:szCs w:val="20"/>
              </w:rPr>
              <w:t>(0)</w:t>
            </w:r>
          </w:p>
        </w:tc>
      </w:tr>
      <w:tr w:rsidR="00965298" w14:paraId="283F5AED" w14:textId="77777777">
        <w:trPr>
          <w:trHeight w:val="989"/>
        </w:trPr>
        <w:tc>
          <w:tcPr>
            <w:tcW w:w="2504" w:type="dxa"/>
          </w:tcPr>
          <w:p w14:paraId="283F5AE8" w14:textId="37E0655C" w:rsidR="00965298" w:rsidRDefault="0004434F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definir </w:t>
            </w:r>
            <w:r w:rsidR="008D0495">
              <w:rPr>
                <w:rFonts w:ascii="Times New Roman"/>
                <w:sz w:val="24"/>
              </w:rPr>
              <w:t>conceptos t</w:t>
            </w:r>
            <w:r w:rsidR="008D0495">
              <w:rPr>
                <w:rFonts w:ascii="Times New Roman"/>
                <w:sz w:val="24"/>
              </w:rPr>
              <w:t>é</w:t>
            </w:r>
            <w:r w:rsidR="008D0495">
              <w:rPr>
                <w:rFonts w:ascii="Times New Roman"/>
                <w:sz w:val="24"/>
              </w:rPr>
              <w:t xml:space="preserve">cnicos </w:t>
            </w:r>
            <w:r w:rsidR="000F3887">
              <w:rPr>
                <w:rFonts w:ascii="Times New Roman"/>
                <w:sz w:val="24"/>
              </w:rPr>
              <w:t>del sistema muscular y osteoarticular.</w:t>
            </w:r>
          </w:p>
        </w:tc>
        <w:tc>
          <w:tcPr>
            <w:tcW w:w="2328" w:type="dxa"/>
          </w:tcPr>
          <w:p w14:paraId="283F5AE9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EA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EB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EC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AF3" w14:textId="77777777">
        <w:trPr>
          <w:trHeight w:val="989"/>
        </w:trPr>
        <w:tc>
          <w:tcPr>
            <w:tcW w:w="2504" w:type="dxa"/>
          </w:tcPr>
          <w:p w14:paraId="283F5AEE" w14:textId="1965E3BB" w:rsidR="00965298" w:rsidRDefault="000F3887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 w:rsidR="0043608A">
              <w:rPr>
                <w:rFonts w:ascii="Times New Roman"/>
                <w:sz w:val="24"/>
              </w:rPr>
              <w:t xml:space="preserve"> reconocer </w:t>
            </w:r>
            <w:r w:rsidR="00C40B14">
              <w:rPr>
                <w:rFonts w:ascii="Times New Roman"/>
                <w:sz w:val="24"/>
              </w:rPr>
              <w:t>las funciones, ubicaci</w:t>
            </w:r>
            <w:r w:rsidR="00C40B14">
              <w:rPr>
                <w:rFonts w:ascii="Times New Roman"/>
                <w:sz w:val="24"/>
              </w:rPr>
              <w:t>ó</w:t>
            </w:r>
            <w:r w:rsidR="00C40B14">
              <w:rPr>
                <w:rFonts w:ascii="Times New Roman"/>
                <w:sz w:val="24"/>
              </w:rPr>
              <w:t>n y estructura del sistema muscular,  osteoarticular y tegumentario.</w:t>
            </w:r>
          </w:p>
        </w:tc>
        <w:tc>
          <w:tcPr>
            <w:tcW w:w="2328" w:type="dxa"/>
          </w:tcPr>
          <w:p w14:paraId="283F5AEF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F0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F1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F2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AF9" w14:textId="77777777">
        <w:trPr>
          <w:trHeight w:val="989"/>
        </w:trPr>
        <w:tc>
          <w:tcPr>
            <w:tcW w:w="2504" w:type="dxa"/>
          </w:tcPr>
          <w:p w14:paraId="283F5AF4" w14:textId="1705BCA5" w:rsidR="00965298" w:rsidRDefault="00C40B1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Utilic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la terminolog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a t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cnica para </w:t>
            </w:r>
            <w:r w:rsidR="00B91EA1">
              <w:rPr>
                <w:rFonts w:ascii="Times New Roman"/>
                <w:sz w:val="24"/>
              </w:rPr>
              <w:t>identificar las funciones, ubicaci</w:t>
            </w:r>
            <w:r w:rsidR="00B91EA1">
              <w:rPr>
                <w:rFonts w:ascii="Times New Roman"/>
                <w:sz w:val="24"/>
              </w:rPr>
              <w:t>ó</w:t>
            </w:r>
            <w:r w:rsidR="00B91EA1">
              <w:rPr>
                <w:rFonts w:ascii="Times New Roman"/>
                <w:sz w:val="24"/>
              </w:rPr>
              <w:t>n y estructura de los sistemas del cuerpo humano.</w:t>
            </w:r>
          </w:p>
        </w:tc>
        <w:tc>
          <w:tcPr>
            <w:tcW w:w="2328" w:type="dxa"/>
          </w:tcPr>
          <w:p w14:paraId="283F5AF5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F6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F7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F8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B0A" w14:textId="77777777">
        <w:trPr>
          <w:trHeight w:val="1244"/>
        </w:trPr>
        <w:tc>
          <w:tcPr>
            <w:tcW w:w="2504" w:type="dxa"/>
          </w:tcPr>
          <w:p w14:paraId="283F5B06" w14:textId="77777777" w:rsidR="00965298" w:rsidRDefault="00965298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283F5B07" w14:textId="77777777" w:rsidR="00965298" w:rsidRDefault="00F13D30">
            <w:pPr>
              <w:pStyle w:val="TableParagraph"/>
              <w:spacing w:line="249" w:lineRule="auto"/>
              <w:ind w:left="663" w:right="579" w:firstLine="8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A"/>
                <w:sz w:val="28"/>
              </w:rPr>
              <w:t>Puntaje</w:t>
            </w:r>
            <w:r>
              <w:rPr>
                <w:rFonts w:ascii="Arial"/>
                <w:b/>
                <w:color w:val="0000FA"/>
                <w:spacing w:val="1"/>
                <w:sz w:val="28"/>
              </w:rPr>
              <w:t xml:space="preserve"> </w:t>
            </w:r>
            <w:r>
              <w:rPr>
                <w:rFonts w:ascii="Arial"/>
                <w:b/>
                <w:color w:val="0000FA"/>
                <w:sz w:val="28"/>
              </w:rPr>
              <w:t>obtenido</w:t>
            </w:r>
          </w:p>
        </w:tc>
        <w:tc>
          <w:tcPr>
            <w:tcW w:w="8524" w:type="dxa"/>
            <w:gridSpan w:val="4"/>
          </w:tcPr>
          <w:p w14:paraId="283F5B08" w14:textId="77777777" w:rsidR="00965298" w:rsidRDefault="00965298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14:paraId="283F5B09" w14:textId="77777777" w:rsidR="00965298" w:rsidRDefault="00F13D30">
            <w:pPr>
              <w:pStyle w:val="TableParagraph"/>
              <w:ind w:left="3000" w:right="2607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A"/>
                <w:sz w:val="28"/>
              </w:rPr>
              <w:t>XX Puntos obtenidos</w:t>
            </w:r>
          </w:p>
        </w:tc>
      </w:tr>
    </w:tbl>
    <w:p w14:paraId="283F5B0B" w14:textId="77777777" w:rsidR="00965298" w:rsidRDefault="00965298">
      <w:pPr>
        <w:jc w:val="center"/>
        <w:rPr>
          <w:rFonts w:ascii="Arial"/>
          <w:sz w:val="28"/>
        </w:rPr>
        <w:sectPr w:rsidR="00965298" w:rsidSect="00053C6C">
          <w:pgSz w:w="12240" w:h="15840"/>
          <w:pgMar w:top="1500" w:right="420" w:bottom="860" w:left="440" w:header="0" w:footer="673" w:gutter="0"/>
          <w:cols w:space="720"/>
        </w:sectPr>
      </w:pPr>
    </w:p>
    <w:p w14:paraId="283F5B0C" w14:textId="77777777" w:rsidR="00965298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283F5B16">
          <v:group id="_x0000_s2050" style="position:absolute;margin-left:0;margin-top:0;width:612pt;height:11in;z-index:-251658752;mso-position-horizontal-relative:page;mso-position-vertical-relative:page" coordsize="12240,15840">
            <v:shape id="_x0000_s2077" type="#_x0000_t75" style="position:absolute;width:12240;height:8812">
              <v:imagedata r:id="rId21" o:title=""/>
            </v:shape>
            <v:shape id="_x0000_s2076" style="position:absolute;top:2955;width:12240;height:12885" coordorigin=",2956" coordsize="12240,12885" o:spt="100" adj="0,,0" path="m,2956l,15840r12240,l12240,8505r-5725,l6439,8499r-74,-15l6293,8458r-69,-37l6160,8374,,2956xm12240,3602l6871,8376r-64,46l6738,8459r-73,25l6591,8500r-76,5l12240,8505r,-4903xe" fillcolor="#0000fa" stroked="f">
              <v:stroke joinstyle="round"/>
              <v:formulas/>
              <v:path arrowok="t" o:connecttype="segments"/>
            </v:shape>
            <v:shape id="_x0000_s2075" style="position:absolute;top:3283;width:12240;height:6140" coordorigin=",3283" coordsize="12240,6140" o:spt="100" adj="0,,0" path="m,3283r,539l5987,9218r67,55l6125,9318r74,38l6276,9385r79,21l6435,9418r82,4l6597,9418r80,-12l6756,9385r77,-29l6907,9319r71,-45l7044,9220r221,-198l6516,9022r-70,-6l6378,8997r-64,-32l6255,8921,,3283xm12240,4030l6778,8922r-60,44l6654,8997r-68,19l6516,9022r749,l12240,4567r,-537xe" fillcolor="#e5e3e4" stroked="f">
              <v:stroke joinstyle="round"/>
              <v:formulas/>
              <v:path arrowok="t" o:connecttype="segments"/>
            </v:shape>
            <v:shape id="_x0000_s2074" type="#_x0000_t75" style="position:absolute;left:6617;top:12575;width:1125;height:994">
              <v:imagedata r:id="rId22" o:title=""/>
            </v:shape>
            <v:shape id="_x0000_s2073" style="position:absolute;left:7756;top:13105;width:12;height:111" coordorigin="7757,13106" coordsize="12,111" path="m7767,13106r-10,l7757,13215r,1l7767,13216r1,-1l7768,13213r,-52l7768,13107r-1,-1xe" stroked="f">
              <v:path arrowok="t"/>
            </v:shape>
            <v:shape id="_x0000_s2072" type="#_x0000_t75" style="position:absolute;left:5030;top:12591;width:1453;height:410">
              <v:imagedata r:id="rId23" o:title=""/>
            </v:shape>
            <v:shape id="_x0000_s2071" type="#_x0000_t75" style="position:absolute;left:5044;top:13145;width:464;height:146">
              <v:imagedata r:id="rId24" o:title=""/>
            </v:shape>
            <v:shape id="_x0000_s2070" style="position:absolute;left:5560;top:13142;width:911;height:151" coordorigin="5561,13143" coordsize="911,151" o:spt="100" adj="0,,0" path="m5672,13291r-14,-44l5652,13231r-17,-50l5635,13231r-40,l5608,13188r3,-9l5613,13170r2,-9l5616,13168r3,10l5635,13231r,-50l5629,13161r-6,-16l5607,13145r-46,146l5577,13291r13,-44l5640,13247r14,44l5672,13291xm5782,13145r-16,l5731,13259r-4,16l5723,13259r-33,-114l5673,13145r46,146l5735,13291r47,-146xm5895,13291r-15,-44l5875,13231r-17,-50l5858,13231r-41,l5830,13188r3,-9l5835,13170r2,-9l5839,13168r3,10l5858,13231r,-50l5851,13161r-5,-16l5829,13145r-46,146l5800,13291r13,-44l5863,13247r14,44l5895,13291xm6001,13145r-15,l5986,13260r-63,-115l5907,13145r,146l5922,13291r,-115l5985,13291r16,l6001,13145xm6113,13274r-77,l6044,13263r67,-101l6111,13145r-86,l6025,13162r67,l6088,13167r-4,6l6018,13273r,18l6113,13291r,-17xm6228,13291r-15,-44l6208,13231r-17,-50l6191,13231r-40,l6164,13188r3,-9l6169,13170r1,-9l6172,13168r3,10l6191,13231r,-50l6184,13161r-5,-16l6162,13145r-46,146l6133,13291r13,-44l6196,13247r14,44l6228,13291xm6339,13204r-1,-11l6332,13175r-4,-8l6324,13162r-1,-1l6323,13202r,29l6321,13243r-7,17l6310,13265r-11,7l6292,13274r-36,l6256,13162r34,l6297,13163r10,5l6313,13174r8,17l6323,13202r,-41l6318,13154r-6,-4l6299,13146r-7,-1l6240,13145r,146l6296,13291r9,-3l6321,13279r4,-5l6327,13271r5,-12l6335,13250r2,-10l6338,13229r1,-12l6339,13204xm6471,13218r-1,-11l6469,13196r-3,-10l6463,13178r-5,-12l6454,13162r,43l6454,13220r,11l6451,13243r-3,10l6443,13262r-8,10l6425,13277r-23,l6393,13272r-8,-10l6379,13254r-3,-10l6374,13233r-1,-13l6373,13207r1,-2l6376,13193r3,-10l6384,13174r8,-10l6402,13159r19,l6428,13161r13,9l6445,13177r7,17l6454,13205r,-43l6452,13159r-1,-1l6434,13146r-10,-3l6414,13143r-12,1l6391,13148r-9,6l6373,13163r-7,11l6361,13187r-3,15l6357,13218r,2l6357,13234r3,13l6365,13259r6,11l6380,13280r10,8l6401,13292r13,1l6426,13292r11,-4l6447,13281r4,-4l6456,13271r6,-11l6467,13247r3,-13l6470,13233r1,-13l6471,13218xe" stroked="f">
              <v:stroke joinstyle="round"/>
              <v:formulas/>
              <v:path arrowok="t" o:connecttype="segments"/>
            </v:shape>
            <v:shape id="_x0000_s2069" type="#_x0000_t75" style="position:absolute;left:4498;top:13749;width:3240;height:139">
              <v:imagedata r:id="rId25" o:title=""/>
            </v:shape>
            <v:shape id="_x0000_s2068" type="#_x0000_t75" style="position:absolute;left:4472;top:12575;width:2011;height:983">
              <v:imagedata r:id="rId26" o:title=""/>
            </v:shape>
            <v:line id="_x0000_s2067" style="position:absolute" from="4516,13669" to="7741,13669" strokecolor="white" strokeweight="1pt"/>
            <v:line id="_x0000_s2066" style="position:absolute" from="5046,13367" to="6483,13367" strokecolor="white" strokeweight="1pt"/>
            <v:shape id="_x0000_s2065" style="position:absolute;left:3376;top:10261;width:5486;height:957" coordorigin="3377,10262" coordsize="5486,957" o:spt="100" adj="0,,0" path="m3779,10629r-1,-154l3779,10320r-1,-13l3774,10297r-8,-6l3751,10288r-85,-5l3581,10276r-85,-6l3411,10262r-19,l3382,10267r-5,10l3377,10294r,40l3377,10454r,126l3377,10622r1,13l3382,10644r9,4l3405,10650r86,2l3663,10656r87,3l3764,10658r9,-6l3778,10643r1,-14xm7515,10739r-2,-11l7505,10716r-7,-8l7493,10698r-8,-8l7432,10644r-60,-28l7308,10601r-69,-1l7166,10610r-67,22l7042,10666r-49,50l6956,10780r-21,70l6929,10919r8,67l6960,11049r36,55l7044,11151r60,36l7174,11210r81,8l7336,11210r69,-23l7463,11150r44,-51l7513,11088r1,-9l7510,11071r-11,-7l7482,11055r-17,-10l7448,11035r-17,-10l7420,11018r-9,-1l7402,11020r-10,10l7353,11067r-47,22l7255,11096r-54,-9l7145,11060r-39,-43l7083,10960r-5,-72l7086,10840r20,-41l7135,10766r41,-26l7224,10725r47,-3l7317,10733r46,23l7376,10769r11,16l7400,10797r17,2l7434,10794r16,-10l7466,10773r21,-13l7492,10757r5,-2l7510,10748r5,-9xm8862,11211r-7,-10l8851,11195r-107,-140l8641,10921r-7,-9l8632,10903r2,-9l8640,10883r40,-49l8718,10784r77,-101l8824,10647r14,-20l8851,10606r-100,l8719,10605r-12,1l8697,10610r-8,6l8682,10625r-118,158l8556,10792r-6,3l8543,10792r-8,-9l8506,10743r-96,-127l8405,10605r-51,1l8248,10606r-3,11l8252,10621r150,199l8452,10884r6,10l8461,10903r-2,9l8453,10923r-22,27l8389,11004r-159,208l8335,11211r33,1l8380,11211r9,-3l8398,11202r8,-9l8440,11146r106,-141l8692,11201r4,11l8862,11211xe" stroked="f">
              <v:stroke joinstyle="round"/>
              <v:formulas/>
              <v:path arrowok="t" o:connecttype="segments"/>
            </v:shape>
            <v:shape id="_x0000_s2064" type="#_x0000_t75" style="position:absolute;left:3377;top:10702;width:398;height:390">
              <v:imagedata r:id="rId27" o:title=""/>
            </v:shape>
            <v:shape id="_x0000_s2063" style="position:absolute;left:4835;top:10348;width:1272;height:865" coordorigin="4836,10348" coordsize="1272,865" o:spt="100" adj="0,,0" path="m4988,10377r-1,-15l4982,10353r-9,-4l4959,10349r-23,1l4913,10350r-23,l4867,10348r-15,1l4843,10354r-5,9l4837,10379r,76l4838,11155r-2,52l4843,11213r45,-2l4912,11211r25,l4962,11212r13,-1l4983,11206r4,-8l4988,11184r,-80l4988,10781r,-243l4988,10377xm6107,11206r-1,-72l6107,10379r-1,-16l6101,10353r-10,-4l6076,10349r-21,1l6033,10350r-21,l5991,10349r-16,l5966,10353r-5,10l5960,10379r1,160l5960,10779r,243l5960,11183r1,15l5966,11207r9,4l5989,11212r23,-1l6035,11211r23,l6102,11213r5,-7xe" stroked="f">
              <v:stroke joinstyle="round"/>
              <v:formulas/>
              <v:path arrowok="t" o:connecttype="segments"/>
            </v:shape>
            <v:shape id="_x0000_s2062" type="#_x0000_t75" style="position:absolute;left:4242;top:10325;width:325;height:358">
              <v:imagedata r:id="rId28" o:title=""/>
            </v:shape>
            <v:shape id="_x0000_s2061" type="#_x0000_t75" style="position:absolute;left:8626;top:11411;width:237;height:306">
              <v:imagedata r:id="rId29" o:title=""/>
            </v:shape>
            <v:shape id="_x0000_s2060" type="#_x0000_t75" style="position:absolute;left:8343;top:11410;width:240;height:306">
              <v:imagedata r:id="rId30" o:title=""/>
            </v:shape>
            <v:shape id="_x0000_s2059" type="#_x0000_t75" style="position:absolute;left:8063;top:11411;width:241;height:306">
              <v:imagedata r:id="rId31" o:title=""/>
            </v:shape>
            <v:shape id="_x0000_s2058" style="position:absolute;left:5182;top:10599;width:3017;height:1119" coordorigin="5183,10599" coordsize="3017,1119" o:spt="100" adj="0,,0" path="m5830,10902r-10,-77l5793,10752r-21,-29l5748,10689r-16,-13l5695,10646r-13,-6l5682,10908r-13,76l5633,11043r-56,39l5506,11096r-72,-14l5378,11043r-37,-59l5328,10909r13,-76l5378,10774r56,-38l5508,10723r70,14l5633,10775r36,58l5682,10908r,-268l5627,10616r-76,-16l5472,10603r-78,25l5323,10676r,-11l5323,10654r,-9l5323,10636r1,-16l5319,10610r-8,-3l5309,10605r-16,l5272,10606r-22,1l5229,10606r-40,-2l5183,10609r,143l5183,11118r,228l5183,11443r5,6l5227,11447r23,l5272,11447r22,1l5312,11448r3,-1l5323,11443r6,-11l5331,11414r-2,-66l5329,11281r1,-63l5330,11147r61,42l5458,11212r70,6l5596,11210r64,-21l5715,11158r13,-11l5758,11118r15,-22l5799,11053r24,-73l5830,10902xm6797,11209r,-20l6797,11150r,-37l6797,10951r,-55l6796,10856r-1,-33l6782,10746r-14,-25l6748,10685r-55,-45l6654,10624r,374l6651,11018r-8,20l6603,11082r-59,26l6479,11113r-57,-19l6404,11079r-11,-18l6388,11040r1,-23l6396,10996r13,-17l6427,10968r22,-8l6476,10955r28,-2l6553,10953r19,l6572,10953r12,-1l6596,10953r15,l6617,10952r10,-1l6640,10952r7,7l6652,10978r2,20l6654,10624r-34,-13l6540,10599r-79,2l6383,10617r-76,29l6279,10661r-11,12l6270,10691r15,28l6291,10730r6,11l6303,10752r5,11l6315,10777r6,2l6335,10769r48,-26l6434,10727r53,-6l6541,10723r39,9l6611,10751r23,28l6648,10814r4,24l6649,10850r-12,5l6613,10856r-67,l6512,10856r-34,l6450,10858r-29,3l6393,10866r-28,8l6317,10897r-37,33l6255,10972r-10,50l6248,11076r17,47l6296,11161r45,28l6423,11216r81,4l6583,11199r76,-49l6659,11162r1,8l6659,11177r-1,19l6664,11207r13,5l6695,11212r20,-1l6734,11211r20,l6790,11212r4,-1l6797,11209xm7740,11717r,-1l7739,11695r,-24l7739,11605r,-47l7739,11551r-5,-81l7727,11460r-23,-32l7655,11412r-64,l7556,11419r-27,19l7511,11465r-6,35l7505,11615r-2,18l7498,11649r-9,11l7473,11666r-42,4l7388,11671r-43,-1l7303,11666r-18,-7l7276,11644r-3,-19l7273,11605r5,-14l7287,11588r11,1l7309,11590r32,-1l7390,11589r60,1l7460,11590r,-1l7460,11588r1,-16l7460,11542r,-1l7460,11499r-13,-39l7443,11447r-30,-20l7413,11509r-4,23l7405,11541r-6,-1l7397,11540r-7,l7365,11540r-25,l7330,11540r-10,2l7317,11541r-6,-1l7299,11540r-12,1l7277,11536r-4,-16l7274,11496r6,-18l7292,11467r17,-6l7324,11460r15,l7354,11460r14,1l7390,11469r16,17l7413,11509r,-82l7398,11417r-85,-5l7276,11420r-28,18l7229,11465r-8,36l7220,11529r,7l7220,11551r,17l7220,11588r,10l7222,11629r8,37l7249,11693r30,17l7316,11716r74,1l7464,11716r36,-6l7528,11691r13,-20l7547,11663r7,-35l7554,11615r,-106l7557,11488r8,-15l7580,11464r21,-4l7613,11460r24,l7662,11463r17,10l7687,11489r3,25l7690,11532r,83l7690,11659r,36l7690,11713r6,4l7729,11716r11,1xm8200,10934r-3,-74l8197,10860r,-8l8176,10778r-36,-62l8139,10714r-52,-51l8062,10649r,207l8058,10860r-45,-1l8002,10859r-36,l7893,10859r-73,l7783,10859r-37,1l7725,10860r-3,-7l7728,10835r24,-51l7789,10747r49,-23l7899,10716r53,9l7998,10750r36,37l8056,10836r6,20l8062,10649r-41,-24l7942,10604r-69,-5l7808,10608r-61,21l7693,10662r-45,43l7612,10758r-23,62l7578,10890r6,78l7608,11047r43,67l7710,11165r72,35l7866,11216r69,2l8001,11210r64,-20l8124,11154r23,-18l8155,11122r-6,-14l8140,11097r-9,-11l8122,11076r-10,-10l8103,11055r-8,-11l8086,11033r-7,-2l8068,11041r-30,23l8005,11081r-36,10l7931,11097r-64,-4l7808,11070r-47,-38l7731,10981r-4,-13l7728,10960r6,-4l7748,10955r53,1l7853,10956r254,-1l8188,10956r10,l8198,10955r,l8200,10934xe" stroked="f">
              <v:stroke joinstyle="round"/>
              <v:formulas/>
              <v:path arrowok="t" o:connecttype="segments"/>
            </v:shape>
            <v:shape id="_x0000_s2057" type="#_x0000_t75" style="position:absolute;left:7783;top:11412;width:239;height:305">
              <v:imagedata r:id="rId32" o:title=""/>
            </v:shape>
            <v:shape id="_x0000_s2056" type="#_x0000_t75" style="position:absolute;left:4247;top:10718;width:320;height:360">
              <v:imagedata r:id="rId33" o:title=""/>
            </v:shape>
            <v:shape id="_x0000_s2055" type="#_x0000_t75" style="position:absolute;left:3832;top:10297;width:357;height:374">
              <v:imagedata r:id="rId34" o:title=""/>
            </v:shape>
            <v:shape id="_x0000_s2054" type="#_x0000_t75" style="position:absolute;left:3832;top:10713;width:362;height:368">
              <v:imagedata r:id="rId35" o:title=""/>
            </v:shape>
            <v:shape id="_x0000_s2053" style="position:absolute;left:3377;top:11129;width:404;height:397" coordorigin="3377,11130" coordsize="404,397" path="m3746,11130r-335,8l3377,11172r,320l3380,11506r8,11l3399,11524r14,2l3748,11509r13,-3l3771,11499r7,-11l3780,11475r,-311l3778,11151r-8,-11l3760,11132r-14,-2xe" stroked="f">
              <v:path arrowok="t"/>
            </v:shape>
            <v:shape id="_x0000_s2052" type="#_x0000_t75" style="position:absolute;left:3832;top:11120;width:362;height:379">
              <v:imagedata r:id="rId36" o:title=""/>
            </v:shape>
            <v:shape id="_x0000_s2051" type="#_x0000_t75" style="position:absolute;left:4240;top:11117;width:326;height:355">
              <v:imagedata r:id="rId37" o:title=""/>
            </v:shape>
            <w10:wrap anchorx="page" anchory="page"/>
          </v:group>
        </w:pict>
      </w:r>
    </w:p>
    <w:sectPr w:rsidR="00965298">
      <w:headerReference w:type="default" r:id="rId38"/>
      <w:footerReference w:type="default" r:id="rId39"/>
      <w:pgSz w:w="12240" w:h="15840"/>
      <w:pgMar w:top="1500" w:right="420" w:bottom="280" w:left="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6E38B" w14:textId="77777777" w:rsidR="00053C6C" w:rsidRDefault="00053C6C">
      <w:r>
        <w:separator/>
      </w:r>
    </w:p>
  </w:endnote>
  <w:endnote w:type="continuationSeparator" w:id="0">
    <w:p w14:paraId="10026304" w14:textId="77777777" w:rsidR="00053C6C" w:rsidRDefault="00053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8" w14:textId="77777777" w:rsidR="00965298" w:rsidRDefault="00000000">
    <w:pPr>
      <w:pStyle w:val="Textoindependiente"/>
      <w:spacing w:line="14" w:lineRule="auto"/>
      <w:rPr>
        <w:sz w:val="20"/>
      </w:rPr>
    </w:pPr>
    <w:r>
      <w:pict w14:anchorId="283F5B1D">
        <v:rect id="_x0000_s1027" style="position:absolute;margin-left:0;margin-top:744.35pt;width:612pt;height:47.65pt;z-index:-16001024;mso-position-horizontal-relative:page;mso-position-vertical-relative:page" fillcolor="#0000fa" stroked="f">
          <w10:wrap anchorx="page" anchory="page"/>
        </v:rect>
      </w:pict>
    </w:r>
    <w:r>
      <w:pict w14:anchorId="283F5B1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70.85pt;margin-top:761.35pt;width:13.8pt;height:17.75pt;z-index:-16000512;mso-position-horizontal-relative:page;mso-position-vertical-relative:page" filled="f" stroked="f">
          <v:textbox inset="0,0,0,0">
            <w:txbxContent>
              <w:p w14:paraId="283F5B63" w14:textId="77777777" w:rsidR="00965298" w:rsidRDefault="00F13D30">
                <w:pPr>
                  <w:spacing w:before="12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83F5B1F">
        <v:shape id="_x0000_s1025" type="#_x0000_t202" style="position:absolute;margin-left:30.3pt;margin-top:761.75pt;width:110.05pt;height:15.45pt;z-index:-16000000;mso-position-horizontal-relative:page;mso-position-vertical-relative:page" filled="f" stroked="f">
          <v:textbox inset="0,0,0,0">
            <w:txbxContent>
              <w:p w14:paraId="283F5B64" w14:textId="77777777" w:rsidR="00965298" w:rsidRDefault="00000000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hyperlink r:id="rId1">
                  <w:r w:rsidR="00F13D30">
                    <w:rPr>
                      <w:rFonts w:ascii="Arial"/>
                      <w:b/>
                      <w:color w:val="FFFFFF"/>
                      <w:sz w:val="24"/>
                    </w:rPr>
                    <w:t>WWW.IPLACEX.CL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A" w14:textId="77777777" w:rsidR="00965298" w:rsidRDefault="00965298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E513B" w14:textId="77777777" w:rsidR="00053C6C" w:rsidRDefault="00053C6C">
      <w:r>
        <w:separator/>
      </w:r>
    </w:p>
  </w:footnote>
  <w:footnote w:type="continuationSeparator" w:id="0">
    <w:p w14:paraId="78E20A9F" w14:textId="77777777" w:rsidR="00053C6C" w:rsidRDefault="00053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7" w14:textId="31439030" w:rsidR="00965298" w:rsidRDefault="00000000">
    <w:pPr>
      <w:pStyle w:val="Textoindependiente"/>
      <w:spacing w:line="14" w:lineRule="auto"/>
      <w:rPr>
        <w:sz w:val="20"/>
      </w:rPr>
    </w:pPr>
    <w:r>
      <w:pict w14:anchorId="283F5B1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pt;margin-top:29.85pt;width:371pt;height:15.45pt;z-index:-16001536;mso-position-horizontal-relative:page;mso-position-vertical-relative:page" filled="f" stroked="f">
          <v:textbox inset="0,0,0,0">
            <w:txbxContent>
              <w:p w14:paraId="283F5B62" w14:textId="10481F8D" w:rsidR="00965298" w:rsidRDefault="00F13D30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FFFFFF"/>
                    <w:sz w:val="24"/>
                  </w:rPr>
                  <w:t>ESCUELA</w:t>
                </w:r>
                <w:r>
                  <w:rPr>
                    <w:rFonts w:ascii="Arial"/>
                    <w:b/>
                    <w:color w:val="FFFFFF"/>
                    <w:spacing w:val="-11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FFFFFF"/>
                    <w:sz w:val="24"/>
                  </w:rPr>
                  <w:t>DE</w:t>
                </w:r>
                <w:r w:rsidR="00FD1EE1">
                  <w:rPr>
                    <w:rFonts w:ascii="Arial"/>
                    <w:b/>
                    <w:color w:val="FFFFFF"/>
                    <w:sz w:val="24"/>
                  </w:rPr>
                  <w:t xml:space="preserve"> SALUD</w:t>
                </w:r>
              </w:p>
            </w:txbxContent>
          </v:textbox>
          <w10:wrap anchorx="page" anchory="page"/>
        </v:shape>
      </w:pict>
    </w:r>
    <w:r>
      <w:pict w14:anchorId="283F5B1B">
        <v:group id="_x0000_s1029" style="position:absolute;margin-left:0;margin-top:0;width:612pt;height:74.4pt;z-index:-16002048;mso-position-horizontal-relative:page;mso-position-vertical-relative:page" coordsize="12240,1488">
          <v:rect id="_x0000_s1031" style="position:absolute;width:12240;height:1488" fillcolor="#0000fa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9637;top:487;width:2017;height:539">
            <v:imagedata r:id="rId1" o:title="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9" w14:textId="77777777" w:rsidR="00965298" w:rsidRDefault="00965298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8FB"/>
    <w:multiLevelType w:val="hybridMultilevel"/>
    <w:tmpl w:val="E88CC11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7841F0"/>
    <w:multiLevelType w:val="hybridMultilevel"/>
    <w:tmpl w:val="92D0CE9E"/>
    <w:lvl w:ilvl="0" w:tplc="3B78CF4A">
      <w:numFmt w:val="bullet"/>
      <w:lvlText w:val=""/>
      <w:lvlJc w:val="left"/>
      <w:pPr>
        <w:ind w:left="693" w:hanging="22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BE2E450">
      <w:numFmt w:val="bullet"/>
      <w:lvlText w:val="•"/>
      <w:lvlJc w:val="left"/>
      <w:pPr>
        <w:ind w:left="1768" w:hanging="221"/>
      </w:pPr>
      <w:rPr>
        <w:rFonts w:hint="default"/>
        <w:lang w:val="es-ES" w:eastAsia="en-US" w:bidi="ar-SA"/>
      </w:rPr>
    </w:lvl>
    <w:lvl w:ilvl="2" w:tplc="81AE6180">
      <w:numFmt w:val="bullet"/>
      <w:lvlText w:val="•"/>
      <w:lvlJc w:val="left"/>
      <w:pPr>
        <w:ind w:left="2836" w:hanging="221"/>
      </w:pPr>
      <w:rPr>
        <w:rFonts w:hint="default"/>
        <w:lang w:val="es-ES" w:eastAsia="en-US" w:bidi="ar-SA"/>
      </w:rPr>
    </w:lvl>
    <w:lvl w:ilvl="3" w:tplc="FF6C9728">
      <w:numFmt w:val="bullet"/>
      <w:lvlText w:val="•"/>
      <w:lvlJc w:val="left"/>
      <w:pPr>
        <w:ind w:left="3904" w:hanging="221"/>
      </w:pPr>
      <w:rPr>
        <w:rFonts w:hint="default"/>
        <w:lang w:val="es-ES" w:eastAsia="en-US" w:bidi="ar-SA"/>
      </w:rPr>
    </w:lvl>
    <w:lvl w:ilvl="4" w:tplc="5FF83A4E">
      <w:numFmt w:val="bullet"/>
      <w:lvlText w:val="•"/>
      <w:lvlJc w:val="left"/>
      <w:pPr>
        <w:ind w:left="4972" w:hanging="221"/>
      </w:pPr>
      <w:rPr>
        <w:rFonts w:hint="default"/>
        <w:lang w:val="es-ES" w:eastAsia="en-US" w:bidi="ar-SA"/>
      </w:rPr>
    </w:lvl>
    <w:lvl w:ilvl="5" w:tplc="44A6EB0E">
      <w:numFmt w:val="bullet"/>
      <w:lvlText w:val="•"/>
      <w:lvlJc w:val="left"/>
      <w:pPr>
        <w:ind w:left="6040" w:hanging="221"/>
      </w:pPr>
      <w:rPr>
        <w:rFonts w:hint="default"/>
        <w:lang w:val="es-ES" w:eastAsia="en-US" w:bidi="ar-SA"/>
      </w:rPr>
    </w:lvl>
    <w:lvl w:ilvl="6" w:tplc="11763DB6">
      <w:numFmt w:val="bullet"/>
      <w:lvlText w:val="•"/>
      <w:lvlJc w:val="left"/>
      <w:pPr>
        <w:ind w:left="7108" w:hanging="221"/>
      </w:pPr>
      <w:rPr>
        <w:rFonts w:hint="default"/>
        <w:lang w:val="es-ES" w:eastAsia="en-US" w:bidi="ar-SA"/>
      </w:rPr>
    </w:lvl>
    <w:lvl w:ilvl="7" w:tplc="D796359C">
      <w:numFmt w:val="bullet"/>
      <w:lvlText w:val="•"/>
      <w:lvlJc w:val="left"/>
      <w:pPr>
        <w:ind w:left="8176" w:hanging="221"/>
      </w:pPr>
      <w:rPr>
        <w:rFonts w:hint="default"/>
        <w:lang w:val="es-ES" w:eastAsia="en-US" w:bidi="ar-SA"/>
      </w:rPr>
    </w:lvl>
    <w:lvl w:ilvl="8" w:tplc="2D044A3E">
      <w:numFmt w:val="bullet"/>
      <w:lvlText w:val="•"/>
      <w:lvlJc w:val="left"/>
      <w:pPr>
        <w:ind w:left="9244" w:hanging="221"/>
      </w:pPr>
      <w:rPr>
        <w:rFonts w:hint="default"/>
        <w:lang w:val="es-ES" w:eastAsia="en-US" w:bidi="ar-SA"/>
      </w:rPr>
    </w:lvl>
  </w:abstractNum>
  <w:num w:numId="1" w16cid:durableId="1500853545">
    <w:abstractNumId w:val="1"/>
  </w:num>
  <w:num w:numId="2" w16cid:durableId="508180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5298"/>
    <w:rsid w:val="00026242"/>
    <w:rsid w:val="0004434F"/>
    <w:rsid w:val="00052472"/>
    <w:rsid w:val="00053C6C"/>
    <w:rsid w:val="000C24E1"/>
    <w:rsid w:val="000F3887"/>
    <w:rsid w:val="001542BD"/>
    <w:rsid w:val="00293CB9"/>
    <w:rsid w:val="002A2CDE"/>
    <w:rsid w:val="003724FE"/>
    <w:rsid w:val="003B082B"/>
    <w:rsid w:val="003D5A3C"/>
    <w:rsid w:val="0042032E"/>
    <w:rsid w:val="0043608A"/>
    <w:rsid w:val="004465B7"/>
    <w:rsid w:val="00462FC8"/>
    <w:rsid w:val="004D338E"/>
    <w:rsid w:val="00505A03"/>
    <w:rsid w:val="00511B19"/>
    <w:rsid w:val="005B7B5D"/>
    <w:rsid w:val="005F5B39"/>
    <w:rsid w:val="0062232A"/>
    <w:rsid w:val="006B12C8"/>
    <w:rsid w:val="006B35E8"/>
    <w:rsid w:val="006F45C7"/>
    <w:rsid w:val="00716C61"/>
    <w:rsid w:val="0079735C"/>
    <w:rsid w:val="007D4C17"/>
    <w:rsid w:val="007E0133"/>
    <w:rsid w:val="008777EC"/>
    <w:rsid w:val="008D0495"/>
    <w:rsid w:val="0091034D"/>
    <w:rsid w:val="00965298"/>
    <w:rsid w:val="0099031F"/>
    <w:rsid w:val="009B78AD"/>
    <w:rsid w:val="00A25E42"/>
    <w:rsid w:val="00A45AFC"/>
    <w:rsid w:val="00B91EA1"/>
    <w:rsid w:val="00BB08AA"/>
    <w:rsid w:val="00BC7B90"/>
    <w:rsid w:val="00BF3BC0"/>
    <w:rsid w:val="00C40B14"/>
    <w:rsid w:val="00C51AF2"/>
    <w:rsid w:val="00C9764C"/>
    <w:rsid w:val="00CB52B3"/>
    <w:rsid w:val="00D435EA"/>
    <w:rsid w:val="00E0222C"/>
    <w:rsid w:val="00E3700B"/>
    <w:rsid w:val="00E54D69"/>
    <w:rsid w:val="00E93920"/>
    <w:rsid w:val="00EA1274"/>
    <w:rsid w:val="00F13D30"/>
    <w:rsid w:val="00F72E1E"/>
    <w:rsid w:val="00FC3F1C"/>
    <w:rsid w:val="00FD1EE1"/>
    <w:rsid w:val="00FE1222"/>
    <w:rsid w:val="00FE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2"/>
    </o:shapelayout>
  </w:shapeDefaults>
  <w:decimalSymbol w:val=","/>
  <w:listSeparator w:val=";"/>
  <w14:docId w14:val="283F5A55"/>
  <w15:docId w15:val="{F52DB88E-A530-4613-A68F-F55E41E4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3"/>
      <w:ind w:left="743" w:right="762"/>
      <w:jc w:val="center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spacing w:before="100"/>
      <w:ind w:left="305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514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34"/>
    <w:qFormat/>
    <w:pPr>
      <w:ind w:left="693" w:right="751"/>
    </w:pPr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7E013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E0133"/>
    <w:rPr>
      <w:rFonts w:ascii="Arial" w:eastAsia="Arial" w:hAnsi="Arial" w:cs="Arial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E0133"/>
    <w:rPr>
      <w:rFonts w:ascii="Arial" w:eastAsia="Arial" w:hAnsi="Arial" w:cs="Arial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E013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E0133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E013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E0133"/>
    <w:rPr>
      <w:rFonts w:ascii="Arial MT" w:eastAsia="Arial MT" w:hAnsi="Arial MT" w:cs="Arial MT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F3BC0"/>
    <w:rPr>
      <w:rFonts w:ascii="Arial MT" w:eastAsia="Arial MT" w:hAnsi="Arial MT" w:cs="Arial MT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F3BC0"/>
    <w:rPr>
      <w:rFonts w:ascii="Arial MT" w:eastAsia="Arial MT" w:hAnsi="Arial MT" w:cs="Arial MT"/>
      <w:b/>
      <w:bCs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377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EJ</vt:lpstr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EJ</dc:title>
  <cp:lastModifiedBy>Katalina Andrea Maldonado Amaro</cp:lastModifiedBy>
  <cp:revision>52</cp:revision>
  <dcterms:created xsi:type="dcterms:W3CDTF">2023-07-23T23:49:00Z</dcterms:created>
  <dcterms:modified xsi:type="dcterms:W3CDTF">2024-02-06T17:41:00Z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2023-06-13T00:00:00Z</vt:filetime>
  </property>
  <property fmtid="{D5CDD505-2E9C-101B-9397-08002B2CF9AE}" pid="3" name="Creator">
    <vt:lpwstr>Adobe Illustrator 25.4 (Windows)</vt:lpwstr>
  </property>
  <property fmtid="{D5CDD505-2E9C-101B-9397-08002B2CF9AE}" pid="4" name="LastSaved">
    <vt:filetime>2023-07-23T00:00:00Z</vt:filetime>
  </property>
</Properties>
</file>