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F5A55" w14:textId="77777777" w:rsidR="00965298" w:rsidRDefault="0044324F">
      <w:pPr>
        <w:pStyle w:val="Textoindependiente"/>
        <w:rPr>
          <w:rFonts w:ascii="Times New Roman"/>
          <w:sz w:val="20"/>
        </w:rPr>
      </w:pPr>
      <w:r>
        <w:pict w14:anchorId="283F5B0D">
          <v:group id="_x0000_s2101" style="position:absolute;margin-left:0;margin-top:0;width:612pt;height:11in;z-index:-251659264;mso-position-horizontal-relative:page;mso-position-vertical-relative:page" coordsize="12240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3" type="#_x0000_t75" style="position:absolute;width:12240;height:12772">
              <v:imagedata r:id="rId7" o:title=""/>
            </v:shape>
            <v:shape id="_x0000_s2102" type="#_x0000_t75" style="position:absolute;width:12240;height:15840">
              <v:imagedata r:id="rId8" o:title=""/>
            </v:shape>
            <w10:wrap anchorx="page" anchory="page"/>
          </v:group>
        </w:pict>
      </w:r>
    </w:p>
    <w:p w14:paraId="283F5A56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7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8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9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A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B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C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D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E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F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0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1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2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3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4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5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6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7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8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9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A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B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C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D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E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F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0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1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2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3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4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5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6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7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8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9" w14:textId="77777777" w:rsidR="00965298" w:rsidRDefault="00965298">
      <w:pPr>
        <w:pStyle w:val="Textoindependiente"/>
        <w:spacing w:before="6"/>
        <w:rPr>
          <w:rFonts w:ascii="Times New Roman"/>
          <w:sz w:val="29"/>
        </w:rPr>
      </w:pPr>
    </w:p>
    <w:p w14:paraId="283F5A7A" w14:textId="54815D7B" w:rsidR="00965298" w:rsidRDefault="00F13D30">
      <w:pPr>
        <w:pStyle w:val="Ttulo"/>
      </w:pPr>
      <w:r>
        <w:rPr>
          <w:color w:val="FFFFFF"/>
        </w:rPr>
        <w:t xml:space="preserve">SEMANA </w:t>
      </w:r>
      <w:r w:rsidR="005B4FF1">
        <w:rPr>
          <w:color w:val="FFFFFF"/>
        </w:rPr>
        <w:t>3</w:t>
      </w:r>
    </w:p>
    <w:p w14:paraId="283F5A7B" w14:textId="77777777" w:rsidR="00965298" w:rsidRDefault="00F13D30">
      <w:pPr>
        <w:spacing w:before="36"/>
        <w:ind w:left="514"/>
        <w:rPr>
          <w:sz w:val="72"/>
        </w:rPr>
      </w:pPr>
      <w:r>
        <w:rPr>
          <w:color w:val="FFFFFF"/>
          <w:sz w:val="72"/>
        </w:rPr>
        <w:t>Actividades</w:t>
      </w:r>
    </w:p>
    <w:p w14:paraId="283F5A7C" w14:textId="77777777" w:rsidR="00965298" w:rsidRDefault="00965298">
      <w:pPr>
        <w:pStyle w:val="Textoindependiente"/>
        <w:rPr>
          <w:sz w:val="20"/>
        </w:rPr>
      </w:pPr>
    </w:p>
    <w:p w14:paraId="283F5A7D" w14:textId="77777777" w:rsidR="00965298" w:rsidRDefault="00965298">
      <w:pPr>
        <w:pStyle w:val="Textoindependiente"/>
        <w:rPr>
          <w:sz w:val="20"/>
        </w:rPr>
      </w:pPr>
    </w:p>
    <w:p w14:paraId="283F5A7E" w14:textId="77777777" w:rsidR="00965298" w:rsidRDefault="00965298">
      <w:pPr>
        <w:pStyle w:val="Textoindependiente"/>
        <w:spacing w:before="1"/>
        <w:rPr>
          <w:sz w:val="26"/>
        </w:rPr>
      </w:pPr>
    </w:p>
    <w:p w14:paraId="283F5A7F" w14:textId="6F68C874" w:rsidR="00965298" w:rsidRDefault="00F13D30">
      <w:pPr>
        <w:spacing w:before="97"/>
        <w:ind w:left="661"/>
        <w:rPr>
          <w:rFonts w:ascii="Arial"/>
          <w:b/>
          <w:sz w:val="26"/>
        </w:rPr>
      </w:pPr>
      <w:r>
        <w:rPr>
          <w:rFonts w:ascii="Arial"/>
          <w:b/>
          <w:color w:val="0000F9"/>
          <w:sz w:val="26"/>
        </w:rPr>
        <w:t>UNIDAD</w:t>
      </w:r>
      <w:r w:rsidR="00FD1EE1">
        <w:rPr>
          <w:rFonts w:ascii="Arial"/>
          <w:b/>
          <w:color w:val="0000F9"/>
          <w:spacing w:val="23"/>
          <w:sz w:val="26"/>
        </w:rPr>
        <w:t xml:space="preserve"> </w:t>
      </w:r>
      <w:r w:rsidR="005B4FF1">
        <w:rPr>
          <w:rFonts w:ascii="Arial"/>
          <w:b/>
          <w:color w:val="0000F9"/>
          <w:spacing w:val="23"/>
          <w:sz w:val="26"/>
        </w:rPr>
        <w:t>I</w:t>
      </w:r>
      <w:r w:rsidR="00FD1EE1">
        <w:rPr>
          <w:rFonts w:ascii="Arial"/>
          <w:b/>
          <w:color w:val="0000F9"/>
          <w:spacing w:val="23"/>
          <w:sz w:val="26"/>
        </w:rPr>
        <w:t xml:space="preserve">I: GENERALIDADES </w:t>
      </w:r>
      <w:r w:rsidR="00570C14">
        <w:rPr>
          <w:rFonts w:ascii="Arial"/>
          <w:b/>
          <w:color w:val="0000F9"/>
          <w:spacing w:val="23"/>
          <w:sz w:val="26"/>
        </w:rPr>
        <w:t>DE FISIOLOG</w:t>
      </w:r>
      <w:r w:rsidR="00570C14">
        <w:rPr>
          <w:rFonts w:ascii="Arial"/>
          <w:b/>
          <w:color w:val="0000F9"/>
          <w:spacing w:val="23"/>
          <w:sz w:val="26"/>
        </w:rPr>
        <w:t>Í</w:t>
      </w:r>
      <w:r w:rsidR="00570C14">
        <w:rPr>
          <w:rFonts w:ascii="Arial"/>
          <w:b/>
          <w:color w:val="0000F9"/>
          <w:spacing w:val="23"/>
          <w:sz w:val="26"/>
        </w:rPr>
        <w:t>A</w:t>
      </w:r>
    </w:p>
    <w:p w14:paraId="283F5A80" w14:textId="77777777" w:rsidR="00965298" w:rsidRDefault="00965298">
      <w:pPr>
        <w:pStyle w:val="Textoindependiente"/>
        <w:rPr>
          <w:rFonts w:ascii="Arial"/>
          <w:b/>
          <w:sz w:val="30"/>
        </w:rPr>
      </w:pPr>
    </w:p>
    <w:p w14:paraId="283F5A81" w14:textId="77777777" w:rsidR="00965298" w:rsidRDefault="00965298">
      <w:pPr>
        <w:pStyle w:val="Textoindependiente"/>
        <w:rPr>
          <w:rFonts w:ascii="Arial"/>
          <w:b/>
          <w:sz w:val="30"/>
        </w:rPr>
      </w:pPr>
    </w:p>
    <w:p w14:paraId="283F5A82" w14:textId="77777777" w:rsidR="00965298" w:rsidRDefault="00965298">
      <w:pPr>
        <w:pStyle w:val="Textoindependiente"/>
        <w:rPr>
          <w:rFonts w:ascii="Arial"/>
          <w:b/>
          <w:sz w:val="29"/>
        </w:rPr>
      </w:pPr>
    </w:p>
    <w:p w14:paraId="283F5A83" w14:textId="787363E6" w:rsidR="00965298" w:rsidRDefault="00F13D30">
      <w:pPr>
        <w:ind w:left="661"/>
        <w:rPr>
          <w:rFonts w:ascii="Arial"/>
          <w:b/>
          <w:sz w:val="26"/>
        </w:rPr>
      </w:pPr>
      <w:r>
        <w:rPr>
          <w:rFonts w:ascii="Arial"/>
          <w:b/>
          <w:color w:val="0000F9"/>
          <w:sz w:val="26"/>
        </w:rPr>
        <w:t>A</w:t>
      </w:r>
      <w:r w:rsidR="00FD1EE1">
        <w:rPr>
          <w:rFonts w:ascii="Arial"/>
          <w:b/>
          <w:color w:val="0000F9"/>
          <w:sz w:val="26"/>
        </w:rPr>
        <w:t>NATOM</w:t>
      </w:r>
      <w:r w:rsidR="00FD1EE1">
        <w:rPr>
          <w:rFonts w:ascii="Arial"/>
          <w:b/>
          <w:color w:val="0000F9"/>
          <w:sz w:val="26"/>
        </w:rPr>
        <w:t>Í</w:t>
      </w:r>
      <w:r w:rsidR="00FD1EE1">
        <w:rPr>
          <w:rFonts w:ascii="Arial"/>
          <w:b/>
          <w:color w:val="0000F9"/>
          <w:sz w:val="26"/>
        </w:rPr>
        <w:t>A Y FISIOLOG</w:t>
      </w:r>
      <w:r w:rsidR="00FD1EE1">
        <w:rPr>
          <w:rFonts w:ascii="Arial"/>
          <w:b/>
          <w:color w:val="0000F9"/>
          <w:sz w:val="26"/>
        </w:rPr>
        <w:t>Í</w:t>
      </w:r>
      <w:r w:rsidR="00FD1EE1">
        <w:rPr>
          <w:rFonts w:ascii="Arial"/>
          <w:b/>
          <w:color w:val="0000F9"/>
          <w:sz w:val="26"/>
        </w:rPr>
        <w:t>A</w:t>
      </w:r>
    </w:p>
    <w:p w14:paraId="283F5A84" w14:textId="77777777" w:rsidR="00965298" w:rsidRDefault="00965298">
      <w:pPr>
        <w:rPr>
          <w:rFonts w:ascii="Arial"/>
          <w:sz w:val="26"/>
        </w:rPr>
        <w:sectPr w:rsidR="00965298" w:rsidSect="0062232A">
          <w:type w:val="continuous"/>
          <w:pgSz w:w="12240" w:h="15840"/>
          <w:pgMar w:top="1500" w:right="420" w:bottom="280" w:left="440" w:header="720" w:footer="720" w:gutter="0"/>
          <w:cols w:space="720"/>
        </w:sectPr>
      </w:pPr>
    </w:p>
    <w:p w14:paraId="283F5A85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86" w14:textId="77777777" w:rsidR="00965298" w:rsidRDefault="00965298">
      <w:pPr>
        <w:pStyle w:val="Textoindependiente"/>
        <w:spacing w:before="11"/>
        <w:rPr>
          <w:rFonts w:ascii="Arial"/>
          <w:b/>
          <w:sz w:val="18"/>
        </w:rPr>
      </w:pPr>
    </w:p>
    <w:p w14:paraId="283F5A87" w14:textId="77777777" w:rsidR="00965298" w:rsidRDefault="00F13D30">
      <w:pPr>
        <w:pStyle w:val="Ttulo1"/>
      </w:pPr>
      <w:r>
        <w:rPr>
          <w:color w:val="0000FA"/>
        </w:rPr>
        <w:t>Aprendizaje</w:t>
      </w:r>
      <w:r>
        <w:rPr>
          <w:color w:val="0000FA"/>
          <w:spacing w:val="-6"/>
        </w:rPr>
        <w:t xml:space="preserve"> </w:t>
      </w:r>
      <w:r>
        <w:rPr>
          <w:color w:val="0000FA"/>
        </w:rPr>
        <w:t>Esperado</w:t>
      </w:r>
    </w:p>
    <w:p w14:paraId="283F5A88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4B4BF9AB" w14:textId="77777777" w:rsidR="00BB3159" w:rsidRPr="00BA00EE" w:rsidRDefault="00BB3159" w:rsidP="00BB3159">
      <w:pPr>
        <w:pStyle w:val="Prrafodelista"/>
        <w:widowControl/>
        <w:numPr>
          <w:ilvl w:val="0"/>
          <w:numId w:val="4"/>
        </w:numPr>
        <w:autoSpaceDE/>
        <w:autoSpaceDN/>
        <w:ind w:right="0"/>
        <w:contextualSpacing/>
        <w:jc w:val="both"/>
        <w:rPr>
          <w:rFonts w:ascii="Arial" w:hAnsi="Arial" w:cs="Arial"/>
          <w:w w:val="104"/>
          <w:sz w:val="24"/>
          <w:szCs w:val="24"/>
        </w:rPr>
      </w:pPr>
      <w:r w:rsidRPr="00BA00EE">
        <w:rPr>
          <w:rFonts w:ascii="Arial" w:hAnsi="Arial" w:cs="Arial"/>
          <w:w w:val="104"/>
          <w:sz w:val="24"/>
          <w:szCs w:val="24"/>
        </w:rPr>
        <w:t xml:space="preserve">Distinguir </w:t>
      </w:r>
      <w:r>
        <w:rPr>
          <w:rFonts w:ascii="Arial" w:hAnsi="Arial" w:cs="Arial"/>
          <w:w w:val="104"/>
          <w:sz w:val="24"/>
          <w:szCs w:val="24"/>
        </w:rPr>
        <w:t>elementos</w:t>
      </w:r>
      <w:r w:rsidRPr="00BA00EE">
        <w:rPr>
          <w:rFonts w:ascii="Arial" w:hAnsi="Arial" w:cs="Arial"/>
          <w:w w:val="104"/>
          <w:sz w:val="24"/>
          <w:szCs w:val="24"/>
        </w:rPr>
        <w:t xml:space="preserve"> fisio</w:t>
      </w:r>
      <w:r>
        <w:rPr>
          <w:rFonts w:ascii="Arial" w:hAnsi="Arial" w:cs="Arial"/>
          <w:w w:val="104"/>
          <w:sz w:val="24"/>
          <w:szCs w:val="24"/>
        </w:rPr>
        <w:t>lógicos</w:t>
      </w:r>
      <w:r w:rsidRPr="00BA00EE">
        <w:rPr>
          <w:rFonts w:ascii="Arial" w:hAnsi="Arial" w:cs="Arial"/>
          <w:w w:val="104"/>
          <w:sz w:val="24"/>
          <w:szCs w:val="24"/>
        </w:rPr>
        <w:t xml:space="preserve"> según el sistema del cuerpo humano en que se desarrollan.</w:t>
      </w:r>
    </w:p>
    <w:p w14:paraId="3CB5E3DF" w14:textId="77777777" w:rsidR="00BB3159" w:rsidRPr="00BA00EE" w:rsidRDefault="00BB3159" w:rsidP="00BB3159">
      <w:pPr>
        <w:jc w:val="both"/>
        <w:rPr>
          <w:rFonts w:ascii="Arial" w:hAnsi="Arial" w:cs="Arial"/>
          <w:w w:val="104"/>
          <w:sz w:val="24"/>
          <w:szCs w:val="24"/>
        </w:rPr>
      </w:pPr>
    </w:p>
    <w:p w14:paraId="28F3B82E" w14:textId="77777777" w:rsidR="00BB3159" w:rsidRPr="00BA00EE" w:rsidRDefault="00BB3159" w:rsidP="00BB3159">
      <w:pPr>
        <w:pStyle w:val="Prrafodelista"/>
        <w:widowControl/>
        <w:numPr>
          <w:ilvl w:val="0"/>
          <w:numId w:val="4"/>
        </w:numPr>
        <w:autoSpaceDE/>
        <w:autoSpaceDN/>
        <w:ind w:right="0"/>
        <w:contextualSpacing/>
        <w:jc w:val="both"/>
        <w:rPr>
          <w:rFonts w:ascii="Arial" w:hAnsi="Arial" w:cs="Arial"/>
          <w:w w:val="104"/>
          <w:sz w:val="24"/>
          <w:szCs w:val="24"/>
        </w:rPr>
      </w:pPr>
      <w:r w:rsidRPr="00BA00EE">
        <w:rPr>
          <w:rFonts w:ascii="Arial" w:hAnsi="Arial" w:cs="Arial"/>
          <w:w w:val="104"/>
          <w:sz w:val="24"/>
          <w:szCs w:val="24"/>
        </w:rPr>
        <w:t>Distinguir las alteraciones fisiopatológicas según sus características generales.</w:t>
      </w:r>
    </w:p>
    <w:p w14:paraId="283F5A89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8A" w14:textId="77777777" w:rsidR="00965298" w:rsidRDefault="00965298">
      <w:pPr>
        <w:pStyle w:val="Textoindependiente"/>
        <w:spacing w:before="6"/>
        <w:rPr>
          <w:rFonts w:ascii="Arial"/>
          <w:b/>
          <w:sz w:val="21"/>
        </w:rPr>
      </w:pPr>
    </w:p>
    <w:p w14:paraId="283F5A8B" w14:textId="034DC844" w:rsidR="00965298" w:rsidRDefault="00965298">
      <w:pPr>
        <w:pStyle w:val="Textoindependiente"/>
        <w:ind w:left="934"/>
      </w:pPr>
    </w:p>
    <w:p w14:paraId="283F5A8C" w14:textId="77777777" w:rsidR="00965298" w:rsidRDefault="00965298">
      <w:pPr>
        <w:pStyle w:val="Textoindependiente"/>
        <w:rPr>
          <w:sz w:val="20"/>
        </w:rPr>
      </w:pPr>
    </w:p>
    <w:p w14:paraId="283F5A8D" w14:textId="77777777" w:rsidR="00965298" w:rsidRDefault="00965298">
      <w:pPr>
        <w:pStyle w:val="Textoindependiente"/>
        <w:rPr>
          <w:sz w:val="20"/>
        </w:rPr>
      </w:pPr>
    </w:p>
    <w:p w14:paraId="283F5A92" w14:textId="77777777" w:rsidR="00965298" w:rsidRDefault="00965298">
      <w:pPr>
        <w:pStyle w:val="Textoindependiente"/>
        <w:rPr>
          <w:sz w:val="20"/>
        </w:rPr>
      </w:pPr>
    </w:p>
    <w:p w14:paraId="283F5A93" w14:textId="77777777" w:rsidR="00965298" w:rsidRDefault="00965298">
      <w:pPr>
        <w:pStyle w:val="Textoindependiente"/>
        <w:rPr>
          <w:sz w:val="20"/>
        </w:rPr>
      </w:pPr>
    </w:p>
    <w:p w14:paraId="283F5A94" w14:textId="77777777" w:rsidR="00965298" w:rsidRDefault="00965298">
      <w:pPr>
        <w:pStyle w:val="Textoindependiente"/>
        <w:spacing w:before="2"/>
        <w:rPr>
          <w:sz w:val="17"/>
        </w:rPr>
      </w:pPr>
    </w:p>
    <w:p w14:paraId="283F5A95" w14:textId="77777777" w:rsidR="00965298" w:rsidRDefault="00F13D30">
      <w:pPr>
        <w:pStyle w:val="Ttulo2"/>
        <w:spacing w:before="89"/>
        <w:ind w:left="745" w:right="761"/>
        <w:jc w:val="center"/>
      </w:pPr>
      <w:r>
        <w:rPr>
          <w:color w:val="0000FA"/>
        </w:rPr>
        <w:t>Instrucciones generales</w:t>
      </w:r>
    </w:p>
    <w:p w14:paraId="283F5A96" w14:textId="77777777" w:rsidR="00965298" w:rsidRDefault="00965298">
      <w:pPr>
        <w:pStyle w:val="Textoindependiente"/>
        <w:spacing w:before="10"/>
        <w:rPr>
          <w:rFonts w:ascii="Arial"/>
          <w:b/>
          <w:sz w:val="25"/>
        </w:rPr>
      </w:pPr>
    </w:p>
    <w:p w14:paraId="283F5A97" w14:textId="77777777" w:rsidR="00965298" w:rsidRDefault="00F13D30">
      <w:pPr>
        <w:pStyle w:val="Ttulo3"/>
        <w:spacing w:before="92"/>
        <w:ind w:left="693"/>
      </w:pPr>
      <w:r>
        <w:t>Estimado(a)</w:t>
      </w:r>
      <w:r>
        <w:rPr>
          <w:spacing w:val="-5"/>
        </w:rPr>
        <w:t xml:space="preserve"> </w:t>
      </w:r>
      <w:r>
        <w:t>estudiante:</w:t>
      </w:r>
    </w:p>
    <w:p w14:paraId="283F5A98" w14:textId="77777777" w:rsidR="00965298" w:rsidRDefault="00965298">
      <w:pPr>
        <w:pStyle w:val="Textoindependiente"/>
        <w:spacing w:before="8"/>
        <w:rPr>
          <w:rFonts w:ascii="Arial"/>
          <w:b/>
        </w:rPr>
      </w:pPr>
    </w:p>
    <w:p w14:paraId="283F5A99" w14:textId="77777777" w:rsidR="00965298" w:rsidRDefault="00F13D30">
      <w:pPr>
        <w:pStyle w:val="Prrafodelista"/>
        <w:numPr>
          <w:ilvl w:val="0"/>
          <w:numId w:val="1"/>
        </w:numPr>
        <w:tabs>
          <w:tab w:val="left" w:pos="915"/>
        </w:tabs>
        <w:spacing w:line="247" w:lineRule="auto"/>
        <w:ind w:firstLine="0"/>
        <w:rPr>
          <w:sz w:val="24"/>
        </w:rPr>
      </w:pP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vez</w:t>
      </w:r>
      <w:r>
        <w:rPr>
          <w:spacing w:val="-8"/>
          <w:sz w:val="24"/>
        </w:rPr>
        <w:t xml:space="preserve"> </w:t>
      </w:r>
      <w:r>
        <w:rPr>
          <w:sz w:val="24"/>
        </w:rPr>
        <w:t>realizada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lectura</w:t>
      </w:r>
      <w:r>
        <w:rPr>
          <w:spacing w:val="-8"/>
          <w:sz w:val="24"/>
        </w:rPr>
        <w:t xml:space="preserve"> </w:t>
      </w:r>
      <w:r>
        <w:rPr>
          <w:sz w:val="24"/>
        </w:rPr>
        <w:t>comprensiva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material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estudio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semana,</w:t>
      </w:r>
      <w:r>
        <w:rPr>
          <w:spacing w:val="-8"/>
          <w:sz w:val="24"/>
        </w:rPr>
        <w:t xml:space="preserve"> </w:t>
      </w:r>
      <w:r>
        <w:rPr>
          <w:sz w:val="24"/>
        </w:rPr>
        <w:t>te</w:t>
      </w:r>
      <w:r>
        <w:rPr>
          <w:spacing w:val="-8"/>
          <w:sz w:val="24"/>
        </w:rPr>
        <w:t xml:space="preserve"> </w:t>
      </w:r>
      <w:r>
        <w:rPr>
          <w:sz w:val="24"/>
        </w:rPr>
        <w:t>invitamos</w:t>
      </w:r>
      <w:r>
        <w:rPr>
          <w:spacing w:val="-6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realizar una</w:t>
      </w:r>
      <w:r>
        <w:rPr>
          <w:spacing w:val="-2"/>
          <w:sz w:val="24"/>
        </w:rPr>
        <w:t xml:space="preserve"> </w:t>
      </w:r>
      <w:r>
        <w:rPr>
          <w:sz w:val="24"/>
        </w:rPr>
        <w:t>serie de</w:t>
      </w:r>
      <w:r>
        <w:rPr>
          <w:spacing w:val="-2"/>
          <w:sz w:val="24"/>
        </w:rPr>
        <w:t xml:space="preserve"> </w:t>
      </w:r>
      <w:r>
        <w:rPr>
          <w:sz w:val="24"/>
        </w:rPr>
        <w:t>actividades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aplicación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conocimientos.</w:t>
      </w:r>
    </w:p>
    <w:p w14:paraId="283F5A9A" w14:textId="77777777" w:rsidR="00965298" w:rsidRDefault="00965298">
      <w:pPr>
        <w:pStyle w:val="Textoindependiente"/>
        <w:spacing w:before="1"/>
      </w:pPr>
    </w:p>
    <w:p w14:paraId="283F5A9B" w14:textId="77777777" w:rsidR="00965298" w:rsidRDefault="00F13D30">
      <w:pPr>
        <w:pStyle w:val="Prrafodelista"/>
        <w:numPr>
          <w:ilvl w:val="0"/>
          <w:numId w:val="1"/>
        </w:numPr>
        <w:tabs>
          <w:tab w:val="left" w:pos="946"/>
        </w:tabs>
        <w:spacing w:line="247" w:lineRule="auto"/>
        <w:ind w:right="750" w:firstLine="0"/>
        <w:rPr>
          <w:sz w:val="24"/>
        </w:rPr>
      </w:pPr>
      <w:r>
        <w:rPr>
          <w:sz w:val="24"/>
        </w:rPr>
        <w:t>Puedes</w:t>
      </w:r>
      <w:r>
        <w:rPr>
          <w:spacing w:val="9"/>
          <w:sz w:val="24"/>
        </w:rPr>
        <w:t xml:space="preserve"> </w:t>
      </w:r>
      <w:r>
        <w:rPr>
          <w:sz w:val="24"/>
        </w:rPr>
        <w:t>recurrir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fuentes</w:t>
      </w:r>
      <w:r>
        <w:rPr>
          <w:spacing w:val="10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0"/>
          <w:sz w:val="24"/>
        </w:rPr>
        <w:t xml:space="preserve"> </w:t>
      </w:r>
      <w:r>
        <w:rPr>
          <w:sz w:val="24"/>
        </w:rPr>
        <w:t>segura</w:t>
      </w:r>
      <w:r>
        <w:rPr>
          <w:spacing w:val="10"/>
          <w:sz w:val="24"/>
        </w:rPr>
        <w:t xml:space="preserve"> </w:t>
      </w:r>
      <w:r>
        <w:rPr>
          <w:sz w:val="24"/>
        </w:rPr>
        <w:t>en</w:t>
      </w:r>
      <w:r>
        <w:rPr>
          <w:spacing w:val="9"/>
          <w:sz w:val="24"/>
        </w:rPr>
        <w:t xml:space="preserve"> </w:t>
      </w:r>
      <w:r>
        <w:rPr>
          <w:sz w:val="24"/>
        </w:rPr>
        <w:t>Internet.</w:t>
      </w:r>
      <w:r>
        <w:rPr>
          <w:spacing w:val="10"/>
          <w:sz w:val="24"/>
        </w:rPr>
        <w:t xml:space="preserve"> </w:t>
      </w:r>
      <w:r>
        <w:rPr>
          <w:sz w:val="24"/>
        </w:rPr>
        <w:t>En</w:t>
      </w:r>
      <w:r>
        <w:rPr>
          <w:spacing w:val="10"/>
          <w:sz w:val="24"/>
        </w:rPr>
        <w:t xml:space="preserve"> </w:t>
      </w:r>
      <w:r>
        <w:rPr>
          <w:sz w:val="24"/>
        </w:rPr>
        <w:t>este</w:t>
      </w:r>
      <w:r>
        <w:rPr>
          <w:spacing w:val="9"/>
          <w:sz w:val="24"/>
        </w:rPr>
        <w:t xml:space="preserve"> </w:t>
      </w:r>
      <w:r>
        <w:rPr>
          <w:sz w:val="24"/>
        </w:rPr>
        <w:t>caso</w:t>
      </w:r>
      <w:r>
        <w:rPr>
          <w:spacing w:val="10"/>
          <w:sz w:val="24"/>
        </w:rPr>
        <w:t xml:space="preserve"> </w:t>
      </w:r>
      <w:r>
        <w:rPr>
          <w:sz w:val="24"/>
        </w:rPr>
        <w:t>debes</w:t>
      </w:r>
      <w:r>
        <w:rPr>
          <w:spacing w:val="10"/>
          <w:sz w:val="24"/>
        </w:rPr>
        <w:t xml:space="preserve"> </w:t>
      </w:r>
      <w:r>
        <w:rPr>
          <w:sz w:val="24"/>
        </w:rPr>
        <w:t>declarar</w:t>
      </w:r>
      <w:r>
        <w:rPr>
          <w:spacing w:val="-6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referencias.</w:t>
      </w:r>
    </w:p>
    <w:p w14:paraId="283F5A9C" w14:textId="77777777" w:rsidR="00965298" w:rsidRDefault="00965298">
      <w:pPr>
        <w:pStyle w:val="Textoindependiente"/>
      </w:pPr>
    </w:p>
    <w:p w14:paraId="283F5A9D" w14:textId="77777777" w:rsidR="00965298" w:rsidRDefault="00F13D30">
      <w:pPr>
        <w:pStyle w:val="Prrafodelista"/>
        <w:numPr>
          <w:ilvl w:val="0"/>
          <w:numId w:val="1"/>
        </w:numPr>
        <w:tabs>
          <w:tab w:val="left" w:pos="940"/>
        </w:tabs>
        <w:spacing w:before="1" w:line="249" w:lineRule="auto"/>
        <w:ind w:firstLine="0"/>
        <w:rPr>
          <w:sz w:val="24"/>
        </w:rPr>
      </w:pPr>
      <w:r>
        <w:rPr>
          <w:sz w:val="24"/>
        </w:rPr>
        <w:t>Al</w:t>
      </w:r>
      <w:r>
        <w:rPr>
          <w:spacing w:val="5"/>
          <w:sz w:val="24"/>
        </w:rPr>
        <w:t xml:space="preserve"> </w:t>
      </w:r>
      <w:r>
        <w:rPr>
          <w:sz w:val="24"/>
        </w:rPr>
        <w:t>finalizar</w:t>
      </w:r>
      <w:r>
        <w:rPr>
          <w:spacing w:val="5"/>
          <w:sz w:val="24"/>
        </w:rPr>
        <w:t xml:space="preserve"> </w:t>
      </w: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sz w:val="24"/>
        </w:rPr>
        <w:t>actividad</w:t>
      </w:r>
      <w:r>
        <w:rPr>
          <w:spacing w:val="5"/>
          <w:sz w:val="24"/>
        </w:rPr>
        <w:t xml:space="preserve"> </w:t>
      </w:r>
      <w:r>
        <w:rPr>
          <w:sz w:val="24"/>
        </w:rPr>
        <w:t>te</w:t>
      </w:r>
      <w:r>
        <w:rPr>
          <w:spacing w:val="5"/>
          <w:sz w:val="24"/>
        </w:rPr>
        <w:t xml:space="preserve"> </w:t>
      </w:r>
      <w:r>
        <w:rPr>
          <w:sz w:val="24"/>
        </w:rPr>
        <w:t>invitamos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responder</w:t>
      </w:r>
      <w:r>
        <w:rPr>
          <w:spacing w:val="6"/>
          <w:sz w:val="24"/>
        </w:rPr>
        <w:t xml:space="preserve"> </w:t>
      </w:r>
      <w:r>
        <w:rPr>
          <w:sz w:val="24"/>
        </w:rPr>
        <w:t>una</w:t>
      </w:r>
      <w:r>
        <w:rPr>
          <w:spacing w:val="5"/>
          <w:sz w:val="24"/>
        </w:rPr>
        <w:t xml:space="preserve"> </w:t>
      </w:r>
      <w:r>
        <w:rPr>
          <w:sz w:val="24"/>
        </w:rPr>
        <w:t>autoevaluación</w:t>
      </w:r>
      <w:r>
        <w:rPr>
          <w:spacing w:val="5"/>
          <w:sz w:val="24"/>
        </w:rPr>
        <w:t xml:space="preserve"> </w:t>
      </w:r>
      <w:r>
        <w:rPr>
          <w:sz w:val="24"/>
        </w:rPr>
        <w:t>para</w:t>
      </w:r>
      <w:r>
        <w:rPr>
          <w:spacing w:val="5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verifiques</w:t>
      </w:r>
      <w:r>
        <w:rPr>
          <w:spacing w:val="5"/>
          <w:sz w:val="24"/>
        </w:rPr>
        <w:t xml:space="preserve"> </w:t>
      </w:r>
      <w:r>
        <w:rPr>
          <w:sz w:val="24"/>
        </w:rPr>
        <w:t>el</w:t>
      </w:r>
      <w:r>
        <w:rPr>
          <w:spacing w:val="-63"/>
          <w:sz w:val="24"/>
        </w:rPr>
        <w:t xml:space="preserve"> </w:t>
      </w:r>
      <w:r>
        <w:rPr>
          <w:sz w:val="24"/>
        </w:rPr>
        <w:t>logro de tu aprendizaje asociado a esta actividad y contrastar tus respuestas con la hoja de</w:t>
      </w:r>
      <w:r>
        <w:rPr>
          <w:spacing w:val="1"/>
          <w:sz w:val="24"/>
        </w:rPr>
        <w:t xml:space="preserve"> </w:t>
      </w:r>
      <w:r>
        <w:rPr>
          <w:sz w:val="24"/>
        </w:rPr>
        <w:t>respuesta.</w:t>
      </w:r>
    </w:p>
    <w:p w14:paraId="283F5A9E" w14:textId="77777777" w:rsidR="00965298" w:rsidRDefault="00965298">
      <w:pPr>
        <w:pStyle w:val="Textoindependiente"/>
        <w:rPr>
          <w:sz w:val="20"/>
        </w:rPr>
      </w:pPr>
    </w:p>
    <w:p w14:paraId="283F5A9F" w14:textId="77777777" w:rsidR="00965298" w:rsidRDefault="0044324F">
      <w:pPr>
        <w:pStyle w:val="Textoindependiente"/>
        <w:spacing w:before="5"/>
        <w:rPr>
          <w:sz w:val="22"/>
        </w:rPr>
      </w:pPr>
      <w:r>
        <w:pict w14:anchorId="283F5B0F">
          <v:group id="_x0000_s2092" style="position:absolute;margin-left:213.3pt;margin-top:14.85pt;width:185.4pt;height:212.6pt;z-index:-251655168;mso-wrap-distance-left:0;mso-wrap-distance-right:0;mso-position-horizontal-relative:page" coordorigin="4266,297" coordsize="3708,4252">
            <v:shape id="_x0000_s2100" style="position:absolute;left:4756;top:3524;width:1212;height:1025" coordorigin="4757,3525" coordsize="1212,1025" path="m5578,3525r-29,6l5519,3556r-89,94l5386,3697r-46,47l5281,3802r-415,403l4797,4275r-36,51l4757,4373r24,58l4832,4515r13,18l4859,4543r17,2l4899,4539r54,-18l5063,4489r55,-17l5151,4464r29,1l5205,4478r22,27l5237,4521r11,14l5263,4546r17,3l5380,4520r49,-13l5510,4486r46,-74l5561,4381r13,-25l5597,4338r35,-11l5703,4310r69,-20l5842,4268r69,-21l5945,4233r19,-21l5968,4184r-13,-34l5629,3568r-24,-32l5578,3525xe" fillcolor="#060608" stroked="f">
              <v:path arrowok="t"/>
            </v:shape>
            <v:shape id="_x0000_s2099" type="#_x0000_t75" style="position:absolute;left:5836;top:3442;width:320;height:337">
              <v:imagedata r:id="rId9" o:title=""/>
            </v:shape>
            <v:shape id="_x0000_s2098" style="position:absolute;left:5979;top:3884;width:222;height:100" coordorigin="5979,3884" coordsize="222,100" path="m5994,3884r-8,7l5979,3922r7,6l6043,3943r140,41l6195,3982r6,-33l6191,3941r-55,-16l6009,3890r-15,-6xe" fillcolor="#060608" stroked="f">
              <v:path arrowok="t"/>
            </v:shape>
            <v:shape id="_x0000_s2097" style="position:absolute;left:4888;top:3562;width:1034;height:893" coordorigin="4888,3563" coordsize="1034,893" path="m5580,3563r-67,57l5456,3681r-54,62l5346,3801r-55,52l5236,3906r-218,211l4908,4222r-16,20l4888,4261r5,17l4905,4295r27,43l4953,4386r28,42l5028,4455r2,1l5033,4454r857,-244l5908,4203r11,-9l5922,4181r-8,-19l5763,3900r-38,-67l5688,3766r-37,-67l5615,3631r-35,-68xe" fillcolor="#0000fa" stroked="f">
              <v:path arrowok="t"/>
            </v:shape>
            <v:shape id="_x0000_s2096" type="#_x0000_t75" style="position:absolute;left:5227;top:4367;width:289;height:133">
              <v:imagedata r:id="rId10" o:title=""/>
            </v:shape>
            <v:shape id="_x0000_s2095" type="#_x0000_t75" style="position:absolute;left:4789;top:4287;width:160;height:211">
              <v:imagedata r:id="rId11" o:title=""/>
            </v:shape>
            <v:shape id="_x0000_s2094" style="position:absolute;left:4266;top:296;width:3708;height:3380" coordorigin="4266,297" coordsize="3708,3380" path="m7974,297l4266,307r,2279l4273,2587r5,l5755,2567r20,2l5789,2575r10,11l5807,2605r11,34l6130,3676r3,-6l6135,3667,6359,2615r8,-32l6379,2565r21,-7l6433,2556r1516,l7959,2555r15,-1l7974,297xe" fillcolor="#0000fa" stroked="f">
              <v:fill opacity="62915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3" type="#_x0000_t202" style="position:absolute;left:4266;top:296;width:3708;height:4252" filled="f" stroked="f">
              <v:textbox inset="0,0,0,0">
                <w:txbxContent>
                  <w:p w14:paraId="283F5B20" w14:textId="77777777" w:rsidR="00965298" w:rsidRDefault="00965298">
                    <w:pPr>
                      <w:rPr>
                        <w:sz w:val="35"/>
                      </w:rPr>
                    </w:pPr>
                  </w:p>
                  <w:p w14:paraId="283F5B21" w14:textId="69F628C7" w:rsidR="00965298" w:rsidRDefault="00F13D30">
                    <w:pPr>
                      <w:spacing w:line="256" w:lineRule="auto"/>
                      <w:ind w:left="126" w:right="124" w:hanging="1"/>
                      <w:jc w:val="center"/>
                      <w:rPr>
                        <w:rFonts w:ascii="Arial" w:hAnsi="Arial"/>
                        <w:b/>
                        <w:sz w:val="25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Esta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7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actividad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7"/>
                        <w:sz w:val="25"/>
                      </w:rPr>
                      <w:t xml:space="preserve"> </w:t>
                    </w:r>
                    <w:r w:rsidR="00E3700B"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incluye</w:t>
                    </w:r>
                    <w:r w:rsidR="00EA1274"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, al finaliza,</w:t>
                    </w:r>
                    <w:r w:rsidR="00E3700B"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 xml:space="preserve"> una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pauta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0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0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autoevaluación,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20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21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que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21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verifiques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66"/>
                        <w:sz w:val="25"/>
                      </w:rPr>
                      <w:t xml:space="preserve">     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 xml:space="preserve"> el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3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logro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4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4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tus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4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aprendizajes.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3F5AA0" w14:textId="77777777" w:rsidR="00965298" w:rsidRDefault="00965298">
      <w:pPr>
        <w:sectPr w:rsidR="00965298" w:rsidSect="0062232A">
          <w:headerReference w:type="default" r:id="rId12"/>
          <w:footerReference w:type="default" r:id="rId13"/>
          <w:pgSz w:w="12240" w:h="15840"/>
          <w:pgMar w:top="1500" w:right="420" w:bottom="860" w:left="440" w:header="0" w:footer="673" w:gutter="0"/>
          <w:pgNumType w:start="2"/>
          <w:cols w:space="720"/>
        </w:sectPr>
      </w:pPr>
    </w:p>
    <w:p w14:paraId="283F5AA1" w14:textId="77777777" w:rsidR="00965298" w:rsidRDefault="00965298">
      <w:pPr>
        <w:pStyle w:val="Textoindependiente"/>
        <w:rPr>
          <w:sz w:val="20"/>
        </w:rPr>
      </w:pPr>
    </w:p>
    <w:p w14:paraId="283F5AA2" w14:textId="77777777" w:rsidR="00965298" w:rsidRDefault="00F13D30">
      <w:pPr>
        <w:pStyle w:val="Ttulo1"/>
        <w:spacing w:before="221"/>
        <w:ind w:left="518"/>
      </w:pPr>
      <w:r>
        <w:rPr>
          <w:color w:val="0000FA"/>
        </w:rPr>
        <w:t>Actividad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1</w:t>
      </w:r>
    </w:p>
    <w:p w14:paraId="283F5AA4" w14:textId="77777777" w:rsidR="00965298" w:rsidRDefault="00F13D30">
      <w:pPr>
        <w:spacing w:before="176"/>
        <w:ind w:left="4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Una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conceptos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la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columna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A,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con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los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la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columna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B,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manera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que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correspondan.</w:t>
      </w:r>
    </w:p>
    <w:p w14:paraId="283F5AA5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A6" w14:textId="77777777" w:rsidR="00965298" w:rsidRDefault="0044324F">
      <w:pPr>
        <w:pStyle w:val="Textoindependiente"/>
        <w:spacing w:before="5"/>
        <w:rPr>
          <w:rFonts w:ascii="Arial"/>
          <w:b/>
          <w:sz w:val="17"/>
        </w:rPr>
      </w:pPr>
      <w:r>
        <w:pict w14:anchorId="283F5B10">
          <v:shape id="_x0000_s2091" type="#_x0000_t202" style="position:absolute;margin-left:77.05pt;margin-top:13pt;width:126.95pt;height:34.9pt;z-index:-251654144;mso-wrap-distance-left:0;mso-wrap-distance-right:0;mso-position-horizontal-relative:page" fillcolor="#e5e3e4" strokecolor="#0000fa" strokeweight="2pt">
            <v:textbox inset="0,0,0,0">
              <w:txbxContent>
                <w:p w14:paraId="283F5B22" w14:textId="77777777" w:rsidR="00965298" w:rsidRDefault="00F13D30">
                  <w:pPr>
                    <w:spacing w:before="100"/>
                    <w:ind w:left="317"/>
                    <w:rPr>
                      <w:rFonts w:ascii="Arial"/>
                      <w:b/>
                      <w:sz w:val="32"/>
                    </w:rPr>
                  </w:pPr>
                  <w:r>
                    <w:rPr>
                      <w:rFonts w:ascii="Arial"/>
                      <w:b/>
                      <w:color w:val="0000FA"/>
                      <w:spacing w:val="-1"/>
                      <w:sz w:val="32"/>
                    </w:rPr>
                    <w:t>COLUMNA</w:t>
                  </w:r>
                  <w:r>
                    <w:rPr>
                      <w:rFonts w:ascii="Arial"/>
                      <w:b/>
                      <w:color w:val="0000FA"/>
                      <w:spacing w:val="-24"/>
                      <w:sz w:val="3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000FA"/>
                      <w:sz w:val="32"/>
                    </w:rPr>
                    <w:t>A</w:t>
                  </w:r>
                </w:p>
              </w:txbxContent>
            </v:textbox>
            <w10:wrap type="topAndBottom" anchorx="page"/>
          </v:shape>
        </w:pict>
      </w:r>
      <w:r>
        <w:pict w14:anchorId="283F5B11">
          <v:shape id="_x0000_s2090" type="#_x0000_t202" style="position:absolute;margin-left:5in;margin-top:13pt;width:126.95pt;height:34.9pt;z-index:-251653120;mso-wrap-distance-left:0;mso-wrap-distance-right:0;mso-position-horizontal-relative:page" fillcolor="#e5e3e4" strokecolor="#0000fa" strokeweight="2pt">
            <v:textbox inset="0,0,0,0">
              <w:txbxContent>
                <w:p w14:paraId="283F5B23" w14:textId="77777777" w:rsidR="00965298" w:rsidRDefault="00F13D30">
                  <w:pPr>
                    <w:spacing w:before="100"/>
                    <w:ind w:left="305"/>
                    <w:rPr>
                      <w:rFonts w:ascii="Arial"/>
                      <w:b/>
                      <w:sz w:val="32"/>
                    </w:rPr>
                  </w:pPr>
                  <w:r>
                    <w:rPr>
                      <w:rFonts w:ascii="Arial"/>
                      <w:b/>
                      <w:color w:val="0000FA"/>
                      <w:sz w:val="32"/>
                    </w:rPr>
                    <w:t>COLUMNA</w:t>
                  </w:r>
                  <w:r>
                    <w:rPr>
                      <w:rFonts w:ascii="Arial"/>
                      <w:b/>
                      <w:color w:val="0000FA"/>
                      <w:spacing w:val="-15"/>
                      <w:sz w:val="3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0000FA"/>
                      <w:sz w:val="32"/>
                    </w:rPr>
                    <w:t>B</w:t>
                  </w:r>
                </w:p>
              </w:txbxContent>
            </v:textbox>
            <w10:wrap type="topAndBottom" anchorx="page"/>
          </v:shape>
        </w:pict>
      </w:r>
      <w:r>
        <w:pict w14:anchorId="283F5B12">
          <v:shape id="_x0000_s2089" type="#_x0000_t202" style="position:absolute;margin-left:28.75pt;margin-top:56.6pt;width:228.95pt;height:459.85pt;z-index:-25165721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30" w:type="dxa"/>
                    <w:tblBorders>
                      <w:top w:val="single" w:sz="24" w:space="0" w:color="0000FA"/>
                      <w:left w:val="single" w:sz="24" w:space="0" w:color="0000FA"/>
                      <w:bottom w:val="single" w:sz="24" w:space="0" w:color="0000FA"/>
                      <w:right w:val="single" w:sz="24" w:space="0" w:color="0000FA"/>
                      <w:insideH w:val="single" w:sz="24" w:space="0" w:color="0000FA"/>
                      <w:insideV w:val="single" w:sz="24" w:space="0" w:color="0000FA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489"/>
                  </w:tblGrid>
                  <w:tr w:rsidR="00965298" w14:paraId="283F5B25" w14:textId="77777777">
                    <w:trPr>
                      <w:trHeight w:val="459"/>
                    </w:trPr>
                    <w:tc>
                      <w:tcPr>
                        <w:tcW w:w="4489" w:type="dxa"/>
                      </w:tcPr>
                      <w:p w14:paraId="283F5B24" w14:textId="055E67BE" w:rsidR="00965298" w:rsidRPr="00FD1EE1" w:rsidRDefault="00F13D30">
                        <w:pPr>
                          <w:pStyle w:val="TableParagraph"/>
                          <w:spacing w:before="9"/>
                          <w:ind w:left="1505"/>
                          <w:rPr>
                            <w:rFonts w:ascii="Arial" w:hAnsi="Arial" w:cs="Arial"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>1.</w:t>
                        </w:r>
                        <w:r w:rsidRPr="00FD1EE1">
                          <w:rPr>
                            <w:rFonts w:ascii="Arial" w:hAnsi="Arial" w:cs="Arial"/>
                            <w:b/>
                            <w:spacing w:val="-2"/>
                            <w:sz w:val="24"/>
                            <w:szCs w:val="20"/>
                          </w:rPr>
                          <w:t xml:space="preserve"> </w:t>
                        </w:r>
                        <w:r w:rsidR="002651E7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 xml:space="preserve">Nervio </w:t>
                        </w:r>
                        <w:r w:rsidR="005E31C2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>sensitivo</w:t>
                        </w:r>
                      </w:p>
                    </w:tc>
                  </w:tr>
                  <w:tr w:rsidR="00965298" w14:paraId="283F5B27" w14:textId="77777777">
                    <w:trPr>
                      <w:trHeight w:val="532"/>
                    </w:trPr>
                    <w:tc>
                      <w:tcPr>
                        <w:tcW w:w="4489" w:type="dxa"/>
                      </w:tcPr>
                      <w:p w14:paraId="283F5B26" w14:textId="2648177F" w:rsidR="00965298" w:rsidRPr="00FD1EE1" w:rsidRDefault="00F13D30">
                        <w:pPr>
                          <w:pStyle w:val="TableParagraph"/>
                          <w:spacing w:before="21"/>
                          <w:ind w:left="781"/>
                          <w:rPr>
                            <w:rFonts w:ascii="Arial" w:hAnsi="Arial" w:cs="Arial"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>2.</w:t>
                        </w:r>
                        <w:r w:rsidRPr="00FD1EE1">
                          <w:rPr>
                            <w:rFonts w:ascii="Arial" w:hAnsi="Arial" w:cs="Arial"/>
                            <w:b/>
                            <w:spacing w:val="-4"/>
                            <w:sz w:val="24"/>
                            <w:szCs w:val="20"/>
                          </w:rPr>
                          <w:t xml:space="preserve"> </w:t>
                        </w:r>
                        <w:r w:rsidR="000F612C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>Bombeo musculo</w:t>
                        </w:r>
                        <w:r w:rsidR="00C4276B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>venoso</w:t>
                        </w:r>
                      </w:p>
                    </w:tc>
                  </w:tr>
                  <w:tr w:rsidR="00965298" w14:paraId="283F5B29" w14:textId="77777777">
                    <w:trPr>
                      <w:trHeight w:val="974"/>
                    </w:trPr>
                    <w:tc>
                      <w:tcPr>
                        <w:tcW w:w="4489" w:type="dxa"/>
                      </w:tcPr>
                      <w:p w14:paraId="283F5B28" w14:textId="54972E82" w:rsidR="00965298" w:rsidRPr="00FD1EE1" w:rsidRDefault="00F13D30">
                        <w:pPr>
                          <w:pStyle w:val="TableParagraph"/>
                          <w:spacing w:before="102" w:line="249" w:lineRule="auto"/>
                          <w:ind w:left="1754" w:right="235" w:hanging="1487"/>
                          <w:rPr>
                            <w:rFonts w:ascii="Arial" w:hAnsi="Arial" w:cs="Arial"/>
                            <w:bCs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 xml:space="preserve">3. </w:t>
                        </w:r>
                        <w:r w:rsidR="007F4E18">
                          <w:rPr>
                            <w:rFonts w:ascii="Arial" w:hAnsi="Arial" w:cs="Arial"/>
                            <w:bCs/>
                            <w:sz w:val="24"/>
                            <w:szCs w:val="20"/>
                          </w:rPr>
                          <w:t>Ganglio linfático</w:t>
                        </w:r>
                      </w:p>
                    </w:tc>
                  </w:tr>
                  <w:tr w:rsidR="00965298" w14:paraId="283F5B2B" w14:textId="77777777">
                    <w:trPr>
                      <w:trHeight w:val="870"/>
                    </w:trPr>
                    <w:tc>
                      <w:tcPr>
                        <w:tcW w:w="4489" w:type="dxa"/>
                      </w:tcPr>
                      <w:p w14:paraId="283F5B2A" w14:textId="5E3B8A54" w:rsidR="00965298" w:rsidRPr="00FD1EE1" w:rsidRDefault="00F13D30">
                        <w:pPr>
                          <w:pStyle w:val="TableParagraph"/>
                          <w:spacing w:before="20" w:line="249" w:lineRule="auto"/>
                          <w:ind w:left="805" w:right="474" w:hanging="312"/>
                          <w:rPr>
                            <w:rFonts w:ascii="Arial" w:hAnsi="Arial" w:cs="Arial"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>4.</w:t>
                        </w:r>
                        <w:r w:rsidRPr="00FD1EE1">
                          <w:rPr>
                            <w:rFonts w:ascii="Arial" w:hAnsi="Arial" w:cs="Arial"/>
                            <w:b/>
                            <w:spacing w:val="-5"/>
                            <w:sz w:val="24"/>
                            <w:szCs w:val="20"/>
                          </w:rPr>
                          <w:t xml:space="preserve"> </w:t>
                        </w:r>
                        <w:r w:rsidR="00C91FCC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>Bazo</w:t>
                        </w:r>
                      </w:p>
                    </w:tc>
                  </w:tr>
                  <w:tr w:rsidR="00965298" w14:paraId="283F5B2D" w14:textId="77777777">
                    <w:trPr>
                      <w:trHeight w:val="881"/>
                    </w:trPr>
                    <w:tc>
                      <w:tcPr>
                        <w:tcW w:w="4489" w:type="dxa"/>
                      </w:tcPr>
                      <w:p w14:paraId="283F5B2C" w14:textId="64F2BA2C" w:rsidR="00965298" w:rsidRPr="00FD1EE1" w:rsidRDefault="00F13D30">
                        <w:pPr>
                          <w:pStyle w:val="TableParagraph"/>
                          <w:spacing w:before="5" w:line="249" w:lineRule="auto"/>
                          <w:ind w:left="664" w:right="518" w:hanging="122"/>
                          <w:rPr>
                            <w:rFonts w:ascii="Arial" w:hAnsi="Arial" w:cs="Arial"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>5.</w:t>
                        </w:r>
                        <w:r w:rsidRPr="00FD1EE1">
                          <w:rPr>
                            <w:rFonts w:ascii="Arial" w:hAnsi="Arial" w:cs="Arial"/>
                            <w:b/>
                            <w:spacing w:val="-6"/>
                            <w:sz w:val="24"/>
                            <w:szCs w:val="20"/>
                          </w:rPr>
                          <w:t xml:space="preserve"> </w:t>
                        </w:r>
                        <w:r w:rsidR="004C67A8">
                          <w:rPr>
                            <w:rFonts w:ascii="Arial" w:hAnsi="Arial" w:cs="Arial"/>
                            <w:sz w:val="24"/>
                            <w:szCs w:val="20"/>
                          </w:rPr>
                          <w:t>Linfedema</w:t>
                        </w:r>
                      </w:p>
                    </w:tc>
                  </w:tr>
                  <w:tr w:rsidR="00965298" w14:paraId="283F5B2F" w14:textId="77777777">
                    <w:trPr>
                      <w:trHeight w:val="922"/>
                    </w:trPr>
                    <w:tc>
                      <w:tcPr>
                        <w:tcW w:w="4489" w:type="dxa"/>
                      </w:tcPr>
                      <w:p w14:paraId="283F5B2E" w14:textId="6EF81ABE" w:rsidR="00965298" w:rsidRPr="00FD1EE1" w:rsidRDefault="00F13D30">
                        <w:pPr>
                          <w:pStyle w:val="TableParagraph"/>
                          <w:spacing w:before="57" w:line="249" w:lineRule="auto"/>
                          <w:ind w:left="602" w:right="383" w:hanging="203"/>
                          <w:rPr>
                            <w:rFonts w:ascii="Arial" w:hAnsi="Arial" w:cs="Arial"/>
                            <w:bCs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pacing w:val="-1"/>
                            <w:sz w:val="24"/>
                            <w:szCs w:val="20"/>
                          </w:rPr>
                          <w:t>6.</w:t>
                        </w:r>
                        <w:r w:rsidRPr="00FD1EE1">
                          <w:rPr>
                            <w:rFonts w:ascii="Arial" w:hAnsi="Arial" w:cs="Arial"/>
                            <w:b/>
                            <w:spacing w:val="-6"/>
                            <w:sz w:val="24"/>
                            <w:szCs w:val="20"/>
                          </w:rPr>
                          <w:t xml:space="preserve"> </w:t>
                        </w:r>
                        <w:r w:rsidR="001B37F9">
                          <w:rPr>
                            <w:rFonts w:ascii="Arial" w:hAnsi="Arial" w:cs="Arial"/>
                            <w:bCs/>
                            <w:spacing w:val="-6"/>
                            <w:sz w:val="24"/>
                            <w:szCs w:val="20"/>
                          </w:rPr>
                          <w:t>Términus</w:t>
                        </w:r>
                      </w:p>
                    </w:tc>
                  </w:tr>
                  <w:tr w:rsidR="00965298" w14:paraId="283F5B31" w14:textId="77777777">
                    <w:trPr>
                      <w:trHeight w:val="870"/>
                    </w:trPr>
                    <w:tc>
                      <w:tcPr>
                        <w:tcW w:w="4489" w:type="dxa"/>
                      </w:tcPr>
                      <w:p w14:paraId="283F5B30" w14:textId="53140092" w:rsidR="00965298" w:rsidRPr="00FD1EE1" w:rsidRDefault="00F13D30">
                        <w:pPr>
                          <w:pStyle w:val="TableParagraph"/>
                          <w:spacing w:before="51" w:line="249" w:lineRule="auto"/>
                          <w:ind w:left="1598" w:right="439" w:hanging="1144"/>
                          <w:rPr>
                            <w:rFonts w:ascii="Arial" w:hAnsi="Arial" w:cs="Arial"/>
                            <w:sz w:val="24"/>
                            <w:szCs w:val="20"/>
                          </w:rPr>
                        </w:pPr>
                        <w:r w:rsidRPr="00FD1EE1">
                          <w:rPr>
                            <w:rFonts w:ascii="Arial" w:hAnsi="Arial" w:cs="Arial"/>
                            <w:b/>
                            <w:sz w:val="24"/>
                            <w:szCs w:val="20"/>
                          </w:rPr>
                          <w:t>7.</w:t>
                        </w:r>
                        <w:r w:rsidRPr="00FD1EE1">
                          <w:rPr>
                            <w:rFonts w:ascii="Arial" w:hAnsi="Arial" w:cs="Arial"/>
                            <w:b/>
                            <w:spacing w:val="-5"/>
                            <w:sz w:val="24"/>
                            <w:szCs w:val="20"/>
                          </w:rPr>
                          <w:t xml:space="preserve"> </w:t>
                        </w:r>
                        <w:r w:rsidR="00B22A5D" w:rsidRPr="00B22A5D">
                          <w:rPr>
                            <w:rFonts w:ascii="Arial" w:hAnsi="Arial" w:cs="Arial"/>
                            <w:bCs/>
                            <w:spacing w:val="-5"/>
                            <w:sz w:val="24"/>
                            <w:szCs w:val="20"/>
                          </w:rPr>
                          <w:t>Ciserna</w:t>
                        </w:r>
                        <w:r w:rsidR="00A05BBD">
                          <w:rPr>
                            <w:rFonts w:ascii="Arial" w:hAnsi="Arial" w:cs="Arial"/>
                            <w:bCs/>
                            <w:spacing w:val="-5"/>
                            <w:sz w:val="24"/>
                            <w:szCs w:val="20"/>
                          </w:rPr>
                          <w:t xml:space="preserve"> del quilo</w:t>
                        </w:r>
                      </w:p>
                    </w:tc>
                  </w:tr>
                </w:tbl>
                <w:p w14:paraId="283F5B3A" w14:textId="77777777" w:rsidR="00965298" w:rsidRDefault="00965298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  <w:r>
        <w:pict w14:anchorId="283F5B13">
          <v:shape id="_x0000_s2088" type="#_x0000_t202" style="position:absolute;margin-left:266.1pt;margin-top:56.3pt;width:319.1pt;height:459.85pt;z-index:-25165619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30" w:type="dxa"/>
                    <w:tblBorders>
                      <w:top w:val="single" w:sz="24" w:space="0" w:color="0000FA"/>
                      <w:left w:val="single" w:sz="24" w:space="0" w:color="0000FA"/>
                      <w:bottom w:val="single" w:sz="24" w:space="0" w:color="0000FA"/>
                      <w:right w:val="single" w:sz="24" w:space="0" w:color="0000FA"/>
                      <w:insideH w:val="single" w:sz="24" w:space="0" w:color="0000FA"/>
                      <w:insideV w:val="single" w:sz="24" w:space="0" w:color="0000FA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19"/>
                    <w:gridCol w:w="5372"/>
                  </w:tblGrid>
                  <w:tr w:rsidR="00965298" w14:paraId="283F5B3D" w14:textId="77777777">
                    <w:trPr>
                      <w:trHeight w:val="683"/>
                    </w:trPr>
                    <w:tc>
                      <w:tcPr>
                        <w:tcW w:w="919" w:type="dxa"/>
                      </w:tcPr>
                      <w:p w14:paraId="283F5B3B" w14:textId="77777777" w:rsidR="00965298" w:rsidRDefault="00965298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3C" w14:textId="18B70733" w:rsidR="00965298" w:rsidRPr="00FD1EE1" w:rsidRDefault="005608D0" w:rsidP="00FD1EE1">
                        <w:pPr>
                          <w:pStyle w:val="TableParagraph"/>
                          <w:spacing w:before="87" w:line="280" w:lineRule="atLeast"/>
                          <w:ind w:right="218"/>
                          <w:rPr>
                            <w:rFonts w:ascii="Arial" w:hAnsi="Arial" w:cs="Arial"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Recibe la linfa en una estructura venosa llamada ángulo venoso.</w:t>
                        </w:r>
                      </w:p>
                    </w:tc>
                  </w:tr>
                  <w:tr w:rsidR="00965298" w14:paraId="283F5B40" w14:textId="77777777">
                    <w:trPr>
                      <w:trHeight w:val="320"/>
                    </w:trPr>
                    <w:tc>
                      <w:tcPr>
                        <w:tcW w:w="919" w:type="dxa"/>
                      </w:tcPr>
                      <w:p w14:paraId="283F5B3E" w14:textId="77777777" w:rsidR="00965298" w:rsidRDefault="00965298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3F" w14:textId="6DDC94A7" w:rsidR="00965298" w:rsidRPr="00FD1EE1" w:rsidRDefault="00535EA4" w:rsidP="00FD1EE1">
                        <w:pPr>
                          <w:pStyle w:val="TableParagraph"/>
                          <w:spacing w:before="12"/>
                          <w:rPr>
                            <w:rFonts w:ascii="Arial" w:hAnsi="Arial" w:cs="Arial"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Acumulación de líquido rico en proteínas en el intersticio</w:t>
                        </w:r>
                        <w:r w:rsidR="00B951F9"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</w:tr>
                  <w:tr w:rsidR="00965298" w14:paraId="283F5B43" w14:textId="77777777">
                    <w:trPr>
                      <w:trHeight w:val="686"/>
                    </w:trPr>
                    <w:tc>
                      <w:tcPr>
                        <w:tcW w:w="919" w:type="dxa"/>
                      </w:tcPr>
                      <w:p w14:paraId="283F5B41" w14:textId="77777777" w:rsidR="00965298" w:rsidRDefault="00965298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42" w14:textId="50E7F478" w:rsidR="00965298" w:rsidRPr="00FD1EE1" w:rsidRDefault="00703E1C" w:rsidP="00FD1EE1">
                        <w:pPr>
                          <w:pStyle w:val="TableParagraph"/>
                          <w:spacing w:before="60" w:line="249" w:lineRule="auto"/>
                          <w:ind w:right="218"/>
                          <w:rPr>
                            <w:rFonts w:ascii="Arial" w:hAnsi="Arial" w:cs="Arial"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Reservorio que recibe linfa a nivel abdominal.</w:t>
                        </w:r>
                      </w:p>
                    </w:tc>
                  </w:tr>
                  <w:tr w:rsidR="00965298" w14:paraId="283F5B46" w14:textId="77777777" w:rsidTr="00FD1EE1">
                    <w:trPr>
                      <w:trHeight w:val="616"/>
                    </w:trPr>
                    <w:tc>
                      <w:tcPr>
                        <w:tcW w:w="919" w:type="dxa"/>
                      </w:tcPr>
                      <w:p w14:paraId="283F5B44" w14:textId="77777777" w:rsidR="00965298" w:rsidRDefault="00965298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45" w14:textId="38636082" w:rsidR="00965298" w:rsidRPr="00FD1EE1" w:rsidRDefault="00940014" w:rsidP="00FD1EE1">
                        <w:pPr>
                          <w:pStyle w:val="TableParagraph"/>
                          <w:spacing w:before="28" w:line="249" w:lineRule="auto"/>
                          <w:ind w:right="136"/>
                          <w:rPr>
                            <w:rFonts w:ascii="Arial" w:hAnsi="Arial" w:cs="Arial"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Transporta impulsos hacia el SNC.</w:t>
                        </w:r>
                      </w:p>
                    </w:tc>
                  </w:tr>
                  <w:tr w:rsidR="00FD1EE1" w14:paraId="283F5B49" w14:textId="77777777">
                    <w:trPr>
                      <w:trHeight w:val="722"/>
                    </w:trPr>
                    <w:tc>
                      <w:tcPr>
                        <w:tcW w:w="919" w:type="dxa"/>
                      </w:tcPr>
                      <w:p w14:paraId="283F5B47" w14:textId="77777777" w:rsidR="00FD1EE1" w:rsidRDefault="00FD1EE1" w:rsidP="00FD1EE1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48" w14:textId="1DB3969D" w:rsidR="00FD1EE1" w:rsidRPr="00FD1EE1" w:rsidRDefault="00F80498" w:rsidP="00FD1EE1">
                        <w:pPr>
                          <w:pStyle w:val="TableParagraph"/>
                          <w:spacing w:before="100" w:line="249" w:lineRule="auto"/>
                          <w:ind w:right="218"/>
                          <w:rPr>
                            <w:rFonts w:ascii="Arial" w:hAnsi="Arial" w:cs="Arial"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Contracción muscular ayuda a retorno venoso.</w:t>
                        </w:r>
                      </w:p>
                    </w:tc>
                  </w:tr>
                  <w:tr w:rsidR="00FD1EE1" w14:paraId="283F5B4C" w14:textId="77777777">
                    <w:trPr>
                      <w:trHeight w:val="733"/>
                    </w:trPr>
                    <w:tc>
                      <w:tcPr>
                        <w:tcW w:w="919" w:type="dxa"/>
                      </w:tcPr>
                      <w:p w14:paraId="283F5B4A" w14:textId="77777777" w:rsidR="00FD1EE1" w:rsidRDefault="00FD1EE1" w:rsidP="00FD1EE1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4B" w14:textId="33512A86" w:rsidR="00FD1EE1" w:rsidRPr="00FD1EE1" w:rsidRDefault="00C24313" w:rsidP="00FD1EE1">
                        <w:pPr>
                          <w:pStyle w:val="TableParagraph"/>
                          <w:spacing w:before="63" w:line="249" w:lineRule="auto"/>
                          <w:ind w:right="220"/>
                          <w:rPr>
                            <w:rFonts w:ascii="Arial" w:hAnsi="Arial" w:cs="Arial"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Produce linfocitos y macrófagos.</w:t>
                        </w:r>
                      </w:p>
                    </w:tc>
                  </w:tr>
                  <w:tr w:rsidR="00FD1EE1" w14:paraId="283F5B4F" w14:textId="77777777">
                    <w:trPr>
                      <w:trHeight w:val="476"/>
                    </w:trPr>
                    <w:tc>
                      <w:tcPr>
                        <w:tcW w:w="919" w:type="dxa"/>
                      </w:tcPr>
                      <w:p w14:paraId="283F5B4D" w14:textId="77777777" w:rsidR="00FD1EE1" w:rsidRDefault="00FD1EE1" w:rsidP="00FD1EE1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372" w:type="dxa"/>
                      </w:tcPr>
                      <w:p w14:paraId="283F5B4E" w14:textId="12274292" w:rsidR="00FD1EE1" w:rsidRPr="00FD1EE1" w:rsidRDefault="000B2D41" w:rsidP="000B2D41">
                        <w:pPr>
                          <w:pStyle w:val="TableParagraph"/>
                          <w:spacing w:before="76"/>
                          <w:rPr>
                            <w:rFonts w:ascii="Arial" w:hAnsi="Arial" w:cs="Arial"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Cs/>
                            <w:color w:val="000000"/>
                            <w:sz w:val="24"/>
                            <w:szCs w:val="24"/>
                          </w:rPr>
                          <w:t>Posee porción primaria y secundaria y produce linfocitos T y B.</w:t>
                        </w:r>
                      </w:p>
                    </w:tc>
                  </w:tr>
                </w:tbl>
                <w:p w14:paraId="283F5B5C" w14:textId="77777777" w:rsidR="00965298" w:rsidRDefault="00965298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</w:p>
    <w:p w14:paraId="283F5AA7" w14:textId="77777777" w:rsidR="00965298" w:rsidRDefault="00965298">
      <w:pPr>
        <w:pStyle w:val="Textoindependiente"/>
        <w:rPr>
          <w:rFonts w:ascii="Arial"/>
          <w:b/>
          <w:sz w:val="7"/>
        </w:rPr>
      </w:pPr>
    </w:p>
    <w:p w14:paraId="283F5AA8" w14:textId="77777777" w:rsidR="00965298" w:rsidRDefault="00965298">
      <w:pPr>
        <w:rPr>
          <w:rFonts w:ascii="Arial"/>
          <w:sz w:val="7"/>
        </w:rPr>
        <w:sectPr w:rsidR="00965298" w:rsidSect="0062232A">
          <w:pgSz w:w="12240" w:h="15840"/>
          <w:pgMar w:top="1500" w:right="420" w:bottom="860" w:left="440" w:header="0" w:footer="673" w:gutter="0"/>
          <w:cols w:space="720"/>
        </w:sectPr>
      </w:pPr>
    </w:p>
    <w:p w14:paraId="283F5AA9" w14:textId="4218554C" w:rsidR="00965298" w:rsidRDefault="00965298">
      <w:pPr>
        <w:pStyle w:val="Textoindependiente"/>
        <w:rPr>
          <w:rFonts w:ascii="Arial"/>
          <w:b/>
          <w:sz w:val="20"/>
        </w:rPr>
      </w:pPr>
    </w:p>
    <w:p w14:paraId="283F5AAA" w14:textId="77777777" w:rsidR="00965298" w:rsidRDefault="00965298">
      <w:pPr>
        <w:pStyle w:val="Textoindependiente"/>
        <w:spacing w:before="3"/>
        <w:rPr>
          <w:rFonts w:ascii="Arial"/>
          <w:b/>
          <w:sz w:val="17"/>
        </w:rPr>
      </w:pPr>
    </w:p>
    <w:p w14:paraId="283F5AAB" w14:textId="77777777" w:rsidR="00965298" w:rsidRDefault="00F13D30">
      <w:pPr>
        <w:pStyle w:val="Ttulo1"/>
        <w:ind w:left="745" w:right="509"/>
      </w:pPr>
      <w:r>
        <w:rPr>
          <w:color w:val="0000FA"/>
        </w:rPr>
        <w:t>Actividad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2</w:t>
      </w:r>
    </w:p>
    <w:p w14:paraId="7E9CCB3A" w14:textId="77777777" w:rsidR="00965298" w:rsidRDefault="00965298">
      <w:pPr>
        <w:rPr>
          <w:rFonts w:ascii="Times New Roman"/>
          <w:sz w:val="24"/>
        </w:rPr>
      </w:pPr>
    </w:p>
    <w:p w14:paraId="0266F275" w14:textId="0A7AE86A" w:rsidR="00FD1EE1" w:rsidRPr="00FD1EE1" w:rsidRDefault="00FD1EE1">
      <w:pPr>
        <w:rPr>
          <w:rFonts w:ascii="Arial" w:hAnsi="Arial" w:cs="Arial"/>
          <w:b/>
          <w:bCs/>
          <w:sz w:val="24"/>
        </w:rPr>
      </w:pPr>
      <w:r w:rsidRPr="00FD1EE1">
        <w:rPr>
          <w:rFonts w:ascii="Arial" w:hAnsi="Arial" w:cs="Arial"/>
          <w:b/>
          <w:bCs/>
          <w:sz w:val="24"/>
        </w:rPr>
        <w:t>A continuación, se presenta</w:t>
      </w:r>
      <w:r w:rsidR="00FA1E33">
        <w:rPr>
          <w:rFonts w:ascii="Arial" w:hAnsi="Arial" w:cs="Arial"/>
          <w:b/>
          <w:bCs/>
          <w:sz w:val="24"/>
        </w:rPr>
        <w:t xml:space="preserve"> un esquema</w:t>
      </w:r>
      <w:r w:rsidR="009B778F">
        <w:rPr>
          <w:rFonts w:ascii="Arial" w:hAnsi="Arial" w:cs="Arial"/>
          <w:b/>
          <w:bCs/>
          <w:sz w:val="24"/>
        </w:rPr>
        <w:t xml:space="preserve"> de la circulación</w:t>
      </w:r>
      <w:r w:rsidR="009907CF">
        <w:rPr>
          <w:rFonts w:ascii="Arial" w:hAnsi="Arial" w:cs="Arial"/>
          <w:b/>
          <w:bCs/>
          <w:sz w:val="24"/>
        </w:rPr>
        <w:t xml:space="preserve"> sistémica y pulmonar</w:t>
      </w:r>
      <w:r w:rsidRPr="00FD1EE1">
        <w:rPr>
          <w:rFonts w:ascii="Arial" w:hAnsi="Arial" w:cs="Arial"/>
          <w:b/>
          <w:bCs/>
          <w:sz w:val="24"/>
        </w:rPr>
        <w:t xml:space="preserve">. Señale </w:t>
      </w:r>
      <w:r w:rsidR="00BB530B">
        <w:rPr>
          <w:rFonts w:ascii="Arial" w:hAnsi="Arial" w:cs="Arial"/>
          <w:b/>
          <w:bCs/>
          <w:sz w:val="24"/>
        </w:rPr>
        <w:t>l</w:t>
      </w:r>
      <w:r w:rsidR="0081185A">
        <w:rPr>
          <w:rFonts w:ascii="Arial" w:hAnsi="Arial" w:cs="Arial"/>
          <w:b/>
          <w:bCs/>
          <w:sz w:val="24"/>
        </w:rPr>
        <w:t>os componentes faltantes</w:t>
      </w:r>
      <w:r w:rsidR="0001619C">
        <w:rPr>
          <w:rFonts w:ascii="Arial" w:hAnsi="Arial" w:cs="Arial"/>
          <w:b/>
          <w:bCs/>
          <w:sz w:val="24"/>
        </w:rPr>
        <w:t xml:space="preserve"> de cada tipo de circulación.</w:t>
      </w:r>
    </w:p>
    <w:p w14:paraId="6142F551" w14:textId="77777777" w:rsidR="00FD1EE1" w:rsidRDefault="00FD1EE1">
      <w:pPr>
        <w:rPr>
          <w:rFonts w:ascii="Arial" w:hAnsi="Arial" w:cs="Arial"/>
          <w:sz w:val="24"/>
        </w:rPr>
      </w:pPr>
    </w:p>
    <w:p w14:paraId="000277D5" w14:textId="691E9147" w:rsidR="00FD1EE1" w:rsidRPr="00FD1EE1" w:rsidRDefault="00FD1EE1">
      <w:pPr>
        <w:rPr>
          <w:rFonts w:ascii="Arial" w:hAnsi="Arial" w:cs="Arial"/>
          <w:b/>
          <w:bCs/>
          <w:sz w:val="24"/>
        </w:rPr>
      </w:pPr>
      <w:r w:rsidRPr="00FD1EE1">
        <w:rPr>
          <w:rFonts w:ascii="Arial" w:hAnsi="Arial" w:cs="Arial"/>
          <w:b/>
          <w:bCs/>
          <w:sz w:val="24"/>
        </w:rPr>
        <w:t>Figura 1</w:t>
      </w:r>
    </w:p>
    <w:p w14:paraId="354887C0" w14:textId="1A7E26DE" w:rsidR="00FD1EE1" w:rsidRDefault="00CE4D77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1D5D2A6F" wp14:editId="23AE0F70">
            <wp:simplePos x="0" y="0"/>
            <wp:positionH relativeFrom="margin">
              <wp:posOffset>1400175</wp:posOffset>
            </wp:positionH>
            <wp:positionV relativeFrom="paragraph">
              <wp:posOffset>142875</wp:posOffset>
            </wp:positionV>
            <wp:extent cx="4411980" cy="6623050"/>
            <wp:effectExtent l="0" t="0" r="7620" b="6350"/>
            <wp:wrapSquare wrapText="bothSides"/>
            <wp:docPr id="743294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6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92FE2" w14:textId="35690F56" w:rsidR="00FD1EE1" w:rsidRDefault="00FD1EE1">
      <w:pPr>
        <w:rPr>
          <w:rFonts w:ascii="Arial" w:hAnsi="Arial" w:cs="Arial"/>
          <w:sz w:val="24"/>
        </w:rPr>
      </w:pPr>
    </w:p>
    <w:p w14:paraId="6EFC5D86" w14:textId="77777777" w:rsidR="00FD1EE1" w:rsidRDefault="00FD1EE1">
      <w:pPr>
        <w:rPr>
          <w:rFonts w:ascii="Arial" w:hAnsi="Arial" w:cs="Arial"/>
          <w:sz w:val="24"/>
        </w:rPr>
      </w:pPr>
    </w:p>
    <w:p w14:paraId="357D89EC" w14:textId="77777777" w:rsidR="00FD1EE1" w:rsidRDefault="00FD1EE1">
      <w:pPr>
        <w:rPr>
          <w:rFonts w:ascii="Arial" w:hAnsi="Arial" w:cs="Arial"/>
          <w:sz w:val="24"/>
        </w:rPr>
      </w:pPr>
    </w:p>
    <w:p w14:paraId="04C93025" w14:textId="77777777" w:rsidR="00FD1EE1" w:rsidRDefault="00FD1EE1">
      <w:pPr>
        <w:rPr>
          <w:rFonts w:ascii="Arial" w:hAnsi="Arial" w:cs="Arial"/>
          <w:sz w:val="24"/>
        </w:rPr>
      </w:pPr>
    </w:p>
    <w:p w14:paraId="3F09AEF3" w14:textId="77777777" w:rsidR="00FD1EE1" w:rsidRDefault="00FD1EE1">
      <w:pPr>
        <w:rPr>
          <w:rFonts w:ascii="Arial" w:hAnsi="Arial" w:cs="Arial"/>
          <w:sz w:val="24"/>
        </w:rPr>
      </w:pPr>
    </w:p>
    <w:p w14:paraId="4346B540" w14:textId="77777777" w:rsidR="00FD1EE1" w:rsidRDefault="00FD1EE1">
      <w:pPr>
        <w:rPr>
          <w:rFonts w:ascii="Arial" w:hAnsi="Arial" w:cs="Arial"/>
          <w:sz w:val="24"/>
        </w:rPr>
      </w:pPr>
    </w:p>
    <w:p w14:paraId="57B532F1" w14:textId="77777777" w:rsidR="00FD1EE1" w:rsidRDefault="00FD1EE1">
      <w:pPr>
        <w:rPr>
          <w:rFonts w:ascii="Arial" w:hAnsi="Arial" w:cs="Arial"/>
          <w:sz w:val="24"/>
        </w:rPr>
      </w:pPr>
    </w:p>
    <w:p w14:paraId="32254658" w14:textId="77777777" w:rsidR="00FD1EE1" w:rsidRDefault="00FD1EE1">
      <w:pPr>
        <w:rPr>
          <w:rFonts w:ascii="Arial" w:hAnsi="Arial" w:cs="Arial"/>
          <w:sz w:val="24"/>
        </w:rPr>
      </w:pPr>
    </w:p>
    <w:p w14:paraId="6F9B49DA" w14:textId="77777777" w:rsidR="00FD1EE1" w:rsidRDefault="00FD1EE1">
      <w:pPr>
        <w:rPr>
          <w:rFonts w:ascii="Arial" w:hAnsi="Arial" w:cs="Arial"/>
          <w:sz w:val="24"/>
        </w:rPr>
      </w:pPr>
    </w:p>
    <w:p w14:paraId="7B09B749" w14:textId="77777777" w:rsidR="00FD1EE1" w:rsidRDefault="00FD1EE1">
      <w:pPr>
        <w:rPr>
          <w:rFonts w:ascii="Arial" w:hAnsi="Arial" w:cs="Arial"/>
          <w:sz w:val="24"/>
        </w:rPr>
      </w:pPr>
    </w:p>
    <w:p w14:paraId="50EB81E1" w14:textId="77777777" w:rsidR="00FD1EE1" w:rsidRDefault="00FD1EE1">
      <w:pPr>
        <w:rPr>
          <w:rFonts w:ascii="Arial" w:hAnsi="Arial" w:cs="Arial"/>
          <w:sz w:val="24"/>
        </w:rPr>
      </w:pPr>
    </w:p>
    <w:p w14:paraId="0E146EC6" w14:textId="77777777" w:rsidR="00FD1EE1" w:rsidRDefault="00FD1EE1">
      <w:pPr>
        <w:rPr>
          <w:rFonts w:ascii="Arial" w:hAnsi="Arial" w:cs="Arial"/>
          <w:sz w:val="24"/>
        </w:rPr>
      </w:pPr>
    </w:p>
    <w:p w14:paraId="781D90FC" w14:textId="77777777" w:rsidR="00FD1EE1" w:rsidRDefault="00FD1EE1">
      <w:pPr>
        <w:rPr>
          <w:rFonts w:ascii="Arial" w:hAnsi="Arial" w:cs="Arial"/>
          <w:sz w:val="24"/>
        </w:rPr>
      </w:pPr>
    </w:p>
    <w:p w14:paraId="18857954" w14:textId="77777777" w:rsidR="00FD1EE1" w:rsidRDefault="00FD1EE1">
      <w:pPr>
        <w:rPr>
          <w:rFonts w:ascii="Arial" w:hAnsi="Arial" w:cs="Arial"/>
          <w:sz w:val="24"/>
        </w:rPr>
      </w:pPr>
    </w:p>
    <w:p w14:paraId="459E905A" w14:textId="77777777" w:rsidR="00FD1EE1" w:rsidRDefault="00FD1EE1">
      <w:pPr>
        <w:rPr>
          <w:rFonts w:ascii="Arial" w:hAnsi="Arial" w:cs="Arial"/>
          <w:sz w:val="24"/>
        </w:rPr>
      </w:pPr>
    </w:p>
    <w:p w14:paraId="061A8963" w14:textId="77777777" w:rsidR="00FD1EE1" w:rsidRDefault="00FD1EE1">
      <w:pPr>
        <w:rPr>
          <w:rFonts w:ascii="Arial" w:hAnsi="Arial" w:cs="Arial"/>
          <w:sz w:val="24"/>
        </w:rPr>
      </w:pPr>
    </w:p>
    <w:p w14:paraId="2124B11B" w14:textId="77777777" w:rsidR="00FD1EE1" w:rsidRDefault="00FD1EE1">
      <w:pPr>
        <w:rPr>
          <w:rFonts w:ascii="Arial" w:hAnsi="Arial" w:cs="Arial"/>
          <w:sz w:val="24"/>
        </w:rPr>
      </w:pPr>
    </w:p>
    <w:p w14:paraId="1D332272" w14:textId="77777777" w:rsidR="00FD1EE1" w:rsidRDefault="00FD1EE1">
      <w:pPr>
        <w:rPr>
          <w:rFonts w:ascii="Arial" w:hAnsi="Arial" w:cs="Arial"/>
          <w:sz w:val="24"/>
        </w:rPr>
      </w:pPr>
    </w:p>
    <w:p w14:paraId="6E013EB4" w14:textId="77777777" w:rsidR="00FD1EE1" w:rsidRDefault="00FD1EE1">
      <w:pPr>
        <w:rPr>
          <w:rFonts w:ascii="Arial" w:hAnsi="Arial" w:cs="Arial"/>
          <w:sz w:val="24"/>
        </w:rPr>
      </w:pPr>
    </w:p>
    <w:p w14:paraId="6EE6AF6F" w14:textId="77777777" w:rsidR="00FD1EE1" w:rsidRDefault="00FD1EE1">
      <w:pPr>
        <w:rPr>
          <w:rFonts w:ascii="Arial" w:hAnsi="Arial" w:cs="Arial"/>
          <w:sz w:val="24"/>
        </w:rPr>
      </w:pPr>
    </w:p>
    <w:p w14:paraId="4DD332C2" w14:textId="77777777" w:rsidR="00FD1EE1" w:rsidRDefault="00FD1EE1">
      <w:pPr>
        <w:rPr>
          <w:rFonts w:ascii="Arial" w:hAnsi="Arial" w:cs="Arial"/>
          <w:sz w:val="24"/>
        </w:rPr>
      </w:pPr>
    </w:p>
    <w:p w14:paraId="081D8755" w14:textId="77777777" w:rsidR="00FD1EE1" w:rsidRDefault="00FD1EE1">
      <w:pPr>
        <w:rPr>
          <w:rFonts w:ascii="Arial" w:hAnsi="Arial" w:cs="Arial"/>
          <w:sz w:val="24"/>
        </w:rPr>
      </w:pPr>
    </w:p>
    <w:p w14:paraId="200B75A3" w14:textId="77777777" w:rsidR="00FD1EE1" w:rsidRDefault="00FD1EE1">
      <w:pPr>
        <w:rPr>
          <w:rFonts w:ascii="Arial" w:hAnsi="Arial" w:cs="Arial"/>
          <w:sz w:val="24"/>
        </w:rPr>
      </w:pPr>
    </w:p>
    <w:p w14:paraId="6561C259" w14:textId="77777777" w:rsidR="00FD1EE1" w:rsidRDefault="00FD1EE1">
      <w:pPr>
        <w:rPr>
          <w:rFonts w:ascii="Arial" w:hAnsi="Arial" w:cs="Arial"/>
          <w:sz w:val="24"/>
        </w:rPr>
      </w:pPr>
    </w:p>
    <w:p w14:paraId="5DB488FF" w14:textId="77777777" w:rsidR="00FD1EE1" w:rsidRDefault="00FD1EE1">
      <w:pPr>
        <w:rPr>
          <w:rFonts w:ascii="Arial" w:hAnsi="Arial" w:cs="Arial"/>
          <w:sz w:val="24"/>
        </w:rPr>
      </w:pPr>
    </w:p>
    <w:p w14:paraId="655DA48A" w14:textId="77777777" w:rsidR="00FD1EE1" w:rsidRDefault="00FD1EE1">
      <w:pPr>
        <w:rPr>
          <w:rFonts w:ascii="Arial" w:hAnsi="Arial" w:cs="Arial"/>
          <w:sz w:val="24"/>
        </w:rPr>
      </w:pPr>
    </w:p>
    <w:p w14:paraId="09BB3AD1" w14:textId="77777777" w:rsidR="00FD1EE1" w:rsidRDefault="00FD1EE1">
      <w:pPr>
        <w:rPr>
          <w:rFonts w:ascii="Arial" w:hAnsi="Arial" w:cs="Arial"/>
          <w:sz w:val="24"/>
        </w:rPr>
      </w:pPr>
    </w:p>
    <w:p w14:paraId="25ECE4A1" w14:textId="77777777" w:rsidR="00FD1EE1" w:rsidRDefault="00FD1EE1">
      <w:pPr>
        <w:rPr>
          <w:rFonts w:ascii="Arial" w:hAnsi="Arial" w:cs="Arial"/>
          <w:sz w:val="24"/>
        </w:rPr>
      </w:pPr>
    </w:p>
    <w:p w14:paraId="36AA7B3B" w14:textId="77777777" w:rsidR="00FD1EE1" w:rsidRDefault="00FD1EE1">
      <w:pPr>
        <w:rPr>
          <w:rFonts w:ascii="Arial" w:hAnsi="Arial" w:cs="Arial"/>
          <w:sz w:val="24"/>
        </w:rPr>
      </w:pPr>
    </w:p>
    <w:p w14:paraId="36220389" w14:textId="77777777" w:rsidR="00FD1EE1" w:rsidRDefault="00FD1EE1">
      <w:pPr>
        <w:rPr>
          <w:rFonts w:ascii="Arial" w:hAnsi="Arial" w:cs="Arial"/>
          <w:sz w:val="24"/>
        </w:rPr>
      </w:pPr>
    </w:p>
    <w:p w14:paraId="445C4CEE" w14:textId="77777777" w:rsidR="00FD1EE1" w:rsidRDefault="00FD1EE1">
      <w:pPr>
        <w:rPr>
          <w:rFonts w:ascii="Arial" w:hAnsi="Arial" w:cs="Arial"/>
          <w:sz w:val="24"/>
        </w:rPr>
      </w:pPr>
    </w:p>
    <w:p w14:paraId="34AD3298" w14:textId="77777777" w:rsidR="00FD1EE1" w:rsidRDefault="00FD1EE1">
      <w:pPr>
        <w:rPr>
          <w:rFonts w:ascii="Arial" w:hAnsi="Arial" w:cs="Arial"/>
          <w:sz w:val="24"/>
        </w:rPr>
      </w:pPr>
    </w:p>
    <w:p w14:paraId="45BEF34C" w14:textId="77777777" w:rsidR="00FD1EE1" w:rsidRDefault="00FD1EE1">
      <w:pPr>
        <w:rPr>
          <w:rFonts w:ascii="Arial" w:hAnsi="Arial" w:cs="Arial"/>
          <w:sz w:val="24"/>
        </w:rPr>
      </w:pPr>
    </w:p>
    <w:p w14:paraId="1684737C" w14:textId="77777777" w:rsidR="00FD1EE1" w:rsidRDefault="00FD1EE1">
      <w:pPr>
        <w:rPr>
          <w:rFonts w:ascii="Arial" w:hAnsi="Arial" w:cs="Arial"/>
          <w:sz w:val="24"/>
        </w:rPr>
      </w:pPr>
    </w:p>
    <w:p w14:paraId="604C7FBE" w14:textId="77777777" w:rsidR="00FD1EE1" w:rsidRDefault="00FD1EE1">
      <w:pPr>
        <w:rPr>
          <w:rFonts w:ascii="Arial" w:hAnsi="Arial" w:cs="Arial"/>
          <w:sz w:val="24"/>
        </w:rPr>
      </w:pPr>
    </w:p>
    <w:p w14:paraId="7651415D" w14:textId="77777777" w:rsidR="00FD1EE1" w:rsidRDefault="00FD1EE1">
      <w:pPr>
        <w:rPr>
          <w:rFonts w:ascii="Arial" w:hAnsi="Arial" w:cs="Arial"/>
          <w:sz w:val="24"/>
        </w:rPr>
      </w:pPr>
    </w:p>
    <w:p w14:paraId="52253B5A" w14:textId="77777777" w:rsidR="00FD1EE1" w:rsidRDefault="00FD1EE1">
      <w:pPr>
        <w:rPr>
          <w:rFonts w:ascii="Arial" w:hAnsi="Arial" w:cs="Arial"/>
          <w:sz w:val="24"/>
        </w:rPr>
      </w:pPr>
    </w:p>
    <w:p w14:paraId="5C359678" w14:textId="77777777" w:rsidR="00FD1EE1" w:rsidRDefault="00FD1EE1">
      <w:pPr>
        <w:rPr>
          <w:rFonts w:ascii="Arial" w:hAnsi="Arial" w:cs="Arial"/>
          <w:sz w:val="24"/>
        </w:rPr>
      </w:pPr>
    </w:p>
    <w:p w14:paraId="68A2DC4A" w14:textId="77777777" w:rsidR="00FD1EE1" w:rsidRDefault="00FD1EE1">
      <w:pPr>
        <w:rPr>
          <w:rFonts w:ascii="Arial" w:hAnsi="Arial" w:cs="Arial"/>
          <w:sz w:val="24"/>
        </w:rPr>
      </w:pPr>
    </w:p>
    <w:p w14:paraId="24EC57E0" w14:textId="77777777" w:rsidR="00FD1EE1" w:rsidRDefault="00FD1EE1" w:rsidP="00BF3BC0"/>
    <w:p w14:paraId="283F5AC2" w14:textId="05AEFB53" w:rsidR="00965298" w:rsidRDefault="00F13D30">
      <w:pPr>
        <w:pStyle w:val="Ttulo1"/>
      </w:pPr>
      <w:r>
        <w:rPr>
          <w:color w:val="0000FA"/>
        </w:rPr>
        <w:t>Actividad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3</w:t>
      </w:r>
    </w:p>
    <w:p w14:paraId="283F5ACF" w14:textId="77777777" w:rsidR="00965298" w:rsidRPr="00293CB9" w:rsidRDefault="00965298">
      <w:pPr>
        <w:pStyle w:val="Textoindependiente"/>
        <w:rPr>
          <w:szCs w:val="28"/>
        </w:rPr>
      </w:pPr>
    </w:p>
    <w:p w14:paraId="283F5AD0" w14:textId="77777777" w:rsidR="00965298" w:rsidRDefault="00965298">
      <w:pPr>
        <w:pStyle w:val="Textoindependiente"/>
        <w:spacing w:before="3"/>
        <w:rPr>
          <w:sz w:val="17"/>
        </w:rPr>
      </w:pPr>
    </w:p>
    <w:p w14:paraId="283F5AD4" w14:textId="57DEA81E" w:rsidR="00965298" w:rsidRDefault="00F957D3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szCs w:val="28"/>
        </w:rPr>
        <w:t xml:space="preserve">Organice </w:t>
      </w:r>
      <w:r w:rsidR="00BE0B73">
        <w:rPr>
          <w:rFonts w:ascii="Arial"/>
          <w:b/>
          <w:szCs w:val="28"/>
        </w:rPr>
        <w:t xml:space="preserve">el mapa conceptual </w:t>
      </w:r>
      <w:r w:rsidR="00B70D0D">
        <w:rPr>
          <w:rFonts w:ascii="Arial"/>
          <w:b/>
          <w:szCs w:val="28"/>
        </w:rPr>
        <w:t>que se presenta a continuaci</w:t>
      </w:r>
      <w:r w:rsidR="00B70D0D">
        <w:rPr>
          <w:rFonts w:ascii="Arial"/>
          <w:b/>
          <w:szCs w:val="28"/>
        </w:rPr>
        <w:t>ó</w:t>
      </w:r>
      <w:r w:rsidR="00B70D0D">
        <w:rPr>
          <w:rFonts w:ascii="Arial"/>
          <w:b/>
          <w:szCs w:val="28"/>
        </w:rPr>
        <w:t xml:space="preserve">n </w:t>
      </w:r>
      <w:r w:rsidR="00A43B2A">
        <w:rPr>
          <w:rFonts w:ascii="Arial"/>
          <w:b/>
          <w:szCs w:val="28"/>
        </w:rPr>
        <w:t>con los siguientes t</w:t>
      </w:r>
      <w:r w:rsidR="00A43B2A">
        <w:rPr>
          <w:rFonts w:ascii="Arial"/>
          <w:b/>
          <w:szCs w:val="28"/>
        </w:rPr>
        <w:t>é</w:t>
      </w:r>
      <w:r w:rsidR="00A43B2A">
        <w:rPr>
          <w:rFonts w:ascii="Arial"/>
          <w:b/>
          <w:szCs w:val="28"/>
        </w:rPr>
        <w:t xml:space="preserve">rminos referidos a </w:t>
      </w:r>
      <w:r w:rsidR="00E05717">
        <w:rPr>
          <w:rFonts w:ascii="Arial"/>
          <w:b/>
          <w:szCs w:val="28"/>
        </w:rPr>
        <w:t>la organizaci</w:t>
      </w:r>
      <w:r w:rsidR="00E05717">
        <w:rPr>
          <w:rFonts w:ascii="Arial"/>
          <w:b/>
          <w:szCs w:val="28"/>
        </w:rPr>
        <w:t>ó</w:t>
      </w:r>
      <w:r w:rsidR="00E05717">
        <w:rPr>
          <w:rFonts w:ascii="Arial"/>
          <w:b/>
          <w:szCs w:val="28"/>
        </w:rPr>
        <w:t xml:space="preserve">n del sistema </w:t>
      </w:r>
      <w:r w:rsidR="00F84BC2">
        <w:rPr>
          <w:rFonts w:ascii="Arial"/>
          <w:b/>
          <w:szCs w:val="28"/>
        </w:rPr>
        <w:t>nervioso.</w:t>
      </w:r>
    </w:p>
    <w:p w14:paraId="1C63E8F4" w14:textId="77777777" w:rsidR="00462FC8" w:rsidRDefault="00462FC8">
      <w:pPr>
        <w:pStyle w:val="Textoindependiente"/>
        <w:rPr>
          <w:rFonts w:ascii="Arial"/>
          <w:b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520"/>
      </w:tblGrid>
      <w:tr w:rsidR="002E0A53" w14:paraId="35F6AF5F" w14:textId="77777777" w:rsidTr="00CF5D55">
        <w:trPr>
          <w:trHeight w:val="1027"/>
        </w:trPr>
        <w:tc>
          <w:tcPr>
            <w:tcW w:w="11520" w:type="dxa"/>
          </w:tcPr>
          <w:p w14:paraId="23B08267" w14:textId="18D890EA" w:rsidR="00CF5D55" w:rsidRPr="00CF5D55" w:rsidRDefault="00CF5D55" w:rsidP="00CF5D55">
            <w:pPr>
              <w:pStyle w:val="Prrafodelista"/>
              <w:widowControl/>
              <w:numPr>
                <w:ilvl w:val="0"/>
                <w:numId w:val="3"/>
              </w:numPr>
              <w:autoSpaceDE/>
              <w:autoSpaceDN/>
              <w:spacing w:after="200" w:line="276" w:lineRule="auto"/>
              <w:ind w:right="0"/>
              <w:contextualSpacing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Sistema nervioso periférico - </w:t>
            </w:r>
            <w:r w:rsidRPr="00CF5D55">
              <w:rPr>
                <w:rFonts w:ascii="Arial" w:hAnsi="Arial" w:cs="Arial"/>
                <w:bCs/>
                <w:sz w:val="24"/>
                <w:szCs w:val="24"/>
              </w:rPr>
              <w:t xml:space="preserve">Sistema nervioso central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- </w:t>
            </w:r>
            <w:r w:rsidRPr="00CF5D55">
              <w:rPr>
                <w:rFonts w:ascii="Arial" w:hAnsi="Arial" w:cs="Arial"/>
                <w:bCs/>
                <w:sz w:val="24"/>
                <w:szCs w:val="24"/>
              </w:rPr>
              <w:t>Vías aferentes (sensitivas)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- </w:t>
            </w:r>
            <w:r w:rsidRPr="00CF5D55">
              <w:rPr>
                <w:rFonts w:ascii="Arial" w:hAnsi="Arial" w:cs="Arial"/>
                <w:bCs/>
                <w:sz w:val="24"/>
                <w:szCs w:val="24"/>
              </w:rPr>
              <w:t>Vías eferentes (motoras)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- </w:t>
            </w:r>
            <w:r w:rsidRPr="00CF5D55">
              <w:rPr>
                <w:rFonts w:ascii="Arial" w:hAnsi="Arial" w:cs="Arial"/>
                <w:bCs/>
                <w:sz w:val="24"/>
                <w:szCs w:val="24"/>
              </w:rPr>
              <w:t xml:space="preserve">Sistema nervioso simpático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- </w:t>
            </w:r>
            <w:r w:rsidRPr="00CF5D55">
              <w:rPr>
                <w:rFonts w:ascii="Arial" w:hAnsi="Arial" w:cs="Arial"/>
                <w:bCs/>
                <w:sz w:val="24"/>
                <w:szCs w:val="24"/>
              </w:rPr>
              <w:t xml:space="preserve">Sistema nervioso parasimpático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- </w:t>
            </w:r>
            <w:r w:rsidRPr="00CF5D55">
              <w:rPr>
                <w:rFonts w:ascii="Arial" w:hAnsi="Arial" w:cs="Arial"/>
                <w:bCs/>
                <w:sz w:val="24"/>
                <w:szCs w:val="24"/>
              </w:rPr>
              <w:t xml:space="preserve">Encéfalo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- </w:t>
            </w:r>
            <w:r w:rsidRPr="00CF5D55">
              <w:rPr>
                <w:rFonts w:ascii="Arial" w:hAnsi="Arial" w:cs="Arial"/>
                <w:bCs/>
                <w:sz w:val="24"/>
                <w:szCs w:val="24"/>
              </w:rPr>
              <w:t xml:space="preserve">Médula espinal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- </w:t>
            </w:r>
            <w:r w:rsidRPr="00CF5D55">
              <w:rPr>
                <w:rFonts w:ascii="Arial" w:hAnsi="Arial" w:cs="Arial"/>
                <w:bCs/>
                <w:sz w:val="24"/>
                <w:szCs w:val="24"/>
              </w:rPr>
              <w:t xml:space="preserve">Sistema nervioso somático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- </w:t>
            </w:r>
            <w:r w:rsidRPr="00CF5D55">
              <w:rPr>
                <w:rFonts w:ascii="Arial" w:hAnsi="Arial" w:cs="Arial"/>
                <w:bCs/>
                <w:sz w:val="24"/>
                <w:szCs w:val="24"/>
              </w:rPr>
              <w:t xml:space="preserve">Sistema nervioso autónomo </w:t>
            </w:r>
          </w:p>
          <w:p w14:paraId="0576B47C" w14:textId="77777777" w:rsidR="002E0A53" w:rsidRDefault="002E0A53">
            <w:pPr>
              <w:pStyle w:val="Textoindependiente"/>
              <w:rPr>
                <w:rFonts w:ascii="Arial"/>
                <w:b/>
                <w:szCs w:val="28"/>
              </w:rPr>
            </w:pPr>
          </w:p>
        </w:tc>
      </w:tr>
    </w:tbl>
    <w:p w14:paraId="729CB77D" w14:textId="0C6B0B5B" w:rsidR="00462FC8" w:rsidRDefault="00DC5B42">
      <w:pPr>
        <w:pStyle w:val="Textoindependiente"/>
        <w:rPr>
          <w:rFonts w:ascii="Arial"/>
          <w:b/>
          <w:szCs w:val="28"/>
        </w:rPr>
      </w:pPr>
      <w:r>
        <w:rPr>
          <w:rFonts w:ascii="Arial" w:hAnsi="Arial" w:cs="Arial"/>
          <w:bCs/>
          <w:noProof/>
        </w:rPr>
        <w:drawing>
          <wp:anchor distT="0" distB="0" distL="114300" distR="114300" simplePos="0" relativeHeight="251656192" behindDoc="1" locked="0" layoutInCell="1" allowOverlap="1" wp14:anchorId="2173D215" wp14:editId="679311EE">
            <wp:simplePos x="0" y="0"/>
            <wp:positionH relativeFrom="column">
              <wp:posOffset>673100</wp:posOffset>
            </wp:positionH>
            <wp:positionV relativeFrom="paragraph">
              <wp:posOffset>114300</wp:posOffset>
            </wp:positionV>
            <wp:extent cx="5842380" cy="5177641"/>
            <wp:effectExtent l="0" t="0" r="25400" b="0"/>
            <wp:wrapTight wrapText="bothSides">
              <wp:wrapPolygon edited="0">
                <wp:start x="7043" y="1669"/>
                <wp:lineTo x="7043" y="4053"/>
                <wp:lineTo x="7537" y="4371"/>
                <wp:lineTo x="8945" y="4371"/>
                <wp:lineTo x="2254" y="4848"/>
                <wp:lineTo x="2254" y="6915"/>
                <wp:lineTo x="0" y="8027"/>
                <wp:lineTo x="0" y="10412"/>
                <wp:lineTo x="16059" y="10730"/>
                <wp:lineTo x="13735" y="10730"/>
                <wp:lineTo x="11763" y="11286"/>
                <wp:lineTo x="11763" y="13591"/>
                <wp:lineTo x="15777" y="14545"/>
                <wp:lineTo x="16904" y="14545"/>
                <wp:lineTo x="16904" y="18598"/>
                <wp:lineTo x="17538" y="19949"/>
                <wp:lineTo x="21623" y="19949"/>
                <wp:lineTo x="21623" y="17486"/>
                <wp:lineTo x="17186" y="17088"/>
                <wp:lineTo x="21623" y="16691"/>
                <wp:lineTo x="21623" y="14386"/>
                <wp:lineTo x="20778" y="13273"/>
                <wp:lineTo x="20849" y="11286"/>
                <wp:lineTo x="19017" y="10809"/>
                <wp:lineTo x="16411" y="10730"/>
                <wp:lineTo x="17679" y="10730"/>
                <wp:lineTo x="18454" y="10253"/>
                <wp:lineTo x="18454" y="8186"/>
                <wp:lineTo x="17890" y="7869"/>
                <wp:lineTo x="15989" y="6915"/>
                <wp:lineTo x="16130" y="4928"/>
                <wp:lineTo x="15143" y="4769"/>
                <wp:lineTo x="9297" y="4371"/>
                <wp:lineTo x="10706" y="4371"/>
                <wp:lineTo x="11270" y="3974"/>
                <wp:lineTo x="11199" y="1669"/>
                <wp:lineTo x="7043" y="1669"/>
              </wp:wrapPolygon>
            </wp:wrapTight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anchor>
        </w:drawing>
      </w:r>
    </w:p>
    <w:p w14:paraId="6518C2B5" w14:textId="2441D3E7" w:rsidR="00E54D69" w:rsidRDefault="00E54D69">
      <w:pPr>
        <w:pStyle w:val="Textoindependiente"/>
        <w:rPr>
          <w:rFonts w:ascii="Arial"/>
          <w:b/>
          <w:szCs w:val="28"/>
        </w:rPr>
      </w:pPr>
    </w:p>
    <w:p w14:paraId="5290631B" w14:textId="08CAF20D" w:rsidR="00E54D69" w:rsidRDefault="00E54D69">
      <w:pPr>
        <w:pStyle w:val="Textoindependiente"/>
        <w:rPr>
          <w:rFonts w:ascii="Arial"/>
          <w:b/>
          <w:szCs w:val="28"/>
        </w:rPr>
      </w:pPr>
    </w:p>
    <w:p w14:paraId="3E9B93DF" w14:textId="65F5D8B4" w:rsidR="00E54D69" w:rsidRDefault="00E54D69">
      <w:pPr>
        <w:pStyle w:val="Textoindependiente"/>
        <w:rPr>
          <w:rFonts w:ascii="Arial"/>
          <w:b/>
          <w:szCs w:val="28"/>
        </w:rPr>
      </w:pPr>
    </w:p>
    <w:p w14:paraId="0B346B30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A2C30E3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0A68ECB4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3BF92AF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F6BEA30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54E0981B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522914B2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97E3BDD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0526ABFF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5D0C743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4E5CB74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48C1442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46123C16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16756F6A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580AE687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29AF19ED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4C24E50A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6FAB6B9D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6FAB3591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99FFEF8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496AB68E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E146FD5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42532803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35B57BF0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2797F8A8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69ABAC74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7FA6DC75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0D81C29F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0B4C12A2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6C09EC47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683D2040" w14:textId="77777777" w:rsidR="00E54D69" w:rsidRDefault="00E54D69">
      <w:pPr>
        <w:pStyle w:val="Textoindependiente"/>
        <w:rPr>
          <w:rFonts w:ascii="Arial"/>
          <w:b/>
          <w:szCs w:val="28"/>
        </w:rPr>
      </w:pPr>
    </w:p>
    <w:p w14:paraId="051A74A9" w14:textId="317C87FF" w:rsidR="00321CDC" w:rsidRDefault="00321CDC" w:rsidP="00321CDC">
      <w:pPr>
        <w:pStyle w:val="Ttulo1"/>
      </w:pPr>
      <w:r>
        <w:rPr>
          <w:color w:val="0000FA"/>
        </w:rPr>
        <w:t>Actividad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4</w:t>
      </w:r>
    </w:p>
    <w:p w14:paraId="34D2E5FE" w14:textId="7A2817A2" w:rsidR="00321CDC" w:rsidRDefault="007E4FB5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szCs w:val="28"/>
        </w:rPr>
        <w:t>Ahora, se presentan distintas im</w:t>
      </w:r>
      <w:r>
        <w:rPr>
          <w:rFonts w:ascii="Arial"/>
          <w:b/>
          <w:szCs w:val="28"/>
        </w:rPr>
        <w:t>á</w:t>
      </w:r>
      <w:r>
        <w:rPr>
          <w:rFonts w:ascii="Arial"/>
          <w:b/>
          <w:szCs w:val="28"/>
        </w:rPr>
        <w:t>genes que representan alteraciones fisiopatol</w:t>
      </w:r>
      <w:r>
        <w:rPr>
          <w:rFonts w:ascii="Arial"/>
          <w:b/>
          <w:szCs w:val="28"/>
        </w:rPr>
        <w:t>ó</w:t>
      </w:r>
      <w:r>
        <w:rPr>
          <w:rFonts w:ascii="Arial"/>
          <w:b/>
          <w:szCs w:val="28"/>
        </w:rPr>
        <w:t>gicas</w:t>
      </w:r>
      <w:r w:rsidR="00BB473C">
        <w:rPr>
          <w:rFonts w:ascii="Arial"/>
          <w:b/>
          <w:szCs w:val="28"/>
        </w:rPr>
        <w:t>, las cuales pueden estar relacionadas</w:t>
      </w:r>
      <w:r w:rsidR="005C653D">
        <w:rPr>
          <w:rFonts w:ascii="Arial"/>
          <w:b/>
          <w:szCs w:val="28"/>
        </w:rPr>
        <w:t xml:space="preserve"> con el sistema nervioso, </w:t>
      </w:r>
      <w:r w:rsidR="005C0830">
        <w:rPr>
          <w:rFonts w:ascii="Arial"/>
          <w:b/>
          <w:szCs w:val="28"/>
        </w:rPr>
        <w:t>linf</w:t>
      </w:r>
      <w:r w:rsidR="005C0830">
        <w:rPr>
          <w:rFonts w:ascii="Arial"/>
          <w:b/>
          <w:szCs w:val="28"/>
        </w:rPr>
        <w:t>á</w:t>
      </w:r>
      <w:r w:rsidR="005C0830">
        <w:rPr>
          <w:rFonts w:ascii="Arial"/>
          <w:b/>
          <w:szCs w:val="28"/>
        </w:rPr>
        <w:t>tico</w:t>
      </w:r>
      <w:r w:rsidR="007C31FE">
        <w:rPr>
          <w:rFonts w:ascii="Arial"/>
          <w:b/>
          <w:szCs w:val="28"/>
        </w:rPr>
        <w:t xml:space="preserve"> o cardiovascular.</w:t>
      </w:r>
      <w:r w:rsidR="0044324F">
        <w:rPr>
          <w:rFonts w:ascii="Arial"/>
          <w:b/>
          <w:szCs w:val="28"/>
        </w:rPr>
        <w:t xml:space="preserve"> Se</w:t>
      </w:r>
      <w:r w:rsidR="0044324F">
        <w:rPr>
          <w:rFonts w:ascii="Arial"/>
          <w:b/>
          <w:szCs w:val="28"/>
        </w:rPr>
        <w:t>ñ</w:t>
      </w:r>
      <w:r w:rsidR="0044324F">
        <w:rPr>
          <w:rFonts w:ascii="Arial"/>
          <w:b/>
          <w:szCs w:val="28"/>
        </w:rPr>
        <w:t>ale en los recuadros las alteraciones fisiol</w:t>
      </w:r>
      <w:r w:rsidR="0044324F">
        <w:rPr>
          <w:rFonts w:ascii="Arial"/>
          <w:b/>
          <w:szCs w:val="28"/>
        </w:rPr>
        <w:t>ó</w:t>
      </w:r>
      <w:r w:rsidR="0044324F">
        <w:rPr>
          <w:rFonts w:ascii="Arial"/>
          <w:b/>
          <w:szCs w:val="28"/>
        </w:rPr>
        <w:t>gicas que corresponde utilizando los conceptos y lenguaje propio de la disciplina.</w:t>
      </w:r>
    </w:p>
    <w:p w14:paraId="33C7FA15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1D52E8D3" w14:textId="4999F187" w:rsidR="006C31E9" w:rsidRDefault="006C31E9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szCs w:val="28"/>
        </w:rPr>
        <w:t>Figura 1</w:t>
      </w:r>
    </w:p>
    <w:p w14:paraId="1BD8CBDD" w14:textId="727367F5" w:rsidR="006C31E9" w:rsidRDefault="006C31E9">
      <w:pPr>
        <w:pStyle w:val="Textoindependiente"/>
        <w:rPr>
          <w:rFonts w:ascii="Arial"/>
          <w:b/>
          <w:szCs w:val="28"/>
        </w:rPr>
      </w:pPr>
    </w:p>
    <w:p w14:paraId="27C31C53" w14:textId="50680A9A" w:rsidR="006C31E9" w:rsidRDefault="006C31E9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noProof/>
          <w:szCs w:val="28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0E09BD9" wp14:editId="0E1B3CEA">
                <wp:simplePos x="0" y="0"/>
                <wp:positionH relativeFrom="column">
                  <wp:posOffset>1716377</wp:posOffset>
                </wp:positionH>
                <wp:positionV relativeFrom="paragraph">
                  <wp:posOffset>60877</wp:posOffset>
                </wp:positionV>
                <wp:extent cx="3958683" cy="2735209"/>
                <wp:effectExtent l="0" t="0" r="22860" b="27305"/>
                <wp:wrapNone/>
                <wp:docPr id="1598048286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8683" cy="2735209"/>
                          <a:chOff x="0" y="0"/>
                          <a:chExt cx="3958683" cy="2735209"/>
                        </a:xfrm>
                      </wpg:grpSpPr>
                      <pic:pic xmlns:pic="http://schemas.openxmlformats.org/drawingml/2006/picture">
                        <pic:nvPicPr>
                          <pic:cNvPr id="518856775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92"/>
                          <a:stretch/>
                        </pic:blipFill>
                        <pic:spPr bwMode="auto">
                          <a:xfrm>
                            <a:off x="78059" y="0"/>
                            <a:ext cx="3764280" cy="214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5354720" name="Rectángulo 4"/>
                        <wps:cNvSpPr/>
                        <wps:spPr>
                          <a:xfrm>
                            <a:off x="0" y="2453269"/>
                            <a:ext cx="914400" cy="28194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147148" name="Rectángulo 4"/>
                        <wps:cNvSpPr/>
                        <wps:spPr>
                          <a:xfrm>
                            <a:off x="1037064" y="2453269"/>
                            <a:ext cx="914400" cy="28194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728499" name="Rectángulo 4"/>
                        <wps:cNvSpPr/>
                        <wps:spPr>
                          <a:xfrm>
                            <a:off x="2029522" y="2430966"/>
                            <a:ext cx="914400" cy="28194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813990" name="Rectángulo 4"/>
                        <wps:cNvSpPr/>
                        <wps:spPr>
                          <a:xfrm>
                            <a:off x="3044283" y="2453269"/>
                            <a:ext cx="914400" cy="28194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924DFF" id="Grupo 9" o:spid="_x0000_s1026" style="position:absolute;margin-left:135.15pt;margin-top:4.8pt;width:311.7pt;height:215.35pt;z-index:251652096" coordsize="39586,27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">
                <v:shape id="Imagen 1" o:spid="_x0000_s1027" type="#_x0000_t75" style="position:absolute;left:780;width:37643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">
                  <v:imagedata r:id="rId21" o:title="" cropbottom="1961f"/>
                </v:shape>
                <v:rect id="Rectángulo 4" o:spid="_x0000_s1028" style="position:absolute;top:24532;width:9144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" filled="f" strokecolor="#0a121c [484]" strokeweight=".5pt"/>
                <v:rect id="Rectángulo 4" o:spid="_x0000_s1029" style="position:absolute;left:10370;top:24532;width:9144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" filled="f" strokecolor="#0a121c [484]" strokeweight=".5pt"/>
                <v:rect id="Rectángulo 4" o:spid="_x0000_s1030" style="position:absolute;left:20295;top:24309;width:9144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" filled="f" strokecolor="#0a121c [484]" strokeweight=".5pt"/>
                <v:rect id="Rectángulo 4" o:spid="_x0000_s1031" style="position:absolute;left:30442;top:24532;width:9144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" filled="f" strokecolor="#0a121c [484]" strokeweight=".5pt"/>
              </v:group>
            </w:pict>
          </mc:Fallback>
        </mc:AlternateContent>
      </w:r>
    </w:p>
    <w:p w14:paraId="1243A119" w14:textId="77777777" w:rsidR="00321CDC" w:rsidRDefault="00321CDC">
      <w:pPr>
        <w:pStyle w:val="Textoindependiente"/>
        <w:rPr>
          <w:rFonts w:ascii="Arial"/>
          <w:b/>
          <w:szCs w:val="28"/>
        </w:rPr>
      </w:pPr>
    </w:p>
    <w:p w14:paraId="481A4ECC" w14:textId="77777777" w:rsidR="00321CDC" w:rsidRDefault="00321CDC">
      <w:pPr>
        <w:pStyle w:val="Textoindependiente"/>
        <w:rPr>
          <w:rFonts w:ascii="Arial"/>
          <w:b/>
          <w:szCs w:val="28"/>
        </w:rPr>
      </w:pPr>
    </w:p>
    <w:p w14:paraId="276C6990" w14:textId="77777777" w:rsidR="00321CDC" w:rsidRDefault="00321CDC">
      <w:pPr>
        <w:pStyle w:val="Textoindependiente"/>
        <w:rPr>
          <w:rFonts w:ascii="Arial"/>
          <w:b/>
          <w:szCs w:val="28"/>
        </w:rPr>
      </w:pPr>
    </w:p>
    <w:p w14:paraId="024D7BD1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4BC1767A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700718D2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2A3F531D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550DBD55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317A0B74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18073632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6F61C90B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36F1C3F7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7DE8D876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6EA0ED79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10D5DBAF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4106D8BA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4A1E04D5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74897D1E" w14:textId="23DF8073" w:rsidR="006C31E9" w:rsidRDefault="00FB10B5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szCs w:val="28"/>
        </w:rPr>
        <w:t>Figura 2</w:t>
      </w:r>
    </w:p>
    <w:p w14:paraId="4DAFFD1F" w14:textId="34C4FE09" w:rsidR="006C31E9" w:rsidRDefault="006C31E9">
      <w:pPr>
        <w:pStyle w:val="Textoindependiente"/>
        <w:rPr>
          <w:rFonts w:ascii="Arial"/>
          <w:b/>
          <w:szCs w:val="28"/>
        </w:rPr>
      </w:pPr>
    </w:p>
    <w:p w14:paraId="3BD4813E" w14:textId="5E7F2F84" w:rsidR="006C31E9" w:rsidRDefault="00FB10B5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noProof/>
          <w:szCs w:val="28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5F93D45" wp14:editId="0504C960">
                <wp:simplePos x="0" y="0"/>
                <wp:positionH relativeFrom="column">
                  <wp:posOffset>1263153</wp:posOffset>
                </wp:positionH>
                <wp:positionV relativeFrom="paragraph">
                  <wp:posOffset>149639</wp:posOffset>
                </wp:positionV>
                <wp:extent cx="5430740" cy="2712720"/>
                <wp:effectExtent l="0" t="0" r="0" b="11430"/>
                <wp:wrapNone/>
                <wp:docPr id="409915374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0740" cy="2712720"/>
                          <a:chOff x="0" y="0"/>
                          <a:chExt cx="5430740" cy="2712720"/>
                        </a:xfrm>
                      </wpg:grpSpPr>
                      <pic:pic xmlns:pic="http://schemas.openxmlformats.org/drawingml/2006/picture">
                        <pic:nvPicPr>
                          <pic:cNvPr id="1289653044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740" y="106680"/>
                            <a:ext cx="4297680" cy="225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7647" y="0"/>
                            <a:ext cx="1212214" cy="2406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6E3BE7" w14:textId="77777777" w:rsidR="00FB10B5" w:rsidRPr="005B32B6" w:rsidRDefault="00FB10B5" w:rsidP="00FB10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B32B6">
                                <w:rPr>
                                  <w:sz w:val="18"/>
                                  <w:szCs w:val="18"/>
                                </w:rPr>
                                <w:t>Normal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    </w:t>
                              </w:r>
                              <w:r w:rsidRPr="005B32B6">
                                <w:rPr>
                                  <w:sz w:val="18"/>
                                  <w:szCs w:val="18"/>
                                </w:rPr>
                                <w:t xml:space="preserve"> Varicosa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24629926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" y="1143000"/>
                            <a:ext cx="162306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FD0E52" w14:textId="77777777" w:rsidR="00FB10B5" w:rsidRPr="005B32B6" w:rsidRDefault="00FB10B5" w:rsidP="00FB10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B32B6">
                                <w:rPr>
                                  <w:sz w:val="18"/>
                                  <w:szCs w:val="18"/>
                                </w:rPr>
                                <w:t>Normal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5B32B6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Trombosis      Émbolo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98558488" name="Rectángulo 4"/>
                        <wps:cNvSpPr/>
                        <wps:spPr>
                          <a:xfrm>
                            <a:off x="0" y="2430780"/>
                            <a:ext cx="1516380" cy="28194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686154" name="Rectángulo 4"/>
                        <wps:cNvSpPr/>
                        <wps:spPr>
                          <a:xfrm>
                            <a:off x="2926080" y="2377440"/>
                            <a:ext cx="1516380" cy="28194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895989" name="Rectángulo 6"/>
                        <wps:cNvSpPr/>
                        <wps:spPr>
                          <a:xfrm>
                            <a:off x="320040" y="1905000"/>
                            <a:ext cx="1203960" cy="1524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32954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0340" y="1188720"/>
                            <a:ext cx="197358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743D3C" w14:textId="77777777" w:rsidR="00FB10B5" w:rsidRPr="00D276F4" w:rsidRDefault="00FB10B5" w:rsidP="00FB10B5">
                              <w:pPr>
                                <w:rPr>
                                  <w:sz w:val="18"/>
                                  <w:szCs w:val="18"/>
                                  <w:lang w:val="es-CL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s-CL"/>
                                </w:rPr>
                                <w:t xml:space="preserve">         Bomba     musculovenosa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6990778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87979" y="1363980"/>
                            <a:ext cx="2542761" cy="274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167C3A" w14:textId="77777777" w:rsidR="00FB10B5" w:rsidRPr="005B32B6" w:rsidRDefault="00FB10B5" w:rsidP="00FB10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B32B6">
                                <w:rPr>
                                  <w:sz w:val="18"/>
                                  <w:szCs w:val="18"/>
                                </w:rPr>
                                <w:t>Normal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  <w:r w:rsidRPr="005B32B6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Estenosis    Ateroma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F93D45" id="Grupo 8" o:spid="_x0000_s1026" style="position:absolute;margin-left:99.45pt;margin-top:11.8pt;width:427.6pt;height:213.6pt;z-index:251654144;mso-width-relative:margin;mso-height-relative:margin" coordsize="54307,27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">
                <v:shape id="Imagen 2" o:spid="_x0000_s1027" type="#_x0000_t75" style="position:absolute;left:2057;top:1066;width:42977;height:2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">
                  <v:imagedata r:id="rId23" o:title=""/>
                </v:shape>
                <v:shape id="Cuadro de texto 2" o:spid="_x0000_s1028" type="#_x0000_t202" style="position:absolute;left:3276;width:12122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7F6E3BE7" w14:textId="77777777" w:rsidR="00FB10B5" w:rsidRPr="005B32B6" w:rsidRDefault="00FB10B5" w:rsidP="00FB10B5">
                        <w:pPr>
                          <w:rPr>
                            <w:sz w:val="18"/>
                            <w:szCs w:val="18"/>
                          </w:rPr>
                        </w:pPr>
                        <w:r w:rsidRPr="005B32B6">
                          <w:rPr>
                            <w:sz w:val="18"/>
                            <w:szCs w:val="18"/>
                          </w:rPr>
                          <w:t>Normal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     </w:t>
                        </w:r>
                        <w:r w:rsidRPr="005B32B6">
                          <w:rPr>
                            <w:sz w:val="18"/>
                            <w:szCs w:val="18"/>
                          </w:rPr>
                          <w:t xml:space="preserve"> Varicosa</w:t>
                        </w:r>
                      </w:p>
                    </w:txbxContent>
                  </v:textbox>
                </v:shape>
                <v:shape id="Cuadro de texto 2" o:spid="_x0000_s1029" type="#_x0000_t202" style="position:absolute;left:609;top:11430;width:1623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" stroked="f">
                  <v:textbox>
                    <w:txbxContent>
                      <w:p w14:paraId="42FD0E52" w14:textId="77777777" w:rsidR="00FB10B5" w:rsidRPr="005B32B6" w:rsidRDefault="00FB10B5" w:rsidP="00FB10B5">
                        <w:pPr>
                          <w:rPr>
                            <w:sz w:val="18"/>
                            <w:szCs w:val="18"/>
                          </w:rPr>
                        </w:pPr>
                        <w:r w:rsidRPr="005B32B6">
                          <w:rPr>
                            <w:sz w:val="18"/>
                            <w:szCs w:val="18"/>
                          </w:rPr>
                          <w:t>Normal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 </w:t>
                        </w:r>
                        <w:r w:rsidRPr="005B32B6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Trombosis      Émbolo</w:t>
                        </w:r>
                      </w:p>
                    </w:txbxContent>
                  </v:textbox>
                </v:shape>
                <v:rect id="Rectángulo 4" o:spid="_x0000_s1030" style="position:absolute;top:24307;width:15163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" filled="f" strokecolor="#0a121c [484]" strokeweight=".5pt"/>
                <v:rect id="Rectángulo 4" o:spid="_x0000_s1031" style="position:absolute;left:29260;top:23774;width:15164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" filled="f" strokecolor="#0a121c [484]" strokeweight=".5pt"/>
                <v:rect id="Rectángulo 6" o:spid="_x0000_s1032" style="position:absolute;left:3200;top:19050;width:12040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" fillcolor="white [3212]" stroked="f" strokeweight="2pt"/>
                <v:shape id="Cuadro de texto 2" o:spid="_x0000_s1033" type="#_x0000_t202" style="position:absolute;left:27203;top:11887;width:1973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" stroked="f">
                  <v:textbox>
                    <w:txbxContent>
                      <w:p w14:paraId="79743D3C" w14:textId="77777777" w:rsidR="00FB10B5" w:rsidRPr="00D276F4" w:rsidRDefault="00FB10B5" w:rsidP="00FB10B5">
                        <w:pPr>
                          <w:rPr>
                            <w:sz w:val="18"/>
                            <w:szCs w:val="18"/>
                            <w:lang w:val="es-CL"/>
                          </w:rPr>
                        </w:pPr>
                        <w:r>
                          <w:rPr>
                            <w:sz w:val="18"/>
                            <w:szCs w:val="18"/>
                            <w:lang w:val="es-CL"/>
                          </w:rPr>
                          <w:t xml:space="preserve">         Bomba     musculovenosa</w:t>
                        </w:r>
                      </w:p>
                    </w:txbxContent>
                  </v:textbox>
                </v:shape>
                <v:shape id="Cuadro de texto 2" o:spid="_x0000_s1034" type="#_x0000_t202" style="position:absolute;left:28879;top:13639;width:25428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" stroked="f">
                  <v:textbox>
                    <w:txbxContent>
                      <w:p w14:paraId="66167C3A" w14:textId="77777777" w:rsidR="00FB10B5" w:rsidRPr="005B32B6" w:rsidRDefault="00FB10B5" w:rsidP="00FB10B5">
                        <w:pPr>
                          <w:rPr>
                            <w:sz w:val="18"/>
                            <w:szCs w:val="18"/>
                          </w:rPr>
                        </w:pPr>
                        <w:r w:rsidRPr="005B32B6">
                          <w:rPr>
                            <w:sz w:val="18"/>
                            <w:szCs w:val="18"/>
                          </w:rPr>
                          <w:t>Normal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    </w:t>
                        </w:r>
                        <w:r w:rsidRPr="005B32B6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Estenosis    Ateroma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96D2D1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1FE41CAB" w14:textId="296C08F9" w:rsidR="006C31E9" w:rsidRDefault="006C31E9">
      <w:pPr>
        <w:pStyle w:val="Textoindependiente"/>
        <w:rPr>
          <w:rFonts w:ascii="Arial"/>
          <w:b/>
          <w:szCs w:val="28"/>
        </w:rPr>
      </w:pPr>
    </w:p>
    <w:p w14:paraId="014A09B0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2579C81E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0DDF5606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6759DA89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0CBB32C0" w14:textId="2048322A" w:rsidR="006C31E9" w:rsidRDefault="006C31E9">
      <w:pPr>
        <w:pStyle w:val="Textoindependiente"/>
        <w:rPr>
          <w:rFonts w:ascii="Arial"/>
          <w:b/>
          <w:szCs w:val="28"/>
        </w:rPr>
      </w:pPr>
    </w:p>
    <w:p w14:paraId="24F1D7DC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3D8BD0DC" w14:textId="16A09A02" w:rsidR="006C31E9" w:rsidRDefault="006C31E9">
      <w:pPr>
        <w:pStyle w:val="Textoindependiente"/>
        <w:rPr>
          <w:rFonts w:ascii="Arial"/>
          <w:b/>
          <w:szCs w:val="28"/>
        </w:rPr>
      </w:pPr>
    </w:p>
    <w:p w14:paraId="00C9E2EF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764E116C" w14:textId="4CF06CEB" w:rsidR="006C31E9" w:rsidRDefault="006C31E9">
      <w:pPr>
        <w:pStyle w:val="Textoindependiente"/>
        <w:rPr>
          <w:rFonts w:ascii="Arial"/>
          <w:b/>
          <w:szCs w:val="28"/>
        </w:rPr>
      </w:pPr>
    </w:p>
    <w:p w14:paraId="7B0C0E94" w14:textId="38A72845" w:rsidR="006C31E9" w:rsidRDefault="006C31E9">
      <w:pPr>
        <w:pStyle w:val="Textoindependiente"/>
        <w:rPr>
          <w:rFonts w:ascii="Arial"/>
          <w:b/>
          <w:szCs w:val="28"/>
        </w:rPr>
      </w:pPr>
    </w:p>
    <w:p w14:paraId="20FC1AE1" w14:textId="0EF05B1B" w:rsidR="006C31E9" w:rsidRDefault="006C31E9">
      <w:pPr>
        <w:pStyle w:val="Textoindependiente"/>
        <w:rPr>
          <w:rFonts w:ascii="Arial"/>
          <w:b/>
          <w:szCs w:val="28"/>
        </w:rPr>
      </w:pPr>
    </w:p>
    <w:p w14:paraId="4D185492" w14:textId="37AAC83D" w:rsidR="006C31E9" w:rsidRDefault="006C31E9">
      <w:pPr>
        <w:pStyle w:val="Textoindependiente"/>
        <w:rPr>
          <w:rFonts w:ascii="Arial"/>
          <w:b/>
          <w:szCs w:val="28"/>
        </w:rPr>
      </w:pPr>
    </w:p>
    <w:p w14:paraId="48A00540" w14:textId="201780D7" w:rsidR="006C31E9" w:rsidRDefault="000D6CCE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szCs w:val="28"/>
        </w:rPr>
        <w:tab/>
      </w:r>
    </w:p>
    <w:p w14:paraId="2A160C41" w14:textId="07616ABA" w:rsidR="006C31E9" w:rsidRDefault="006C31E9">
      <w:pPr>
        <w:pStyle w:val="Textoindependiente"/>
        <w:rPr>
          <w:rFonts w:ascii="Arial"/>
          <w:b/>
          <w:szCs w:val="28"/>
        </w:rPr>
      </w:pPr>
    </w:p>
    <w:p w14:paraId="11C907C0" w14:textId="5CFFA15B" w:rsidR="006C31E9" w:rsidRDefault="006C31E9">
      <w:pPr>
        <w:pStyle w:val="Textoindependiente"/>
        <w:rPr>
          <w:rFonts w:ascii="Arial"/>
          <w:b/>
          <w:szCs w:val="28"/>
        </w:rPr>
      </w:pPr>
    </w:p>
    <w:p w14:paraId="39914897" w14:textId="141A39CB" w:rsidR="006C31E9" w:rsidRDefault="006C31E9">
      <w:pPr>
        <w:pStyle w:val="Textoindependiente"/>
        <w:rPr>
          <w:rFonts w:ascii="Arial"/>
          <w:b/>
          <w:szCs w:val="28"/>
        </w:rPr>
      </w:pPr>
    </w:p>
    <w:p w14:paraId="674C64C0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4565659C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0DA234C7" w14:textId="77777777" w:rsidR="006C31E9" w:rsidRDefault="006C31E9">
      <w:pPr>
        <w:pStyle w:val="Textoindependiente"/>
        <w:rPr>
          <w:rFonts w:ascii="Arial"/>
          <w:b/>
          <w:szCs w:val="28"/>
        </w:rPr>
      </w:pPr>
    </w:p>
    <w:p w14:paraId="0CF39B65" w14:textId="7F63B46C" w:rsidR="006C31E9" w:rsidRDefault="00B6636F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szCs w:val="28"/>
        </w:rPr>
        <w:t>Figura 3</w:t>
      </w:r>
    </w:p>
    <w:p w14:paraId="65D89F50" w14:textId="7BAF3C96" w:rsidR="00B6636F" w:rsidRDefault="00B6636F">
      <w:pPr>
        <w:pStyle w:val="Textoindependiente"/>
        <w:rPr>
          <w:rFonts w:ascii="Arial"/>
          <w:b/>
          <w:szCs w:val="28"/>
        </w:rPr>
      </w:pPr>
    </w:p>
    <w:p w14:paraId="3DF2C7F3" w14:textId="2E860F73" w:rsidR="006C31E9" w:rsidRDefault="006C31E9">
      <w:pPr>
        <w:pStyle w:val="Textoindependiente"/>
        <w:rPr>
          <w:rFonts w:ascii="Arial"/>
          <w:b/>
          <w:szCs w:val="28"/>
        </w:rPr>
      </w:pPr>
    </w:p>
    <w:p w14:paraId="276FAE5D" w14:textId="2F0D9144" w:rsidR="006C31E9" w:rsidRDefault="00B6636F">
      <w:pPr>
        <w:pStyle w:val="Textoindependiente"/>
        <w:rPr>
          <w:rFonts w:ascii="Arial"/>
          <w:b/>
          <w:szCs w:val="28"/>
        </w:rPr>
      </w:pPr>
      <w:r>
        <w:rPr>
          <w:rFonts w:ascii="Arial"/>
          <w:b/>
          <w:noProof/>
          <w:szCs w:val="28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F26B8A9" wp14:editId="45FC8EF3">
                <wp:simplePos x="0" y="0"/>
                <wp:positionH relativeFrom="column">
                  <wp:posOffset>976740</wp:posOffset>
                </wp:positionH>
                <wp:positionV relativeFrom="paragraph">
                  <wp:posOffset>7923</wp:posOffset>
                </wp:positionV>
                <wp:extent cx="5262245" cy="3001645"/>
                <wp:effectExtent l="0" t="0" r="0" b="27305"/>
                <wp:wrapNone/>
                <wp:docPr id="2088168551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2245" cy="3001645"/>
                          <a:chOff x="0" y="0"/>
                          <a:chExt cx="5262245" cy="3001818"/>
                        </a:xfrm>
                      </wpg:grpSpPr>
                      <pic:pic xmlns:pic="http://schemas.openxmlformats.org/drawingml/2006/picture">
                        <pic:nvPicPr>
                          <pic:cNvPr id="132252860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245" cy="254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1612630" name="Rectángulo 4"/>
                        <wps:cNvSpPr/>
                        <wps:spPr>
                          <a:xfrm>
                            <a:off x="1071419" y="2641600"/>
                            <a:ext cx="2780145" cy="360218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A6792D" id="Grupo 10" o:spid="_x0000_s1026" style="position:absolute;margin-left:76.9pt;margin-top:.6pt;width:414.35pt;height:236.35pt;z-index:251653120" coordsize="52622,30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">
                <v:shape id="Imagen 3" o:spid="_x0000_s1027" type="#_x0000_t75" style="position:absolute;width:52622;height:25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">
                  <v:imagedata r:id="rId25" o:title=""/>
                </v:shape>
                <v:rect id="Rectángulo 4" o:spid="_x0000_s1028" style="position:absolute;left:10714;top:26416;width:27801;height:3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" filled="f" strokecolor="#0a121c [484]" strokeweight=".5pt"/>
              </v:group>
            </w:pict>
          </mc:Fallback>
        </mc:AlternateContent>
      </w:r>
    </w:p>
    <w:p w14:paraId="61B112C2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0FC6866D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3465870E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76D596D2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7B5A1396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4145C2A7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1633129E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6CC95366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200B0B9F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6940CE8C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2D06427D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5BD2E19C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03B13EEF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305D135F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5683F50A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35582202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33BD4DA4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5AB9E467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3FA5E891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23BB2214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5BE2BD91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2AFA8BCB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4F396527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243BA88A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45A25CA1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244C67B4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22A7FD74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6F162482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304148F0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07DA777C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5AA13A0B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10820493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10BE5964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26B3099C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1D172D8B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78B2ACA8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24CD2A33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2CEBC3C2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7ECE8160" w14:textId="77777777" w:rsidR="00B6636F" w:rsidRDefault="00B6636F">
      <w:pPr>
        <w:pStyle w:val="Textoindependiente"/>
        <w:rPr>
          <w:rFonts w:ascii="Arial"/>
          <w:b/>
          <w:szCs w:val="28"/>
        </w:rPr>
      </w:pPr>
    </w:p>
    <w:p w14:paraId="4A850075" w14:textId="77777777" w:rsidR="00B6636F" w:rsidRPr="00293CB9" w:rsidRDefault="00B6636F">
      <w:pPr>
        <w:pStyle w:val="Textoindependiente"/>
        <w:rPr>
          <w:rFonts w:ascii="Arial"/>
          <w:b/>
          <w:szCs w:val="28"/>
        </w:rPr>
      </w:pPr>
    </w:p>
    <w:p w14:paraId="283F5AD5" w14:textId="77777777" w:rsidR="00965298" w:rsidRDefault="00F13D30">
      <w:pPr>
        <w:pStyle w:val="Ttulo1"/>
        <w:spacing w:before="260"/>
        <w:ind w:left="744"/>
      </w:pPr>
      <w:r>
        <w:rPr>
          <w:color w:val="0000FA"/>
        </w:rPr>
        <w:lastRenderedPageBreak/>
        <w:t>Pauta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de</w:t>
      </w:r>
      <w:r>
        <w:rPr>
          <w:color w:val="0000FA"/>
          <w:spacing w:val="-24"/>
        </w:rPr>
        <w:t xml:space="preserve"> </w:t>
      </w:r>
      <w:r>
        <w:rPr>
          <w:color w:val="0000FA"/>
        </w:rPr>
        <w:t>Autoevaluación:</w:t>
      </w:r>
    </w:p>
    <w:p w14:paraId="283F5AD6" w14:textId="77777777" w:rsidR="00965298" w:rsidRDefault="00F13D30">
      <w:pPr>
        <w:pStyle w:val="Ttulo3"/>
        <w:spacing w:before="456" w:line="249" w:lineRule="auto"/>
        <w:ind w:left="731" w:right="226"/>
      </w:pPr>
      <w:r>
        <w:t>A continuación, te invitamos a responder una pauta de autoevaluación (formativa), para</w:t>
      </w:r>
      <w:r>
        <w:rPr>
          <w:spacing w:val="-64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verifiques</w:t>
      </w:r>
      <w:r>
        <w:rPr>
          <w:spacing w:val="29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aprendido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esta</w:t>
      </w:r>
      <w:r>
        <w:rPr>
          <w:spacing w:val="29"/>
        </w:rPr>
        <w:t xml:space="preserve"> </w:t>
      </w:r>
      <w:r>
        <w:t>actividad</w:t>
      </w:r>
      <w:r>
        <w:rPr>
          <w:spacing w:val="29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logro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los</w:t>
      </w:r>
      <w:r>
        <w:rPr>
          <w:spacing w:val="29"/>
        </w:rPr>
        <w:t xml:space="preserve"> </w:t>
      </w:r>
      <w:r>
        <w:t>objetivos</w:t>
      </w:r>
      <w:r>
        <w:rPr>
          <w:spacing w:val="29"/>
        </w:rPr>
        <w:t xml:space="preserve"> </w:t>
      </w:r>
      <w:r>
        <w:t>planteados</w:t>
      </w:r>
      <w:r>
        <w:rPr>
          <w:spacing w:val="1"/>
        </w:rPr>
        <w:t xml:space="preserve"> </w:t>
      </w:r>
      <w:r>
        <w:t>inicialmente.</w:t>
      </w:r>
      <w:r>
        <w:rPr>
          <w:spacing w:val="2"/>
        </w:rPr>
        <w:t xml:space="preserve"> </w:t>
      </w:r>
      <w:r>
        <w:t>Recuerda,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caso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presentar</w:t>
      </w:r>
      <w:r>
        <w:rPr>
          <w:spacing w:val="2"/>
        </w:rPr>
        <w:t xml:space="preserve"> </w:t>
      </w:r>
      <w:r>
        <w:t>dudas,</w:t>
      </w:r>
      <w:r>
        <w:rPr>
          <w:spacing w:val="2"/>
        </w:rPr>
        <w:t xml:space="preserve"> </w:t>
      </w:r>
      <w:r>
        <w:t>debes</w:t>
      </w:r>
      <w:r>
        <w:rPr>
          <w:spacing w:val="3"/>
        </w:rPr>
        <w:t xml:space="preserve"> </w:t>
      </w:r>
      <w:r>
        <w:t>participar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forma</w:t>
      </w:r>
      <w:r>
        <w:rPr>
          <w:spacing w:val="2"/>
        </w:rPr>
        <w:t xml:space="preserve"> </w:t>
      </w:r>
      <w:r>
        <w:t>perma-</w:t>
      </w:r>
      <w:r>
        <w:rPr>
          <w:spacing w:val="1"/>
        </w:rPr>
        <w:t xml:space="preserve"> </w:t>
      </w:r>
      <w:r>
        <w:t>nente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foros,</w:t>
      </w:r>
      <w:r>
        <w:rPr>
          <w:spacing w:val="-2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docente</w:t>
      </w:r>
      <w:r>
        <w:rPr>
          <w:spacing w:val="-2"/>
        </w:rPr>
        <w:t xml:space="preserve"> </w:t>
      </w:r>
      <w:r>
        <w:t>retroalimentará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dará</w:t>
      </w:r>
      <w:r>
        <w:rPr>
          <w:spacing w:val="-2"/>
        </w:rPr>
        <w:t xml:space="preserve"> </w:t>
      </w:r>
      <w:r>
        <w:t>respuesta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tus</w:t>
      </w:r>
      <w:r>
        <w:rPr>
          <w:spacing w:val="-2"/>
        </w:rPr>
        <w:t xml:space="preserve"> </w:t>
      </w:r>
      <w:r>
        <w:t>inquietudes.</w:t>
      </w:r>
    </w:p>
    <w:p w14:paraId="283F5AD7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D8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D9" w14:textId="77777777" w:rsidR="00965298" w:rsidRDefault="00965298">
      <w:pPr>
        <w:pStyle w:val="Textoindependiente"/>
        <w:spacing w:before="6" w:after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73" w:type="dxa"/>
        <w:tblBorders>
          <w:top w:val="single" w:sz="24" w:space="0" w:color="0000FA"/>
          <w:left w:val="single" w:sz="24" w:space="0" w:color="0000FA"/>
          <w:bottom w:val="single" w:sz="24" w:space="0" w:color="0000FA"/>
          <w:right w:val="single" w:sz="24" w:space="0" w:color="0000FA"/>
          <w:insideH w:val="single" w:sz="24" w:space="0" w:color="0000FA"/>
          <w:insideV w:val="single" w:sz="24" w:space="0" w:color="0000FA"/>
        </w:tblBorders>
        <w:tblLayout w:type="fixed"/>
        <w:tblLook w:val="01E0" w:firstRow="1" w:lastRow="1" w:firstColumn="1" w:lastColumn="1" w:noHBand="0" w:noVBand="0"/>
      </w:tblPr>
      <w:tblGrid>
        <w:gridCol w:w="2504"/>
        <w:gridCol w:w="2328"/>
        <w:gridCol w:w="2142"/>
        <w:gridCol w:w="2122"/>
        <w:gridCol w:w="1932"/>
      </w:tblGrid>
      <w:tr w:rsidR="007E0133" w14:paraId="283F5AE7" w14:textId="77777777" w:rsidTr="0081744A">
        <w:trPr>
          <w:trHeight w:val="1826"/>
        </w:trPr>
        <w:tc>
          <w:tcPr>
            <w:tcW w:w="2504" w:type="dxa"/>
            <w:shd w:val="clear" w:color="auto" w:fill="E5E3E4"/>
          </w:tcPr>
          <w:p w14:paraId="283F5ADA" w14:textId="77777777" w:rsidR="007E0133" w:rsidRDefault="007E0133" w:rsidP="007E0133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14:paraId="283F5ADB" w14:textId="77777777" w:rsidR="007E0133" w:rsidRDefault="007E0133" w:rsidP="007E0133">
            <w:pPr>
              <w:pStyle w:val="TableParagraph"/>
              <w:spacing w:before="1" w:line="249" w:lineRule="auto"/>
              <w:ind w:left="338" w:right="175" w:hanging="81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00FA"/>
                <w:sz w:val="28"/>
              </w:rPr>
              <w:t>CRITERIOS DE</w:t>
            </w:r>
            <w:r>
              <w:rPr>
                <w:rFonts w:ascii="Arial" w:hAnsi="Arial"/>
                <w:b/>
                <w:color w:val="0000FA"/>
                <w:spacing w:val="-76"/>
                <w:sz w:val="28"/>
              </w:rPr>
              <w:t xml:space="preserve"> </w:t>
            </w:r>
            <w:r>
              <w:rPr>
                <w:rFonts w:ascii="Arial" w:hAnsi="Arial"/>
                <w:b/>
                <w:color w:val="0000FA"/>
                <w:sz w:val="28"/>
              </w:rPr>
              <w:t>EVALUACIÓN</w:t>
            </w:r>
          </w:p>
        </w:tc>
        <w:tc>
          <w:tcPr>
            <w:tcW w:w="2328" w:type="dxa"/>
            <w:shd w:val="clear" w:color="auto" w:fill="E7E5E6"/>
          </w:tcPr>
          <w:p w14:paraId="09CB2A51" w14:textId="77777777" w:rsidR="007E0133" w:rsidRPr="007E0133" w:rsidRDefault="007E0133" w:rsidP="007E0133">
            <w:pPr>
              <w:pStyle w:val="TableParagraph"/>
              <w:spacing w:before="1"/>
              <w:rPr>
                <w:rFonts w:ascii="Arial" w:hAnsi="Arial" w:cs="Arial"/>
                <w:b/>
                <w:szCs w:val="20"/>
              </w:rPr>
            </w:pPr>
          </w:p>
          <w:p w14:paraId="5223275D" w14:textId="77777777" w:rsidR="007E0133" w:rsidRPr="007E0133" w:rsidRDefault="007E0133" w:rsidP="007E0133">
            <w:pPr>
              <w:pStyle w:val="TableParagraph"/>
              <w:spacing w:before="1"/>
              <w:ind w:left="80" w:right="14"/>
              <w:jc w:val="center"/>
              <w:rPr>
                <w:rFonts w:ascii="Arial" w:hAnsi="Arial" w:cs="Arial"/>
                <w:b/>
                <w:color w:val="0000FC"/>
                <w:spacing w:val="-2"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>TOTALMENTE DE ACUERDO</w:t>
            </w:r>
          </w:p>
          <w:p w14:paraId="283F5ADE" w14:textId="29A9EEA2" w:rsidR="007E0133" w:rsidRPr="007E0133" w:rsidRDefault="007E0133" w:rsidP="007E0133">
            <w:pPr>
              <w:pStyle w:val="TableParagraph"/>
              <w:spacing w:before="1"/>
              <w:ind w:left="80" w:right="14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>(4)</w:t>
            </w:r>
          </w:p>
        </w:tc>
        <w:tc>
          <w:tcPr>
            <w:tcW w:w="2142" w:type="dxa"/>
            <w:shd w:val="clear" w:color="auto" w:fill="E7E5E6"/>
          </w:tcPr>
          <w:p w14:paraId="781E2FB7" w14:textId="77777777" w:rsidR="007E0133" w:rsidRPr="007E0133" w:rsidRDefault="007E0133" w:rsidP="007E0133">
            <w:pPr>
              <w:pStyle w:val="TableParagraph"/>
              <w:spacing w:before="2"/>
              <w:rPr>
                <w:rFonts w:ascii="Arial" w:hAnsi="Arial" w:cs="Arial"/>
                <w:b/>
                <w:szCs w:val="20"/>
              </w:rPr>
            </w:pPr>
          </w:p>
          <w:p w14:paraId="39196C34" w14:textId="77777777" w:rsidR="007E0133" w:rsidRPr="007E0133" w:rsidRDefault="007E0133" w:rsidP="007E0133">
            <w:pPr>
              <w:pStyle w:val="TableParagraph"/>
              <w:spacing w:line="319" w:lineRule="auto"/>
              <w:ind w:left="87" w:right="32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>DE ACUERDO</w:t>
            </w:r>
          </w:p>
          <w:p w14:paraId="283F5AE1" w14:textId="1F58CFF3" w:rsidR="007E0133" w:rsidRPr="007E0133" w:rsidRDefault="007E0133" w:rsidP="007E0133">
            <w:pPr>
              <w:pStyle w:val="TableParagraph"/>
              <w:spacing w:before="2"/>
              <w:ind w:left="84" w:right="32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5"/>
                <w:szCs w:val="20"/>
              </w:rPr>
              <w:t>(3)</w:t>
            </w:r>
          </w:p>
        </w:tc>
        <w:tc>
          <w:tcPr>
            <w:tcW w:w="2122" w:type="dxa"/>
            <w:shd w:val="clear" w:color="auto" w:fill="E7E5E6"/>
          </w:tcPr>
          <w:p w14:paraId="656F6730" w14:textId="77777777" w:rsidR="007E0133" w:rsidRPr="007E0133" w:rsidRDefault="007E0133" w:rsidP="007E0133">
            <w:pPr>
              <w:pStyle w:val="TableParagraph"/>
              <w:spacing w:before="2"/>
              <w:rPr>
                <w:rFonts w:ascii="Arial" w:hAnsi="Arial" w:cs="Arial"/>
                <w:b/>
                <w:szCs w:val="20"/>
              </w:rPr>
            </w:pPr>
          </w:p>
          <w:p w14:paraId="7DD689D4" w14:textId="77777777" w:rsidR="007E0133" w:rsidRPr="007E0133" w:rsidRDefault="007E0133" w:rsidP="007E0133">
            <w:pPr>
              <w:pStyle w:val="TableParagraph"/>
              <w:spacing w:line="319" w:lineRule="auto"/>
              <w:ind w:left="122" w:right="49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4"/>
                <w:szCs w:val="20"/>
              </w:rPr>
              <w:t>EN DESACUERDO</w:t>
            </w:r>
          </w:p>
          <w:p w14:paraId="283F5AE4" w14:textId="2A7291B6" w:rsidR="007E0133" w:rsidRPr="007E0133" w:rsidRDefault="007E0133" w:rsidP="007E0133">
            <w:pPr>
              <w:pStyle w:val="TableParagraph"/>
              <w:spacing w:before="2"/>
              <w:ind w:left="120" w:right="49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5"/>
                <w:szCs w:val="20"/>
              </w:rPr>
              <w:t>(2)</w:t>
            </w:r>
          </w:p>
        </w:tc>
        <w:tc>
          <w:tcPr>
            <w:tcW w:w="1932" w:type="dxa"/>
            <w:shd w:val="clear" w:color="auto" w:fill="E7E5E6"/>
          </w:tcPr>
          <w:p w14:paraId="051AA7C9" w14:textId="77777777" w:rsidR="007E0133" w:rsidRPr="007E0133" w:rsidRDefault="007E0133" w:rsidP="007E0133">
            <w:pPr>
              <w:pStyle w:val="TableParagraph"/>
              <w:spacing w:before="1"/>
              <w:rPr>
                <w:rFonts w:ascii="Arial" w:hAnsi="Arial" w:cs="Arial"/>
                <w:b/>
                <w:szCs w:val="20"/>
              </w:rPr>
            </w:pPr>
          </w:p>
          <w:p w14:paraId="283F5AE6" w14:textId="6AA36CDC" w:rsidR="007E0133" w:rsidRPr="007E0133" w:rsidRDefault="007E0133" w:rsidP="007E0133">
            <w:pPr>
              <w:pStyle w:val="TableParagraph"/>
              <w:spacing w:line="319" w:lineRule="auto"/>
              <w:ind w:left="305" w:right="337" w:hanging="1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6"/>
                <w:szCs w:val="20"/>
              </w:rPr>
              <w:t>TOTALMENTE EN DESACUERDO</w:t>
            </w: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 xml:space="preserve"> </w:t>
            </w:r>
            <w:r w:rsidRPr="007E0133">
              <w:rPr>
                <w:rFonts w:ascii="Arial" w:hAnsi="Arial" w:cs="Arial"/>
                <w:b/>
                <w:color w:val="0000FC"/>
                <w:spacing w:val="-4"/>
                <w:szCs w:val="20"/>
              </w:rPr>
              <w:t>(0)</w:t>
            </w:r>
          </w:p>
        </w:tc>
      </w:tr>
      <w:tr w:rsidR="00965298" w14:paraId="283F5AED" w14:textId="77777777">
        <w:trPr>
          <w:trHeight w:val="989"/>
        </w:trPr>
        <w:tc>
          <w:tcPr>
            <w:tcW w:w="2504" w:type="dxa"/>
          </w:tcPr>
          <w:p w14:paraId="283F5AE8" w14:textId="528220B4" w:rsidR="00965298" w:rsidRDefault="00753C3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Logr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 describir conceptos t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cnicos </w:t>
            </w:r>
            <w:r w:rsidR="00D4222A">
              <w:rPr>
                <w:rFonts w:ascii="Times New Roman"/>
                <w:sz w:val="24"/>
              </w:rPr>
              <w:t>de la fisiolog</w:t>
            </w:r>
            <w:r w:rsidR="00D4222A">
              <w:rPr>
                <w:rFonts w:ascii="Times New Roman"/>
                <w:sz w:val="24"/>
              </w:rPr>
              <w:t>í</w:t>
            </w:r>
            <w:r w:rsidR="00D4222A">
              <w:rPr>
                <w:rFonts w:ascii="Times New Roman"/>
                <w:sz w:val="24"/>
              </w:rPr>
              <w:t>a del cuerpo humano.</w:t>
            </w:r>
          </w:p>
        </w:tc>
        <w:tc>
          <w:tcPr>
            <w:tcW w:w="2328" w:type="dxa"/>
          </w:tcPr>
          <w:p w14:paraId="283F5AE9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AEA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AEB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AEC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AF3" w14:textId="77777777">
        <w:trPr>
          <w:trHeight w:val="989"/>
        </w:trPr>
        <w:tc>
          <w:tcPr>
            <w:tcW w:w="2504" w:type="dxa"/>
          </w:tcPr>
          <w:p w14:paraId="283F5AEE" w14:textId="2B04DD75" w:rsidR="00965298" w:rsidRDefault="00901621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Logr</w:t>
            </w:r>
            <w:r>
              <w:rPr>
                <w:rFonts w:ascii="Times New Roman"/>
                <w:sz w:val="24"/>
              </w:rPr>
              <w:t>é</w:t>
            </w:r>
            <w:r w:rsidR="0025795D">
              <w:rPr>
                <w:rFonts w:ascii="Times New Roman"/>
                <w:sz w:val="24"/>
              </w:rPr>
              <w:t xml:space="preserve"> distinguir la estructura de fisiol</w:t>
            </w:r>
            <w:r w:rsidR="0025795D">
              <w:rPr>
                <w:rFonts w:ascii="Times New Roman"/>
                <w:sz w:val="24"/>
              </w:rPr>
              <w:t>ó</w:t>
            </w:r>
            <w:r w:rsidR="0025795D">
              <w:rPr>
                <w:rFonts w:ascii="Times New Roman"/>
                <w:sz w:val="24"/>
              </w:rPr>
              <w:t xml:space="preserve">gica del sistema nervioso del cuerpo humano. </w:t>
            </w:r>
          </w:p>
        </w:tc>
        <w:tc>
          <w:tcPr>
            <w:tcW w:w="2328" w:type="dxa"/>
          </w:tcPr>
          <w:p w14:paraId="283F5AEF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AF0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AF1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AF2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AF9" w14:textId="77777777">
        <w:trPr>
          <w:trHeight w:val="989"/>
        </w:trPr>
        <w:tc>
          <w:tcPr>
            <w:tcW w:w="2504" w:type="dxa"/>
          </w:tcPr>
          <w:p w14:paraId="283F5AF4" w14:textId="58F37761" w:rsidR="00965298" w:rsidRDefault="0025795D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Logr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 distinguir la estructura fisiol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gica de</w:t>
            </w:r>
            <w:r w:rsidR="00644969">
              <w:rPr>
                <w:rFonts w:ascii="Times New Roman"/>
                <w:sz w:val="24"/>
              </w:rPr>
              <w:t xml:space="preserve"> las circulaciones sist</w:t>
            </w:r>
            <w:r w:rsidR="00644969">
              <w:rPr>
                <w:rFonts w:ascii="Times New Roman"/>
                <w:sz w:val="24"/>
              </w:rPr>
              <w:t>é</w:t>
            </w:r>
            <w:r w:rsidR="00644969">
              <w:rPr>
                <w:rFonts w:ascii="Times New Roman"/>
                <w:sz w:val="24"/>
              </w:rPr>
              <w:t>mica y pulmonar.</w:t>
            </w:r>
          </w:p>
        </w:tc>
        <w:tc>
          <w:tcPr>
            <w:tcW w:w="2328" w:type="dxa"/>
          </w:tcPr>
          <w:p w14:paraId="283F5AF5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AF6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AF7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AF8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AFF" w14:textId="77777777">
        <w:trPr>
          <w:trHeight w:val="989"/>
        </w:trPr>
        <w:tc>
          <w:tcPr>
            <w:tcW w:w="2504" w:type="dxa"/>
          </w:tcPr>
          <w:p w14:paraId="283F5AFA" w14:textId="64FEAFC0" w:rsidR="00965298" w:rsidRDefault="0025795D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Logr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 distinguir alteraciones fisiol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gicas de acuerdo a sus caracter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>sticas.</w:t>
            </w:r>
          </w:p>
        </w:tc>
        <w:tc>
          <w:tcPr>
            <w:tcW w:w="2328" w:type="dxa"/>
          </w:tcPr>
          <w:p w14:paraId="283F5AFB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AFC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AFD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AFE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B05" w14:textId="77777777">
        <w:trPr>
          <w:trHeight w:val="989"/>
        </w:trPr>
        <w:tc>
          <w:tcPr>
            <w:tcW w:w="2504" w:type="dxa"/>
          </w:tcPr>
          <w:p w14:paraId="283F5B00" w14:textId="71FBE575" w:rsidR="00965298" w:rsidRDefault="0064496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Utilic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 lenguaje t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cnico </w:t>
            </w:r>
            <w:r w:rsidR="003C4194">
              <w:rPr>
                <w:rFonts w:ascii="Times New Roman"/>
                <w:sz w:val="24"/>
              </w:rPr>
              <w:t>propio de la ciencia.</w:t>
            </w:r>
          </w:p>
        </w:tc>
        <w:tc>
          <w:tcPr>
            <w:tcW w:w="2328" w:type="dxa"/>
          </w:tcPr>
          <w:p w14:paraId="283F5B01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B02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B03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B04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B0A" w14:textId="77777777">
        <w:trPr>
          <w:trHeight w:val="1244"/>
        </w:trPr>
        <w:tc>
          <w:tcPr>
            <w:tcW w:w="2504" w:type="dxa"/>
          </w:tcPr>
          <w:p w14:paraId="283F5B06" w14:textId="77777777" w:rsidR="00965298" w:rsidRDefault="00965298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14:paraId="283F5B07" w14:textId="77777777" w:rsidR="00965298" w:rsidRDefault="00F13D30">
            <w:pPr>
              <w:pStyle w:val="TableParagraph"/>
              <w:spacing w:line="249" w:lineRule="auto"/>
              <w:ind w:left="663" w:right="579" w:firstLine="8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A"/>
                <w:sz w:val="28"/>
              </w:rPr>
              <w:t>Puntaje</w:t>
            </w:r>
            <w:r>
              <w:rPr>
                <w:rFonts w:ascii="Arial"/>
                <w:b/>
                <w:color w:val="0000FA"/>
                <w:spacing w:val="1"/>
                <w:sz w:val="28"/>
              </w:rPr>
              <w:t xml:space="preserve"> </w:t>
            </w:r>
            <w:r>
              <w:rPr>
                <w:rFonts w:ascii="Arial"/>
                <w:b/>
                <w:color w:val="0000FA"/>
                <w:sz w:val="28"/>
              </w:rPr>
              <w:t>obtenido</w:t>
            </w:r>
          </w:p>
        </w:tc>
        <w:tc>
          <w:tcPr>
            <w:tcW w:w="8524" w:type="dxa"/>
            <w:gridSpan w:val="4"/>
          </w:tcPr>
          <w:p w14:paraId="283F5B08" w14:textId="77777777" w:rsidR="00965298" w:rsidRDefault="00965298">
            <w:pPr>
              <w:pStyle w:val="TableParagraph"/>
              <w:spacing w:before="4"/>
              <w:rPr>
                <w:rFonts w:ascii="Arial"/>
                <w:b/>
                <w:sz w:val="38"/>
              </w:rPr>
            </w:pPr>
          </w:p>
          <w:p w14:paraId="283F5B09" w14:textId="77777777" w:rsidR="00965298" w:rsidRDefault="00F13D30">
            <w:pPr>
              <w:pStyle w:val="TableParagraph"/>
              <w:ind w:left="3000" w:right="2607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A"/>
                <w:sz w:val="28"/>
              </w:rPr>
              <w:t>XX Puntos obtenidos</w:t>
            </w:r>
          </w:p>
        </w:tc>
      </w:tr>
    </w:tbl>
    <w:p w14:paraId="283F5B0B" w14:textId="77777777" w:rsidR="00965298" w:rsidRDefault="00965298">
      <w:pPr>
        <w:jc w:val="center"/>
        <w:rPr>
          <w:rFonts w:ascii="Arial"/>
          <w:sz w:val="28"/>
        </w:rPr>
        <w:sectPr w:rsidR="00965298" w:rsidSect="0062232A">
          <w:pgSz w:w="12240" w:h="15840"/>
          <w:pgMar w:top="1500" w:right="420" w:bottom="860" w:left="440" w:header="0" w:footer="673" w:gutter="0"/>
          <w:cols w:space="720"/>
        </w:sectPr>
      </w:pPr>
    </w:p>
    <w:p w14:paraId="283F5B0C" w14:textId="77777777" w:rsidR="00965298" w:rsidRDefault="0044324F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283F5B16">
          <v:group id="_x0000_s2050" style="position:absolute;margin-left:0;margin-top:0;width:612pt;height:11in;z-index:-251658240;mso-position-horizontal-relative:page;mso-position-vertical-relative:page" coordsize="12240,15840">
            <v:shape id="_x0000_s2077" type="#_x0000_t75" style="position:absolute;width:12240;height:8812">
              <v:imagedata r:id="rId26" o:title=""/>
            </v:shape>
            <v:shape id="_x0000_s2076" style="position:absolute;top:2955;width:12240;height:12885" coordorigin=",2956" coordsize="12240,12885" o:spt="100" adj="0,,0" path="m,2956l,15840r12240,l12240,8505r-5725,l6439,8499r-74,-15l6293,8458r-69,-37l6160,8374,,2956xm12240,3602l6871,8376r-64,46l6738,8459r-73,25l6591,8500r-76,5l12240,8505r,-4903xe" fillcolor="#0000fa" stroked="f">
              <v:stroke joinstyle="round"/>
              <v:formulas/>
              <v:path arrowok="t" o:connecttype="segments"/>
            </v:shape>
            <v:shape id="_x0000_s2075" style="position:absolute;top:3283;width:12240;height:6140" coordorigin=",3283" coordsize="12240,6140" o:spt="100" adj="0,,0" path="m,3283r,539l5987,9218r67,55l6125,9318r74,38l6276,9385r79,21l6435,9418r82,4l6597,9418r80,-12l6756,9385r77,-29l6907,9319r71,-45l7044,9220r221,-198l6516,9022r-70,-6l6378,8997r-64,-32l6255,8921,,3283xm12240,4030l6778,8922r-60,44l6654,8997r-68,19l6516,9022r749,l12240,4567r,-537xe" fillcolor="#e5e3e4" stroked="f">
              <v:stroke joinstyle="round"/>
              <v:formulas/>
              <v:path arrowok="t" o:connecttype="segments"/>
            </v:shape>
            <v:shape id="_x0000_s2074" type="#_x0000_t75" style="position:absolute;left:6617;top:12575;width:1125;height:994">
              <v:imagedata r:id="rId27" o:title=""/>
            </v:shape>
            <v:shape id="_x0000_s2073" style="position:absolute;left:7756;top:13105;width:12;height:111" coordorigin="7757,13106" coordsize="12,111" path="m7767,13106r-10,l7757,13215r,1l7767,13216r1,-1l7768,13213r,-52l7768,13107r-1,-1xe" stroked="f">
              <v:path arrowok="t"/>
            </v:shape>
            <v:shape id="_x0000_s2072" type="#_x0000_t75" style="position:absolute;left:5030;top:12591;width:1453;height:410">
              <v:imagedata r:id="rId28" o:title=""/>
            </v:shape>
            <v:shape id="_x0000_s2071" type="#_x0000_t75" style="position:absolute;left:5044;top:13145;width:464;height:146">
              <v:imagedata r:id="rId29" o:title=""/>
            </v:shape>
            <v:shape id="_x0000_s2070" style="position:absolute;left:5560;top:13142;width:911;height:151" coordorigin="5561,13143" coordsize="911,151" o:spt="100" adj="0,,0" path="m5672,13291r-14,-44l5652,13231r-17,-50l5635,13231r-40,l5608,13188r3,-9l5613,13170r2,-9l5616,13168r3,10l5635,13231r,-50l5629,13161r-6,-16l5607,13145r-46,146l5577,13291r13,-44l5640,13247r14,44l5672,13291xm5782,13145r-16,l5731,13259r-4,16l5723,13259r-33,-114l5673,13145r46,146l5735,13291r47,-146xm5895,13291r-15,-44l5875,13231r-17,-50l5858,13231r-41,l5830,13188r3,-9l5835,13170r2,-9l5839,13168r3,10l5858,13231r,-50l5851,13161r-5,-16l5829,13145r-46,146l5800,13291r13,-44l5863,13247r14,44l5895,13291xm6001,13145r-15,l5986,13260r-63,-115l5907,13145r,146l5922,13291r,-115l5985,13291r16,l6001,13145xm6113,13274r-77,l6044,13263r67,-101l6111,13145r-86,l6025,13162r67,l6088,13167r-4,6l6018,13273r,18l6113,13291r,-17xm6228,13291r-15,-44l6208,13231r-17,-50l6191,13231r-40,l6164,13188r3,-9l6169,13170r1,-9l6172,13168r3,10l6191,13231r,-50l6184,13161r-5,-16l6162,13145r-46,146l6133,13291r13,-44l6196,13247r14,44l6228,13291xm6339,13204r-1,-11l6332,13175r-4,-8l6324,13162r-1,-1l6323,13202r,29l6321,13243r-7,17l6310,13265r-11,7l6292,13274r-36,l6256,13162r34,l6297,13163r10,5l6313,13174r8,17l6323,13202r,-41l6318,13154r-6,-4l6299,13146r-7,-1l6240,13145r,146l6296,13291r9,-3l6321,13279r4,-5l6327,13271r5,-12l6335,13250r2,-10l6338,13229r1,-12l6339,13204xm6471,13218r-1,-11l6469,13196r-3,-10l6463,13178r-5,-12l6454,13162r,43l6454,13220r,11l6451,13243r-3,10l6443,13262r-8,10l6425,13277r-23,l6393,13272r-8,-10l6379,13254r-3,-10l6374,13233r-1,-13l6373,13207r1,-2l6376,13193r3,-10l6384,13174r8,-10l6402,13159r19,l6428,13161r13,9l6445,13177r7,17l6454,13205r,-43l6452,13159r-1,-1l6434,13146r-10,-3l6414,13143r-12,1l6391,13148r-9,6l6373,13163r-7,11l6361,13187r-3,15l6357,13218r,2l6357,13234r3,13l6365,13259r6,11l6380,13280r10,8l6401,13292r13,1l6426,13292r11,-4l6447,13281r4,-4l6456,13271r6,-11l6467,13247r3,-13l6470,13233r1,-13l6471,13218xe" stroked="f">
              <v:stroke joinstyle="round"/>
              <v:formulas/>
              <v:path arrowok="t" o:connecttype="segments"/>
            </v:shape>
            <v:shape id="_x0000_s2069" type="#_x0000_t75" style="position:absolute;left:4498;top:13749;width:3240;height:139">
              <v:imagedata r:id="rId30" o:title=""/>
            </v:shape>
            <v:shape id="_x0000_s2068" type="#_x0000_t75" style="position:absolute;left:4472;top:12575;width:2011;height:983">
              <v:imagedata r:id="rId31" o:title=""/>
            </v:shape>
            <v:line id="_x0000_s2067" style="position:absolute" from="4516,13669" to="7741,13669" strokecolor="white" strokeweight="1pt"/>
            <v:line id="_x0000_s2066" style="position:absolute" from="5046,13367" to="6483,13367" strokecolor="white" strokeweight="1pt"/>
            <v:shape id="_x0000_s2065" style="position:absolute;left:3376;top:10261;width:5486;height:957" coordorigin="3377,10262" coordsize="5486,957" o:spt="100" adj="0,,0" path="m3779,10629r-1,-154l3779,10320r-1,-13l3774,10297r-8,-6l3751,10288r-85,-5l3581,10276r-85,-6l3411,10262r-19,l3382,10267r-5,10l3377,10294r,40l3377,10454r,126l3377,10622r1,13l3382,10644r9,4l3405,10650r86,2l3663,10656r87,3l3764,10658r9,-6l3778,10643r1,-14xm7515,10739r-2,-11l7505,10716r-7,-8l7493,10698r-8,-8l7432,10644r-60,-28l7308,10601r-69,-1l7166,10610r-67,22l7042,10666r-49,50l6956,10780r-21,70l6929,10919r8,67l6960,11049r36,55l7044,11151r60,36l7174,11210r81,8l7336,11210r69,-23l7463,11150r44,-51l7513,11088r1,-9l7510,11071r-11,-7l7482,11055r-17,-10l7448,11035r-17,-10l7420,11018r-9,-1l7402,11020r-10,10l7353,11067r-47,22l7255,11096r-54,-9l7145,11060r-39,-43l7083,10960r-5,-72l7086,10840r20,-41l7135,10766r41,-26l7224,10725r47,-3l7317,10733r46,23l7376,10769r11,16l7400,10797r17,2l7434,10794r16,-10l7466,10773r21,-13l7492,10757r5,-2l7510,10748r5,-9xm8862,11211r-7,-10l8851,11195r-107,-140l8641,10921r-7,-9l8632,10903r2,-9l8640,10883r40,-49l8718,10784r77,-101l8824,10647r14,-20l8851,10606r-100,l8719,10605r-12,1l8697,10610r-8,6l8682,10625r-118,158l8556,10792r-6,3l8543,10792r-8,-9l8506,10743r-96,-127l8405,10605r-51,1l8248,10606r-3,11l8252,10621r150,199l8452,10884r6,10l8461,10903r-2,9l8453,10923r-22,27l8389,11004r-159,208l8335,11211r33,1l8380,11211r9,-3l8398,11202r8,-9l8440,11146r106,-141l8692,11201r4,11l8862,11211xe" stroked="f">
              <v:stroke joinstyle="round"/>
              <v:formulas/>
              <v:path arrowok="t" o:connecttype="segments"/>
            </v:shape>
            <v:shape id="_x0000_s2064" type="#_x0000_t75" style="position:absolute;left:3377;top:10702;width:398;height:390">
              <v:imagedata r:id="rId32" o:title=""/>
            </v:shape>
            <v:shape id="_x0000_s2063" style="position:absolute;left:4835;top:10348;width:1272;height:865" coordorigin="4836,10348" coordsize="1272,865" o:spt="100" adj="0,,0" path="m4988,10377r-1,-15l4982,10353r-9,-4l4959,10349r-23,1l4913,10350r-23,l4867,10348r-15,1l4843,10354r-5,9l4837,10379r,76l4838,11155r-2,52l4843,11213r45,-2l4912,11211r25,l4962,11212r13,-1l4983,11206r4,-8l4988,11184r,-80l4988,10781r,-243l4988,10377xm6107,11206r-1,-72l6107,10379r-1,-16l6101,10353r-10,-4l6076,10349r-21,1l6033,10350r-21,l5991,10349r-16,l5966,10353r-5,10l5960,10379r1,160l5960,10779r,243l5960,11183r1,15l5966,11207r9,4l5989,11212r23,-1l6035,11211r23,l6102,11213r5,-7xe" stroked="f">
              <v:stroke joinstyle="round"/>
              <v:formulas/>
              <v:path arrowok="t" o:connecttype="segments"/>
            </v:shape>
            <v:shape id="_x0000_s2062" type="#_x0000_t75" style="position:absolute;left:4242;top:10325;width:325;height:358">
              <v:imagedata r:id="rId33" o:title=""/>
            </v:shape>
            <v:shape id="_x0000_s2061" type="#_x0000_t75" style="position:absolute;left:8626;top:11411;width:237;height:306">
              <v:imagedata r:id="rId34" o:title=""/>
            </v:shape>
            <v:shape id="_x0000_s2060" type="#_x0000_t75" style="position:absolute;left:8343;top:11410;width:240;height:306">
              <v:imagedata r:id="rId35" o:title=""/>
            </v:shape>
            <v:shape id="_x0000_s2059" type="#_x0000_t75" style="position:absolute;left:8063;top:11411;width:241;height:306">
              <v:imagedata r:id="rId36" o:title=""/>
            </v:shape>
            <v:shape id="_x0000_s2058" style="position:absolute;left:5182;top:10599;width:3017;height:1119" coordorigin="5183,10599" coordsize="3017,1119" o:spt="100" adj="0,,0" path="m5830,10902r-10,-77l5793,10752r-21,-29l5748,10689r-16,-13l5695,10646r-13,-6l5682,10908r-13,76l5633,11043r-56,39l5506,11096r-72,-14l5378,11043r-37,-59l5328,10909r13,-76l5378,10774r56,-38l5508,10723r70,14l5633,10775r36,58l5682,10908r,-268l5627,10616r-76,-16l5472,10603r-78,25l5323,10676r,-11l5323,10654r,-9l5323,10636r1,-16l5319,10610r-8,-3l5309,10605r-16,l5272,10606r-22,1l5229,10606r-40,-2l5183,10609r,143l5183,11118r,228l5183,11443r5,6l5227,11447r23,l5272,11447r22,1l5312,11448r3,-1l5323,11443r6,-11l5331,11414r-2,-66l5329,11281r1,-63l5330,11147r61,42l5458,11212r70,6l5596,11210r64,-21l5715,11158r13,-11l5758,11118r15,-22l5799,11053r24,-73l5830,10902xm6797,11209r,-20l6797,11150r,-37l6797,10951r,-55l6796,10856r-1,-33l6782,10746r-14,-25l6748,10685r-55,-45l6654,10624r,374l6651,11018r-8,20l6603,11082r-59,26l6479,11113r-57,-19l6404,11079r-11,-18l6388,11040r1,-23l6396,10996r13,-17l6427,10968r22,-8l6476,10955r28,-2l6553,10953r19,l6572,10953r12,-1l6596,10953r15,l6617,10952r10,-1l6640,10952r7,7l6652,10978r2,20l6654,10624r-34,-13l6540,10599r-79,2l6383,10617r-76,29l6279,10661r-11,12l6270,10691r15,28l6291,10730r6,11l6303,10752r5,11l6315,10777r6,2l6335,10769r48,-26l6434,10727r53,-6l6541,10723r39,9l6611,10751r23,28l6648,10814r4,24l6649,10850r-12,5l6613,10856r-67,l6512,10856r-34,l6450,10858r-29,3l6393,10866r-28,8l6317,10897r-37,33l6255,10972r-10,50l6248,11076r17,47l6296,11161r45,28l6423,11216r81,4l6583,11199r76,-49l6659,11162r1,8l6659,11177r-1,19l6664,11207r13,5l6695,11212r20,-1l6734,11211r20,l6790,11212r4,-1l6797,11209xm7740,11717r,-1l7739,11695r,-24l7739,11605r,-47l7739,11551r-5,-81l7727,11460r-23,-32l7655,11412r-64,l7556,11419r-27,19l7511,11465r-6,35l7505,11615r-2,18l7498,11649r-9,11l7473,11666r-42,4l7388,11671r-43,-1l7303,11666r-18,-7l7276,11644r-3,-19l7273,11605r5,-14l7287,11588r11,1l7309,11590r32,-1l7390,11589r60,1l7460,11590r,-1l7460,11588r1,-16l7460,11542r,-1l7460,11499r-13,-39l7443,11447r-30,-20l7413,11509r-4,23l7405,11541r-6,-1l7397,11540r-7,l7365,11540r-25,l7330,11540r-10,2l7317,11541r-6,-1l7299,11540r-12,1l7277,11536r-4,-16l7274,11496r6,-18l7292,11467r17,-6l7324,11460r15,l7354,11460r14,1l7390,11469r16,17l7413,11509r,-82l7398,11417r-85,-5l7276,11420r-28,18l7229,11465r-8,36l7220,11529r,7l7220,11551r,17l7220,11588r,10l7222,11629r8,37l7249,11693r30,17l7316,11716r74,1l7464,11716r36,-6l7528,11691r13,-20l7547,11663r7,-35l7554,11615r,-106l7557,11488r8,-15l7580,11464r21,-4l7613,11460r24,l7662,11463r17,10l7687,11489r3,25l7690,11532r,83l7690,11659r,36l7690,11713r6,4l7729,11716r11,1xm8200,10934r-3,-74l8197,10860r,-8l8176,10778r-36,-62l8139,10714r-52,-51l8062,10649r,207l8058,10860r-45,-1l8002,10859r-36,l7893,10859r-73,l7783,10859r-37,1l7725,10860r-3,-7l7728,10835r24,-51l7789,10747r49,-23l7899,10716r53,9l7998,10750r36,37l8056,10836r6,20l8062,10649r-41,-24l7942,10604r-69,-5l7808,10608r-61,21l7693,10662r-45,43l7612,10758r-23,62l7578,10890r6,78l7608,11047r43,67l7710,11165r72,35l7866,11216r69,2l8001,11210r64,-20l8124,11154r23,-18l8155,11122r-6,-14l8140,11097r-9,-11l8122,11076r-10,-10l8103,11055r-8,-11l8086,11033r-7,-2l8068,11041r-30,23l8005,11081r-36,10l7931,11097r-64,-4l7808,11070r-47,-38l7731,10981r-4,-13l7728,10960r6,-4l7748,10955r53,1l7853,10956r254,-1l8188,10956r10,l8198,10955r,l8200,10934xe" stroked="f">
              <v:stroke joinstyle="round"/>
              <v:formulas/>
              <v:path arrowok="t" o:connecttype="segments"/>
            </v:shape>
            <v:shape id="_x0000_s2057" type="#_x0000_t75" style="position:absolute;left:7783;top:11412;width:239;height:305">
              <v:imagedata r:id="rId37" o:title=""/>
            </v:shape>
            <v:shape id="_x0000_s2056" type="#_x0000_t75" style="position:absolute;left:4247;top:10718;width:320;height:360">
              <v:imagedata r:id="rId38" o:title=""/>
            </v:shape>
            <v:shape id="_x0000_s2055" type="#_x0000_t75" style="position:absolute;left:3832;top:10297;width:357;height:374">
              <v:imagedata r:id="rId39" o:title=""/>
            </v:shape>
            <v:shape id="_x0000_s2054" type="#_x0000_t75" style="position:absolute;left:3832;top:10713;width:362;height:368">
              <v:imagedata r:id="rId40" o:title=""/>
            </v:shape>
            <v:shape id="_x0000_s2053" style="position:absolute;left:3377;top:11129;width:404;height:397" coordorigin="3377,11130" coordsize="404,397" path="m3746,11130r-335,8l3377,11172r,320l3380,11506r8,11l3399,11524r14,2l3748,11509r13,-3l3771,11499r7,-11l3780,11475r,-311l3778,11151r-8,-11l3760,11132r-14,-2xe" stroked="f">
              <v:path arrowok="t"/>
            </v:shape>
            <v:shape id="_x0000_s2052" type="#_x0000_t75" style="position:absolute;left:3832;top:11120;width:362;height:379">
              <v:imagedata r:id="rId41" o:title=""/>
            </v:shape>
            <v:shape id="_x0000_s2051" type="#_x0000_t75" style="position:absolute;left:4240;top:11117;width:326;height:355">
              <v:imagedata r:id="rId42" o:title=""/>
            </v:shape>
            <w10:wrap anchorx="page" anchory="page"/>
          </v:group>
        </w:pict>
      </w:r>
    </w:p>
    <w:sectPr w:rsidR="00965298">
      <w:headerReference w:type="default" r:id="rId43"/>
      <w:footerReference w:type="default" r:id="rId44"/>
      <w:pgSz w:w="12240" w:h="15840"/>
      <w:pgMar w:top="1500" w:right="420" w:bottom="280" w:left="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614E4" w14:textId="77777777" w:rsidR="0062232A" w:rsidRDefault="0062232A">
      <w:r>
        <w:separator/>
      </w:r>
    </w:p>
  </w:endnote>
  <w:endnote w:type="continuationSeparator" w:id="0">
    <w:p w14:paraId="4AF84909" w14:textId="77777777" w:rsidR="0062232A" w:rsidRDefault="0062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Calibri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8" w14:textId="77777777" w:rsidR="00965298" w:rsidRDefault="0044324F">
    <w:pPr>
      <w:pStyle w:val="Textoindependiente"/>
      <w:spacing w:line="14" w:lineRule="auto"/>
      <w:rPr>
        <w:sz w:val="20"/>
      </w:rPr>
    </w:pPr>
    <w:r>
      <w:pict w14:anchorId="283F5B1D">
        <v:rect id="_x0000_s1027" style="position:absolute;margin-left:0;margin-top:744.35pt;width:612pt;height:47.65pt;z-index:-16001024;mso-position-horizontal-relative:page;mso-position-vertical-relative:page" fillcolor="#0000fa" stroked="f">
          <w10:wrap anchorx="page" anchory="page"/>
        </v:rect>
      </w:pict>
    </w:r>
    <w:r>
      <w:pict w14:anchorId="283F5B1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70.85pt;margin-top:761.35pt;width:13.8pt;height:17.75pt;z-index:-16000512;mso-position-horizontal-relative:page;mso-position-vertical-relative:page" filled="f" stroked="f">
          <v:textbox inset="0,0,0,0">
            <w:txbxContent>
              <w:p w14:paraId="283F5B63" w14:textId="77777777" w:rsidR="00965298" w:rsidRDefault="00F13D30">
                <w:pPr>
                  <w:spacing w:before="12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83F5B1F">
        <v:shape id="_x0000_s1025" type="#_x0000_t202" style="position:absolute;margin-left:30.3pt;margin-top:761.75pt;width:110.05pt;height:15.45pt;z-index:-16000000;mso-position-horizontal-relative:page;mso-position-vertical-relative:page" filled="f" stroked="f">
          <v:textbox inset="0,0,0,0">
            <w:txbxContent>
              <w:p w14:paraId="283F5B64" w14:textId="77777777" w:rsidR="00965298" w:rsidRDefault="0044324F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hyperlink r:id="rId1">
                  <w:r w:rsidR="00F13D30">
                    <w:rPr>
                      <w:rFonts w:ascii="Arial"/>
                      <w:b/>
                      <w:color w:val="FFFFFF"/>
                      <w:sz w:val="24"/>
                    </w:rPr>
                    <w:t>WWW.IPLACEX.CL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A" w14:textId="77777777" w:rsidR="00965298" w:rsidRDefault="00965298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C1480" w14:textId="77777777" w:rsidR="0062232A" w:rsidRDefault="0062232A">
      <w:r>
        <w:separator/>
      </w:r>
    </w:p>
  </w:footnote>
  <w:footnote w:type="continuationSeparator" w:id="0">
    <w:p w14:paraId="1B76F39A" w14:textId="77777777" w:rsidR="0062232A" w:rsidRDefault="006223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7" w14:textId="31439030" w:rsidR="00965298" w:rsidRDefault="0044324F">
    <w:pPr>
      <w:pStyle w:val="Textoindependiente"/>
      <w:spacing w:line="14" w:lineRule="auto"/>
      <w:rPr>
        <w:sz w:val="20"/>
      </w:rPr>
    </w:pPr>
    <w:r>
      <w:pict w14:anchorId="283F5B1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8pt;margin-top:29.85pt;width:371pt;height:15.45pt;z-index:-16001536;mso-position-horizontal-relative:page;mso-position-vertical-relative:page" filled="f" stroked="f">
          <v:textbox inset="0,0,0,0">
            <w:txbxContent>
              <w:p w14:paraId="283F5B62" w14:textId="10481F8D" w:rsidR="00965298" w:rsidRDefault="00F13D30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FFFFFF"/>
                    <w:sz w:val="24"/>
                  </w:rPr>
                  <w:t>ESCUELA</w:t>
                </w:r>
                <w:r>
                  <w:rPr>
                    <w:rFonts w:ascii="Arial"/>
                    <w:b/>
                    <w:color w:val="FFFFFF"/>
                    <w:spacing w:val="-11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FFFFFF"/>
                    <w:sz w:val="24"/>
                  </w:rPr>
                  <w:t>DE</w:t>
                </w:r>
                <w:r w:rsidR="00FD1EE1">
                  <w:rPr>
                    <w:rFonts w:ascii="Arial"/>
                    <w:b/>
                    <w:color w:val="FFFFFF"/>
                    <w:sz w:val="24"/>
                  </w:rPr>
                  <w:t xml:space="preserve"> SALUD</w:t>
                </w:r>
              </w:p>
            </w:txbxContent>
          </v:textbox>
          <w10:wrap anchorx="page" anchory="page"/>
        </v:shape>
      </w:pict>
    </w:r>
    <w:r>
      <w:pict w14:anchorId="283F5B1B">
        <v:group id="_x0000_s1029" style="position:absolute;margin-left:0;margin-top:0;width:612pt;height:74.4pt;z-index:-16002048;mso-position-horizontal-relative:page;mso-position-vertical-relative:page" coordsize="12240,1488">
          <v:rect id="_x0000_s1031" style="position:absolute;width:12240;height:1488" fillcolor="#0000fa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9637;top:487;width:2017;height:539">
            <v:imagedata r:id="rId1" o:title="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9" w14:textId="77777777" w:rsidR="00965298" w:rsidRDefault="00965298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39F8"/>
    <w:multiLevelType w:val="hybridMultilevel"/>
    <w:tmpl w:val="3372EE8C"/>
    <w:lvl w:ilvl="0" w:tplc="F17A7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938FB"/>
    <w:multiLevelType w:val="hybridMultilevel"/>
    <w:tmpl w:val="E88CC11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7841F0"/>
    <w:multiLevelType w:val="hybridMultilevel"/>
    <w:tmpl w:val="92D0CE9E"/>
    <w:lvl w:ilvl="0" w:tplc="3B78CF4A">
      <w:numFmt w:val="bullet"/>
      <w:lvlText w:val=""/>
      <w:lvlJc w:val="left"/>
      <w:pPr>
        <w:ind w:left="693" w:hanging="22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BE2E450">
      <w:numFmt w:val="bullet"/>
      <w:lvlText w:val="•"/>
      <w:lvlJc w:val="left"/>
      <w:pPr>
        <w:ind w:left="1768" w:hanging="221"/>
      </w:pPr>
      <w:rPr>
        <w:rFonts w:hint="default"/>
        <w:lang w:val="es-ES" w:eastAsia="en-US" w:bidi="ar-SA"/>
      </w:rPr>
    </w:lvl>
    <w:lvl w:ilvl="2" w:tplc="81AE6180">
      <w:numFmt w:val="bullet"/>
      <w:lvlText w:val="•"/>
      <w:lvlJc w:val="left"/>
      <w:pPr>
        <w:ind w:left="2836" w:hanging="221"/>
      </w:pPr>
      <w:rPr>
        <w:rFonts w:hint="default"/>
        <w:lang w:val="es-ES" w:eastAsia="en-US" w:bidi="ar-SA"/>
      </w:rPr>
    </w:lvl>
    <w:lvl w:ilvl="3" w:tplc="FF6C9728">
      <w:numFmt w:val="bullet"/>
      <w:lvlText w:val="•"/>
      <w:lvlJc w:val="left"/>
      <w:pPr>
        <w:ind w:left="3904" w:hanging="221"/>
      </w:pPr>
      <w:rPr>
        <w:rFonts w:hint="default"/>
        <w:lang w:val="es-ES" w:eastAsia="en-US" w:bidi="ar-SA"/>
      </w:rPr>
    </w:lvl>
    <w:lvl w:ilvl="4" w:tplc="5FF83A4E">
      <w:numFmt w:val="bullet"/>
      <w:lvlText w:val="•"/>
      <w:lvlJc w:val="left"/>
      <w:pPr>
        <w:ind w:left="4972" w:hanging="221"/>
      </w:pPr>
      <w:rPr>
        <w:rFonts w:hint="default"/>
        <w:lang w:val="es-ES" w:eastAsia="en-US" w:bidi="ar-SA"/>
      </w:rPr>
    </w:lvl>
    <w:lvl w:ilvl="5" w:tplc="44A6EB0E">
      <w:numFmt w:val="bullet"/>
      <w:lvlText w:val="•"/>
      <w:lvlJc w:val="left"/>
      <w:pPr>
        <w:ind w:left="6040" w:hanging="221"/>
      </w:pPr>
      <w:rPr>
        <w:rFonts w:hint="default"/>
        <w:lang w:val="es-ES" w:eastAsia="en-US" w:bidi="ar-SA"/>
      </w:rPr>
    </w:lvl>
    <w:lvl w:ilvl="6" w:tplc="11763DB6">
      <w:numFmt w:val="bullet"/>
      <w:lvlText w:val="•"/>
      <w:lvlJc w:val="left"/>
      <w:pPr>
        <w:ind w:left="7108" w:hanging="221"/>
      </w:pPr>
      <w:rPr>
        <w:rFonts w:hint="default"/>
        <w:lang w:val="es-ES" w:eastAsia="en-US" w:bidi="ar-SA"/>
      </w:rPr>
    </w:lvl>
    <w:lvl w:ilvl="7" w:tplc="D796359C">
      <w:numFmt w:val="bullet"/>
      <w:lvlText w:val="•"/>
      <w:lvlJc w:val="left"/>
      <w:pPr>
        <w:ind w:left="8176" w:hanging="221"/>
      </w:pPr>
      <w:rPr>
        <w:rFonts w:hint="default"/>
        <w:lang w:val="es-ES" w:eastAsia="en-US" w:bidi="ar-SA"/>
      </w:rPr>
    </w:lvl>
    <w:lvl w:ilvl="8" w:tplc="2D044A3E">
      <w:numFmt w:val="bullet"/>
      <w:lvlText w:val="•"/>
      <w:lvlJc w:val="left"/>
      <w:pPr>
        <w:ind w:left="9244" w:hanging="221"/>
      </w:pPr>
      <w:rPr>
        <w:rFonts w:hint="default"/>
        <w:lang w:val="es-ES" w:eastAsia="en-US" w:bidi="ar-SA"/>
      </w:rPr>
    </w:lvl>
  </w:abstractNum>
  <w:abstractNum w:abstractNumId="3" w15:restartNumberingAfterBreak="0">
    <w:nsid w:val="523E4EEE"/>
    <w:multiLevelType w:val="hybridMultilevel"/>
    <w:tmpl w:val="2722B268"/>
    <w:lvl w:ilvl="0" w:tplc="F22AD9B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0853545">
    <w:abstractNumId w:val="2"/>
  </w:num>
  <w:num w:numId="2" w16cid:durableId="508180011">
    <w:abstractNumId w:val="1"/>
  </w:num>
  <w:num w:numId="3" w16cid:durableId="1989507510">
    <w:abstractNumId w:val="3"/>
  </w:num>
  <w:num w:numId="4" w16cid:durableId="883833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0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5298"/>
    <w:rsid w:val="0001619C"/>
    <w:rsid w:val="00026242"/>
    <w:rsid w:val="00052472"/>
    <w:rsid w:val="00087F15"/>
    <w:rsid w:val="000B2D41"/>
    <w:rsid w:val="000C24E1"/>
    <w:rsid w:val="000D6CCE"/>
    <w:rsid w:val="000F612C"/>
    <w:rsid w:val="00130C80"/>
    <w:rsid w:val="001B37F9"/>
    <w:rsid w:val="0025795D"/>
    <w:rsid w:val="002651E7"/>
    <w:rsid w:val="00293CB9"/>
    <w:rsid w:val="002E0A53"/>
    <w:rsid w:val="00321CDC"/>
    <w:rsid w:val="003B082B"/>
    <w:rsid w:val="003C4194"/>
    <w:rsid w:val="003D5A3C"/>
    <w:rsid w:val="0044324F"/>
    <w:rsid w:val="004465B7"/>
    <w:rsid w:val="00462FC8"/>
    <w:rsid w:val="004C67A8"/>
    <w:rsid w:val="00505A03"/>
    <w:rsid w:val="00535EA4"/>
    <w:rsid w:val="005608D0"/>
    <w:rsid w:val="00567596"/>
    <w:rsid w:val="00570C14"/>
    <w:rsid w:val="005B4FF1"/>
    <w:rsid w:val="005B7B5D"/>
    <w:rsid w:val="005C0830"/>
    <w:rsid w:val="005C653D"/>
    <w:rsid w:val="005E31C2"/>
    <w:rsid w:val="0062232A"/>
    <w:rsid w:val="00644969"/>
    <w:rsid w:val="006B12C8"/>
    <w:rsid w:val="006B35E8"/>
    <w:rsid w:val="006C31E9"/>
    <w:rsid w:val="00703E1C"/>
    <w:rsid w:val="00716C61"/>
    <w:rsid w:val="00753C35"/>
    <w:rsid w:val="007A0F28"/>
    <w:rsid w:val="007C31FE"/>
    <w:rsid w:val="007D4C17"/>
    <w:rsid w:val="007E0133"/>
    <w:rsid w:val="007E4FB5"/>
    <w:rsid w:val="007F4E18"/>
    <w:rsid w:val="0081185A"/>
    <w:rsid w:val="008777EC"/>
    <w:rsid w:val="00901621"/>
    <w:rsid w:val="00940014"/>
    <w:rsid w:val="00965298"/>
    <w:rsid w:val="009907CF"/>
    <w:rsid w:val="009B778F"/>
    <w:rsid w:val="009B78AD"/>
    <w:rsid w:val="00A05BBD"/>
    <w:rsid w:val="00A25E42"/>
    <w:rsid w:val="00A43B2A"/>
    <w:rsid w:val="00AF6E13"/>
    <w:rsid w:val="00B11710"/>
    <w:rsid w:val="00B22A5D"/>
    <w:rsid w:val="00B6636F"/>
    <w:rsid w:val="00B70D0D"/>
    <w:rsid w:val="00B951F9"/>
    <w:rsid w:val="00BB3159"/>
    <w:rsid w:val="00BB473C"/>
    <w:rsid w:val="00BB530B"/>
    <w:rsid w:val="00BC7B90"/>
    <w:rsid w:val="00BE0B73"/>
    <w:rsid w:val="00BF3BC0"/>
    <w:rsid w:val="00C24313"/>
    <w:rsid w:val="00C4276B"/>
    <w:rsid w:val="00C51AF2"/>
    <w:rsid w:val="00C91FCC"/>
    <w:rsid w:val="00C9764C"/>
    <w:rsid w:val="00CE4D77"/>
    <w:rsid w:val="00CF5D55"/>
    <w:rsid w:val="00D4222A"/>
    <w:rsid w:val="00D435EA"/>
    <w:rsid w:val="00DC5B42"/>
    <w:rsid w:val="00DE6A78"/>
    <w:rsid w:val="00E05717"/>
    <w:rsid w:val="00E3700B"/>
    <w:rsid w:val="00E54D69"/>
    <w:rsid w:val="00E93920"/>
    <w:rsid w:val="00EA1274"/>
    <w:rsid w:val="00F13D30"/>
    <w:rsid w:val="00F3128F"/>
    <w:rsid w:val="00F72E1E"/>
    <w:rsid w:val="00F80498"/>
    <w:rsid w:val="00F84BC2"/>
    <w:rsid w:val="00F957D3"/>
    <w:rsid w:val="00FA1E33"/>
    <w:rsid w:val="00FB10B5"/>
    <w:rsid w:val="00FD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5"/>
    <o:shapelayout v:ext="edit">
      <o:idmap v:ext="edit" data="2"/>
    </o:shapelayout>
  </w:shapeDefaults>
  <w:decimalSymbol w:val=","/>
  <w:listSeparator w:val=";"/>
  <w14:docId w14:val="283F5A55"/>
  <w15:docId w15:val="{F52DB88E-A530-4613-A68F-F55E41E46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3"/>
      <w:ind w:left="743" w:right="762"/>
      <w:jc w:val="center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spacing w:before="100"/>
      <w:ind w:left="305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12"/>
      <w:ind w:left="2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7"/>
      <w:ind w:left="514"/>
    </w:pPr>
    <w:rPr>
      <w:rFonts w:ascii="Arial" w:eastAsia="Arial" w:hAnsi="Arial" w:cs="Arial"/>
      <w:b/>
      <w:bCs/>
      <w:sz w:val="72"/>
      <w:szCs w:val="72"/>
    </w:rPr>
  </w:style>
  <w:style w:type="paragraph" w:styleId="Prrafodelista">
    <w:name w:val="List Paragraph"/>
    <w:basedOn w:val="Normal"/>
    <w:uiPriority w:val="34"/>
    <w:qFormat/>
    <w:pPr>
      <w:ind w:left="693" w:right="751"/>
    </w:pPr>
  </w:style>
  <w:style w:type="paragraph" w:customStyle="1" w:styleId="TableParagraph">
    <w:name w:val="Table Paragraph"/>
    <w:basedOn w:val="Normal"/>
    <w:uiPriority w:val="1"/>
    <w:qFormat/>
  </w:style>
  <w:style w:type="character" w:styleId="Refdecomentario">
    <w:name w:val="annotation reference"/>
    <w:basedOn w:val="Fuentedeprrafopredeter"/>
    <w:uiPriority w:val="99"/>
    <w:semiHidden/>
    <w:unhideWhenUsed/>
    <w:rsid w:val="007E013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E0133"/>
    <w:rPr>
      <w:rFonts w:ascii="Arial" w:eastAsia="Arial" w:hAnsi="Arial" w:cs="Arial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E0133"/>
    <w:rPr>
      <w:rFonts w:ascii="Arial" w:eastAsia="Arial" w:hAnsi="Arial" w:cs="Arial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E013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E0133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E013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E0133"/>
    <w:rPr>
      <w:rFonts w:ascii="Arial MT" w:eastAsia="Arial MT" w:hAnsi="Arial MT" w:cs="Arial MT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F3BC0"/>
    <w:rPr>
      <w:rFonts w:ascii="Arial MT" w:eastAsia="Arial MT" w:hAnsi="Arial MT" w:cs="Arial MT"/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F3BC0"/>
    <w:rPr>
      <w:rFonts w:ascii="Arial MT" w:eastAsia="Arial MT" w:hAnsi="Arial MT" w:cs="Arial MT"/>
      <w:b/>
      <w:bCs/>
      <w:sz w:val="20"/>
      <w:szCs w:val="20"/>
      <w:lang w:val="es-ES"/>
    </w:rPr>
  </w:style>
  <w:style w:type="table" w:styleId="Tablaconcuadrcula">
    <w:name w:val="Table Grid"/>
    <w:basedOn w:val="Tablanormal"/>
    <w:uiPriority w:val="39"/>
    <w:rsid w:val="002E0A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diagramColors" Target="diagrams/colors1.xm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diagramLayout" Target="diagrams/layout1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microsoft.com/office/2007/relationships/diagramDrawing" Target="diagrams/drawing1.xml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PLACEX.CL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F1CCB0A-F9A5-485D-9753-8E37147ED730}" type="doc">
      <dgm:prSet loTypeId="urn:microsoft.com/office/officeart/2005/8/layout/orgChart1" loCatId="hierarchy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s-CL"/>
        </a:p>
      </dgm:t>
    </dgm:pt>
    <dgm:pt modelId="{A97F5D88-5446-43D7-83B9-E2C0F3D3D104}">
      <dgm:prSet phldrT="[Texto]"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B6075B6C-6030-4B1D-BFC6-52A3184FA01B}" type="parTrans" cxnId="{B167D710-2BBB-4432-A889-574D81F530D2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818DF9AC-E74A-4B11-BA93-3630830A65E5}" type="sibTrans" cxnId="{B167D710-2BBB-4432-A889-574D81F530D2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65819138-040D-4A7C-B9DF-E193D1F3B518}">
      <dgm:prSet phldrT="[Texto]"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F756B850-0CE6-4340-BA35-B45DE7FE984C}" type="parTrans" cxnId="{87044EFD-7D98-4BA8-AE5B-88AC8CABE7AA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D47D51E9-54CB-4E40-8F03-8DF075F1CCBA}" type="sibTrans" cxnId="{87044EFD-7D98-4BA8-AE5B-88AC8CABE7AA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5E70E5B0-D9E7-48DB-B7F4-6C3B36B14B58}" type="asst">
      <dgm:prSet phldrT="[Texto]"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B04FA421-2445-42AA-81BE-18043DB0057C}" type="parTrans" cxnId="{6169142B-EF00-4729-B7B7-08FEB23E5C09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5506F256-E100-4A30-BA24-A9004A608CDA}" type="sibTrans" cxnId="{6169142B-EF00-4729-B7B7-08FEB23E5C09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B15560C2-257A-4245-B861-A0CAD99E1C3C}">
      <dgm:prSet phldrT="[Texto]"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D510CE69-5B34-4BA6-B044-12E4FF93D815}" type="parTrans" cxnId="{C7C605BA-92CD-467A-BDEB-8AA7F5BA78F1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45F7189A-CCFD-4188-8935-73DDE07E29BD}" type="sibTrans" cxnId="{C7C605BA-92CD-467A-BDEB-8AA7F5BA78F1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A4DA586D-DA20-49D3-A2D2-A01BACAFA75D}">
      <dgm:prSet phldrT="[Texto]"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43AFCFDF-55BB-4D37-8B96-789207B2A29A}" type="parTrans" cxnId="{473D5988-4B4E-41D5-A0F7-FF54E406284D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AFD5F14F-567A-4D1D-95F2-C104FC7BE7C2}" type="sibTrans" cxnId="{473D5988-4B4E-41D5-A0F7-FF54E406284D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6075EE18-B113-45D2-8CDB-DBF828F11825}">
      <dgm:prSet phldrT="[Texto]"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F4FA78C4-D4FB-4824-A7F5-D029A69EE2A2}" type="parTrans" cxnId="{7419E459-6955-47A6-9FAE-35DF53EAE478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4F003AD3-8876-4FB3-8709-6F00BB257538}" type="sibTrans" cxnId="{7419E459-6955-47A6-9FAE-35DF53EAE478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F613E59A-611F-4D03-B09C-BD3B36C75D04}">
      <dgm:prSet phldrT="[Texto]"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CC0DFFAD-1500-4816-B3F5-56ABD769E9FB}" type="parTrans" cxnId="{F656CC52-533B-415B-A098-BC7A2C4D60FF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A8233B09-A748-4943-98BD-270F1F379C3E}" type="sibTrans" cxnId="{F656CC52-533B-415B-A098-BC7A2C4D60FF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B74AC7F1-4517-4C69-B011-B64D4FD3C715}">
      <dgm:prSet phldrT="[Texto]"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CD1C1660-75A6-4A2B-B327-3934B66A4AB7}" type="parTrans" cxnId="{63EB9C69-B636-4769-B275-2443700A544F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ACEEA0BD-A33E-44A5-B27A-69613F1AA602}" type="sibTrans" cxnId="{63EB9C69-B636-4769-B275-2443700A544F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AC05D218-C2F3-49FA-8E2D-ADD497FB04BF}" type="asst">
      <dgm:prSet phldrT="[Texto]"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FD6E5FA6-95A7-41E6-B337-99246D8E05BA}" type="sibTrans" cxnId="{F209A0E1-B2AD-4EA2-92FB-3B100213FACA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C2BFB1CB-E004-466B-842D-8326784C30B5}" type="parTrans" cxnId="{F209A0E1-B2AD-4EA2-92FB-3B100213FACA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07394D33-6832-436C-A3FA-D941214D80C7}" type="asst">
      <dgm:prSet phldrT="[Texto]"/>
      <dgm:spPr/>
      <dgm:t>
        <a:bodyPr/>
        <a:lstStyle/>
        <a:p>
          <a:r>
            <a:rPr lang="es-CL" b="1">
              <a:solidFill>
                <a:sysClr val="windowText" lastClr="000000"/>
              </a:solidFill>
            </a:rPr>
            <a:t> </a:t>
          </a:r>
        </a:p>
      </dgm:t>
    </dgm:pt>
    <dgm:pt modelId="{71687A20-EECD-4426-84BD-5C5D74C8C544}" type="sibTrans" cxnId="{6810B219-2B86-47B3-907B-E373E634C349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CF9C10BA-4366-4CF4-B6B2-85B682E31784}" type="parTrans" cxnId="{6810B219-2B86-47B3-907B-E373E634C349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0ED49947-408F-4882-8B89-0A98E961482C}" type="asst">
      <dgm:prSet phldrT="[Texto]"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84F26C18-AAE0-4668-A235-884D614315D7}" type="sibTrans" cxnId="{B16213CE-7EE8-4913-834E-D2632A2EDD14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4561D21B-D535-4C61-8050-053D0FA94D72}" type="parTrans" cxnId="{B16213CE-7EE8-4913-834E-D2632A2EDD14}">
      <dgm:prSet/>
      <dgm:spPr/>
      <dgm:t>
        <a:bodyPr/>
        <a:lstStyle/>
        <a:p>
          <a:endParaRPr lang="es-CL" b="1">
            <a:solidFill>
              <a:sysClr val="windowText" lastClr="000000"/>
            </a:solidFill>
          </a:endParaRPr>
        </a:p>
      </dgm:t>
    </dgm:pt>
    <dgm:pt modelId="{DD984F83-66FB-4E55-A3C1-DCD6E695C7A8}" type="pres">
      <dgm:prSet presAssocID="{7F1CCB0A-F9A5-485D-9753-8E37147ED73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70621AC-51B8-4F49-962B-70E52AE9D46D}" type="pres">
      <dgm:prSet presAssocID="{A97F5D88-5446-43D7-83B9-E2C0F3D3D104}" presName="hierRoot1" presStyleCnt="0">
        <dgm:presLayoutVars>
          <dgm:hierBranch val="init"/>
        </dgm:presLayoutVars>
      </dgm:prSet>
      <dgm:spPr/>
    </dgm:pt>
    <dgm:pt modelId="{159F4112-62CB-4440-A69B-BE4ED81C4697}" type="pres">
      <dgm:prSet presAssocID="{A97F5D88-5446-43D7-83B9-E2C0F3D3D104}" presName="rootComposite1" presStyleCnt="0"/>
      <dgm:spPr/>
    </dgm:pt>
    <dgm:pt modelId="{802B0DD4-FC04-4131-889C-F309AD8F2E2F}" type="pres">
      <dgm:prSet presAssocID="{A97F5D88-5446-43D7-83B9-E2C0F3D3D104}" presName="rootText1" presStyleLbl="node0" presStyleIdx="0" presStyleCnt="1">
        <dgm:presLayoutVars>
          <dgm:chPref val="3"/>
        </dgm:presLayoutVars>
      </dgm:prSet>
      <dgm:spPr/>
    </dgm:pt>
    <dgm:pt modelId="{27C5F97D-E66C-424E-94A9-FB88269574F8}" type="pres">
      <dgm:prSet presAssocID="{A97F5D88-5446-43D7-83B9-E2C0F3D3D104}" presName="rootConnector1" presStyleLbl="node1" presStyleIdx="0" presStyleCnt="0"/>
      <dgm:spPr/>
    </dgm:pt>
    <dgm:pt modelId="{F8848DBF-20E9-466D-A0F7-CD610F45050F}" type="pres">
      <dgm:prSet presAssocID="{A97F5D88-5446-43D7-83B9-E2C0F3D3D104}" presName="hierChild2" presStyleCnt="0"/>
      <dgm:spPr/>
    </dgm:pt>
    <dgm:pt modelId="{AC2F08FE-B699-4030-8949-520FD9FD463A}" type="pres">
      <dgm:prSet presAssocID="{A97F5D88-5446-43D7-83B9-E2C0F3D3D104}" presName="hierChild3" presStyleCnt="0"/>
      <dgm:spPr/>
    </dgm:pt>
    <dgm:pt modelId="{4351253F-4FD2-438F-B367-881CF605C13C}" type="pres">
      <dgm:prSet presAssocID="{C2BFB1CB-E004-466B-842D-8326784C30B5}" presName="Name111" presStyleLbl="parChTrans1D2" presStyleIdx="0" presStyleCnt="2"/>
      <dgm:spPr/>
    </dgm:pt>
    <dgm:pt modelId="{31162627-9648-4EE0-8D11-94BA0FD17A66}" type="pres">
      <dgm:prSet presAssocID="{AC05D218-C2F3-49FA-8E2D-ADD497FB04BF}" presName="hierRoot3" presStyleCnt="0">
        <dgm:presLayoutVars>
          <dgm:hierBranch val="init"/>
        </dgm:presLayoutVars>
      </dgm:prSet>
      <dgm:spPr/>
    </dgm:pt>
    <dgm:pt modelId="{2FDD0439-D0F7-48E1-973B-8EF3A439D8ED}" type="pres">
      <dgm:prSet presAssocID="{AC05D218-C2F3-49FA-8E2D-ADD497FB04BF}" presName="rootComposite3" presStyleCnt="0"/>
      <dgm:spPr/>
    </dgm:pt>
    <dgm:pt modelId="{0D724900-D52B-4791-911C-9A3050F4E511}" type="pres">
      <dgm:prSet presAssocID="{AC05D218-C2F3-49FA-8E2D-ADD497FB04BF}" presName="rootText3" presStyleLbl="asst1" presStyleIdx="0" presStyleCnt="4">
        <dgm:presLayoutVars>
          <dgm:chPref val="3"/>
        </dgm:presLayoutVars>
      </dgm:prSet>
      <dgm:spPr/>
    </dgm:pt>
    <dgm:pt modelId="{471875CD-27DE-43E9-B24D-05EB09AADEB0}" type="pres">
      <dgm:prSet presAssocID="{AC05D218-C2F3-49FA-8E2D-ADD497FB04BF}" presName="rootConnector3" presStyleLbl="asst1" presStyleIdx="0" presStyleCnt="4"/>
      <dgm:spPr/>
    </dgm:pt>
    <dgm:pt modelId="{7FDC5B87-2CA3-44D6-8DB2-EE0790E45BA0}" type="pres">
      <dgm:prSet presAssocID="{AC05D218-C2F3-49FA-8E2D-ADD497FB04BF}" presName="hierChild6" presStyleCnt="0"/>
      <dgm:spPr/>
    </dgm:pt>
    <dgm:pt modelId="{DBDAC0C8-A17F-44F7-A690-A7CDA252FC1D}" type="pres">
      <dgm:prSet presAssocID="{AC05D218-C2F3-49FA-8E2D-ADD497FB04BF}" presName="hierChild7" presStyleCnt="0"/>
      <dgm:spPr/>
    </dgm:pt>
    <dgm:pt modelId="{DC17FBE6-4208-4A3F-A6AE-6DC0AADCDC8F}" type="pres">
      <dgm:prSet presAssocID="{4561D21B-D535-4C61-8050-053D0FA94D72}" presName="Name111" presStyleLbl="parChTrans1D3" presStyleIdx="0" presStyleCnt="4"/>
      <dgm:spPr/>
    </dgm:pt>
    <dgm:pt modelId="{74FDBEDE-84E1-4D60-971B-82AA25B1DEDA}" type="pres">
      <dgm:prSet presAssocID="{0ED49947-408F-4882-8B89-0A98E961482C}" presName="hierRoot3" presStyleCnt="0">
        <dgm:presLayoutVars>
          <dgm:hierBranch val="init"/>
        </dgm:presLayoutVars>
      </dgm:prSet>
      <dgm:spPr/>
    </dgm:pt>
    <dgm:pt modelId="{577B6645-291E-4F57-8A48-46F1FB267ABF}" type="pres">
      <dgm:prSet presAssocID="{0ED49947-408F-4882-8B89-0A98E961482C}" presName="rootComposite3" presStyleCnt="0"/>
      <dgm:spPr/>
    </dgm:pt>
    <dgm:pt modelId="{B4A2059F-B534-4F76-8ED3-105C1760BCA7}" type="pres">
      <dgm:prSet presAssocID="{0ED49947-408F-4882-8B89-0A98E961482C}" presName="rootText3" presStyleLbl="asst1" presStyleIdx="1" presStyleCnt="4">
        <dgm:presLayoutVars>
          <dgm:chPref val="3"/>
        </dgm:presLayoutVars>
      </dgm:prSet>
      <dgm:spPr/>
    </dgm:pt>
    <dgm:pt modelId="{7A00BAF9-D69D-490E-AA02-63A4B54C963E}" type="pres">
      <dgm:prSet presAssocID="{0ED49947-408F-4882-8B89-0A98E961482C}" presName="rootConnector3" presStyleLbl="asst1" presStyleIdx="1" presStyleCnt="4"/>
      <dgm:spPr/>
    </dgm:pt>
    <dgm:pt modelId="{EBBC5FDE-F54C-4554-9142-F1431ECA0A8D}" type="pres">
      <dgm:prSet presAssocID="{0ED49947-408F-4882-8B89-0A98E961482C}" presName="hierChild6" presStyleCnt="0"/>
      <dgm:spPr/>
    </dgm:pt>
    <dgm:pt modelId="{40DDB41B-1FE9-4438-AAA2-D719038DA970}" type="pres">
      <dgm:prSet presAssocID="{0ED49947-408F-4882-8B89-0A98E961482C}" presName="hierChild7" presStyleCnt="0"/>
      <dgm:spPr/>
    </dgm:pt>
    <dgm:pt modelId="{4BCA4DCD-63E8-409A-BFE6-F62DD96348C8}" type="pres">
      <dgm:prSet presAssocID="{CF9C10BA-4366-4CF4-B6B2-85B682E31784}" presName="Name111" presStyleLbl="parChTrans1D3" presStyleIdx="1" presStyleCnt="4"/>
      <dgm:spPr/>
    </dgm:pt>
    <dgm:pt modelId="{8EABA987-154B-437B-8821-5E1A3F82CCFF}" type="pres">
      <dgm:prSet presAssocID="{07394D33-6832-436C-A3FA-D941214D80C7}" presName="hierRoot3" presStyleCnt="0">
        <dgm:presLayoutVars>
          <dgm:hierBranch val="init"/>
        </dgm:presLayoutVars>
      </dgm:prSet>
      <dgm:spPr/>
    </dgm:pt>
    <dgm:pt modelId="{87300705-6533-4469-A6C1-2404EF8B84C1}" type="pres">
      <dgm:prSet presAssocID="{07394D33-6832-436C-A3FA-D941214D80C7}" presName="rootComposite3" presStyleCnt="0"/>
      <dgm:spPr/>
    </dgm:pt>
    <dgm:pt modelId="{16214A3E-2E36-456D-90C0-71963C02002D}" type="pres">
      <dgm:prSet presAssocID="{07394D33-6832-436C-A3FA-D941214D80C7}" presName="rootText3" presStyleLbl="asst1" presStyleIdx="2" presStyleCnt="4">
        <dgm:presLayoutVars>
          <dgm:chPref val="3"/>
        </dgm:presLayoutVars>
      </dgm:prSet>
      <dgm:spPr/>
    </dgm:pt>
    <dgm:pt modelId="{78CF1D7A-2B30-49AA-874B-8BEA6F2EB0AF}" type="pres">
      <dgm:prSet presAssocID="{07394D33-6832-436C-A3FA-D941214D80C7}" presName="rootConnector3" presStyleLbl="asst1" presStyleIdx="2" presStyleCnt="4"/>
      <dgm:spPr/>
    </dgm:pt>
    <dgm:pt modelId="{5552002E-D0CE-4FF5-9A83-EC0C2DB4629C}" type="pres">
      <dgm:prSet presAssocID="{07394D33-6832-436C-A3FA-D941214D80C7}" presName="hierChild6" presStyleCnt="0"/>
      <dgm:spPr/>
    </dgm:pt>
    <dgm:pt modelId="{CCB5A66C-80B4-4737-A8D7-1A4930C8885A}" type="pres">
      <dgm:prSet presAssocID="{07394D33-6832-436C-A3FA-D941214D80C7}" presName="hierChild7" presStyleCnt="0"/>
      <dgm:spPr/>
    </dgm:pt>
    <dgm:pt modelId="{D797F88A-A32C-44FC-889E-D26C1AA5BC53}" type="pres">
      <dgm:prSet presAssocID="{B04FA421-2445-42AA-81BE-18043DB0057C}" presName="Name111" presStyleLbl="parChTrans1D2" presStyleIdx="1" presStyleCnt="2"/>
      <dgm:spPr/>
    </dgm:pt>
    <dgm:pt modelId="{8880F82F-B478-46F9-B0E7-1E038F7FF204}" type="pres">
      <dgm:prSet presAssocID="{5E70E5B0-D9E7-48DB-B7F4-6C3B36B14B58}" presName="hierRoot3" presStyleCnt="0">
        <dgm:presLayoutVars>
          <dgm:hierBranch val="init"/>
        </dgm:presLayoutVars>
      </dgm:prSet>
      <dgm:spPr/>
    </dgm:pt>
    <dgm:pt modelId="{D2C2626B-6EB6-45FD-A62D-A6270055FDB9}" type="pres">
      <dgm:prSet presAssocID="{5E70E5B0-D9E7-48DB-B7F4-6C3B36B14B58}" presName="rootComposite3" presStyleCnt="0"/>
      <dgm:spPr/>
    </dgm:pt>
    <dgm:pt modelId="{ABE73E81-2750-490B-A2E7-856C9F34537A}" type="pres">
      <dgm:prSet presAssocID="{5E70E5B0-D9E7-48DB-B7F4-6C3B36B14B58}" presName="rootText3" presStyleLbl="asst1" presStyleIdx="3" presStyleCnt="4">
        <dgm:presLayoutVars>
          <dgm:chPref val="3"/>
        </dgm:presLayoutVars>
      </dgm:prSet>
      <dgm:spPr/>
    </dgm:pt>
    <dgm:pt modelId="{AC7E1DFC-15F6-4AB3-82E8-8B22B75C42A8}" type="pres">
      <dgm:prSet presAssocID="{5E70E5B0-D9E7-48DB-B7F4-6C3B36B14B58}" presName="rootConnector3" presStyleLbl="asst1" presStyleIdx="3" presStyleCnt="4"/>
      <dgm:spPr/>
    </dgm:pt>
    <dgm:pt modelId="{E3E57225-ADFC-4A6F-9886-2EE52EF4B24A}" type="pres">
      <dgm:prSet presAssocID="{5E70E5B0-D9E7-48DB-B7F4-6C3B36B14B58}" presName="hierChild6" presStyleCnt="0"/>
      <dgm:spPr/>
    </dgm:pt>
    <dgm:pt modelId="{8F465743-2843-48F1-938D-F87CDF67473D}" type="pres">
      <dgm:prSet presAssocID="{F756B850-0CE6-4340-BA35-B45DE7FE984C}" presName="Name37" presStyleLbl="parChTrans1D3" presStyleIdx="2" presStyleCnt="4"/>
      <dgm:spPr/>
    </dgm:pt>
    <dgm:pt modelId="{3EAAB7B9-632D-4263-8F40-4CA2D8D97B14}" type="pres">
      <dgm:prSet presAssocID="{65819138-040D-4A7C-B9DF-E193D1F3B518}" presName="hierRoot2" presStyleCnt="0">
        <dgm:presLayoutVars>
          <dgm:hierBranch val="init"/>
        </dgm:presLayoutVars>
      </dgm:prSet>
      <dgm:spPr/>
    </dgm:pt>
    <dgm:pt modelId="{EC3B4A80-501B-4405-8FEE-D493EEE94638}" type="pres">
      <dgm:prSet presAssocID="{65819138-040D-4A7C-B9DF-E193D1F3B518}" presName="rootComposite" presStyleCnt="0"/>
      <dgm:spPr/>
    </dgm:pt>
    <dgm:pt modelId="{1DBE0879-0E67-43A3-8C75-21A4BA5E3136}" type="pres">
      <dgm:prSet presAssocID="{65819138-040D-4A7C-B9DF-E193D1F3B518}" presName="rootText" presStyleLbl="node3" presStyleIdx="0" presStyleCnt="2">
        <dgm:presLayoutVars>
          <dgm:chPref val="3"/>
        </dgm:presLayoutVars>
      </dgm:prSet>
      <dgm:spPr/>
    </dgm:pt>
    <dgm:pt modelId="{23E0FD2C-BD63-476F-BC7D-19D7BC0A782F}" type="pres">
      <dgm:prSet presAssocID="{65819138-040D-4A7C-B9DF-E193D1F3B518}" presName="rootConnector" presStyleLbl="node3" presStyleIdx="0" presStyleCnt="2"/>
      <dgm:spPr/>
    </dgm:pt>
    <dgm:pt modelId="{E089BE76-DAE2-455E-B9BA-792A2586B9AB}" type="pres">
      <dgm:prSet presAssocID="{65819138-040D-4A7C-B9DF-E193D1F3B518}" presName="hierChild4" presStyleCnt="0"/>
      <dgm:spPr/>
    </dgm:pt>
    <dgm:pt modelId="{42B5D7D8-B954-4E74-B316-1FB4A0009E7A}" type="pres">
      <dgm:prSet presAssocID="{65819138-040D-4A7C-B9DF-E193D1F3B518}" presName="hierChild5" presStyleCnt="0"/>
      <dgm:spPr/>
    </dgm:pt>
    <dgm:pt modelId="{F3415F8E-0E31-4809-AF3A-798E6794270C}" type="pres">
      <dgm:prSet presAssocID="{D510CE69-5B34-4BA6-B044-12E4FF93D815}" presName="Name37" presStyleLbl="parChTrans1D3" presStyleIdx="3" presStyleCnt="4"/>
      <dgm:spPr/>
    </dgm:pt>
    <dgm:pt modelId="{84A60E8A-3308-411A-85F5-826A723F9CC1}" type="pres">
      <dgm:prSet presAssocID="{B15560C2-257A-4245-B861-A0CAD99E1C3C}" presName="hierRoot2" presStyleCnt="0">
        <dgm:presLayoutVars>
          <dgm:hierBranch val="init"/>
        </dgm:presLayoutVars>
      </dgm:prSet>
      <dgm:spPr/>
    </dgm:pt>
    <dgm:pt modelId="{7637A318-F919-474B-B5F6-CAB35D7973F1}" type="pres">
      <dgm:prSet presAssocID="{B15560C2-257A-4245-B861-A0CAD99E1C3C}" presName="rootComposite" presStyleCnt="0"/>
      <dgm:spPr/>
    </dgm:pt>
    <dgm:pt modelId="{92EAAED5-6667-4801-B6F5-233AF127F85B}" type="pres">
      <dgm:prSet presAssocID="{B15560C2-257A-4245-B861-A0CAD99E1C3C}" presName="rootText" presStyleLbl="node3" presStyleIdx="1" presStyleCnt="2">
        <dgm:presLayoutVars>
          <dgm:chPref val="3"/>
        </dgm:presLayoutVars>
      </dgm:prSet>
      <dgm:spPr/>
    </dgm:pt>
    <dgm:pt modelId="{60D46A2E-88C0-4E0D-B9B0-8D7AA8F2400E}" type="pres">
      <dgm:prSet presAssocID="{B15560C2-257A-4245-B861-A0CAD99E1C3C}" presName="rootConnector" presStyleLbl="node3" presStyleIdx="1" presStyleCnt="2"/>
      <dgm:spPr/>
    </dgm:pt>
    <dgm:pt modelId="{8429AFCA-C278-4769-9A78-F856EF806D16}" type="pres">
      <dgm:prSet presAssocID="{B15560C2-257A-4245-B861-A0CAD99E1C3C}" presName="hierChild4" presStyleCnt="0"/>
      <dgm:spPr/>
    </dgm:pt>
    <dgm:pt modelId="{2794555E-3BAA-420F-A4FA-C022AF794C4F}" type="pres">
      <dgm:prSet presAssocID="{43AFCFDF-55BB-4D37-8B96-789207B2A29A}" presName="Name37" presStyleLbl="parChTrans1D4" presStyleIdx="0" presStyleCnt="4"/>
      <dgm:spPr/>
    </dgm:pt>
    <dgm:pt modelId="{0A74DBE0-5337-4070-963A-2141DA8879D6}" type="pres">
      <dgm:prSet presAssocID="{A4DA586D-DA20-49D3-A2D2-A01BACAFA75D}" presName="hierRoot2" presStyleCnt="0">
        <dgm:presLayoutVars>
          <dgm:hierBranch val="init"/>
        </dgm:presLayoutVars>
      </dgm:prSet>
      <dgm:spPr/>
    </dgm:pt>
    <dgm:pt modelId="{00DE780A-7AAF-4C54-A65A-B7B2437614CA}" type="pres">
      <dgm:prSet presAssocID="{A4DA586D-DA20-49D3-A2D2-A01BACAFA75D}" presName="rootComposite" presStyleCnt="0"/>
      <dgm:spPr/>
    </dgm:pt>
    <dgm:pt modelId="{5143F5B3-7ABB-42C9-82E0-63C8D5A90EBC}" type="pres">
      <dgm:prSet presAssocID="{A4DA586D-DA20-49D3-A2D2-A01BACAFA75D}" presName="rootText" presStyleLbl="node4" presStyleIdx="0" presStyleCnt="4">
        <dgm:presLayoutVars>
          <dgm:chPref val="3"/>
        </dgm:presLayoutVars>
      </dgm:prSet>
      <dgm:spPr/>
    </dgm:pt>
    <dgm:pt modelId="{8E73A056-BA06-4CB2-AB08-1DD176E7F085}" type="pres">
      <dgm:prSet presAssocID="{A4DA586D-DA20-49D3-A2D2-A01BACAFA75D}" presName="rootConnector" presStyleLbl="node4" presStyleIdx="0" presStyleCnt="4"/>
      <dgm:spPr/>
    </dgm:pt>
    <dgm:pt modelId="{7EBD9EE6-B2F6-45BA-9CAE-E592F4E82AE7}" type="pres">
      <dgm:prSet presAssocID="{A4DA586D-DA20-49D3-A2D2-A01BACAFA75D}" presName="hierChild4" presStyleCnt="0"/>
      <dgm:spPr/>
    </dgm:pt>
    <dgm:pt modelId="{F41E3F3E-52FE-4AF7-8BE0-94AC936146B8}" type="pres">
      <dgm:prSet presAssocID="{A4DA586D-DA20-49D3-A2D2-A01BACAFA75D}" presName="hierChild5" presStyleCnt="0"/>
      <dgm:spPr/>
    </dgm:pt>
    <dgm:pt modelId="{874CC0F9-58AE-4D19-8A25-34F31C83E315}" type="pres">
      <dgm:prSet presAssocID="{F4FA78C4-D4FB-4824-A7F5-D029A69EE2A2}" presName="Name37" presStyleLbl="parChTrans1D4" presStyleIdx="1" presStyleCnt="4"/>
      <dgm:spPr/>
    </dgm:pt>
    <dgm:pt modelId="{5CD896AB-4C72-4A09-AAA4-7D3204E55B00}" type="pres">
      <dgm:prSet presAssocID="{6075EE18-B113-45D2-8CDB-DBF828F11825}" presName="hierRoot2" presStyleCnt="0">
        <dgm:presLayoutVars>
          <dgm:hierBranch val="init"/>
        </dgm:presLayoutVars>
      </dgm:prSet>
      <dgm:spPr/>
    </dgm:pt>
    <dgm:pt modelId="{55852849-003D-4DCF-B058-8C0871199530}" type="pres">
      <dgm:prSet presAssocID="{6075EE18-B113-45D2-8CDB-DBF828F11825}" presName="rootComposite" presStyleCnt="0"/>
      <dgm:spPr/>
    </dgm:pt>
    <dgm:pt modelId="{6037BB74-AD36-46D0-A4F8-536D6901EF69}" type="pres">
      <dgm:prSet presAssocID="{6075EE18-B113-45D2-8CDB-DBF828F11825}" presName="rootText" presStyleLbl="node4" presStyleIdx="1" presStyleCnt="4">
        <dgm:presLayoutVars>
          <dgm:chPref val="3"/>
        </dgm:presLayoutVars>
      </dgm:prSet>
      <dgm:spPr/>
    </dgm:pt>
    <dgm:pt modelId="{7134E9C9-9F11-40FF-BEA5-C0FD2751BD9B}" type="pres">
      <dgm:prSet presAssocID="{6075EE18-B113-45D2-8CDB-DBF828F11825}" presName="rootConnector" presStyleLbl="node4" presStyleIdx="1" presStyleCnt="4"/>
      <dgm:spPr/>
    </dgm:pt>
    <dgm:pt modelId="{7100FFB8-00BA-44E8-AD24-6173A86502F7}" type="pres">
      <dgm:prSet presAssocID="{6075EE18-B113-45D2-8CDB-DBF828F11825}" presName="hierChild4" presStyleCnt="0"/>
      <dgm:spPr/>
    </dgm:pt>
    <dgm:pt modelId="{11806F83-E8BA-4815-8FC3-17C9E9404C56}" type="pres">
      <dgm:prSet presAssocID="{CC0DFFAD-1500-4816-B3F5-56ABD769E9FB}" presName="Name37" presStyleLbl="parChTrans1D4" presStyleIdx="2" presStyleCnt="4"/>
      <dgm:spPr/>
    </dgm:pt>
    <dgm:pt modelId="{470F77D2-62D8-440D-8D51-8346A3A9D34B}" type="pres">
      <dgm:prSet presAssocID="{F613E59A-611F-4D03-B09C-BD3B36C75D04}" presName="hierRoot2" presStyleCnt="0">
        <dgm:presLayoutVars>
          <dgm:hierBranch val="init"/>
        </dgm:presLayoutVars>
      </dgm:prSet>
      <dgm:spPr/>
    </dgm:pt>
    <dgm:pt modelId="{B3633F15-BF45-4E17-9039-2CC77599BF58}" type="pres">
      <dgm:prSet presAssocID="{F613E59A-611F-4D03-B09C-BD3B36C75D04}" presName="rootComposite" presStyleCnt="0"/>
      <dgm:spPr/>
    </dgm:pt>
    <dgm:pt modelId="{9C1BCED0-1060-46C6-9316-18F23111DB5A}" type="pres">
      <dgm:prSet presAssocID="{F613E59A-611F-4D03-B09C-BD3B36C75D04}" presName="rootText" presStyleLbl="node4" presStyleIdx="2" presStyleCnt="4">
        <dgm:presLayoutVars>
          <dgm:chPref val="3"/>
        </dgm:presLayoutVars>
      </dgm:prSet>
      <dgm:spPr/>
    </dgm:pt>
    <dgm:pt modelId="{2EDD9822-1CEB-4115-80E8-3D9F0B396935}" type="pres">
      <dgm:prSet presAssocID="{F613E59A-611F-4D03-B09C-BD3B36C75D04}" presName="rootConnector" presStyleLbl="node4" presStyleIdx="2" presStyleCnt="4"/>
      <dgm:spPr/>
    </dgm:pt>
    <dgm:pt modelId="{F77621B6-7961-424F-8267-478D6D29E817}" type="pres">
      <dgm:prSet presAssocID="{F613E59A-611F-4D03-B09C-BD3B36C75D04}" presName="hierChild4" presStyleCnt="0"/>
      <dgm:spPr/>
    </dgm:pt>
    <dgm:pt modelId="{5A11A578-6E47-4075-A996-67DAF342BCDF}" type="pres">
      <dgm:prSet presAssocID="{F613E59A-611F-4D03-B09C-BD3B36C75D04}" presName="hierChild5" presStyleCnt="0"/>
      <dgm:spPr/>
    </dgm:pt>
    <dgm:pt modelId="{84414E92-397A-4638-B351-E9AB29DAE811}" type="pres">
      <dgm:prSet presAssocID="{CD1C1660-75A6-4A2B-B327-3934B66A4AB7}" presName="Name37" presStyleLbl="parChTrans1D4" presStyleIdx="3" presStyleCnt="4"/>
      <dgm:spPr/>
    </dgm:pt>
    <dgm:pt modelId="{0BE99CB1-1D7E-4088-A7EE-038A725E365E}" type="pres">
      <dgm:prSet presAssocID="{B74AC7F1-4517-4C69-B011-B64D4FD3C715}" presName="hierRoot2" presStyleCnt="0">
        <dgm:presLayoutVars>
          <dgm:hierBranch val="init"/>
        </dgm:presLayoutVars>
      </dgm:prSet>
      <dgm:spPr/>
    </dgm:pt>
    <dgm:pt modelId="{D57500C2-EE05-46F5-981F-7663488DB1E4}" type="pres">
      <dgm:prSet presAssocID="{B74AC7F1-4517-4C69-B011-B64D4FD3C715}" presName="rootComposite" presStyleCnt="0"/>
      <dgm:spPr/>
    </dgm:pt>
    <dgm:pt modelId="{427316A6-A76E-406A-813E-61E5259B4E38}" type="pres">
      <dgm:prSet presAssocID="{B74AC7F1-4517-4C69-B011-B64D4FD3C715}" presName="rootText" presStyleLbl="node4" presStyleIdx="3" presStyleCnt="4">
        <dgm:presLayoutVars>
          <dgm:chPref val="3"/>
        </dgm:presLayoutVars>
      </dgm:prSet>
      <dgm:spPr/>
    </dgm:pt>
    <dgm:pt modelId="{2EE50E72-866C-4D40-8F02-63642E225395}" type="pres">
      <dgm:prSet presAssocID="{B74AC7F1-4517-4C69-B011-B64D4FD3C715}" presName="rootConnector" presStyleLbl="node4" presStyleIdx="3" presStyleCnt="4"/>
      <dgm:spPr/>
    </dgm:pt>
    <dgm:pt modelId="{8D889908-BA19-4585-BE83-75757B2918DB}" type="pres">
      <dgm:prSet presAssocID="{B74AC7F1-4517-4C69-B011-B64D4FD3C715}" presName="hierChild4" presStyleCnt="0"/>
      <dgm:spPr/>
    </dgm:pt>
    <dgm:pt modelId="{0E4DD708-DDC9-40B1-8FBF-509CB1F527B9}" type="pres">
      <dgm:prSet presAssocID="{B74AC7F1-4517-4C69-B011-B64D4FD3C715}" presName="hierChild5" presStyleCnt="0"/>
      <dgm:spPr/>
    </dgm:pt>
    <dgm:pt modelId="{85512CAC-B1DD-4315-8A99-690A2E9BFDA3}" type="pres">
      <dgm:prSet presAssocID="{6075EE18-B113-45D2-8CDB-DBF828F11825}" presName="hierChild5" presStyleCnt="0"/>
      <dgm:spPr/>
    </dgm:pt>
    <dgm:pt modelId="{A2AB850F-0544-416B-A1FB-C6B7244B0DC3}" type="pres">
      <dgm:prSet presAssocID="{B15560C2-257A-4245-B861-A0CAD99E1C3C}" presName="hierChild5" presStyleCnt="0"/>
      <dgm:spPr/>
    </dgm:pt>
    <dgm:pt modelId="{04885BAC-F06C-4ABF-B403-251431E31042}" type="pres">
      <dgm:prSet presAssocID="{5E70E5B0-D9E7-48DB-B7F4-6C3B36B14B58}" presName="hierChild7" presStyleCnt="0"/>
      <dgm:spPr/>
    </dgm:pt>
  </dgm:ptLst>
  <dgm:cxnLst>
    <dgm:cxn modelId="{4CDEC202-9296-453E-A91F-D330B4A481FC}" type="presOf" srcId="{B74AC7F1-4517-4C69-B011-B64D4FD3C715}" destId="{427316A6-A76E-406A-813E-61E5259B4E38}" srcOrd="0" destOrd="0" presId="urn:microsoft.com/office/officeart/2005/8/layout/orgChart1"/>
    <dgm:cxn modelId="{339AB603-2F3F-4E52-9E82-B475B051E4CB}" type="presOf" srcId="{CF9C10BA-4366-4CF4-B6B2-85B682E31784}" destId="{4BCA4DCD-63E8-409A-BFE6-F62DD96348C8}" srcOrd="0" destOrd="0" presId="urn:microsoft.com/office/officeart/2005/8/layout/orgChart1"/>
    <dgm:cxn modelId="{81869904-7A9D-4842-AD9C-4D844EC018DB}" type="presOf" srcId="{A97F5D88-5446-43D7-83B9-E2C0F3D3D104}" destId="{802B0DD4-FC04-4131-889C-F309AD8F2E2F}" srcOrd="0" destOrd="0" presId="urn:microsoft.com/office/officeart/2005/8/layout/orgChart1"/>
    <dgm:cxn modelId="{E0603F05-6D13-4711-B66E-3BC8432201AE}" type="presOf" srcId="{7F1CCB0A-F9A5-485D-9753-8E37147ED730}" destId="{DD984F83-66FB-4E55-A3C1-DCD6E695C7A8}" srcOrd="0" destOrd="0" presId="urn:microsoft.com/office/officeart/2005/8/layout/orgChart1"/>
    <dgm:cxn modelId="{0529CC07-4072-4EC8-8948-BCD5E4075A77}" type="presOf" srcId="{C2BFB1CB-E004-466B-842D-8326784C30B5}" destId="{4351253F-4FD2-438F-B367-881CF605C13C}" srcOrd="0" destOrd="0" presId="urn:microsoft.com/office/officeart/2005/8/layout/orgChart1"/>
    <dgm:cxn modelId="{B167D710-2BBB-4432-A889-574D81F530D2}" srcId="{7F1CCB0A-F9A5-485D-9753-8E37147ED730}" destId="{A97F5D88-5446-43D7-83B9-E2C0F3D3D104}" srcOrd="0" destOrd="0" parTransId="{B6075B6C-6030-4B1D-BFC6-52A3184FA01B}" sibTransId="{818DF9AC-E74A-4B11-BA93-3630830A65E5}"/>
    <dgm:cxn modelId="{6810B219-2B86-47B3-907B-E373E634C349}" srcId="{AC05D218-C2F3-49FA-8E2D-ADD497FB04BF}" destId="{07394D33-6832-436C-A3FA-D941214D80C7}" srcOrd="1" destOrd="0" parTransId="{CF9C10BA-4366-4CF4-B6B2-85B682E31784}" sibTransId="{71687A20-EECD-4426-84BD-5C5D74C8C544}"/>
    <dgm:cxn modelId="{105FD329-55E0-4DAB-BDD8-C178DE754850}" type="presOf" srcId="{A97F5D88-5446-43D7-83B9-E2C0F3D3D104}" destId="{27C5F97D-E66C-424E-94A9-FB88269574F8}" srcOrd="1" destOrd="0" presId="urn:microsoft.com/office/officeart/2005/8/layout/orgChart1"/>
    <dgm:cxn modelId="{7818482A-BEB2-4C73-BB6A-B32FFA08FF6D}" type="presOf" srcId="{6075EE18-B113-45D2-8CDB-DBF828F11825}" destId="{7134E9C9-9F11-40FF-BEA5-C0FD2751BD9B}" srcOrd="1" destOrd="0" presId="urn:microsoft.com/office/officeart/2005/8/layout/orgChart1"/>
    <dgm:cxn modelId="{6169142B-EF00-4729-B7B7-08FEB23E5C09}" srcId="{A97F5D88-5446-43D7-83B9-E2C0F3D3D104}" destId="{5E70E5B0-D9E7-48DB-B7F4-6C3B36B14B58}" srcOrd="1" destOrd="0" parTransId="{B04FA421-2445-42AA-81BE-18043DB0057C}" sibTransId="{5506F256-E100-4A30-BA24-A9004A608CDA}"/>
    <dgm:cxn modelId="{645D102F-9C45-45C2-BEF6-AAC1081F3053}" type="presOf" srcId="{AC05D218-C2F3-49FA-8E2D-ADD497FB04BF}" destId="{471875CD-27DE-43E9-B24D-05EB09AADEB0}" srcOrd="1" destOrd="0" presId="urn:microsoft.com/office/officeart/2005/8/layout/orgChart1"/>
    <dgm:cxn modelId="{78781A30-5816-4B08-A04F-C655BA83CBDB}" type="presOf" srcId="{0ED49947-408F-4882-8B89-0A98E961482C}" destId="{7A00BAF9-D69D-490E-AA02-63A4B54C963E}" srcOrd="1" destOrd="0" presId="urn:microsoft.com/office/officeart/2005/8/layout/orgChart1"/>
    <dgm:cxn modelId="{DD145433-AD7B-49FA-AFD4-EC0D5AF18C54}" type="presOf" srcId="{4561D21B-D535-4C61-8050-053D0FA94D72}" destId="{DC17FBE6-4208-4A3F-A6AE-6DC0AADCDC8F}" srcOrd="0" destOrd="0" presId="urn:microsoft.com/office/officeart/2005/8/layout/orgChart1"/>
    <dgm:cxn modelId="{C1C2523D-4BC9-4E4F-B430-00E5818E88F9}" type="presOf" srcId="{A4DA586D-DA20-49D3-A2D2-A01BACAFA75D}" destId="{5143F5B3-7ABB-42C9-82E0-63C8D5A90EBC}" srcOrd="0" destOrd="0" presId="urn:microsoft.com/office/officeart/2005/8/layout/orgChart1"/>
    <dgm:cxn modelId="{FD64B25E-CFB6-4D8B-8D2D-34A526966A02}" type="presOf" srcId="{CD1C1660-75A6-4A2B-B327-3934B66A4AB7}" destId="{84414E92-397A-4638-B351-E9AB29DAE811}" srcOrd="0" destOrd="0" presId="urn:microsoft.com/office/officeart/2005/8/layout/orgChart1"/>
    <dgm:cxn modelId="{63EB9C69-B636-4769-B275-2443700A544F}" srcId="{6075EE18-B113-45D2-8CDB-DBF828F11825}" destId="{B74AC7F1-4517-4C69-B011-B64D4FD3C715}" srcOrd="1" destOrd="0" parTransId="{CD1C1660-75A6-4A2B-B327-3934B66A4AB7}" sibTransId="{ACEEA0BD-A33E-44A5-B27A-69613F1AA602}"/>
    <dgm:cxn modelId="{FBEAF84C-4977-4784-ADB0-98A18D65E7C7}" type="presOf" srcId="{F613E59A-611F-4D03-B09C-BD3B36C75D04}" destId="{9C1BCED0-1060-46C6-9316-18F23111DB5A}" srcOrd="0" destOrd="0" presId="urn:microsoft.com/office/officeart/2005/8/layout/orgChart1"/>
    <dgm:cxn modelId="{4F39246E-04F7-4135-AE3D-DD4A9ABA242B}" type="presOf" srcId="{B15560C2-257A-4245-B861-A0CAD99E1C3C}" destId="{92EAAED5-6667-4801-B6F5-233AF127F85B}" srcOrd="0" destOrd="0" presId="urn:microsoft.com/office/officeart/2005/8/layout/orgChart1"/>
    <dgm:cxn modelId="{F656CC52-533B-415B-A098-BC7A2C4D60FF}" srcId="{6075EE18-B113-45D2-8CDB-DBF828F11825}" destId="{F613E59A-611F-4D03-B09C-BD3B36C75D04}" srcOrd="0" destOrd="0" parTransId="{CC0DFFAD-1500-4816-B3F5-56ABD769E9FB}" sibTransId="{A8233B09-A748-4943-98BD-270F1F379C3E}"/>
    <dgm:cxn modelId="{4B597457-1CB2-48B8-8703-E0354FF5D182}" type="presOf" srcId="{F613E59A-611F-4D03-B09C-BD3B36C75D04}" destId="{2EDD9822-1CEB-4115-80E8-3D9F0B396935}" srcOrd="1" destOrd="0" presId="urn:microsoft.com/office/officeart/2005/8/layout/orgChart1"/>
    <dgm:cxn modelId="{7B3D9477-89FE-4CBC-8BB7-2ED6D8F198F2}" type="presOf" srcId="{F756B850-0CE6-4340-BA35-B45DE7FE984C}" destId="{8F465743-2843-48F1-938D-F87CDF67473D}" srcOrd="0" destOrd="0" presId="urn:microsoft.com/office/officeart/2005/8/layout/orgChart1"/>
    <dgm:cxn modelId="{7419E459-6955-47A6-9FAE-35DF53EAE478}" srcId="{B15560C2-257A-4245-B861-A0CAD99E1C3C}" destId="{6075EE18-B113-45D2-8CDB-DBF828F11825}" srcOrd="1" destOrd="0" parTransId="{F4FA78C4-D4FB-4824-A7F5-D029A69EE2A2}" sibTransId="{4F003AD3-8876-4FB3-8709-6F00BB257538}"/>
    <dgm:cxn modelId="{CBA5067A-3626-463F-ADDC-839B681FB20A}" type="presOf" srcId="{65819138-040D-4A7C-B9DF-E193D1F3B518}" destId="{1DBE0879-0E67-43A3-8C75-21A4BA5E3136}" srcOrd="0" destOrd="0" presId="urn:microsoft.com/office/officeart/2005/8/layout/orgChart1"/>
    <dgm:cxn modelId="{473D5988-4B4E-41D5-A0F7-FF54E406284D}" srcId="{B15560C2-257A-4245-B861-A0CAD99E1C3C}" destId="{A4DA586D-DA20-49D3-A2D2-A01BACAFA75D}" srcOrd="0" destOrd="0" parTransId="{43AFCFDF-55BB-4D37-8B96-789207B2A29A}" sibTransId="{AFD5F14F-567A-4D1D-95F2-C104FC7BE7C2}"/>
    <dgm:cxn modelId="{714E898E-FE29-4B26-9824-FB1A5F11192B}" type="presOf" srcId="{5E70E5B0-D9E7-48DB-B7F4-6C3B36B14B58}" destId="{AC7E1DFC-15F6-4AB3-82E8-8B22B75C42A8}" srcOrd="1" destOrd="0" presId="urn:microsoft.com/office/officeart/2005/8/layout/orgChart1"/>
    <dgm:cxn modelId="{06F19899-DE25-48DC-834A-896C7D2DDA70}" type="presOf" srcId="{5E70E5B0-D9E7-48DB-B7F4-6C3B36B14B58}" destId="{ABE73E81-2750-490B-A2E7-856C9F34537A}" srcOrd="0" destOrd="0" presId="urn:microsoft.com/office/officeart/2005/8/layout/orgChart1"/>
    <dgm:cxn modelId="{B88571A0-A01C-48C2-A753-F4B3589D4314}" type="presOf" srcId="{D510CE69-5B34-4BA6-B044-12E4FF93D815}" destId="{F3415F8E-0E31-4809-AF3A-798E6794270C}" srcOrd="0" destOrd="0" presId="urn:microsoft.com/office/officeart/2005/8/layout/orgChart1"/>
    <dgm:cxn modelId="{79CBF9A6-942C-4BB9-8ED0-FBB61B9EE451}" type="presOf" srcId="{07394D33-6832-436C-A3FA-D941214D80C7}" destId="{78CF1D7A-2B30-49AA-874B-8BEA6F2EB0AF}" srcOrd="1" destOrd="0" presId="urn:microsoft.com/office/officeart/2005/8/layout/orgChart1"/>
    <dgm:cxn modelId="{FCF9E0A8-66B5-44DC-A8B0-F025D1235A46}" type="presOf" srcId="{07394D33-6832-436C-A3FA-D941214D80C7}" destId="{16214A3E-2E36-456D-90C0-71963C02002D}" srcOrd="0" destOrd="0" presId="urn:microsoft.com/office/officeart/2005/8/layout/orgChart1"/>
    <dgm:cxn modelId="{00434CAC-48BE-4987-A6AA-97465EC96C93}" type="presOf" srcId="{0ED49947-408F-4882-8B89-0A98E961482C}" destId="{B4A2059F-B534-4F76-8ED3-105C1760BCA7}" srcOrd="0" destOrd="0" presId="urn:microsoft.com/office/officeart/2005/8/layout/orgChart1"/>
    <dgm:cxn modelId="{D7134DB1-5206-4B1B-AFE9-5729257D46CE}" type="presOf" srcId="{65819138-040D-4A7C-B9DF-E193D1F3B518}" destId="{23E0FD2C-BD63-476F-BC7D-19D7BC0A782F}" srcOrd="1" destOrd="0" presId="urn:microsoft.com/office/officeart/2005/8/layout/orgChart1"/>
    <dgm:cxn modelId="{C7C605BA-92CD-467A-BDEB-8AA7F5BA78F1}" srcId="{5E70E5B0-D9E7-48DB-B7F4-6C3B36B14B58}" destId="{B15560C2-257A-4245-B861-A0CAD99E1C3C}" srcOrd="1" destOrd="0" parTransId="{D510CE69-5B34-4BA6-B044-12E4FF93D815}" sibTransId="{45F7189A-CCFD-4188-8935-73DDE07E29BD}"/>
    <dgm:cxn modelId="{2E4F34C3-9C75-47F4-80E2-E79E2D8479F9}" type="presOf" srcId="{A4DA586D-DA20-49D3-A2D2-A01BACAFA75D}" destId="{8E73A056-BA06-4CB2-AB08-1DD176E7F085}" srcOrd="1" destOrd="0" presId="urn:microsoft.com/office/officeart/2005/8/layout/orgChart1"/>
    <dgm:cxn modelId="{534EA0C6-D338-4D1B-8306-85AA6CBBBA3C}" type="presOf" srcId="{43AFCFDF-55BB-4D37-8B96-789207B2A29A}" destId="{2794555E-3BAA-420F-A4FA-C022AF794C4F}" srcOrd="0" destOrd="0" presId="urn:microsoft.com/office/officeart/2005/8/layout/orgChart1"/>
    <dgm:cxn modelId="{B16213CE-7EE8-4913-834E-D2632A2EDD14}" srcId="{AC05D218-C2F3-49FA-8E2D-ADD497FB04BF}" destId="{0ED49947-408F-4882-8B89-0A98E961482C}" srcOrd="0" destOrd="0" parTransId="{4561D21B-D535-4C61-8050-053D0FA94D72}" sibTransId="{84F26C18-AAE0-4668-A235-884D614315D7}"/>
    <dgm:cxn modelId="{821479CF-F3D4-4369-96CE-E354177F4C49}" type="presOf" srcId="{B04FA421-2445-42AA-81BE-18043DB0057C}" destId="{D797F88A-A32C-44FC-889E-D26C1AA5BC53}" srcOrd="0" destOrd="0" presId="urn:microsoft.com/office/officeart/2005/8/layout/orgChart1"/>
    <dgm:cxn modelId="{B1A371D0-0EF1-420E-865A-8EA1354CD136}" type="presOf" srcId="{CC0DFFAD-1500-4816-B3F5-56ABD769E9FB}" destId="{11806F83-E8BA-4815-8FC3-17C9E9404C56}" srcOrd="0" destOrd="0" presId="urn:microsoft.com/office/officeart/2005/8/layout/orgChart1"/>
    <dgm:cxn modelId="{F209A0E1-B2AD-4EA2-92FB-3B100213FACA}" srcId="{A97F5D88-5446-43D7-83B9-E2C0F3D3D104}" destId="{AC05D218-C2F3-49FA-8E2D-ADD497FB04BF}" srcOrd="0" destOrd="0" parTransId="{C2BFB1CB-E004-466B-842D-8326784C30B5}" sibTransId="{FD6E5FA6-95A7-41E6-B337-99246D8E05BA}"/>
    <dgm:cxn modelId="{E2D467E5-EBC9-4FD0-A654-4CDFEB0A69BF}" type="presOf" srcId="{B74AC7F1-4517-4C69-B011-B64D4FD3C715}" destId="{2EE50E72-866C-4D40-8F02-63642E225395}" srcOrd="1" destOrd="0" presId="urn:microsoft.com/office/officeart/2005/8/layout/orgChart1"/>
    <dgm:cxn modelId="{330B48E8-0A95-4E97-9C4F-BA5ADC84646A}" type="presOf" srcId="{6075EE18-B113-45D2-8CDB-DBF828F11825}" destId="{6037BB74-AD36-46D0-A4F8-536D6901EF69}" srcOrd="0" destOrd="0" presId="urn:microsoft.com/office/officeart/2005/8/layout/orgChart1"/>
    <dgm:cxn modelId="{11EC4BEB-7F0F-4938-99F2-68F667513B1E}" type="presOf" srcId="{B15560C2-257A-4245-B861-A0CAD99E1C3C}" destId="{60D46A2E-88C0-4E0D-B9B0-8D7AA8F2400E}" srcOrd="1" destOrd="0" presId="urn:microsoft.com/office/officeart/2005/8/layout/orgChart1"/>
    <dgm:cxn modelId="{042157F0-B29C-4C2C-8A72-88F598D7CFC1}" type="presOf" srcId="{F4FA78C4-D4FB-4824-A7F5-D029A69EE2A2}" destId="{874CC0F9-58AE-4D19-8A25-34F31C83E315}" srcOrd="0" destOrd="0" presId="urn:microsoft.com/office/officeart/2005/8/layout/orgChart1"/>
    <dgm:cxn modelId="{3D0A0EF1-B0EF-4B3C-A6C1-EAB98811483C}" type="presOf" srcId="{AC05D218-C2F3-49FA-8E2D-ADD497FB04BF}" destId="{0D724900-D52B-4791-911C-9A3050F4E511}" srcOrd="0" destOrd="0" presId="urn:microsoft.com/office/officeart/2005/8/layout/orgChart1"/>
    <dgm:cxn modelId="{87044EFD-7D98-4BA8-AE5B-88AC8CABE7AA}" srcId="{5E70E5B0-D9E7-48DB-B7F4-6C3B36B14B58}" destId="{65819138-040D-4A7C-B9DF-E193D1F3B518}" srcOrd="0" destOrd="0" parTransId="{F756B850-0CE6-4340-BA35-B45DE7FE984C}" sibTransId="{D47D51E9-54CB-4E40-8F03-8DF075F1CCBA}"/>
    <dgm:cxn modelId="{393CC1D7-8587-4F6C-8CBE-6B210B4ADAC4}" type="presParOf" srcId="{DD984F83-66FB-4E55-A3C1-DCD6E695C7A8}" destId="{E70621AC-51B8-4F49-962B-70E52AE9D46D}" srcOrd="0" destOrd="0" presId="urn:microsoft.com/office/officeart/2005/8/layout/orgChart1"/>
    <dgm:cxn modelId="{27223CFA-C8B7-4AAD-BE63-3DB6787A3BA0}" type="presParOf" srcId="{E70621AC-51B8-4F49-962B-70E52AE9D46D}" destId="{159F4112-62CB-4440-A69B-BE4ED81C4697}" srcOrd="0" destOrd="0" presId="urn:microsoft.com/office/officeart/2005/8/layout/orgChart1"/>
    <dgm:cxn modelId="{0AAB5852-7C4C-4C24-B5FD-919B70E63076}" type="presParOf" srcId="{159F4112-62CB-4440-A69B-BE4ED81C4697}" destId="{802B0DD4-FC04-4131-889C-F309AD8F2E2F}" srcOrd="0" destOrd="0" presId="urn:microsoft.com/office/officeart/2005/8/layout/orgChart1"/>
    <dgm:cxn modelId="{F8D24CB4-9F23-49D3-A360-3B1899B42570}" type="presParOf" srcId="{159F4112-62CB-4440-A69B-BE4ED81C4697}" destId="{27C5F97D-E66C-424E-94A9-FB88269574F8}" srcOrd="1" destOrd="0" presId="urn:microsoft.com/office/officeart/2005/8/layout/orgChart1"/>
    <dgm:cxn modelId="{F9818C96-B4C1-47AC-ACFA-29AB17F66949}" type="presParOf" srcId="{E70621AC-51B8-4F49-962B-70E52AE9D46D}" destId="{F8848DBF-20E9-466D-A0F7-CD610F45050F}" srcOrd="1" destOrd="0" presId="urn:microsoft.com/office/officeart/2005/8/layout/orgChart1"/>
    <dgm:cxn modelId="{F3FA7149-A9D3-4428-AC67-FAB104A099FD}" type="presParOf" srcId="{E70621AC-51B8-4F49-962B-70E52AE9D46D}" destId="{AC2F08FE-B699-4030-8949-520FD9FD463A}" srcOrd="2" destOrd="0" presId="urn:microsoft.com/office/officeart/2005/8/layout/orgChart1"/>
    <dgm:cxn modelId="{3885BB37-3665-4614-8712-D032CC138D1B}" type="presParOf" srcId="{AC2F08FE-B699-4030-8949-520FD9FD463A}" destId="{4351253F-4FD2-438F-B367-881CF605C13C}" srcOrd="0" destOrd="0" presId="urn:microsoft.com/office/officeart/2005/8/layout/orgChart1"/>
    <dgm:cxn modelId="{B3B71C2A-F0DF-4F31-AE63-FCD1163E086E}" type="presParOf" srcId="{AC2F08FE-B699-4030-8949-520FD9FD463A}" destId="{31162627-9648-4EE0-8D11-94BA0FD17A66}" srcOrd="1" destOrd="0" presId="urn:microsoft.com/office/officeart/2005/8/layout/orgChart1"/>
    <dgm:cxn modelId="{2BB71AA1-0CB8-4BE2-AFD0-C59ADE1CC0EC}" type="presParOf" srcId="{31162627-9648-4EE0-8D11-94BA0FD17A66}" destId="{2FDD0439-D0F7-48E1-973B-8EF3A439D8ED}" srcOrd="0" destOrd="0" presId="urn:microsoft.com/office/officeart/2005/8/layout/orgChart1"/>
    <dgm:cxn modelId="{EAC3D29C-B7B2-427C-B65E-549398A62FF5}" type="presParOf" srcId="{2FDD0439-D0F7-48E1-973B-8EF3A439D8ED}" destId="{0D724900-D52B-4791-911C-9A3050F4E511}" srcOrd="0" destOrd="0" presId="urn:microsoft.com/office/officeart/2005/8/layout/orgChart1"/>
    <dgm:cxn modelId="{C252D8AC-8EBF-4026-AA5F-82BC0E28361A}" type="presParOf" srcId="{2FDD0439-D0F7-48E1-973B-8EF3A439D8ED}" destId="{471875CD-27DE-43E9-B24D-05EB09AADEB0}" srcOrd="1" destOrd="0" presId="urn:microsoft.com/office/officeart/2005/8/layout/orgChart1"/>
    <dgm:cxn modelId="{A37A4AAB-0280-417B-BC40-CEF6A5C321C8}" type="presParOf" srcId="{31162627-9648-4EE0-8D11-94BA0FD17A66}" destId="{7FDC5B87-2CA3-44D6-8DB2-EE0790E45BA0}" srcOrd="1" destOrd="0" presId="urn:microsoft.com/office/officeart/2005/8/layout/orgChart1"/>
    <dgm:cxn modelId="{9FFA5831-5812-4E56-A4D1-617F69E76E26}" type="presParOf" srcId="{31162627-9648-4EE0-8D11-94BA0FD17A66}" destId="{DBDAC0C8-A17F-44F7-A690-A7CDA252FC1D}" srcOrd="2" destOrd="0" presId="urn:microsoft.com/office/officeart/2005/8/layout/orgChart1"/>
    <dgm:cxn modelId="{23DE9B60-E197-4914-8EF6-706D165C7FB2}" type="presParOf" srcId="{DBDAC0C8-A17F-44F7-A690-A7CDA252FC1D}" destId="{DC17FBE6-4208-4A3F-A6AE-6DC0AADCDC8F}" srcOrd="0" destOrd="0" presId="urn:microsoft.com/office/officeart/2005/8/layout/orgChart1"/>
    <dgm:cxn modelId="{3EC3F12E-FA9C-446A-8A68-802608A0A5B6}" type="presParOf" srcId="{DBDAC0C8-A17F-44F7-A690-A7CDA252FC1D}" destId="{74FDBEDE-84E1-4D60-971B-82AA25B1DEDA}" srcOrd="1" destOrd="0" presId="urn:microsoft.com/office/officeart/2005/8/layout/orgChart1"/>
    <dgm:cxn modelId="{1238C2F2-7C81-4F11-8AD4-040E9DF8AC09}" type="presParOf" srcId="{74FDBEDE-84E1-4D60-971B-82AA25B1DEDA}" destId="{577B6645-291E-4F57-8A48-46F1FB267ABF}" srcOrd="0" destOrd="0" presId="urn:microsoft.com/office/officeart/2005/8/layout/orgChart1"/>
    <dgm:cxn modelId="{B1F2A0B6-73E3-40C2-A506-36F562AE085A}" type="presParOf" srcId="{577B6645-291E-4F57-8A48-46F1FB267ABF}" destId="{B4A2059F-B534-4F76-8ED3-105C1760BCA7}" srcOrd="0" destOrd="0" presId="urn:microsoft.com/office/officeart/2005/8/layout/orgChart1"/>
    <dgm:cxn modelId="{B46507F7-5CA8-45CC-BECF-7DEC2F06AFA5}" type="presParOf" srcId="{577B6645-291E-4F57-8A48-46F1FB267ABF}" destId="{7A00BAF9-D69D-490E-AA02-63A4B54C963E}" srcOrd="1" destOrd="0" presId="urn:microsoft.com/office/officeart/2005/8/layout/orgChart1"/>
    <dgm:cxn modelId="{3C4D9244-2D44-42D7-9670-B86786B6A4E2}" type="presParOf" srcId="{74FDBEDE-84E1-4D60-971B-82AA25B1DEDA}" destId="{EBBC5FDE-F54C-4554-9142-F1431ECA0A8D}" srcOrd="1" destOrd="0" presId="urn:microsoft.com/office/officeart/2005/8/layout/orgChart1"/>
    <dgm:cxn modelId="{C5590F49-30CB-4DAA-A6ED-1D83560D1DF6}" type="presParOf" srcId="{74FDBEDE-84E1-4D60-971B-82AA25B1DEDA}" destId="{40DDB41B-1FE9-4438-AAA2-D719038DA970}" srcOrd="2" destOrd="0" presId="urn:microsoft.com/office/officeart/2005/8/layout/orgChart1"/>
    <dgm:cxn modelId="{828FF4E2-6188-43D3-8968-A7BC134B3A86}" type="presParOf" srcId="{DBDAC0C8-A17F-44F7-A690-A7CDA252FC1D}" destId="{4BCA4DCD-63E8-409A-BFE6-F62DD96348C8}" srcOrd="2" destOrd="0" presId="urn:microsoft.com/office/officeart/2005/8/layout/orgChart1"/>
    <dgm:cxn modelId="{E2B126C0-2FFD-4D96-A375-16686F8294A8}" type="presParOf" srcId="{DBDAC0C8-A17F-44F7-A690-A7CDA252FC1D}" destId="{8EABA987-154B-437B-8821-5E1A3F82CCFF}" srcOrd="3" destOrd="0" presId="urn:microsoft.com/office/officeart/2005/8/layout/orgChart1"/>
    <dgm:cxn modelId="{D50750E2-2A42-4FED-A8E8-D81C5DEC6C1D}" type="presParOf" srcId="{8EABA987-154B-437B-8821-5E1A3F82CCFF}" destId="{87300705-6533-4469-A6C1-2404EF8B84C1}" srcOrd="0" destOrd="0" presId="urn:microsoft.com/office/officeart/2005/8/layout/orgChart1"/>
    <dgm:cxn modelId="{55BCA745-380C-4F20-B052-8874B5DE537E}" type="presParOf" srcId="{87300705-6533-4469-A6C1-2404EF8B84C1}" destId="{16214A3E-2E36-456D-90C0-71963C02002D}" srcOrd="0" destOrd="0" presId="urn:microsoft.com/office/officeart/2005/8/layout/orgChart1"/>
    <dgm:cxn modelId="{03FBA677-A6D1-4484-9B40-743B265905C2}" type="presParOf" srcId="{87300705-6533-4469-A6C1-2404EF8B84C1}" destId="{78CF1D7A-2B30-49AA-874B-8BEA6F2EB0AF}" srcOrd="1" destOrd="0" presId="urn:microsoft.com/office/officeart/2005/8/layout/orgChart1"/>
    <dgm:cxn modelId="{2DA6F69C-E52E-473A-9708-7400D60F6C34}" type="presParOf" srcId="{8EABA987-154B-437B-8821-5E1A3F82CCFF}" destId="{5552002E-D0CE-4FF5-9A83-EC0C2DB4629C}" srcOrd="1" destOrd="0" presId="urn:microsoft.com/office/officeart/2005/8/layout/orgChart1"/>
    <dgm:cxn modelId="{A5E7F757-3564-4CF7-8383-F58086A495CD}" type="presParOf" srcId="{8EABA987-154B-437B-8821-5E1A3F82CCFF}" destId="{CCB5A66C-80B4-4737-A8D7-1A4930C8885A}" srcOrd="2" destOrd="0" presId="urn:microsoft.com/office/officeart/2005/8/layout/orgChart1"/>
    <dgm:cxn modelId="{EACC08EB-30DC-4122-9F06-DEEA6B6F3F2C}" type="presParOf" srcId="{AC2F08FE-B699-4030-8949-520FD9FD463A}" destId="{D797F88A-A32C-44FC-889E-D26C1AA5BC53}" srcOrd="2" destOrd="0" presId="urn:microsoft.com/office/officeart/2005/8/layout/orgChart1"/>
    <dgm:cxn modelId="{D8535DC1-00CE-4D1E-AC3F-FC0514EE0A6E}" type="presParOf" srcId="{AC2F08FE-B699-4030-8949-520FD9FD463A}" destId="{8880F82F-B478-46F9-B0E7-1E038F7FF204}" srcOrd="3" destOrd="0" presId="urn:microsoft.com/office/officeart/2005/8/layout/orgChart1"/>
    <dgm:cxn modelId="{F99BC628-B44A-4A70-AD83-D54D48B044F9}" type="presParOf" srcId="{8880F82F-B478-46F9-B0E7-1E038F7FF204}" destId="{D2C2626B-6EB6-45FD-A62D-A6270055FDB9}" srcOrd="0" destOrd="0" presId="urn:microsoft.com/office/officeart/2005/8/layout/orgChart1"/>
    <dgm:cxn modelId="{4BC6267C-2884-42AA-88CE-E873E67D2ED3}" type="presParOf" srcId="{D2C2626B-6EB6-45FD-A62D-A6270055FDB9}" destId="{ABE73E81-2750-490B-A2E7-856C9F34537A}" srcOrd="0" destOrd="0" presId="urn:microsoft.com/office/officeart/2005/8/layout/orgChart1"/>
    <dgm:cxn modelId="{C5F0BD26-525D-4398-B652-72B55D2D342C}" type="presParOf" srcId="{D2C2626B-6EB6-45FD-A62D-A6270055FDB9}" destId="{AC7E1DFC-15F6-4AB3-82E8-8B22B75C42A8}" srcOrd="1" destOrd="0" presId="urn:microsoft.com/office/officeart/2005/8/layout/orgChart1"/>
    <dgm:cxn modelId="{251E0489-BB64-47BC-8E6C-90F26B05705E}" type="presParOf" srcId="{8880F82F-B478-46F9-B0E7-1E038F7FF204}" destId="{E3E57225-ADFC-4A6F-9886-2EE52EF4B24A}" srcOrd="1" destOrd="0" presId="urn:microsoft.com/office/officeart/2005/8/layout/orgChart1"/>
    <dgm:cxn modelId="{327605B4-C76B-4F51-9CE8-1F0DD4740B93}" type="presParOf" srcId="{E3E57225-ADFC-4A6F-9886-2EE52EF4B24A}" destId="{8F465743-2843-48F1-938D-F87CDF67473D}" srcOrd="0" destOrd="0" presId="urn:microsoft.com/office/officeart/2005/8/layout/orgChart1"/>
    <dgm:cxn modelId="{1DCE7C75-7324-425F-8283-E91F388F015B}" type="presParOf" srcId="{E3E57225-ADFC-4A6F-9886-2EE52EF4B24A}" destId="{3EAAB7B9-632D-4263-8F40-4CA2D8D97B14}" srcOrd="1" destOrd="0" presId="urn:microsoft.com/office/officeart/2005/8/layout/orgChart1"/>
    <dgm:cxn modelId="{DE4E3EF9-C9AE-469B-A15C-D2EF54F5B249}" type="presParOf" srcId="{3EAAB7B9-632D-4263-8F40-4CA2D8D97B14}" destId="{EC3B4A80-501B-4405-8FEE-D493EEE94638}" srcOrd="0" destOrd="0" presId="urn:microsoft.com/office/officeart/2005/8/layout/orgChart1"/>
    <dgm:cxn modelId="{BA7CF1A8-1FBB-4C99-B381-EE19FF232A96}" type="presParOf" srcId="{EC3B4A80-501B-4405-8FEE-D493EEE94638}" destId="{1DBE0879-0E67-43A3-8C75-21A4BA5E3136}" srcOrd="0" destOrd="0" presId="urn:microsoft.com/office/officeart/2005/8/layout/orgChart1"/>
    <dgm:cxn modelId="{61CDE1C8-1FC3-41E2-8A98-D450318B511D}" type="presParOf" srcId="{EC3B4A80-501B-4405-8FEE-D493EEE94638}" destId="{23E0FD2C-BD63-476F-BC7D-19D7BC0A782F}" srcOrd="1" destOrd="0" presId="urn:microsoft.com/office/officeart/2005/8/layout/orgChart1"/>
    <dgm:cxn modelId="{B56E9E5F-41BF-4B71-A49D-DA41FFB6A1B2}" type="presParOf" srcId="{3EAAB7B9-632D-4263-8F40-4CA2D8D97B14}" destId="{E089BE76-DAE2-455E-B9BA-792A2586B9AB}" srcOrd="1" destOrd="0" presId="urn:microsoft.com/office/officeart/2005/8/layout/orgChart1"/>
    <dgm:cxn modelId="{4575F360-2F54-4130-A830-F86C780AA9D3}" type="presParOf" srcId="{3EAAB7B9-632D-4263-8F40-4CA2D8D97B14}" destId="{42B5D7D8-B954-4E74-B316-1FB4A0009E7A}" srcOrd="2" destOrd="0" presId="urn:microsoft.com/office/officeart/2005/8/layout/orgChart1"/>
    <dgm:cxn modelId="{A1A8A0E8-4B81-4835-8034-D674842F9CEC}" type="presParOf" srcId="{E3E57225-ADFC-4A6F-9886-2EE52EF4B24A}" destId="{F3415F8E-0E31-4809-AF3A-798E6794270C}" srcOrd="2" destOrd="0" presId="urn:microsoft.com/office/officeart/2005/8/layout/orgChart1"/>
    <dgm:cxn modelId="{EF2130FC-A2DB-4AE3-A1C4-910F0AC4752D}" type="presParOf" srcId="{E3E57225-ADFC-4A6F-9886-2EE52EF4B24A}" destId="{84A60E8A-3308-411A-85F5-826A723F9CC1}" srcOrd="3" destOrd="0" presId="urn:microsoft.com/office/officeart/2005/8/layout/orgChart1"/>
    <dgm:cxn modelId="{9F506EA5-37DB-4AB1-902D-5441DA6BADEA}" type="presParOf" srcId="{84A60E8A-3308-411A-85F5-826A723F9CC1}" destId="{7637A318-F919-474B-B5F6-CAB35D7973F1}" srcOrd="0" destOrd="0" presId="urn:microsoft.com/office/officeart/2005/8/layout/orgChart1"/>
    <dgm:cxn modelId="{D7F6E7F1-A10D-4502-AA65-097C51A640AA}" type="presParOf" srcId="{7637A318-F919-474B-B5F6-CAB35D7973F1}" destId="{92EAAED5-6667-4801-B6F5-233AF127F85B}" srcOrd="0" destOrd="0" presId="urn:microsoft.com/office/officeart/2005/8/layout/orgChart1"/>
    <dgm:cxn modelId="{50C1AE66-D375-4321-8ED8-BFF3089B5BA3}" type="presParOf" srcId="{7637A318-F919-474B-B5F6-CAB35D7973F1}" destId="{60D46A2E-88C0-4E0D-B9B0-8D7AA8F2400E}" srcOrd="1" destOrd="0" presId="urn:microsoft.com/office/officeart/2005/8/layout/orgChart1"/>
    <dgm:cxn modelId="{73EF26EB-428B-41D0-8775-7C73422A58CA}" type="presParOf" srcId="{84A60E8A-3308-411A-85F5-826A723F9CC1}" destId="{8429AFCA-C278-4769-9A78-F856EF806D16}" srcOrd="1" destOrd="0" presId="urn:microsoft.com/office/officeart/2005/8/layout/orgChart1"/>
    <dgm:cxn modelId="{6ED89E80-474B-40AC-A789-2D44589CFA65}" type="presParOf" srcId="{8429AFCA-C278-4769-9A78-F856EF806D16}" destId="{2794555E-3BAA-420F-A4FA-C022AF794C4F}" srcOrd="0" destOrd="0" presId="urn:microsoft.com/office/officeart/2005/8/layout/orgChart1"/>
    <dgm:cxn modelId="{9A6A0175-2E42-4C2F-BA7E-882A8099B92A}" type="presParOf" srcId="{8429AFCA-C278-4769-9A78-F856EF806D16}" destId="{0A74DBE0-5337-4070-963A-2141DA8879D6}" srcOrd="1" destOrd="0" presId="urn:microsoft.com/office/officeart/2005/8/layout/orgChart1"/>
    <dgm:cxn modelId="{E0A3307C-AF88-4F12-9F6A-C471F8078C06}" type="presParOf" srcId="{0A74DBE0-5337-4070-963A-2141DA8879D6}" destId="{00DE780A-7AAF-4C54-A65A-B7B2437614CA}" srcOrd="0" destOrd="0" presId="urn:microsoft.com/office/officeart/2005/8/layout/orgChart1"/>
    <dgm:cxn modelId="{B8CE5EB6-893B-4DA9-880D-F71AFF7185EA}" type="presParOf" srcId="{00DE780A-7AAF-4C54-A65A-B7B2437614CA}" destId="{5143F5B3-7ABB-42C9-82E0-63C8D5A90EBC}" srcOrd="0" destOrd="0" presId="urn:microsoft.com/office/officeart/2005/8/layout/orgChart1"/>
    <dgm:cxn modelId="{39D080BD-93E4-4B05-8A97-2D389161F040}" type="presParOf" srcId="{00DE780A-7AAF-4C54-A65A-B7B2437614CA}" destId="{8E73A056-BA06-4CB2-AB08-1DD176E7F085}" srcOrd="1" destOrd="0" presId="urn:microsoft.com/office/officeart/2005/8/layout/orgChart1"/>
    <dgm:cxn modelId="{2FE8BB6E-8478-40A7-92B2-3825C522241F}" type="presParOf" srcId="{0A74DBE0-5337-4070-963A-2141DA8879D6}" destId="{7EBD9EE6-B2F6-45BA-9CAE-E592F4E82AE7}" srcOrd="1" destOrd="0" presId="urn:microsoft.com/office/officeart/2005/8/layout/orgChart1"/>
    <dgm:cxn modelId="{CD0F0048-0950-4A0D-96D2-FA76FB7419AE}" type="presParOf" srcId="{0A74DBE0-5337-4070-963A-2141DA8879D6}" destId="{F41E3F3E-52FE-4AF7-8BE0-94AC936146B8}" srcOrd="2" destOrd="0" presId="urn:microsoft.com/office/officeart/2005/8/layout/orgChart1"/>
    <dgm:cxn modelId="{C17BFD87-6E16-4DF7-A523-7CA40F88EC37}" type="presParOf" srcId="{8429AFCA-C278-4769-9A78-F856EF806D16}" destId="{874CC0F9-58AE-4D19-8A25-34F31C83E315}" srcOrd="2" destOrd="0" presId="urn:microsoft.com/office/officeart/2005/8/layout/orgChart1"/>
    <dgm:cxn modelId="{6980FB31-A0FF-406D-86B2-00B94FBA846E}" type="presParOf" srcId="{8429AFCA-C278-4769-9A78-F856EF806D16}" destId="{5CD896AB-4C72-4A09-AAA4-7D3204E55B00}" srcOrd="3" destOrd="0" presId="urn:microsoft.com/office/officeart/2005/8/layout/orgChart1"/>
    <dgm:cxn modelId="{A3F77D6F-7F95-4A39-9E47-B2482E5C066A}" type="presParOf" srcId="{5CD896AB-4C72-4A09-AAA4-7D3204E55B00}" destId="{55852849-003D-4DCF-B058-8C0871199530}" srcOrd="0" destOrd="0" presId="urn:microsoft.com/office/officeart/2005/8/layout/orgChart1"/>
    <dgm:cxn modelId="{EFAD72BF-0865-45D6-A74C-1F86E04E8A97}" type="presParOf" srcId="{55852849-003D-4DCF-B058-8C0871199530}" destId="{6037BB74-AD36-46D0-A4F8-536D6901EF69}" srcOrd="0" destOrd="0" presId="urn:microsoft.com/office/officeart/2005/8/layout/orgChart1"/>
    <dgm:cxn modelId="{9FA091C2-B26B-4AF9-A8BC-95F1BC083A95}" type="presParOf" srcId="{55852849-003D-4DCF-B058-8C0871199530}" destId="{7134E9C9-9F11-40FF-BEA5-C0FD2751BD9B}" srcOrd="1" destOrd="0" presId="urn:microsoft.com/office/officeart/2005/8/layout/orgChart1"/>
    <dgm:cxn modelId="{96DD62ED-402A-4CE6-91A3-44C1A502DDA3}" type="presParOf" srcId="{5CD896AB-4C72-4A09-AAA4-7D3204E55B00}" destId="{7100FFB8-00BA-44E8-AD24-6173A86502F7}" srcOrd="1" destOrd="0" presId="urn:microsoft.com/office/officeart/2005/8/layout/orgChart1"/>
    <dgm:cxn modelId="{6F44FF91-F403-48F6-8A44-1EF3264CCDCB}" type="presParOf" srcId="{7100FFB8-00BA-44E8-AD24-6173A86502F7}" destId="{11806F83-E8BA-4815-8FC3-17C9E9404C56}" srcOrd="0" destOrd="0" presId="urn:microsoft.com/office/officeart/2005/8/layout/orgChart1"/>
    <dgm:cxn modelId="{7CACF0FE-D957-4BD8-A5C6-807E10F7A2A2}" type="presParOf" srcId="{7100FFB8-00BA-44E8-AD24-6173A86502F7}" destId="{470F77D2-62D8-440D-8D51-8346A3A9D34B}" srcOrd="1" destOrd="0" presId="urn:microsoft.com/office/officeart/2005/8/layout/orgChart1"/>
    <dgm:cxn modelId="{68C991FE-CF4D-46B9-B059-2D405A16746E}" type="presParOf" srcId="{470F77D2-62D8-440D-8D51-8346A3A9D34B}" destId="{B3633F15-BF45-4E17-9039-2CC77599BF58}" srcOrd="0" destOrd="0" presId="urn:microsoft.com/office/officeart/2005/8/layout/orgChart1"/>
    <dgm:cxn modelId="{307B0055-4443-4E34-94CB-73F0CC5A8835}" type="presParOf" srcId="{B3633F15-BF45-4E17-9039-2CC77599BF58}" destId="{9C1BCED0-1060-46C6-9316-18F23111DB5A}" srcOrd="0" destOrd="0" presId="urn:microsoft.com/office/officeart/2005/8/layout/orgChart1"/>
    <dgm:cxn modelId="{AA43FE98-7E23-4604-8222-AE3DE9E01BBB}" type="presParOf" srcId="{B3633F15-BF45-4E17-9039-2CC77599BF58}" destId="{2EDD9822-1CEB-4115-80E8-3D9F0B396935}" srcOrd="1" destOrd="0" presId="urn:microsoft.com/office/officeart/2005/8/layout/orgChart1"/>
    <dgm:cxn modelId="{4C4D916E-1BA6-4849-A55C-6923867E27A1}" type="presParOf" srcId="{470F77D2-62D8-440D-8D51-8346A3A9D34B}" destId="{F77621B6-7961-424F-8267-478D6D29E817}" srcOrd="1" destOrd="0" presId="urn:microsoft.com/office/officeart/2005/8/layout/orgChart1"/>
    <dgm:cxn modelId="{8D8CC21E-A0ED-4E01-B31C-9F9F4EA8F25D}" type="presParOf" srcId="{470F77D2-62D8-440D-8D51-8346A3A9D34B}" destId="{5A11A578-6E47-4075-A996-67DAF342BCDF}" srcOrd="2" destOrd="0" presId="urn:microsoft.com/office/officeart/2005/8/layout/orgChart1"/>
    <dgm:cxn modelId="{6F6328E5-585E-47DF-BC40-7720850F1ABE}" type="presParOf" srcId="{7100FFB8-00BA-44E8-AD24-6173A86502F7}" destId="{84414E92-397A-4638-B351-E9AB29DAE811}" srcOrd="2" destOrd="0" presId="urn:microsoft.com/office/officeart/2005/8/layout/orgChart1"/>
    <dgm:cxn modelId="{60FB4A41-26DD-4174-A8FE-66408ADB6550}" type="presParOf" srcId="{7100FFB8-00BA-44E8-AD24-6173A86502F7}" destId="{0BE99CB1-1D7E-4088-A7EE-038A725E365E}" srcOrd="3" destOrd="0" presId="urn:microsoft.com/office/officeart/2005/8/layout/orgChart1"/>
    <dgm:cxn modelId="{34311D30-612E-4311-9613-076C24C2021D}" type="presParOf" srcId="{0BE99CB1-1D7E-4088-A7EE-038A725E365E}" destId="{D57500C2-EE05-46F5-981F-7663488DB1E4}" srcOrd="0" destOrd="0" presId="urn:microsoft.com/office/officeart/2005/8/layout/orgChart1"/>
    <dgm:cxn modelId="{3EAB3CC3-ABD7-4D1B-BF37-C23AE9A92196}" type="presParOf" srcId="{D57500C2-EE05-46F5-981F-7663488DB1E4}" destId="{427316A6-A76E-406A-813E-61E5259B4E38}" srcOrd="0" destOrd="0" presId="urn:microsoft.com/office/officeart/2005/8/layout/orgChart1"/>
    <dgm:cxn modelId="{E113C2E6-0095-4024-95BB-6C9E99B73180}" type="presParOf" srcId="{D57500C2-EE05-46F5-981F-7663488DB1E4}" destId="{2EE50E72-866C-4D40-8F02-63642E225395}" srcOrd="1" destOrd="0" presId="urn:microsoft.com/office/officeart/2005/8/layout/orgChart1"/>
    <dgm:cxn modelId="{415B8CF4-7CE5-4F3D-B2A2-F49A037AE2F9}" type="presParOf" srcId="{0BE99CB1-1D7E-4088-A7EE-038A725E365E}" destId="{8D889908-BA19-4585-BE83-75757B2918DB}" srcOrd="1" destOrd="0" presId="urn:microsoft.com/office/officeart/2005/8/layout/orgChart1"/>
    <dgm:cxn modelId="{96E4087D-D0AE-4857-93A5-C2A2AD1ABFA8}" type="presParOf" srcId="{0BE99CB1-1D7E-4088-A7EE-038A725E365E}" destId="{0E4DD708-DDC9-40B1-8FBF-509CB1F527B9}" srcOrd="2" destOrd="0" presId="urn:microsoft.com/office/officeart/2005/8/layout/orgChart1"/>
    <dgm:cxn modelId="{421C57A3-B3BC-4F1A-A9AB-4B0460FF99D6}" type="presParOf" srcId="{5CD896AB-4C72-4A09-AAA4-7D3204E55B00}" destId="{85512CAC-B1DD-4315-8A99-690A2E9BFDA3}" srcOrd="2" destOrd="0" presId="urn:microsoft.com/office/officeart/2005/8/layout/orgChart1"/>
    <dgm:cxn modelId="{FED84F8C-E2CD-47CB-97DD-826F75BF41D1}" type="presParOf" srcId="{84A60E8A-3308-411A-85F5-826A723F9CC1}" destId="{A2AB850F-0544-416B-A1FB-C6B7244B0DC3}" srcOrd="2" destOrd="0" presId="urn:microsoft.com/office/officeart/2005/8/layout/orgChart1"/>
    <dgm:cxn modelId="{7A534A9B-DD0E-410C-91D3-84AB458A8972}" type="presParOf" srcId="{8880F82F-B478-46F9-B0E7-1E038F7FF204}" destId="{04885BAC-F06C-4ABF-B403-251431E3104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414E92-397A-4638-B351-E9AB29DAE811}">
      <dsp:nvSpPr>
        <dsp:cNvPr id="0" name=""/>
        <dsp:cNvSpPr/>
      </dsp:nvSpPr>
      <dsp:spPr>
        <a:xfrm>
          <a:off x="4616283" y="3232796"/>
          <a:ext cx="159663" cy="12453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5374"/>
              </a:lnTo>
              <a:lnTo>
                <a:pt x="159663" y="124537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806F83-E8BA-4815-8FC3-17C9E9404C56}">
      <dsp:nvSpPr>
        <dsp:cNvPr id="0" name=""/>
        <dsp:cNvSpPr/>
      </dsp:nvSpPr>
      <dsp:spPr>
        <a:xfrm>
          <a:off x="4616283" y="3232796"/>
          <a:ext cx="159663" cy="4896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9634"/>
              </a:lnTo>
              <a:lnTo>
                <a:pt x="159663" y="48963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4CC0F9-58AE-4D19-8A25-34F31C83E315}">
      <dsp:nvSpPr>
        <dsp:cNvPr id="0" name=""/>
        <dsp:cNvSpPr/>
      </dsp:nvSpPr>
      <dsp:spPr>
        <a:xfrm>
          <a:off x="4398076" y="2477056"/>
          <a:ext cx="643975" cy="223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764"/>
              </a:lnTo>
              <a:lnTo>
                <a:pt x="643975" y="111764"/>
              </a:lnTo>
              <a:lnTo>
                <a:pt x="643975" y="22352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94555E-3BAA-420F-A4FA-C022AF794C4F}">
      <dsp:nvSpPr>
        <dsp:cNvPr id="0" name=""/>
        <dsp:cNvSpPr/>
      </dsp:nvSpPr>
      <dsp:spPr>
        <a:xfrm>
          <a:off x="3754100" y="2477056"/>
          <a:ext cx="643975" cy="223528"/>
        </a:xfrm>
        <a:custGeom>
          <a:avLst/>
          <a:gdLst/>
          <a:ahLst/>
          <a:cxnLst/>
          <a:rect l="0" t="0" r="0" b="0"/>
          <a:pathLst>
            <a:path>
              <a:moveTo>
                <a:pt x="643975" y="0"/>
              </a:moveTo>
              <a:lnTo>
                <a:pt x="643975" y="111764"/>
              </a:lnTo>
              <a:lnTo>
                <a:pt x="0" y="111764"/>
              </a:lnTo>
              <a:lnTo>
                <a:pt x="0" y="22352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15F8E-0E31-4809-AF3A-798E6794270C}">
      <dsp:nvSpPr>
        <dsp:cNvPr id="0" name=""/>
        <dsp:cNvSpPr/>
      </dsp:nvSpPr>
      <dsp:spPr>
        <a:xfrm>
          <a:off x="3754100" y="1721315"/>
          <a:ext cx="643975" cy="223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764"/>
              </a:lnTo>
              <a:lnTo>
                <a:pt x="643975" y="111764"/>
              </a:lnTo>
              <a:lnTo>
                <a:pt x="643975" y="223528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465743-2843-48F1-938D-F87CDF67473D}">
      <dsp:nvSpPr>
        <dsp:cNvPr id="0" name=""/>
        <dsp:cNvSpPr/>
      </dsp:nvSpPr>
      <dsp:spPr>
        <a:xfrm>
          <a:off x="3110125" y="1721315"/>
          <a:ext cx="643975" cy="223528"/>
        </a:xfrm>
        <a:custGeom>
          <a:avLst/>
          <a:gdLst/>
          <a:ahLst/>
          <a:cxnLst/>
          <a:rect l="0" t="0" r="0" b="0"/>
          <a:pathLst>
            <a:path>
              <a:moveTo>
                <a:pt x="643975" y="0"/>
              </a:moveTo>
              <a:lnTo>
                <a:pt x="643975" y="111764"/>
              </a:lnTo>
              <a:lnTo>
                <a:pt x="0" y="111764"/>
              </a:lnTo>
              <a:lnTo>
                <a:pt x="0" y="223528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97F88A-A32C-44FC-889E-D26C1AA5BC53}">
      <dsp:nvSpPr>
        <dsp:cNvPr id="0" name=""/>
        <dsp:cNvSpPr/>
      </dsp:nvSpPr>
      <dsp:spPr>
        <a:xfrm>
          <a:off x="2466149" y="965575"/>
          <a:ext cx="755740" cy="4896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9634"/>
              </a:lnTo>
              <a:lnTo>
                <a:pt x="755740" y="489634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CA4DCD-63E8-409A-BFE6-F62DD96348C8}">
      <dsp:nvSpPr>
        <dsp:cNvPr id="0" name=""/>
        <dsp:cNvSpPr/>
      </dsp:nvSpPr>
      <dsp:spPr>
        <a:xfrm>
          <a:off x="1178197" y="1721315"/>
          <a:ext cx="111764" cy="4896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9634"/>
              </a:lnTo>
              <a:lnTo>
                <a:pt x="111764" y="489634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17FBE6-4208-4A3F-A6AE-6DC0AADCDC8F}">
      <dsp:nvSpPr>
        <dsp:cNvPr id="0" name=""/>
        <dsp:cNvSpPr/>
      </dsp:nvSpPr>
      <dsp:spPr>
        <a:xfrm>
          <a:off x="1066433" y="1721315"/>
          <a:ext cx="111764" cy="489634"/>
        </a:xfrm>
        <a:custGeom>
          <a:avLst/>
          <a:gdLst/>
          <a:ahLst/>
          <a:cxnLst/>
          <a:rect l="0" t="0" r="0" b="0"/>
          <a:pathLst>
            <a:path>
              <a:moveTo>
                <a:pt x="111764" y="0"/>
              </a:moveTo>
              <a:lnTo>
                <a:pt x="111764" y="489634"/>
              </a:lnTo>
              <a:lnTo>
                <a:pt x="0" y="489634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51253F-4FD2-438F-B367-881CF605C13C}">
      <dsp:nvSpPr>
        <dsp:cNvPr id="0" name=""/>
        <dsp:cNvSpPr/>
      </dsp:nvSpPr>
      <dsp:spPr>
        <a:xfrm>
          <a:off x="1710408" y="965575"/>
          <a:ext cx="755740" cy="489634"/>
        </a:xfrm>
        <a:custGeom>
          <a:avLst/>
          <a:gdLst/>
          <a:ahLst/>
          <a:cxnLst/>
          <a:rect l="0" t="0" r="0" b="0"/>
          <a:pathLst>
            <a:path>
              <a:moveTo>
                <a:pt x="755740" y="0"/>
              </a:moveTo>
              <a:lnTo>
                <a:pt x="755740" y="489634"/>
              </a:lnTo>
              <a:lnTo>
                <a:pt x="0" y="489634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2B0DD4-FC04-4131-889C-F309AD8F2E2F}">
      <dsp:nvSpPr>
        <dsp:cNvPr id="0" name=""/>
        <dsp:cNvSpPr/>
      </dsp:nvSpPr>
      <dsp:spPr>
        <a:xfrm>
          <a:off x="1933937" y="433364"/>
          <a:ext cx="1064422" cy="53221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3400" b="1" kern="1200">
            <a:solidFill>
              <a:sysClr val="windowText" lastClr="000000"/>
            </a:solidFill>
          </a:endParaRPr>
        </a:p>
      </dsp:txBody>
      <dsp:txXfrm>
        <a:off x="1933937" y="433364"/>
        <a:ext cx="1064422" cy="532211"/>
      </dsp:txXfrm>
    </dsp:sp>
    <dsp:sp modelId="{0D724900-D52B-4791-911C-9A3050F4E511}">
      <dsp:nvSpPr>
        <dsp:cNvPr id="0" name=""/>
        <dsp:cNvSpPr/>
      </dsp:nvSpPr>
      <dsp:spPr>
        <a:xfrm>
          <a:off x="645986" y="1189104"/>
          <a:ext cx="1064422" cy="53221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3400" b="1" kern="1200">
            <a:solidFill>
              <a:sysClr val="windowText" lastClr="000000"/>
            </a:solidFill>
          </a:endParaRPr>
        </a:p>
      </dsp:txBody>
      <dsp:txXfrm>
        <a:off x="645986" y="1189104"/>
        <a:ext cx="1064422" cy="532211"/>
      </dsp:txXfrm>
    </dsp:sp>
    <dsp:sp modelId="{B4A2059F-B534-4F76-8ED3-105C1760BCA7}">
      <dsp:nvSpPr>
        <dsp:cNvPr id="0" name=""/>
        <dsp:cNvSpPr/>
      </dsp:nvSpPr>
      <dsp:spPr>
        <a:xfrm>
          <a:off x="2010" y="1944844"/>
          <a:ext cx="1064422" cy="53221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3400" b="1" kern="1200">
            <a:solidFill>
              <a:sysClr val="windowText" lastClr="000000"/>
            </a:solidFill>
          </a:endParaRPr>
        </a:p>
      </dsp:txBody>
      <dsp:txXfrm>
        <a:off x="2010" y="1944844"/>
        <a:ext cx="1064422" cy="532211"/>
      </dsp:txXfrm>
    </dsp:sp>
    <dsp:sp modelId="{16214A3E-2E36-456D-90C0-71963C02002D}">
      <dsp:nvSpPr>
        <dsp:cNvPr id="0" name=""/>
        <dsp:cNvSpPr/>
      </dsp:nvSpPr>
      <dsp:spPr>
        <a:xfrm>
          <a:off x="1289961" y="1944844"/>
          <a:ext cx="1064422" cy="53221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3400" b="1" kern="1200">
              <a:solidFill>
                <a:sysClr val="windowText" lastClr="000000"/>
              </a:solidFill>
            </a:rPr>
            <a:t> </a:t>
          </a:r>
        </a:p>
      </dsp:txBody>
      <dsp:txXfrm>
        <a:off x="1289961" y="1944844"/>
        <a:ext cx="1064422" cy="532211"/>
      </dsp:txXfrm>
    </dsp:sp>
    <dsp:sp modelId="{ABE73E81-2750-490B-A2E7-856C9F34537A}">
      <dsp:nvSpPr>
        <dsp:cNvPr id="0" name=""/>
        <dsp:cNvSpPr/>
      </dsp:nvSpPr>
      <dsp:spPr>
        <a:xfrm>
          <a:off x="3221889" y="1189104"/>
          <a:ext cx="1064422" cy="53221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3400" b="1" kern="1200">
            <a:solidFill>
              <a:sysClr val="windowText" lastClr="000000"/>
            </a:solidFill>
          </a:endParaRPr>
        </a:p>
      </dsp:txBody>
      <dsp:txXfrm>
        <a:off x="3221889" y="1189104"/>
        <a:ext cx="1064422" cy="532211"/>
      </dsp:txXfrm>
    </dsp:sp>
    <dsp:sp modelId="{1DBE0879-0E67-43A3-8C75-21A4BA5E3136}">
      <dsp:nvSpPr>
        <dsp:cNvPr id="0" name=""/>
        <dsp:cNvSpPr/>
      </dsp:nvSpPr>
      <dsp:spPr>
        <a:xfrm>
          <a:off x="2577913" y="1944844"/>
          <a:ext cx="1064422" cy="532211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3400" b="1" kern="1200">
            <a:solidFill>
              <a:sysClr val="windowText" lastClr="000000"/>
            </a:solidFill>
          </a:endParaRPr>
        </a:p>
      </dsp:txBody>
      <dsp:txXfrm>
        <a:off x="2577913" y="1944844"/>
        <a:ext cx="1064422" cy="532211"/>
      </dsp:txXfrm>
    </dsp:sp>
    <dsp:sp modelId="{92EAAED5-6667-4801-B6F5-233AF127F85B}">
      <dsp:nvSpPr>
        <dsp:cNvPr id="0" name=""/>
        <dsp:cNvSpPr/>
      </dsp:nvSpPr>
      <dsp:spPr>
        <a:xfrm>
          <a:off x="3865865" y="1944844"/>
          <a:ext cx="1064422" cy="532211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3400" b="1" kern="1200">
            <a:solidFill>
              <a:sysClr val="windowText" lastClr="000000"/>
            </a:solidFill>
          </a:endParaRPr>
        </a:p>
      </dsp:txBody>
      <dsp:txXfrm>
        <a:off x="3865865" y="1944844"/>
        <a:ext cx="1064422" cy="532211"/>
      </dsp:txXfrm>
    </dsp:sp>
    <dsp:sp modelId="{5143F5B3-7ABB-42C9-82E0-63C8D5A90EBC}">
      <dsp:nvSpPr>
        <dsp:cNvPr id="0" name=""/>
        <dsp:cNvSpPr/>
      </dsp:nvSpPr>
      <dsp:spPr>
        <a:xfrm>
          <a:off x="3221889" y="2700584"/>
          <a:ext cx="1064422" cy="53221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3400" b="1" kern="1200">
            <a:solidFill>
              <a:sysClr val="windowText" lastClr="000000"/>
            </a:solidFill>
          </a:endParaRPr>
        </a:p>
      </dsp:txBody>
      <dsp:txXfrm>
        <a:off x="3221889" y="2700584"/>
        <a:ext cx="1064422" cy="532211"/>
      </dsp:txXfrm>
    </dsp:sp>
    <dsp:sp modelId="{6037BB74-AD36-46D0-A4F8-536D6901EF69}">
      <dsp:nvSpPr>
        <dsp:cNvPr id="0" name=""/>
        <dsp:cNvSpPr/>
      </dsp:nvSpPr>
      <dsp:spPr>
        <a:xfrm>
          <a:off x="4509841" y="2700584"/>
          <a:ext cx="1064422" cy="53221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3400" b="1" kern="1200">
            <a:solidFill>
              <a:sysClr val="windowText" lastClr="000000"/>
            </a:solidFill>
          </a:endParaRPr>
        </a:p>
      </dsp:txBody>
      <dsp:txXfrm>
        <a:off x="4509841" y="2700584"/>
        <a:ext cx="1064422" cy="532211"/>
      </dsp:txXfrm>
    </dsp:sp>
    <dsp:sp modelId="{9C1BCED0-1060-46C6-9316-18F23111DB5A}">
      <dsp:nvSpPr>
        <dsp:cNvPr id="0" name=""/>
        <dsp:cNvSpPr/>
      </dsp:nvSpPr>
      <dsp:spPr>
        <a:xfrm>
          <a:off x="4775946" y="3456325"/>
          <a:ext cx="1064422" cy="53221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3400" b="1" kern="1200">
            <a:solidFill>
              <a:sysClr val="windowText" lastClr="000000"/>
            </a:solidFill>
          </a:endParaRPr>
        </a:p>
      </dsp:txBody>
      <dsp:txXfrm>
        <a:off x="4775946" y="3456325"/>
        <a:ext cx="1064422" cy="532211"/>
      </dsp:txXfrm>
    </dsp:sp>
    <dsp:sp modelId="{427316A6-A76E-406A-813E-61E5259B4E38}">
      <dsp:nvSpPr>
        <dsp:cNvPr id="0" name=""/>
        <dsp:cNvSpPr/>
      </dsp:nvSpPr>
      <dsp:spPr>
        <a:xfrm>
          <a:off x="4775946" y="4212065"/>
          <a:ext cx="1064422" cy="53221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marL="0" lvl="0" indent="0" algn="ctr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3400" b="1" kern="1200">
            <a:solidFill>
              <a:sysClr val="windowText" lastClr="000000"/>
            </a:solidFill>
          </a:endParaRPr>
        </a:p>
      </dsp:txBody>
      <dsp:txXfrm>
        <a:off x="4775946" y="4212065"/>
        <a:ext cx="1064422" cy="5322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458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EJ</vt:lpstr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EJ</dc:title>
  <cp:lastModifiedBy>Katalina Andrea Maldonado Amaro</cp:lastModifiedBy>
  <cp:revision>91</cp:revision>
  <dcterms:created xsi:type="dcterms:W3CDTF">2023-07-23T23:49:00Z</dcterms:created>
  <dcterms:modified xsi:type="dcterms:W3CDTF">2024-02-09T14:37:00Z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2023-06-13T00:00:00Z</vt:filetime>
  </property>
  <property fmtid="{D5CDD505-2E9C-101B-9397-08002B2CF9AE}" pid="3" name="Creator">
    <vt:lpwstr>Adobe Illustrator 25.4 (Windows)</vt:lpwstr>
  </property>
  <property fmtid="{D5CDD505-2E9C-101B-9397-08002B2CF9AE}" pid="4" name="LastSaved">
    <vt:filetime>2023-07-23T00:00:00Z</vt:filetime>
  </property>
</Properties>
</file>