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h6ud2bj0x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Herencia Múltiple en Programación Orientada a Objetos (OOP)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5o8cht5s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es la herencia múltiple?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herencia múltiple ocurre cuando una clase hereda de más de una clase padre al mismo tiempo.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Python, esto se hace de la siguiente manera: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Child(Parent1, Parent2):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significa 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</w:t>
      </w:r>
      <w:r w:rsidDel="00000000" w:rsidR="00000000" w:rsidRPr="00000000">
        <w:rPr>
          <w:rtl w:val="0"/>
        </w:rPr>
        <w:t xml:space="preserve"> obtiene atributos y métodos tanto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Parent1</w:t>
      </w:r>
      <w:r w:rsidDel="00000000" w:rsidR="00000000" w:rsidRPr="00000000">
        <w:rPr>
          <w:rtl w:val="0"/>
        </w:rPr>
        <w:t xml:space="preserve"> como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Parent2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f82ja11g1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¿Para qué sirve?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herencia múltiple permite: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reutilizar código,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combinar funcionalidades,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dividir responsabilidades,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crear sistemas más modulares.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especialmente útil cuando una clase necesita varios comportamientos diferentes.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ruh4dczio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Ejemplo básico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class Camera: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def take_photo(self):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print("Tomando foto")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class Phone: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def call(self):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print("Realizando llamada")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SmartPhone(Camera, Phone):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def use_apps(self):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print("Usando aplicaciones")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iphone = SmartPhone()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iphone.take_photo()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iphone.call()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iphone.use_apps()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g5c9hmv1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Salida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Tomando foto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Realizando llamada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Usando aplicaciones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 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Camera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SmartPhone</w:t>
      </w:r>
      <w:r w:rsidDel="00000000" w:rsidR="00000000" w:rsidRPr="00000000">
        <w:rPr>
          <w:rtl w:val="0"/>
        </w:rPr>
        <w:t xml:space="preserve"> hereda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puede usar métodos de ambas clases.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v9kwv9jw3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Usos comunes de la herencia múltiple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e5e53ce9yx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Combinar capacidades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en videojuegos: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class Attack: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def attack(self):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print("Atacando")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class Defense: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def defend(self):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print("Defendiéndose")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class Heal: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def heal(self):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print("Curándose")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Paladin(Attack, Defense, Heal):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personaje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Paladin</w:t>
      </w:r>
      <w:r w:rsidDel="00000000" w:rsidR="00000000" w:rsidRPr="00000000">
        <w:rPr>
          <w:rtl w:val="0"/>
        </w:rPr>
        <w:t xml:space="preserve"> puede: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atacar,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defenderse,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curarse.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q7vxjni3k7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Mixins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uso más común de herencia múltiple en Python son los </w:t>
      </w:r>
      <w:r w:rsidDel="00000000" w:rsidR="00000000" w:rsidRPr="00000000">
        <w:rPr>
          <w:i w:val="1"/>
          <w:iCs w:val="1"/>
          <w:rtl w:val="0"/>
        </w:rPr>
        <w:t xml:space="preserve">mixins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mixin es una clase pequeña que agrega una funcionalidad específica.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class LoggerMixin: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def log(self, message):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print(f"[LOG]: {message}")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class User(LoggerMixin):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def create_user(self):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self.log("Usuario creado")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tl w:val="0"/>
        </w:rPr>
        <w:t xml:space="preserve"> reutiliza el comportamiento de logging.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mixins son muy usados en: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Django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frameworks de testing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ggc5qml0h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Evitar duplicación de código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class Fly: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def fly(self):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print("Volando")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 Swim: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def swim(self):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print("Nadando")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class Duck(Fly, Swim):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pato puede: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volar,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nadar,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duplicar métodos.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8idbqyhbop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Problemas de la herencia múltiple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herencia múltiple también puede generar conflictos.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jdbd7z6vf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Conflicto de métodos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ocurre si dos clases tienen un método con el mismo nombre?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def hello(self):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print("Hola desde A")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class B: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def hello(self):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print("Hola desde B")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class C(A, B):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pass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obj = C()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obj.hello()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o51ww7i3u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Hola desde 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¿Por qué?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Python usa algo llamado: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l9wn4rbkpqd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MRO (Method Resolution Order)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MRO define el orden en que Python busca métodos.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Podemos verlo así: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print(C.__mro__)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(&lt;class '__main__.C'&gt;,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&lt;class '__main__.A'&gt;,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&lt;class '__main__.B'&gt;,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&lt;class 'object'&gt;)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busca primero en: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z0sco1qm17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Uso de super() en herencia múltiple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herencia múltiple,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super()</w:t>
      </w:r>
      <w:r w:rsidDel="00000000" w:rsidR="00000000" w:rsidRPr="00000000">
        <w:rPr>
          <w:rtl w:val="0"/>
        </w:rPr>
        <w:t xml:space="preserve"> llama al siguiente elemento del MRO.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class A: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def hello(self):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print("A")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class B(A):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def hello(self):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print("B")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super().hello()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class C(A):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def hello(self):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print("C")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super().hello()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class D(B, C):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def hello(self):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print("D")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super().hello()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obj = D()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obj.hello()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povw2nsnp2k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Resultado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B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sigue automáticamente el orden del MRO.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zvely1fv3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Ventajas de la herencia múltiple</w:t>
      </w:r>
    </w:p>
    <w:p w:rsidR="00000000" w:rsidDel="00000000" w:rsidP="00000000" w:rsidRDefault="00000000" w:rsidRPr="00000000" w14:paraId="000000C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Reutilización de código</w:t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Modularidad</w:t>
      </w:r>
    </w:p>
    <w:p w:rsidR="00000000" w:rsidDel="00000000" w:rsidP="00000000" w:rsidRDefault="00000000" w:rsidRPr="00000000" w14:paraId="000000C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Separación de responsabilidades</w:t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Flexibilidad</w:t>
      </w:r>
    </w:p>
    <w:p w:rsidR="00000000" w:rsidDel="00000000" w:rsidP="00000000" w:rsidRDefault="00000000" w:rsidRPr="00000000" w14:paraId="000000C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mixins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m9awtj5eo8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Desventajas de la herencia múltiple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Puede generar conflictos de métodos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 código puede volverse difícil de entender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El MRO puede complicarse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Puede crear dependencias innecesarias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sl8690mnc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¿Cuándo usarla?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herencia múltiple es recomendable cuando: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necesitan combinar comportamientos pequeños,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usan mixins,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responsabilidades están bien separadas.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recomendable cuando: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las clases son muy grandes,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existen muchos conflictos de métodos,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jerarquía se vuelve compleja.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gz4g7636m3f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Conclusión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herencia múltiple es una característica poderosa de Python que permite combinar funcionalidades de varias clases al mismo tiempo.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uso principal en Python moderno suele darse mediante </w:t>
      </w:r>
      <w:r w:rsidDel="00000000" w:rsidR="00000000" w:rsidRPr="00000000">
        <w:rPr>
          <w:i w:val="1"/>
          <w:iCs w:val="1"/>
          <w:rtl w:val="0"/>
        </w:rPr>
        <w:t xml:space="preserve">mixins</w:t>
      </w:r>
      <w:r w:rsidDel="00000000" w:rsidR="00000000" w:rsidRPr="00000000">
        <w:rPr>
          <w:rtl w:val="0"/>
        </w:rPr>
        <w:t xml:space="preserve">, que agregan comportamientos específicos y reutilizables.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ofrece mucha flexibilidad, debe utilizarse cuidadosamente para evitar sistemas difíciles de mantener.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