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Ejercicio 1.1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31302" cy="6514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1302" cy="651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Ejercicio 1.2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523268" cy="49291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268" cy="492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Ejercicio 1.3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702700" cy="76723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700" cy="767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671658" cy="7539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658" cy="753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299483" cy="71199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483" cy="711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