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FC4" w:rsidRDefault="000B18A8">
      <w:r>
        <w:t xml:space="preserve">Para el ejercicio 2, que consiste en Desarrollar una API REST con JSON con Java y </w:t>
      </w:r>
      <w:proofErr w:type="spellStart"/>
      <w:r>
        <w:t>MongoDB</w:t>
      </w:r>
      <w:proofErr w:type="spellEnd"/>
      <w:r>
        <w:t xml:space="preserve"> tuve los siguientes errores de dependencias que no me permitieron crear el proyecto</w:t>
      </w:r>
      <w:r w:rsidR="00D70FC4">
        <w:t>, como muestro en la figura inferior,</w:t>
      </w:r>
      <w:r>
        <w:t xml:space="preserve"> algunas propuestas en Internet que seguí para solucionarlo no me fueron útiles, por lo que dejo pendiente esta prueba. </w:t>
      </w:r>
      <w:r w:rsidR="00D70FC4">
        <w:rPr>
          <w:noProof/>
          <w:lang w:eastAsia="es-MX"/>
        </w:rPr>
        <w:drawing>
          <wp:inline distT="0" distB="0" distL="0" distR="0" wp14:anchorId="649238EC" wp14:editId="15C41FDF">
            <wp:extent cx="5612130" cy="2929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DC" w:rsidRDefault="000756DC" w:rsidP="000756DC">
      <w:r>
        <w:t>Sin embargo, sigo trabajando en solucionarlo porque no me quedaré con la duda hasta solucionarlo, independientemente del resultado.</w:t>
      </w:r>
    </w:p>
    <w:p w:rsidR="000B18A8" w:rsidRDefault="000B18A8">
      <w:bookmarkStart w:id="0" w:name="_GoBack"/>
      <w:bookmarkEnd w:id="0"/>
    </w:p>
    <w:sectPr w:rsidR="000B1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A8"/>
    <w:rsid w:val="000756DC"/>
    <w:rsid w:val="000B18A8"/>
    <w:rsid w:val="00BA00F7"/>
    <w:rsid w:val="00D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5D97"/>
  <w15:chartTrackingRefBased/>
  <w15:docId w15:val="{87C7D55F-D286-4FA5-967C-3B7A9248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inoae</dc:creator>
  <cp:keywords/>
  <dc:description/>
  <cp:lastModifiedBy>inoae</cp:lastModifiedBy>
  <cp:revision>3</cp:revision>
  <dcterms:created xsi:type="dcterms:W3CDTF">2022-02-17T22:59:00Z</dcterms:created>
  <dcterms:modified xsi:type="dcterms:W3CDTF">2022-02-17T23:07:00Z</dcterms:modified>
</cp:coreProperties>
</file>