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7B" w:rsidRPr="00F45F7B" w:rsidRDefault="00F45F7B" w:rsidP="00521EC1">
      <w:pPr>
        <w:pStyle w:val="Heading1"/>
        <w:jc w:val="center"/>
        <w:rPr>
          <w:iCs/>
          <w:sz w:val="28"/>
          <w:szCs w:val="28"/>
        </w:rPr>
      </w:pPr>
      <w:r w:rsidRPr="00F45F7B">
        <w:rPr>
          <w:iCs/>
          <w:sz w:val="28"/>
          <w:szCs w:val="28"/>
        </w:rPr>
        <w:t>XIAOPENG LU</w:t>
      </w:r>
    </w:p>
    <w:p w:rsidR="00B53AA1" w:rsidRPr="0041617D" w:rsidRDefault="00B53AA1" w:rsidP="00B53AA1">
      <w:pPr>
        <w:pStyle w:val="Heading1"/>
        <w:jc w:val="center"/>
        <w:rPr>
          <w:b w:val="0"/>
          <w:iCs/>
          <w:szCs w:val="22"/>
        </w:rPr>
      </w:pPr>
      <w:r>
        <w:rPr>
          <w:b w:val="0"/>
          <w:iCs/>
          <w:szCs w:val="22"/>
        </w:rPr>
        <w:t xml:space="preserve">1707 </w:t>
      </w:r>
      <w:r w:rsidRPr="008C6097">
        <w:rPr>
          <w:b w:val="0"/>
          <w:iCs/>
          <w:szCs w:val="22"/>
        </w:rPr>
        <w:t>Amhearst Walk Road, Lawrenceville, GA</w:t>
      </w:r>
      <w:r>
        <w:rPr>
          <w:b w:val="0"/>
          <w:iCs/>
          <w:szCs w:val="22"/>
        </w:rPr>
        <w:t>, 30043</w:t>
      </w:r>
    </w:p>
    <w:p w:rsidR="00F45F7B" w:rsidRPr="00F45F7B" w:rsidRDefault="00F45F7B" w:rsidP="00521EC1">
      <w:pPr>
        <w:pStyle w:val="Heading1"/>
        <w:jc w:val="center"/>
        <w:rPr>
          <w:b w:val="0"/>
          <w:iCs/>
          <w:sz w:val="24"/>
          <w:szCs w:val="24"/>
        </w:rPr>
      </w:pPr>
      <w:r w:rsidRPr="00F45F7B">
        <w:rPr>
          <w:b w:val="0"/>
          <w:iCs/>
          <w:sz w:val="24"/>
          <w:szCs w:val="24"/>
        </w:rPr>
        <w:t>Cell: (423)</w:t>
      </w:r>
      <w:r w:rsidR="00C43765">
        <w:rPr>
          <w:b w:val="0"/>
          <w:iCs/>
          <w:sz w:val="24"/>
          <w:szCs w:val="24"/>
        </w:rPr>
        <w:t xml:space="preserve"> </w:t>
      </w:r>
      <w:r w:rsidRPr="00F45F7B">
        <w:rPr>
          <w:b w:val="0"/>
          <w:iCs/>
          <w:sz w:val="24"/>
          <w:szCs w:val="24"/>
        </w:rPr>
        <w:t>747-6581</w:t>
      </w:r>
    </w:p>
    <w:p w:rsidR="00CC2A3F" w:rsidRPr="00521EC1" w:rsidRDefault="008D6201" w:rsidP="00CC746A">
      <w:pPr>
        <w:pStyle w:val="Heading1"/>
        <w:jc w:val="center"/>
        <w:rPr>
          <w:b w:val="0"/>
          <w:iCs/>
          <w:sz w:val="24"/>
          <w:szCs w:val="24"/>
        </w:rPr>
      </w:pPr>
      <w:hyperlink r:id="rId8" w:history="1">
        <w:r w:rsidR="00F45F7B" w:rsidRPr="00F45F7B">
          <w:rPr>
            <w:rStyle w:val="Hyperlink"/>
            <w:b w:val="0"/>
            <w:iCs/>
            <w:color w:val="auto"/>
            <w:sz w:val="24"/>
            <w:szCs w:val="24"/>
          </w:rPr>
          <w:t>luxp4210@gmail.com</w:t>
        </w:r>
      </w:hyperlink>
      <w:r>
        <w:rPr>
          <w:b w:val="0"/>
          <w:iCs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B9065A" w:rsidRDefault="001318EF" w:rsidP="00521EC1">
      <w:pPr>
        <w:pStyle w:val="Heading1"/>
        <w:rPr>
          <w:iCs/>
          <w:sz w:val="24"/>
          <w:szCs w:val="24"/>
          <w:lang w:eastAsia="zh-CN"/>
        </w:rPr>
      </w:pPr>
      <w:r w:rsidRPr="00E22470">
        <w:rPr>
          <w:rFonts w:hint="eastAsia"/>
          <w:iCs/>
          <w:sz w:val="24"/>
          <w:szCs w:val="24"/>
        </w:rPr>
        <w:t>EDUCATION</w:t>
      </w:r>
    </w:p>
    <w:p w:rsidR="000D505C" w:rsidRDefault="000D505C" w:rsidP="00521EC1">
      <w:pPr>
        <w:ind w:firstLineChars="149" w:firstLine="359"/>
        <w:rPr>
          <w:b/>
          <w:iCs/>
          <w:sz w:val="24"/>
        </w:rPr>
      </w:pPr>
      <w:r>
        <w:rPr>
          <w:b/>
          <w:iCs/>
          <w:sz w:val="24"/>
        </w:rPr>
        <w:t>East Tennessee State University</w:t>
      </w:r>
      <w:r w:rsidR="00BE460A">
        <w:rPr>
          <w:b/>
          <w:iCs/>
          <w:sz w:val="24"/>
        </w:rPr>
        <w:t xml:space="preserve"> </w:t>
      </w:r>
      <w:r>
        <w:rPr>
          <w:b/>
          <w:iCs/>
          <w:sz w:val="24"/>
        </w:rPr>
        <w:t>(ETSU)</w:t>
      </w:r>
      <w:r w:rsidR="0010478A">
        <w:rPr>
          <w:b/>
          <w:iCs/>
          <w:sz w:val="24"/>
        </w:rPr>
        <w:t xml:space="preserve">                              </w:t>
      </w:r>
      <w:r w:rsidR="00C11096">
        <w:rPr>
          <w:b/>
          <w:iCs/>
          <w:sz w:val="24"/>
        </w:rPr>
        <w:t xml:space="preserve"> </w:t>
      </w:r>
      <w:r w:rsidR="006D2E77">
        <w:rPr>
          <w:b/>
          <w:iCs/>
          <w:sz w:val="24"/>
        </w:rPr>
        <w:t xml:space="preserve">    </w:t>
      </w:r>
      <w:r w:rsidR="0010478A">
        <w:rPr>
          <w:b/>
          <w:iCs/>
          <w:sz w:val="24"/>
        </w:rPr>
        <w:t xml:space="preserve"> </w:t>
      </w:r>
      <w:r w:rsidR="0010478A" w:rsidRPr="00C11096">
        <w:rPr>
          <w:iCs/>
          <w:sz w:val="24"/>
        </w:rPr>
        <w:t>Johnson City, TN</w:t>
      </w:r>
    </w:p>
    <w:p w:rsidR="00BE460A" w:rsidRPr="00521EC1" w:rsidRDefault="00BE460A" w:rsidP="00521EC1">
      <w:pPr>
        <w:ind w:firstLine="359"/>
        <w:rPr>
          <w:iCs/>
          <w:sz w:val="22"/>
          <w:szCs w:val="22"/>
        </w:rPr>
      </w:pPr>
      <w:r w:rsidRPr="00521EC1">
        <w:rPr>
          <w:b/>
          <w:i/>
          <w:iCs/>
          <w:sz w:val="22"/>
          <w:szCs w:val="22"/>
        </w:rPr>
        <w:t>Master of Science in Applied Computer Science</w:t>
      </w:r>
      <w:r w:rsidR="009A6A28">
        <w:rPr>
          <w:b/>
          <w:i/>
          <w:iCs/>
          <w:sz w:val="22"/>
          <w:szCs w:val="22"/>
        </w:rPr>
        <w:t xml:space="preserve">           </w:t>
      </w:r>
      <w:r w:rsidR="00652E96" w:rsidRPr="0007457B">
        <w:rPr>
          <w:i/>
          <w:iCs/>
          <w:sz w:val="22"/>
          <w:szCs w:val="22"/>
        </w:rPr>
        <w:t xml:space="preserve">  </w:t>
      </w:r>
      <w:r w:rsidR="004721EC">
        <w:rPr>
          <w:i/>
          <w:iCs/>
          <w:sz w:val="22"/>
          <w:szCs w:val="22"/>
        </w:rPr>
        <w:t xml:space="preserve">                  </w:t>
      </w:r>
      <w:r w:rsidR="00521EC1">
        <w:rPr>
          <w:i/>
          <w:iCs/>
          <w:sz w:val="22"/>
          <w:szCs w:val="22"/>
        </w:rPr>
        <w:t xml:space="preserve">     </w:t>
      </w:r>
      <w:r w:rsidR="009A6A28">
        <w:rPr>
          <w:i/>
          <w:iCs/>
          <w:sz w:val="22"/>
          <w:szCs w:val="22"/>
        </w:rPr>
        <w:t xml:space="preserve"> </w:t>
      </w:r>
      <w:r w:rsidR="00521EC1">
        <w:rPr>
          <w:i/>
          <w:iCs/>
          <w:sz w:val="22"/>
          <w:szCs w:val="22"/>
        </w:rPr>
        <w:t xml:space="preserve"> </w:t>
      </w:r>
      <w:r w:rsidR="006D2E77">
        <w:rPr>
          <w:i/>
          <w:iCs/>
          <w:sz w:val="22"/>
          <w:szCs w:val="22"/>
        </w:rPr>
        <w:t xml:space="preserve">    </w:t>
      </w:r>
      <w:r w:rsidR="00521EC1">
        <w:rPr>
          <w:i/>
          <w:iCs/>
          <w:sz w:val="22"/>
          <w:szCs w:val="22"/>
        </w:rPr>
        <w:t xml:space="preserve">  </w:t>
      </w:r>
      <w:r w:rsidR="00521EC1" w:rsidRPr="0007457B">
        <w:rPr>
          <w:i/>
          <w:iCs/>
          <w:sz w:val="22"/>
          <w:szCs w:val="22"/>
        </w:rPr>
        <w:t>May 2013</w:t>
      </w:r>
      <w:r w:rsidR="00521EC1">
        <w:rPr>
          <w:i/>
          <w:iCs/>
          <w:sz w:val="22"/>
          <w:szCs w:val="22"/>
        </w:rPr>
        <w:t xml:space="preserve">             </w:t>
      </w:r>
    </w:p>
    <w:p w:rsidR="00521EC1" w:rsidRDefault="00521EC1" w:rsidP="00521EC1">
      <w:pPr>
        <w:ind w:firstLineChars="149" w:firstLine="359"/>
        <w:rPr>
          <w:b/>
          <w:iCs/>
          <w:sz w:val="24"/>
        </w:rPr>
      </w:pPr>
    </w:p>
    <w:p w:rsidR="007624A6" w:rsidRDefault="007624A6" w:rsidP="00521EC1">
      <w:pPr>
        <w:ind w:firstLineChars="149" w:firstLine="359"/>
        <w:rPr>
          <w:b/>
          <w:iCs/>
          <w:sz w:val="24"/>
        </w:rPr>
      </w:pPr>
      <w:r w:rsidRPr="002329DD">
        <w:rPr>
          <w:b/>
          <w:iCs/>
          <w:sz w:val="24"/>
        </w:rPr>
        <w:t>Beijing Jiaotong University</w:t>
      </w:r>
      <w:r w:rsidR="00B8714D">
        <w:rPr>
          <w:b/>
          <w:iCs/>
          <w:sz w:val="24"/>
        </w:rPr>
        <w:t xml:space="preserve"> (BJTU)</w:t>
      </w:r>
      <w:r w:rsidR="004F536E">
        <w:rPr>
          <w:b/>
          <w:iCs/>
          <w:sz w:val="24"/>
        </w:rPr>
        <w:t xml:space="preserve">                                    </w:t>
      </w:r>
      <w:r w:rsidR="006D2E77">
        <w:rPr>
          <w:b/>
          <w:iCs/>
          <w:sz w:val="24"/>
        </w:rPr>
        <w:t xml:space="preserve">    </w:t>
      </w:r>
      <w:r w:rsidR="00C11096">
        <w:rPr>
          <w:b/>
          <w:iCs/>
          <w:sz w:val="24"/>
        </w:rPr>
        <w:t xml:space="preserve"> </w:t>
      </w:r>
      <w:r w:rsidR="004F536E">
        <w:rPr>
          <w:b/>
          <w:iCs/>
          <w:sz w:val="24"/>
        </w:rPr>
        <w:t xml:space="preserve"> </w:t>
      </w:r>
      <w:r w:rsidR="004F536E" w:rsidRPr="00C11096">
        <w:rPr>
          <w:iCs/>
          <w:sz w:val="24"/>
        </w:rPr>
        <w:t>Beijing, China</w:t>
      </w:r>
    </w:p>
    <w:p w:rsidR="00B8714D" w:rsidRPr="0007457B" w:rsidRDefault="004F536E" w:rsidP="00521EC1">
      <w:pPr>
        <w:ind w:firstLine="359"/>
        <w:rPr>
          <w:i/>
          <w:iCs/>
          <w:sz w:val="22"/>
          <w:szCs w:val="22"/>
        </w:rPr>
      </w:pPr>
      <w:r w:rsidRPr="00377B54">
        <w:rPr>
          <w:b/>
          <w:i/>
          <w:iCs/>
          <w:sz w:val="22"/>
          <w:szCs w:val="22"/>
        </w:rPr>
        <w:t>Master of E</w:t>
      </w:r>
      <w:r w:rsidR="00B8714D" w:rsidRPr="00377B54">
        <w:rPr>
          <w:b/>
          <w:i/>
          <w:iCs/>
          <w:sz w:val="22"/>
          <w:szCs w:val="22"/>
        </w:rPr>
        <w:t>ngineering</w:t>
      </w:r>
      <w:r w:rsidRPr="00377B54">
        <w:rPr>
          <w:b/>
          <w:i/>
          <w:iCs/>
          <w:sz w:val="22"/>
          <w:szCs w:val="22"/>
        </w:rPr>
        <w:t xml:space="preserve"> in Computer Science and Technology</w:t>
      </w:r>
      <w:r w:rsidR="009A6A28">
        <w:rPr>
          <w:i/>
          <w:iCs/>
          <w:sz w:val="22"/>
          <w:szCs w:val="22"/>
        </w:rPr>
        <w:t xml:space="preserve">              </w:t>
      </w:r>
      <w:r w:rsidR="009A6A28">
        <w:rPr>
          <w:iCs/>
          <w:sz w:val="22"/>
          <w:szCs w:val="22"/>
        </w:rPr>
        <w:t xml:space="preserve">            </w:t>
      </w:r>
      <w:r w:rsidR="006D2E77">
        <w:rPr>
          <w:iCs/>
          <w:sz w:val="22"/>
          <w:szCs w:val="22"/>
        </w:rPr>
        <w:t xml:space="preserve">   </w:t>
      </w:r>
      <w:r w:rsidR="009A6A28">
        <w:rPr>
          <w:iCs/>
          <w:sz w:val="22"/>
          <w:szCs w:val="22"/>
        </w:rPr>
        <w:t xml:space="preserve">    </w:t>
      </w:r>
      <w:r w:rsidRPr="0007457B">
        <w:rPr>
          <w:i/>
          <w:iCs/>
          <w:sz w:val="22"/>
          <w:szCs w:val="22"/>
        </w:rPr>
        <w:t>July 2009</w:t>
      </w:r>
    </w:p>
    <w:p w:rsidR="00521EC1" w:rsidRDefault="00521EC1" w:rsidP="00521EC1">
      <w:pPr>
        <w:ind w:firstLineChars="149" w:firstLine="359"/>
        <w:rPr>
          <w:b/>
          <w:iCs/>
          <w:sz w:val="24"/>
        </w:rPr>
      </w:pPr>
    </w:p>
    <w:p w:rsidR="00743115" w:rsidRDefault="00743115" w:rsidP="00521EC1">
      <w:pPr>
        <w:ind w:firstLineChars="149" w:firstLine="359"/>
        <w:rPr>
          <w:b/>
          <w:iCs/>
          <w:sz w:val="24"/>
        </w:rPr>
      </w:pPr>
      <w:r w:rsidRPr="002329DD">
        <w:rPr>
          <w:rFonts w:hint="eastAsia"/>
          <w:b/>
          <w:iCs/>
          <w:sz w:val="24"/>
        </w:rPr>
        <w:t>Tianjin</w:t>
      </w:r>
      <w:r w:rsidRPr="002329DD">
        <w:rPr>
          <w:b/>
          <w:iCs/>
          <w:sz w:val="24"/>
        </w:rPr>
        <w:t xml:space="preserve"> University</w:t>
      </w:r>
      <w:r w:rsidRPr="002329DD">
        <w:rPr>
          <w:rFonts w:hint="eastAsia"/>
          <w:b/>
          <w:iCs/>
          <w:sz w:val="24"/>
        </w:rPr>
        <w:t xml:space="preserve"> of Commerce</w:t>
      </w:r>
      <w:r w:rsidR="002C557F">
        <w:rPr>
          <w:b/>
          <w:iCs/>
          <w:sz w:val="24"/>
        </w:rPr>
        <w:t xml:space="preserve"> (TUC)</w:t>
      </w:r>
      <w:r w:rsidR="00C11096">
        <w:rPr>
          <w:iCs/>
          <w:sz w:val="24"/>
        </w:rPr>
        <w:t xml:space="preserve">                                  </w:t>
      </w:r>
      <w:r w:rsidR="006D2E77">
        <w:rPr>
          <w:iCs/>
          <w:sz w:val="24"/>
        </w:rPr>
        <w:t xml:space="preserve">     </w:t>
      </w:r>
      <w:r w:rsidR="00C11096" w:rsidRPr="00C11096">
        <w:rPr>
          <w:iCs/>
          <w:sz w:val="24"/>
        </w:rPr>
        <w:t>Tianjin, China</w:t>
      </w:r>
    </w:p>
    <w:p w:rsidR="00154414" w:rsidRPr="009A6A28" w:rsidRDefault="00FA3D4E" w:rsidP="009A6A28">
      <w:pPr>
        <w:ind w:firstLine="359"/>
        <w:rPr>
          <w:i/>
          <w:iCs/>
          <w:sz w:val="22"/>
          <w:szCs w:val="22"/>
        </w:rPr>
      </w:pPr>
      <w:r w:rsidRPr="00377B54">
        <w:rPr>
          <w:b/>
          <w:i/>
          <w:iCs/>
          <w:sz w:val="22"/>
          <w:szCs w:val="22"/>
        </w:rPr>
        <w:t>Bachelor of Science in</w:t>
      </w:r>
      <w:r w:rsidR="002F23E3" w:rsidRPr="00377B54">
        <w:rPr>
          <w:rFonts w:hint="eastAsia"/>
          <w:b/>
          <w:i/>
          <w:iCs/>
          <w:sz w:val="22"/>
          <w:szCs w:val="22"/>
        </w:rPr>
        <w:t xml:space="preserve"> Information and Computation Science</w:t>
      </w:r>
      <w:r w:rsidRPr="004721EC">
        <w:rPr>
          <w:i/>
          <w:iCs/>
          <w:sz w:val="22"/>
          <w:szCs w:val="22"/>
        </w:rPr>
        <w:t xml:space="preserve">    </w:t>
      </w:r>
      <w:r w:rsidR="0017025B">
        <w:rPr>
          <w:i/>
          <w:iCs/>
          <w:sz w:val="22"/>
          <w:szCs w:val="22"/>
        </w:rPr>
        <w:t xml:space="preserve">      </w:t>
      </w:r>
      <w:r w:rsidRPr="004721EC">
        <w:rPr>
          <w:i/>
          <w:iCs/>
          <w:sz w:val="22"/>
          <w:szCs w:val="22"/>
        </w:rPr>
        <w:t xml:space="preserve">  </w:t>
      </w:r>
      <w:r w:rsidR="0017025B">
        <w:rPr>
          <w:i/>
          <w:iCs/>
          <w:sz w:val="22"/>
          <w:szCs w:val="22"/>
        </w:rPr>
        <w:t xml:space="preserve">      </w:t>
      </w:r>
      <w:r w:rsidRPr="004721EC">
        <w:rPr>
          <w:i/>
          <w:iCs/>
          <w:sz w:val="22"/>
          <w:szCs w:val="22"/>
        </w:rPr>
        <w:t xml:space="preserve"> </w:t>
      </w:r>
      <w:r w:rsidR="00377B54">
        <w:rPr>
          <w:i/>
          <w:iCs/>
          <w:sz w:val="22"/>
          <w:szCs w:val="22"/>
        </w:rPr>
        <w:t xml:space="preserve">  </w:t>
      </w:r>
      <w:r w:rsidR="009A6A28">
        <w:rPr>
          <w:i/>
          <w:iCs/>
          <w:sz w:val="22"/>
          <w:szCs w:val="22"/>
        </w:rPr>
        <w:t xml:space="preserve">   </w:t>
      </w:r>
      <w:r w:rsidR="00377B54">
        <w:rPr>
          <w:i/>
          <w:iCs/>
          <w:sz w:val="22"/>
          <w:szCs w:val="22"/>
        </w:rPr>
        <w:t xml:space="preserve">  </w:t>
      </w:r>
      <w:r w:rsidR="006D2E77">
        <w:rPr>
          <w:i/>
          <w:iCs/>
          <w:sz w:val="22"/>
          <w:szCs w:val="22"/>
        </w:rPr>
        <w:t xml:space="preserve">   </w:t>
      </w:r>
      <w:r w:rsidR="00377B54">
        <w:rPr>
          <w:i/>
          <w:iCs/>
          <w:sz w:val="22"/>
          <w:szCs w:val="22"/>
        </w:rPr>
        <w:t xml:space="preserve">   July </w:t>
      </w:r>
      <w:r w:rsidR="00C11096" w:rsidRPr="004721EC">
        <w:rPr>
          <w:i/>
          <w:iCs/>
          <w:sz w:val="22"/>
          <w:szCs w:val="22"/>
        </w:rPr>
        <w:t>2007</w:t>
      </w:r>
      <w:r w:rsidRPr="00521EC1">
        <w:rPr>
          <w:iCs/>
          <w:sz w:val="22"/>
          <w:szCs w:val="22"/>
        </w:rPr>
        <w:t xml:space="preserve">                                   </w:t>
      </w:r>
    </w:p>
    <w:p w:rsidR="00013AD2" w:rsidRPr="00E22470" w:rsidRDefault="006D2E77" w:rsidP="00521EC1">
      <w:pPr>
        <w:ind w:firstLineChars="950" w:firstLine="2280"/>
        <w:rPr>
          <w:iCs/>
          <w:sz w:val="24"/>
        </w:rPr>
      </w:pPr>
      <w:r>
        <w:rPr>
          <w:iCs/>
          <w:sz w:val="24"/>
        </w:rPr>
        <w:t xml:space="preserve">  </w:t>
      </w:r>
    </w:p>
    <w:p w:rsidR="00013AD2" w:rsidRDefault="00013AD2" w:rsidP="00521EC1">
      <w:pPr>
        <w:pStyle w:val="Heading1"/>
        <w:rPr>
          <w:iCs/>
          <w:sz w:val="24"/>
          <w:szCs w:val="24"/>
          <w:lang w:eastAsia="zh-CN"/>
        </w:rPr>
      </w:pPr>
      <w:r w:rsidRPr="00E22470">
        <w:rPr>
          <w:rFonts w:hint="eastAsia"/>
          <w:iCs/>
          <w:sz w:val="24"/>
          <w:szCs w:val="24"/>
        </w:rPr>
        <w:t>WORK EXPERIENCE</w:t>
      </w:r>
    </w:p>
    <w:p w:rsidR="00313516" w:rsidRPr="00E22470" w:rsidRDefault="00313516" w:rsidP="00AD3EA6">
      <w:pPr>
        <w:ind w:firstLineChars="173" w:firstLine="417"/>
        <w:rPr>
          <w:iCs/>
          <w:sz w:val="24"/>
        </w:rPr>
      </w:pPr>
      <w:r w:rsidRPr="000A0D10">
        <w:rPr>
          <w:b/>
          <w:iCs/>
          <w:sz w:val="24"/>
        </w:rPr>
        <w:t xml:space="preserve">Watchdata System Co., Ltd. </w:t>
      </w:r>
      <w:r w:rsidR="00FF1A03">
        <w:rPr>
          <w:b/>
          <w:iCs/>
          <w:sz w:val="24"/>
        </w:rPr>
        <w:t xml:space="preserve">                                           </w:t>
      </w:r>
      <w:r w:rsidR="006D2E77">
        <w:rPr>
          <w:b/>
          <w:iCs/>
          <w:sz w:val="24"/>
        </w:rPr>
        <w:t xml:space="preserve">   </w:t>
      </w:r>
      <w:r w:rsidRPr="00FF1A03">
        <w:rPr>
          <w:iCs/>
          <w:sz w:val="24"/>
        </w:rPr>
        <w:t>Beijing</w:t>
      </w:r>
      <w:r w:rsidR="00FF1A03" w:rsidRPr="00FF1A03">
        <w:rPr>
          <w:iCs/>
          <w:sz w:val="24"/>
        </w:rPr>
        <w:t>, China</w:t>
      </w:r>
      <w:r w:rsidR="005F022B" w:rsidRPr="005F022B">
        <w:rPr>
          <w:rFonts w:hint="eastAsia"/>
          <w:b/>
          <w:iCs/>
          <w:sz w:val="24"/>
        </w:rPr>
        <w:t xml:space="preserve"> </w:t>
      </w:r>
      <w:r w:rsidR="005F022B">
        <w:rPr>
          <w:b/>
          <w:iCs/>
          <w:sz w:val="24"/>
        </w:rPr>
        <w:t xml:space="preserve">                               </w:t>
      </w:r>
    </w:p>
    <w:p w:rsidR="00313516" w:rsidRDefault="001703F5" w:rsidP="00521EC1">
      <w:pPr>
        <w:ind w:firstLine="35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</w:t>
      </w:r>
      <w:r w:rsidR="00EF22CA" w:rsidRPr="00377B54">
        <w:rPr>
          <w:b/>
          <w:i/>
          <w:iCs/>
          <w:sz w:val="22"/>
          <w:szCs w:val="22"/>
        </w:rPr>
        <w:t xml:space="preserve">Software </w:t>
      </w:r>
      <w:r w:rsidR="009D7FE5" w:rsidRPr="00377B54">
        <w:rPr>
          <w:rFonts w:hint="eastAsia"/>
          <w:b/>
          <w:i/>
          <w:iCs/>
          <w:sz w:val="22"/>
          <w:szCs w:val="22"/>
        </w:rPr>
        <w:t>Engineer</w:t>
      </w:r>
      <w:r w:rsidR="009D7FE5" w:rsidRPr="00B93C1D">
        <w:rPr>
          <w:rFonts w:hint="eastAsia"/>
          <w:i/>
          <w:iCs/>
          <w:sz w:val="22"/>
          <w:szCs w:val="22"/>
        </w:rPr>
        <w:t xml:space="preserve"> in </w:t>
      </w:r>
      <w:r w:rsidR="00313516" w:rsidRPr="00B93C1D">
        <w:rPr>
          <w:rFonts w:hint="eastAsia"/>
          <w:i/>
          <w:iCs/>
          <w:sz w:val="22"/>
          <w:szCs w:val="22"/>
        </w:rPr>
        <w:t>Center of JCRE P</w:t>
      </w:r>
      <w:r w:rsidR="00313516" w:rsidRPr="00B93C1D">
        <w:rPr>
          <w:i/>
          <w:iCs/>
          <w:sz w:val="22"/>
          <w:szCs w:val="22"/>
        </w:rPr>
        <w:t>latform</w:t>
      </w:r>
      <w:r w:rsidR="00313516" w:rsidRPr="00B93C1D">
        <w:rPr>
          <w:rFonts w:hint="eastAsia"/>
          <w:i/>
          <w:iCs/>
          <w:sz w:val="22"/>
          <w:szCs w:val="22"/>
        </w:rPr>
        <w:t xml:space="preserve"> Development</w:t>
      </w:r>
      <w:r w:rsidR="00EF22CA" w:rsidRPr="00B93C1D">
        <w:rPr>
          <w:i/>
          <w:iCs/>
          <w:sz w:val="22"/>
          <w:szCs w:val="22"/>
        </w:rPr>
        <w:t xml:space="preserve">     </w:t>
      </w:r>
      <w:r>
        <w:rPr>
          <w:i/>
          <w:iCs/>
          <w:sz w:val="22"/>
          <w:szCs w:val="22"/>
        </w:rPr>
        <w:t xml:space="preserve">     </w:t>
      </w:r>
      <w:r w:rsidR="00EF22CA" w:rsidRPr="00B93C1D">
        <w:rPr>
          <w:i/>
          <w:iCs/>
          <w:sz w:val="22"/>
          <w:szCs w:val="22"/>
        </w:rPr>
        <w:t xml:space="preserve">       </w:t>
      </w:r>
      <w:r w:rsidR="006D2E77">
        <w:rPr>
          <w:i/>
          <w:iCs/>
          <w:sz w:val="22"/>
          <w:szCs w:val="22"/>
        </w:rPr>
        <w:t xml:space="preserve">    </w:t>
      </w:r>
      <w:r w:rsidR="00EF22CA" w:rsidRPr="00B93C1D">
        <w:rPr>
          <w:i/>
          <w:iCs/>
          <w:sz w:val="22"/>
          <w:szCs w:val="22"/>
        </w:rPr>
        <w:t xml:space="preserve">  </w:t>
      </w:r>
      <w:r w:rsidR="00EF22CA" w:rsidRPr="00B93C1D">
        <w:rPr>
          <w:rFonts w:hint="eastAsia"/>
          <w:i/>
          <w:iCs/>
          <w:sz w:val="22"/>
          <w:szCs w:val="22"/>
        </w:rPr>
        <w:t>Jul</w:t>
      </w:r>
      <w:r w:rsidR="00EF22CA" w:rsidRPr="00B93C1D">
        <w:rPr>
          <w:i/>
          <w:iCs/>
          <w:sz w:val="22"/>
          <w:szCs w:val="22"/>
        </w:rPr>
        <w:t xml:space="preserve">y </w:t>
      </w:r>
      <w:r w:rsidR="00EF22CA" w:rsidRPr="00B93C1D">
        <w:rPr>
          <w:rFonts w:hint="eastAsia"/>
          <w:i/>
          <w:iCs/>
          <w:sz w:val="22"/>
          <w:szCs w:val="22"/>
        </w:rPr>
        <w:t>2009</w:t>
      </w:r>
      <w:r w:rsidR="00EF22CA" w:rsidRPr="00B93C1D">
        <w:rPr>
          <w:i/>
          <w:iCs/>
          <w:sz w:val="22"/>
          <w:szCs w:val="22"/>
        </w:rPr>
        <w:t>–</w:t>
      </w:r>
      <w:r w:rsidR="00EF22CA" w:rsidRPr="00B93C1D">
        <w:rPr>
          <w:rFonts w:hint="eastAsia"/>
          <w:i/>
          <w:iCs/>
          <w:sz w:val="22"/>
          <w:szCs w:val="22"/>
        </w:rPr>
        <w:t xml:space="preserve"> </w:t>
      </w:r>
      <w:r w:rsidR="00EF22CA" w:rsidRPr="00B93C1D">
        <w:rPr>
          <w:i/>
          <w:iCs/>
          <w:sz w:val="22"/>
          <w:szCs w:val="22"/>
        </w:rPr>
        <w:t>July 2011</w:t>
      </w:r>
    </w:p>
    <w:p w:rsidR="00267FDD" w:rsidRPr="00267FDD" w:rsidRDefault="00267FDD" w:rsidP="00521EC1">
      <w:pPr>
        <w:ind w:firstLine="359"/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336E9F">
        <w:rPr>
          <w:iCs/>
          <w:sz w:val="22"/>
          <w:szCs w:val="22"/>
        </w:rPr>
        <w:t xml:space="preserve">  </w:t>
      </w:r>
      <w:r w:rsidRPr="00267FDD">
        <w:rPr>
          <w:iCs/>
          <w:sz w:val="22"/>
          <w:szCs w:val="22"/>
        </w:rPr>
        <w:t>Tools:</w:t>
      </w:r>
      <w:r w:rsidR="00336E9F">
        <w:rPr>
          <w:iCs/>
          <w:sz w:val="22"/>
          <w:szCs w:val="22"/>
        </w:rPr>
        <w:t xml:space="preserve"> Eclipse</w:t>
      </w:r>
      <w:r w:rsidR="00161EAB">
        <w:rPr>
          <w:iCs/>
          <w:sz w:val="22"/>
          <w:szCs w:val="22"/>
        </w:rPr>
        <w:t xml:space="preserve"> with JCRE plugin</w:t>
      </w:r>
      <w:r w:rsidR="00336E9F">
        <w:rPr>
          <w:iCs/>
          <w:sz w:val="22"/>
          <w:szCs w:val="22"/>
        </w:rPr>
        <w:t>, TCK and Visual Studio 2005</w:t>
      </w:r>
    </w:p>
    <w:p w:rsidR="003C6E1D" w:rsidRDefault="005B79A0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Analyzed</w:t>
      </w:r>
      <w:r w:rsidR="00CB5C55">
        <w:rPr>
          <w:iCs/>
          <w:sz w:val="22"/>
          <w:szCs w:val="22"/>
        </w:rPr>
        <w:t xml:space="preserve"> JCRE 3.0 handler framework (session handler, security handler, filter handler and servlet handler)</w:t>
      </w:r>
      <w:r>
        <w:rPr>
          <w:iCs/>
          <w:sz w:val="22"/>
          <w:szCs w:val="22"/>
        </w:rPr>
        <w:t xml:space="preserve"> and </w:t>
      </w:r>
      <w:r w:rsidR="00417F11">
        <w:rPr>
          <w:iCs/>
          <w:sz w:val="22"/>
          <w:szCs w:val="22"/>
        </w:rPr>
        <w:t>s</w:t>
      </w:r>
      <w:r w:rsidR="008C1AEA">
        <w:rPr>
          <w:iCs/>
          <w:sz w:val="22"/>
          <w:szCs w:val="22"/>
        </w:rPr>
        <w:t>treamlined</w:t>
      </w:r>
      <w:r w:rsidR="004D0290">
        <w:rPr>
          <w:iCs/>
          <w:sz w:val="22"/>
          <w:szCs w:val="22"/>
        </w:rPr>
        <w:t xml:space="preserve"> servlet container to </w:t>
      </w:r>
      <w:r w:rsidR="003C6E1D">
        <w:rPr>
          <w:iCs/>
          <w:sz w:val="22"/>
          <w:szCs w:val="22"/>
        </w:rPr>
        <w:t xml:space="preserve">make it run </w:t>
      </w:r>
      <w:r w:rsidR="00800145">
        <w:rPr>
          <w:iCs/>
          <w:sz w:val="22"/>
          <w:szCs w:val="22"/>
        </w:rPr>
        <w:t xml:space="preserve">fast </w:t>
      </w:r>
      <w:r w:rsidR="003C6E1D">
        <w:rPr>
          <w:iCs/>
          <w:sz w:val="22"/>
          <w:szCs w:val="22"/>
        </w:rPr>
        <w:t xml:space="preserve">in </w:t>
      </w:r>
      <w:r w:rsidR="008C1AEA">
        <w:rPr>
          <w:iCs/>
          <w:sz w:val="22"/>
          <w:szCs w:val="22"/>
        </w:rPr>
        <w:t xml:space="preserve">a </w:t>
      </w:r>
      <w:r w:rsidR="003C6E1D">
        <w:rPr>
          <w:iCs/>
          <w:sz w:val="22"/>
          <w:szCs w:val="22"/>
        </w:rPr>
        <w:t>Java Card</w:t>
      </w:r>
      <w:r w:rsidR="00FF62EB">
        <w:rPr>
          <w:iCs/>
          <w:sz w:val="22"/>
          <w:szCs w:val="22"/>
        </w:rPr>
        <w:t>.</w:t>
      </w:r>
    </w:p>
    <w:p w:rsidR="00BA62E1" w:rsidRPr="00843078" w:rsidRDefault="00BA62E1" w:rsidP="00BA62E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 w:rsidRPr="00843078">
        <w:rPr>
          <w:iCs/>
          <w:sz w:val="22"/>
          <w:szCs w:val="22"/>
        </w:rPr>
        <w:t xml:space="preserve">Implemented </w:t>
      </w:r>
      <w:r>
        <w:rPr>
          <w:iCs/>
          <w:sz w:val="22"/>
          <w:szCs w:val="22"/>
        </w:rPr>
        <w:t xml:space="preserve">CryptoProvider to provide algorithms: MD5, SHA1, DES, RSA etc, for </w:t>
      </w:r>
      <w:r w:rsidRPr="00843078">
        <w:rPr>
          <w:iCs/>
          <w:sz w:val="22"/>
          <w:szCs w:val="22"/>
        </w:rPr>
        <w:t>J</w:t>
      </w:r>
      <w:r>
        <w:rPr>
          <w:iCs/>
          <w:sz w:val="22"/>
          <w:szCs w:val="22"/>
        </w:rPr>
        <w:t xml:space="preserve">ava </w:t>
      </w:r>
      <w:r w:rsidRPr="0084307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 xml:space="preserve">ard </w:t>
      </w:r>
      <w:r w:rsidRPr="00843078">
        <w:rPr>
          <w:iCs/>
          <w:sz w:val="22"/>
          <w:szCs w:val="22"/>
        </w:rPr>
        <w:t>R</w:t>
      </w:r>
      <w:r>
        <w:rPr>
          <w:iCs/>
          <w:sz w:val="22"/>
          <w:szCs w:val="22"/>
        </w:rPr>
        <w:t xml:space="preserve">untime </w:t>
      </w:r>
      <w:r w:rsidRPr="00843078">
        <w:rPr>
          <w:iCs/>
          <w:sz w:val="22"/>
          <w:szCs w:val="22"/>
        </w:rPr>
        <w:t>E</w:t>
      </w:r>
      <w:r>
        <w:rPr>
          <w:iCs/>
          <w:sz w:val="22"/>
          <w:szCs w:val="22"/>
        </w:rPr>
        <w:t>nvironment</w:t>
      </w:r>
      <w:r w:rsidRPr="00843078">
        <w:rPr>
          <w:iCs/>
          <w:sz w:val="22"/>
          <w:szCs w:val="22"/>
        </w:rPr>
        <w:t xml:space="preserve"> 3.0 API</w:t>
      </w:r>
      <w:r>
        <w:rPr>
          <w:iCs/>
          <w:sz w:val="22"/>
          <w:szCs w:val="22"/>
        </w:rPr>
        <w:t>, developed implementations of interfaces: DES, DESKey, KeyPair etc</w:t>
      </w:r>
      <w:r w:rsidRPr="00843078">
        <w:rPr>
          <w:rFonts w:hint="eastAsia"/>
          <w:iCs/>
          <w:sz w:val="22"/>
          <w:szCs w:val="22"/>
        </w:rPr>
        <w:t xml:space="preserve"> and SSL/TLS Protoco</w:t>
      </w:r>
      <w:r w:rsidRPr="00843078">
        <w:rPr>
          <w:iCs/>
          <w:sz w:val="22"/>
          <w:szCs w:val="22"/>
        </w:rPr>
        <w:t>l</w:t>
      </w:r>
      <w:r>
        <w:rPr>
          <w:iCs/>
          <w:sz w:val="22"/>
          <w:szCs w:val="22"/>
        </w:rPr>
        <w:t>.</w:t>
      </w:r>
    </w:p>
    <w:p w:rsidR="00BA62E1" w:rsidRPr="00BA62E1" w:rsidRDefault="00BA62E1" w:rsidP="00BA62E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Designed test cases to test all implementations of encryption pack for JCRE 3.0 API and used TCK to make regression test for JCRE 3.0 API. </w:t>
      </w:r>
    </w:p>
    <w:p w:rsidR="00B62D1B" w:rsidRPr="00F45F7B" w:rsidRDefault="00B62D1B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Used UML to create class diagram, sequence diagram and state diagram to document all </w:t>
      </w:r>
      <w:r w:rsidR="00B87E60">
        <w:rPr>
          <w:iCs/>
          <w:sz w:val="22"/>
          <w:szCs w:val="22"/>
        </w:rPr>
        <w:t xml:space="preserve">API </w:t>
      </w:r>
      <w:r>
        <w:rPr>
          <w:iCs/>
          <w:sz w:val="22"/>
          <w:szCs w:val="22"/>
        </w:rPr>
        <w:t>design and implementation.</w:t>
      </w:r>
    </w:p>
    <w:p w:rsidR="00521EC1" w:rsidRDefault="00A816ED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 w:rsidRPr="00A97B9F">
        <w:rPr>
          <w:iCs/>
          <w:sz w:val="22"/>
          <w:szCs w:val="22"/>
        </w:rPr>
        <w:t>Mentored new team members on t</w:t>
      </w:r>
      <w:r w:rsidR="00E7003E">
        <w:rPr>
          <w:iCs/>
          <w:sz w:val="22"/>
          <w:szCs w:val="22"/>
        </w:rPr>
        <w:t xml:space="preserve">opics </w:t>
      </w:r>
      <w:r w:rsidR="008B169F">
        <w:rPr>
          <w:iCs/>
          <w:sz w:val="22"/>
          <w:szCs w:val="22"/>
        </w:rPr>
        <w:t>(Servlet specification and SSL/TL</w:t>
      </w:r>
      <w:r w:rsidR="00B60727">
        <w:rPr>
          <w:iCs/>
          <w:sz w:val="22"/>
          <w:szCs w:val="22"/>
        </w:rPr>
        <w:t>S</w:t>
      </w:r>
      <w:r w:rsidR="008B169F">
        <w:rPr>
          <w:iCs/>
          <w:sz w:val="22"/>
          <w:szCs w:val="22"/>
        </w:rPr>
        <w:t xml:space="preserve"> </w:t>
      </w:r>
      <w:r w:rsidR="00FE478D">
        <w:rPr>
          <w:iCs/>
          <w:sz w:val="22"/>
          <w:szCs w:val="22"/>
        </w:rPr>
        <w:t>protocol</w:t>
      </w:r>
      <w:r w:rsidR="00A33CF3">
        <w:rPr>
          <w:iCs/>
          <w:sz w:val="22"/>
          <w:szCs w:val="22"/>
        </w:rPr>
        <w:t>) related</w:t>
      </w:r>
      <w:r w:rsidR="00E7003E">
        <w:rPr>
          <w:iCs/>
          <w:sz w:val="22"/>
          <w:szCs w:val="22"/>
        </w:rPr>
        <w:t xml:space="preserve"> to our program</w:t>
      </w:r>
      <w:r w:rsidR="00FF62EB">
        <w:rPr>
          <w:iCs/>
          <w:sz w:val="22"/>
          <w:szCs w:val="22"/>
        </w:rPr>
        <w:t>.</w:t>
      </w:r>
      <w:r w:rsidR="00C74990" w:rsidRPr="00A97B9F">
        <w:rPr>
          <w:rFonts w:hint="eastAsia"/>
          <w:iCs/>
          <w:sz w:val="22"/>
          <w:szCs w:val="22"/>
        </w:rPr>
        <w:t xml:space="preserve">                            </w:t>
      </w:r>
    </w:p>
    <w:p w:rsidR="005F0AAE" w:rsidRPr="005F0AAE" w:rsidRDefault="005F0AAE" w:rsidP="005F0AAE">
      <w:pPr>
        <w:pStyle w:val="ListParagraph"/>
        <w:ind w:left="1079"/>
        <w:rPr>
          <w:iCs/>
          <w:sz w:val="22"/>
          <w:szCs w:val="22"/>
        </w:rPr>
      </w:pPr>
    </w:p>
    <w:p w:rsidR="007D55AD" w:rsidRDefault="00BE77D1" w:rsidP="00521EC1">
      <w:pPr>
        <w:pStyle w:val="Heading1"/>
        <w:rPr>
          <w:iCs/>
          <w:sz w:val="24"/>
          <w:szCs w:val="24"/>
          <w:lang w:eastAsia="zh-CN"/>
        </w:rPr>
      </w:pPr>
      <w:r w:rsidRPr="00E22470">
        <w:rPr>
          <w:rFonts w:hint="eastAsia"/>
          <w:iCs/>
          <w:sz w:val="24"/>
          <w:szCs w:val="24"/>
        </w:rPr>
        <w:t>ACADEMIC AND</w:t>
      </w:r>
      <w:r w:rsidR="007D02E4" w:rsidRPr="00E22470">
        <w:rPr>
          <w:rFonts w:hint="eastAsia"/>
          <w:iCs/>
          <w:sz w:val="24"/>
          <w:szCs w:val="24"/>
        </w:rPr>
        <w:t xml:space="preserve"> </w:t>
      </w:r>
      <w:r w:rsidR="007D55AD" w:rsidRPr="00E22470">
        <w:rPr>
          <w:rFonts w:hint="eastAsia"/>
          <w:iCs/>
          <w:sz w:val="24"/>
          <w:szCs w:val="24"/>
        </w:rPr>
        <w:t>RESEARCH</w:t>
      </w:r>
      <w:r w:rsidR="007D02E4" w:rsidRPr="00E22470">
        <w:rPr>
          <w:rFonts w:hint="eastAsia"/>
          <w:iCs/>
          <w:sz w:val="24"/>
          <w:szCs w:val="24"/>
        </w:rPr>
        <w:t xml:space="preserve"> </w:t>
      </w:r>
      <w:r w:rsidR="00473E3F">
        <w:rPr>
          <w:rFonts w:hint="eastAsia"/>
          <w:iCs/>
          <w:sz w:val="24"/>
          <w:szCs w:val="24"/>
        </w:rPr>
        <w:t>EXPERIENCE</w:t>
      </w:r>
    </w:p>
    <w:p w:rsidR="00234DD7" w:rsidRDefault="00105348" w:rsidP="00521EC1">
      <w:pPr>
        <w:rPr>
          <w:iCs/>
          <w:sz w:val="24"/>
        </w:rPr>
      </w:pPr>
      <w:r>
        <w:tab/>
      </w:r>
      <w:r w:rsidRPr="00B10FB5">
        <w:rPr>
          <w:b/>
          <w:iCs/>
          <w:sz w:val="24"/>
        </w:rPr>
        <w:t>ETSU department of Computer and Information Sciences</w:t>
      </w:r>
      <w:r w:rsidRPr="00F36415">
        <w:rPr>
          <w:iCs/>
          <w:sz w:val="24"/>
        </w:rPr>
        <w:t xml:space="preserve">     </w:t>
      </w:r>
      <w:r w:rsidR="00B10FB5">
        <w:rPr>
          <w:iCs/>
          <w:sz w:val="24"/>
        </w:rPr>
        <w:t xml:space="preserve">      </w:t>
      </w:r>
      <w:r w:rsidRPr="00F36415">
        <w:rPr>
          <w:iCs/>
          <w:sz w:val="24"/>
        </w:rPr>
        <w:t xml:space="preserve">    </w:t>
      </w:r>
      <w:r w:rsidR="00C45FDD">
        <w:rPr>
          <w:iCs/>
          <w:sz w:val="24"/>
        </w:rPr>
        <w:t xml:space="preserve">    </w:t>
      </w:r>
      <w:r w:rsidRPr="00F36415">
        <w:rPr>
          <w:iCs/>
          <w:sz w:val="24"/>
        </w:rPr>
        <w:t xml:space="preserve"> Johnson City, TN</w:t>
      </w:r>
    </w:p>
    <w:p w:rsidR="00B655AE" w:rsidRDefault="00B655AE" w:rsidP="00B655AE">
      <w:pPr>
        <w:ind w:firstLine="420"/>
        <w:rPr>
          <w:i/>
          <w:iCs/>
          <w:sz w:val="22"/>
          <w:szCs w:val="22"/>
        </w:rPr>
      </w:pPr>
      <w:r w:rsidRPr="00377B54">
        <w:rPr>
          <w:b/>
          <w:i/>
          <w:iCs/>
          <w:sz w:val="22"/>
          <w:szCs w:val="22"/>
        </w:rPr>
        <w:t>Graduate Research Assistant</w:t>
      </w:r>
      <w:r w:rsidR="00BD3FB0">
        <w:rPr>
          <w:i/>
          <w:iCs/>
          <w:sz w:val="22"/>
          <w:szCs w:val="22"/>
        </w:rPr>
        <w:t xml:space="preserve"> in Grad</w:t>
      </w:r>
      <w:r w:rsidRPr="008F0A2F">
        <w:rPr>
          <w:i/>
          <w:iCs/>
          <w:sz w:val="22"/>
          <w:szCs w:val="22"/>
        </w:rPr>
        <w:t>Base Project</w:t>
      </w:r>
      <w:r>
        <w:rPr>
          <w:iCs/>
          <w:sz w:val="22"/>
          <w:szCs w:val="22"/>
        </w:rPr>
        <w:t xml:space="preserve"> (Web Application</w:t>
      </w:r>
      <w:r w:rsidR="003C5921">
        <w:rPr>
          <w:iCs/>
          <w:sz w:val="22"/>
          <w:szCs w:val="22"/>
        </w:rPr>
        <w:t xml:space="preserve"> Version</w:t>
      </w:r>
      <w:r>
        <w:rPr>
          <w:iCs/>
          <w:sz w:val="22"/>
          <w:szCs w:val="22"/>
        </w:rPr>
        <w:t xml:space="preserve">)        </w:t>
      </w:r>
      <w:r w:rsidR="001077D7" w:rsidRPr="00AE2D4C">
        <w:rPr>
          <w:i/>
          <w:iCs/>
          <w:sz w:val="22"/>
          <w:szCs w:val="22"/>
        </w:rPr>
        <w:t>August 2012</w:t>
      </w:r>
      <w:r w:rsidR="001077D7">
        <w:rPr>
          <w:i/>
          <w:iCs/>
          <w:sz w:val="22"/>
          <w:szCs w:val="22"/>
        </w:rPr>
        <w:t>-</w:t>
      </w:r>
      <w:r w:rsidR="00616369">
        <w:rPr>
          <w:i/>
          <w:iCs/>
          <w:sz w:val="22"/>
          <w:szCs w:val="22"/>
        </w:rPr>
        <w:t>May 2013</w:t>
      </w:r>
    </w:p>
    <w:p w:rsidR="00B655AE" w:rsidRPr="00AE2D4C" w:rsidRDefault="00B655AE" w:rsidP="00B655AE">
      <w:pPr>
        <w:ind w:left="299" w:firstLine="420"/>
        <w:rPr>
          <w:i/>
          <w:iCs/>
          <w:sz w:val="22"/>
          <w:szCs w:val="22"/>
        </w:rPr>
      </w:pPr>
      <w:r w:rsidRPr="00267FDD">
        <w:rPr>
          <w:iCs/>
          <w:sz w:val="22"/>
          <w:szCs w:val="22"/>
        </w:rPr>
        <w:t>Tools:</w:t>
      </w:r>
      <w:r>
        <w:rPr>
          <w:iCs/>
          <w:sz w:val="22"/>
          <w:szCs w:val="22"/>
        </w:rPr>
        <w:t xml:space="preserve"> MyEclipse Tomcat and SQL Server 2008</w:t>
      </w:r>
    </w:p>
    <w:p w:rsidR="001606C3" w:rsidRPr="00F86340" w:rsidRDefault="00B012C2" w:rsidP="001606C3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Designed and implemented GUI by using HTML, CSS</w:t>
      </w:r>
      <w:r w:rsidR="00B50A68">
        <w:rPr>
          <w:iCs/>
          <w:sz w:val="22"/>
          <w:szCs w:val="22"/>
        </w:rPr>
        <w:t>, J</w:t>
      </w:r>
      <w:r w:rsidR="001132E2">
        <w:rPr>
          <w:iCs/>
          <w:sz w:val="22"/>
          <w:szCs w:val="22"/>
        </w:rPr>
        <w:t>Q</w:t>
      </w:r>
      <w:r w:rsidR="00183E22">
        <w:rPr>
          <w:iCs/>
          <w:sz w:val="22"/>
          <w:szCs w:val="22"/>
        </w:rPr>
        <w:t>uery</w:t>
      </w:r>
      <w:r w:rsidR="00DE6F64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and </w:t>
      </w:r>
      <w:r w:rsidR="00B20048">
        <w:rPr>
          <w:iCs/>
          <w:sz w:val="22"/>
          <w:szCs w:val="22"/>
        </w:rPr>
        <w:t xml:space="preserve">used </w:t>
      </w:r>
      <w:r>
        <w:rPr>
          <w:iCs/>
          <w:sz w:val="22"/>
          <w:szCs w:val="22"/>
        </w:rPr>
        <w:t>JSP</w:t>
      </w:r>
      <w:r w:rsidR="00B20048">
        <w:rPr>
          <w:iCs/>
          <w:sz w:val="22"/>
          <w:szCs w:val="22"/>
        </w:rPr>
        <w:t xml:space="preserve"> to create some </w:t>
      </w:r>
      <w:r w:rsidR="00BC327C">
        <w:rPr>
          <w:iCs/>
          <w:sz w:val="22"/>
          <w:szCs w:val="22"/>
        </w:rPr>
        <w:t xml:space="preserve">HTML </w:t>
      </w:r>
      <w:r w:rsidR="00B20048">
        <w:rPr>
          <w:iCs/>
          <w:sz w:val="22"/>
          <w:szCs w:val="22"/>
        </w:rPr>
        <w:t>pages dynamically.</w:t>
      </w:r>
    </w:p>
    <w:p w:rsidR="001606C3" w:rsidRPr="00F86340" w:rsidRDefault="005136EF" w:rsidP="001606C3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Developed </w:t>
      </w:r>
      <w:r w:rsidR="004867A6">
        <w:rPr>
          <w:iCs/>
          <w:sz w:val="22"/>
          <w:szCs w:val="22"/>
        </w:rPr>
        <w:t>business models and actions by u</w:t>
      </w:r>
      <w:r w:rsidR="001606C3">
        <w:rPr>
          <w:iCs/>
          <w:sz w:val="22"/>
          <w:szCs w:val="22"/>
        </w:rPr>
        <w:t>sing Struts2</w:t>
      </w:r>
      <w:r w:rsidR="007E5066">
        <w:rPr>
          <w:iCs/>
          <w:sz w:val="22"/>
          <w:szCs w:val="22"/>
        </w:rPr>
        <w:t xml:space="preserve"> </w:t>
      </w:r>
      <w:r w:rsidR="002038DB">
        <w:rPr>
          <w:iCs/>
          <w:sz w:val="22"/>
          <w:szCs w:val="22"/>
        </w:rPr>
        <w:t>framework</w:t>
      </w:r>
      <w:r w:rsidR="007E5066">
        <w:rPr>
          <w:iCs/>
          <w:sz w:val="22"/>
          <w:szCs w:val="22"/>
        </w:rPr>
        <w:t xml:space="preserve"> and </w:t>
      </w:r>
      <w:r w:rsidR="0059232D">
        <w:rPr>
          <w:iCs/>
          <w:sz w:val="22"/>
          <w:szCs w:val="22"/>
        </w:rPr>
        <w:t xml:space="preserve">used AJAX and </w:t>
      </w:r>
      <w:r w:rsidR="007F3A02">
        <w:rPr>
          <w:iCs/>
          <w:sz w:val="22"/>
          <w:szCs w:val="22"/>
        </w:rPr>
        <w:t>JavaScript</w:t>
      </w:r>
      <w:r w:rsidR="00960F3A">
        <w:rPr>
          <w:iCs/>
          <w:sz w:val="22"/>
          <w:szCs w:val="22"/>
        </w:rPr>
        <w:t xml:space="preserve"> to implement</w:t>
      </w:r>
      <w:r w:rsidR="0059232D">
        <w:rPr>
          <w:iCs/>
          <w:sz w:val="22"/>
          <w:szCs w:val="22"/>
        </w:rPr>
        <w:t xml:space="preserve"> </w:t>
      </w:r>
      <w:r w:rsidR="008B5124">
        <w:rPr>
          <w:iCs/>
          <w:sz w:val="22"/>
          <w:szCs w:val="22"/>
        </w:rPr>
        <w:t>partial</w:t>
      </w:r>
      <w:r w:rsidR="0059232D">
        <w:rPr>
          <w:iCs/>
          <w:sz w:val="22"/>
          <w:szCs w:val="22"/>
        </w:rPr>
        <w:t xml:space="preserve"> refresh function and</w:t>
      </w:r>
      <w:r w:rsidR="009D56FA">
        <w:rPr>
          <w:iCs/>
          <w:sz w:val="22"/>
          <w:szCs w:val="22"/>
        </w:rPr>
        <w:t xml:space="preserve"> update server side data dynamically.</w:t>
      </w:r>
      <w:r w:rsidR="0059232D">
        <w:rPr>
          <w:iCs/>
          <w:sz w:val="22"/>
          <w:szCs w:val="22"/>
        </w:rPr>
        <w:t xml:space="preserve"> </w:t>
      </w:r>
      <w:r w:rsidR="001606C3">
        <w:rPr>
          <w:iCs/>
          <w:sz w:val="22"/>
          <w:szCs w:val="22"/>
        </w:rPr>
        <w:t xml:space="preserve"> </w:t>
      </w:r>
    </w:p>
    <w:p w:rsidR="001606C3" w:rsidRPr="00F86340" w:rsidRDefault="002115DA" w:rsidP="001606C3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Mapped relational database tables into corresponding persistent classes by using Hibernate</w:t>
      </w:r>
      <w:r w:rsidR="00D43215">
        <w:rPr>
          <w:iCs/>
          <w:sz w:val="22"/>
          <w:szCs w:val="22"/>
        </w:rPr>
        <w:t xml:space="preserve"> and used HQL and native SQL to query and retrieve data from database.</w:t>
      </w:r>
    </w:p>
    <w:p w:rsidR="00B655AE" w:rsidRPr="00F36415" w:rsidRDefault="00B655AE" w:rsidP="00521EC1">
      <w:pPr>
        <w:rPr>
          <w:iCs/>
          <w:sz w:val="24"/>
        </w:rPr>
      </w:pPr>
    </w:p>
    <w:p w:rsidR="00105348" w:rsidRDefault="00105348" w:rsidP="00521EC1">
      <w:pPr>
        <w:rPr>
          <w:i/>
          <w:iCs/>
          <w:sz w:val="22"/>
          <w:szCs w:val="22"/>
        </w:rPr>
      </w:pPr>
      <w:r w:rsidRPr="00F36415">
        <w:rPr>
          <w:iCs/>
          <w:sz w:val="24"/>
        </w:rPr>
        <w:t xml:space="preserve"> </w:t>
      </w:r>
      <w:r w:rsidRPr="00F36415">
        <w:rPr>
          <w:iCs/>
          <w:sz w:val="24"/>
        </w:rPr>
        <w:tab/>
      </w:r>
      <w:r w:rsidRPr="00F45F7B">
        <w:rPr>
          <w:b/>
          <w:i/>
          <w:iCs/>
          <w:sz w:val="22"/>
          <w:szCs w:val="22"/>
        </w:rPr>
        <w:t>Graduate Research Assistant</w:t>
      </w:r>
      <w:r w:rsidR="00A97D80" w:rsidRPr="00F45F7B">
        <w:rPr>
          <w:i/>
          <w:iCs/>
          <w:sz w:val="22"/>
          <w:szCs w:val="22"/>
        </w:rPr>
        <w:t xml:space="preserve"> </w:t>
      </w:r>
      <w:r w:rsidR="002063A7">
        <w:rPr>
          <w:i/>
          <w:iCs/>
          <w:sz w:val="22"/>
          <w:szCs w:val="22"/>
        </w:rPr>
        <w:t xml:space="preserve">in </w:t>
      </w:r>
      <w:r w:rsidR="008F0A2F" w:rsidRPr="00F45F7B">
        <w:rPr>
          <w:i/>
          <w:iCs/>
          <w:sz w:val="22"/>
          <w:szCs w:val="22"/>
        </w:rPr>
        <w:t>Faculty Activity System</w:t>
      </w:r>
      <w:r w:rsidR="008F0A2F">
        <w:rPr>
          <w:i/>
          <w:iCs/>
          <w:sz w:val="22"/>
          <w:szCs w:val="22"/>
        </w:rPr>
        <w:t xml:space="preserve"> </w:t>
      </w:r>
      <w:r w:rsidRPr="00AE2D4C">
        <w:rPr>
          <w:i/>
          <w:iCs/>
          <w:sz w:val="22"/>
          <w:szCs w:val="22"/>
        </w:rPr>
        <w:t xml:space="preserve"> </w:t>
      </w:r>
      <w:r w:rsidR="008F0A2F">
        <w:rPr>
          <w:i/>
          <w:iCs/>
          <w:sz w:val="22"/>
          <w:szCs w:val="22"/>
        </w:rPr>
        <w:t xml:space="preserve"> </w:t>
      </w:r>
      <w:r w:rsidR="00243CBD" w:rsidRPr="00AE2D4C">
        <w:rPr>
          <w:i/>
          <w:iCs/>
          <w:sz w:val="22"/>
          <w:szCs w:val="22"/>
        </w:rPr>
        <w:t xml:space="preserve">    </w:t>
      </w:r>
      <w:r w:rsidR="00B10FB5">
        <w:rPr>
          <w:i/>
          <w:iCs/>
          <w:sz w:val="22"/>
          <w:szCs w:val="22"/>
        </w:rPr>
        <w:t xml:space="preserve">     </w:t>
      </w:r>
      <w:r w:rsidR="00A97D80">
        <w:rPr>
          <w:i/>
          <w:iCs/>
          <w:sz w:val="22"/>
          <w:szCs w:val="22"/>
        </w:rPr>
        <w:t xml:space="preserve">  </w:t>
      </w:r>
      <w:r w:rsidR="00B10FB5">
        <w:rPr>
          <w:i/>
          <w:iCs/>
          <w:sz w:val="22"/>
          <w:szCs w:val="22"/>
        </w:rPr>
        <w:t xml:space="preserve">         </w:t>
      </w:r>
      <w:r w:rsidR="001F1754">
        <w:rPr>
          <w:i/>
          <w:iCs/>
          <w:sz w:val="22"/>
          <w:szCs w:val="22"/>
        </w:rPr>
        <w:t xml:space="preserve"> </w:t>
      </w:r>
      <w:r w:rsidR="00B10FB5">
        <w:rPr>
          <w:i/>
          <w:iCs/>
          <w:sz w:val="22"/>
          <w:szCs w:val="22"/>
        </w:rPr>
        <w:t xml:space="preserve">  </w:t>
      </w:r>
      <w:r w:rsidR="00AB32D2">
        <w:rPr>
          <w:i/>
          <w:iCs/>
          <w:sz w:val="22"/>
          <w:szCs w:val="22"/>
        </w:rPr>
        <w:t xml:space="preserve"> </w:t>
      </w:r>
      <w:r w:rsidRPr="00AE2D4C">
        <w:rPr>
          <w:i/>
          <w:iCs/>
          <w:sz w:val="22"/>
          <w:szCs w:val="22"/>
        </w:rPr>
        <w:t xml:space="preserve">August </w:t>
      </w:r>
      <w:r w:rsidR="00243CBD" w:rsidRPr="00AE2D4C">
        <w:rPr>
          <w:i/>
          <w:iCs/>
          <w:sz w:val="22"/>
          <w:szCs w:val="22"/>
        </w:rPr>
        <w:t>2012</w:t>
      </w:r>
      <w:r w:rsidR="0029362F">
        <w:rPr>
          <w:i/>
          <w:iCs/>
          <w:sz w:val="22"/>
          <w:szCs w:val="22"/>
        </w:rPr>
        <w:t>-May 2013</w:t>
      </w:r>
    </w:p>
    <w:p w:rsidR="004F4651" w:rsidRDefault="004F4651" w:rsidP="00E23BFB">
      <w:pPr>
        <w:ind w:left="301" w:firstLine="418"/>
        <w:rPr>
          <w:iCs/>
          <w:sz w:val="24"/>
        </w:rPr>
      </w:pPr>
      <w:r w:rsidRPr="00267FDD">
        <w:rPr>
          <w:iCs/>
          <w:sz w:val="22"/>
          <w:szCs w:val="22"/>
        </w:rPr>
        <w:t>Tools:</w:t>
      </w:r>
      <w:r>
        <w:rPr>
          <w:iCs/>
          <w:sz w:val="22"/>
          <w:szCs w:val="22"/>
        </w:rPr>
        <w:t xml:space="preserve"> Eclipse, Orbeon, Tomcat and SQL Server 2008</w:t>
      </w:r>
    </w:p>
    <w:p w:rsidR="00E47780" w:rsidRDefault="00553667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Used JSP and Servlet to design and develop a</w:t>
      </w:r>
      <w:r w:rsidR="00F63792">
        <w:rPr>
          <w:iCs/>
          <w:sz w:val="22"/>
          <w:szCs w:val="22"/>
        </w:rPr>
        <w:t xml:space="preserve"> </w:t>
      </w:r>
      <w:r w:rsidR="004C237C" w:rsidRPr="00A87E24">
        <w:rPr>
          <w:iCs/>
          <w:sz w:val="22"/>
          <w:szCs w:val="22"/>
        </w:rPr>
        <w:t xml:space="preserve">JSP </w:t>
      </w:r>
      <w:r w:rsidR="004C237C" w:rsidRPr="00B01848">
        <w:rPr>
          <w:iCs/>
          <w:sz w:val="22"/>
          <w:szCs w:val="22"/>
        </w:rPr>
        <w:t>middleware</w:t>
      </w:r>
      <w:r w:rsidR="00F63792">
        <w:rPr>
          <w:iCs/>
          <w:sz w:val="22"/>
          <w:szCs w:val="22"/>
        </w:rPr>
        <w:t xml:space="preserve"> </w:t>
      </w:r>
      <w:r w:rsidR="004F5CA4">
        <w:rPr>
          <w:iCs/>
          <w:sz w:val="22"/>
          <w:szCs w:val="22"/>
        </w:rPr>
        <w:t>to build co</w:t>
      </w:r>
      <w:r w:rsidR="00B87BDD">
        <w:rPr>
          <w:iCs/>
          <w:sz w:val="22"/>
          <w:szCs w:val="22"/>
        </w:rPr>
        <w:t>mmunication between XF</w:t>
      </w:r>
      <w:r w:rsidR="00861E0D">
        <w:rPr>
          <w:iCs/>
          <w:sz w:val="22"/>
          <w:szCs w:val="22"/>
        </w:rPr>
        <w:t>orms and d</w:t>
      </w:r>
      <w:r w:rsidR="004F5CA4">
        <w:rPr>
          <w:iCs/>
          <w:sz w:val="22"/>
          <w:szCs w:val="22"/>
        </w:rPr>
        <w:t>atabase</w:t>
      </w:r>
      <w:r w:rsidR="007A46C9">
        <w:rPr>
          <w:iCs/>
          <w:sz w:val="22"/>
          <w:szCs w:val="22"/>
        </w:rPr>
        <w:t xml:space="preserve">. The JSP middleware could </w:t>
      </w:r>
      <w:r w:rsidR="007A1C20">
        <w:rPr>
          <w:iCs/>
          <w:sz w:val="22"/>
          <w:szCs w:val="22"/>
        </w:rPr>
        <w:t xml:space="preserve">call store procedures to query and retrieve data from database, </w:t>
      </w:r>
      <w:r w:rsidR="00370D05">
        <w:rPr>
          <w:iCs/>
          <w:sz w:val="22"/>
          <w:szCs w:val="22"/>
        </w:rPr>
        <w:lastRenderedPageBreak/>
        <w:t xml:space="preserve">manage session to control resource access and </w:t>
      </w:r>
      <w:r w:rsidR="00E13C4F">
        <w:rPr>
          <w:iCs/>
          <w:sz w:val="22"/>
          <w:szCs w:val="22"/>
        </w:rPr>
        <w:t xml:space="preserve">parse a XML file to </w:t>
      </w:r>
      <w:r w:rsidR="007E16CF">
        <w:rPr>
          <w:iCs/>
          <w:sz w:val="22"/>
          <w:szCs w:val="22"/>
        </w:rPr>
        <w:t>map a virtual URL to an actual URL.</w:t>
      </w:r>
    </w:p>
    <w:p w:rsidR="00656FD2" w:rsidRPr="00F86340" w:rsidRDefault="00E1692C" w:rsidP="00656FD2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Designed </w:t>
      </w:r>
      <w:r w:rsidR="008D3EC8">
        <w:rPr>
          <w:iCs/>
          <w:sz w:val="22"/>
          <w:szCs w:val="22"/>
        </w:rPr>
        <w:t xml:space="preserve">XSLT </w:t>
      </w:r>
      <w:r w:rsidR="000D729A">
        <w:rPr>
          <w:iCs/>
          <w:sz w:val="22"/>
          <w:szCs w:val="22"/>
        </w:rPr>
        <w:t xml:space="preserve">files </w:t>
      </w:r>
      <w:r w:rsidR="008D3EC8">
        <w:rPr>
          <w:iCs/>
          <w:sz w:val="22"/>
          <w:szCs w:val="22"/>
        </w:rPr>
        <w:t xml:space="preserve">to </w:t>
      </w:r>
      <w:r w:rsidR="004267E3">
        <w:rPr>
          <w:iCs/>
          <w:sz w:val="22"/>
          <w:szCs w:val="22"/>
        </w:rPr>
        <w:t xml:space="preserve">create HTML header, body, div etc and </w:t>
      </w:r>
      <w:r>
        <w:rPr>
          <w:iCs/>
          <w:sz w:val="22"/>
          <w:szCs w:val="22"/>
        </w:rPr>
        <w:t>parse</w:t>
      </w:r>
      <w:r w:rsidR="0039108F">
        <w:rPr>
          <w:iCs/>
          <w:sz w:val="22"/>
          <w:szCs w:val="22"/>
        </w:rPr>
        <w:t xml:space="preserve"> </w:t>
      </w:r>
      <w:r w:rsidR="00FF52B8">
        <w:rPr>
          <w:iCs/>
          <w:sz w:val="22"/>
          <w:szCs w:val="22"/>
        </w:rPr>
        <w:t xml:space="preserve">some page-related XML files </w:t>
      </w:r>
      <w:r w:rsidR="000D729A">
        <w:rPr>
          <w:iCs/>
          <w:sz w:val="22"/>
          <w:szCs w:val="22"/>
        </w:rPr>
        <w:t xml:space="preserve">to </w:t>
      </w:r>
      <w:r w:rsidR="00145F3C">
        <w:rPr>
          <w:iCs/>
          <w:sz w:val="22"/>
          <w:szCs w:val="22"/>
        </w:rPr>
        <w:t>build up</w:t>
      </w:r>
      <w:r w:rsidR="000D1887">
        <w:rPr>
          <w:iCs/>
          <w:sz w:val="22"/>
          <w:szCs w:val="22"/>
        </w:rPr>
        <w:t xml:space="preserve"> </w:t>
      </w:r>
      <w:r w:rsidR="00AB3341">
        <w:rPr>
          <w:iCs/>
          <w:sz w:val="22"/>
          <w:szCs w:val="22"/>
        </w:rPr>
        <w:t xml:space="preserve">all </w:t>
      </w:r>
      <w:r w:rsidR="006A1ADB">
        <w:rPr>
          <w:iCs/>
          <w:sz w:val="22"/>
          <w:szCs w:val="22"/>
        </w:rPr>
        <w:t xml:space="preserve">XHTML </w:t>
      </w:r>
      <w:r w:rsidR="000D1887">
        <w:rPr>
          <w:iCs/>
          <w:sz w:val="22"/>
          <w:szCs w:val="22"/>
        </w:rPr>
        <w:t>pages.</w:t>
      </w:r>
    </w:p>
    <w:p w:rsidR="00656FD2" w:rsidRPr="00DB5FC8" w:rsidRDefault="00656FD2" w:rsidP="00656FD2">
      <w:pPr>
        <w:pStyle w:val="ListParagraph"/>
        <w:numPr>
          <w:ilvl w:val="0"/>
          <w:numId w:val="22"/>
        </w:numPr>
        <w:rPr>
          <w:b/>
          <w:i/>
          <w:iCs/>
          <w:sz w:val="22"/>
          <w:szCs w:val="22"/>
        </w:rPr>
      </w:pPr>
      <w:r>
        <w:rPr>
          <w:iCs/>
          <w:sz w:val="22"/>
          <w:szCs w:val="22"/>
        </w:rPr>
        <w:t>D</w:t>
      </w:r>
      <w:r w:rsidRPr="00F86340">
        <w:rPr>
          <w:iCs/>
          <w:sz w:val="22"/>
          <w:szCs w:val="22"/>
        </w:rPr>
        <w:t xml:space="preserve">esigned </w:t>
      </w:r>
      <w:r w:rsidR="00DF02A8">
        <w:rPr>
          <w:iCs/>
          <w:sz w:val="22"/>
          <w:szCs w:val="22"/>
        </w:rPr>
        <w:t xml:space="preserve">AJAX </w:t>
      </w:r>
      <w:r w:rsidR="00F86BDA">
        <w:rPr>
          <w:iCs/>
          <w:sz w:val="22"/>
          <w:szCs w:val="22"/>
        </w:rPr>
        <w:t xml:space="preserve">and JavaScript </w:t>
      </w:r>
      <w:r w:rsidR="00DF02A8">
        <w:rPr>
          <w:iCs/>
          <w:sz w:val="22"/>
          <w:szCs w:val="22"/>
        </w:rPr>
        <w:t>to get session information from server side to implement session expir</w:t>
      </w:r>
      <w:r w:rsidR="00270B9C">
        <w:rPr>
          <w:iCs/>
          <w:sz w:val="22"/>
          <w:szCs w:val="22"/>
        </w:rPr>
        <w:t xml:space="preserve">ation warning function and designed </w:t>
      </w:r>
      <w:r>
        <w:rPr>
          <w:iCs/>
          <w:sz w:val="22"/>
          <w:szCs w:val="22"/>
        </w:rPr>
        <w:t xml:space="preserve">CSS </w:t>
      </w:r>
      <w:r w:rsidR="00F03886">
        <w:rPr>
          <w:iCs/>
          <w:sz w:val="22"/>
          <w:szCs w:val="22"/>
        </w:rPr>
        <w:t xml:space="preserve">codes format </w:t>
      </w:r>
      <w:r>
        <w:rPr>
          <w:iCs/>
          <w:sz w:val="22"/>
          <w:szCs w:val="22"/>
        </w:rPr>
        <w:t>all XForms</w:t>
      </w:r>
      <w:r w:rsidRPr="00F86340">
        <w:rPr>
          <w:iCs/>
          <w:sz w:val="22"/>
          <w:szCs w:val="22"/>
        </w:rPr>
        <w:t xml:space="preserve"> pages</w:t>
      </w:r>
    </w:p>
    <w:p w:rsidR="00DB5FC8" w:rsidRPr="00F86340" w:rsidRDefault="00DB5FC8" w:rsidP="00656FD2">
      <w:pPr>
        <w:pStyle w:val="ListParagraph"/>
        <w:numPr>
          <w:ilvl w:val="0"/>
          <w:numId w:val="22"/>
        </w:numPr>
        <w:rPr>
          <w:b/>
          <w:i/>
          <w:iCs/>
          <w:sz w:val="22"/>
          <w:szCs w:val="22"/>
        </w:rPr>
      </w:pPr>
      <w:r>
        <w:rPr>
          <w:iCs/>
          <w:sz w:val="22"/>
          <w:szCs w:val="22"/>
        </w:rPr>
        <w:t>Used SVN to maintain different FAS versions.</w:t>
      </w:r>
    </w:p>
    <w:p w:rsidR="00542FEE" w:rsidRDefault="00542FEE" w:rsidP="00521EC1">
      <w:pPr>
        <w:ind w:firstLine="420"/>
        <w:rPr>
          <w:b/>
          <w:i/>
          <w:iCs/>
          <w:sz w:val="22"/>
          <w:szCs w:val="22"/>
        </w:rPr>
      </w:pPr>
    </w:p>
    <w:p w:rsidR="009645A5" w:rsidRDefault="00C8198E" w:rsidP="00521EC1">
      <w:pPr>
        <w:ind w:firstLine="420"/>
        <w:rPr>
          <w:i/>
          <w:iCs/>
          <w:sz w:val="22"/>
          <w:szCs w:val="22"/>
        </w:rPr>
      </w:pPr>
      <w:r w:rsidRPr="00377B54">
        <w:rPr>
          <w:b/>
          <w:i/>
          <w:iCs/>
          <w:sz w:val="22"/>
          <w:szCs w:val="22"/>
        </w:rPr>
        <w:t>Graduate Research Assistant</w:t>
      </w:r>
      <w:r w:rsidR="00040E8A">
        <w:rPr>
          <w:i/>
          <w:iCs/>
          <w:sz w:val="22"/>
          <w:szCs w:val="22"/>
        </w:rPr>
        <w:t xml:space="preserve"> in Grad</w:t>
      </w:r>
      <w:r w:rsidR="008F0A2F" w:rsidRPr="008F0A2F">
        <w:rPr>
          <w:i/>
          <w:iCs/>
          <w:sz w:val="22"/>
          <w:szCs w:val="22"/>
        </w:rPr>
        <w:t>Base Project</w:t>
      </w:r>
      <w:r w:rsidR="008F0A2F">
        <w:rPr>
          <w:iCs/>
          <w:sz w:val="22"/>
          <w:szCs w:val="22"/>
        </w:rPr>
        <w:t xml:space="preserve"> </w:t>
      </w:r>
      <w:r w:rsidR="00907FCB">
        <w:rPr>
          <w:iCs/>
          <w:sz w:val="22"/>
          <w:szCs w:val="22"/>
        </w:rPr>
        <w:t>(</w:t>
      </w:r>
      <w:r w:rsidR="002D00DC">
        <w:rPr>
          <w:iCs/>
          <w:sz w:val="22"/>
          <w:szCs w:val="22"/>
        </w:rPr>
        <w:t>Desktop Application</w:t>
      </w:r>
      <w:r w:rsidR="003C5921">
        <w:rPr>
          <w:iCs/>
          <w:sz w:val="22"/>
          <w:szCs w:val="22"/>
        </w:rPr>
        <w:t xml:space="preserve"> Version</w:t>
      </w:r>
      <w:bookmarkStart w:id="0" w:name="_GoBack"/>
      <w:bookmarkEnd w:id="0"/>
      <w:r w:rsidR="00907FCB">
        <w:rPr>
          <w:iCs/>
          <w:sz w:val="22"/>
          <w:szCs w:val="22"/>
        </w:rPr>
        <w:t>)</w:t>
      </w:r>
      <w:r w:rsidR="00885DFD">
        <w:rPr>
          <w:iCs/>
          <w:sz w:val="22"/>
          <w:szCs w:val="22"/>
        </w:rPr>
        <w:t xml:space="preserve"> </w:t>
      </w:r>
      <w:r w:rsidR="008F0A2F">
        <w:rPr>
          <w:iCs/>
          <w:sz w:val="22"/>
          <w:szCs w:val="22"/>
        </w:rPr>
        <w:t xml:space="preserve">    </w:t>
      </w:r>
      <w:r w:rsidRPr="00AE2D4C">
        <w:rPr>
          <w:i/>
          <w:iCs/>
          <w:sz w:val="22"/>
          <w:szCs w:val="22"/>
        </w:rPr>
        <w:t>August 2011</w:t>
      </w:r>
      <w:r w:rsidR="00243CBD" w:rsidRPr="00AE2D4C">
        <w:rPr>
          <w:i/>
          <w:iCs/>
          <w:sz w:val="22"/>
          <w:szCs w:val="22"/>
        </w:rPr>
        <w:t>-May 2012</w:t>
      </w:r>
    </w:p>
    <w:p w:rsidR="00B91A24" w:rsidRDefault="00B91A24" w:rsidP="00B91A24">
      <w:pPr>
        <w:ind w:left="299" w:firstLine="420"/>
        <w:rPr>
          <w:iCs/>
          <w:sz w:val="22"/>
          <w:szCs w:val="22"/>
        </w:rPr>
      </w:pPr>
      <w:r w:rsidRPr="00267FDD">
        <w:rPr>
          <w:iCs/>
          <w:sz w:val="22"/>
          <w:szCs w:val="22"/>
        </w:rPr>
        <w:t>Tools:</w:t>
      </w:r>
      <w:r>
        <w:rPr>
          <w:iCs/>
          <w:sz w:val="22"/>
          <w:szCs w:val="22"/>
        </w:rPr>
        <w:t xml:space="preserve"> Eclipse, </w:t>
      </w:r>
      <w:r w:rsidR="00CE0833">
        <w:rPr>
          <w:iCs/>
          <w:sz w:val="22"/>
          <w:szCs w:val="22"/>
        </w:rPr>
        <w:t>MySQL and SQL Server 2008</w:t>
      </w:r>
    </w:p>
    <w:p w:rsidR="00535D3C" w:rsidRDefault="00535D3C" w:rsidP="00535D3C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 w:rsidRPr="00F86340">
        <w:rPr>
          <w:iCs/>
          <w:sz w:val="22"/>
          <w:szCs w:val="22"/>
        </w:rPr>
        <w:t xml:space="preserve">Reviewed old version of the </w:t>
      </w:r>
      <w:r>
        <w:rPr>
          <w:iCs/>
          <w:sz w:val="22"/>
          <w:szCs w:val="22"/>
        </w:rPr>
        <w:t>Grad</w:t>
      </w:r>
      <w:r w:rsidRPr="00F86340">
        <w:rPr>
          <w:iCs/>
          <w:sz w:val="22"/>
          <w:szCs w:val="22"/>
        </w:rPr>
        <w:t>Base project</w:t>
      </w:r>
      <w:r w:rsidR="00A940B1">
        <w:rPr>
          <w:iCs/>
          <w:sz w:val="22"/>
          <w:szCs w:val="22"/>
        </w:rPr>
        <w:t xml:space="preserve"> which was implemented Visual Basic language</w:t>
      </w:r>
      <w:r w:rsidRPr="00F86340">
        <w:rPr>
          <w:iCs/>
          <w:sz w:val="22"/>
          <w:szCs w:val="22"/>
        </w:rPr>
        <w:t xml:space="preserve"> to collect </w:t>
      </w:r>
      <w:r w:rsidR="00753FEB">
        <w:rPr>
          <w:iCs/>
          <w:sz w:val="22"/>
          <w:szCs w:val="22"/>
        </w:rPr>
        <w:t xml:space="preserve">all function </w:t>
      </w:r>
      <w:r w:rsidRPr="00F86340">
        <w:rPr>
          <w:iCs/>
          <w:sz w:val="22"/>
          <w:szCs w:val="22"/>
        </w:rPr>
        <w:t>requirements</w:t>
      </w:r>
      <w:r w:rsidR="00533B6C">
        <w:rPr>
          <w:iCs/>
          <w:sz w:val="22"/>
          <w:szCs w:val="22"/>
        </w:rPr>
        <w:t xml:space="preserve"> and interviewed </w:t>
      </w:r>
      <w:r w:rsidR="008530FD">
        <w:rPr>
          <w:iCs/>
          <w:sz w:val="22"/>
          <w:szCs w:val="22"/>
        </w:rPr>
        <w:t>with three instructors to</w:t>
      </w:r>
      <w:r w:rsidR="00202646">
        <w:rPr>
          <w:iCs/>
          <w:sz w:val="22"/>
          <w:szCs w:val="22"/>
        </w:rPr>
        <w:t xml:space="preserve"> specify requirements.</w:t>
      </w:r>
      <w:r w:rsidR="008530FD">
        <w:rPr>
          <w:iCs/>
          <w:sz w:val="22"/>
          <w:szCs w:val="22"/>
        </w:rPr>
        <w:t xml:space="preserve"> </w:t>
      </w:r>
    </w:p>
    <w:p w:rsidR="00943410" w:rsidRPr="005D0023" w:rsidRDefault="005D1BD8" w:rsidP="00943410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Used java swing and awt to design and develop </w:t>
      </w:r>
      <w:r w:rsidR="00943410">
        <w:rPr>
          <w:iCs/>
          <w:sz w:val="22"/>
          <w:szCs w:val="22"/>
        </w:rPr>
        <w:t>GUI</w:t>
      </w:r>
      <w:r w:rsidR="00F8370A">
        <w:rPr>
          <w:iCs/>
          <w:sz w:val="22"/>
          <w:szCs w:val="22"/>
        </w:rPr>
        <w:t>, including JFrame, JTable, JDialog, Layout manager etc</w:t>
      </w:r>
      <w:r w:rsidR="00943410">
        <w:rPr>
          <w:iCs/>
          <w:sz w:val="22"/>
          <w:szCs w:val="22"/>
        </w:rPr>
        <w:t>.</w:t>
      </w:r>
    </w:p>
    <w:p w:rsidR="00535D3C" w:rsidRPr="00F86340" w:rsidRDefault="00047194" w:rsidP="00535D3C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Created a database in MySQL first, including creating an </w:t>
      </w:r>
      <w:r w:rsidR="00535D3C">
        <w:rPr>
          <w:iCs/>
          <w:sz w:val="22"/>
          <w:szCs w:val="22"/>
        </w:rPr>
        <w:t xml:space="preserve">ERD, </w:t>
      </w:r>
      <w:r w:rsidR="00DA0587">
        <w:rPr>
          <w:iCs/>
          <w:sz w:val="22"/>
          <w:szCs w:val="22"/>
        </w:rPr>
        <w:t>11 tables and 1</w:t>
      </w:r>
      <w:r w:rsidR="00E860C0">
        <w:rPr>
          <w:iCs/>
          <w:sz w:val="22"/>
          <w:szCs w:val="22"/>
        </w:rPr>
        <w:t>view</w:t>
      </w:r>
      <w:r>
        <w:rPr>
          <w:iCs/>
          <w:sz w:val="22"/>
          <w:szCs w:val="22"/>
        </w:rPr>
        <w:t xml:space="preserve">. </w:t>
      </w:r>
      <w:r w:rsidR="001B7D69">
        <w:rPr>
          <w:iCs/>
          <w:sz w:val="22"/>
          <w:szCs w:val="22"/>
        </w:rPr>
        <w:t xml:space="preserve">Then, because of some management problem, the database was transplanted from MySQL to </w:t>
      </w:r>
      <w:r w:rsidR="00535D3C">
        <w:rPr>
          <w:iCs/>
          <w:sz w:val="22"/>
          <w:szCs w:val="22"/>
        </w:rPr>
        <w:t>SQL Server</w:t>
      </w:r>
      <w:r w:rsidR="001B7D69">
        <w:rPr>
          <w:iCs/>
          <w:sz w:val="22"/>
          <w:szCs w:val="22"/>
        </w:rPr>
        <w:t xml:space="preserve"> 2008.</w:t>
      </w:r>
    </w:p>
    <w:p w:rsidR="00F45F7B" w:rsidRDefault="001227C5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Deployed </w:t>
      </w:r>
      <w:r w:rsidR="001602EE">
        <w:rPr>
          <w:iCs/>
          <w:sz w:val="22"/>
          <w:szCs w:val="22"/>
        </w:rPr>
        <w:t>the Grad</w:t>
      </w:r>
      <w:r w:rsidR="00040E8A">
        <w:rPr>
          <w:iCs/>
          <w:sz w:val="22"/>
          <w:szCs w:val="22"/>
        </w:rPr>
        <w:t>Base project to instructors’ personal machine</w:t>
      </w:r>
      <w:r w:rsidR="00AD1295">
        <w:rPr>
          <w:iCs/>
          <w:sz w:val="22"/>
          <w:szCs w:val="22"/>
        </w:rPr>
        <w:t>s</w:t>
      </w:r>
      <w:r w:rsidR="00040E8A">
        <w:rPr>
          <w:iCs/>
          <w:sz w:val="22"/>
          <w:szCs w:val="22"/>
        </w:rPr>
        <w:t xml:space="preserve"> and deployed the database to a </w:t>
      </w:r>
      <w:r w:rsidR="000044BC">
        <w:rPr>
          <w:iCs/>
          <w:sz w:val="22"/>
          <w:szCs w:val="22"/>
        </w:rPr>
        <w:t>d</w:t>
      </w:r>
      <w:r w:rsidR="00040E8A">
        <w:rPr>
          <w:iCs/>
          <w:sz w:val="22"/>
          <w:szCs w:val="22"/>
        </w:rPr>
        <w:t xml:space="preserve">epartment server machine </w:t>
      </w:r>
      <w:r w:rsidR="00A86889">
        <w:rPr>
          <w:iCs/>
          <w:sz w:val="22"/>
          <w:szCs w:val="22"/>
        </w:rPr>
        <w:t>and maintained them.</w:t>
      </w:r>
    </w:p>
    <w:p w:rsidR="009645A5" w:rsidRDefault="009645A5" w:rsidP="00521EC1">
      <w:pPr>
        <w:ind w:firstLine="360"/>
        <w:rPr>
          <w:iCs/>
          <w:sz w:val="24"/>
        </w:rPr>
      </w:pPr>
      <w:r w:rsidRPr="008F0A2F">
        <w:rPr>
          <w:b/>
          <w:iCs/>
          <w:sz w:val="24"/>
        </w:rPr>
        <w:t>BJTU in Network Management Research Center (NMRC)</w:t>
      </w:r>
      <w:r w:rsidR="00D14790">
        <w:rPr>
          <w:iCs/>
          <w:sz w:val="24"/>
        </w:rPr>
        <w:t xml:space="preserve">                </w:t>
      </w:r>
      <w:r w:rsidR="00F11D54">
        <w:rPr>
          <w:iCs/>
          <w:sz w:val="24"/>
        </w:rPr>
        <w:t xml:space="preserve">    </w:t>
      </w:r>
      <w:r w:rsidR="00D14790">
        <w:rPr>
          <w:iCs/>
          <w:sz w:val="24"/>
        </w:rPr>
        <w:t xml:space="preserve">  Beijing, China</w:t>
      </w:r>
    </w:p>
    <w:p w:rsidR="00EF75EE" w:rsidRDefault="00C31E0E" w:rsidP="00521EC1">
      <w:pPr>
        <w:rPr>
          <w:i/>
          <w:iCs/>
          <w:sz w:val="22"/>
          <w:szCs w:val="22"/>
        </w:rPr>
      </w:pPr>
      <w:r w:rsidRPr="004E5EB0">
        <w:rPr>
          <w:i/>
          <w:iCs/>
          <w:sz w:val="22"/>
          <w:szCs w:val="22"/>
        </w:rPr>
        <w:t xml:space="preserve">   </w:t>
      </w:r>
      <w:r w:rsidR="00EF75EE" w:rsidRPr="00542FEE">
        <w:rPr>
          <w:rFonts w:hint="eastAsia"/>
          <w:b/>
          <w:i/>
          <w:iCs/>
          <w:sz w:val="22"/>
          <w:szCs w:val="22"/>
        </w:rPr>
        <w:t>Graduate Research Assistant</w:t>
      </w:r>
      <w:r w:rsidR="00EF75EE" w:rsidRPr="004E5EB0">
        <w:rPr>
          <w:rFonts w:hint="eastAsia"/>
          <w:i/>
          <w:iCs/>
          <w:sz w:val="22"/>
          <w:szCs w:val="22"/>
        </w:rPr>
        <w:t xml:space="preserve"> </w:t>
      </w:r>
      <w:r w:rsidR="00547F91">
        <w:rPr>
          <w:i/>
          <w:iCs/>
          <w:sz w:val="22"/>
          <w:szCs w:val="22"/>
        </w:rPr>
        <w:t xml:space="preserve">in </w:t>
      </w:r>
      <w:r w:rsidR="009E2FA6" w:rsidRPr="003C1D18">
        <w:rPr>
          <w:i/>
          <w:iCs/>
          <w:sz w:val="22"/>
          <w:szCs w:val="22"/>
        </w:rPr>
        <w:t>Integrated Network Management Platform</w:t>
      </w:r>
      <w:r w:rsidR="00542FEE">
        <w:rPr>
          <w:i/>
          <w:iCs/>
          <w:sz w:val="22"/>
          <w:szCs w:val="22"/>
        </w:rPr>
        <w:t xml:space="preserve">    </w:t>
      </w:r>
      <w:r w:rsidR="00F11D54">
        <w:rPr>
          <w:i/>
          <w:iCs/>
          <w:sz w:val="22"/>
          <w:szCs w:val="22"/>
        </w:rPr>
        <w:t xml:space="preserve">    </w:t>
      </w:r>
      <w:r w:rsidR="001F220A">
        <w:rPr>
          <w:i/>
          <w:iCs/>
          <w:sz w:val="22"/>
          <w:szCs w:val="22"/>
        </w:rPr>
        <w:t xml:space="preserve">November </w:t>
      </w:r>
      <w:r w:rsidR="0098009E">
        <w:rPr>
          <w:rFonts w:hint="eastAsia"/>
          <w:i/>
          <w:iCs/>
          <w:sz w:val="22"/>
          <w:szCs w:val="22"/>
        </w:rPr>
        <w:t>200</w:t>
      </w:r>
      <w:r w:rsidR="0098009E">
        <w:rPr>
          <w:i/>
          <w:iCs/>
          <w:sz w:val="22"/>
          <w:szCs w:val="22"/>
        </w:rPr>
        <w:t>7</w:t>
      </w:r>
      <w:r w:rsidR="00EF75EE" w:rsidRPr="004E5EB0">
        <w:rPr>
          <w:i/>
          <w:iCs/>
          <w:sz w:val="22"/>
          <w:szCs w:val="22"/>
        </w:rPr>
        <w:t xml:space="preserve"> –</w:t>
      </w:r>
      <w:r w:rsidR="001F220A">
        <w:rPr>
          <w:rFonts w:hint="eastAsia"/>
          <w:i/>
          <w:iCs/>
          <w:sz w:val="22"/>
          <w:szCs w:val="22"/>
        </w:rPr>
        <w:t>Jun</w:t>
      </w:r>
      <w:r w:rsidR="001F220A">
        <w:rPr>
          <w:i/>
          <w:iCs/>
          <w:sz w:val="22"/>
          <w:szCs w:val="22"/>
        </w:rPr>
        <w:t>e</w:t>
      </w:r>
      <w:r w:rsidR="0098009E">
        <w:rPr>
          <w:i/>
          <w:iCs/>
          <w:sz w:val="22"/>
          <w:szCs w:val="22"/>
        </w:rPr>
        <w:t xml:space="preserve"> </w:t>
      </w:r>
      <w:r w:rsidR="00EF75EE" w:rsidRPr="004E5EB0">
        <w:rPr>
          <w:rFonts w:hint="eastAsia"/>
          <w:i/>
          <w:iCs/>
          <w:sz w:val="22"/>
          <w:szCs w:val="22"/>
        </w:rPr>
        <w:t>2009</w:t>
      </w:r>
    </w:p>
    <w:p w:rsidR="00A07CFA" w:rsidRPr="004E5EB0" w:rsidRDefault="00A07CFA" w:rsidP="00A07CFA">
      <w:pPr>
        <w:ind w:left="301" w:firstLine="418"/>
        <w:rPr>
          <w:i/>
          <w:iCs/>
          <w:sz w:val="22"/>
          <w:szCs w:val="22"/>
        </w:rPr>
      </w:pPr>
      <w:r w:rsidRPr="00267FDD">
        <w:rPr>
          <w:iCs/>
          <w:sz w:val="22"/>
          <w:szCs w:val="22"/>
        </w:rPr>
        <w:t>Tools:</w:t>
      </w:r>
      <w:r>
        <w:rPr>
          <w:iCs/>
          <w:sz w:val="22"/>
          <w:szCs w:val="22"/>
        </w:rPr>
        <w:t xml:space="preserve"> </w:t>
      </w:r>
      <w:r w:rsidR="00F9760A">
        <w:rPr>
          <w:iCs/>
          <w:sz w:val="22"/>
          <w:szCs w:val="22"/>
        </w:rPr>
        <w:t>My</w:t>
      </w:r>
      <w:r>
        <w:rPr>
          <w:iCs/>
          <w:sz w:val="22"/>
          <w:szCs w:val="22"/>
        </w:rPr>
        <w:t xml:space="preserve">Eclipse, </w:t>
      </w:r>
      <w:r w:rsidR="00263B77">
        <w:rPr>
          <w:iCs/>
          <w:sz w:val="22"/>
          <w:szCs w:val="22"/>
        </w:rPr>
        <w:t xml:space="preserve">PLSQL, Oracel 9i and </w:t>
      </w:r>
      <w:r>
        <w:rPr>
          <w:iCs/>
          <w:sz w:val="22"/>
          <w:szCs w:val="22"/>
        </w:rPr>
        <w:t>Visual Studio 2005</w:t>
      </w:r>
    </w:p>
    <w:p w:rsidR="00A87089" w:rsidRDefault="000C3293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Used java swing and awt to design and develop </w:t>
      </w:r>
      <w:r w:rsidR="00911405">
        <w:rPr>
          <w:iCs/>
          <w:sz w:val="22"/>
          <w:szCs w:val="22"/>
        </w:rPr>
        <w:t>GUI for the Integrated Network Management P</w:t>
      </w:r>
      <w:r w:rsidR="009B035D">
        <w:rPr>
          <w:rFonts w:hint="eastAsia"/>
          <w:iCs/>
          <w:sz w:val="22"/>
          <w:szCs w:val="22"/>
        </w:rPr>
        <w:t>latform</w:t>
      </w:r>
      <w:r w:rsidR="00952F0B">
        <w:rPr>
          <w:iCs/>
          <w:sz w:val="22"/>
          <w:szCs w:val="22"/>
        </w:rPr>
        <w:t xml:space="preserve"> (INMP)</w:t>
      </w:r>
      <w:r w:rsidR="00F43EE3">
        <w:rPr>
          <w:iCs/>
          <w:sz w:val="22"/>
          <w:szCs w:val="22"/>
        </w:rPr>
        <w:t xml:space="preserve"> of Shuohuang</w:t>
      </w:r>
      <w:r>
        <w:rPr>
          <w:iCs/>
          <w:sz w:val="22"/>
          <w:szCs w:val="22"/>
        </w:rPr>
        <w:t>.</w:t>
      </w:r>
      <w:r w:rsidR="00F6250A" w:rsidRPr="00910CFE">
        <w:rPr>
          <w:rFonts w:hint="eastAsia"/>
          <w:iCs/>
          <w:sz w:val="22"/>
          <w:szCs w:val="22"/>
        </w:rPr>
        <w:t xml:space="preserve"> </w:t>
      </w:r>
    </w:p>
    <w:p w:rsidR="00A87089" w:rsidRDefault="006A1BD1" w:rsidP="00521EC1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Designed different types of message objects for </w:t>
      </w:r>
      <w:r w:rsidR="0081078C">
        <w:rPr>
          <w:iCs/>
          <w:sz w:val="22"/>
          <w:szCs w:val="22"/>
        </w:rPr>
        <w:t>JMS</w:t>
      </w:r>
      <w:r>
        <w:rPr>
          <w:iCs/>
          <w:sz w:val="22"/>
          <w:szCs w:val="22"/>
        </w:rPr>
        <w:t xml:space="preserve">, configured </w:t>
      </w:r>
      <w:r w:rsidR="00E33CA0">
        <w:rPr>
          <w:iCs/>
          <w:sz w:val="22"/>
          <w:szCs w:val="22"/>
        </w:rPr>
        <w:t xml:space="preserve">message topics for </w:t>
      </w:r>
      <w:r>
        <w:rPr>
          <w:iCs/>
          <w:sz w:val="22"/>
          <w:szCs w:val="22"/>
        </w:rPr>
        <w:t>JBoss</w:t>
      </w:r>
      <w:r w:rsidR="00E33CA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and</w:t>
      </w:r>
      <w:r w:rsidR="0081078C">
        <w:rPr>
          <w:iCs/>
          <w:sz w:val="22"/>
          <w:szCs w:val="22"/>
        </w:rPr>
        <w:t xml:space="preserve"> </w:t>
      </w:r>
      <w:r w:rsidR="007C58B9">
        <w:rPr>
          <w:iCs/>
          <w:sz w:val="22"/>
          <w:szCs w:val="22"/>
        </w:rPr>
        <w:t>used JBoss to publish/</w:t>
      </w:r>
      <w:r w:rsidR="00B67EAE">
        <w:rPr>
          <w:iCs/>
          <w:sz w:val="22"/>
          <w:szCs w:val="22"/>
        </w:rPr>
        <w:t xml:space="preserve">subscribe messages between </w:t>
      </w:r>
      <w:r w:rsidR="006E53F4">
        <w:rPr>
          <w:iCs/>
          <w:sz w:val="22"/>
          <w:szCs w:val="22"/>
        </w:rPr>
        <w:t>clients</w:t>
      </w:r>
      <w:r w:rsidR="00B67EAE">
        <w:rPr>
          <w:iCs/>
          <w:sz w:val="22"/>
          <w:szCs w:val="22"/>
        </w:rPr>
        <w:t xml:space="preserve"> and </w:t>
      </w:r>
      <w:r w:rsidR="00D97670">
        <w:rPr>
          <w:iCs/>
          <w:sz w:val="22"/>
          <w:szCs w:val="22"/>
        </w:rPr>
        <w:t xml:space="preserve">a </w:t>
      </w:r>
      <w:r w:rsidR="00B67EAE">
        <w:rPr>
          <w:iCs/>
          <w:sz w:val="22"/>
          <w:szCs w:val="22"/>
        </w:rPr>
        <w:t>server</w:t>
      </w:r>
      <w:r w:rsidR="00255F35">
        <w:rPr>
          <w:iCs/>
          <w:sz w:val="22"/>
          <w:szCs w:val="22"/>
        </w:rPr>
        <w:t xml:space="preserve"> in order to </w:t>
      </w:r>
      <w:r w:rsidR="00A671F1">
        <w:rPr>
          <w:iCs/>
          <w:sz w:val="22"/>
          <w:szCs w:val="22"/>
        </w:rPr>
        <w:t>synchronize messages among clients</w:t>
      </w:r>
      <w:r w:rsidR="00B67EAE">
        <w:rPr>
          <w:iCs/>
          <w:sz w:val="22"/>
          <w:szCs w:val="22"/>
        </w:rPr>
        <w:t>.</w:t>
      </w:r>
      <w:r w:rsidR="009338E9" w:rsidRPr="00910CFE">
        <w:rPr>
          <w:rFonts w:hint="eastAsia"/>
          <w:iCs/>
          <w:sz w:val="22"/>
          <w:szCs w:val="22"/>
        </w:rPr>
        <w:t xml:space="preserve"> </w:t>
      </w:r>
    </w:p>
    <w:p w:rsidR="00B5660F" w:rsidRPr="00F86340" w:rsidRDefault="004616A3" w:rsidP="00B5660F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Used Java FTP API to </w:t>
      </w:r>
      <w:r w:rsidR="0059411C">
        <w:rPr>
          <w:iCs/>
          <w:sz w:val="22"/>
          <w:szCs w:val="22"/>
        </w:rPr>
        <w:t>d</w:t>
      </w:r>
      <w:r w:rsidR="0059411C" w:rsidRPr="00F86340">
        <w:rPr>
          <w:iCs/>
          <w:sz w:val="22"/>
          <w:szCs w:val="22"/>
        </w:rPr>
        <w:t>evelop</w:t>
      </w:r>
      <w:r w:rsidR="00B5660F" w:rsidRPr="00F86340">
        <w:rPr>
          <w:iCs/>
          <w:sz w:val="22"/>
          <w:szCs w:val="22"/>
        </w:rPr>
        <w:t xml:space="preserve"> an</w:t>
      </w:r>
      <w:r w:rsidR="00B5660F" w:rsidRPr="00F86340">
        <w:rPr>
          <w:rFonts w:hint="eastAsia"/>
          <w:iCs/>
          <w:sz w:val="22"/>
          <w:szCs w:val="22"/>
        </w:rPr>
        <w:t xml:space="preserve"> </w:t>
      </w:r>
      <w:r w:rsidR="00B5660F" w:rsidRPr="00F86340">
        <w:rPr>
          <w:iCs/>
          <w:sz w:val="22"/>
          <w:szCs w:val="22"/>
        </w:rPr>
        <w:t>upgrading s</w:t>
      </w:r>
      <w:r w:rsidR="00B5660F" w:rsidRPr="00F86340">
        <w:rPr>
          <w:rFonts w:hint="eastAsia"/>
          <w:iCs/>
          <w:sz w:val="22"/>
          <w:szCs w:val="22"/>
        </w:rPr>
        <w:t>ub-system</w:t>
      </w:r>
      <w:r w:rsidR="00B5660F" w:rsidRPr="00F86340">
        <w:rPr>
          <w:iCs/>
          <w:sz w:val="22"/>
          <w:szCs w:val="22"/>
        </w:rPr>
        <w:t xml:space="preserve"> for INMP of </w:t>
      </w:r>
      <w:r w:rsidR="00B5660F">
        <w:rPr>
          <w:iCs/>
          <w:sz w:val="22"/>
          <w:szCs w:val="22"/>
        </w:rPr>
        <w:t>China</w:t>
      </w:r>
      <w:r w:rsidR="00B5660F" w:rsidRPr="00F86340">
        <w:rPr>
          <w:rFonts w:hint="eastAsia"/>
          <w:iCs/>
          <w:sz w:val="22"/>
          <w:szCs w:val="22"/>
        </w:rPr>
        <w:t xml:space="preserve"> Unicom</w:t>
      </w:r>
    </w:p>
    <w:p w:rsidR="00B5660F" w:rsidRPr="00F86340" w:rsidRDefault="007B4466" w:rsidP="00B5660F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Used C++ to i</w:t>
      </w:r>
      <w:r w:rsidR="002F388E">
        <w:rPr>
          <w:iCs/>
          <w:sz w:val="22"/>
          <w:szCs w:val="22"/>
        </w:rPr>
        <w:t>mplement</w:t>
      </w:r>
      <w:r w:rsidR="00B5660F" w:rsidRPr="00F86340">
        <w:rPr>
          <w:iCs/>
          <w:sz w:val="22"/>
          <w:szCs w:val="22"/>
        </w:rPr>
        <w:t xml:space="preserve"> v</w:t>
      </w:r>
      <w:r w:rsidR="00B5660F" w:rsidRPr="00F86340">
        <w:rPr>
          <w:rFonts w:hint="eastAsia"/>
          <w:iCs/>
          <w:sz w:val="22"/>
          <w:szCs w:val="22"/>
        </w:rPr>
        <w:t>oice</w:t>
      </w:r>
      <w:r w:rsidR="00B5660F" w:rsidRPr="00F86340">
        <w:rPr>
          <w:iCs/>
          <w:sz w:val="22"/>
          <w:szCs w:val="22"/>
        </w:rPr>
        <w:t xml:space="preserve"> warning</w:t>
      </w:r>
      <w:r w:rsidR="00B5660F" w:rsidRPr="00F86340">
        <w:rPr>
          <w:rFonts w:hint="eastAsia"/>
          <w:iCs/>
          <w:sz w:val="22"/>
          <w:szCs w:val="22"/>
        </w:rPr>
        <w:t xml:space="preserve"> </w:t>
      </w:r>
      <w:r w:rsidR="00B5660F" w:rsidRPr="00F86340">
        <w:rPr>
          <w:iCs/>
          <w:sz w:val="22"/>
          <w:szCs w:val="22"/>
        </w:rPr>
        <w:t>module for</w:t>
      </w:r>
      <w:r w:rsidR="00B5660F" w:rsidRPr="00F86340">
        <w:rPr>
          <w:rFonts w:hint="eastAsia"/>
          <w:iCs/>
          <w:sz w:val="22"/>
          <w:szCs w:val="22"/>
        </w:rPr>
        <w:t xml:space="preserve"> Fiber On-line Monitoring System</w:t>
      </w:r>
    </w:p>
    <w:p w:rsidR="0063264E" w:rsidRDefault="0063264E" w:rsidP="00521EC1">
      <w:pPr>
        <w:ind w:firstLine="359"/>
        <w:rPr>
          <w:b/>
          <w:iCs/>
          <w:sz w:val="24"/>
        </w:rPr>
      </w:pPr>
      <w:r>
        <w:rPr>
          <w:b/>
          <w:iCs/>
          <w:sz w:val="24"/>
        </w:rPr>
        <w:t>TUC in School of Science</w:t>
      </w:r>
    </w:p>
    <w:p w:rsidR="0032768A" w:rsidRPr="00F86340" w:rsidRDefault="0032768A" w:rsidP="0032768A">
      <w:pPr>
        <w:tabs>
          <w:tab w:val="left" w:pos="7380"/>
        </w:tabs>
        <w:ind w:leftChars="171" w:left="2029" w:hangingChars="759" w:hanging="1670"/>
        <w:rPr>
          <w:i/>
          <w:iCs/>
          <w:sz w:val="22"/>
          <w:szCs w:val="22"/>
        </w:rPr>
      </w:pPr>
      <w:r w:rsidRPr="00F86340">
        <w:rPr>
          <w:rFonts w:hint="eastAsia"/>
          <w:i/>
          <w:iCs/>
          <w:sz w:val="22"/>
          <w:szCs w:val="22"/>
        </w:rPr>
        <w:t>Leader of Student Research Training (SRT)</w:t>
      </w:r>
      <w:r w:rsidRPr="00F86340">
        <w:rPr>
          <w:i/>
          <w:iCs/>
          <w:sz w:val="22"/>
          <w:szCs w:val="22"/>
        </w:rPr>
        <w:t xml:space="preserve">      </w:t>
      </w:r>
      <w:r w:rsidRPr="00F86340">
        <w:rPr>
          <w:rFonts w:hint="eastAsia"/>
          <w:i/>
          <w:iCs/>
          <w:sz w:val="22"/>
          <w:szCs w:val="22"/>
        </w:rPr>
        <w:t xml:space="preserve"> </w:t>
      </w:r>
      <w:r w:rsidRPr="00F86340">
        <w:rPr>
          <w:i/>
          <w:iCs/>
          <w:sz w:val="22"/>
          <w:szCs w:val="22"/>
        </w:rPr>
        <w:t xml:space="preserve">                 </w:t>
      </w:r>
      <w:r>
        <w:rPr>
          <w:i/>
          <w:iCs/>
          <w:sz w:val="22"/>
          <w:szCs w:val="22"/>
        </w:rPr>
        <w:t xml:space="preserve">     </w:t>
      </w:r>
      <w:r w:rsidRPr="00F86340"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 xml:space="preserve"> </w:t>
      </w:r>
      <w:r w:rsidR="000F6290">
        <w:rPr>
          <w:i/>
          <w:iCs/>
          <w:sz w:val="22"/>
          <w:szCs w:val="22"/>
        </w:rPr>
        <w:t xml:space="preserve">  </w:t>
      </w:r>
      <w:r w:rsidRPr="00F86340">
        <w:rPr>
          <w:rFonts w:hint="eastAsia"/>
          <w:i/>
          <w:iCs/>
          <w:sz w:val="22"/>
          <w:szCs w:val="22"/>
        </w:rPr>
        <w:t>Oct</w:t>
      </w:r>
      <w:r w:rsidRPr="00F86340">
        <w:rPr>
          <w:i/>
          <w:iCs/>
          <w:sz w:val="22"/>
          <w:szCs w:val="22"/>
        </w:rPr>
        <w:t xml:space="preserve">ober </w:t>
      </w:r>
      <w:r w:rsidRPr="00F86340">
        <w:rPr>
          <w:rFonts w:hint="eastAsia"/>
          <w:i/>
          <w:iCs/>
          <w:sz w:val="22"/>
          <w:szCs w:val="22"/>
        </w:rPr>
        <w:t>200</w:t>
      </w:r>
      <w:r>
        <w:rPr>
          <w:i/>
          <w:iCs/>
          <w:sz w:val="22"/>
          <w:szCs w:val="22"/>
        </w:rPr>
        <w:t>4</w:t>
      </w:r>
      <w:r w:rsidRPr="00F86340">
        <w:rPr>
          <w:i/>
          <w:iCs/>
          <w:sz w:val="22"/>
          <w:szCs w:val="22"/>
        </w:rPr>
        <w:t>–</w:t>
      </w:r>
      <w:r w:rsidRPr="00F86340">
        <w:rPr>
          <w:rFonts w:hint="eastAsia"/>
          <w:i/>
          <w:iCs/>
          <w:sz w:val="22"/>
          <w:szCs w:val="22"/>
        </w:rPr>
        <w:t>Oct</w:t>
      </w:r>
      <w:r w:rsidRPr="00F86340">
        <w:rPr>
          <w:i/>
          <w:iCs/>
          <w:sz w:val="22"/>
          <w:szCs w:val="22"/>
        </w:rPr>
        <w:t xml:space="preserve">ober </w:t>
      </w:r>
      <w:r w:rsidRPr="00F86340">
        <w:rPr>
          <w:rFonts w:hint="eastAsia"/>
          <w:i/>
          <w:iCs/>
          <w:sz w:val="22"/>
          <w:szCs w:val="22"/>
        </w:rPr>
        <w:t>2006</w:t>
      </w:r>
    </w:p>
    <w:p w:rsidR="0032768A" w:rsidRPr="00F86340" w:rsidRDefault="0032768A" w:rsidP="0032768A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 w:rsidRPr="00F86340">
        <w:rPr>
          <w:iCs/>
          <w:sz w:val="22"/>
          <w:szCs w:val="22"/>
        </w:rPr>
        <w:t>Planed and organized meetings for a</w:t>
      </w:r>
      <w:r w:rsidRPr="00F86340">
        <w:rPr>
          <w:rFonts w:hint="eastAsia"/>
          <w:iCs/>
          <w:sz w:val="22"/>
          <w:szCs w:val="22"/>
        </w:rPr>
        <w:t xml:space="preserve">nimation software </w:t>
      </w:r>
      <w:r w:rsidRPr="00F86340">
        <w:rPr>
          <w:iCs/>
          <w:sz w:val="22"/>
          <w:szCs w:val="22"/>
        </w:rPr>
        <w:t xml:space="preserve">of </w:t>
      </w:r>
      <w:r>
        <w:rPr>
          <w:iCs/>
          <w:sz w:val="22"/>
          <w:szCs w:val="22"/>
        </w:rPr>
        <w:t>m</w:t>
      </w:r>
      <w:r>
        <w:rPr>
          <w:rFonts w:hint="eastAsia"/>
          <w:iCs/>
          <w:sz w:val="22"/>
          <w:szCs w:val="22"/>
        </w:rPr>
        <w:t xml:space="preserve">athematical </w:t>
      </w:r>
      <w:r>
        <w:rPr>
          <w:iCs/>
          <w:sz w:val="22"/>
          <w:szCs w:val="22"/>
        </w:rPr>
        <w:t>c</w:t>
      </w:r>
      <w:r w:rsidRPr="00F86340">
        <w:rPr>
          <w:rFonts w:hint="eastAsia"/>
          <w:iCs/>
          <w:sz w:val="22"/>
          <w:szCs w:val="22"/>
        </w:rPr>
        <w:t>oncepts</w:t>
      </w:r>
      <w:r w:rsidRPr="00F86340">
        <w:rPr>
          <w:iCs/>
          <w:sz w:val="22"/>
          <w:szCs w:val="22"/>
        </w:rPr>
        <w:t xml:space="preserve"> </w:t>
      </w:r>
    </w:p>
    <w:p w:rsidR="0032768A" w:rsidRPr="00F86340" w:rsidRDefault="0032768A" w:rsidP="0032768A">
      <w:pPr>
        <w:pStyle w:val="ListParagraph"/>
        <w:numPr>
          <w:ilvl w:val="0"/>
          <w:numId w:val="22"/>
        </w:numPr>
        <w:rPr>
          <w:iCs/>
          <w:sz w:val="22"/>
          <w:szCs w:val="22"/>
        </w:rPr>
      </w:pPr>
      <w:r w:rsidRPr="00F86340">
        <w:rPr>
          <w:iCs/>
          <w:sz w:val="22"/>
          <w:szCs w:val="22"/>
        </w:rPr>
        <w:t>I</w:t>
      </w:r>
      <w:r w:rsidRPr="00F86340">
        <w:rPr>
          <w:rFonts w:hint="eastAsia"/>
          <w:iCs/>
          <w:sz w:val="22"/>
          <w:szCs w:val="22"/>
        </w:rPr>
        <w:t>mplement</w:t>
      </w:r>
      <w:r w:rsidRPr="00F86340">
        <w:rPr>
          <w:iCs/>
          <w:sz w:val="22"/>
          <w:szCs w:val="22"/>
        </w:rPr>
        <w:t>ed</w:t>
      </w:r>
      <w:r w:rsidRPr="00F86340">
        <w:rPr>
          <w:rFonts w:hint="eastAsia"/>
          <w:iCs/>
          <w:sz w:val="22"/>
          <w:szCs w:val="22"/>
        </w:rPr>
        <w:t xml:space="preserve"> the animation of mathematics </w:t>
      </w:r>
      <w:r>
        <w:rPr>
          <w:iCs/>
          <w:sz w:val="22"/>
          <w:szCs w:val="22"/>
        </w:rPr>
        <w:t>c</w:t>
      </w:r>
      <w:r w:rsidRPr="00F86340">
        <w:rPr>
          <w:rFonts w:hint="eastAsia"/>
          <w:iCs/>
          <w:sz w:val="22"/>
          <w:szCs w:val="22"/>
        </w:rPr>
        <w:t>oncepts</w:t>
      </w:r>
      <w:r w:rsidRPr="00F8634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by using</w:t>
      </w:r>
      <w:r w:rsidRPr="00F86340">
        <w:rPr>
          <w:rFonts w:hint="eastAsia"/>
          <w:iCs/>
          <w:sz w:val="22"/>
          <w:szCs w:val="22"/>
        </w:rPr>
        <w:t xml:space="preserve"> VB </w:t>
      </w:r>
    </w:p>
    <w:p w:rsidR="00521EC1" w:rsidRDefault="00521EC1" w:rsidP="00521EC1">
      <w:pPr>
        <w:tabs>
          <w:tab w:val="left" w:pos="7020"/>
        </w:tabs>
        <w:jc w:val="left"/>
        <w:rPr>
          <w:iCs/>
          <w:sz w:val="24"/>
        </w:rPr>
      </w:pPr>
    </w:p>
    <w:p w:rsidR="00744DED" w:rsidRPr="00521EC1" w:rsidRDefault="00AB37E7" w:rsidP="00521EC1">
      <w:pPr>
        <w:tabs>
          <w:tab w:val="left" w:pos="7020"/>
        </w:tabs>
        <w:rPr>
          <w:b/>
          <w:iCs/>
          <w:sz w:val="24"/>
        </w:rPr>
      </w:pPr>
      <w:r w:rsidRPr="00521EC1">
        <w:rPr>
          <w:b/>
          <w:iCs/>
          <w:sz w:val="24"/>
        </w:rPr>
        <w:t>SKILLS</w:t>
      </w:r>
    </w:p>
    <w:p w:rsidR="00637676" w:rsidRDefault="00637676" w:rsidP="00637676">
      <w:pPr>
        <w:ind w:left="2085" w:hanging="1725"/>
        <w:rPr>
          <w:sz w:val="22"/>
          <w:szCs w:val="22"/>
          <w:lang w:eastAsia="en-US"/>
        </w:rPr>
      </w:pPr>
      <w:r w:rsidRPr="00F86340">
        <w:rPr>
          <w:sz w:val="22"/>
          <w:szCs w:val="22"/>
          <w:lang w:eastAsia="en-US"/>
        </w:rPr>
        <w:t>Languages</w:t>
      </w:r>
      <w:r>
        <w:rPr>
          <w:sz w:val="22"/>
          <w:szCs w:val="22"/>
          <w:lang w:eastAsia="en-US"/>
        </w:rPr>
        <w:t xml:space="preserve">:       Java/J2EE, </w:t>
      </w:r>
      <w:r w:rsidRPr="00F86340">
        <w:rPr>
          <w:sz w:val="22"/>
          <w:szCs w:val="22"/>
          <w:lang w:eastAsia="en-US"/>
        </w:rPr>
        <w:t xml:space="preserve">C, C++, Servlet, JSP, JavaScript, JQuery, </w:t>
      </w:r>
      <w:r>
        <w:rPr>
          <w:sz w:val="22"/>
          <w:szCs w:val="22"/>
          <w:lang w:eastAsia="en-US"/>
        </w:rPr>
        <w:t xml:space="preserve">AJAX, </w:t>
      </w:r>
      <w:r w:rsidRPr="00F86340">
        <w:rPr>
          <w:sz w:val="22"/>
          <w:szCs w:val="22"/>
          <w:lang w:eastAsia="en-US"/>
        </w:rPr>
        <w:t>CSS, SQL, UML, XML, XML</w:t>
      </w:r>
    </w:p>
    <w:p w:rsidR="00637676" w:rsidRDefault="00637676" w:rsidP="00637676">
      <w:pPr>
        <w:ind w:left="2085" w:hanging="1725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         </w:t>
      </w:r>
      <w:r w:rsidRPr="00F86340">
        <w:rPr>
          <w:sz w:val="22"/>
          <w:szCs w:val="22"/>
          <w:lang w:eastAsia="en-US"/>
        </w:rPr>
        <w:t xml:space="preserve">schema, </w:t>
      </w:r>
      <w:r>
        <w:rPr>
          <w:sz w:val="22"/>
          <w:szCs w:val="22"/>
          <w:lang w:eastAsia="en-US"/>
        </w:rPr>
        <w:t>XPath, XQuery, XSLT</w:t>
      </w:r>
    </w:p>
    <w:p w:rsidR="00E92EB5" w:rsidRPr="000A4916" w:rsidRDefault="00E92EB5" w:rsidP="00637676">
      <w:pPr>
        <w:ind w:left="2085" w:hanging="1725"/>
        <w:rPr>
          <w:sz w:val="22"/>
          <w:szCs w:val="22"/>
          <w:lang w:eastAsia="en-US"/>
        </w:rPr>
      </w:pPr>
    </w:p>
    <w:p w:rsidR="00637676" w:rsidRDefault="00637676" w:rsidP="00637676">
      <w:pPr>
        <w:spacing w:line="84" w:lineRule="auto"/>
        <w:ind w:left="2088" w:hanging="1728"/>
        <w:rPr>
          <w:sz w:val="22"/>
          <w:szCs w:val="22"/>
          <w:lang w:eastAsia="en-US"/>
        </w:rPr>
      </w:pPr>
      <w:r w:rsidRPr="00F86340">
        <w:rPr>
          <w:sz w:val="22"/>
          <w:szCs w:val="22"/>
          <w:lang w:eastAsia="en-US"/>
        </w:rPr>
        <w:t>Tools&amp; Framework: Eclipse, SQL Server</w:t>
      </w:r>
      <w:r>
        <w:rPr>
          <w:sz w:val="22"/>
          <w:szCs w:val="22"/>
          <w:lang w:eastAsia="en-US"/>
        </w:rPr>
        <w:t>,</w:t>
      </w:r>
      <w:r w:rsidR="00DE402A">
        <w:rPr>
          <w:sz w:val="22"/>
          <w:szCs w:val="22"/>
          <w:lang w:eastAsia="en-US"/>
        </w:rPr>
        <w:t xml:space="preserve"> SVN,</w:t>
      </w:r>
      <w:r w:rsidRPr="00F86340">
        <w:rPr>
          <w:sz w:val="22"/>
          <w:szCs w:val="22"/>
          <w:lang w:eastAsia="en-US"/>
        </w:rPr>
        <w:t xml:space="preserve"> iReport, </w:t>
      </w:r>
      <w:r>
        <w:rPr>
          <w:sz w:val="22"/>
          <w:szCs w:val="22"/>
          <w:lang w:eastAsia="en-US"/>
        </w:rPr>
        <w:t>Tomcat, Orbeon</w:t>
      </w:r>
      <w:r w:rsidRPr="00F86340">
        <w:rPr>
          <w:sz w:val="22"/>
          <w:szCs w:val="22"/>
          <w:lang w:eastAsia="en-US"/>
        </w:rPr>
        <w:t xml:space="preserve">, </w:t>
      </w:r>
      <w:r>
        <w:rPr>
          <w:sz w:val="22"/>
          <w:szCs w:val="22"/>
          <w:lang w:eastAsia="en-US"/>
        </w:rPr>
        <w:t>MySQL,</w:t>
      </w:r>
      <w:r w:rsidRPr="00FB5344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JMS, Struts2, </w:t>
      </w:r>
      <w:r w:rsidRPr="00F86340">
        <w:rPr>
          <w:sz w:val="22"/>
          <w:szCs w:val="22"/>
          <w:lang w:eastAsia="en-US"/>
        </w:rPr>
        <w:t xml:space="preserve">Hibernate, </w:t>
      </w:r>
    </w:p>
    <w:p w:rsidR="00637676" w:rsidRPr="00F86340" w:rsidRDefault="00637676" w:rsidP="00637676">
      <w:pPr>
        <w:spacing w:line="84" w:lineRule="auto"/>
        <w:ind w:left="2088" w:hanging="172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          Spring MVC, IoC and AOP.</w:t>
      </w:r>
    </w:p>
    <w:p w:rsidR="00184479" w:rsidRPr="00C43765" w:rsidRDefault="00184479" w:rsidP="00184479">
      <w:pPr>
        <w:ind w:left="2085" w:hanging="1725"/>
        <w:rPr>
          <w:sz w:val="22"/>
          <w:szCs w:val="22"/>
          <w:lang w:eastAsia="en-US"/>
        </w:rPr>
      </w:pPr>
    </w:p>
    <w:p w:rsidR="00A55767" w:rsidRPr="00A55767" w:rsidRDefault="00657CE8" w:rsidP="00A55767">
      <w:pPr>
        <w:ind w:left="2083" w:hanging="1665"/>
        <w:rPr>
          <w:sz w:val="22"/>
          <w:szCs w:val="22"/>
          <w:lang w:eastAsia="en-US"/>
        </w:rPr>
      </w:pPr>
      <w:r w:rsidRPr="00C43765">
        <w:rPr>
          <w:sz w:val="22"/>
          <w:szCs w:val="22"/>
          <w:lang w:eastAsia="en-US"/>
        </w:rPr>
        <w:t xml:space="preserve">Key Courses: </w:t>
      </w:r>
      <w:r w:rsidR="00C43765">
        <w:rPr>
          <w:sz w:val="22"/>
          <w:szCs w:val="22"/>
          <w:lang w:eastAsia="en-US"/>
        </w:rPr>
        <w:tab/>
      </w:r>
      <w:r w:rsidRPr="00C43765">
        <w:rPr>
          <w:sz w:val="22"/>
          <w:szCs w:val="22"/>
          <w:lang w:eastAsia="en-US"/>
        </w:rPr>
        <w:t>Software deve</w:t>
      </w:r>
      <w:r w:rsidR="00AE1689" w:rsidRPr="00C43765">
        <w:rPr>
          <w:sz w:val="22"/>
          <w:szCs w:val="22"/>
          <w:lang w:eastAsia="en-US"/>
        </w:rPr>
        <w:t>lopment project capstone, Software</w:t>
      </w:r>
      <w:r w:rsidRPr="00C43765">
        <w:rPr>
          <w:sz w:val="22"/>
          <w:szCs w:val="22"/>
          <w:lang w:eastAsia="en-US"/>
        </w:rPr>
        <w:t xml:space="preserve"> engineering,</w:t>
      </w:r>
      <w:r w:rsidR="00DD3E51" w:rsidRPr="00C43765">
        <w:rPr>
          <w:sz w:val="22"/>
          <w:szCs w:val="22"/>
          <w:lang w:eastAsia="en-US"/>
        </w:rPr>
        <w:t xml:space="preserve"> </w:t>
      </w:r>
      <w:r w:rsidR="00AE1689" w:rsidRPr="00C43765">
        <w:rPr>
          <w:sz w:val="22"/>
          <w:szCs w:val="22"/>
          <w:lang w:eastAsia="en-US"/>
        </w:rPr>
        <w:t>Project management, Software</w:t>
      </w:r>
      <w:r w:rsidRPr="00C43765">
        <w:rPr>
          <w:sz w:val="22"/>
          <w:szCs w:val="22"/>
          <w:lang w:eastAsia="en-US"/>
        </w:rPr>
        <w:t xml:space="preserve"> design, Research methods, Distributed syste</w:t>
      </w:r>
      <w:r w:rsidR="00973367" w:rsidRPr="00C43765">
        <w:rPr>
          <w:sz w:val="22"/>
          <w:szCs w:val="22"/>
          <w:lang w:eastAsia="en-US"/>
        </w:rPr>
        <w:t>ms, Software verifi</w:t>
      </w:r>
      <w:r w:rsidRPr="00C43765">
        <w:rPr>
          <w:sz w:val="22"/>
          <w:szCs w:val="22"/>
          <w:lang w:eastAsia="en-US"/>
        </w:rPr>
        <w:t>cation &amp; validation, Database</w:t>
      </w:r>
      <w:r w:rsidR="00DD3E51" w:rsidRPr="00C43765">
        <w:rPr>
          <w:sz w:val="22"/>
          <w:szCs w:val="22"/>
          <w:lang w:eastAsia="en-US"/>
        </w:rPr>
        <w:t xml:space="preserve"> </w:t>
      </w:r>
      <w:r w:rsidRPr="00C43765">
        <w:rPr>
          <w:sz w:val="22"/>
          <w:szCs w:val="22"/>
          <w:lang w:eastAsia="en-US"/>
        </w:rPr>
        <w:t>design, Analysis of algorithms, Network &amp; information security,</w:t>
      </w:r>
      <w:r w:rsidR="00DD3E51" w:rsidRPr="00C43765">
        <w:rPr>
          <w:sz w:val="22"/>
          <w:szCs w:val="22"/>
          <w:lang w:eastAsia="en-US"/>
        </w:rPr>
        <w:t xml:space="preserve"> </w:t>
      </w:r>
      <w:r w:rsidR="00AE1689" w:rsidRPr="00C43765">
        <w:rPr>
          <w:sz w:val="22"/>
          <w:szCs w:val="22"/>
          <w:lang w:eastAsia="en-US"/>
        </w:rPr>
        <w:t xml:space="preserve">High Performance Computation, </w:t>
      </w:r>
      <w:r w:rsidR="00B241AA">
        <w:rPr>
          <w:sz w:val="22"/>
          <w:szCs w:val="22"/>
          <w:lang w:eastAsia="en-US"/>
        </w:rPr>
        <w:t xml:space="preserve">Data structure, </w:t>
      </w:r>
      <w:r w:rsidR="00C93F8F">
        <w:rPr>
          <w:sz w:val="22"/>
          <w:szCs w:val="22"/>
          <w:lang w:eastAsia="en-US"/>
        </w:rPr>
        <w:t xml:space="preserve">Mathematical modeling, </w:t>
      </w:r>
      <w:r w:rsidR="007869CE">
        <w:rPr>
          <w:sz w:val="22"/>
          <w:szCs w:val="22"/>
          <w:lang w:eastAsia="en-US"/>
        </w:rPr>
        <w:t>General operational research</w:t>
      </w:r>
      <w:r w:rsidR="00556126">
        <w:rPr>
          <w:sz w:val="22"/>
          <w:szCs w:val="22"/>
          <w:lang w:eastAsia="en-US"/>
        </w:rPr>
        <w:t>, D</w:t>
      </w:r>
      <w:r w:rsidR="00973367" w:rsidRPr="00C43765">
        <w:rPr>
          <w:sz w:val="22"/>
          <w:szCs w:val="22"/>
          <w:lang w:eastAsia="en-US"/>
        </w:rPr>
        <w:t>iff</w:t>
      </w:r>
      <w:r w:rsidRPr="00C43765">
        <w:rPr>
          <w:sz w:val="22"/>
          <w:szCs w:val="22"/>
          <w:lang w:eastAsia="en-US"/>
        </w:rPr>
        <w:t>erent</w:t>
      </w:r>
      <w:r w:rsidR="00346ACF">
        <w:rPr>
          <w:sz w:val="22"/>
          <w:szCs w:val="22"/>
          <w:lang w:eastAsia="en-US"/>
        </w:rPr>
        <w:t>ial equations, Mathematical Analysis</w:t>
      </w:r>
      <w:r w:rsidR="00556126">
        <w:rPr>
          <w:sz w:val="22"/>
          <w:szCs w:val="22"/>
          <w:lang w:eastAsia="en-US"/>
        </w:rPr>
        <w:t>, Advanced</w:t>
      </w:r>
      <w:r w:rsidR="00BA5420">
        <w:rPr>
          <w:sz w:val="22"/>
          <w:szCs w:val="22"/>
          <w:lang w:eastAsia="en-US"/>
        </w:rPr>
        <w:t xml:space="preserve"> algebra.</w:t>
      </w:r>
    </w:p>
    <w:p w:rsidR="008D64CD" w:rsidRPr="008F6A90" w:rsidRDefault="002C1856" w:rsidP="00521EC1">
      <w:pPr>
        <w:pStyle w:val="Heading1"/>
        <w:rPr>
          <w:iCs/>
          <w:sz w:val="24"/>
          <w:szCs w:val="24"/>
          <w:lang w:eastAsia="zh-CN"/>
        </w:rPr>
      </w:pPr>
      <w:r w:rsidRPr="00B12FBC">
        <w:rPr>
          <w:rFonts w:hint="eastAsia"/>
          <w:iCs/>
          <w:sz w:val="24"/>
          <w:szCs w:val="24"/>
        </w:rPr>
        <w:t xml:space="preserve">PUBLICATIONS </w:t>
      </w:r>
    </w:p>
    <w:p w:rsidR="00F40FD4" w:rsidRDefault="00F829CF" w:rsidP="001E1BD5">
      <w:pPr>
        <w:pStyle w:val="Default"/>
        <w:ind w:left="180"/>
        <w:rPr>
          <w:b/>
          <w:iCs/>
          <w:sz w:val="28"/>
          <w:szCs w:val="28"/>
        </w:rPr>
      </w:pPr>
      <w:r w:rsidRPr="00EF0343">
        <w:rPr>
          <w:rFonts w:hint="eastAsia"/>
          <w:color w:val="auto"/>
          <w:kern w:val="2"/>
          <w:sz w:val="22"/>
          <w:szCs w:val="22"/>
          <w:lang w:eastAsia="en-US"/>
        </w:rPr>
        <w:t>Lu xiaopeng</w:t>
      </w:r>
      <w:r w:rsidR="002C1856" w:rsidRPr="00EF0343">
        <w:rPr>
          <w:color w:val="auto"/>
          <w:kern w:val="2"/>
          <w:sz w:val="22"/>
          <w:szCs w:val="22"/>
          <w:lang w:eastAsia="en-US"/>
        </w:rPr>
        <w:t xml:space="preserve">, and </w:t>
      </w:r>
      <w:r w:rsidRPr="00EF0343">
        <w:rPr>
          <w:rFonts w:hint="eastAsia"/>
          <w:color w:val="auto"/>
          <w:kern w:val="2"/>
          <w:sz w:val="22"/>
          <w:szCs w:val="22"/>
          <w:lang w:eastAsia="en-US"/>
        </w:rPr>
        <w:t>Yang fangnan</w:t>
      </w:r>
      <w:r w:rsidR="002C1856" w:rsidRPr="00EF0343">
        <w:rPr>
          <w:color w:val="auto"/>
          <w:kern w:val="2"/>
          <w:sz w:val="22"/>
          <w:szCs w:val="22"/>
          <w:lang w:eastAsia="en-US"/>
        </w:rPr>
        <w:t xml:space="preserve">. </w:t>
      </w:r>
      <w:r w:rsidR="00700BC3">
        <w:rPr>
          <w:color w:val="auto"/>
          <w:kern w:val="2"/>
          <w:sz w:val="22"/>
          <w:szCs w:val="22"/>
          <w:lang w:eastAsia="en-US"/>
        </w:rPr>
        <w:t>Design and Implementation of Rule Discovery System based on Mining Association Rule Algorithm, Railway Computer Application</w:t>
      </w:r>
      <w:r w:rsidR="002C1856" w:rsidRPr="00EF0343">
        <w:rPr>
          <w:color w:val="auto"/>
          <w:kern w:val="2"/>
          <w:sz w:val="22"/>
          <w:szCs w:val="22"/>
          <w:lang w:eastAsia="en-US"/>
        </w:rPr>
        <w:t>.</w:t>
      </w:r>
      <w:r w:rsidR="00204F34">
        <w:rPr>
          <w:color w:val="auto"/>
          <w:kern w:val="2"/>
          <w:sz w:val="22"/>
          <w:szCs w:val="22"/>
          <w:lang w:eastAsia="en-US"/>
        </w:rPr>
        <w:t xml:space="preserve"> 2010(</w:t>
      </w:r>
      <w:r w:rsidR="00700BC3">
        <w:rPr>
          <w:color w:val="auto"/>
          <w:kern w:val="2"/>
          <w:sz w:val="22"/>
          <w:szCs w:val="22"/>
          <w:lang w:eastAsia="en-US"/>
        </w:rPr>
        <w:t>3</w:t>
      </w:r>
      <w:r w:rsidR="00204F34">
        <w:rPr>
          <w:color w:val="auto"/>
          <w:kern w:val="2"/>
          <w:sz w:val="22"/>
          <w:szCs w:val="22"/>
          <w:lang w:eastAsia="en-US"/>
        </w:rPr>
        <w:t>):05-11</w:t>
      </w:r>
      <w:r w:rsidR="002C1856" w:rsidRPr="00EF0343">
        <w:rPr>
          <w:color w:val="auto"/>
          <w:kern w:val="2"/>
          <w:sz w:val="22"/>
          <w:szCs w:val="22"/>
          <w:lang w:eastAsia="en-US"/>
        </w:rPr>
        <w:t xml:space="preserve">. </w:t>
      </w:r>
      <w:r w:rsidR="00F40FD4">
        <w:rPr>
          <w:b/>
          <w:iCs/>
          <w:sz w:val="28"/>
          <w:szCs w:val="28"/>
        </w:rPr>
        <w:br w:type="page"/>
      </w:r>
    </w:p>
    <w:p w:rsidR="00C71F40" w:rsidRPr="00F45F7B" w:rsidRDefault="00C71F40" w:rsidP="00C71F40">
      <w:pPr>
        <w:jc w:val="center"/>
        <w:rPr>
          <w:b/>
          <w:sz w:val="22"/>
          <w:szCs w:val="22"/>
          <w:lang w:eastAsia="en-US"/>
        </w:rPr>
      </w:pPr>
      <w:r w:rsidRPr="00F45F7B">
        <w:rPr>
          <w:b/>
          <w:iCs/>
          <w:sz w:val="28"/>
          <w:szCs w:val="28"/>
        </w:rPr>
        <w:lastRenderedPageBreak/>
        <w:t>XIAOPENG LU</w:t>
      </w:r>
    </w:p>
    <w:p w:rsidR="00C71F40" w:rsidRPr="0041617D" w:rsidRDefault="00C71F40" w:rsidP="00C71F40">
      <w:pPr>
        <w:pStyle w:val="Heading1"/>
        <w:jc w:val="center"/>
        <w:rPr>
          <w:b w:val="0"/>
          <w:iCs/>
          <w:szCs w:val="22"/>
        </w:rPr>
      </w:pPr>
      <w:r>
        <w:rPr>
          <w:b w:val="0"/>
          <w:iCs/>
          <w:szCs w:val="22"/>
        </w:rPr>
        <w:t xml:space="preserve">1707 </w:t>
      </w:r>
      <w:r w:rsidRPr="008C6097">
        <w:rPr>
          <w:b w:val="0"/>
          <w:iCs/>
          <w:szCs w:val="22"/>
        </w:rPr>
        <w:t>Amhearst Walk Road, Lawrenceville, GA</w:t>
      </w:r>
      <w:r>
        <w:rPr>
          <w:b w:val="0"/>
          <w:iCs/>
          <w:szCs w:val="22"/>
        </w:rPr>
        <w:t>, 30043</w:t>
      </w:r>
    </w:p>
    <w:p w:rsidR="00C71F40" w:rsidRPr="00F45F7B" w:rsidRDefault="00C71F40" w:rsidP="00C71F40">
      <w:pPr>
        <w:pStyle w:val="Heading1"/>
        <w:jc w:val="center"/>
        <w:rPr>
          <w:b w:val="0"/>
          <w:iCs/>
          <w:sz w:val="24"/>
          <w:szCs w:val="24"/>
        </w:rPr>
      </w:pPr>
      <w:r w:rsidRPr="00F45F7B">
        <w:rPr>
          <w:b w:val="0"/>
          <w:iCs/>
          <w:sz w:val="24"/>
          <w:szCs w:val="24"/>
        </w:rPr>
        <w:t>Cell: (423)</w:t>
      </w:r>
      <w:r>
        <w:rPr>
          <w:b w:val="0"/>
          <w:iCs/>
          <w:sz w:val="24"/>
          <w:szCs w:val="24"/>
        </w:rPr>
        <w:t xml:space="preserve"> </w:t>
      </w:r>
      <w:r w:rsidRPr="00F45F7B">
        <w:rPr>
          <w:b w:val="0"/>
          <w:iCs/>
          <w:sz w:val="24"/>
          <w:szCs w:val="24"/>
        </w:rPr>
        <w:t>747-6581</w:t>
      </w:r>
    </w:p>
    <w:p w:rsidR="00C71F40" w:rsidRDefault="008D6201" w:rsidP="00C71F40">
      <w:pPr>
        <w:jc w:val="center"/>
        <w:rPr>
          <w:rStyle w:val="Hyperlink"/>
          <w:iCs/>
          <w:color w:val="auto"/>
          <w:sz w:val="24"/>
        </w:rPr>
      </w:pPr>
      <w:hyperlink r:id="rId9" w:history="1">
        <w:r w:rsidR="00C71F40" w:rsidRPr="00F45F7B">
          <w:rPr>
            <w:rStyle w:val="Hyperlink"/>
            <w:iCs/>
            <w:color w:val="auto"/>
            <w:sz w:val="24"/>
          </w:rPr>
          <w:t>luxp4210@gmail.com</w:t>
        </w:r>
      </w:hyperlink>
    </w:p>
    <w:p w:rsidR="00C71F40" w:rsidRPr="00632A88" w:rsidRDefault="00C71F40" w:rsidP="00C71F40">
      <w:pPr>
        <w:jc w:val="center"/>
        <w:rPr>
          <w:lang w:eastAsia="en-US"/>
        </w:rPr>
      </w:pPr>
    </w:p>
    <w:p w:rsidR="00C71F40" w:rsidRPr="008F6A90" w:rsidRDefault="00C71F40" w:rsidP="00C71F40">
      <w:pPr>
        <w:pStyle w:val="Heading1"/>
        <w:rPr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>REFERENCES</w:t>
      </w:r>
      <w:r w:rsidRPr="00E22470">
        <w:rPr>
          <w:rFonts w:hint="eastAsia"/>
          <w:iCs/>
          <w:sz w:val="24"/>
          <w:szCs w:val="24"/>
        </w:rPr>
        <w:t xml:space="preserve"> </w:t>
      </w:r>
    </w:p>
    <w:p w:rsidR="00C71F40" w:rsidRDefault="008D6201" w:rsidP="00C71F40">
      <w:pPr>
        <w:pStyle w:val="ListParagraph"/>
        <w:rPr>
          <w:sz w:val="22"/>
          <w:szCs w:val="22"/>
          <w:lang w:eastAsia="en-US"/>
        </w:rPr>
      </w:pPr>
      <w:r>
        <w:rPr>
          <w:b/>
          <w:iCs/>
          <w:noProof/>
          <w:sz w:val="24"/>
        </w:rPr>
        <w:pict>
          <v:line id="_x0000_s1027" style="position:absolute;left:0;text-align:left;z-index:251659264;visibility:visible" from=".3pt,3.65pt" to="504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" strokeweight="1.25pt"/>
        </w:pic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C71F40" w:rsidRPr="00C43765" w:rsidTr="00CC60B2">
        <w:tc>
          <w:tcPr>
            <w:tcW w:w="4860" w:type="dxa"/>
          </w:tcPr>
          <w:p w:rsidR="00C71F40" w:rsidRPr="00C43765" w:rsidRDefault="00C71F40" w:rsidP="00CC60B2">
            <w:pPr>
              <w:jc w:val="left"/>
              <w:rPr>
                <w:b/>
                <w:sz w:val="24"/>
                <w:lang w:eastAsia="en-US"/>
              </w:rPr>
            </w:pPr>
            <w:r w:rsidRPr="00C43765">
              <w:rPr>
                <w:b/>
                <w:sz w:val="24"/>
                <w:lang w:eastAsia="en-US"/>
              </w:rPr>
              <w:t>Dr. Phil Pfeiffer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Professor/Assistant Graduate Coordinator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Computer &amp; Information Science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East Tennessee State University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CSCI Department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467 Nicks Hall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Johnson City, TN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(423)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C43765">
              <w:rPr>
                <w:sz w:val="22"/>
                <w:szCs w:val="22"/>
                <w:lang w:eastAsia="en-US"/>
              </w:rPr>
              <w:t>439-5355</w:t>
            </w:r>
          </w:p>
          <w:p w:rsidR="00C71F40" w:rsidRPr="00C43765" w:rsidRDefault="008D6201" w:rsidP="00CC60B2">
            <w:pPr>
              <w:jc w:val="left"/>
              <w:rPr>
                <w:sz w:val="22"/>
                <w:szCs w:val="22"/>
                <w:lang w:eastAsia="en-US"/>
              </w:rPr>
            </w:pPr>
            <w:hyperlink r:id="rId10" w:history="1">
              <w:r w:rsidR="00C71F40" w:rsidRPr="00C43765">
                <w:rPr>
                  <w:rStyle w:val="Hyperlink"/>
                  <w:color w:val="auto"/>
                  <w:sz w:val="22"/>
                  <w:szCs w:val="22"/>
                  <w:lang w:eastAsia="en-US"/>
                </w:rPr>
                <w:t>phil@etsu.edu</w:t>
              </w:r>
            </w:hyperlink>
            <w:r w:rsidR="00C71F40" w:rsidRPr="00C43765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860" w:type="dxa"/>
          </w:tcPr>
          <w:p w:rsidR="00C71F40" w:rsidRPr="00C43765" w:rsidRDefault="00C71F40" w:rsidP="00CC60B2">
            <w:pPr>
              <w:jc w:val="left"/>
              <w:rPr>
                <w:b/>
                <w:sz w:val="24"/>
                <w:lang w:eastAsia="en-US"/>
              </w:rPr>
            </w:pPr>
            <w:r w:rsidRPr="00C43765">
              <w:rPr>
                <w:b/>
                <w:sz w:val="24"/>
                <w:lang w:eastAsia="en-US"/>
              </w:rPr>
              <w:t>Dr. Martin Barrett</w:t>
            </w:r>
          </w:p>
          <w:p w:rsidR="00C71F40" w:rsidRPr="00C43765" w:rsidRDefault="00C71F40" w:rsidP="00CC60B2">
            <w:pPr>
              <w:pStyle w:val="Heading3"/>
              <w:spacing w:before="0"/>
              <w:rPr>
                <w:rFonts w:ascii="Times New Roman" w:eastAsia="SimSun" w:hAnsi="Times New Roman" w:cs="Times New Roman"/>
                <w:b w:val="0"/>
                <w:bCs w:val="0"/>
                <w:color w:val="auto"/>
                <w:sz w:val="22"/>
                <w:szCs w:val="22"/>
                <w:lang w:eastAsia="en-US"/>
              </w:rPr>
            </w:pPr>
            <w:r w:rsidRPr="00C43765">
              <w:rPr>
                <w:rFonts w:ascii="Times New Roman" w:eastAsia="SimSun" w:hAnsi="Times New Roman" w:cs="Times New Roman"/>
                <w:b w:val="0"/>
                <w:bCs w:val="0"/>
                <w:color w:val="auto"/>
                <w:sz w:val="22"/>
                <w:szCs w:val="22"/>
                <w:lang w:eastAsia="en-US"/>
              </w:rPr>
              <w:t>Professor/Assistant Department Chairman/Graduate Coordinator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Computer &amp; Information Science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East Tennessee State University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CSCI Department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463 Nicks Hall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Johnson City, TN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(423)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C43765">
              <w:rPr>
                <w:sz w:val="22"/>
                <w:szCs w:val="22"/>
                <w:lang w:eastAsia="en-US"/>
              </w:rPr>
              <w:t>439-7409</w:t>
            </w:r>
          </w:p>
          <w:p w:rsidR="00C71F40" w:rsidRPr="00C43765" w:rsidRDefault="008D6201" w:rsidP="00CC60B2">
            <w:pPr>
              <w:pStyle w:val="ListParagraph"/>
              <w:ind w:left="0"/>
              <w:rPr>
                <w:sz w:val="22"/>
                <w:szCs w:val="22"/>
                <w:lang w:eastAsia="en-US"/>
              </w:rPr>
            </w:pPr>
            <w:hyperlink r:id="rId11" w:history="1">
              <w:r w:rsidR="00C71F40" w:rsidRPr="00C43765">
                <w:rPr>
                  <w:rStyle w:val="Hyperlink"/>
                  <w:color w:val="auto"/>
                  <w:sz w:val="22"/>
                  <w:szCs w:val="22"/>
                  <w:lang w:eastAsia="en-US"/>
                </w:rPr>
                <w:t>barrettm@etsu.edu</w:t>
              </w:r>
            </w:hyperlink>
            <w:r w:rsidR="00C71F40" w:rsidRPr="00C43765">
              <w:rPr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71F40" w:rsidRPr="00C43765" w:rsidTr="00CC60B2">
        <w:tc>
          <w:tcPr>
            <w:tcW w:w="4860" w:type="dxa"/>
          </w:tcPr>
          <w:p w:rsidR="00C71F40" w:rsidRPr="00C43765" w:rsidRDefault="00C71F40" w:rsidP="00CC60B2">
            <w:pPr>
              <w:jc w:val="left"/>
              <w:rPr>
                <w:b/>
                <w:sz w:val="22"/>
                <w:szCs w:val="22"/>
                <w:lang w:eastAsia="en-US"/>
              </w:rPr>
            </w:pPr>
          </w:p>
          <w:p w:rsidR="00C71F40" w:rsidRPr="00C43765" w:rsidRDefault="00C71F40" w:rsidP="00CC60B2">
            <w:pPr>
              <w:jc w:val="left"/>
              <w:rPr>
                <w:b/>
                <w:sz w:val="24"/>
                <w:lang w:eastAsia="en-US"/>
              </w:rPr>
            </w:pPr>
            <w:r w:rsidRPr="00C43765">
              <w:rPr>
                <w:b/>
                <w:sz w:val="24"/>
                <w:lang w:eastAsia="en-US"/>
              </w:rPr>
              <w:t>Jeff Roach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Assistant Professor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Computer &amp; Information Science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East Tennessee State University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CSCI Department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474 Nicks Hall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Johnson City, TN</w:t>
            </w:r>
          </w:p>
          <w:p w:rsidR="00C71F40" w:rsidRPr="00C43765" w:rsidRDefault="00C71F40" w:rsidP="00CC60B2">
            <w:pPr>
              <w:jc w:val="left"/>
              <w:rPr>
                <w:sz w:val="22"/>
                <w:szCs w:val="22"/>
                <w:lang w:eastAsia="en-US"/>
              </w:rPr>
            </w:pPr>
            <w:r w:rsidRPr="00C43765">
              <w:rPr>
                <w:sz w:val="22"/>
                <w:szCs w:val="22"/>
                <w:lang w:eastAsia="en-US"/>
              </w:rPr>
              <w:t>(423)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C43765">
              <w:rPr>
                <w:sz w:val="22"/>
                <w:szCs w:val="22"/>
                <w:lang w:eastAsia="en-US"/>
              </w:rPr>
              <w:t>439-6966</w:t>
            </w:r>
          </w:p>
          <w:p w:rsidR="00C71F40" w:rsidRPr="00C43765" w:rsidRDefault="008D6201" w:rsidP="00CC60B2">
            <w:pPr>
              <w:pStyle w:val="ListParagraph"/>
              <w:ind w:left="0"/>
              <w:rPr>
                <w:sz w:val="22"/>
                <w:szCs w:val="22"/>
                <w:lang w:eastAsia="en-US"/>
              </w:rPr>
            </w:pPr>
            <w:hyperlink r:id="rId12" w:history="1">
              <w:r w:rsidR="00C71F40" w:rsidRPr="00C43765">
                <w:rPr>
                  <w:rStyle w:val="Hyperlink"/>
                  <w:color w:val="auto"/>
                  <w:sz w:val="22"/>
                  <w:szCs w:val="22"/>
                  <w:lang w:eastAsia="en-US"/>
                </w:rPr>
                <w:t>roachj@etsu.edu</w:t>
              </w:r>
            </w:hyperlink>
            <w:r w:rsidR="00C71F40" w:rsidRPr="00C43765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860" w:type="dxa"/>
          </w:tcPr>
          <w:p w:rsidR="00C71F40" w:rsidRPr="00C43765" w:rsidRDefault="00C71F40" w:rsidP="00CC60B2">
            <w:pPr>
              <w:jc w:val="left"/>
              <w:rPr>
                <w:b/>
                <w:sz w:val="22"/>
                <w:szCs w:val="22"/>
                <w:lang w:eastAsia="en-US"/>
              </w:rPr>
            </w:pPr>
          </w:p>
          <w:p w:rsidR="00C71F40" w:rsidRPr="00C43765" w:rsidRDefault="00C71F40" w:rsidP="00CC60B2">
            <w:pPr>
              <w:pStyle w:val="ListParagraph"/>
              <w:ind w:left="0"/>
              <w:rPr>
                <w:sz w:val="22"/>
                <w:szCs w:val="22"/>
                <w:lang w:eastAsia="en-US"/>
              </w:rPr>
            </w:pPr>
          </w:p>
        </w:tc>
      </w:tr>
    </w:tbl>
    <w:p w:rsidR="00C71F40" w:rsidRDefault="00C71F40" w:rsidP="00C71F40">
      <w:pPr>
        <w:pStyle w:val="ListParagraph"/>
        <w:rPr>
          <w:sz w:val="22"/>
          <w:szCs w:val="22"/>
          <w:lang w:eastAsia="en-US"/>
        </w:rPr>
      </w:pPr>
    </w:p>
    <w:p w:rsidR="00C71F40" w:rsidRPr="00A968BD" w:rsidRDefault="00C71F40" w:rsidP="00C71F40">
      <w:pPr>
        <w:pStyle w:val="ListParagraph"/>
        <w:rPr>
          <w:sz w:val="22"/>
          <w:szCs w:val="22"/>
          <w:lang w:eastAsia="en-US"/>
        </w:rPr>
      </w:pPr>
    </w:p>
    <w:p w:rsidR="00521EC1" w:rsidRPr="00354B83" w:rsidRDefault="00521EC1" w:rsidP="00354B83">
      <w:pPr>
        <w:ind w:firstLine="360"/>
        <w:rPr>
          <w:sz w:val="22"/>
          <w:szCs w:val="22"/>
          <w:lang w:eastAsia="en-US"/>
        </w:rPr>
      </w:pPr>
    </w:p>
    <w:sectPr w:rsidR="00521EC1" w:rsidRPr="00354B83" w:rsidSect="00521E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720" w:bottom="720" w:left="720" w:header="432" w:footer="4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01" w:rsidRDefault="008D6201">
      <w:r>
        <w:separator/>
      </w:r>
    </w:p>
  </w:endnote>
  <w:endnote w:type="continuationSeparator" w:id="0">
    <w:p w:rsidR="008D6201" w:rsidRDefault="008D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7F" w:rsidRDefault="00CA7D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7F" w:rsidRDefault="00CA7D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7F" w:rsidRDefault="00CA7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01" w:rsidRDefault="008D6201">
      <w:r>
        <w:separator/>
      </w:r>
    </w:p>
  </w:footnote>
  <w:footnote w:type="continuationSeparator" w:id="0">
    <w:p w:rsidR="008D6201" w:rsidRDefault="008D6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7F" w:rsidRDefault="00CA7D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8B7" w:rsidRPr="009B7407" w:rsidRDefault="009958B7" w:rsidP="009B7407">
    <w:pPr>
      <w:jc w:val="center"/>
      <w:outlineLvl w:val="0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7F" w:rsidRDefault="00CA7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449"/>
    <w:multiLevelType w:val="hybridMultilevel"/>
    <w:tmpl w:val="214CD156"/>
    <w:lvl w:ilvl="0" w:tplc="A55EB3E8">
      <w:start w:val="1"/>
      <w:numFmt w:val="bullet"/>
      <w:lvlText w:val=""/>
      <w:lvlJc w:val="left"/>
      <w:pPr>
        <w:tabs>
          <w:tab w:val="num" w:pos="2978"/>
        </w:tabs>
        <w:ind w:left="2978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3398"/>
        </w:tabs>
        <w:ind w:left="33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18"/>
        </w:tabs>
        <w:ind w:left="38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38"/>
        </w:tabs>
        <w:ind w:left="42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58"/>
        </w:tabs>
        <w:ind w:left="46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78"/>
        </w:tabs>
        <w:ind w:left="50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98"/>
        </w:tabs>
        <w:ind w:left="54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18"/>
        </w:tabs>
        <w:ind w:left="59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38"/>
        </w:tabs>
        <w:ind w:left="6338" w:hanging="420"/>
      </w:pPr>
      <w:rPr>
        <w:rFonts w:ascii="Wingdings" w:hAnsi="Wingdings" w:hint="default"/>
      </w:rPr>
    </w:lvl>
  </w:abstractNum>
  <w:abstractNum w:abstractNumId="1">
    <w:nsid w:val="01275A7D"/>
    <w:multiLevelType w:val="hybridMultilevel"/>
    <w:tmpl w:val="ED321908"/>
    <w:lvl w:ilvl="0" w:tplc="C3E01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183FB6"/>
    <w:multiLevelType w:val="hybridMultilevel"/>
    <w:tmpl w:val="CFC41F0C"/>
    <w:lvl w:ilvl="0" w:tplc="A55EB3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910595"/>
    <w:multiLevelType w:val="hybridMultilevel"/>
    <w:tmpl w:val="9D9E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2598D"/>
    <w:multiLevelType w:val="hybridMultilevel"/>
    <w:tmpl w:val="84F8C6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07D3609"/>
    <w:multiLevelType w:val="hybridMultilevel"/>
    <w:tmpl w:val="6BC25E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1035226"/>
    <w:multiLevelType w:val="hybridMultilevel"/>
    <w:tmpl w:val="7E863D6E"/>
    <w:lvl w:ilvl="0" w:tplc="2848A9D2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12A74E0A"/>
    <w:multiLevelType w:val="hybridMultilevel"/>
    <w:tmpl w:val="3A120F8E"/>
    <w:lvl w:ilvl="0" w:tplc="6A42C834">
      <w:start w:val="1"/>
      <w:numFmt w:val="bullet"/>
      <w:lvlText w:val="̶"/>
      <w:lvlJc w:val="left"/>
      <w:pPr>
        <w:ind w:left="10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4513B"/>
    <w:multiLevelType w:val="hybridMultilevel"/>
    <w:tmpl w:val="F710DDE6"/>
    <w:lvl w:ilvl="0" w:tplc="BA88707E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E7E7960"/>
    <w:multiLevelType w:val="hybridMultilevel"/>
    <w:tmpl w:val="7F06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62F1F"/>
    <w:multiLevelType w:val="multilevel"/>
    <w:tmpl w:val="84F8C65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70C2BAE"/>
    <w:multiLevelType w:val="hybridMultilevel"/>
    <w:tmpl w:val="E20A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052AF"/>
    <w:multiLevelType w:val="multilevel"/>
    <w:tmpl w:val="4148EEDE"/>
    <w:lvl w:ilvl="0">
      <w:start w:val="16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SimSun" w:eastAsia="SimSun" w:hAnsi="SimSu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0DE6C57"/>
    <w:multiLevelType w:val="hybridMultilevel"/>
    <w:tmpl w:val="6EDAF918"/>
    <w:lvl w:ilvl="0" w:tplc="0240D2E0">
      <w:start w:val="1"/>
      <w:numFmt w:val="bullet"/>
      <w:lvlText w:val=""/>
      <w:lvlJc w:val="left"/>
      <w:pPr>
        <w:ind w:left="576" w:firstLine="1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C25E8"/>
    <w:multiLevelType w:val="hybridMultilevel"/>
    <w:tmpl w:val="C332FE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C9118E"/>
    <w:multiLevelType w:val="multilevel"/>
    <w:tmpl w:val="CFC41F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EC62C44"/>
    <w:multiLevelType w:val="hybridMultilevel"/>
    <w:tmpl w:val="D22C828C"/>
    <w:lvl w:ilvl="0" w:tplc="5C662612">
      <w:start w:val="1"/>
      <w:numFmt w:val="bullet"/>
      <w:lvlText w:val=""/>
      <w:lvlJc w:val="left"/>
      <w:pPr>
        <w:ind w:left="576" w:firstLine="11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>
    <w:nsid w:val="61E1514B"/>
    <w:multiLevelType w:val="hybridMultilevel"/>
    <w:tmpl w:val="D124CDDE"/>
    <w:lvl w:ilvl="0" w:tplc="25A47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4363BF6"/>
    <w:multiLevelType w:val="hybridMultilevel"/>
    <w:tmpl w:val="278446DC"/>
    <w:lvl w:ilvl="0" w:tplc="0409000B">
      <w:start w:val="1"/>
      <w:numFmt w:val="bullet"/>
      <w:pStyle w:val="a"/>
      <w:lvlText w:val="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9">
    <w:nsid w:val="646C3DB0"/>
    <w:multiLevelType w:val="hybridMultilevel"/>
    <w:tmpl w:val="A982778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650C5C2A"/>
    <w:multiLevelType w:val="hybridMultilevel"/>
    <w:tmpl w:val="F81271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773E6418"/>
    <w:multiLevelType w:val="hybridMultilevel"/>
    <w:tmpl w:val="4148EEDE"/>
    <w:lvl w:ilvl="0" w:tplc="FA7CF442">
      <w:start w:val="16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14"/>
  </w:num>
  <w:num w:numId="5">
    <w:abstractNumId w:val="18"/>
  </w:num>
  <w:num w:numId="6">
    <w:abstractNumId w:val="19"/>
  </w:num>
  <w:num w:numId="7">
    <w:abstractNumId w:val="4"/>
  </w:num>
  <w:num w:numId="8">
    <w:abstractNumId w:val="17"/>
  </w:num>
  <w:num w:numId="9">
    <w:abstractNumId w:val="10"/>
  </w:num>
  <w:num w:numId="10">
    <w:abstractNumId w:val="2"/>
  </w:num>
  <w:num w:numId="11">
    <w:abstractNumId w:val="0"/>
  </w:num>
  <w:num w:numId="12">
    <w:abstractNumId w:val="15"/>
  </w:num>
  <w:num w:numId="13">
    <w:abstractNumId w:val="8"/>
  </w:num>
  <w:num w:numId="14">
    <w:abstractNumId w:val="9"/>
  </w:num>
  <w:num w:numId="15">
    <w:abstractNumId w:val="3"/>
  </w:num>
  <w:num w:numId="16">
    <w:abstractNumId w:val="7"/>
  </w:num>
  <w:num w:numId="17">
    <w:abstractNumId w:val="13"/>
  </w:num>
  <w:num w:numId="18">
    <w:abstractNumId w:val="16"/>
  </w:num>
  <w:num w:numId="19">
    <w:abstractNumId w:val="11"/>
  </w:num>
  <w:num w:numId="20">
    <w:abstractNumId w:val="2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07A"/>
    <w:rsid w:val="000020B3"/>
    <w:rsid w:val="00003F13"/>
    <w:rsid w:val="000044BC"/>
    <w:rsid w:val="00013A8E"/>
    <w:rsid w:val="00013AD2"/>
    <w:rsid w:val="000156FC"/>
    <w:rsid w:val="00016309"/>
    <w:rsid w:val="000170D9"/>
    <w:rsid w:val="00020EA8"/>
    <w:rsid w:val="00022203"/>
    <w:rsid w:val="000234A0"/>
    <w:rsid w:val="0002372C"/>
    <w:rsid w:val="00023C35"/>
    <w:rsid w:val="000246BB"/>
    <w:rsid w:val="00026B07"/>
    <w:rsid w:val="000275B5"/>
    <w:rsid w:val="00027E45"/>
    <w:rsid w:val="00031C28"/>
    <w:rsid w:val="00031F64"/>
    <w:rsid w:val="0003355F"/>
    <w:rsid w:val="00033FD5"/>
    <w:rsid w:val="00040E8A"/>
    <w:rsid w:val="000422BD"/>
    <w:rsid w:val="00047194"/>
    <w:rsid w:val="00057C64"/>
    <w:rsid w:val="00061AF8"/>
    <w:rsid w:val="00066BD3"/>
    <w:rsid w:val="000676B7"/>
    <w:rsid w:val="0007038B"/>
    <w:rsid w:val="0007457B"/>
    <w:rsid w:val="00074C96"/>
    <w:rsid w:val="00081EBE"/>
    <w:rsid w:val="000864C1"/>
    <w:rsid w:val="00086D27"/>
    <w:rsid w:val="00093891"/>
    <w:rsid w:val="0009424D"/>
    <w:rsid w:val="00095FDD"/>
    <w:rsid w:val="000A0D10"/>
    <w:rsid w:val="000A4BD3"/>
    <w:rsid w:val="000A67CA"/>
    <w:rsid w:val="000B094C"/>
    <w:rsid w:val="000B198A"/>
    <w:rsid w:val="000B4D65"/>
    <w:rsid w:val="000C10D0"/>
    <w:rsid w:val="000C3293"/>
    <w:rsid w:val="000C4FD1"/>
    <w:rsid w:val="000C62F0"/>
    <w:rsid w:val="000D1887"/>
    <w:rsid w:val="000D1B75"/>
    <w:rsid w:val="000D25EE"/>
    <w:rsid w:val="000D4ECA"/>
    <w:rsid w:val="000D505C"/>
    <w:rsid w:val="000D61E3"/>
    <w:rsid w:val="000D729A"/>
    <w:rsid w:val="000D7798"/>
    <w:rsid w:val="000E083D"/>
    <w:rsid w:val="000E0DCD"/>
    <w:rsid w:val="000E2B02"/>
    <w:rsid w:val="000E3BCD"/>
    <w:rsid w:val="000E3E08"/>
    <w:rsid w:val="000E6201"/>
    <w:rsid w:val="000F09C4"/>
    <w:rsid w:val="000F19E6"/>
    <w:rsid w:val="000F4BB7"/>
    <w:rsid w:val="000F6290"/>
    <w:rsid w:val="000F75E6"/>
    <w:rsid w:val="0010478A"/>
    <w:rsid w:val="00105348"/>
    <w:rsid w:val="0010551A"/>
    <w:rsid w:val="00107532"/>
    <w:rsid w:val="001077D7"/>
    <w:rsid w:val="001103A3"/>
    <w:rsid w:val="00110A2C"/>
    <w:rsid w:val="001132E2"/>
    <w:rsid w:val="001227C5"/>
    <w:rsid w:val="00122BDA"/>
    <w:rsid w:val="00123A10"/>
    <w:rsid w:val="001249BC"/>
    <w:rsid w:val="00127151"/>
    <w:rsid w:val="001318EF"/>
    <w:rsid w:val="00131CC5"/>
    <w:rsid w:val="0013200C"/>
    <w:rsid w:val="00132887"/>
    <w:rsid w:val="00135468"/>
    <w:rsid w:val="0013598C"/>
    <w:rsid w:val="00137930"/>
    <w:rsid w:val="001409B8"/>
    <w:rsid w:val="00143922"/>
    <w:rsid w:val="00143F4D"/>
    <w:rsid w:val="00145F3C"/>
    <w:rsid w:val="001509BF"/>
    <w:rsid w:val="00154414"/>
    <w:rsid w:val="00154418"/>
    <w:rsid w:val="00155982"/>
    <w:rsid w:val="001602EE"/>
    <w:rsid w:val="001606C3"/>
    <w:rsid w:val="00161171"/>
    <w:rsid w:val="00161996"/>
    <w:rsid w:val="00161EAB"/>
    <w:rsid w:val="00163553"/>
    <w:rsid w:val="00163C7C"/>
    <w:rsid w:val="00165C17"/>
    <w:rsid w:val="001665BF"/>
    <w:rsid w:val="0017025B"/>
    <w:rsid w:val="001703F5"/>
    <w:rsid w:val="001763B9"/>
    <w:rsid w:val="00176BB2"/>
    <w:rsid w:val="00177FB5"/>
    <w:rsid w:val="001801C8"/>
    <w:rsid w:val="00183E22"/>
    <w:rsid w:val="001841F9"/>
    <w:rsid w:val="00184479"/>
    <w:rsid w:val="00186835"/>
    <w:rsid w:val="00187171"/>
    <w:rsid w:val="0019218E"/>
    <w:rsid w:val="001932A2"/>
    <w:rsid w:val="00193E2B"/>
    <w:rsid w:val="001966F7"/>
    <w:rsid w:val="001A507F"/>
    <w:rsid w:val="001A6E22"/>
    <w:rsid w:val="001A7975"/>
    <w:rsid w:val="001B3316"/>
    <w:rsid w:val="001B7D69"/>
    <w:rsid w:val="001C025E"/>
    <w:rsid w:val="001C041F"/>
    <w:rsid w:val="001C5D01"/>
    <w:rsid w:val="001D416E"/>
    <w:rsid w:val="001D5538"/>
    <w:rsid w:val="001D7703"/>
    <w:rsid w:val="001E0A55"/>
    <w:rsid w:val="001E1BD5"/>
    <w:rsid w:val="001E2F9D"/>
    <w:rsid w:val="001E4D5A"/>
    <w:rsid w:val="001E50FE"/>
    <w:rsid w:val="001E5148"/>
    <w:rsid w:val="001E5EB7"/>
    <w:rsid w:val="001F1754"/>
    <w:rsid w:val="001F220A"/>
    <w:rsid w:val="001F76D7"/>
    <w:rsid w:val="001F7C95"/>
    <w:rsid w:val="002006B7"/>
    <w:rsid w:val="00201C3F"/>
    <w:rsid w:val="002020B0"/>
    <w:rsid w:val="00202646"/>
    <w:rsid w:val="002038DB"/>
    <w:rsid w:val="002042D4"/>
    <w:rsid w:val="00204F34"/>
    <w:rsid w:val="00204F5F"/>
    <w:rsid w:val="002063A7"/>
    <w:rsid w:val="00210988"/>
    <w:rsid w:val="002115DA"/>
    <w:rsid w:val="0021513E"/>
    <w:rsid w:val="0021536E"/>
    <w:rsid w:val="00215B16"/>
    <w:rsid w:val="0021674C"/>
    <w:rsid w:val="0022264A"/>
    <w:rsid w:val="00226C05"/>
    <w:rsid w:val="002329DD"/>
    <w:rsid w:val="00233A37"/>
    <w:rsid w:val="00233B62"/>
    <w:rsid w:val="00234DD7"/>
    <w:rsid w:val="002364A8"/>
    <w:rsid w:val="002377CC"/>
    <w:rsid w:val="00241DA6"/>
    <w:rsid w:val="002433D5"/>
    <w:rsid w:val="00243CBD"/>
    <w:rsid w:val="0024408D"/>
    <w:rsid w:val="00250C91"/>
    <w:rsid w:val="00255DD2"/>
    <w:rsid w:val="00255F35"/>
    <w:rsid w:val="002607E5"/>
    <w:rsid w:val="00263B77"/>
    <w:rsid w:val="0026534E"/>
    <w:rsid w:val="00266760"/>
    <w:rsid w:val="00267FDD"/>
    <w:rsid w:val="00270B9C"/>
    <w:rsid w:val="00273BFD"/>
    <w:rsid w:val="0027668D"/>
    <w:rsid w:val="0028188A"/>
    <w:rsid w:val="0028273C"/>
    <w:rsid w:val="00285F33"/>
    <w:rsid w:val="0029362F"/>
    <w:rsid w:val="00294DF8"/>
    <w:rsid w:val="002950F3"/>
    <w:rsid w:val="002A43F3"/>
    <w:rsid w:val="002A5C00"/>
    <w:rsid w:val="002A5C3C"/>
    <w:rsid w:val="002B2F86"/>
    <w:rsid w:val="002B4689"/>
    <w:rsid w:val="002B79AF"/>
    <w:rsid w:val="002C0EA2"/>
    <w:rsid w:val="002C1856"/>
    <w:rsid w:val="002C256D"/>
    <w:rsid w:val="002C2953"/>
    <w:rsid w:val="002C298A"/>
    <w:rsid w:val="002C557F"/>
    <w:rsid w:val="002D00DC"/>
    <w:rsid w:val="002D5C68"/>
    <w:rsid w:val="002E057B"/>
    <w:rsid w:val="002E1064"/>
    <w:rsid w:val="002E1CD1"/>
    <w:rsid w:val="002E5C94"/>
    <w:rsid w:val="002E6F88"/>
    <w:rsid w:val="002E7F24"/>
    <w:rsid w:val="002F07C7"/>
    <w:rsid w:val="002F23E3"/>
    <w:rsid w:val="002F388E"/>
    <w:rsid w:val="002F3FB6"/>
    <w:rsid w:val="002F5C2B"/>
    <w:rsid w:val="003066D1"/>
    <w:rsid w:val="00311108"/>
    <w:rsid w:val="0031187E"/>
    <w:rsid w:val="003119BD"/>
    <w:rsid w:val="00312263"/>
    <w:rsid w:val="003127B2"/>
    <w:rsid w:val="00313516"/>
    <w:rsid w:val="0031597C"/>
    <w:rsid w:val="00315A53"/>
    <w:rsid w:val="00317821"/>
    <w:rsid w:val="00322147"/>
    <w:rsid w:val="0032477E"/>
    <w:rsid w:val="0032535D"/>
    <w:rsid w:val="00326386"/>
    <w:rsid w:val="0032768A"/>
    <w:rsid w:val="003322B5"/>
    <w:rsid w:val="003347C0"/>
    <w:rsid w:val="00336319"/>
    <w:rsid w:val="00336E9F"/>
    <w:rsid w:val="0034006D"/>
    <w:rsid w:val="00340982"/>
    <w:rsid w:val="00341E15"/>
    <w:rsid w:val="0034286C"/>
    <w:rsid w:val="00345675"/>
    <w:rsid w:val="00346A60"/>
    <w:rsid w:val="00346ACF"/>
    <w:rsid w:val="00347650"/>
    <w:rsid w:val="00354B83"/>
    <w:rsid w:val="0035647D"/>
    <w:rsid w:val="00357511"/>
    <w:rsid w:val="00357FB3"/>
    <w:rsid w:val="00361874"/>
    <w:rsid w:val="00361B00"/>
    <w:rsid w:val="003635E4"/>
    <w:rsid w:val="00365AED"/>
    <w:rsid w:val="00367382"/>
    <w:rsid w:val="003702FE"/>
    <w:rsid w:val="00370D05"/>
    <w:rsid w:val="0037535D"/>
    <w:rsid w:val="00377B54"/>
    <w:rsid w:val="00383E38"/>
    <w:rsid w:val="0039108F"/>
    <w:rsid w:val="00391948"/>
    <w:rsid w:val="00395C83"/>
    <w:rsid w:val="00396436"/>
    <w:rsid w:val="003973BC"/>
    <w:rsid w:val="003A396C"/>
    <w:rsid w:val="003B2A3A"/>
    <w:rsid w:val="003B39AD"/>
    <w:rsid w:val="003B511F"/>
    <w:rsid w:val="003B6975"/>
    <w:rsid w:val="003C1D18"/>
    <w:rsid w:val="003C239C"/>
    <w:rsid w:val="003C5921"/>
    <w:rsid w:val="003C6E1D"/>
    <w:rsid w:val="003C7E2E"/>
    <w:rsid w:val="003D0FDD"/>
    <w:rsid w:val="003D7E17"/>
    <w:rsid w:val="003E01E9"/>
    <w:rsid w:val="003E0B44"/>
    <w:rsid w:val="003E20F7"/>
    <w:rsid w:val="003F35F3"/>
    <w:rsid w:val="003F4BB2"/>
    <w:rsid w:val="003F6000"/>
    <w:rsid w:val="003F6F8A"/>
    <w:rsid w:val="00400957"/>
    <w:rsid w:val="00405A67"/>
    <w:rsid w:val="0040612F"/>
    <w:rsid w:val="00410F2D"/>
    <w:rsid w:val="004143BB"/>
    <w:rsid w:val="0041533B"/>
    <w:rsid w:val="004172CE"/>
    <w:rsid w:val="00417F11"/>
    <w:rsid w:val="0042252A"/>
    <w:rsid w:val="00422702"/>
    <w:rsid w:val="004267E3"/>
    <w:rsid w:val="0042767F"/>
    <w:rsid w:val="00431ABD"/>
    <w:rsid w:val="00443776"/>
    <w:rsid w:val="00443B93"/>
    <w:rsid w:val="00443D63"/>
    <w:rsid w:val="004440F2"/>
    <w:rsid w:val="00444637"/>
    <w:rsid w:val="00445AEC"/>
    <w:rsid w:val="00447140"/>
    <w:rsid w:val="00452E1D"/>
    <w:rsid w:val="00456038"/>
    <w:rsid w:val="004612DF"/>
    <w:rsid w:val="004616A3"/>
    <w:rsid w:val="00466807"/>
    <w:rsid w:val="00471FC2"/>
    <w:rsid w:val="004720C8"/>
    <w:rsid w:val="004721EC"/>
    <w:rsid w:val="00472A5E"/>
    <w:rsid w:val="00472F46"/>
    <w:rsid w:val="00473349"/>
    <w:rsid w:val="00473E3F"/>
    <w:rsid w:val="004746DC"/>
    <w:rsid w:val="00474D00"/>
    <w:rsid w:val="00485D26"/>
    <w:rsid w:val="004867A6"/>
    <w:rsid w:val="00486E64"/>
    <w:rsid w:val="004905E4"/>
    <w:rsid w:val="00493E21"/>
    <w:rsid w:val="00495476"/>
    <w:rsid w:val="00495954"/>
    <w:rsid w:val="00496945"/>
    <w:rsid w:val="004A2A09"/>
    <w:rsid w:val="004A521D"/>
    <w:rsid w:val="004A5AA7"/>
    <w:rsid w:val="004A7DA9"/>
    <w:rsid w:val="004B16B5"/>
    <w:rsid w:val="004B4FA1"/>
    <w:rsid w:val="004B6A8B"/>
    <w:rsid w:val="004C0DCB"/>
    <w:rsid w:val="004C237C"/>
    <w:rsid w:val="004C408B"/>
    <w:rsid w:val="004C5633"/>
    <w:rsid w:val="004C6EC5"/>
    <w:rsid w:val="004D0290"/>
    <w:rsid w:val="004D0888"/>
    <w:rsid w:val="004D08C3"/>
    <w:rsid w:val="004D16DC"/>
    <w:rsid w:val="004D63F1"/>
    <w:rsid w:val="004D6FE6"/>
    <w:rsid w:val="004E3ABC"/>
    <w:rsid w:val="004E40EF"/>
    <w:rsid w:val="004E5EB0"/>
    <w:rsid w:val="004E5F05"/>
    <w:rsid w:val="004E5FFE"/>
    <w:rsid w:val="004E7A42"/>
    <w:rsid w:val="004F2CFA"/>
    <w:rsid w:val="004F4651"/>
    <w:rsid w:val="004F536E"/>
    <w:rsid w:val="004F59A7"/>
    <w:rsid w:val="004F5CA4"/>
    <w:rsid w:val="004F7138"/>
    <w:rsid w:val="004F7AF8"/>
    <w:rsid w:val="005010C1"/>
    <w:rsid w:val="00505BF7"/>
    <w:rsid w:val="005101C2"/>
    <w:rsid w:val="00510D38"/>
    <w:rsid w:val="005127B2"/>
    <w:rsid w:val="005128EB"/>
    <w:rsid w:val="005136EF"/>
    <w:rsid w:val="005144EA"/>
    <w:rsid w:val="00516534"/>
    <w:rsid w:val="00516B2B"/>
    <w:rsid w:val="00521EC1"/>
    <w:rsid w:val="00521FA6"/>
    <w:rsid w:val="00524300"/>
    <w:rsid w:val="00527AFD"/>
    <w:rsid w:val="00533757"/>
    <w:rsid w:val="005338D2"/>
    <w:rsid w:val="00533B6C"/>
    <w:rsid w:val="00535D3C"/>
    <w:rsid w:val="0053662A"/>
    <w:rsid w:val="005425D8"/>
    <w:rsid w:val="00542FEE"/>
    <w:rsid w:val="00544BC9"/>
    <w:rsid w:val="00547F91"/>
    <w:rsid w:val="00553667"/>
    <w:rsid w:val="00553A7C"/>
    <w:rsid w:val="00556126"/>
    <w:rsid w:val="00556CE8"/>
    <w:rsid w:val="0056039C"/>
    <w:rsid w:val="0056127C"/>
    <w:rsid w:val="00562EF0"/>
    <w:rsid w:val="00563D2C"/>
    <w:rsid w:val="00565296"/>
    <w:rsid w:val="00566362"/>
    <w:rsid w:val="005802A6"/>
    <w:rsid w:val="005802AA"/>
    <w:rsid w:val="00582280"/>
    <w:rsid w:val="00582AD6"/>
    <w:rsid w:val="005861F5"/>
    <w:rsid w:val="005910E0"/>
    <w:rsid w:val="00591ADB"/>
    <w:rsid w:val="0059232D"/>
    <w:rsid w:val="00592FBB"/>
    <w:rsid w:val="00593A8D"/>
    <w:rsid w:val="0059411C"/>
    <w:rsid w:val="0059543F"/>
    <w:rsid w:val="005A43D5"/>
    <w:rsid w:val="005A4910"/>
    <w:rsid w:val="005A4D32"/>
    <w:rsid w:val="005A55A1"/>
    <w:rsid w:val="005A6BC8"/>
    <w:rsid w:val="005B48B4"/>
    <w:rsid w:val="005B5C37"/>
    <w:rsid w:val="005B672F"/>
    <w:rsid w:val="005B79A0"/>
    <w:rsid w:val="005C0E2C"/>
    <w:rsid w:val="005C68A3"/>
    <w:rsid w:val="005C746F"/>
    <w:rsid w:val="005C7DC7"/>
    <w:rsid w:val="005D0023"/>
    <w:rsid w:val="005D1BD8"/>
    <w:rsid w:val="005D1DF8"/>
    <w:rsid w:val="005D2C5F"/>
    <w:rsid w:val="005D4761"/>
    <w:rsid w:val="005E4B1A"/>
    <w:rsid w:val="005E7F45"/>
    <w:rsid w:val="005F022B"/>
    <w:rsid w:val="005F0AAE"/>
    <w:rsid w:val="005F338E"/>
    <w:rsid w:val="005F4735"/>
    <w:rsid w:val="005F70C3"/>
    <w:rsid w:val="00605071"/>
    <w:rsid w:val="00606AA6"/>
    <w:rsid w:val="00614E59"/>
    <w:rsid w:val="00616219"/>
    <w:rsid w:val="00616369"/>
    <w:rsid w:val="0063190D"/>
    <w:rsid w:val="0063264E"/>
    <w:rsid w:val="006340BB"/>
    <w:rsid w:val="00635B08"/>
    <w:rsid w:val="006363CA"/>
    <w:rsid w:val="00637676"/>
    <w:rsid w:val="006379E9"/>
    <w:rsid w:val="00640587"/>
    <w:rsid w:val="0064256B"/>
    <w:rsid w:val="00642A49"/>
    <w:rsid w:val="00645231"/>
    <w:rsid w:val="0064545F"/>
    <w:rsid w:val="00651B81"/>
    <w:rsid w:val="00652E96"/>
    <w:rsid w:val="006530E9"/>
    <w:rsid w:val="006542FD"/>
    <w:rsid w:val="006549C7"/>
    <w:rsid w:val="00656B2F"/>
    <w:rsid w:val="00656FD2"/>
    <w:rsid w:val="00657CE8"/>
    <w:rsid w:val="00663458"/>
    <w:rsid w:val="006653DB"/>
    <w:rsid w:val="00665D37"/>
    <w:rsid w:val="00667439"/>
    <w:rsid w:val="00671BBF"/>
    <w:rsid w:val="00672692"/>
    <w:rsid w:val="00674D09"/>
    <w:rsid w:val="00675569"/>
    <w:rsid w:val="006804FD"/>
    <w:rsid w:val="00681953"/>
    <w:rsid w:val="00685981"/>
    <w:rsid w:val="0068702B"/>
    <w:rsid w:val="00687D62"/>
    <w:rsid w:val="00691AE5"/>
    <w:rsid w:val="006926A5"/>
    <w:rsid w:val="00692A77"/>
    <w:rsid w:val="006972A9"/>
    <w:rsid w:val="006A1ADB"/>
    <w:rsid w:val="006A1BD1"/>
    <w:rsid w:val="006A39B3"/>
    <w:rsid w:val="006B13AB"/>
    <w:rsid w:val="006B44CA"/>
    <w:rsid w:val="006B6899"/>
    <w:rsid w:val="006C482D"/>
    <w:rsid w:val="006D2E77"/>
    <w:rsid w:val="006D5DA2"/>
    <w:rsid w:val="006D750A"/>
    <w:rsid w:val="006D7D20"/>
    <w:rsid w:val="006E4AE0"/>
    <w:rsid w:val="006E53F4"/>
    <w:rsid w:val="006E6B92"/>
    <w:rsid w:val="006F2387"/>
    <w:rsid w:val="006F318C"/>
    <w:rsid w:val="006F36A5"/>
    <w:rsid w:val="006F36DB"/>
    <w:rsid w:val="00700BC3"/>
    <w:rsid w:val="00702465"/>
    <w:rsid w:val="007039E1"/>
    <w:rsid w:val="007049ED"/>
    <w:rsid w:val="00710EEB"/>
    <w:rsid w:val="0071353E"/>
    <w:rsid w:val="00714B7A"/>
    <w:rsid w:val="00715C9B"/>
    <w:rsid w:val="00720758"/>
    <w:rsid w:val="00720BFB"/>
    <w:rsid w:val="00720CCB"/>
    <w:rsid w:val="00723DDA"/>
    <w:rsid w:val="0072505E"/>
    <w:rsid w:val="00725A3A"/>
    <w:rsid w:val="00727340"/>
    <w:rsid w:val="00732B60"/>
    <w:rsid w:val="007336CB"/>
    <w:rsid w:val="00743115"/>
    <w:rsid w:val="0074372E"/>
    <w:rsid w:val="007439F0"/>
    <w:rsid w:val="00744DED"/>
    <w:rsid w:val="00746B80"/>
    <w:rsid w:val="007518C5"/>
    <w:rsid w:val="00753FEB"/>
    <w:rsid w:val="0075637A"/>
    <w:rsid w:val="00760F4E"/>
    <w:rsid w:val="00762232"/>
    <w:rsid w:val="007624A6"/>
    <w:rsid w:val="00763EC6"/>
    <w:rsid w:val="00764566"/>
    <w:rsid w:val="007648D4"/>
    <w:rsid w:val="0076573E"/>
    <w:rsid w:val="00765788"/>
    <w:rsid w:val="00766853"/>
    <w:rsid w:val="0077257A"/>
    <w:rsid w:val="00772BED"/>
    <w:rsid w:val="00774EFA"/>
    <w:rsid w:val="0078210F"/>
    <w:rsid w:val="00784C4A"/>
    <w:rsid w:val="0078527C"/>
    <w:rsid w:val="007869CE"/>
    <w:rsid w:val="00786CF1"/>
    <w:rsid w:val="0079095B"/>
    <w:rsid w:val="00794D85"/>
    <w:rsid w:val="00795B36"/>
    <w:rsid w:val="007A1C20"/>
    <w:rsid w:val="007A46C9"/>
    <w:rsid w:val="007A4A50"/>
    <w:rsid w:val="007B0D80"/>
    <w:rsid w:val="007B4466"/>
    <w:rsid w:val="007C2A84"/>
    <w:rsid w:val="007C3210"/>
    <w:rsid w:val="007C58B9"/>
    <w:rsid w:val="007D02E4"/>
    <w:rsid w:val="007D0D06"/>
    <w:rsid w:val="007D1349"/>
    <w:rsid w:val="007D3F4B"/>
    <w:rsid w:val="007D55AD"/>
    <w:rsid w:val="007D7378"/>
    <w:rsid w:val="007E0F2A"/>
    <w:rsid w:val="007E16CF"/>
    <w:rsid w:val="007E2C14"/>
    <w:rsid w:val="007E5066"/>
    <w:rsid w:val="007E5979"/>
    <w:rsid w:val="007E7CD6"/>
    <w:rsid w:val="007F3A02"/>
    <w:rsid w:val="007F3FCD"/>
    <w:rsid w:val="007F47C0"/>
    <w:rsid w:val="007F5208"/>
    <w:rsid w:val="007F5BB1"/>
    <w:rsid w:val="00800145"/>
    <w:rsid w:val="008008E2"/>
    <w:rsid w:val="00800D5D"/>
    <w:rsid w:val="00803A7D"/>
    <w:rsid w:val="00806B02"/>
    <w:rsid w:val="00807C30"/>
    <w:rsid w:val="0081078C"/>
    <w:rsid w:val="008107B1"/>
    <w:rsid w:val="00811127"/>
    <w:rsid w:val="00812A5B"/>
    <w:rsid w:val="008145BA"/>
    <w:rsid w:val="00821A40"/>
    <w:rsid w:val="00827CD4"/>
    <w:rsid w:val="0083115D"/>
    <w:rsid w:val="00833E2D"/>
    <w:rsid w:val="0083435B"/>
    <w:rsid w:val="00834F15"/>
    <w:rsid w:val="00843078"/>
    <w:rsid w:val="00843695"/>
    <w:rsid w:val="008439E7"/>
    <w:rsid w:val="00845DAC"/>
    <w:rsid w:val="008465BB"/>
    <w:rsid w:val="008514E8"/>
    <w:rsid w:val="0085245D"/>
    <w:rsid w:val="008530FD"/>
    <w:rsid w:val="00853AC2"/>
    <w:rsid w:val="008561C3"/>
    <w:rsid w:val="008575DA"/>
    <w:rsid w:val="00861E0D"/>
    <w:rsid w:val="008630D5"/>
    <w:rsid w:val="008644F5"/>
    <w:rsid w:val="00864CD2"/>
    <w:rsid w:val="00867F1E"/>
    <w:rsid w:val="00873A61"/>
    <w:rsid w:val="00874BEC"/>
    <w:rsid w:val="00874EA2"/>
    <w:rsid w:val="008767B4"/>
    <w:rsid w:val="00881137"/>
    <w:rsid w:val="008852EA"/>
    <w:rsid w:val="00885DFD"/>
    <w:rsid w:val="00892AFE"/>
    <w:rsid w:val="00893517"/>
    <w:rsid w:val="00895A95"/>
    <w:rsid w:val="00897702"/>
    <w:rsid w:val="008A1652"/>
    <w:rsid w:val="008A2C26"/>
    <w:rsid w:val="008B0ACC"/>
    <w:rsid w:val="008B169F"/>
    <w:rsid w:val="008B5124"/>
    <w:rsid w:val="008B793C"/>
    <w:rsid w:val="008C1AEA"/>
    <w:rsid w:val="008C38B0"/>
    <w:rsid w:val="008D3C18"/>
    <w:rsid w:val="008D3EC8"/>
    <w:rsid w:val="008D6201"/>
    <w:rsid w:val="008D64CD"/>
    <w:rsid w:val="008E14AE"/>
    <w:rsid w:val="008E1B83"/>
    <w:rsid w:val="008E297A"/>
    <w:rsid w:val="008E5B38"/>
    <w:rsid w:val="008F0A2F"/>
    <w:rsid w:val="008F0D1C"/>
    <w:rsid w:val="008F133E"/>
    <w:rsid w:val="008F2DD0"/>
    <w:rsid w:val="008F5534"/>
    <w:rsid w:val="008F6A90"/>
    <w:rsid w:val="00902859"/>
    <w:rsid w:val="009033DF"/>
    <w:rsid w:val="00903A94"/>
    <w:rsid w:val="00906691"/>
    <w:rsid w:val="00907FCB"/>
    <w:rsid w:val="009102D4"/>
    <w:rsid w:val="009105E3"/>
    <w:rsid w:val="00910CFE"/>
    <w:rsid w:val="009111BC"/>
    <w:rsid w:val="00911405"/>
    <w:rsid w:val="0091265A"/>
    <w:rsid w:val="00924E01"/>
    <w:rsid w:val="00925DF8"/>
    <w:rsid w:val="00927FF1"/>
    <w:rsid w:val="009331E8"/>
    <w:rsid w:val="009338E9"/>
    <w:rsid w:val="00935BB6"/>
    <w:rsid w:val="00937B9D"/>
    <w:rsid w:val="00943410"/>
    <w:rsid w:val="00944042"/>
    <w:rsid w:val="009476BA"/>
    <w:rsid w:val="009505A6"/>
    <w:rsid w:val="009507D2"/>
    <w:rsid w:val="00950B3D"/>
    <w:rsid w:val="00950D10"/>
    <w:rsid w:val="00951CA2"/>
    <w:rsid w:val="00952F0B"/>
    <w:rsid w:val="009560D5"/>
    <w:rsid w:val="0096090A"/>
    <w:rsid w:val="00960D76"/>
    <w:rsid w:val="00960F3A"/>
    <w:rsid w:val="009638E1"/>
    <w:rsid w:val="009645A5"/>
    <w:rsid w:val="00965ECD"/>
    <w:rsid w:val="009664E3"/>
    <w:rsid w:val="00970228"/>
    <w:rsid w:val="00970A7C"/>
    <w:rsid w:val="00972A2F"/>
    <w:rsid w:val="00973367"/>
    <w:rsid w:val="0097343A"/>
    <w:rsid w:val="009739F6"/>
    <w:rsid w:val="00975964"/>
    <w:rsid w:val="0097682E"/>
    <w:rsid w:val="0098009E"/>
    <w:rsid w:val="009813BE"/>
    <w:rsid w:val="00986717"/>
    <w:rsid w:val="0099078F"/>
    <w:rsid w:val="009935CC"/>
    <w:rsid w:val="0099417B"/>
    <w:rsid w:val="009958B7"/>
    <w:rsid w:val="00996CCF"/>
    <w:rsid w:val="009A09AF"/>
    <w:rsid w:val="009A2672"/>
    <w:rsid w:val="009A6A28"/>
    <w:rsid w:val="009B035D"/>
    <w:rsid w:val="009B7407"/>
    <w:rsid w:val="009C10B0"/>
    <w:rsid w:val="009C208A"/>
    <w:rsid w:val="009C21C4"/>
    <w:rsid w:val="009C3C18"/>
    <w:rsid w:val="009C3F58"/>
    <w:rsid w:val="009D56FA"/>
    <w:rsid w:val="009D5844"/>
    <w:rsid w:val="009D7FE5"/>
    <w:rsid w:val="009E2003"/>
    <w:rsid w:val="009E2FA6"/>
    <w:rsid w:val="009E4FA9"/>
    <w:rsid w:val="009E6D1E"/>
    <w:rsid w:val="009F0FAA"/>
    <w:rsid w:val="009F1554"/>
    <w:rsid w:val="009F1EE0"/>
    <w:rsid w:val="009F3C85"/>
    <w:rsid w:val="009F69EC"/>
    <w:rsid w:val="009F7912"/>
    <w:rsid w:val="00A04B16"/>
    <w:rsid w:val="00A07CFA"/>
    <w:rsid w:val="00A13518"/>
    <w:rsid w:val="00A201D3"/>
    <w:rsid w:val="00A20EF3"/>
    <w:rsid w:val="00A24A22"/>
    <w:rsid w:val="00A2580F"/>
    <w:rsid w:val="00A271C5"/>
    <w:rsid w:val="00A27454"/>
    <w:rsid w:val="00A2747F"/>
    <w:rsid w:val="00A27C28"/>
    <w:rsid w:val="00A30BEE"/>
    <w:rsid w:val="00A337D1"/>
    <w:rsid w:val="00A33CF3"/>
    <w:rsid w:val="00A35020"/>
    <w:rsid w:val="00A40388"/>
    <w:rsid w:val="00A42467"/>
    <w:rsid w:val="00A43A98"/>
    <w:rsid w:val="00A43ED7"/>
    <w:rsid w:val="00A46C56"/>
    <w:rsid w:val="00A51E6E"/>
    <w:rsid w:val="00A52D77"/>
    <w:rsid w:val="00A5560D"/>
    <w:rsid w:val="00A55767"/>
    <w:rsid w:val="00A55FBE"/>
    <w:rsid w:val="00A57B8C"/>
    <w:rsid w:val="00A62FF7"/>
    <w:rsid w:val="00A650D0"/>
    <w:rsid w:val="00A671F1"/>
    <w:rsid w:val="00A70052"/>
    <w:rsid w:val="00A7190E"/>
    <w:rsid w:val="00A7297D"/>
    <w:rsid w:val="00A743F6"/>
    <w:rsid w:val="00A763DA"/>
    <w:rsid w:val="00A816ED"/>
    <w:rsid w:val="00A822FE"/>
    <w:rsid w:val="00A82577"/>
    <w:rsid w:val="00A8664B"/>
    <w:rsid w:val="00A86889"/>
    <w:rsid w:val="00A87089"/>
    <w:rsid w:val="00A87E24"/>
    <w:rsid w:val="00A92BC0"/>
    <w:rsid w:val="00A940B1"/>
    <w:rsid w:val="00A968BD"/>
    <w:rsid w:val="00A9747B"/>
    <w:rsid w:val="00A97B9F"/>
    <w:rsid w:val="00A97D80"/>
    <w:rsid w:val="00A97EAF"/>
    <w:rsid w:val="00AA074D"/>
    <w:rsid w:val="00AA4195"/>
    <w:rsid w:val="00AA5292"/>
    <w:rsid w:val="00AB023F"/>
    <w:rsid w:val="00AB2525"/>
    <w:rsid w:val="00AB266C"/>
    <w:rsid w:val="00AB32D2"/>
    <w:rsid w:val="00AB3341"/>
    <w:rsid w:val="00AB37E7"/>
    <w:rsid w:val="00AB69D1"/>
    <w:rsid w:val="00AB6FB5"/>
    <w:rsid w:val="00AC04E2"/>
    <w:rsid w:val="00AC097C"/>
    <w:rsid w:val="00AC19A8"/>
    <w:rsid w:val="00AC25B9"/>
    <w:rsid w:val="00AC2C8C"/>
    <w:rsid w:val="00AD071F"/>
    <w:rsid w:val="00AD1295"/>
    <w:rsid w:val="00AD25F0"/>
    <w:rsid w:val="00AD3EA6"/>
    <w:rsid w:val="00AD4018"/>
    <w:rsid w:val="00AE1689"/>
    <w:rsid w:val="00AE2D4C"/>
    <w:rsid w:val="00AE2ECE"/>
    <w:rsid w:val="00AE365A"/>
    <w:rsid w:val="00AE48D3"/>
    <w:rsid w:val="00AE6158"/>
    <w:rsid w:val="00AF1123"/>
    <w:rsid w:val="00AF3BD0"/>
    <w:rsid w:val="00AF7B68"/>
    <w:rsid w:val="00B00257"/>
    <w:rsid w:val="00B012C2"/>
    <w:rsid w:val="00B016C7"/>
    <w:rsid w:val="00B01848"/>
    <w:rsid w:val="00B021A0"/>
    <w:rsid w:val="00B029E0"/>
    <w:rsid w:val="00B049FD"/>
    <w:rsid w:val="00B05AC4"/>
    <w:rsid w:val="00B07D39"/>
    <w:rsid w:val="00B10FB5"/>
    <w:rsid w:val="00B12680"/>
    <w:rsid w:val="00B12FBC"/>
    <w:rsid w:val="00B13C98"/>
    <w:rsid w:val="00B152F0"/>
    <w:rsid w:val="00B15716"/>
    <w:rsid w:val="00B15D03"/>
    <w:rsid w:val="00B17CEE"/>
    <w:rsid w:val="00B17DBB"/>
    <w:rsid w:val="00B20048"/>
    <w:rsid w:val="00B20671"/>
    <w:rsid w:val="00B21849"/>
    <w:rsid w:val="00B224AB"/>
    <w:rsid w:val="00B241AA"/>
    <w:rsid w:val="00B25906"/>
    <w:rsid w:val="00B31E2B"/>
    <w:rsid w:val="00B34694"/>
    <w:rsid w:val="00B3484D"/>
    <w:rsid w:val="00B40145"/>
    <w:rsid w:val="00B415D0"/>
    <w:rsid w:val="00B4419A"/>
    <w:rsid w:val="00B46C8A"/>
    <w:rsid w:val="00B50517"/>
    <w:rsid w:val="00B50611"/>
    <w:rsid w:val="00B50A68"/>
    <w:rsid w:val="00B50FAF"/>
    <w:rsid w:val="00B5304A"/>
    <w:rsid w:val="00B531B6"/>
    <w:rsid w:val="00B53AA1"/>
    <w:rsid w:val="00B5410F"/>
    <w:rsid w:val="00B55273"/>
    <w:rsid w:val="00B55330"/>
    <w:rsid w:val="00B5660F"/>
    <w:rsid w:val="00B56A4F"/>
    <w:rsid w:val="00B605A3"/>
    <w:rsid w:val="00B60727"/>
    <w:rsid w:val="00B61B00"/>
    <w:rsid w:val="00B62D1B"/>
    <w:rsid w:val="00B63E39"/>
    <w:rsid w:val="00B64342"/>
    <w:rsid w:val="00B655AE"/>
    <w:rsid w:val="00B67EAE"/>
    <w:rsid w:val="00B70B42"/>
    <w:rsid w:val="00B7301A"/>
    <w:rsid w:val="00B73CA9"/>
    <w:rsid w:val="00B75C55"/>
    <w:rsid w:val="00B76F04"/>
    <w:rsid w:val="00B8023E"/>
    <w:rsid w:val="00B80737"/>
    <w:rsid w:val="00B80820"/>
    <w:rsid w:val="00B8212A"/>
    <w:rsid w:val="00B82A1C"/>
    <w:rsid w:val="00B85F10"/>
    <w:rsid w:val="00B8714D"/>
    <w:rsid w:val="00B87BDD"/>
    <w:rsid w:val="00B87CD1"/>
    <w:rsid w:val="00B87E60"/>
    <w:rsid w:val="00B9065A"/>
    <w:rsid w:val="00B907B2"/>
    <w:rsid w:val="00B91A24"/>
    <w:rsid w:val="00B9377D"/>
    <w:rsid w:val="00B93C1D"/>
    <w:rsid w:val="00B94D7B"/>
    <w:rsid w:val="00B96CC5"/>
    <w:rsid w:val="00BA15BD"/>
    <w:rsid w:val="00BA1B60"/>
    <w:rsid w:val="00BA1F8E"/>
    <w:rsid w:val="00BA2A64"/>
    <w:rsid w:val="00BA5420"/>
    <w:rsid w:val="00BA62E1"/>
    <w:rsid w:val="00BA6CFF"/>
    <w:rsid w:val="00BB12E3"/>
    <w:rsid w:val="00BB1F86"/>
    <w:rsid w:val="00BB2F85"/>
    <w:rsid w:val="00BB3A0F"/>
    <w:rsid w:val="00BC327C"/>
    <w:rsid w:val="00BC332B"/>
    <w:rsid w:val="00BC3E60"/>
    <w:rsid w:val="00BC7FBE"/>
    <w:rsid w:val="00BD2F3B"/>
    <w:rsid w:val="00BD3FB0"/>
    <w:rsid w:val="00BD508D"/>
    <w:rsid w:val="00BD50E9"/>
    <w:rsid w:val="00BD7BEA"/>
    <w:rsid w:val="00BE0A65"/>
    <w:rsid w:val="00BE460A"/>
    <w:rsid w:val="00BE5D2D"/>
    <w:rsid w:val="00BE6B30"/>
    <w:rsid w:val="00BE77D1"/>
    <w:rsid w:val="00BE7CFF"/>
    <w:rsid w:val="00BF2F79"/>
    <w:rsid w:val="00BF39C6"/>
    <w:rsid w:val="00BF7DAD"/>
    <w:rsid w:val="00C02DF3"/>
    <w:rsid w:val="00C0445A"/>
    <w:rsid w:val="00C11096"/>
    <w:rsid w:val="00C1184F"/>
    <w:rsid w:val="00C206DE"/>
    <w:rsid w:val="00C2762B"/>
    <w:rsid w:val="00C27782"/>
    <w:rsid w:val="00C27B13"/>
    <w:rsid w:val="00C31E0E"/>
    <w:rsid w:val="00C340D8"/>
    <w:rsid w:val="00C34C24"/>
    <w:rsid w:val="00C357FB"/>
    <w:rsid w:val="00C36D8A"/>
    <w:rsid w:val="00C43765"/>
    <w:rsid w:val="00C43E4F"/>
    <w:rsid w:val="00C44F54"/>
    <w:rsid w:val="00C45FDD"/>
    <w:rsid w:val="00C46783"/>
    <w:rsid w:val="00C46AE2"/>
    <w:rsid w:val="00C4795C"/>
    <w:rsid w:val="00C51542"/>
    <w:rsid w:val="00C52285"/>
    <w:rsid w:val="00C52D80"/>
    <w:rsid w:val="00C53FA1"/>
    <w:rsid w:val="00C5400C"/>
    <w:rsid w:val="00C5684C"/>
    <w:rsid w:val="00C60360"/>
    <w:rsid w:val="00C60814"/>
    <w:rsid w:val="00C61D50"/>
    <w:rsid w:val="00C63CD5"/>
    <w:rsid w:val="00C63E63"/>
    <w:rsid w:val="00C63FC4"/>
    <w:rsid w:val="00C7001F"/>
    <w:rsid w:val="00C70256"/>
    <w:rsid w:val="00C70381"/>
    <w:rsid w:val="00C7115E"/>
    <w:rsid w:val="00C71F40"/>
    <w:rsid w:val="00C72A28"/>
    <w:rsid w:val="00C74990"/>
    <w:rsid w:val="00C75C96"/>
    <w:rsid w:val="00C8198E"/>
    <w:rsid w:val="00C82293"/>
    <w:rsid w:val="00C918CE"/>
    <w:rsid w:val="00C93F8F"/>
    <w:rsid w:val="00C963F8"/>
    <w:rsid w:val="00CA24BF"/>
    <w:rsid w:val="00CA507A"/>
    <w:rsid w:val="00CA7D7F"/>
    <w:rsid w:val="00CB5C55"/>
    <w:rsid w:val="00CC2A3F"/>
    <w:rsid w:val="00CC4684"/>
    <w:rsid w:val="00CC52BB"/>
    <w:rsid w:val="00CC65A1"/>
    <w:rsid w:val="00CC746A"/>
    <w:rsid w:val="00CD0379"/>
    <w:rsid w:val="00CD4878"/>
    <w:rsid w:val="00CD5D2E"/>
    <w:rsid w:val="00CD6385"/>
    <w:rsid w:val="00CD69BE"/>
    <w:rsid w:val="00CE0833"/>
    <w:rsid w:val="00CE16E8"/>
    <w:rsid w:val="00CE57A6"/>
    <w:rsid w:val="00CE5DF7"/>
    <w:rsid w:val="00CE6F97"/>
    <w:rsid w:val="00CE71FF"/>
    <w:rsid w:val="00CF0629"/>
    <w:rsid w:val="00CF29D9"/>
    <w:rsid w:val="00D00228"/>
    <w:rsid w:val="00D04878"/>
    <w:rsid w:val="00D04F81"/>
    <w:rsid w:val="00D05564"/>
    <w:rsid w:val="00D1118E"/>
    <w:rsid w:val="00D14790"/>
    <w:rsid w:val="00D149CF"/>
    <w:rsid w:val="00D16003"/>
    <w:rsid w:val="00D2075F"/>
    <w:rsid w:val="00D20C48"/>
    <w:rsid w:val="00D24BBE"/>
    <w:rsid w:val="00D2633D"/>
    <w:rsid w:val="00D31FA6"/>
    <w:rsid w:val="00D35723"/>
    <w:rsid w:val="00D372B3"/>
    <w:rsid w:val="00D40283"/>
    <w:rsid w:val="00D43215"/>
    <w:rsid w:val="00D438F7"/>
    <w:rsid w:val="00D44676"/>
    <w:rsid w:val="00D44FF7"/>
    <w:rsid w:val="00D513FA"/>
    <w:rsid w:val="00D639AD"/>
    <w:rsid w:val="00D738F2"/>
    <w:rsid w:val="00D75B0D"/>
    <w:rsid w:val="00D83510"/>
    <w:rsid w:val="00D83D89"/>
    <w:rsid w:val="00D84C89"/>
    <w:rsid w:val="00D852F2"/>
    <w:rsid w:val="00D8624A"/>
    <w:rsid w:val="00D87045"/>
    <w:rsid w:val="00D911D8"/>
    <w:rsid w:val="00D95842"/>
    <w:rsid w:val="00D97670"/>
    <w:rsid w:val="00DA0587"/>
    <w:rsid w:val="00DA103F"/>
    <w:rsid w:val="00DA12A2"/>
    <w:rsid w:val="00DA65A7"/>
    <w:rsid w:val="00DB004F"/>
    <w:rsid w:val="00DB2899"/>
    <w:rsid w:val="00DB5FC8"/>
    <w:rsid w:val="00DB64AE"/>
    <w:rsid w:val="00DC1947"/>
    <w:rsid w:val="00DC4B26"/>
    <w:rsid w:val="00DC4C37"/>
    <w:rsid w:val="00DC5EAA"/>
    <w:rsid w:val="00DC66BD"/>
    <w:rsid w:val="00DD3E51"/>
    <w:rsid w:val="00DD5D1F"/>
    <w:rsid w:val="00DE1304"/>
    <w:rsid w:val="00DE1F24"/>
    <w:rsid w:val="00DE402A"/>
    <w:rsid w:val="00DE6F64"/>
    <w:rsid w:val="00DF02A8"/>
    <w:rsid w:val="00DF0BDE"/>
    <w:rsid w:val="00DF2BFF"/>
    <w:rsid w:val="00DF43DA"/>
    <w:rsid w:val="00E019B0"/>
    <w:rsid w:val="00E03860"/>
    <w:rsid w:val="00E1083D"/>
    <w:rsid w:val="00E13C4F"/>
    <w:rsid w:val="00E1692C"/>
    <w:rsid w:val="00E174EC"/>
    <w:rsid w:val="00E20DC5"/>
    <w:rsid w:val="00E22301"/>
    <w:rsid w:val="00E22470"/>
    <w:rsid w:val="00E23BFB"/>
    <w:rsid w:val="00E23C23"/>
    <w:rsid w:val="00E2493E"/>
    <w:rsid w:val="00E27EA2"/>
    <w:rsid w:val="00E334E5"/>
    <w:rsid w:val="00E33CA0"/>
    <w:rsid w:val="00E34F40"/>
    <w:rsid w:val="00E351A1"/>
    <w:rsid w:val="00E36D77"/>
    <w:rsid w:val="00E40573"/>
    <w:rsid w:val="00E42403"/>
    <w:rsid w:val="00E45E78"/>
    <w:rsid w:val="00E46C25"/>
    <w:rsid w:val="00E47780"/>
    <w:rsid w:val="00E62AD0"/>
    <w:rsid w:val="00E630A5"/>
    <w:rsid w:val="00E63BDC"/>
    <w:rsid w:val="00E7003E"/>
    <w:rsid w:val="00E732BE"/>
    <w:rsid w:val="00E7607A"/>
    <w:rsid w:val="00E810CC"/>
    <w:rsid w:val="00E838E9"/>
    <w:rsid w:val="00E83CA7"/>
    <w:rsid w:val="00E860C0"/>
    <w:rsid w:val="00E8799C"/>
    <w:rsid w:val="00E92EB5"/>
    <w:rsid w:val="00E96426"/>
    <w:rsid w:val="00EA0E09"/>
    <w:rsid w:val="00EA7F1E"/>
    <w:rsid w:val="00EB0A93"/>
    <w:rsid w:val="00EB2445"/>
    <w:rsid w:val="00EB6B26"/>
    <w:rsid w:val="00EB6BCB"/>
    <w:rsid w:val="00EC347E"/>
    <w:rsid w:val="00EC4DC0"/>
    <w:rsid w:val="00ED0C66"/>
    <w:rsid w:val="00ED1497"/>
    <w:rsid w:val="00ED4670"/>
    <w:rsid w:val="00EE53CC"/>
    <w:rsid w:val="00EE678C"/>
    <w:rsid w:val="00EF0343"/>
    <w:rsid w:val="00EF1476"/>
    <w:rsid w:val="00EF19AB"/>
    <w:rsid w:val="00EF22CA"/>
    <w:rsid w:val="00EF240C"/>
    <w:rsid w:val="00EF44C7"/>
    <w:rsid w:val="00EF75EE"/>
    <w:rsid w:val="00F01507"/>
    <w:rsid w:val="00F03886"/>
    <w:rsid w:val="00F03F39"/>
    <w:rsid w:val="00F06A77"/>
    <w:rsid w:val="00F11D54"/>
    <w:rsid w:val="00F138BA"/>
    <w:rsid w:val="00F13C1B"/>
    <w:rsid w:val="00F1775A"/>
    <w:rsid w:val="00F24023"/>
    <w:rsid w:val="00F27438"/>
    <w:rsid w:val="00F27C68"/>
    <w:rsid w:val="00F34B39"/>
    <w:rsid w:val="00F360A0"/>
    <w:rsid w:val="00F36221"/>
    <w:rsid w:val="00F36415"/>
    <w:rsid w:val="00F371B0"/>
    <w:rsid w:val="00F379EB"/>
    <w:rsid w:val="00F40FD4"/>
    <w:rsid w:val="00F4377D"/>
    <w:rsid w:val="00F43DB7"/>
    <w:rsid w:val="00F43EE3"/>
    <w:rsid w:val="00F44FDC"/>
    <w:rsid w:val="00F45F7B"/>
    <w:rsid w:val="00F5292E"/>
    <w:rsid w:val="00F53176"/>
    <w:rsid w:val="00F571AD"/>
    <w:rsid w:val="00F57F6D"/>
    <w:rsid w:val="00F6181C"/>
    <w:rsid w:val="00F6250A"/>
    <w:rsid w:val="00F636A2"/>
    <w:rsid w:val="00F63792"/>
    <w:rsid w:val="00F64F19"/>
    <w:rsid w:val="00F71DA2"/>
    <w:rsid w:val="00F727FF"/>
    <w:rsid w:val="00F73111"/>
    <w:rsid w:val="00F82679"/>
    <w:rsid w:val="00F829CF"/>
    <w:rsid w:val="00F8370A"/>
    <w:rsid w:val="00F83ACA"/>
    <w:rsid w:val="00F86BDA"/>
    <w:rsid w:val="00F9113E"/>
    <w:rsid w:val="00F9232B"/>
    <w:rsid w:val="00F97435"/>
    <w:rsid w:val="00F9760A"/>
    <w:rsid w:val="00FA0869"/>
    <w:rsid w:val="00FA37EE"/>
    <w:rsid w:val="00FA3D4E"/>
    <w:rsid w:val="00FA4DDB"/>
    <w:rsid w:val="00FA580E"/>
    <w:rsid w:val="00FA6A94"/>
    <w:rsid w:val="00FB0D0A"/>
    <w:rsid w:val="00FB1A64"/>
    <w:rsid w:val="00FB7255"/>
    <w:rsid w:val="00FC0540"/>
    <w:rsid w:val="00FD3DFB"/>
    <w:rsid w:val="00FE478D"/>
    <w:rsid w:val="00FE5486"/>
    <w:rsid w:val="00FF1A03"/>
    <w:rsid w:val="00FF4725"/>
    <w:rsid w:val="00FF52B8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07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74D00"/>
    <w:pPr>
      <w:keepNext/>
      <w:widowControl/>
      <w:tabs>
        <w:tab w:val="left" w:pos="-720"/>
      </w:tabs>
      <w:suppressAutoHyphens/>
      <w:jc w:val="left"/>
      <w:outlineLvl w:val="0"/>
    </w:pPr>
    <w:rPr>
      <w:b/>
      <w:kern w:val="0"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833E2D"/>
    <w:pPr>
      <w:keepNext/>
      <w:outlineLvl w:val="1"/>
    </w:pPr>
    <w:rPr>
      <w:iCs/>
      <w:kern w:val="44"/>
      <w:sz w:val="36"/>
      <w:szCs w:val="4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4F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507A"/>
    <w:rPr>
      <w:color w:val="0000FF"/>
      <w:u w:val="single"/>
    </w:rPr>
  </w:style>
  <w:style w:type="paragraph" w:customStyle="1" w:styleId="DefaultParagraphFontParaCharCharChar">
    <w:name w:val="Default Paragraph Font Para Char Char Char"/>
    <w:basedOn w:val="Normal"/>
    <w:rsid w:val="009A09AF"/>
    <w:pPr>
      <w:widowControl/>
      <w:spacing w:beforeLines="600" w:after="120" w:line="480" w:lineRule="auto"/>
      <w:ind w:firstLineChars="200" w:firstLine="200"/>
      <w:jc w:val="left"/>
    </w:pPr>
    <w:rPr>
      <w:rFonts w:ascii="Verdana" w:eastAsia="Times New Roman" w:hAnsi="Verdana"/>
      <w:spacing w:val="20"/>
      <w:kern w:val="0"/>
      <w:sz w:val="20"/>
      <w:szCs w:val="20"/>
      <w:lang w:eastAsia="en-US"/>
    </w:rPr>
  </w:style>
  <w:style w:type="paragraph" w:customStyle="1" w:styleId="a">
    <w:name w:val="正文 + 宋体"/>
    <w:aliases w:val="小五,加宽量  0.6 磅"/>
    <w:basedOn w:val="Normal"/>
    <w:rsid w:val="004A5AA7"/>
    <w:pPr>
      <w:numPr>
        <w:numId w:val="5"/>
      </w:numPr>
    </w:pPr>
    <w:rPr>
      <w:kern w:val="0"/>
      <w:sz w:val="18"/>
      <w:szCs w:val="18"/>
    </w:rPr>
  </w:style>
  <w:style w:type="paragraph" w:styleId="DocumentMap">
    <w:name w:val="Document Map"/>
    <w:basedOn w:val="Normal"/>
    <w:semiHidden/>
    <w:rsid w:val="0022264A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2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22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horttext">
    <w:name w:val="short_text"/>
    <w:basedOn w:val="DefaultParagraphFont"/>
    <w:rsid w:val="00A51E6E"/>
  </w:style>
  <w:style w:type="paragraph" w:styleId="Date">
    <w:name w:val="Date"/>
    <w:basedOn w:val="Normal"/>
    <w:next w:val="Normal"/>
    <w:rsid w:val="0077257A"/>
    <w:pPr>
      <w:ind w:leftChars="2500" w:left="100"/>
    </w:pPr>
  </w:style>
  <w:style w:type="paragraph" w:customStyle="1" w:styleId="Default">
    <w:name w:val="Default"/>
    <w:rsid w:val="006162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09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B7407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9B7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40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rsid w:val="007E2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semiHidden/>
    <w:rsid w:val="004B4FA1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07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74D00"/>
    <w:pPr>
      <w:keepNext/>
      <w:widowControl/>
      <w:tabs>
        <w:tab w:val="left" w:pos="-720"/>
      </w:tabs>
      <w:suppressAutoHyphens/>
      <w:jc w:val="left"/>
      <w:outlineLvl w:val="0"/>
    </w:pPr>
    <w:rPr>
      <w:b/>
      <w:kern w:val="0"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833E2D"/>
    <w:pPr>
      <w:keepNext/>
      <w:outlineLvl w:val="1"/>
    </w:pPr>
    <w:rPr>
      <w:iCs/>
      <w:kern w:val="44"/>
      <w:sz w:val="36"/>
      <w:szCs w:val="4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4F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507A"/>
    <w:rPr>
      <w:color w:val="0000FF"/>
      <w:u w:val="single"/>
    </w:rPr>
  </w:style>
  <w:style w:type="paragraph" w:customStyle="1" w:styleId="DefaultParagraphFontParaCharCharChar">
    <w:name w:val="Default Paragraph Font Para Char Char Char"/>
    <w:basedOn w:val="Normal"/>
    <w:rsid w:val="009A09AF"/>
    <w:pPr>
      <w:widowControl/>
      <w:spacing w:beforeLines="600" w:before="600" w:after="120" w:line="480" w:lineRule="auto"/>
      <w:ind w:firstLineChars="200" w:firstLine="200"/>
      <w:jc w:val="left"/>
    </w:pPr>
    <w:rPr>
      <w:rFonts w:ascii="Verdana" w:eastAsia="Times New Roman" w:hAnsi="Verdana"/>
      <w:spacing w:val="20"/>
      <w:kern w:val="0"/>
      <w:sz w:val="20"/>
      <w:szCs w:val="20"/>
      <w:lang w:eastAsia="en-US"/>
    </w:rPr>
  </w:style>
  <w:style w:type="paragraph" w:customStyle="1" w:styleId="a">
    <w:name w:val="正文 + 宋体"/>
    <w:aliases w:val="小五,加宽量  0.6 磅"/>
    <w:basedOn w:val="Normal"/>
    <w:rsid w:val="004A5AA7"/>
    <w:pPr>
      <w:numPr>
        <w:numId w:val="5"/>
      </w:numPr>
    </w:pPr>
    <w:rPr>
      <w:kern w:val="0"/>
      <w:sz w:val="18"/>
      <w:szCs w:val="18"/>
    </w:rPr>
  </w:style>
  <w:style w:type="paragraph" w:styleId="DocumentMap">
    <w:name w:val="Document Map"/>
    <w:basedOn w:val="Normal"/>
    <w:semiHidden/>
    <w:rsid w:val="0022264A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2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22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horttext">
    <w:name w:val="short_text"/>
    <w:basedOn w:val="DefaultParagraphFont"/>
    <w:rsid w:val="00A51E6E"/>
  </w:style>
  <w:style w:type="paragraph" w:styleId="Date">
    <w:name w:val="Date"/>
    <w:basedOn w:val="Normal"/>
    <w:next w:val="Normal"/>
    <w:rsid w:val="0077257A"/>
    <w:pPr>
      <w:ind w:leftChars="2500" w:left="100"/>
    </w:pPr>
  </w:style>
  <w:style w:type="paragraph" w:customStyle="1" w:styleId="Default">
    <w:name w:val="Default"/>
    <w:rsid w:val="006162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09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B7407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9B7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40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rsid w:val="007E2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semiHidden/>
    <w:rsid w:val="004B4FA1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xp4210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oachj@etsu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arrettm@ets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hil@etsu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xp4210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6917</CharactersWithSpaces>
  <SharedDoc>false</SharedDoc>
  <HLinks>
    <vt:vector size="6" baseType="variant">
      <vt:variant>
        <vt:i4>2555927</vt:i4>
      </vt:variant>
      <vt:variant>
        <vt:i4>0</vt:i4>
      </vt:variant>
      <vt:variant>
        <vt:i4>0</vt:i4>
      </vt:variant>
      <vt:variant>
        <vt:i4>5</vt:i4>
      </vt:variant>
      <vt:variant>
        <vt:lpwstr>mailto:luxp4210@sohu.com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2013-02-04T14:18:00Z</dcterms:created>
  <dcterms:modified xsi:type="dcterms:W3CDTF">2013-06-14T01:18:00Z</dcterms:modified>
</cp:coreProperties>
</file>