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CE" w:rsidRPr="00CC67F1" w:rsidRDefault="00454168" w:rsidP="00454168">
      <w:pPr>
        <w:pStyle w:val="Title"/>
        <w:tabs>
          <w:tab w:val="left" w:pos="8625"/>
        </w:tabs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-377190</wp:posOffset>
            </wp:positionV>
            <wp:extent cx="2055600" cy="14859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242">
        <w:t>Angel Mendoza</w:t>
      </w:r>
      <w:r w:rsidR="000527CE" w:rsidRPr="00CC67F1">
        <w:t xml:space="preserve"> </w:t>
      </w:r>
      <w:r w:rsidRPr="00CC67F1">
        <w:tab/>
      </w:r>
    </w:p>
    <w:p w:rsidR="000527CE" w:rsidRPr="00CC67F1" w:rsidRDefault="00640B9F" w:rsidP="00454168">
      <w:pPr>
        <w:pStyle w:val="Subtitle"/>
      </w:pPr>
      <w:r>
        <w:t>SERVICENOW</w:t>
      </w:r>
      <w:r w:rsidR="00E53242">
        <w:t xml:space="preserve"> CONSULTANT</w:t>
      </w:r>
    </w:p>
    <w:p w:rsidR="000527CE" w:rsidRPr="00CC67F1" w:rsidRDefault="000527CE">
      <w:pPr>
        <w:rPr>
          <w:sz w:val="20"/>
          <w:szCs w:val="20"/>
        </w:rPr>
      </w:pPr>
    </w:p>
    <w:p w:rsidR="00CC67F1" w:rsidRDefault="00CC67F1" w:rsidP="00CC67F1">
      <w:pPr>
        <w:pStyle w:val="NoSpacing"/>
      </w:pPr>
    </w:p>
    <w:p w:rsidR="00CC67F1" w:rsidRPr="000A056E" w:rsidRDefault="00CC67F1" w:rsidP="00CC67F1">
      <w:pPr>
        <w:pStyle w:val="IntenseQuote"/>
        <w:rPr>
          <w:b w:val="0"/>
          <w:sz w:val="40"/>
        </w:rPr>
      </w:pPr>
      <w:r w:rsidRPr="000A056E">
        <w:rPr>
          <w:b w:val="0"/>
          <w:sz w:val="40"/>
        </w:rPr>
        <w:t xml:space="preserve"> </w:t>
      </w:r>
      <w:r w:rsidR="00682DF5">
        <w:rPr>
          <w:b w:val="0"/>
          <w:sz w:val="40"/>
        </w:rPr>
        <w:t>Se</w:t>
      </w:r>
      <w:r w:rsidR="00E53242">
        <w:rPr>
          <w:b w:val="0"/>
          <w:sz w:val="40"/>
        </w:rPr>
        <w:t xml:space="preserve">nior Software Developer with experience in </w:t>
      </w:r>
      <w:proofErr w:type="spellStart"/>
      <w:r w:rsidR="00E53242">
        <w:rPr>
          <w:b w:val="0"/>
          <w:sz w:val="40"/>
        </w:rPr>
        <w:t>ServiceNow</w:t>
      </w:r>
      <w:proofErr w:type="spellEnd"/>
      <w:r w:rsidR="00E53242">
        <w:rPr>
          <w:b w:val="0"/>
          <w:sz w:val="40"/>
        </w:rPr>
        <w:t xml:space="preserve"> </w:t>
      </w:r>
      <w:r w:rsidR="00ED0C8B">
        <w:rPr>
          <w:b w:val="0"/>
          <w:sz w:val="40"/>
        </w:rPr>
        <w:t xml:space="preserve">development and module </w:t>
      </w:r>
      <w:r w:rsidR="00E53242">
        <w:rPr>
          <w:b w:val="0"/>
          <w:sz w:val="40"/>
        </w:rPr>
        <w:t>implementations</w:t>
      </w:r>
      <w:r w:rsidRPr="000A056E">
        <w:rPr>
          <w:b w:val="0"/>
          <w:sz w:val="40"/>
        </w:rPr>
        <w:t>.</w:t>
      </w:r>
    </w:p>
    <w:p w:rsidR="00CC67F1" w:rsidRDefault="00CC67F1" w:rsidP="00454168">
      <w:pPr>
        <w:pStyle w:val="Heading1"/>
      </w:pPr>
      <w:r>
        <w:t>Certifications</w:t>
      </w:r>
    </w:p>
    <w:p w:rsidR="000527CE" w:rsidRPr="00CC67F1" w:rsidRDefault="00CC67F1" w:rsidP="00454168">
      <w:pPr>
        <w:pStyle w:val="Heading1"/>
      </w:pPr>
      <w:r w:rsidRPr="00CC67F1">
        <w:t>Profe</w:t>
      </w:r>
      <w:r>
        <w:t>s</w:t>
      </w:r>
      <w:r w:rsidRPr="00CC67F1">
        <w:t>sional Experience</w:t>
      </w:r>
    </w:p>
    <w:p w:rsidR="00DA35F5" w:rsidRPr="00CC67F1" w:rsidRDefault="00DA35F5">
      <w:pPr>
        <w:rPr>
          <w:b/>
          <w:bCs/>
          <w:sz w:val="20"/>
          <w:szCs w:val="20"/>
        </w:rPr>
      </w:pPr>
    </w:p>
    <w:p w:rsidR="00454168" w:rsidRDefault="00454168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0"/>
        <w:gridCol w:w="2444"/>
        <w:gridCol w:w="1110"/>
        <w:gridCol w:w="3672"/>
      </w:tblGrid>
      <w:tr w:rsidR="00DA35F5" w:rsidRPr="00E236DA" w:rsidTr="00BE7AFD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Pr="00E236DA" w:rsidRDefault="00E53242" w:rsidP="00E53242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>Consultant Services</w:t>
            </w:r>
          </w:p>
        </w:tc>
      </w:tr>
      <w:tr w:rsidR="00F10FDE" w:rsidRPr="00E236DA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10FDE" w:rsidRPr="00E236DA" w:rsidRDefault="00F10FDE" w:rsidP="00F10FDE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>Company: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10FDE" w:rsidRPr="00E236DA" w:rsidRDefault="008A2B68" w:rsidP="00F10FDE">
            <w:pPr>
              <w:rPr>
                <w:rFonts w:cs="Times New Roman"/>
              </w:rPr>
            </w:pPr>
            <w:proofErr w:type="spellStart"/>
            <w:r w:rsidRPr="00E236DA">
              <w:rPr>
                <w:rFonts w:cs="Times New Roman"/>
              </w:rPr>
              <w:t>iGate</w:t>
            </w:r>
            <w:proofErr w:type="spellEnd"/>
          </w:p>
        </w:tc>
        <w:tc>
          <w:tcPr>
            <w:tcW w:w="4782" w:type="dxa"/>
            <w:gridSpan w:val="2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F10FDE" w:rsidRPr="00E236DA" w:rsidRDefault="00F10FDE" w:rsidP="00F10FDE">
            <w:pPr>
              <w:rPr>
                <w:rFonts w:cs="Times New Roman"/>
              </w:rPr>
            </w:pPr>
          </w:p>
        </w:tc>
      </w:tr>
      <w:tr w:rsidR="00DA35F5" w:rsidRPr="00E236DA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Pr="00E236DA" w:rsidRDefault="00DA35F5" w:rsidP="00F10FDE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>Client: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Pr="00E236DA" w:rsidRDefault="008A2B68" w:rsidP="00F10FDE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>GE Corporate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Pr="00E236DA" w:rsidRDefault="00DA35F5" w:rsidP="00F10FDE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Pr="00E236DA" w:rsidRDefault="00D85BEF" w:rsidP="00E53242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>J</w:t>
            </w:r>
            <w:r w:rsidR="00E53242" w:rsidRPr="00E236DA">
              <w:rPr>
                <w:rFonts w:cs="Times New Roman"/>
              </w:rPr>
              <w:t>une</w:t>
            </w:r>
            <w:r w:rsidR="00DA35F5" w:rsidRPr="00E236DA">
              <w:rPr>
                <w:rFonts w:cs="Times New Roman"/>
              </w:rPr>
              <w:t xml:space="preserve"> 20</w:t>
            </w:r>
            <w:r w:rsidR="0071447C" w:rsidRPr="00E236DA">
              <w:rPr>
                <w:rFonts w:cs="Times New Roman"/>
              </w:rPr>
              <w:t>1</w:t>
            </w:r>
            <w:r w:rsidR="00E53242" w:rsidRPr="00E236DA">
              <w:rPr>
                <w:rFonts w:cs="Times New Roman"/>
              </w:rPr>
              <w:t>2</w:t>
            </w:r>
            <w:r w:rsidR="00DA35F5" w:rsidRPr="00E236DA">
              <w:rPr>
                <w:rFonts w:cs="Times New Roman"/>
              </w:rPr>
              <w:t xml:space="preserve"> </w:t>
            </w:r>
            <w:r w:rsidR="005D3E8A" w:rsidRPr="00E236DA">
              <w:rPr>
                <w:rFonts w:cs="Times New Roman"/>
              </w:rPr>
              <w:t>-</w:t>
            </w:r>
            <w:r w:rsidR="00BE7AFD" w:rsidRPr="00E236DA">
              <w:rPr>
                <w:rFonts w:cs="Times New Roman"/>
              </w:rPr>
              <w:t xml:space="preserve"> </w:t>
            </w:r>
            <w:r w:rsidR="00E53242" w:rsidRPr="00E236DA">
              <w:rPr>
                <w:rFonts w:cs="Times New Roman"/>
              </w:rPr>
              <w:t>December 2012</w:t>
            </w:r>
          </w:p>
        </w:tc>
      </w:tr>
      <w:tr w:rsidR="00DA35F5" w:rsidRPr="00E236DA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Pr="00E236DA" w:rsidRDefault="00DA35F5" w:rsidP="00F10FDE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>Role: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Pr="00E236DA" w:rsidRDefault="00DA35F5" w:rsidP="008A2B68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 xml:space="preserve"> </w:t>
            </w:r>
            <w:proofErr w:type="spellStart"/>
            <w:r w:rsidR="008A2B68" w:rsidRPr="00E236DA">
              <w:rPr>
                <w:rFonts w:cs="Times New Roman"/>
              </w:rPr>
              <w:t>ServiceNow</w:t>
            </w:r>
            <w:proofErr w:type="spellEnd"/>
            <w:r w:rsidR="00E53242" w:rsidRPr="00E236DA">
              <w:rPr>
                <w:rFonts w:cs="Times New Roman"/>
              </w:rPr>
              <w:t xml:space="preserve"> Consultant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Pr="00E236DA" w:rsidRDefault="00DA35F5" w:rsidP="00F10FDE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Pr="00E236DA" w:rsidRDefault="00BE7AFD" w:rsidP="00F10FDE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>Specialist, Advisory</w:t>
            </w:r>
            <w:r w:rsidR="008A2B68" w:rsidRPr="00E236DA">
              <w:rPr>
                <w:rFonts w:cs="Times New Roman"/>
              </w:rPr>
              <w:t xml:space="preserve">, </w:t>
            </w:r>
            <w:r w:rsidR="00CA5507">
              <w:rPr>
                <w:rFonts w:cs="Times New Roman"/>
              </w:rPr>
              <w:t xml:space="preserve">Senior </w:t>
            </w:r>
            <w:r w:rsidR="00E53242" w:rsidRPr="00E236DA">
              <w:rPr>
                <w:rFonts w:cs="Times New Roman"/>
              </w:rPr>
              <w:t>Developer</w:t>
            </w:r>
            <w:r w:rsidR="005D3E8A" w:rsidRPr="00E236DA">
              <w:rPr>
                <w:rFonts w:cs="Times New Roman"/>
              </w:rPr>
              <w:t>.</w:t>
            </w:r>
          </w:p>
        </w:tc>
      </w:tr>
      <w:tr w:rsidR="00DA35F5" w:rsidRPr="00E236DA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Pr="00E236DA" w:rsidRDefault="00DA35F5" w:rsidP="00F10FDE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>Technologies: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Pr="00E236DA" w:rsidRDefault="00E53242" w:rsidP="008A2B68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 xml:space="preserve">JavaScript, </w:t>
            </w:r>
            <w:r w:rsidR="008A2B68" w:rsidRPr="00E236DA">
              <w:rPr>
                <w:rFonts w:cs="Times New Roman"/>
              </w:rPr>
              <w:t>XML</w:t>
            </w:r>
            <w:r w:rsidRPr="00E236DA">
              <w:rPr>
                <w:rFonts w:cs="Times New Roman"/>
              </w:rPr>
              <w:t>.</w:t>
            </w:r>
          </w:p>
        </w:tc>
      </w:tr>
      <w:tr w:rsidR="00DA35F5" w:rsidRPr="00E236DA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Pr="00E236DA" w:rsidRDefault="00DA35F5" w:rsidP="00F10FDE">
            <w:pPr>
              <w:rPr>
                <w:rFonts w:cs="Times New Roman"/>
              </w:rPr>
            </w:pPr>
            <w:r w:rsidRPr="00E236DA">
              <w:rPr>
                <w:rFonts w:cs="Times New Roman"/>
              </w:rPr>
              <w:t>Activities: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53242" w:rsidRPr="00E236DA" w:rsidRDefault="00E53242" w:rsidP="00E53242">
            <w:pPr>
              <w:widowControl/>
              <w:numPr>
                <w:ilvl w:val="0"/>
                <w:numId w:val="1"/>
              </w:numPr>
              <w:suppressAutoHyphens w:val="0"/>
              <w:ind w:left="310"/>
              <w:jc w:val="both"/>
              <w:rPr>
                <w:rFonts w:cs="Times New Roman"/>
                <w:bCs/>
              </w:rPr>
            </w:pPr>
            <w:r w:rsidRPr="00E236DA">
              <w:rPr>
                <w:rFonts w:cs="Times New Roman"/>
                <w:bCs/>
              </w:rPr>
              <w:t xml:space="preserve">Development </w:t>
            </w:r>
            <w:r w:rsidR="00C46E64">
              <w:rPr>
                <w:rFonts w:cs="Times New Roman"/>
                <w:bCs/>
              </w:rPr>
              <w:t>of UI interfaces, business rules, client scripts and workflows, as well as</w:t>
            </w:r>
            <w:r w:rsidRPr="00E236DA">
              <w:rPr>
                <w:rFonts w:cs="Times New Roman"/>
                <w:bCs/>
              </w:rPr>
              <w:t xml:space="preserve"> Unit Testing</w:t>
            </w:r>
            <w:r w:rsidR="00C46E64">
              <w:rPr>
                <w:rFonts w:cs="Times New Roman"/>
                <w:bCs/>
              </w:rPr>
              <w:t xml:space="preserve"> for enhancements deployed in sub-production environments</w:t>
            </w:r>
            <w:r w:rsidRPr="00E236DA">
              <w:rPr>
                <w:rFonts w:cs="Times New Roman"/>
                <w:bCs/>
              </w:rPr>
              <w:t>.</w:t>
            </w:r>
          </w:p>
          <w:p w:rsidR="00E53242" w:rsidRPr="00E236DA" w:rsidRDefault="00C46E64" w:rsidP="00E53242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ind w:left="31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Root cause analysis for post-production bugs in Service Request </w:t>
            </w:r>
            <w:r w:rsidR="00E53242" w:rsidRPr="00E236DA">
              <w:rPr>
                <w:rFonts w:cs="Times New Roman"/>
                <w:bCs/>
                <w:szCs w:val="24"/>
              </w:rPr>
              <w:t>and requirement design/development</w:t>
            </w:r>
            <w:bookmarkStart w:id="0" w:name="_GoBack"/>
            <w:bookmarkEnd w:id="0"/>
            <w:r w:rsidR="00E53242" w:rsidRPr="00E236DA">
              <w:rPr>
                <w:rFonts w:cs="Times New Roman"/>
                <w:bCs/>
                <w:szCs w:val="24"/>
              </w:rPr>
              <w:t>.</w:t>
            </w:r>
          </w:p>
          <w:p w:rsidR="00E53242" w:rsidRPr="00E236DA" w:rsidRDefault="00E53242" w:rsidP="00E53242">
            <w:pPr>
              <w:widowControl/>
              <w:numPr>
                <w:ilvl w:val="0"/>
                <w:numId w:val="1"/>
              </w:numPr>
              <w:suppressAutoHyphens w:val="0"/>
              <w:ind w:left="310"/>
              <w:jc w:val="both"/>
              <w:rPr>
                <w:rFonts w:cs="Times New Roman"/>
                <w:bCs/>
              </w:rPr>
            </w:pPr>
            <w:r w:rsidRPr="00E236DA">
              <w:rPr>
                <w:rFonts w:cs="Times New Roman"/>
                <w:bCs/>
              </w:rPr>
              <w:t>Optimizing application code for performance gain.</w:t>
            </w:r>
          </w:p>
          <w:p w:rsidR="00E53242" w:rsidRPr="00E236DA" w:rsidRDefault="00E53242" w:rsidP="00E53242">
            <w:pPr>
              <w:widowControl/>
              <w:numPr>
                <w:ilvl w:val="0"/>
                <w:numId w:val="1"/>
              </w:numPr>
              <w:suppressAutoHyphens w:val="0"/>
              <w:ind w:left="310"/>
              <w:jc w:val="both"/>
              <w:rPr>
                <w:rFonts w:cs="Times New Roman"/>
                <w:bCs/>
              </w:rPr>
            </w:pPr>
            <w:r w:rsidRPr="00E236DA">
              <w:rPr>
                <w:rFonts w:cs="Times New Roman"/>
                <w:bCs/>
              </w:rPr>
              <w:t>Interaction and coordination of code implementation in QA and production environments.</w:t>
            </w:r>
          </w:p>
          <w:p w:rsidR="00DA35F5" w:rsidRPr="00E236DA" w:rsidRDefault="00DA35F5" w:rsidP="00E53242">
            <w:pPr>
              <w:ind w:left="26"/>
              <w:rPr>
                <w:rFonts w:cs="Times New Roman"/>
              </w:rPr>
            </w:pPr>
          </w:p>
        </w:tc>
      </w:tr>
    </w:tbl>
    <w:p w:rsidR="0071447C" w:rsidRDefault="0071447C" w:rsidP="00F10FDE">
      <w:pPr>
        <w:keepNext/>
        <w:keepLines/>
      </w:pPr>
    </w:p>
    <w:p w:rsidR="0071447C" w:rsidRDefault="0071447C" w:rsidP="00F10FDE">
      <w:pPr>
        <w:keepNext/>
        <w:keepLines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0"/>
        <w:gridCol w:w="2444"/>
        <w:gridCol w:w="1110"/>
        <w:gridCol w:w="3672"/>
      </w:tblGrid>
      <w:tr w:rsidR="00E24D7C" w:rsidTr="00902B57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E24D7C" w:rsidP="005D3E8A">
            <w:r>
              <w:t>Consultant services (T</w:t>
            </w:r>
            <w:r w:rsidR="005D3E8A">
              <w:t>echnical Project Manager</w:t>
            </w:r>
            <w:r>
              <w:t>)</w:t>
            </w:r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Company: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5D3E8A" w:rsidP="00902B57">
            <w:r>
              <w:t>Accenture S.C.</w:t>
            </w:r>
          </w:p>
        </w:tc>
        <w:tc>
          <w:tcPr>
            <w:tcW w:w="4782" w:type="dxa"/>
            <w:gridSpan w:val="2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E24D7C" w:rsidP="00902B57"/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Client: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5D3E8A" w:rsidP="00902B57">
            <w:proofErr w:type="spellStart"/>
            <w:r>
              <w:t>Grupo</w:t>
            </w:r>
            <w:proofErr w:type="spellEnd"/>
            <w:r>
              <w:t xml:space="preserve"> Posadas.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6B4D53" w:rsidP="00902B57">
            <w:r>
              <w:t>August 2011 – January 2012.</w:t>
            </w:r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Role: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 xml:space="preserve"> </w:t>
            </w:r>
            <w:proofErr w:type="spellStart"/>
            <w:r>
              <w:t>ServiceNow</w:t>
            </w:r>
            <w:proofErr w:type="spellEnd"/>
            <w:r>
              <w:t xml:space="preserve"> Architect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5D3E8A" w:rsidP="00902B57">
            <w:r>
              <w:t>Project and Maintenance Management, Technical Requirement Supervisor.</w:t>
            </w:r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E24D7C" w:rsidP="006B4D53">
            <w:r>
              <w:t xml:space="preserve">Oracle </w:t>
            </w:r>
            <w:r w:rsidR="006B4D53">
              <w:t>9i/</w:t>
            </w:r>
            <w:r>
              <w:t>10g, Java, JEE, JDBC, UML,</w:t>
            </w:r>
            <w:r w:rsidR="006B4D53">
              <w:t xml:space="preserve"> HTML/CSS, JSP</w:t>
            </w:r>
            <w:r>
              <w:t xml:space="preserve">, </w:t>
            </w:r>
            <w:proofErr w:type="spellStart"/>
            <w:r w:rsidR="006B4D53">
              <w:t>JBoss</w:t>
            </w:r>
            <w:proofErr w:type="spellEnd"/>
            <w:r w:rsidR="006B4D53">
              <w:t xml:space="preserve">, Oracle </w:t>
            </w:r>
            <w:r w:rsidR="006B4D53">
              <w:lastRenderedPageBreak/>
              <w:t>Enterprise Service Bus, RUP.</w:t>
            </w:r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lastRenderedPageBreak/>
              <w:t>Activities: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6B4D53" w:rsidP="006B4D5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Management, m</w:t>
            </w:r>
            <w:r w:rsidR="00E24D7C">
              <w:rPr>
                <w:shd w:val="clear" w:color="auto" w:fill="FFFFFF"/>
              </w:rPr>
              <w:t xml:space="preserve">aintenance and development of </w:t>
            </w:r>
            <w:r>
              <w:rPr>
                <w:shd w:val="clear" w:color="auto" w:fill="FFFFFF"/>
              </w:rPr>
              <w:t>hospitality oriented applications.</w:t>
            </w:r>
          </w:p>
          <w:p w:rsidR="006B4D53" w:rsidRPr="00E236DA" w:rsidRDefault="006B4D53" w:rsidP="006B4D53">
            <w:pPr>
              <w:rPr>
                <w:rFonts w:cs="Times New Roman"/>
                <w:shd w:val="clear" w:color="auto" w:fill="FFFFFF"/>
              </w:rPr>
            </w:pP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In charge of an entire certification process performing development, code versioning, and implementation of the changes needed to work with travel agencies systems or points of sale.</w:t>
            </w: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Worked as a product manager by attending and organizing conference and work calls with different units of work between the client, Pegasus Solutions, and the travel agencies systems or points of sale.</w:t>
            </w: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Supervising activities and keeping track of them using MS-Project.</w:t>
            </w: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Implementing best practices.</w:t>
            </w: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Analyzed the code, business logic and new features to be merged into the single version of the product.</w:t>
            </w: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In charge of the coordination of the installation of the product in the test pre-production environment for the last testing round with the travel agencies systems or points of sale.</w:t>
            </w:r>
          </w:p>
          <w:p w:rsidR="006B4D53" w:rsidRDefault="006B4D53" w:rsidP="006B4D53"/>
        </w:tc>
      </w:tr>
    </w:tbl>
    <w:p w:rsidR="00E24D7C" w:rsidRDefault="00E24D7C" w:rsidP="00F10FDE">
      <w:pPr>
        <w:keepNext/>
        <w:keepLines/>
      </w:pPr>
    </w:p>
    <w:p w:rsidR="000527CE" w:rsidRDefault="000527CE" w:rsidP="00F10FDE">
      <w:pPr>
        <w:keepNext/>
        <w:keepLines/>
      </w:pPr>
    </w:p>
    <w:p w:rsidR="00DE7720" w:rsidRDefault="00DE7720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0"/>
        <w:gridCol w:w="2624"/>
        <w:gridCol w:w="1125"/>
        <w:gridCol w:w="3657"/>
      </w:tblGrid>
      <w:tr w:rsidR="000527CE" w:rsidTr="000527CE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Default="006B4D53" w:rsidP="00F10FDE">
            <w:pPr>
              <w:rPr>
                <w:rFonts w:ascii="DejaVuSans" w:hAnsi="DejaVuSans" w:cs="DejaVuSans"/>
                <w:lang w:val="es-ES"/>
              </w:rPr>
            </w:pPr>
            <w:proofErr w:type="spellStart"/>
            <w:r>
              <w:rPr>
                <w:rFonts w:ascii="DejaVuSans" w:hAnsi="DejaVuSans" w:cs="DejaVuSans"/>
                <w:lang w:val="es-ES"/>
              </w:rPr>
              <w:t>Hospitality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Systems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Services</w:t>
            </w:r>
            <w:proofErr w:type="spellEnd"/>
          </w:p>
        </w:tc>
      </w:tr>
      <w:tr w:rsidR="000527CE" w:rsidTr="00734BA3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6B4D53">
            <w:r>
              <w:t>C</w:t>
            </w:r>
            <w:r w:rsidR="006B4D53">
              <w:t>ompany</w:t>
            </w:r>
            <w:r>
              <w:t>:</w:t>
            </w:r>
          </w:p>
        </w:tc>
        <w:tc>
          <w:tcPr>
            <w:tcW w:w="262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6B4D53" w:rsidP="00F10FDE">
            <w:pPr>
              <w:rPr>
                <w:rFonts w:ascii="DejaVuSans" w:hAnsi="DejaVuSans" w:cs="DejaVuSans"/>
                <w:lang w:val="es-ES"/>
              </w:rPr>
            </w:pPr>
            <w:r>
              <w:rPr>
                <w:rFonts w:ascii="DejaVuSans" w:hAnsi="DejaVuSans" w:cs="DejaVuSans"/>
                <w:lang w:val="es-ES"/>
              </w:rPr>
              <w:t>Grupo Posadas.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Date: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Default="00D402D0" w:rsidP="00DE7720">
            <w:pPr>
              <w:rPr>
                <w:rFonts w:ascii="DejaVuSans" w:hAnsi="DejaVuSans" w:cs="DejaVuSans"/>
                <w:lang w:val="es-ES"/>
              </w:rPr>
            </w:pPr>
            <w:proofErr w:type="spellStart"/>
            <w:r>
              <w:rPr>
                <w:rFonts w:ascii="DejaVuSans" w:hAnsi="DejaVuSans" w:cs="DejaVuSans"/>
                <w:lang w:val="es-ES"/>
              </w:rPr>
              <w:t>November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2007 –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August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2011.</w:t>
            </w:r>
          </w:p>
        </w:tc>
      </w:tr>
      <w:tr w:rsidR="000527CE" w:rsidTr="00734BA3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Role:</w:t>
            </w:r>
          </w:p>
        </w:tc>
        <w:tc>
          <w:tcPr>
            <w:tcW w:w="262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6B4D53" w:rsidP="00F10FDE">
            <w:r>
              <w:t>Technical Project Manager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Services: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Default="006B4D53" w:rsidP="00F10FDE">
            <w:r>
              <w:t>Project Management, Applications Development Leader. Product Owner.</w:t>
            </w:r>
          </w:p>
        </w:tc>
      </w:tr>
      <w:tr w:rsidR="000527CE" w:rsidTr="00734BA3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Technologies:</w:t>
            </w:r>
          </w:p>
        </w:tc>
        <w:tc>
          <w:tcPr>
            <w:tcW w:w="740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Pr="004714CF" w:rsidRDefault="006B4D53" w:rsidP="00F10FDE">
            <w:pPr>
              <w:rPr>
                <w:rFonts w:ascii="DejaVuSans" w:hAnsi="DejaVuSans" w:cs="DejaVuSans"/>
              </w:rPr>
            </w:pPr>
            <w:r>
              <w:t xml:space="preserve">Oracle 9i/10g, Java, JEE, JDBC, UML, HTML/CSS, JSP, </w:t>
            </w:r>
            <w:proofErr w:type="spellStart"/>
            <w:r>
              <w:t>JBoss</w:t>
            </w:r>
            <w:proofErr w:type="spellEnd"/>
            <w:r>
              <w:t>, Oracle Enterprise Service Bus, RUP.</w:t>
            </w:r>
          </w:p>
        </w:tc>
      </w:tr>
      <w:tr w:rsidR="000527CE" w:rsidTr="00734BA3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Activities:</w:t>
            </w:r>
          </w:p>
        </w:tc>
        <w:tc>
          <w:tcPr>
            <w:tcW w:w="740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Default="006B4D53" w:rsidP="00DE772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Management, Support, and Maintenance of hospitality solutions.</w:t>
            </w:r>
          </w:p>
          <w:p w:rsidR="006B4D53" w:rsidRPr="00E236DA" w:rsidRDefault="006B4D53" w:rsidP="00DE7720">
            <w:pPr>
              <w:rPr>
                <w:rFonts w:cs="Times New Roman"/>
                <w:shd w:val="clear" w:color="auto" w:fill="FFFFFF"/>
              </w:rPr>
            </w:pP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In charge of the entire program management in the development and administrative side including code versioning.</w:t>
            </w: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Managing two Senior Developers and one Project Leader.</w:t>
            </w: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Worked as a Senior Developer in the design and previous phases of the maintenance projects.</w:t>
            </w: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Supervising activities and keeping track of them using MS-Project.</w:t>
            </w: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Implementing best practices.</w:t>
            </w: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Analyzed the code, business logic and new features to be merged into the single version of the products developed.</w:t>
            </w:r>
          </w:p>
          <w:p w:rsidR="006B4D53" w:rsidRPr="00E236DA" w:rsidRDefault="006B4D53" w:rsidP="006B4D53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In charge of the coordination of the installation of the software products in the test pre-production environment for the last testing round with two resources assigned.</w:t>
            </w:r>
          </w:p>
          <w:p w:rsidR="006B4D53" w:rsidRDefault="006B4D53" w:rsidP="006B4D53">
            <w:pPr>
              <w:ind w:left="348"/>
              <w:rPr>
                <w:shd w:val="clear" w:color="auto" w:fill="FFFFFF"/>
              </w:rPr>
            </w:pPr>
          </w:p>
          <w:p w:rsidR="006B4D53" w:rsidRPr="004714CF" w:rsidRDefault="006B4D53" w:rsidP="00DE7720">
            <w:pPr>
              <w:rPr>
                <w:rFonts w:ascii="DejaVuSans" w:hAnsi="DejaVuSans" w:cs="DejaVuSans"/>
              </w:rPr>
            </w:pPr>
          </w:p>
        </w:tc>
      </w:tr>
    </w:tbl>
    <w:p w:rsidR="000A056E" w:rsidRDefault="000A056E" w:rsidP="00F10FDE"/>
    <w:p w:rsidR="00D402D0" w:rsidRDefault="00D402D0" w:rsidP="00F10FDE"/>
    <w:p w:rsidR="00D402D0" w:rsidRDefault="00D402D0" w:rsidP="00F10FDE"/>
    <w:p w:rsidR="00D402D0" w:rsidRDefault="00D402D0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0"/>
        <w:gridCol w:w="2624"/>
        <w:gridCol w:w="1125"/>
        <w:gridCol w:w="3657"/>
      </w:tblGrid>
      <w:tr w:rsidR="00D402D0" w:rsidTr="00863B78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402D0" w:rsidRDefault="00D402D0" w:rsidP="00863B78">
            <w:pPr>
              <w:rPr>
                <w:rFonts w:ascii="DejaVuSans" w:hAnsi="DejaVuSans" w:cs="DejaVuSans"/>
                <w:lang w:val="es-ES"/>
              </w:rPr>
            </w:pPr>
            <w:proofErr w:type="spellStart"/>
            <w:r>
              <w:rPr>
                <w:rFonts w:ascii="DejaVuSans" w:hAnsi="DejaVuSans" w:cs="DejaVuSans"/>
                <w:lang w:val="es-ES"/>
              </w:rPr>
              <w:t>Banking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Software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Services</w:t>
            </w:r>
            <w:proofErr w:type="spellEnd"/>
          </w:p>
        </w:tc>
      </w:tr>
      <w:tr w:rsidR="00D402D0" w:rsidTr="00863B78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402D0" w:rsidRDefault="00D402D0" w:rsidP="00863B78">
            <w:r>
              <w:t>Company:</w:t>
            </w:r>
          </w:p>
        </w:tc>
        <w:tc>
          <w:tcPr>
            <w:tcW w:w="262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402D0" w:rsidRDefault="00D402D0" w:rsidP="00863B78">
            <w:pPr>
              <w:rPr>
                <w:rFonts w:ascii="DejaVuSans" w:hAnsi="DejaVuSans" w:cs="DejaVuSans"/>
                <w:lang w:val="es-ES"/>
              </w:rPr>
            </w:pPr>
            <w:r>
              <w:rPr>
                <w:rFonts w:ascii="DejaVuSans" w:hAnsi="DejaVuSans" w:cs="DejaVuSans"/>
                <w:lang w:val="es-ES"/>
              </w:rPr>
              <w:t>Azteca Bank.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402D0" w:rsidRDefault="00D402D0" w:rsidP="00863B78">
            <w:r>
              <w:t>Date: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402D0" w:rsidRDefault="00D402D0" w:rsidP="00D402D0">
            <w:pPr>
              <w:rPr>
                <w:rFonts w:ascii="DejaVuSans" w:hAnsi="DejaVuSans" w:cs="DejaVuSans"/>
                <w:lang w:val="es-ES"/>
              </w:rPr>
            </w:pPr>
            <w:proofErr w:type="spellStart"/>
            <w:r>
              <w:rPr>
                <w:rFonts w:ascii="DejaVuSans" w:hAnsi="DejaVuSans" w:cs="DejaVuSans"/>
                <w:lang w:val="es-ES"/>
              </w:rPr>
              <w:t>July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2007 -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November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2007.</w:t>
            </w:r>
          </w:p>
        </w:tc>
      </w:tr>
      <w:tr w:rsidR="00D402D0" w:rsidTr="00863B78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402D0" w:rsidRDefault="00D402D0" w:rsidP="00863B78">
            <w:r>
              <w:t>Role:</w:t>
            </w:r>
          </w:p>
        </w:tc>
        <w:tc>
          <w:tcPr>
            <w:tcW w:w="262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402D0" w:rsidRDefault="00D402D0" w:rsidP="00D402D0">
            <w:r>
              <w:t>Project Leader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402D0" w:rsidRDefault="00D402D0" w:rsidP="00863B78">
            <w:r>
              <w:t>Services: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402D0" w:rsidRDefault="00D402D0" w:rsidP="00D402D0">
            <w:r>
              <w:t>Applications Development Leader. Senior Software Developer.</w:t>
            </w:r>
          </w:p>
        </w:tc>
      </w:tr>
      <w:tr w:rsidR="00D402D0" w:rsidTr="00863B78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402D0" w:rsidRDefault="00D402D0" w:rsidP="00863B78">
            <w:r>
              <w:t>Technologies:</w:t>
            </w:r>
          </w:p>
        </w:tc>
        <w:tc>
          <w:tcPr>
            <w:tcW w:w="740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402D0" w:rsidRPr="004714CF" w:rsidRDefault="00D402D0" w:rsidP="00D402D0">
            <w:pPr>
              <w:rPr>
                <w:rFonts w:ascii="DejaVuSans" w:hAnsi="DejaVuSans" w:cs="DejaVuSans"/>
              </w:rPr>
            </w:pPr>
            <w:r>
              <w:t>Oracle 9i, Java, JEE, JDBC, UML, HTML/CSS, JSP, Struts, Tomcat.</w:t>
            </w:r>
          </w:p>
        </w:tc>
      </w:tr>
      <w:tr w:rsidR="00D402D0" w:rsidTr="00863B78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402D0" w:rsidRDefault="00D402D0" w:rsidP="00863B78">
            <w:r>
              <w:t>Activities:</w:t>
            </w:r>
          </w:p>
        </w:tc>
        <w:tc>
          <w:tcPr>
            <w:tcW w:w="740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402D0" w:rsidRDefault="00D402D0" w:rsidP="00863B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Management, </w:t>
            </w:r>
            <w:r w:rsidR="00ED0C8B">
              <w:rPr>
                <w:shd w:val="clear" w:color="auto" w:fill="FFFFFF"/>
              </w:rPr>
              <w:t>Migration</w:t>
            </w:r>
            <w:r>
              <w:rPr>
                <w:shd w:val="clear" w:color="auto" w:fill="FFFFFF"/>
              </w:rPr>
              <w:t xml:space="preserve">, and Maintenance of </w:t>
            </w:r>
            <w:r w:rsidR="00ED0C8B">
              <w:rPr>
                <w:shd w:val="clear" w:color="auto" w:fill="FFFFFF"/>
              </w:rPr>
              <w:t>banking</w:t>
            </w:r>
            <w:r>
              <w:rPr>
                <w:shd w:val="clear" w:color="auto" w:fill="FFFFFF"/>
              </w:rPr>
              <w:t xml:space="preserve"> solutions.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0"/>
              </w:numPr>
              <w:tabs>
                <w:tab w:val="clear" w:pos="360"/>
              </w:tabs>
              <w:ind w:left="12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Designed new reporting modules using java to spreadsheet APIs and jasper reports.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Analyzed the entire code of the application and redesigned it to make it more effective.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Implemented Ajax using DWR and YUI (Yahoo User Interface) libraries.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Worked as a developer using J2EE, JDBC, Struts, JSP, Oracle SQL queries, stored procedures, functions, and packages.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Analyzed the deployment plan.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Responsible of the optimization of database access code.</w:t>
            </w:r>
          </w:p>
          <w:p w:rsidR="00D402D0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 xml:space="preserve"> Designed the documentation of the project implementing UML sequence diagrams and class diagrams along with an architectural component diagram</w:t>
            </w:r>
            <w:r w:rsidRPr="00E236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D402D0" w:rsidRPr="004714CF" w:rsidRDefault="00D402D0" w:rsidP="00863B78">
            <w:pPr>
              <w:rPr>
                <w:rFonts w:ascii="DejaVuSans" w:hAnsi="DejaVuSans" w:cs="DejaVuSans"/>
              </w:rPr>
            </w:pPr>
          </w:p>
        </w:tc>
      </w:tr>
    </w:tbl>
    <w:p w:rsidR="00D402D0" w:rsidRDefault="00D402D0" w:rsidP="000A056E">
      <w:pPr>
        <w:pStyle w:val="Heading1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0"/>
        <w:gridCol w:w="2624"/>
        <w:gridCol w:w="1125"/>
        <w:gridCol w:w="3657"/>
      </w:tblGrid>
      <w:tr w:rsidR="00ED0C8B" w:rsidTr="00863B78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D0C8B" w:rsidRPr="00ED0C8B" w:rsidRDefault="00ED0C8B" w:rsidP="00863B78">
            <w:pPr>
              <w:rPr>
                <w:rFonts w:ascii="DejaVuSans" w:hAnsi="DejaVuSans" w:cs="DejaVuSans"/>
              </w:rPr>
            </w:pPr>
            <w:r w:rsidRPr="00ED0C8B">
              <w:rPr>
                <w:rFonts w:ascii="DejaVuSans" w:hAnsi="DejaVuSans" w:cs="DejaVuSans"/>
              </w:rPr>
              <w:t>Consultant Services (Mexican Government).</w:t>
            </w:r>
          </w:p>
        </w:tc>
      </w:tr>
      <w:tr w:rsidR="00ED0C8B" w:rsidTr="00863B78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D0C8B" w:rsidRDefault="00ED0C8B" w:rsidP="00863B78">
            <w:r>
              <w:t>Company:</w:t>
            </w:r>
          </w:p>
        </w:tc>
        <w:tc>
          <w:tcPr>
            <w:tcW w:w="262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D0C8B" w:rsidRDefault="00ED0C8B" w:rsidP="00863B78">
            <w:pPr>
              <w:rPr>
                <w:rFonts w:ascii="DejaVuSans" w:hAnsi="DejaVuSans" w:cs="DejaVuSans"/>
                <w:lang w:val="es-ES"/>
              </w:rPr>
            </w:pPr>
            <w:r>
              <w:rPr>
                <w:rFonts w:ascii="DejaVuSans" w:hAnsi="DejaVuSans" w:cs="DejaVuSans"/>
                <w:lang w:val="es-ES"/>
              </w:rPr>
              <w:t>Gobierno Digital.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D0C8B" w:rsidRDefault="00ED0C8B" w:rsidP="00863B78">
            <w:r>
              <w:t>Date: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D0C8B" w:rsidRDefault="00D86667" w:rsidP="00D86667">
            <w:pPr>
              <w:rPr>
                <w:rFonts w:ascii="DejaVuSans" w:hAnsi="DejaVuSans" w:cs="DejaVuSans"/>
                <w:lang w:val="es-ES"/>
              </w:rPr>
            </w:pPr>
            <w:proofErr w:type="spellStart"/>
            <w:r>
              <w:rPr>
                <w:rFonts w:ascii="DejaVuSans" w:hAnsi="DejaVuSans" w:cs="DejaVuSans"/>
                <w:lang w:val="es-ES"/>
              </w:rPr>
              <w:t>September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2004</w:t>
            </w:r>
            <w:r w:rsidR="00ED0C8B">
              <w:rPr>
                <w:rFonts w:ascii="DejaVuSans" w:hAnsi="DejaVuSans" w:cs="DejaVuSans"/>
                <w:lang w:val="es-ES"/>
              </w:rPr>
              <w:t xml:space="preserve"> </w:t>
            </w:r>
            <w:r>
              <w:rPr>
                <w:rFonts w:ascii="DejaVuSans" w:hAnsi="DejaVuSans" w:cs="DejaVuSans"/>
                <w:lang w:val="es-ES"/>
              </w:rPr>
              <w:t>–</w:t>
            </w:r>
            <w:r w:rsidR="00ED0C8B">
              <w:rPr>
                <w:rFonts w:ascii="DejaVuSans" w:hAnsi="DejaVuSans" w:cs="DejaVuSans"/>
                <w:lang w:val="es-ES"/>
              </w:rPr>
              <w:t xml:space="preserve">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September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2006</w:t>
            </w:r>
            <w:r w:rsidR="00ED0C8B">
              <w:rPr>
                <w:rFonts w:ascii="DejaVuSans" w:hAnsi="DejaVuSans" w:cs="DejaVuSans"/>
                <w:lang w:val="es-ES"/>
              </w:rPr>
              <w:t>.</w:t>
            </w:r>
          </w:p>
        </w:tc>
      </w:tr>
      <w:tr w:rsidR="00ED0C8B" w:rsidTr="00863B78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D0C8B" w:rsidRDefault="00ED0C8B" w:rsidP="00863B78">
            <w:r>
              <w:t>Role:</w:t>
            </w:r>
          </w:p>
        </w:tc>
        <w:tc>
          <w:tcPr>
            <w:tcW w:w="262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D0C8B" w:rsidRDefault="00ED0C8B" w:rsidP="00863B78">
            <w:r>
              <w:t>Web Developer.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D0C8B" w:rsidRDefault="00ED0C8B" w:rsidP="00863B78">
            <w:r>
              <w:t>Services: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D0C8B" w:rsidRDefault="00ED0C8B" w:rsidP="00863B78">
            <w:r>
              <w:t>Software Developer.</w:t>
            </w:r>
          </w:p>
        </w:tc>
      </w:tr>
      <w:tr w:rsidR="00ED0C8B" w:rsidTr="00863B78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D0C8B" w:rsidRDefault="00ED0C8B" w:rsidP="00863B78">
            <w:r>
              <w:t>Technologies:</w:t>
            </w:r>
          </w:p>
        </w:tc>
        <w:tc>
          <w:tcPr>
            <w:tcW w:w="740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D0C8B" w:rsidRPr="004714CF" w:rsidRDefault="00ED0C8B" w:rsidP="00863B78">
            <w:pPr>
              <w:rPr>
                <w:rFonts w:ascii="DejaVuSans" w:hAnsi="DejaVuSans" w:cs="DejaVuSans"/>
              </w:rPr>
            </w:pPr>
            <w:r>
              <w:t xml:space="preserve"> Java, JEE, JDBC, UML, HTML/CSS, JSP, Struts, Hibernate, Tomcat, MySQL, </w:t>
            </w:r>
            <w:proofErr w:type="spellStart"/>
            <w:r>
              <w:t>PostgreSQL</w:t>
            </w:r>
            <w:proofErr w:type="spellEnd"/>
            <w:r>
              <w:t>, SQL Server.</w:t>
            </w:r>
          </w:p>
        </w:tc>
      </w:tr>
      <w:tr w:rsidR="00ED0C8B" w:rsidTr="00863B78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D0C8B" w:rsidRDefault="00ED0C8B" w:rsidP="00863B78">
            <w:r>
              <w:t>Activities:</w:t>
            </w:r>
          </w:p>
        </w:tc>
        <w:tc>
          <w:tcPr>
            <w:tcW w:w="740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D0C8B" w:rsidRDefault="00ED0C8B" w:rsidP="00ED0C8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Development of software solutions for state governments.</w:t>
            </w:r>
          </w:p>
          <w:p w:rsidR="00ED0C8B" w:rsidRPr="00E236DA" w:rsidRDefault="00ED0C8B" w:rsidP="00ED0C8B">
            <w:pPr>
              <w:pStyle w:val="TituloProyecto"/>
              <w:ind w:left="348"/>
              <w:rPr>
                <w:rFonts w:ascii="Times New Roman" w:hAnsi="Times New Roman" w:cs="Times New Roman"/>
                <w:b w:val="0"/>
              </w:rPr>
            </w:pP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Developed and maintained application back end processes using Java and JDBC.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Designed and developed GUI components using JSP, HTML, and CSS.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 xml:space="preserve">Designed and changed database schemas in three different databases: MySQL, </w:t>
            </w:r>
            <w:proofErr w:type="spellStart"/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E236DA">
              <w:rPr>
                <w:rFonts w:ascii="Times New Roman" w:hAnsi="Times New Roman" w:cs="Times New Roman"/>
                <w:sz w:val="24"/>
                <w:szCs w:val="24"/>
              </w:rPr>
              <w:t xml:space="preserve"> and Microsoft SQL Server.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Participated in the redesign of the applications to integrate Hibernate and Struts.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Executed testing activities.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 xml:space="preserve">Developed the UML documentation of use cases and sequence </w:t>
            </w:r>
            <w:r w:rsidRPr="00E236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diagrams.</w:t>
            </w:r>
          </w:p>
          <w:p w:rsidR="00ED0C8B" w:rsidRPr="00E236DA" w:rsidRDefault="00ED0C8B" w:rsidP="00ED0C8B">
            <w:pPr>
              <w:pStyle w:val="SmallBullets"/>
              <w:numPr>
                <w:ilvl w:val="0"/>
                <w:numId w:val="3"/>
              </w:numPr>
              <w:tabs>
                <w:tab w:val="clear" w:pos="360"/>
                <w:tab w:val="clear" w:pos="2160"/>
              </w:tabs>
              <w:ind w:left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36DA">
              <w:rPr>
                <w:rFonts w:ascii="Times New Roman" w:hAnsi="Times New Roman" w:cs="Times New Roman"/>
                <w:sz w:val="24"/>
                <w:szCs w:val="24"/>
              </w:rPr>
              <w:t>Provided technical support to the applications users.</w:t>
            </w:r>
          </w:p>
        </w:tc>
      </w:tr>
    </w:tbl>
    <w:p w:rsidR="000527CE" w:rsidRDefault="000527CE" w:rsidP="000A056E">
      <w:pPr>
        <w:pStyle w:val="Heading1"/>
      </w:pPr>
      <w:r>
        <w:lastRenderedPageBreak/>
        <w:t>EDUCATION</w:t>
      </w:r>
    </w:p>
    <w:p w:rsidR="000527CE" w:rsidRDefault="000527CE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62"/>
      </w:tblGrid>
      <w:tr w:rsidR="000527CE">
        <w:tc>
          <w:tcPr>
            <w:tcW w:w="9962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D86667" w:rsidRDefault="00D86667" w:rsidP="00D86667">
            <w:r>
              <w:t xml:space="preserve">Monterrey Institute of Technology. Queretaro Campus. </w:t>
            </w:r>
          </w:p>
        </w:tc>
      </w:tr>
    </w:tbl>
    <w:p w:rsidR="000527CE" w:rsidRDefault="000527CE" w:rsidP="000A056E">
      <w:pPr>
        <w:pStyle w:val="Heading1"/>
      </w:pPr>
      <w:r>
        <w:t>HIGHLIGHT OF QUALIFICATIONS</w:t>
      </w:r>
    </w:p>
    <w:p w:rsidR="000527CE" w:rsidRDefault="000527CE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1"/>
      </w:tblGrid>
      <w:tr w:rsidR="000527CE">
        <w:tc>
          <w:tcPr>
            <w:tcW w:w="997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D86667" w:rsidP="00F10FDE">
            <w:r>
              <w:t xml:space="preserve">Service Now, </w:t>
            </w:r>
            <w:r w:rsidR="00365F87">
              <w:t>Java, J</w:t>
            </w:r>
            <w:r w:rsidR="00A872FC">
              <w:t>2</w:t>
            </w:r>
            <w:r w:rsidR="00365F87">
              <w:t>EE</w:t>
            </w:r>
            <w:r w:rsidR="00A872FC">
              <w:t>, PL/SQL</w:t>
            </w:r>
            <w:r w:rsidR="00365F87">
              <w:t xml:space="preserve"> and JavaScript</w:t>
            </w:r>
            <w:r w:rsidR="00A872FC">
              <w:t xml:space="preserve"> specialist.</w:t>
            </w:r>
          </w:p>
        </w:tc>
      </w:tr>
      <w:tr w:rsidR="000713E3">
        <w:tc>
          <w:tcPr>
            <w:tcW w:w="997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713E3" w:rsidRDefault="00A872FC" w:rsidP="00F10FDE">
            <w:r>
              <w:t>Excellent business analysis skills.</w:t>
            </w:r>
          </w:p>
        </w:tc>
      </w:tr>
      <w:tr w:rsidR="000527CE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D86667" w:rsidP="00F10FDE">
            <w:r>
              <w:t xml:space="preserve">Software </w:t>
            </w:r>
            <w:r w:rsidR="00A872FC">
              <w:t>Project Management and Maintenance expert.</w:t>
            </w:r>
          </w:p>
        </w:tc>
      </w:tr>
      <w:tr w:rsidR="000527CE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D86667" w:rsidP="00F10FDE">
            <w:r>
              <w:t>Customer oriented attitude.</w:t>
            </w:r>
          </w:p>
        </w:tc>
      </w:tr>
      <w:tr w:rsidR="00D86667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D86667" w:rsidRDefault="00D86667" w:rsidP="00F10FDE">
            <w:r>
              <w:t>Remarkable team work and communication skills.</w:t>
            </w:r>
          </w:p>
        </w:tc>
      </w:tr>
      <w:tr w:rsidR="000527CE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0527CE" w:rsidP="00F10FDE">
            <w:r>
              <w:t>Advanced English level</w:t>
            </w:r>
            <w:r w:rsidR="00D86667">
              <w:t>.</w:t>
            </w:r>
          </w:p>
        </w:tc>
      </w:tr>
    </w:tbl>
    <w:p w:rsidR="000527CE" w:rsidRDefault="000527CE" w:rsidP="00F10FDE"/>
    <w:p w:rsidR="000527CE" w:rsidRDefault="000527CE" w:rsidP="00F10FDE"/>
    <w:p w:rsidR="000527CE" w:rsidRDefault="000527CE">
      <w:pPr>
        <w:rPr>
          <w:sz w:val="20"/>
          <w:szCs w:val="20"/>
        </w:rPr>
      </w:pPr>
    </w:p>
    <w:sectPr w:rsidR="000527CE" w:rsidSect="00EF1FF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 Unicode MS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CA7"/>
    <w:multiLevelType w:val="hybridMultilevel"/>
    <w:tmpl w:val="8E1403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14D0150D"/>
    <w:multiLevelType w:val="hybridMultilevel"/>
    <w:tmpl w:val="87A8A088"/>
    <w:lvl w:ilvl="0" w:tplc="0BDEC230">
      <w:start w:val="1"/>
      <w:numFmt w:val="bullet"/>
      <w:pStyle w:val="Small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5404FCA"/>
    <w:multiLevelType w:val="hybridMultilevel"/>
    <w:tmpl w:val="5CA6E19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0527CE"/>
    <w:rsid w:val="000527CE"/>
    <w:rsid w:val="00052996"/>
    <w:rsid w:val="000713E3"/>
    <w:rsid w:val="000A056E"/>
    <w:rsid w:val="000B2116"/>
    <w:rsid w:val="001679F6"/>
    <w:rsid w:val="002167FB"/>
    <w:rsid w:val="002652A5"/>
    <w:rsid w:val="0027691D"/>
    <w:rsid w:val="002F59D7"/>
    <w:rsid w:val="00365F87"/>
    <w:rsid w:val="0043750F"/>
    <w:rsid w:val="00454168"/>
    <w:rsid w:val="004714CF"/>
    <w:rsid w:val="00513C53"/>
    <w:rsid w:val="005B1B60"/>
    <w:rsid w:val="005D3E8A"/>
    <w:rsid w:val="005F1ADF"/>
    <w:rsid w:val="00640B9F"/>
    <w:rsid w:val="00682DF5"/>
    <w:rsid w:val="006B4D53"/>
    <w:rsid w:val="006E48FA"/>
    <w:rsid w:val="0071447C"/>
    <w:rsid w:val="00734BA3"/>
    <w:rsid w:val="0081237E"/>
    <w:rsid w:val="008A2B68"/>
    <w:rsid w:val="008C5DFA"/>
    <w:rsid w:val="00984397"/>
    <w:rsid w:val="00A872FC"/>
    <w:rsid w:val="00BE7AFD"/>
    <w:rsid w:val="00C15D6C"/>
    <w:rsid w:val="00C46E64"/>
    <w:rsid w:val="00CA5507"/>
    <w:rsid w:val="00CC67F1"/>
    <w:rsid w:val="00D402D0"/>
    <w:rsid w:val="00D85BEF"/>
    <w:rsid w:val="00D86667"/>
    <w:rsid w:val="00DA35F5"/>
    <w:rsid w:val="00DE7720"/>
    <w:rsid w:val="00E236DA"/>
    <w:rsid w:val="00E24D7C"/>
    <w:rsid w:val="00E47B42"/>
    <w:rsid w:val="00E53242"/>
    <w:rsid w:val="00ED0C8B"/>
    <w:rsid w:val="00EF1FFA"/>
    <w:rsid w:val="00F04ED6"/>
    <w:rsid w:val="00F1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FA"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1FFA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EF1FF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EF1FFA"/>
    <w:pPr>
      <w:spacing w:after="120"/>
    </w:pPr>
  </w:style>
  <w:style w:type="paragraph" w:styleId="List">
    <w:name w:val="List"/>
    <w:basedOn w:val="BodyText"/>
    <w:rsid w:val="00EF1FFA"/>
  </w:style>
  <w:style w:type="paragraph" w:styleId="Caption">
    <w:name w:val="caption"/>
    <w:basedOn w:val="Normal"/>
    <w:qFormat/>
    <w:rsid w:val="00EF1FF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F1FFA"/>
    <w:pPr>
      <w:suppressLineNumbers/>
    </w:pPr>
  </w:style>
  <w:style w:type="paragraph" w:customStyle="1" w:styleId="TableContents">
    <w:name w:val="Table Contents"/>
    <w:basedOn w:val="Normal"/>
    <w:rsid w:val="00EF1FFA"/>
    <w:pPr>
      <w:suppressLineNumbers/>
    </w:pPr>
  </w:style>
  <w:style w:type="paragraph" w:customStyle="1" w:styleId="TableHeading">
    <w:name w:val="Table Heading"/>
    <w:basedOn w:val="TableContents"/>
    <w:rsid w:val="00EF1FFA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E53242"/>
    <w:pPr>
      <w:ind w:left="720"/>
      <w:contextualSpacing/>
    </w:pPr>
    <w:rPr>
      <w:rFonts w:cs="Mangal"/>
      <w:szCs w:val="21"/>
    </w:rPr>
  </w:style>
  <w:style w:type="paragraph" w:customStyle="1" w:styleId="SmallBullets">
    <w:name w:val="Small Bullets"/>
    <w:basedOn w:val="BodyText"/>
    <w:rsid w:val="006B4D53"/>
    <w:pPr>
      <w:widowControl/>
      <w:numPr>
        <w:numId w:val="2"/>
      </w:numPr>
      <w:tabs>
        <w:tab w:val="left" w:pos="360"/>
      </w:tabs>
      <w:suppressAutoHyphens w:val="0"/>
      <w:spacing w:after="0"/>
    </w:pPr>
    <w:rPr>
      <w:rFonts w:ascii="Arial" w:eastAsia="Times New Roman" w:hAnsi="Arial" w:cs="Arial"/>
      <w:bCs/>
      <w:kern w:val="0"/>
      <w:sz w:val="20"/>
      <w:szCs w:val="20"/>
      <w:lang w:eastAsia="en-US" w:bidi="ar-SA"/>
    </w:rPr>
  </w:style>
  <w:style w:type="paragraph" w:customStyle="1" w:styleId="TituloProyecto">
    <w:name w:val="Titulo Proyecto"/>
    <w:basedOn w:val="BodyText"/>
    <w:rsid w:val="00ED0C8B"/>
    <w:pPr>
      <w:widowControl/>
      <w:suppressAutoHyphens w:val="0"/>
      <w:spacing w:after="0"/>
      <w:ind w:left="1620" w:hanging="1620"/>
    </w:pPr>
    <w:rPr>
      <w:rFonts w:ascii="Arial" w:eastAsia="Times New Roman" w:hAnsi="Arial" w:cs="Arial"/>
      <w:b/>
      <w:kern w:val="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Oscar Lopez</cp:lastModifiedBy>
  <cp:revision>11</cp:revision>
  <cp:lastPrinted>2012-10-26T18:56:00Z</cp:lastPrinted>
  <dcterms:created xsi:type="dcterms:W3CDTF">2013-01-29T18:25:00Z</dcterms:created>
  <dcterms:modified xsi:type="dcterms:W3CDTF">2013-01-29T23:41:00Z</dcterms:modified>
</cp:coreProperties>
</file>