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5FAC" w14:textId="62F73FCF" w:rsidR="008E1A71" w:rsidRDefault="008E1A71">
      <w:r>
        <w:t>Play Lab:</w:t>
      </w:r>
    </w:p>
    <w:p w14:paraId="462C4875" w14:textId="1AB6C830" w:rsidR="000B6C3B" w:rsidRDefault="008E1A71">
      <w:hyperlink r:id="rId4" w:history="1">
        <w:r w:rsidRPr="003C1B0A">
          <w:rPr>
            <w:rStyle w:val="Hyperlink"/>
          </w:rPr>
          <w:t>https://studio.code.org/projects/playlab/04d24c6c-a0a7-4c24-a941-e982fa12030e</w:t>
        </w:r>
      </w:hyperlink>
      <w:r>
        <w:t xml:space="preserve"> </w:t>
      </w:r>
    </w:p>
    <w:p w14:paraId="19EB1E6E" w14:textId="77777777" w:rsidR="00526913" w:rsidRDefault="00526913"/>
    <w:p w14:paraId="1AA8D8E8" w14:textId="1C3891C9" w:rsidR="00526913" w:rsidRDefault="00526913">
      <w:r>
        <w:t>App Lab:</w:t>
      </w:r>
    </w:p>
    <w:p w14:paraId="71F19E8B" w14:textId="6AA3FACA" w:rsidR="00526913" w:rsidRDefault="00526913">
      <w:hyperlink r:id="rId5" w:history="1">
        <w:r w:rsidRPr="005909B5">
          <w:rPr>
            <w:rStyle w:val="Hyperlink"/>
          </w:rPr>
          <w:t>https://studio.code.org/projects/applab/cd899ea4-f40e-4701-93f2-3d0df001ed10</w:t>
        </w:r>
      </w:hyperlink>
      <w:r>
        <w:t xml:space="preserve"> </w:t>
      </w:r>
    </w:p>
    <w:p w14:paraId="23C92F0E" w14:textId="77777777" w:rsidR="008E1A71" w:rsidRDefault="008E1A71"/>
    <w:sectPr w:rsidR="008E1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7B"/>
    <w:rsid w:val="000B6C3B"/>
    <w:rsid w:val="002E51CA"/>
    <w:rsid w:val="00526913"/>
    <w:rsid w:val="007136BD"/>
    <w:rsid w:val="007D6A7A"/>
    <w:rsid w:val="008E1A71"/>
    <w:rsid w:val="00CF1F06"/>
    <w:rsid w:val="00E4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18DB"/>
  <w15:chartTrackingRefBased/>
  <w15:docId w15:val="{683B0233-0D37-4E4D-8CE2-4C8EC536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io.code.org/projects/applab/cd899ea4-f40e-4701-93f2-3d0df001ed10" TargetMode="External"/><Relationship Id="rId4" Type="http://schemas.openxmlformats.org/officeDocument/2006/relationships/hyperlink" Target="https://studio.code.org/projects/playlab/04d24c6c-a0a7-4c24-a941-e982fa1203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Washburn, Arturo</dc:creator>
  <cp:keywords/>
  <dc:description/>
  <cp:lastModifiedBy>Washburn, Arturo</cp:lastModifiedBy>
  <cp:revision>4</cp:revision>
  <dcterms:created xsi:type="dcterms:W3CDTF">2026-02-17T21:46:00Z</dcterms:created>
  <dcterms:modified xsi:type="dcterms:W3CDTF">2026-02-18T03:15:00Z</dcterms:modified>
</cp:coreProperties>
</file>