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3C13F" w14:textId="77777777" w:rsidR="0063266F" w:rsidRDefault="0063266F">
      <w:r>
        <w:t>En la carpeta de ANALISIS_RESULTADOS, hay dos scripts:</w:t>
      </w:r>
    </w:p>
    <w:p w14:paraId="260F7BC3" w14:textId="2F89E0F4" w:rsidR="00764289" w:rsidRDefault="0063266F" w:rsidP="0063266F">
      <w:pPr>
        <w:pStyle w:val="Prrafodelista"/>
        <w:numPr>
          <w:ilvl w:val="0"/>
          <w:numId w:val="1"/>
        </w:numPr>
      </w:pPr>
      <w:proofErr w:type="spellStart"/>
      <w:r w:rsidRPr="0063266F">
        <w:rPr>
          <w:b/>
          <w:bCs/>
          <w:i/>
          <w:iCs/>
        </w:rPr>
        <w:t>aaaPLOTEADOR.Rmd</w:t>
      </w:r>
      <w:proofErr w:type="spellEnd"/>
      <w:r w:rsidRPr="0063266F">
        <w:rPr>
          <w:b/>
          <w:bCs/>
          <w:i/>
          <w:iCs/>
        </w:rPr>
        <w:t xml:space="preserve"> </w:t>
      </w:r>
      <w:r>
        <w:t>sirve para graficar las densidades poblacionales de cada cepa.</w:t>
      </w:r>
    </w:p>
    <w:p w14:paraId="5787C815" w14:textId="77777777" w:rsidR="0063266F" w:rsidRDefault="0063266F" w:rsidP="0063266F">
      <w:pPr>
        <w:pStyle w:val="Prrafodelista"/>
      </w:pPr>
    </w:p>
    <w:p w14:paraId="382CA566" w14:textId="29FF40DD" w:rsidR="0063266F" w:rsidRPr="0063266F" w:rsidRDefault="0063266F" w:rsidP="0063266F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63266F">
        <w:rPr>
          <w:b/>
          <w:bCs/>
          <w:i/>
          <w:iCs/>
        </w:rPr>
        <w:t>slope_last50_</w:t>
      </w:r>
      <w:proofErr w:type="gramStart"/>
      <w:r w:rsidRPr="0063266F">
        <w:rPr>
          <w:b/>
          <w:bCs/>
          <w:i/>
          <w:iCs/>
        </w:rPr>
        <w:t>calculator.Rmd</w:t>
      </w:r>
      <w:proofErr w:type="gramEnd"/>
      <w:r>
        <w:rPr>
          <w:b/>
          <w:bCs/>
          <w:i/>
          <w:iCs/>
        </w:rPr>
        <w:t xml:space="preserve"> </w:t>
      </w:r>
      <w:r>
        <w:t xml:space="preserve"> calcula la pendiente de la recta de regresión de los últimos 50 minutos simulados de cada curva y en base a un valor límite que impone el usuario, determina que consorcios son estables y que consorcios son inestables.</w:t>
      </w:r>
    </w:p>
    <w:sectPr w:rsidR="0063266F" w:rsidRPr="00632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46D30"/>
    <w:multiLevelType w:val="hybridMultilevel"/>
    <w:tmpl w:val="45346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6F"/>
    <w:rsid w:val="0063266F"/>
    <w:rsid w:val="008259C5"/>
    <w:rsid w:val="00AA776E"/>
    <w:rsid w:val="00C1029A"/>
    <w:rsid w:val="00C2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DE2CA"/>
  <w15:chartTrackingRefBased/>
  <w15:docId w15:val="{2936745D-8FBD-420F-8698-ED0D8BF6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redondo luque</dc:creator>
  <cp:keywords/>
  <dc:description/>
  <cp:lastModifiedBy>arturo redondo luque</cp:lastModifiedBy>
  <cp:revision>1</cp:revision>
  <dcterms:created xsi:type="dcterms:W3CDTF">2020-07-01T15:23:00Z</dcterms:created>
  <dcterms:modified xsi:type="dcterms:W3CDTF">2020-07-01T15:27:00Z</dcterms:modified>
</cp:coreProperties>
</file>