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how to send request to google with js request to find word on gov.pl</w: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15"/>
          <w:szCs w:val="15"/>
          <w:lang w:eastAsia="pl-PL"/>
        </w:rPr>
        <w:t>ChatGPT powiedział: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ChatGPT</w:t>
      </w:r>
    </w:p>
    <w:p w:rsidR="001E0E2D" w:rsidRPr="001E0E2D" w:rsidRDefault="001E0E2D" w:rsidP="001E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To send a request to Google to search for a specific word on a specific site (e.g.,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using JavaScript, you can use the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axios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library or the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fetch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API to make a request to Google’s search engine. Here's an example using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axios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Using </w:t>
      </w:r>
      <w:r w:rsidRPr="001E0E2D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axios</w:t>
      </w:r>
      <w:r w:rsidRPr="001E0E2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: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javascript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Skopiuj kod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const axios = require('axios');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// Function to perform a Google search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async function searchGoogle(keyword, site)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const query = `${keyword} site:${site}`;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const googleSearchUrl = `https://www.google.com/search?q=${encodeURIComponent(query)}`;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try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const response = await axios.get(googleSearchUrl,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headers: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'User-Agent': 'Mozilla/5.0 (Windows NT 10.0; Win64; x64) AppleWebKit/537.36 (KHTML, like Gecko) Chrome/91.0.4472.124 Safari/537.36'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}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console.log(response.data); // HTML response from Google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} catch (error)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console.error('Error searching Google:', error.message);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}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// Example usage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searchGoogle('climate', 'gov.pl');</w: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Notes:</w:t>
      </w:r>
    </w:p>
    <w:p w:rsidR="001E0E2D" w:rsidRPr="001E0E2D" w:rsidRDefault="001E0E2D" w:rsidP="001E0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Google Search Results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The response will be in HTML format since Google does not provide a free JSON API for search results. You can use an HTML parser like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cheerio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extract specific data from the response.</w:t>
      </w:r>
    </w:p>
    <w:p w:rsidR="001E0E2D" w:rsidRPr="001E0E2D" w:rsidRDefault="001E0E2D" w:rsidP="001E0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Respect Terms of Service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 Scraping Google's search results may violate their Terms of Service. Consider using Google's official Custom Search JSON API for programmatically accessing search results.</w: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Using Google Custom Search JSON API (Recommended):</w:t>
      </w:r>
    </w:p>
    <w:p w:rsidR="001E0E2D" w:rsidRPr="001E0E2D" w:rsidRDefault="001E0E2D" w:rsidP="001E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To stay within Google's policies, you can use their Custom Search API. Here's an example: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javascript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Skopiuj kod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const axios = require('axios');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const API_KEY = 'your_api_key'; // Replace with your Google API Key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const CX = 'your_search_engine_id'; // Replace with your Custom Search Engine ID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// Function to perform a Google search using Custom Search API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async function searchGoogleCustom(keyword, site)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const url = `https://www.googleapis.com/customsearch/v1?q=${encodeURIComponent(keyword)}+site:${encodeURIComponent(site)}&amp;key=${API_KEY}&amp;cx=${CX}`;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try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const response = await axios.get(url);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console.log(response.data); // JSON results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} catch (error)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console.error('Error searching Google:', error.message);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}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// Example usage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searchGoogleCustom('climate', 'gov.pl');</w: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Setup for Custom Search API:</w:t>
      </w:r>
    </w:p>
    <w:p w:rsidR="001E0E2D" w:rsidRPr="001E0E2D" w:rsidRDefault="001E0E2D" w:rsidP="001E0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Get a Google API Key.</w:t>
      </w:r>
    </w:p>
    <w:p w:rsidR="001E0E2D" w:rsidRPr="001E0E2D" w:rsidRDefault="001E0E2D" w:rsidP="001E0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Create a Custom Search Engine and note its ID.</w:t>
      </w:r>
    </w:p>
    <w:p w:rsidR="001E0E2D" w:rsidRPr="001E0E2D" w:rsidRDefault="001E0E2D" w:rsidP="001E0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Use the API Key and Custom Search Engine ID in the script.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4o</w: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  <w:t>Powiedziałeś(-aś):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Error searching Google: Request failed with status code 429</w: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15"/>
          <w:szCs w:val="15"/>
          <w:lang w:eastAsia="pl-PL"/>
        </w:rPr>
        <w:t>ChatGPT powiedział: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ChatGPT</w:t>
      </w:r>
    </w:p>
    <w:p w:rsidR="001E0E2D" w:rsidRPr="001E0E2D" w:rsidRDefault="001E0E2D" w:rsidP="001E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The error </w:t>
      </w: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429: Too Many Requests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occurs when the server (in this case, Google) detects too many requests in a short time or considers the request as automated (e.g., scraping). Google actively protects its search engine from bots and scraping attempts.</w:t>
      </w:r>
    </w:p>
    <w:p w:rsidR="001E0E2D" w:rsidRPr="001E0E2D" w:rsidRDefault="001E0E2D" w:rsidP="001E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To resolve this, here are a few alternatives: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1. Use Google Custom Search API (Recommended)</w:t>
      </w:r>
    </w:p>
    <w:p w:rsidR="001E0E2D" w:rsidRPr="001E0E2D" w:rsidRDefault="001E0E2D" w:rsidP="001E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Google Custom Search API is designed for programmatic search. Follow these steps:</w:t>
      </w:r>
    </w:p>
    <w:p w:rsidR="001E0E2D" w:rsidRPr="001E0E2D" w:rsidRDefault="001E0E2D" w:rsidP="001E0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Set Up API Key:</w:t>
      </w:r>
    </w:p>
    <w:p w:rsidR="001E0E2D" w:rsidRPr="001E0E2D" w:rsidRDefault="001E0E2D" w:rsidP="001E0E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Visit the Google Cloud Console.</w:t>
      </w:r>
    </w:p>
    <w:p w:rsidR="001E0E2D" w:rsidRPr="001E0E2D" w:rsidRDefault="001E0E2D" w:rsidP="001E0E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Enable the </w:t>
      </w: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Custom Search JSON API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E0E2D" w:rsidRPr="001E0E2D" w:rsidRDefault="001E0E2D" w:rsidP="001E0E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Create an API key.</w:t>
      </w:r>
    </w:p>
    <w:p w:rsidR="001E0E2D" w:rsidRPr="001E0E2D" w:rsidRDefault="001E0E2D" w:rsidP="001E0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Set Up Custom Search Engine:</w:t>
      </w:r>
    </w:p>
    <w:p w:rsidR="001E0E2D" w:rsidRPr="001E0E2D" w:rsidRDefault="001E0E2D" w:rsidP="001E0E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Go to the Custom Search Engine.</w:t>
      </w:r>
    </w:p>
    <w:p w:rsidR="001E0E2D" w:rsidRPr="001E0E2D" w:rsidRDefault="001E0E2D" w:rsidP="001E0E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Create a new search engine and restrict it to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E0E2D" w:rsidRPr="001E0E2D" w:rsidRDefault="001E0E2D" w:rsidP="001E0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Example Code: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Replace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your_api_key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your_search_engine_id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with your credentials: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javascript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Skopiuj kod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const axios = require('axios');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const API_KEY = 'your_api_key';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const CX = 'your_search_engine_id';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async function searchGoogleCustom(keyword)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const url = `https://www.googleapis.com/customsearch/v1?q=${encodeURIComponent(keyword)}&amp;key=${API_KEY}&amp;cx=${CX}`;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try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const response = await axios.get(url);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console.log(response.data); // JSON results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} catch (error)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console.error('Error searching Google:', error.message);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}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// Example usage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searchGoogleCustom('climate');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6" style="width:0;height:1.5pt" o:hralign="center" o:hrstd="t" o:hr="t" fillcolor="#a0a0a0" stroked="f"/>
        </w:pic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2. Add Delays Between Requests</w:t>
      </w:r>
    </w:p>
    <w:p w:rsidR="001E0E2D" w:rsidRPr="001E0E2D" w:rsidRDefault="001E0E2D" w:rsidP="001E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If you're using plain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axios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fetch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scrape Google, slow down your requests to avoid triggering rate limits:</w:t>
      </w:r>
    </w:p>
    <w:p w:rsidR="001E0E2D" w:rsidRPr="001E0E2D" w:rsidRDefault="001E0E2D" w:rsidP="001E0E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Use libraries like </w:t>
      </w:r>
      <w:hyperlink r:id="rId6" w:tgtFrame="_new" w:history="1">
        <w:r w:rsidRPr="001E0E2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pl-PL"/>
          </w:rPr>
          <w:t>axios-rate-limit</w:t>
        </w:r>
      </w:hyperlink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E0E2D" w:rsidRPr="001E0E2D" w:rsidRDefault="001E0E2D" w:rsidP="001E0E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Add a manual delay with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setTimeout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 similar.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7" style="width:0;height:1.5pt" o:hralign="center" o:hrstd="t" o:hr="t" fillcolor="#a0a0a0" stroked="f"/>
        </w:pic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3. Modify Headers to Mimic Human Behavior</w:t>
      </w:r>
    </w:p>
    <w:p w:rsidR="001E0E2D" w:rsidRPr="001E0E2D" w:rsidRDefault="001E0E2D" w:rsidP="001E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Google may block requests it deems automated. Add realistic headers: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javascript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Skopiuj kod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const response = await axios.get('https://www.google.com/search?q=climate+site:gov.pl',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headers: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'User-Agent': 'Mozilla/5.0 (Windows NT 10.0; Win64; x64) AppleWebKit/537.36 (KHTML, like Gecko) Chrome/91.0.4472.124 Safari/537.36',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'Accept-Language': 'en-US,en;q=0.9',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'Accept-Encoding': 'gzip, deflate, br'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}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});</w:t>
      </w:r>
    </w:p>
    <w:p w:rsidR="001E0E2D" w:rsidRPr="001E0E2D" w:rsidRDefault="001E0E2D" w:rsidP="001E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This may work for a few requests but isn't reliable long-term.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8" style="width:0;height:1.5pt" o:hralign="center" o:hrstd="t" o:hr="t" fillcolor="#a0a0a0" stroked="f"/>
        </w:pic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4. Use a Proxy Service</w:t>
      </w:r>
    </w:p>
    <w:p w:rsidR="001E0E2D" w:rsidRPr="001E0E2D" w:rsidRDefault="001E0E2D" w:rsidP="001E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Proxy services can rotate IPs to avoid rate limits. Some examples include:</w:t>
      </w:r>
    </w:p>
    <w:p w:rsidR="001E0E2D" w:rsidRPr="001E0E2D" w:rsidRDefault="001E0E2D" w:rsidP="001E0E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7" w:tgtFrame="_new" w:history="1">
        <w:r w:rsidRPr="001E0E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ScraperAPI</w:t>
        </w:r>
      </w:hyperlink>
    </w:p>
    <w:p w:rsidR="001E0E2D" w:rsidRPr="001E0E2D" w:rsidRDefault="001E0E2D" w:rsidP="001E0E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8" w:tgtFrame="_new" w:history="1">
        <w:r w:rsidRPr="001E0E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Bright Data</w:t>
        </w:r>
      </w:hyperlink>
    </w:p>
    <w:p w:rsidR="001E0E2D" w:rsidRPr="001E0E2D" w:rsidRDefault="001E0E2D" w:rsidP="001E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Modify the request to use a proxy: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javascript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Skopiuj kod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const response = await axios.get('https://www.google.com/search?q=climate+site:gov.pl',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proxy: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host: 'proxy-server-address',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port: 8080,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auth: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username: 'proxy-username',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password: 'proxy-password'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}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});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9" style="width:0;height:1.5pt" o:hralign="center" o:hrstd="t" o:hr="t" fillcolor="#a0a0a0" stroked="f"/>
        </w:pic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5. Avoid Scraping Google Directly</w:t>
      </w:r>
    </w:p>
    <w:p w:rsidR="001E0E2D" w:rsidRPr="001E0E2D" w:rsidRDefault="001E0E2D" w:rsidP="001E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Google’s Terms of Service prohibit scraping. Instead, use:</w:t>
      </w:r>
    </w:p>
    <w:p w:rsidR="001E0E2D" w:rsidRPr="001E0E2D" w:rsidRDefault="001E0E2D" w:rsidP="001E0E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Custom Search API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(as explained above).</w:t>
      </w:r>
    </w:p>
    <w:p w:rsidR="001E0E2D" w:rsidRPr="001E0E2D" w:rsidRDefault="001E0E2D" w:rsidP="001E0E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Other search engines with more lenient policies (e.g., Bing, DuckDuckGo).</w:t>
      </w:r>
    </w:p>
    <w:p w:rsidR="001E0E2D" w:rsidRPr="001E0E2D" w:rsidRDefault="001E0E2D" w:rsidP="001E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By using the Google Custom Search API or these alternatives, you can avoid rate limits and stay compliant with Google’s policies.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4o</w: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  <w:t>Powiedziałeś(-aś):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give me complete code</w: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15"/>
          <w:szCs w:val="15"/>
          <w:lang w:eastAsia="pl-PL"/>
        </w:rPr>
        <w:t>ChatGPT powiedział: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ChatGPT</w:t>
      </w:r>
    </w:p>
    <w:p w:rsidR="001E0E2D" w:rsidRPr="001E0E2D" w:rsidRDefault="001E0E2D" w:rsidP="001E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Here’s the complete code to use Google’s </w:t>
      </w: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Custom Search JSON API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for searching a keyword on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. This is the recommended and compliant way to programmatically search Google.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0" style="width:0;height:1.5pt" o:hralign="center" o:hrstd="t" o:hr="t" fillcolor="#a0a0a0" stroked="f"/>
        </w:pic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Steps:</w:t>
      </w:r>
    </w:p>
    <w:p w:rsidR="001E0E2D" w:rsidRPr="001E0E2D" w:rsidRDefault="001E0E2D" w:rsidP="001E0E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Get an API Key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E0E2D" w:rsidRPr="001E0E2D" w:rsidRDefault="001E0E2D" w:rsidP="001E0E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Go to the Google Cloud Console.</w:t>
      </w:r>
    </w:p>
    <w:p w:rsidR="001E0E2D" w:rsidRPr="001E0E2D" w:rsidRDefault="001E0E2D" w:rsidP="001E0E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Enable the </w:t>
      </w: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Custom Search JSON API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create an API key.</w:t>
      </w:r>
    </w:p>
    <w:p w:rsidR="001E0E2D" w:rsidRPr="001E0E2D" w:rsidRDefault="001E0E2D" w:rsidP="001E0E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Create a Custom Search Engine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E0E2D" w:rsidRPr="001E0E2D" w:rsidRDefault="001E0E2D" w:rsidP="001E0E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Go to Custom Search Engine.</w:t>
      </w:r>
    </w:p>
    <w:p w:rsidR="001E0E2D" w:rsidRPr="001E0E2D" w:rsidRDefault="001E0E2D" w:rsidP="001E0E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Create a new search engine and restrict it to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E0E2D" w:rsidRPr="001E0E2D" w:rsidRDefault="001E0E2D" w:rsidP="001E0E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Note down the </w:t>
      </w: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Search Engine ID (CX)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1" style="width:0;height:1.5pt" o:hralign="center" o:hrstd="t" o:hr="t" fillcolor="#a0a0a0" stroked="f"/>
        </w:pic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Code: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javascript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Skopiuj kod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const axios = require('axios');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// Replace these with your own API Key and Custom Search Engine ID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const API_KEY = 'your_api_key'; // Replace with your API Key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const CX = 'your_search_engine_id'; // Replace with your Search Engine ID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/**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 Function to search using Google Custom Search API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 @param {string} keyword - The keyword to search for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*/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async function searchGoogle(keyword)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const url = `https://www.googleapis.com/customsearch/v1?q=${encodeURIComponent(keyword)}&amp;key=${API_KEY}&amp;cx=${CX}`;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try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const response = await axios.get(url);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console.log('Search Results:', response.data);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// Return only the items (results) if needed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return response.data.items || [];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} catch (error)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console.error('Error searching Google:', error.message);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if (error.response)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console.error('Response Data:', error.response.data);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}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// Example usage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(async () =&gt;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const keyword = 'climate'; // Replace with your desired keyword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const results = await searchGoogle(keyword);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// Output results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if (results.length &gt; 0)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results.forEach((item, index) =&gt;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console.log(`${index + 1}. ${item.title} - ${item.link}`);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} else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console.log('No results found.');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}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})();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pict>
          <v:rect id="_x0000_i1032" style="width:0;height:1.5pt" o:hralign="center" o:hrstd="t" o:hr="t" fillcolor="#a0a0a0" stroked="f"/>
        </w:pic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Output:</w:t>
      </w:r>
    </w:p>
    <w:p w:rsidR="001E0E2D" w:rsidRPr="001E0E2D" w:rsidRDefault="001E0E2D" w:rsidP="001E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For a query like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climate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restricted to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, the script will print search results as: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perl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Skopiuj kod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1. Title of Result 1 - https://example.gov.pl/link-to-result-1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2. Title of Result 2 - https://example.gov.pl/link-to-result-2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...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3" style="width:0;height:1.5pt" o:hralign="center" o:hrstd="t" o:hr="t" fillcolor="#a0a0a0" stroked="f"/>
        </w:pic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Notes:</w:t>
      </w:r>
    </w:p>
    <w:p w:rsidR="001E0E2D" w:rsidRPr="001E0E2D" w:rsidRDefault="001E0E2D" w:rsidP="001E0E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Quota Limits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The Google Custom Search API allows up to </w:t>
      </w: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100 free requests per day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. If you exceed this, you’ll need to enable billing.</w:t>
      </w:r>
    </w:p>
    <w:p w:rsidR="001E0E2D" w:rsidRPr="001E0E2D" w:rsidRDefault="001E0E2D" w:rsidP="001E0E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Results Filtering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You can extract and filter specific data like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title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link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snippet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etc., from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response.data.items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E0E2D" w:rsidRPr="001E0E2D" w:rsidRDefault="001E0E2D" w:rsidP="001E0E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Error Handling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The script includes basic error handling. Check the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error.response.data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for more details if the request fails.</w:t>
      </w:r>
    </w:p>
    <w:p w:rsidR="001E0E2D" w:rsidRPr="001E0E2D" w:rsidRDefault="001E0E2D" w:rsidP="001E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Let me know if you need help setting up the API or customizing this code further!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4o</w: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  <w:t>Powiedziałeś(-aś):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i wont search word on gov.pl</w: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15"/>
          <w:szCs w:val="15"/>
          <w:lang w:eastAsia="pl-PL"/>
        </w:rPr>
        <w:t>ChatGPT powiedział: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ChatGPT</w:t>
      </w:r>
    </w:p>
    <w:p w:rsidR="001E0E2D" w:rsidRPr="001E0E2D" w:rsidRDefault="001E0E2D" w:rsidP="001E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If you want to search for a specific word on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using Google, the correct approach is to construct a query that restricts results to the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domain. Here’s how you can do it using </w:t>
      </w: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Google's Custom Search JSON API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4" style="width:0;height:1.5pt" o:hralign="center" o:hrstd="t" o:hr="t" fillcolor="#a0a0a0" stroked="f"/>
        </w:pic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Complete Code for Searching a Word on </w:t>
      </w:r>
      <w:r w:rsidRPr="001E0E2D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gov.pl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javascript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Skopiuj kod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const axios = require('axios');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// Replace these with your own API Key and Custom Search Engine ID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const API_KEY = 'your_api_key'; // Replace with your API Key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const CX = 'your_search_engine_id'; // Replace with your Search Engine ID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/**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 Function to search for a word on gov.pl using Google Custom Search API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 @param {string} keyword - The word to search for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 xml:space="preserve"> */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async function searchOnGovPL(keyword)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// Query restricted to gov.pl domain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const url = `https://www.googleapis.com/customsearch/v1?q=${encodeURIComponent(keyword)}+site:gov.pl&amp;key=${API_KEY}&amp;cx=${CX}`;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try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const response = await axios.get(url);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console.log('Search Results:', response.data);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// Return only the items (results) if needed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return response.data.items || [];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} catch (error)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console.error('Error searching Google:', error.message);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if (error.response)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console.error('Response Data:', error.response.data);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}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// Example usage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(async () =&gt;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const keyword = 'climate'; // Replace with your desired word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const results = await searchOnGovPL(keyword);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// Output results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if (results.length &gt; 0)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results.forEach((item, index) =&gt;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console.log(`${index + 1}. ${item.title} - ${item.link}`);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} else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console.log('No results found.');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}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})();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5" style="width:0;height:1.5pt" o:hralign="center" o:hrstd="t" o:hr="t" fillcolor="#a0a0a0" stroked="f"/>
        </w:pic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How This Works:</w:t>
      </w:r>
    </w:p>
    <w:p w:rsidR="001E0E2D" w:rsidRPr="001E0E2D" w:rsidRDefault="001E0E2D" w:rsidP="001E0E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Query Syntax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E0E2D" w:rsidRPr="001E0E2D" w:rsidRDefault="001E0E2D" w:rsidP="001E0E2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The query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climate site:gov.pl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restricts the search to the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domain.</w:t>
      </w:r>
    </w:p>
    <w:p w:rsidR="001E0E2D" w:rsidRPr="001E0E2D" w:rsidRDefault="001E0E2D" w:rsidP="001E0E2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Replace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climate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with any word or phrase you want to search for.</w:t>
      </w:r>
    </w:p>
    <w:p w:rsidR="001E0E2D" w:rsidRPr="001E0E2D" w:rsidRDefault="001E0E2D" w:rsidP="001E0E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API URL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E0E2D" w:rsidRPr="001E0E2D" w:rsidRDefault="001E0E2D" w:rsidP="001E0E2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The API request is constructed with the word and domain restriction: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https://www.googleapis.com/customsearch/v1?q=&lt;keyword&gt;+site:gov.pl&amp;key=&lt;API_KEY&gt;&amp;cx=&lt;CX&gt;</w:t>
      </w:r>
    </w:p>
    <w:p w:rsidR="001E0E2D" w:rsidRPr="001E0E2D" w:rsidRDefault="001E0E2D" w:rsidP="001E0E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Response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E0E2D" w:rsidRPr="001E0E2D" w:rsidRDefault="001E0E2D" w:rsidP="001E0E2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The response will include search results as JSON data.</w:t>
      </w:r>
    </w:p>
    <w:p w:rsidR="001E0E2D" w:rsidRPr="001E0E2D" w:rsidRDefault="001E0E2D" w:rsidP="001E0E2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Each result will have properties like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title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link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and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snippet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6" style="width:0;height:1.5pt" o:hralign="center" o:hrstd="t" o:hr="t" fillcolor="#a0a0a0" stroked="f"/>
        </w:pic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Output Example:</w:t>
      </w:r>
    </w:p>
    <w:p w:rsidR="001E0E2D" w:rsidRPr="001E0E2D" w:rsidRDefault="001E0E2D" w:rsidP="001E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For the word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climate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, you might see: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ruby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>Skopiuj kod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1. Climate Policy on GOV.PL - https://www.gov.pl/web/environment/climate-policy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2. National Climate Strategy - https://www.gov.pl/web/energy/national-strategy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...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7" style="width:0;height:1.5pt" o:hralign="center" o:hrstd="t" o:hr="t" fillcolor="#a0a0a0" stroked="f"/>
        </w:pic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Prerequisites:</w:t>
      </w:r>
    </w:p>
    <w:p w:rsidR="001E0E2D" w:rsidRPr="001E0E2D" w:rsidRDefault="001E0E2D" w:rsidP="001E0E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API Key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 Follow Google Cloud Console to create and enable the Custom Search JSON API.</w:t>
      </w:r>
    </w:p>
    <w:p w:rsidR="001E0E2D" w:rsidRPr="001E0E2D" w:rsidRDefault="001E0E2D" w:rsidP="001E0E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Search Engine ID (CX)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Create a Custom Search Engine on Google Custom Search and restrict it to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E0E2D" w:rsidRPr="001E0E2D" w:rsidRDefault="001E0E2D" w:rsidP="001E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Let me know if you need further clarification!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4o</w: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  <w:t>Powiedziałeś(-aś):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search only domains with gov.pl for example https://legionowo.praca.gov.pl </w: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15"/>
          <w:szCs w:val="15"/>
          <w:lang w:eastAsia="pl-PL"/>
        </w:rPr>
        <w:t>ChatGPT powiedział: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ChatGPT</w:t>
      </w:r>
    </w:p>
    <w:p w:rsidR="001E0E2D" w:rsidRPr="001E0E2D" w:rsidRDefault="001E0E2D" w:rsidP="001E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To search for specific subdomains or URLs under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—like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https://legionowo.praca.gov.pl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—you can restrict the search results using </w:t>
      </w: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Google's Custom Search JSON API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Here's how you can modify the query to target only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subdomains or specific domains like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legionowo.praca.gov.pl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8" style="width:0;height:1.5pt" o:hralign="center" o:hrstd="t" o:hr="t" fillcolor="#a0a0a0" stroked="f"/>
        </w:pic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Full JavaScript Code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javascript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Skopiuj kod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const axios = require('axios');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// Replace these with your own API Key and Custom Search Engine ID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const API_KEY = 'your_api_key'; // Replace with your API Key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const CX = 'your_search_engine_id'; // Replace with your Search Engine ID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/**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 Function to search for a word within specific gov.pl domains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 @param {string} keyword - The keyword to search for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 @param {string} domain - Specific domain or subdomain to restrict the search (e.g., "legionowo.praca.gov.pl")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*/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async function searchOnSpecificGovPL(keyword, domain = 'gov.pl')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// Query restricted to the specific domain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const url = `https://www.googleapis.com/customsearch/v1?q=${encodeURIComponent(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keyword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 xml:space="preserve">  )}+site:${domain}&amp;key=${API_KEY}&amp;cx=${CX}`;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try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const response = await axios.get(url);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console.log('Search Results:', response.data);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// Return only the items (results) if available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return response.data.items || [];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} catch (error)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console.error('Error searching Google:', error.message);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if (error.response)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console.error('Response Data:', error.response.data);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}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// Example usage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(async () =&gt;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const keyword = 'job'; // Replace with your search term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const domain = 'legionowo.praca.gov.pl'; // Replace with your desired domain or use 'gov.pl'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const results = await searchOnSpecificGovPL(keyword, domain);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// Output results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if (results.length &gt; 0)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results.forEach((item, index) =&gt;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console.log(`${index + 1}. ${item.title} - ${item.link}`);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} else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console.log('No results found.');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}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})();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9" style="width:0;height:1.5pt" o:hralign="center" o:hrstd="t" o:hr="t" fillcolor="#a0a0a0" stroked="f"/>
        </w:pic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How It Works:</w:t>
      </w:r>
    </w:p>
    <w:p w:rsidR="001E0E2D" w:rsidRPr="001E0E2D" w:rsidRDefault="001E0E2D" w:rsidP="001E0E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Query Syntax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E0E2D" w:rsidRPr="001E0E2D" w:rsidRDefault="001E0E2D" w:rsidP="001E0E2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The query is built as: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php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Skopiuj kod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&lt;keyword&gt; site:&lt;domain&gt;</w:t>
      </w:r>
    </w:p>
    <w:p w:rsidR="001E0E2D" w:rsidRPr="001E0E2D" w:rsidRDefault="001E0E2D" w:rsidP="001E0E2D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For example: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job site:legionowo.praca.gov.pl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E0E2D" w:rsidRPr="001E0E2D" w:rsidRDefault="001E0E2D" w:rsidP="001E0E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Restrict to Subdomain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E0E2D" w:rsidRPr="001E0E2D" w:rsidRDefault="001E0E2D" w:rsidP="001E0E2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The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site:&lt;domain&gt;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operator in the query ensures that results come only from the specified subdomain (e.g.,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legionowo.praca.gov.pl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:rsidR="001E0E2D" w:rsidRPr="001E0E2D" w:rsidRDefault="001E0E2D" w:rsidP="001E0E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Response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E0E2D" w:rsidRPr="001E0E2D" w:rsidRDefault="001E0E2D" w:rsidP="001E0E2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Each result in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response.data.items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contains:</w:t>
      </w:r>
    </w:p>
    <w:p w:rsidR="001E0E2D" w:rsidRPr="001E0E2D" w:rsidRDefault="001E0E2D" w:rsidP="001E0E2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title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 Title of the result</w:t>
      </w:r>
    </w:p>
    <w:p w:rsidR="001E0E2D" w:rsidRPr="001E0E2D" w:rsidRDefault="001E0E2D" w:rsidP="001E0E2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link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 URL of the result</w:t>
      </w:r>
    </w:p>
    <w:p w:rsidR="001E0E2D" w:rsidRPr="001E0E2D" w:rsidRDefault="001E0E2D" w:rsidP="001E0E2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snippet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 Short description of the result</w:t>
      </w:r>
    </w:p>
    <w:p w:rsidR="001E0E2D" w:rsidRPr="001E0E2D" w:rsidRDefault="001E0E2D" w:rsidP="001E0E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Fallback to General Domain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E0E2D" w:rsidRPr="001E0E2D" w:rsidRDefault="001E0E2D" w:rsidP="001E0E2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If you don't provide a specific domain, it defaults to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(searching all subdomains under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pict>
          <v:rect id="_x0000_i1040" style="width:0;height:1.5pt" o:hralign="center" o:hrstd="t" o:hr="t" fillcolor="#a0a0a0" stroked="f"/>
        </w:pic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Output Example:</w:t>
      </w:r>
    </w:p>
    <w:p w:rsidR="001E0E2D" w:rsidRPr="001E0E2D" w:rsidRDefault="001E0E2D" w:rsidP="001E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For the keyword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job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domain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legionowo.praca.gov.pl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, you might see: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arduino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Skopiuj kod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1. Job Offers - https://legionowo.praca.gov.pl/job-offers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2. Local Employment Office - https://legionowo.praca.gov.pl/contact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...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41" style="width:0;height:1.5pt" o:hralign="center" o:hrstd="t" o:hr="t" fillcolor="#a0a0a0" stroked="f"/>
        </w:pic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Notes:</w:t>
      </w:r>
    </w:p>
    <w:p w:rsidR="001E0E2D" w:rsidRPr="001E0E2D" w:rsidRDefault="001E0E2D" w:rsidP="001E0E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Domain Restriction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E0E2D" w:rsidRPr="001E0E2D" w:rsidRDefault="001E0E2D" w:rsidP="001E0E2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Replace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legionowo.praca.gov.pl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with any specific subdomain or leave it as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for a broader search.</w:t>
      </w:r>
    </w:p>
    <w:p w:rsidR="001E0E2D" w:rsidRPr="001E0E2D" w:rsidRDefault="001E0E2D" w:rsidP="001E0E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Custom Search Engine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E0E2D" w:rsidRPr="001E0E2D" w:rsidRDefault="001E0E2D" w:rsidP="001E0E2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Ensure your Custom Search Engine (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CX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is configured to allow searches on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domains.</w:t>
      </w:r>
    </w:p>
    <w:p w:rsidR="001E0E2D" w:rsidRPr="001E0E2D" w:rsidRDefault="001E0E2D" w:rsidP="001E0E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Quota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E0E2D" w:rsidRPr="001E0E2D" w:rsidRDefault="001E0E2D" w:rsidP="001E0E2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The API allows up to 100 free queries per day. For more, enable billing in the Google Cloud Console.</w:t>
      </w:r>
    </w:p>
    <w:p w:rsidR="001E0E2D" w:rsidRPr="001E0E2D" w:rsidRDefault="001E0E2D" w:rsidP="001E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Let me know if you need help configuring the API or understanding the results!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4o</w: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  <w:t>Powiedziałeś(-aś):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dont use. const domain = 'legionowo.praca.gov.pl'; but find on domains whitch hace gov.pl</w: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15"/>
          <w:szCs w:val="15"/>
          <w:lang w:eastAsia="pl-PL"/>
        </w:rPr>
        <w:t>ChatGPT powiedział: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ChatGPT</w:t>
      </w:r>
    </w:p>
    <w:p w:rsidR="001E0E2D" w:rsidRPr="001E0E2D" w:rsidRDefault="001E0E2D" w:rsidP="001E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To search all subdomains under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without hardcoding a specific domain like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legionowo.praca.gov.pl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you can still use the </w:t>
      </w: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site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search parameter (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site:gov.pl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). The following JavaScript code will search for your keyword across all domains and subdomains ending in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42" style="width:0;height:1.5pt" o:hralign="center" o:hrstd="t" o:hr="t" fillcolor="#a0a0a0" stroked="f"/>
        </w:pic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Complete Code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javascript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Skopiuj kod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const axios = require('axios');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// Replace these with your own API Key and Custom Search Engine ID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const API_KEY = 'your_api_key'; // Replace with your Google API Key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>const CX = 'your_search_engine_id'; // Replace with your Custom Search Engine ID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/**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 Function to search for a keyword across all gov.pl domains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 @param {string} keyword - The word to search for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*/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async function searchAcrossGovPL(keyword)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// Query restricted to all domains under gov.pl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const url = `https://www.googleapis.com/customsearch/v1?q=${encodeURIComponent(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keyword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)}+site:gov.pl&amp;key=${API_KEY}&amp;cx=${CX}`;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try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const response = await axios.get(url);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console.log('Search Results:', response.data);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// Return only the items (results) if available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return response.data.items || [];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} catch (error)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console.error('Error searching Google:', error.message);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if (error.response)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console.error('Response Data:', error.response.data);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}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// Example usage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(async () =&gt;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const keyword = 'job'; // Replace with your search term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const results = await searchAcrossGovPL(keyword);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// Output results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if (results.length &gt; 0)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results.forEach((item, index) =&gt;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console.log(`${index + 1}. ${item.title} - ${item.link}`);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} else {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console.log('No results found.');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}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})();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43" style="width:0;height:1.5pt" o:hralign="center" o:hrstd="t" o:hr="t" fillcolor="#a0a0a0" stroked="f"/>
        </w:pic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Key Changes:</w:t>
      </w:r>
    </w:p>
    <w:p w:rsidR="001E0E2D" w:rsidRPr="001E0E2D" w:rsidRDefault="001E0E2D" w:rsidP="001E0E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Site Query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E0E2D" w:rsidRPr="001E0E2D" w:rsidRDefault="001E0E2D" w:rsidP="001E0E2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The query string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site:gov.pl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restricts the search to any domain or subdomain ending with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.gov.pl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E0E2D" w:rsidRPr="001E0E2D" w:rsidRDefault="001E0E2D" w:rsidP="001E0E2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For example:</w:t>
      </w:r>
    </w:p>
    <w:p w:rsidR="001E0E2D" w:rsidRPr="001E0E2D" w:rsidRDefault="001E0E2D" w:rsidP="001E0E2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www.praca.gov.pl</w:t>
      </w:r>
    </w:p>
    <w:p w:rsidR="001E0E2D" w:rsidRPr="001E0E2D" w:rsidRDefault="001E0E2D" w:rsidP="001E0E2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warszawa.praca.gov.pl</w:t>
      </w:r>
    </w:p>
    <w:p w:rsidR="001E0E2D" w:rsidRPr="001E0E2D" w:rsidRDefault="001E0E2D" w:rsidP="001E0E2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legionowo.praca.gov.pl</w:t>
      </w:r>
    </w:p>
    <w:p w:rsidR="001E0E2D" w:rsidRPr="001E0E2D" w:rsidRDefault="001E0E2D" w:rsidP="001E0E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Dynamic Coverage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E0E2D" w:rsidRPr="001E0E2D" w:rsidRDefault="001E0E2D" w:rsidP="001E0E2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This approach doesn't hardcode specific domains but dynamically covers all subdomains under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E0E2D" w:rsidRPr="001E0E2D" w:rsidRDefault="001E0E2D" w:rsidP="001E0E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Result Parsing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E0E2D" w:rsidRPr="001E0E2D" w:rsidRDefault="001E0E2D" w:rsidP="001E0E2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Results are parsed dynamically from the Google Custom Search JSON API and returned as a list of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title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link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44" style="width:0;height:1.5pt" o:hralign="center" o:hrstd="t" o:hr="t" fillcolor="#a0a0a0" stroked="f"/>
        </w:pic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Example Output:</w:t>
      </w:r>
    </w:p>
    <w:p w:rsidR="001E0E2D" w:rsidRPr="001E0E2D" w:rsidRDefault="001E0E2D" w:rsidP="001E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For the keyword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job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on all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subdomains, results might look like this: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arduino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Skopiuj kod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1. Job Offers - https://warszawa.praca.gov.pl/job-offers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2. Local Employment Office - https://legionowo.praca.gov.pl/contact</w:t>
      </w:r>
    </w:p>
    <w:p w:rsidR="001E0E2D" w:rsidRPr="001E0E2D" w:rsidRDefault="001E0E2D" w:rsidP="001E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3. Employment Portal - https://praca.gov.pl/job-portal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45" style="width:0;height:1.5pt" o:hralign="center" o:hrstd="t" o:hr="t" fillcolor="#a0a0a0" stroked="f"/>
        </w:pic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Notes:</w:t>
      </w:r>
    </w:p>
    <w:p w:rsidR="001E0E2D" w:rsidRPr="001E0E2D" w:rsidRDefault="001E0E2D" w:rsidP="001E0E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Custom Search Engine Setup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E0E2D" w:rsidRPr="001E0E2D" w:rsidRDefault="001E0E2D" w:rsidP="001E0E2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Ensure your Custom Search Engine (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CX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is set up to include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domains.</w:t>
      </w:r>
    </w:p>
    <w:p w:rsidR="001E0E2D" w:rsidRPr="001E0E2D" w:rsidRDefault="001E0E2D" w:rsidP="001E0E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API Key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E0E2D" w:rsidRPr="001E0E2D" w:rsidRDefault="001E0E2D" w:rsidP="001E0E2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Obtain your API key and CX from Google Cloud Console.</w:t>
      </w:r>
    </w:p>
    <w:p w:rsidR="001E0E2D" w:rsidRPr="001E0E2D" w:rsidRDefault="001E0E2D" w:rsidP="001E0E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Quota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E0E2D" w:rsidRPr="001E0E2D" w:rsidRDefault="001E0E2D" w:rsidP="001E0E2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Each request counts against your Google Custom Search API quota (100 free requests/day).</w:t>
      </w:r>
    </w:p>
    <w:p w:rsidR="001E0E2D" w:rsidRPr="001E0E2D" w:rsidRDefault="001E0E2D" w:rsidP="001E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Let me know if you need assistance configuring your API or running this code!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4o</w: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  <w:t>Powiedziałeś(-aś):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is it paid from google/</w: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15"/>
          <w:szCs w:val="15"/>
          <w:lang w:eastAsia="pl-PL"/>
        </w:rPr>
        <w:t>ChatGPT powiedział: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ChatGPT</w:t>
      </w:r>
    </w:p>
    <w:p w:rsidR="001E0E2D" w:rsidRPr="001E0E2D" w:rsidRDefault="001E0E2D" w:rsidP="001E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Yes, using the </w:t>
      </w: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Google Custom Search JSON API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can incur charges if you exceed the free tier limits. Here's an overview of the cost structure as of now: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46" style="width:0;height:1.5pt" o:hralign="center" o:hrstd="t" o:hr="t" fillcolor="#a0a0a0" stroked="f"/>
        </w:pic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Google Custom Search JSON API Pricing</w:t>
      </w:r>
    </w:p>
    <w:p w:rsidR="001E0E2D" w:rsidRPr="001E0E2D" w:rsidRDefault="001E0E2D" w:rsidP="001E0E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Free Tier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E0E2D" w:rsidRPr="001E0E2D" w:rsidRDefault="001E0E2D" w:rsidP="001E0E2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Requests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 Up to 100 queries per day.</w:t>
      </w:r>
    </w:p>
    <w:p w:rsidR="001E0E2D" w:rsidRPr="001E0E2D" w:rsidRDefault="001E0E2D" w:rsidP="001E0E2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Cost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 Free.</w:t>
      </w:r>
    </w:p>
    <w:p w:rsidR="001E0E2D" w:rsidRPr="001E0E2D" w:rsidRDefault="001E0E2D" w:rsidP="001E0E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Paid Tier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E0E2D" w:rsidRPr="001E0E2D" w:rsidRDefault="001E0E2D" w:rsidP="001E0E2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Additional Queries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 $5 per 1,000 queries beyond the free 100/day.</w:t>
      </w:r>
    </w:p>
    <w:p w:rsidR="001E0E2D" w:rsidRPr="001E0E2D" w:rsidRDefault="001E0E2D" w:rsidP="001E0E2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Billing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 Billed monthly via your Google Cloud account.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pict>
          <v:rect id="_x0000_i1047" style="width:0;height:1.5pt" o:hralign="center" o:hrstd="t" o:hr="t" fillcolor="#a0a0a0" stroked="f"/>
        </w:pic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Key Notes:</w:t>
      </w:r>
    </w:p>
    <w:p w:rsidR="001E0E2D" w:rsidRPr="001E0E2D" w:rsidRDefault="001E0E2D" w:rsidP="001E0E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Free Usage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E0E2D" w:rsidRPr="001E0E2D" w:rsidRDefault="001E0E2D" w:rsidP="001E0E2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For small-scale personal or development projects, the free tier is often sufficient.</w:t>
      </w:r>
    </w:p>
    <w:p w:rsidR="001E0E2D" w:rsidRPr="001E0E2D" w:rsidRDefault="001E0E2D" w:rsidP="001E0E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Paid Usage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E0E2D" w:rsidRPr="001E0E2D" w:rsidRDefault="001E0E2D" w:rsidP="001E0E2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For larger-scale or production-grade applications, charges apply after the free tier.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48" style="width:0;height:1.5pt" o:hralign="center" o:hrstd="t" o:hr="t" fillcolor="#a0a0a0" stroked="f"/>
        </w:pict>
      </w:r>
    </w:p>
    <w:p w:rsidR="001E0E2D" w:rsidRPr="001E0E2D" w:rsidRDefault="001E0E2D" w:rsidP="001E0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Alternatives to Avoid Payment:</w:t>
      </w:r>
    </w:p>
    <w:p w:rsidR="001E0E2D" w:rsidRPr="001E0E2D" w:rsidRDefault="001E0E2D" w:rsidP="001E0E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Manual Web Scraping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E0E2D" w:rsidRPr="001E0E2D" w:rsidRDefault="001E0E2D" w:rsidP="001E0E2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You can scrape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search results using libraries like </w:t>
      </w: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Puppeteer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 </w:t>
      </w: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Cheerio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, but scraping Google directly is against their terms of service and can lead to IP blocking.</w:t>
      </w:r>
    </w:p>
    <w:p w:rsidR="001E0E2D" w:rsidRPr="001E0E2D" w:rsidRDefault="001E0E2D" w:rsidP="001E0E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Use Public APIs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E0E2D" w:rsidRPr="001E0E2D" w:rsidRDefault="001E0E2D" w:rsidP="001E0E2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Check if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 its subdomains provide a public API for searching their data. This is a more ethical and reliable option than scraping Google.</w:t>
      </w:r>
    </w:p>
    <w:p w:rsidR="001E0E2D" w:rsidRPr="001E0E2D" w:rsidRDefault="001E0E2D" w:rsidP="001E0E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Custom Search Engine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E0E2D" w:rsidRPr="001E0E2D" w:rsidRDefault="001E0E2D" w:rsidP="001E0E2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Set up a free </w:t>
      </w:r>
      <w:r w:rsidRPr="001E0E2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Custom Search Engine (CSE)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on Google that indexes only </w:t>
      </w:r>
      <w:r w:rsidRPr="001E0E2D">
        <w:rPr>
          <w:rFonts w:ascii="Courier New" w:eastAsia="Times New Roman" w:hAnsi="Courier New" w:cs="Courier New"/>
          <w:sz w:val="20"/>
          <w:szCs w:val="20"/>
          <w:lang w:eastAsia="pl-PL"/>
        </w:rPr>
        <w:t>gov.pl</w:t>
      </w: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domains. You can use the free interface (without API calls) if suitable for your project.</w:t>
      </w:r>
    </w:p>
    <w:p w:rsidR="001E0E2D" w:rsidRPr="001E0E2D" w:rsidRDefault="001E0E2D" w:rsidP="001E0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49" style="width:0;height:1.5pt" o:hralign="center" o:hrstd="t" o:hr="t" fillcolor="#a0a0a0" stroked="f"/>
        </w:pict>
      </w:r>
    </w:p>
    <w:p w:rsidR="001E0E2D" w:rsidRPr="001E0E2D" w:rsidRDefault="001E0E2D" w:rsidP="001E0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E2D">
        <w:rPr>
          <w:rFonts w:ascii="Times New Roman" w:eastAsia="Times New Roman" w:hAnsi="Times New Roman" w:cs="Times New Roman"/>
          <w:sz w:val="24"/>
          <w:szCs w:val="24"/>
          <w:lang w:eastAsia="pl-PL"/>
        </w:rPr>
        <w:t>Would you like help with an alternative approach, such as using a public API or setting up a Custom Search Engine? Let me know!</w:t>
      </w:r>
    </w:p>
    <w:p w:rsidR="002E4F43" w:rsidRDefault="001E0E2D">
      <w:bookmarkStart w:id="0" w:name="_GoBack"/>
      <w:bookmarkEnd w:id="0"/>
    </w:p>
    <w:sectPr w:rsidR="002E4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4A77"/>
    <w:multiLevelType w:val="multilevel"/>
    <w:tmpl w:val="17768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781C93"/>
    <w:multiLevelType w:val="multilevel"/>
    <w:tmpl w:val="C08A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103295"/>
    <w:multiLevelType w:val="multilevel"/>
    <w:tmpl w:val="6AF2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B03A68"/>
    <w:multiLevelType w:val="multilevel"/>
    <w:tmpl w:val="EA9A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723AD6"/>
    <w:multiLevelType w:val="multilevel"/>
    <w:tmpl w:val="D99A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FF6F06"/>
    <w:multiLevelType w:val="multilevel"/>
    <w:tmpl w:val="F268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CE6644"/>
    <w:multiLevelType w:val="multilevel"/>
    <w:tmpl w:val="3B6C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3955BD"/>
    <w:multiLevelType w:val="multilevel"/>
    <w:tmpl w:val="FD903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A5573B"/>
    <w:multiLevelType w:val="multilevel"/>
    <w:tmpl w:val="7996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F3616C"/>
    <w:multiLevelType w:val="multilevel"/>
    <w:tmpl w:val="868C4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5D1C41"/>
    <w:multiLevelType w:val="multilevel"/>
    <w:tmpl w:val="2AE4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1C3E7B"/>
    <w:multiLevelType w:val="multilevel"/>
    <w:tmpl w:val="468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316EAD"/>
    <w:multiLevelType w:val="multilevel"/>
    <w:tmpl w:val="3FB0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7161BE"/>
    <w:multiLevelType w:val="multilevel"/>
    <w:tmpl w:val="16807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BE61F0A"/>
    <w:multiLevelType w:val="multilevel"/>
    <w:tmpl w:val="FDF6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FE0198"/>
    <w:multiLevelType w:val="multilevel"/>
    <w:tmpl w:val="9C6C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E01E66"/>
    <w:multiLevelType w:val="multilevel"/>
    <w:tmpl w:val="ED34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11"/>
  </w:num>
  <w:num w:numId="8">
    <w:abstractNumId w:val="14"/>
  </w:num>
  <w:num w:numId="9">
    <w:abstractNumId w:val="0"/>
  </w:num>
  <w:num w:numId="10">
    <w:abstractNumId w:val="16"/>
  </w:num>
  <w:num w:numId="11">
    <w:abstractNumId w:val="9"/>
  </w:num>
  <w:num w:numId="12">
    <w:abstractNumId w:val="5"/>
  </w:num>
  <w:num w:numId="13">
    <w:abstractNumId w:val="7"/>
  </w:num>
  <w:num w:numId="14">
    <w:abstractNumId w:val="6"/>
  </w:num>
  <w:num w:numId="15">
    <w:abstractNumId w:val="1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EA1"/>
    <w:rsid w:val="0001329B"/>
    <w:rsid w:val="001E0E2D"/>
    <w:rsid w:val="004D6EA1"/>
    <w:rsid w:val="007B7759"/>
    <w:rsid w:val="008D0D65"/>
    <w:rsid w:val="00BA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0E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5">
    <w:name w:val="heading 5"/>
    <w:basedOn w:val="Normal"/>
    <w:link w:val="Heading5Char"/>
    <w:uiPriority w:val="9"/>
    <w:qFormat/>
    <w:rsid w:val="001E0E2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Heading6">
    <w:name w:val="heading 6"/>
    <w:basedOn w:val="Normal"/>
    <w:link w:val="Heading6Char"/>
    <w:uiPriority w:val="9"/>
    <w:qFormat/>
    <w:rsid w:val="001E0E2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0E2D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5Char">
    <w:name w:val="Heading 5 Char"/>
    <w:basedOn w:val="DefaultParagraphFont"/>
    <w:link w:val="Heading5"/>
    <w:uiPriority w:val="9"/>
    <w:rsid w:val="001E0E2D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Heading6Char">
    <w:name w:val="Heading 6 Char"/>
    <w:basedOn w:val="DefaultParagraphFont"/>
    <w:link w:val="Heading6"/>
    <w:uiPriority w:val="9"/>
    <w:rsid w:val="001E0E2D"/>
    <w:rPr>
      <w:rFonts w:ascii="Times New Roman" w:eastAsia="Times New Roman" w:hAnsi="Times New Roman" w:cs="Times New Roman"/>
      <w:b/>
      <w:bCs/>
      <w:sz w:val="15"/>
      <w:szCs w:val="15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1E0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Code">
    <w:name w:val="HTML Code"/>
    <w:basedOn w:val="DefaultParagraphFont"/>
    <w:uiPriority w:val="99"/>
    <w:semiHidden/>
    <w:unhideWhenUsed/>
    <w:rsid w:val="001E0E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E2D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js-keyword">
    <w:name w:val="hljs-keyword"/>
    <w:basedOn w:val="DefaultParagraphFont"/>
    <w:rsid w:val="001E0E2D"/>
  </w:style>
  <w:style w:type="character" w:customStyle="1" w:styleId="hljs-builtin">
    <w:name w:val="hljs-built_in"/>
    <w:basedOn w:val="DefaultParagraphFont"/>
    <w:rsid w:val="001E0E2D"/>
  </w:style>
  <w:style w:type="character" w:customStyle="1" w:styleId="hljs-string">
    <w:name w:val="hljs-string"/>
    <w:basedOn w:val="DefaultParagraphFont"/>
    <w:rsid w:val="001E0E2D"/>
  </w:style>
  <w:style w:type="character" w:customStyle="1" w:styleId="hljs-comment">
    <w:name w:val="hljs-comment"/>
    <w:basedOn w:val="DefaultParagraphFont"/>
    <w:rsid w:val="001E0E2D"/>
  </w:style>
  <w:style w:type="character" w:customStyle="1" w:styleId="hljs-title">
    <w:name w:val="hljs-title"/>
    <w:basedOn w:val="DefaultParagraphFont"/>
    <w:rsid w:val="001E0E2D"/>
  </w:style>
  <w:style w:type="character" w:customStyle="1" w:styleId="hljs-params">
    <w:name w:val="hljs-params"/>
    <w:basedOn w:val="DefaultParagraphFont"/>
    <w:rsid w:val="001E0E2D"/>
  </w:style>
  <w:style w:type="character" w:customStyle="1" w:styleId="hljs-subst">
    <w:name w:val="hljs-subst"/>
    <w:basedOn w:val="DefaultParagraphFont"/>
    <w:rsid w:val="001E0E2D"/>
  </w:style>
  <w:style w:type="character" w:customStyle="1" w:styleId="hljs-attr">
    <w:name w:val="hljs-attr"/>
    <w:basedOn w:val="DefaultParagraphFont"/>
    <w:rsid w:val="001E0E2D"/>
  </w:style>
  <w:style w:type="character" w:customStyle="1" w:styleId="hljs-variable">
    <w:name w:val="hljs-variable"/>
    <w:basedOn w:val="DefaultParagraphFont"/>
    <w:rsid w:val="001E0E2D"/>
  </w:style>
  <w:style w:type="character" w:customStyle="1" w:styleId="hljs-property">
    <w:name w:val="hljs-property"/>
    <w:basedOn w:val="DefaultParagraphFont"/>
    <w:rsid w:val="001E0E2D"/>
  </w:style>
  <w:style w:type="character" w:styleId="Strong">
    <w:name w:val="Strong"/>
    <w:basedOn w:val="DefaultParagraphFont"/>
    <w:uiPriority w:val="22"/>
    <w:qFormat/>
    <w:rsid w:val="001E0E2D"/>
    <w:rPr>
      <w:b/>
      <w:bCs/>
    </w:rPr>
  </w:style>
  <w:style w:type="character" w:customStyle="1" w:styleId="flex">
    <w:name w:val="flex"/>
    <w:basedOn w:val="DefaultParagraphFont"/>
    <w:rsid w:val="001E0E2D"/>
  </w:style>
  <w:style w:type="character" w:customStyle="1" w:styleId="hidden">
    <w:name w:val="hidden"/>
    <w:basedOn w:val="DefaultParagraphFont"/>
    <w:rsid w:val="001E0E2D"/>
  </w:style>
  <w:style w:type="character" w:customStyle="1" w:styleId="overflow-hidden">
    <w:name w:val="overflow-hidden"/>
    <w:basedOn w:val="DefaultParagraphFont"/>
    <w:rsid w:val="001E0E2D"/>
  </w:style>
  <w:style w:type="character" w:styleId="Hyperlink">
    <w:name w:val="Hyperlink"/>
    <w:basedOn w:val="DefaultParagraphFont"/>
    <w:uiPriority w:val="99"/>
    <w:semiHidden/>
    <w:unhideWhenUsed/>
    <w:rsid w:val="001E0E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0E2D"/>
    <w:rPr>
      <w:color w:val="800080"/>
      <w:u w:val="single"/>
    </w:rPr>
  </w:style>
  <w:style w:type="character" w:customStyle="1" w:styleId="hljs-number">
    <w:name w:val="hljs-number"/>
    <w:basedOn w:val="DefaultParagraphFont"/>
    <w:rsid w:val="001E0E2D"/>
  </w:style>
  <w:style w:type="character" w:customStyle="1" w:styleId="hljs-doctag">
    <w:name w:val="hljs-doctag"/>
    <w:basedOn w:val="DefaultParagraphFont"/>
    <w:rsid w:val="001E0E2D"/>
  </w:style>
  <w:style w:type="character" w:customStyle="1" w:styleId="hljs-type">
    <w:name w:val="hljs-type"/>
    <w:basedOn w:val="DefaultParagraphFont"/>
    <w:rsid w:val="001E0E2D"/>
  </w:style>
  <w:style w:type="character" w:customStyle="1" w:styleId="hljs-function">
    <w:name w:val="hljs-function"/>
    <w:basedOn w:val="DefaultParagraphFont"/>
    <w:rsid w:val="001E0E2D"/>
  </w:style>
  <w:style w:type="character" w:customStyle="1" w:styleId="hljs-regexp">
    <w:name w:val="hljs-regexp"/>
    <w:basedOn w:val="DefaultParagraphFont"/>
    <w:rsid w:val="001E0E2D"/>
  </w:style>
  <w:style w:type="character" w:customStyle="1" w:styleId="hljs-symbol">
    <w:name w:val="hljs-symbol"/>
    <w:basedOn w:val="DefaultParagraphFont"/>
    <w:rsid w:val="001E0E2D"/>
  </w:style>
  <w:style w:type="character" w:customStyle="1" w:styleId="xml">
    <w:name w:val="xml"/>
    <w:basedOn w:val="DefaultParagraphFont"/>
    <w:rsid w:val="001E0E2D"/>
  </w:style>
  <w:style w:type="character" w:customStyle="1" w:styleId="hljs-tag">
    <w:name w:val="hljs-tag"/>
    <w:basedOn w:val="DefaultParagraphFont"/>
    <w:rsid w:val="001E0E2D"/>
  </w:style>
  <w:style w:type="character" w:customStyle="1" w:styleId="hljs-name">
    <w:name w:val="hljs-name"/>
    <w:basedOn w:val="DefaultParagraphFont"/>
    <w:rsid w:val="001E0E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0E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5">
    <w:name w:val="heading 5"/>
    <w:basedOn w:val="Normal"/>
    <w:link w:val="Heading5Char"/>
    <w:uiPriority w:val="9"/>
    <w:qFormat/>
    <w:rsid w:val="001E0E2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Heading6">
    <w:name w:val="heading 6"/>
    <w:basedOn w:val="Normal"/>
    <w:link w:val="Heading6Char"/>
    <w:uiPriority w:val="9"/>
    <w:qFormat/>
    <w:rsid w:val="001E0E2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0E2D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5Char">
    <w:name w:val="Heading 5 Char"/>
    <w:basedOn w:val="DefaultParagraphFont"/>
    <w:link w:val="Heading5"/>
    <w:uiPriority w:val="9"/>
    <w:rsid w:val="001E0E2D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Heading6Char">
    <w:name w:val="Heading 6 Char"/>
    <w:basedOn w:val="DefaultParagraphFont"/>
    <w:link w:val="Heading6"/>
    <w:uiPriority w:val="9"/>
    <w:rsid w:val="001E0E2D"/>
    <w:rPr>
      <w:rFonts w:ascii="Times New Roman" w:eastAsia="Times New Roman" w:hAnsi="Times New Roman" w:cs="Times New Roman"/>
      <w:b/>
      <w:bCs/>
      <w:sz w:val="15"/>
      <w:szCs w:val="15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1E0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Code">
    <w:name w:val="HTML Code"/>
    <w:basedOn w:val="DefaultParagraphFont"/>
    <w:uiPriority w:val="99"/>
    <w:semiHidden/>
    <w:unhideWhenUsed/>
    <w:rsid w:val="001E0E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E2D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js-keyword">
    <w:name w:val="hljs-keyword"/>
    <w:basedOn w:val="DefaultParagraphFont"/>
    <w:rsid w:val="001E0E2D"/>
  </w:style>
  <w:style w:type="character" w:customStyle="1" w:styleId="hljs-builtin">
    <w:name w:val="hljs-built_in"/>
    <w:basedOn w:val="DefaultParagraphFont"/>
    <w:rsid w:val="001E0E2D"/>
  </w:style>
  <w:style w:type="character" w:customStyle="1" w:styleId="hljs-string">
    <w:name w:val="hljs-string"/>
    <w:basedOn w:val="DefaultParagraphFont"/>
    <w:rsid w:val="001E0E2D"/>
  </w:style>
  <w:style w:type="character" w:customStyle="1" w:styleId="hljs-comment">
    <w:name w:val="hljs-comment"/>
    <w:basedOn w:val="DefaultParagraphFont"/>
    <w:rsid w:val="001E0E2D"/>
  </w:style>
  <w:style w:type="character" w:customStyle="1" w:styleId="hljs-title">
    <w:name w:val="hljs-title"/>
    <w:basedOn w:val="DefaultParagraphFont"/>
    <w:rsid w:val="001E0E2D"/>
  </w:style>
  <w:style w:type="character" w:customStyle="1" w:styleId="hljs-params">
    <w:name w:val="hljs-params"/>
    <w:basedOn w:val="DefaultParagraphFont"/>
    <w:rsid w:val="001E0E2D"/>
  </w:style>
  <w:style w:type="character" w:customStyle="1" w:styleId="hljs-subst">
    <w:name w:val="hljs-subst"/>
    <w:basedOn w:val="DefaultParagraphFont"/>
    <w:rsid w:val="001E0E2D"/>
  </w:style>
  <w:style w:type="character" w:customStyle="1" w:styleId="hljs-attr">
    <w:name w:val="hljs-attr"/>
    <w:basedOn w:val="DefaultParagraphFont"/>
    <w:rsid w:val="001E0E2D"/>
  </w:style>
  <w:style w:type="character" w:customStyle="1" w:styleId="hljs-variable">
    <w:name w:val="hljs-variable"/>
    <w:basedOn w:val="DefaultParagraphFont"/>
    <w:rsid w:val="001E0E2D"/>
  </w:style>
  <w:style w:type="character" w:customStyle="1" w:styleId="hljs-property">
    <w:name w:val="hljs-property"/>
    <w:basedOn w:val="DefaultParagraphFont"/>
    <w:rsid w:val="001E0E2D"/>
  </w:style>
  <w:style w:type="character" w:styleId="Strong">
    <w:name w:val="Strong"/>
    <w:basedOn w:val="DefaultParagraphFont"/>
    <w:uiPriority w:val="22"/>
    <w:qFormat/>
    <w:rsid w:val="001E0E2D"/>
    <w:rPr>
      <w:b/>
      <w:bCs/>
    </w:rPr>
  </w:style>
  <w:style w:type="character" w:customStyle="1" w:styleId="flex">
    <w:name w:val="flex"/>
    <w:basedOn w:val="DefaultParagraphFont"/>
    <w:rsid w:val="001E0E2D"/>
  </w:style>
  <w:style w:type="character" w:customStyle="1" w:styleId="hidden">
    <w:name w:val="hidden"/>
    <w:basedOn w:val="DefaultParagraphFont"/>
    <w:rsid w:val="001E0E2D"/>
  </w:style>
  <w:style w:type="character" w:customStyle="1" w:styleId="overflow-hidden">
    <w:name w:val="overflow-hidden"/>
    <w:basedOn w:val="DefaultParagraphFont"/>
    <w:rsid w:val="001E0E2D"/>
  </w:style>
  <w:style w:type="character" w:styleId="Hyperlink">
    <w:name w:val="Hyperlink"/>
    <w:basedOn w:val="DefaultParagraphFont"/>
    <w:uiPriority w:val="99"/>
    <w:semiHidden/>
    <w:unhideWhenUsed/>
    <w:rsid w:val="001E0E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0E2D"/>
    <w:rPr>
      <w:color w:val="800080"/>
      <w:u w:val="single"/>
    </w:rPr>
  </w:style>
  <w:style w:type="character" w:customStyle="1" w:styleId="hljs-number">
    <w:name w:val="hljs-number"/>
    <w:basedOn w:val="DefaultParagraphFont"/>
    <w:rsid w:val="001E0E2D"/>
  </w:style>
  <w:style w:type="character" w:customStyle="1" w:styleId="hljs-doctag">
    <w:name w:val="hljs-doctag"/>
    <w:basedOn w:val="DefaultParagraphFont"/>
    <w:rsid w:val="001E0E2D"/>
  </w:style>
  <w:style w:type="character" w:customStyle="1" w:styleId="hljs-type">
    <w:name w:val="hljs-type"/>
    <w:basedOn w:val="DefaultParagraphFont"/>
    <w:rsid w:val="001E0E2D"/>
  </w:style>
  <w:style w:type="character" w:customStyle="1" w:styleId="hljs-function">
    <w:name w:val="hljs-function"/>
    <w:basedOn w:val="DefaultParagraphFont"/>
    <w:rsid w:val="001E0E2D"/>
  </w:style>
  <w:style w:type="character" w:customStyle="1" w:styleId="hljs-regexp">
    <w:name w:val="hljs-regexp"/>
    <w:basedOn w:val="DefaultParagraphFont"/>
    <w:rsid w:val="001E0E2D"/>
  </w:style>
  <w:style w:type="character" w:customStyle="1" w:styleId="hljs-symbol">
    <w:name w:val="hljs-symbol"/>
    <w:basedOn w:val="DefaultParagraphFont"/>
    <w:rsid w:val="001E0E2D"/>
  </w:style>
  <w:style w:type="character" w:customStyle="1" w:styleId="xml">
    <w:name w:val="xml"/>
    <w:basedOn w:val="DefaultParagraphFont"/>
    <w:rsid w:val="001E0E2D"/>
  </w:style>
  <w:style w:type="character" w:customStyle="1" w:styleId="hljs-tag">
    <w:name w:val="hljs-tag"/>
    <w:basedOn w:val="DefaultParagraphFont"/>
    <w:rsid w:val="001E0E2D"/>
  </w:style>
  <w:style w:type="character" w:customStyle="1" w:styleId="hljs-name">
    <w:name w:val="hljs-name"/>
    <w:basedOn w:val="DefaultParagraphFont"/>
    <w:rsid w:val="001E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8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5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1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2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44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38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36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3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3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85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12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1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8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1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86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40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57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92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59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221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36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30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94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81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62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58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07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5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3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2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6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5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42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35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1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3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24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7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61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6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53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14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7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5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1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07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36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28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8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0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50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1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0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32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34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28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66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73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38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39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093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1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1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0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2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8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13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2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7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1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880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0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4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8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6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53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51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531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566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92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601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67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90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58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12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151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2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6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0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49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1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7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59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7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00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4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82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0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85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98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11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36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42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454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97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30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7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03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05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82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613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943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77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4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81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0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7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02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9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9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8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7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7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8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20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9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5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20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7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65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9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27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83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43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92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78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6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37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26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71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39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20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84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27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37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520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936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5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19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0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8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7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0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82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4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4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3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5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830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7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4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9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2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26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3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71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7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748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48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51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0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60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13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34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98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955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2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8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3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7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24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23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71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4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3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5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277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2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8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0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ghtdata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craperap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axios-rate-lim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2601</Words>
  <Characters>15607</Characters>
  <Application>Microsoft Office Word</Application>
  <DocSecurity>0</DocSecurity>
  <Lines>130</Lines>
  <Paragraphs>36</Paragraphs>
  <ScaleCrop>false</ScaleCrop>
  <Company/>
  <LinksUpToDate>false</LinksUpToDate>
  <CharactersWithSpaces>18172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2025-01-05T17:34:00Z</dcterms:created>
  <dcterms:modified xsi:type="dcterms:W3CDTF">2025-01-05T17:34:00Z</dcterms:modified>
</cp:coreProperties>
</file>