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BF18" w14:textId="0D5C7E87" w:rsidR="00DE5897" w:rsidRDefault="00DE5897" w:rsidP="007415F0">
      <w:p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TURMA: 1° ANO</w:t>
      </w:r>
    </w:p>
    <w:p w14:paraId="365EE705" w14:textId="77777777" w:rsidR="001423DC" w:rsidRDefault="001423DC" w:rsidP="00DC79CD">
      <w:pPr>
        <w:rPr>
          <w:rFonts w:ascii="Arial" w:hAnsi="Arial" w:cs="Arial"/>
          <w:b/>
          <w:bCs/>
          <w:sz w:val="19"/>
          <w:szCs w:val="19"/>
        </w:rPr>
      </w:pPr>
    </w:p>
    <w:p w14:paraId="0DF7B16A" w14:textId="6781A1AD" w:rsidR="00580E52" w:rsidRPr="00F07573" w:rsidRDefault="00580E52" w:rsidP="00CF6A6E">
      <w:pPr>
        <w:jc w:val="center"/>
        <w:rPr>
          <w:rFonts w:ascii="Arial" w:hAnsi="Arial" w:cs="Arial"/>
          <w:b/>
          <w:bCs/>
          <w:color w:val="FF0000"/>
          <w:u w:val="single"/>
        </w:rPr>
      </w:pPr>
      <w:r w:rsidRPr="00695C6B">
        <w:rPr>
          <w:rFonts w:ascii="Arial" w:hAnsi="Arial" w:cs="Arial"/>
          <w:b/>
          <w:bCs/>
        </w:rPr>
        <w:t>LISTA DE MATERIAIS E</w:t>
      </w:r>
      <w:r w:rsidR="00E228AE" w:rsidRPr="00695C6B">
        <w:rPr>
          <w:rFonts w:ascii="Arial" w:hAnsi="Arial" w:cs="Arial"/>
          <w:b/>
          <w:bCs/>
        </w:rPr>
        <w:t>NSINO FUNDAMENTAL I</w:t>
      </w:r>
      <w:r w:rsidRPr="00695C6B">
        <w:rPr>
          <w:rFonts w:ascii="Arial" w:hAnsi="Arial" w:cs="Arial"/>
          <w:b/>
          <w:bCs/>
        </w:rPr>
        <w:t xml:space="preserve"> – 202</w:t>
      </w:r>
      <w:r w:rsidR="00F657AF">
        <w:rPr>
          <w:rFonts w:ascii="Arial" w:hAnsi="Arial" w:cs="Arial"/>
          <w:b/>
          <w:bCs/>
        </w:rPr>
        <w:t>4</w:t>
      </w:r>
      <w:r w:rsidR="00E228AE" w:rsidRPr="00695C6B">
        <w:rPr>
          <w:rFonts w:ascii="Arial" w:hAnsi="Arial" w:cs="Arial"/>
          <w:b/>
          <w:bCs/>
        </w:rPr>
        <w:t>–</w:t>
      </w:r>
      <w:r w:rsidR="006D771A">
        <w:rPr>
          <w:rFonts w:ascii="Arial" w:hAnsi="Arial" w:cs="Arial"/>
          <w:b/>
          <w:bCs/>
        </w:rPr>
        <w:t xml:space="preserve"> </w:t>
      </w:r>
      <w:r w:rsidR="00E228AE" w:rsidRPr="00F07573">
        <w:rPr>
          <w:rFonts w:ascii="Arial" w:hAnsi="Arial" w:cs="Arial"/>
          <w:b/>
          <w:bCs/>
          <w:color w:val="FF0000"/>
          <w:u w:val="single"/>
        </w:rPr>
        <w:t xml:space="preserve">1º ANO </w:t>
      </w:r>
    </w:p>
    <w:p w14:paraId="725DDFAF" w14:textId="77777777" w:rsidR="00580E52" w:rsidRPr="007415F0" w:rsidRDefault="00580E52" w:rsidP="00CF6A6E">
      <w:pPr>
        <w:jc w:val="both"/>
        <w:rPr>
          <w:rFonts w:ascii="Arial" w:hAnsi="Arial" w:cs="Arial"/>
          <w:b/>
          <w:bCs/>
          <w:u w:val="single"/>
        </w:rPr>
      </w:pPr>
      <w:r w:rsidRPr="007415F0">
        <w:rPr>
          <w:rFonts w:ascii="Arial" w:hAnsi="Arial" w:cs="Arial"/>
          <w:b/>
          <w:bCs/>
          <w:u w:val="single"/>
        </w:rPr>
        <w:t>Pertences de uso pessoal:</w:t>
      </w:r>
    </w:p>
    <w:p w14:paraId="165B34E9" w14:textId="77777777" w:rsidR="00E228AE" w:rsidRPr="00557656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1 mochila com tamanho suficiente para objetos diários;</w:t>
      </w:r>
    </w:p>
    <w:p w14:paraId="44099DB2" w14:textId="77777777" w:rsidR="00E228AE" w:rsidRPr="00557656" w:rsidRDefault="00EE0F1C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R</w:t>
      </w:r>
      <w:r w:rsidR="00E228AE" w:rsidRPr="00557656">
        <w:rPr>
          <w:rFonts w:ascii="Arial" w:hAnsi="Arial" w:cs="Arial"/>
        </w:rPr>
        <w:t>oupas extra conforme a estação (calça, bermuda, camiseta, meia, roupas íntimas, calçado, moletom e casaco), enviado diariamente na mochila,</w:t>
      </w:r>
    </w:p>
    <w:p w14:paraId="3FF38158" w14:textId="77777777" w:rsidR="00E228AE" w:rsidRPr="00557656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1 toalha de lanche, identificada, para o momento das refeições</w:t>
      </w:r>
      <w:r w:rsidR="00732281" w:rsidRPr="00557656">
        <w:rPr>
          <w:rFonts w:ascii="Arial" w:hAnsi="Arial" w:cs="Arial"/>
        </w:rPr>
        <w:t>;</w:t>
      </w:r>
    </w:p>
    <w:p w14:paraId="42079ACC" w14:textId="77777777" w:rsidR="00E228AE" w:rsidRPr="00557656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1 copo/garrafinha/squeeze com tampa, utilizado para água, durante as refeições</w:t>
      </w:r>
      <w:r w:rsidR="00732281" w:rsidRPr="00557656">
        <w:rPr>
          <w:rFonts w:ascii="Arial" w:hAnsi="Arial" w:cs="Arial"/>
        </w:rPr>
        <w:t>;</w:t>
      </w:r>
    </w:p>
    <w:p w14:paraId="38CA5D46" w14:textId="12304E72" w:rsidR="00E228AE" w:rsidRPr="00557656" w:rsidRDefault="00950AC6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T</w:t>
      </w:r>
      <w:r w:rsidR="00E228AE" w:rsidRPr="00557656">
        <w:rPr>
          <w:rFonts w:ascii="Arial" w:hAnsi="Arial" w:cs="Arial"/>
        </w:rPr>
        <w:t>alheres, identificados, para uso durante as refeições;</w:t>
      </w:r>
    </w:p>
    <w:p w14:paraId="4669261D" w14:textId="77777777" w:rsidR="00E228AE" w:rsidRPr="00557656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1 bloco de desenho</w:t>
      </w:r>
      <w:r w:rsidR="00A40F4F" w:rsidRPr="00557656">
        <w:rPr>
          <w:rFonts w:ascii="Arial" w:hAnsi="Arial" w:cs="Arial"/>
        </w:rPr>
        <w:t xml:space="preserve"> sem linha (tamanho A4)</w:t>
      </w:r>
      <w:r w:rsidRPr="00557656">
        <w:rPr>
          <w:rFonts w:ascii="Arial" w:hAnsi="Arial" w:cs="Arial"/>
        </w:rPr>
        <w:t>;</w:t>
      </w:r>
    </w:p>
    <w:p w14:paraId="4AE7FEA7" w14:textId="6AB5A16B" w:rsidR="00E228AE" w:rsidRPr="00557656" w:rsidRDefault="00F51981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695C6B" w:rsidRPr="00557656">
        <w:rPr>
          <w:rFonts w:ascii="Arial" w:hAnsi="Arial" w:cs="Arial"/>
          <w:color w:val="000000" w:themeColor="text1"/>
        </w:rPr>
        <w:t xml:space="preserve"> caderno</w:t>
      </w:r>
      <w:r w:rsidR="00812FC1" w:rsidRPr="00557656">
        <w:rPr>
          <w:rFonts w:ascii="Arial" w:hAnsi="Arial" w:cs="Arial"/>
          <w:color w:val="000000" w:themeColor="text1"/>
        </w:rPr>
        <w:t xml:space="preserve"> pequeno;</w:t>
      </w:r>
    </w:p>
    <w:p w14:paraId="2B4B6914" w14:textId="107C11A3" w:rsidR="00ED2F32" w:rsidRPr="00B763E3" w:rsidRDefault="00A40F4F" w:rsidP="00B763E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 xml:space="preserve">1 </w:t>
      </w:r>
      <w:r w:rsidR="00E228AE" w:rsidRPr="00557656">
        <w:rPr>
          <w:rFonts w:ascii="Arial" w:hAnsi="Arial" w:cs="Arial"/>
        </w:rPr>
        <w:t>estojo contendo: lápis</w:t>
      </w:r>
      <w:r w:rsidRPr="00557656">
        <w:rPr>
          <w:rFonts w:ascii="Arial" w:hAnsi="Arial" w:cs="Arial"/>
        </w:rPr>
        <w:t xml:space="preserve"> de escrever</w:t>
      </w:r>
      <w:r w:rsidR="00E228AE" w:rsidRPr="00557656">
        <w:rPr>
          <w:rFonts w:ascii="Arial" w:hAnsi="Arial" w:cs="Arial"/>
        </w:rPr>
        <w:t>, borracha, apontador, cola, tesoura</w:t>
      </w:r>
      <w:r w:rsidRPr="00557656">
        <w:rPr>
          <w:rFonts w:ascii="Arial" w:hAnsi="Arial" w:cs="Arial"/>
        </w:rPr>
        <w:t xml:space="preserve"> sem ponta</w:t>
      </w:r>
      <w:r w:rsidR="00E228AE" w:rsidRPr="00557656">
        <w:rPr>
          <w:rFonts w:ascii="Arial" w:hAnsi="Arial" w:cs="Arial"/>
        </w:rPr>
        <w:t>, canetinha</w:t>
      </w:r>
      <w:r w:rsidR="00922232" w:rsidRPr="00557656">
        <w:rPr>
          <w:rFonts w:ascii="Arial" w:hAnsi="Arial" w:cs="Arial"/>
        </w:rPr>
        <w:t xml:space="preserve"> e</w:t>
      </w:r>
      <w:r w:rsidR="00E228AE" w:rsidRPr="00557656">
        <w:rPr>
          <w:rFonts w:ascii="Arial" w:hAnsi="Arial" w:cs="Arial"/>
        </w:rPr>
        <w:t xml:space="preserve"> lápis de cor</w:t>
      </w:r>
      <w:r w:rsidR="00B763E3">
        <w:rPr>
          <w:rFonts w:ascii="Arial" w:hAnsi="Arial" w:cs="Arial"/>
        </w:rPr>
        <w:t>.</w:t>
      </w:r>
    </w:p>
    <w:p w14:paraId="104508D1" w14:textId="77777777" w:rsidR="00E228AE" w:rsidRPr="00557656" w:rsidRDefault="00E228AE" w:rsidP="00E228AE">
      <w:pPr>
        <w:jc w:val="both"/>
        <w:rPr>
          <w:rFonts w:ascii="Arial" w:hAnsi="Arial" w:cs="Arial"/>
          <w:b/>
          <w:bCs/>
          <w:u w:val="single"/>
        </w:rPr>
      </w:pPr>
      <w:r w:rsidRPr="00557656">
        <w:rPr>
          <w:rFonts w:ascii="Arial" w:hAnsi="Arial" w:cs="Arial"/>
          <w:b/>
          <w:bCs/>
          <w:u w:val="single"/>
        </w:rPr>
        <w:t xml:space="preserve">Pertences coletivos: </w:t>
      </w:r>
    </w:p>
    <w:p w14:paraId="436FE396" w14:textId="43878E1E" w:rsidR="00E228AE" w:rsidRPr="00557656" w:rsidRDefault="00E228AE" w:rsidP="00252C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1 p</w:t>
      </w:r>
      <w:r w:rsidR="00AF3FF5">
        <w:rPr>
          <w:rFonts w:ascii="Arial" w:hAnsi="Arial" w:cs="Arial"/>
        </w:rPr>
        <w:t>a</w:t>
      </w:r>
      <w:r w:rsidRPr="00557656">
        <w:rPr>
          <w:rFonts w:ascii="Arial" w:hAnsi="Arial" w:cs="Arial"/>
        </w:rPr>
        <w:t>c</w:t>
      </w:r>
      <w:r w:rsidR="00AF3FF5">
        <w:rPr>
          <w:rFonts w:ascii="Arial" w:hAnsi="Arial" w:cs="Arial"/>
        </w:rPr>
        <w:t>o</w:t>
      </w:r>
      <w:r w:rsidRPr="00557656">
        <w:rPr>
          <w:rFonts w:ascii="Arial" w:hAnsi="Arial" w:cs="Arial"/>
        </w:rPr>
        <w:t>t</w:t>
      </w:r>
      <w:r w:rsidR="00AF3FF5">
        <w:rPr>
          <w:rFonts w:ascii="Arial" w:hAnsi="Arial" w:cs="Arial"/>
        </w:rPr>
        <w:t>e</w:t>
      </w:r>
      <w:r w:rsidRPr="00557656">
        <w:rPr>
          <w:rFonts w:ascii="Arial" w:hAnsi="Arial" w:cs="Arial"/>
        </w:rPr>
        <w:t xml:space="preserve"> de folhas </w:t>
      </w:r>
      <w:r w:rsidRPr="00C73D30">
        <w:rPr>
          <w:rFonts w:ascii="Arial" w:hAnsi="Arial" w:cs="Arial"/>
          <w:color w:val="000000" w:themeColor="text1"/>
        </w:rPr>
        <w:t>coloridas</w:t>
      </w:r>
      <w:r w:rsidRPr="00557656">
        <w:rPr>
          <w:rFonts w:ascii="Arial" w:hAnsi="Arial" w:cs="Arial"/>
        </w:rPr>
        <w:t xml:space="preserve"> A</w:t>
      </w:r>
      <w:r w:rsidR="00DC7F0F">
        <w:rPr>
          <w:rFonts w:ascii="Arial" w:hAnsi="Arial" w:cs="Arial"/>
        </w:rPr>
        <w:t>4</w:t>
      </w:r>
      <w:r w:rsidR="000C24DA">
        <w:rPr>
          <w:rFonts w:ascii="Arial" w:hAnsi="Arial" w:cs="Arial"/>
        </w:rPr>
        <w:t xml:space="preserve"> (</w:t>
      </w:r>
      <w:proofErr w:type="spellStart"/>
      <w:r w:rsidR="000C24DA">
        <w:rPr>
          <w:rFonts w:ascii="Arial" w:hAnsi="Arial" w:cs="Arial"/>
        </w:rPr>
        <w:t>creative</w:t>
      </w:r>
      <w:proofErr w:type="spellEnd"/>
      <w:r w:rsidR="000C24DA">
        <w:rPr>
          <w:rFonts w:ascii="Arial" w:hAnsi="Arial" w:cs="Arial"/>
        </w:rPr>
        <w:t xml:space="preserve"> </w:t>
      </w:r>
      <w:proofErr w:type="spellStart"/>
      <w:r w:rsidR="000C24DA">
        <w:rPr>
          <w:rFonts w:ascii="Arial" w:hAnsi="Arial" w:cs="Arial"/>
        </w:rPr>
        <w:t>paper</w:t>
      </w:r>
      <w:proofErr w:type="spellEnd"/>
      <w:r w:rsidR="000C24DA">
        <w:rPr>
          <w:rFonts w:ascii="Arial" w:hAnsi="Arial" w:cs="Arial"/>
        </w:rPr>
        <w:t>)</w:t>
      </w:r>
      <w:r w:rsidR="004059E9" w:rsidRPr="00557656">
        <w:rPr>
          <w:rFonts w:ascii="Arial" w:hAnsi="Arial" w:cs="Arial"/>
        </w:rPr>
        <w:t>;</w:t>
      </w:r>
    </w:p>
    <w:p w14:paraId="4F1AA329" w14:textId="0BDB30B9" w:rsidR="006574D4" w:rsidRPr="00557656" w:rsidRDefault="001767D8" w:rsidP="00252C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BA6213" w:rsidRPr="00557656">
        <w:rPr>
          <w:rFonts w:ascii="Arial" w:hAnsi="Arial" w:cs="Arial"/>
        </w:rPr>
        <w:t xml:space="preserve"> p</w:t>
      </w:r>
      <w:r w:rsidR="00AF3FF5">
        <w:rPr>
          <w:rFonts w:ascii="Arial" w:hAnsi="Arial" w:cs="Arial"/>
        </w:rPr>
        <w:t>acote</w:t>
      </w:r>
      <w:r w:rsidR="00BA6213" w:rsidRPr="00557656">
        <w:rPr>
          <w:rFonts w:ascii="Arial" w:hAnsi="Arial" w:cs="Arial"/>
        </w:rPr>
        <w:t xml:space="preserve"> folhas de ofício A4;</w:t>
      </w:r>
    </w:p>
    <w:p w14:paraId="367ACB08" w14:textId="6912FEF9" w:rsidR="00E228AE" w:rsidRDefault="00E228AE" w:rsidP="0073228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1 p</w:t>
      </w:r>
      <w:r w:rsidR="00AF3FF5">
        <w:rPr>
          <w:rFonts w:ascii="Arial" w:hAnsi="Arial" w:cs="Arial"/>
        </w:rPr>
        <w:t>a</w:t>
      </w:r>
      <w:r w:rsidRPr="00557656">
        <w:rPr>
          <w:rFonts w:ascii="Arial" w:hAnsi="Arial" w:cs="Arial"/>
        </w:rPr>
        <w:t>c</w:t>
      </w:r>
      <w:r w:rsidR="00AF3FF5">
        <w:rPr>
          <w:rFonts w:ascii="Arial" w:hAnsi="Arial" w:cs="Arial"/>
        </w:rPr>
        <w:t>o</w:t>
      </w:r>
      <w:r w:rsidRPr="00557656">
        <w:rPr>
          <w:rFonts w:ascii="Arial" w:hAnsi="Arial" w:cs="Arial"/>
        </w:rPr>
        <w:t>t</w:t>
      </w:r>
      <w:r w:rsidR="00AF3FF5">
        <w:rPr>
          <w:rFonts w:ascii="Arial" w:hAnsi="Arial" w:cs="Arial"/>
        </w:rPr>
        <w:t>e</w:t>
      </w:r>
      <w:r w:rsidRPr="00557656">
        <w:rPr>
          <w:rFonts w:ascii="Arial" w:hAnsi="Arial" w:cs="Arial"/>
        </w:rPr>
        <w:t xml:space="preserve"> de folhas brancas </w:t>
      </w:r>
      <w:r w:rsidR="00252C5A" w:rsidRPr="00557656">
        <w:rPr>
          <w:rFonts w:ascii="Arial" w:hAnsi="Arial" w:cs="Arial"/>
        </w:rPr>
        <w:t>A</w:t>
      </w:r>
      <w:r w:rsidR="00A61B94" w:rsidRPr="00557656">
        <w:rPr>
          <w:rFonts w:ascii="Arial" w:hAnsi="Arial" w:cs="Arial"/>
        </w:rPr>
        <w:t>3</w:t>
      </w:r>
      <w:r w:rsidR="004059E9" w:rsidRPr="00557656">
        <w:rPr>
          <w:rFonts w:ascii="Arial" w:hAnsi="Arial" w:cs="Arial"/>
        </w:rPr>
        <w:t>;</w:t>
      </w:r>
    </w:p>
    <w:p w14:paraId="1FCBCE12" w14:textId="4331453D" w:rsidR="00E228AE" w:rsidRPr="00557656" w:rsidRDefault="001767D8" w:rsidP="0073228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1</w:t>
      </w:r>
      <w:r w:rsidR="00695C6B" w:rsidRPr="00557656">
        <w:rPr>
          <w:rFonts w:ascii="Arial" w:hAnsi="Arial" w:cs="Arial"/>
          <w:color w:val="000000" w:themeColor="text1"/>
        </w:rPr>
        <w:t xml:space="preserve"> folha de </w:t>
      </w:r>
      <w:r w:rsidR="004059E9" w:rsidRPr="00557656">
        <w:rPr>
          <w:rFonts w:ascii="Arial" w:hAnsi="Arial" w:cs="Arial"/>
          <w:color w:val="000000" w:themeColor="text1"/>
        </w:rPr>
        <w:t>EVA</w:t>
      </w:r>
      <w:r w:rsidR="007F14E8" w:rsidRPr="0055765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_____</w:t>
      </w:r>
      <w:r w:rsidR="00760A7B">
        <w:rPr>
          <w:rFonts w:ascii="Arial" w:hAnsi="Arial" w:cs="Arial"/>
          <w:color w:val="000000" w:themeColor="text1"/>
        </w:rPr>
        <w:t>;</w:t>
      </w:r>
    </w:p>
    <w:p w14:paraId="68AD4C0C" w14:textId="2081EE1B" w:rsidR="00E228AE" w:rsidRPr="00557656" w:rsidRDefault="001767D8" w:rsidP="0073228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228AE" w:rsidRPr="00557656">
        <w:rPr>
          <w:rFonts w:ascii="Arial" w:hAnsi="Arial" w:cs="Arial"/>
        </w:rPr>
        <w:t xml:space="preserve"> folha</w:t>
      </w:r>
      <w:r w:rsidR="00846421">
        <w:rPr>
          <w:rFonts w:ascii="Arial" w:hAnsi="Arial" w:cs="Arial"/>
        </w:rPr>
        <w:t xml:space="preserve"> de</w:t>
      </w:r>
      <w:r w:rsidR="00E228AE" w:rsidRPr="00557656">
        <w:rPr>
          <w:rFonts w:ascii="Arial" w:hAnsi="Arial" w:cs="Arial"/>
        </w:rPr>
        <w:t xml:space="preserve"> </w:t>
      </w:r>
      <w:r w:rsidR="004059E9" w:rsidRPr="00557656">
        <w:rPr>
          <w:rFonts w:ascii="Arial" w:hAnsi="Arial" w:cs="Arial"/>
        </w:rPr>
        <w:t>EVA</w:t>
      </w:r>
      <w:r w:rsidR="00E228AE" w:rsidRPr="00557656">
        <w:rPr>
          <w:rFonts w:ascii="Arial" w:hAnsi="Arial" w:cs="Arial"/>
        </w:rPr>
        <w:t xml:space="preserve"> glit</w:t>
      </w:r>
      <w:r>
        <w:rPr>
          <w:rFonts w:ascii="Arial" w:hAnsi="Arial" w:cs="Arial"/>
        </w:rPr>
        <w:t>ter _____</w:t>
      </w:r>
      <w:proofErr w:type="gramStart"/>
      <w:r>
        <w:rPr>
          <w:rFonts w:ascii="Arial" w:hAnsi="Arial" w:cs="Arial"/>
        </w:rPr>
        <w:t>_</w:t>
      </w:r>
      <w:r w:rsidR="00971B11">
        <w:rPr>
          <w:rFonts w:ascii="Arial" w:hAnsi="Arial" w:cs="Arial"/>
        </w:rPr>
        <w:t xml:space="preserve"> </w:t>
      </w:r>
      <w:r w:rsidR="004059E9" w:rsidRPr="00557656">
        <w:rPr>
          <w:rFonts w:ascii="Arial" w:hAnsi="Arial" w:cs="Arial"/>
        </w:rPr>
        <w:t>;</w:t>
      </w:r>
      <w:proofErr w:type="gramEnd"/>
    </w:p>
    <w:p w14:paraId="1CDC5962" w14:textId="37AF22F1" w:rsidR="00695C6B" w:rsidRPr="00C67408" w:rsidRDefault="001767D8" w:rsidP="00C6740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 </w:t>
      </w:r>
      <w:r w:rsidR="00695C6B" w:rsidRPr="00557656">
        <w:rPr>
          <w:rFonts w:ascii="Arial" w:hAnsi="Arial" w:cs="Arial"/>
          <w:color w:val="000000" w:themeColor="text1"/>
        </w:rPr>
        <w:t>têmpera</w:t>
      </w:r>
      <w:r>
        <w:rPr>
          <w:rFonts w:ascii="Arial" w:hAnsi="Arial" w:cs="Arial"/>
          <w:color w:val="000000" w:themeColor="text1"/>
        </w:rPr>
        <w:t xml:space="preserve"> grande ________</w:t>
      </w:r>
      <w:r w:rsidR="004059E9" w:rsidRPr="00557656">
        <w:rPr>
          <w:rFonts w:ascii="Arial" w:hAnsi="Arial" w:cs="Arial"/>
          <w:color w:val="000000" w:themeColor="text1"/>
        </w:rPr>
        <w:t>;</w:t>
      </w:r>
    </w:p>
    <w:p w14:paraId="31EEAA6A" w14:textId="59FE8EF8" w:rsidR="00E228AE" w:rsidRPr="00557656" w:rsidRDefault="00E228AE" w:rsidP="00950AC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557656">
        <w:rPr>
          <w:rFonts w:ascii="Arial" w:hAnsi="Arial" w:cs="Arial"/>
        </w:rPr>
        <w:t>1 pincel tamanho</w:t>
      </w:r>
      <w:r w:rsidR="00252C5A" w:rsidRPr="00557656">
        <w:rPr>
          <w:rFonts w:ascii="Arial" w:hAnsi="Arial" w:cs="Arial"/>
        </w:rPr>
        <w:t xml:space="preserve"> nº1</w:t>
      </w:r>
      <w:r w:rsidR="0084368D" w:rsidRPr="00557656">
        <w:rPr>
          <w:rFonts w:ascii="Arial" w:hAnsi="Arial" w:cs="Arial"/>
        </w:rPr>
        <w:t>2</w:t>
      </w:r>
      <w:r w:rsidR="004059E9" w:rsidRPr="00557656">
        <w:rPr>
          <w:rFonts w:ascii="Arial" w:hAnsi="Arial" w:cs="Arial"/>
        </w:rPr>
        <w:t>;</w:t>
      </w:r>
    </w:p>
    <w:p w14:paraId="32575FAC" w14:textId="663C1C76" w:rsidR="00580E52" w:rsidRPr="00557656" w:rsidRDefault="00E228AE" w:rsidP="00950AC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57656">
        <w:rPr>
          <w:rFonts w:ascii="Arial" w:hAnsi="Arial" w:cs="Arial"/>
        </w:rPr>
        <w:t>1 revista para recortes</w:t>
      </w:r>
      <w:r w:rsidR="004059E9" w:rsidRPr="00557656">
        <w:rPr>
          <w:rFonts w:ascii="Arial" w:hAnsi="Arial" w:cs="Arial"/>
        </w:rPr>
        <w:t>;</w:t>
      </w:r>
    </w:p>
    <w:p w14:paraId="0594BDBC" w14:textId="24B812A9" w:rsidR="00F43AC1" w:rsidRPr="00557656" w:rsidRDefault="00F43AC1" w:rsidP="00F43AC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557656">
        <w:rPr>
          <w:rFonts w:ascii="Arial" w:hAnsi="Arial" w:cs="Arial"/>
          <w:color w:val="000000" w:themeColor="text1"/>
        </w:rPr>
        <w:t>1 papel cartaz</w:t>
      </w:r>
      <w:r w:rsidR="001767D8">
        <w:rPr>
          <w:rFonts w:ascii="Arial" w:hAnsi="Arial" w:cs="Arial"/>
          <w:color w:val="000000" w:themeColor="text1"/>
        </w:rPr>
        <w:t xml:space="preserve"> __________</w:t>
      </w:r>
      <w:r w:rsidR="004059E9" w:rsidRPr="00557656">
        <w:rPr>
          <w:rFonts w:ascii="Arial" w:hAnsi="Arial" w:cs="Arial"/>
          <w:color w:val="000000" w:themeColor="text1"/>
        </w:rPr>
        <w:t>;</w:t>
      </w:r>
    </w:p>
    <w:p w14:paraId="3F045EE1" w14:textId="6B2E32F5" w:rsidR="00F43AC1" w:rsidRPr="0000058E" w:rsidRDefault="0084368D" w:rsidP="0000058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557656">
        <w:rPr>
          <w:rFonts w:ascii="Arial" w:hAnsi="Arial" w:cs="Arial"/>
          <w:color w:val="000000" w:themeColor="text1"/>
        </w:rPr>
        <w:t>1 papel dupla face</w:t>
      </w:r>
      <w:r w:rsidR="0000058E">
        <w:rPr>
          <w:rFonts w:ascii="Arial" w:hAnsi="Arial" w:cs="Arial"/>
          <w:color w:val="000000" w:themeColor="text1"/>
        </w:rPr>
        <w:t xml:space="preserve"> </w:t>
      </w:r>
      <w:r w:rsidR="001767D8">
        <w:rPr>
          <w:rFonts w:ascii="Arial" w:hAnsi="Arial" w:cs="Arial"/>
          <w:color w:val="000000" w:themeColor="text1"/>
        </w:rPr>
        <w:t>_______</w:t>
      </w:r>
      <w:r w:rsidR="0000058E">
        <w:rPr>
          <w:rFonts w:ascii="Arial" w:hAnsi="Arial" w:cs="Arial"/>
          <w:color w:val="000000" w:themeColor="text1"/>
        </w:rPr>
        <w:t>;</w:t>
      </w:r>
    </w:p>
    <w:p w14:paraId="36F7E203" w14:textId="194FDB45" w:rsidR="00F43AC1" w:rsidRPr="00557656" w:rsidRDefault="00F43AC1" w:rsidP="006D77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557656">
        <w:rPr>
          <w:rFonts w:ascii="Arial" w:hAnsi="Arial" w:cs="Arial"/>
          <w:color w:val="000000" w:themeColor="text1"/>
        </w:rPr>
        <w:t>1 papel crepom</w:t>
      </w:r>
      <w:r w:rsidR="0073659B" w:rsidRPr="00557656">
        <w:rPr>
          <w:rFonts w:ascii="Arial" w:hAnsi="Arial" w:cs="Arial"/>
          <w:color w:val="000000" w:themeColor="text1"/>
        </w:rPr>
        <w:t xml:space="preserve"> </w:t>
      </w:r>
      <w:r w:rsidR="001767D8">
        <w:rPr>
          <w:rFonts w:ascii="Arial" w:hAnsi="Arial" w:cs="Arial"/>
          <w:color w:val="000000" w:themeColor="text1"/>
        </w:rPr>
        <w:t>______</w:t>
      </w:r>
      <w:r w:rsidR="004059E9" w:rsidRPr="00557656">
        <w:rPr>
          <w:rFonts w:ascii="Arial" w:hAnsi="Arial" w:cs="Arial"/>
          <w:color w:val="000000" w:themeColor="text1"/>
        </w:rPr>
        <w:t>;</w:t>
      </w:r>
    </w:p>
    <w:p w14:paraId="6DED7C43" w14:textId="1031ECE5" w:rsidR="008303DA" w:rsidRPr="0000058E" w:rsidRDefault="008303DA" w:rsidP="006D77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557656">
        <w:rPr>
          <w:rFonts w:ascii="Arial" w:hAnsi="Arial" w:cs="Arial"/>
          <w:color w:val="000000" w:themeColor="text1"/>
        </w:rPr>
        <w:t>1 lixa fina</w:t>
      </w:r>
      <w:r w:rsidR="004E2F63" w:rsidRPr="00557656">
        <w:rPr>
          <w:rFonts w:ascii="Arial" w:hAnsi="Arial" w:cs="Arial"/>
          <w:color w:val="000000" w:themeColor="text1"/>
        </w:rPr>
        <w:t xml:space="preserve"> </w:t>
      </w:r>
      <w:r w:rsidR="004E2F63" w:rsidRPr="00557656">
        <w:rPr>
          <w:rFonts w:ascii="Arial" w:hAnsi="Arial" w:cs="Arial"/>
        </w:rPr>
        <w:t>(Para</w:t>
      </w:r>
      <w:r w:rsidR="00C67408">
        <w:rPr>
          <w:rFonts w:ascii="Arial" w:hAnsi="Arial" w:cs="Arial"/>
        </w:rPr>
        <w:t xml:space="preserve"> o</w:t>
      </w:r>
      <w:r w:rsidR="004E2F63" w:rsidRPr="00557656">
        <w:rPr>
          <w:rFonts w:ascii="Arial" w:hAnsi="Arial" w:cs="Arial"/>
        </w:rPr>
        <w:t xml:space="preserve"> uso em atividades pedagógicas)</w:t>
      </w:r>
      <w:r w:rsidR="0000058E">
        <w:rPr>
          <w:rFonts w:ascii="Arial" w:hAnsi="Arial" w:cs="Arial"/>
        </w:rPr>
        <w:t>;</w:t>
      </w:r>
    </w:p>
    <w:p w14:paraId="2B27F821" w14:textId="3EB963D2" w:rsidR="0000058E" w:rsidRPr="004E3909" w:rsidRDefault="004E3909" w:rsidP="006D77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p</w:t>
      </w:r>
      <w:r w:rsidR="00AF3FF5">
        <w:rPr>
          <w:rFonts w:ascii="Arial" w:hAnsi="Arial" w:cs="Arial"/>
        </w:rPr>
        <w:t>a</w:t>
      </w:r>
      <w:r>
        <w:rPr>
          <w:rFonts w:ascii="Arial" w:hAnsi="Arial" w:cs="Arial"/>
        </w:rPr>
        <w:t>c</w:t>
      </w:r>
      <w:r w:rsidR="00AF3FF5">
        <w:rPr>
          <w:rFonts w:ascii="Arial" w:hAnsi="Arial" w:cs="Arial"/>
        </w:rPr>
        <w:t>o</w:t>
      </w:r>
      <w:r>
        <w:rPr>
          <w:rFonts w:ascii="Arial" w:hAnsi="Arial" w:cs="Arial"/>
        </w:rPr>
        <w:t>t</w:t>
      </w:r>
      <w:r w:rsidR="00AF3FF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de algodão;</w:t>
      </w:r>
    </w:p>
    <w:p w14:paraId="679F8CDA" w14:textId="2C93B9ED" w:rsidR="004E3909" w:rsidRPr="001767D8" w:rsidRDefault="004E3909" w:rsidP="001767D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durex largo;</w:t>
      </w:r>
    </w:p>
    <w:p w14:paraId="50F3393C" w14:textId="09A079C4" w:rsidR="00D22F35" w:rsidRPr="004E3909" w:rsidRDefault="00D22F35" w:rsidP="006D77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cartolina;</w:t>
      </w:r>
    </w:p>
    <w:p w14:paraId="1FB6B619" w14:textId="4D06C24C" w:rsidR="004E3909" w:rsidRPr="00557656" w:rsidRDefault="004E3909" w:rsidP="006D77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livrinho de história ou gibi.</w:t>
      </w:r>
    </w:p>
    <w:p w14:paraId="75638290" w14:textId="09F29B4D" w:rsidR="00F43AC1" w:rsidRPr="003101B1" w:rsidRDefault="00F43AC1" w:rsidP="006D771A">
      <w:pPr>
        <w:pStyle w:val="Pargrafoda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10A8672" w14:textId="77777777" w:rsidR="00950AC6" w:rsidRPr="00C76B4F" w:rsidRDefault="00950AC6" w:rsidP="00950AC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76B4F">
        <w:rPr>
          <w:rFonts w:ascii="Arial" w:hAnsi="Arial" w:cs="Arial"/>
          <w:sz w:val="20"/>
          <w:szCs w:val="20"/>
        </w:rPr>
        <w:t>Todo material deverá ser identificado com o nome da criança e entregue na primeira semana de aula, acondicionados em uma sacola também identificada.</w:t>
      </w:r>
    </w:p>
    <w:p w14:paraId="714A5640" w14:textId="0624015B" w:rsidR="00695C6B" w:rsidRPr="003101B1" w:rsidRDefault="00950AC6" w:rsidP="0010277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3101B1">
        <w:rPr>
          <w:rFonts w:ascii="Arial" w:hAnsi="Arial" w:cs="Arial"/>
          <w:sz w:val="20"/>
          <w:szCs w:val="20"/>
        </w:rPr>
        <w:t>O material de uso pessoal deve ser revisado diariamente, para ver se existe a necessidade de reposição dele.</w:t>
      </w:r>
    </w:p>
    <w:sectPr w:rsidR="00695C6B" w:rsidRPr="003101B1" w:rsidSect="008067B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B328" w14:textId="77777777" w:rsidR="002D39C7" w:rsidRDefault="002D39C7" w:rsidP="00055EE6">
      <w:pPr>
        <w:spacing w:after="0" w:line="240" w:lineRule="auto"/>
      </w:pPr>
      <w:r>
        <w:separator/>
      </w:r>
    </w:p>
  </w:endnote>
  <w:endnote w:type="continuationSeparator" w:id="0">
    <w:p w14:paraId="557A09E2" w14:textId="77777777" w:rsidR="002D39C7" w:rsidRDefault="002D39C7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7F28" w14:textId="77777777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200BE01A" w14:textId="77777777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02A10344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3571" w14:textId="77777777" w:rsidR="002D39C7" w:rsidRDefault="002D39C7" w:rsidP="00055EE6">
      <w:pPr>
        <w:spacing w:after="0" w:line="240" w:lineRule="auto"/>
      </w:pPr>
      <w:r>
        <w:separator/>
      </w:r>
    </w:p>
  </w:footnote>
  <w:footnote w:type="continuationSeparator" w:id="0">
    <w:p w14:paraId="2BE09368" w14:textId="77777777" w:rsidR="002D39C7" w:rsidRDefault="002D39C7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350F" w14:textId="77777777" w:rsidR="00055EE6" w:rsidRDefault="00055EE6" w:rsidP="00055EE6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2771CB32" wp14:editId="538D0C96">
          <wp:extent cx="2657669" cy="784738"/>
          <wp:effectExtent l="0" t="0" r="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1823" cy="797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266680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FF6"/>
    <w:multiLevelType w:val="hybridMultilevel"/>
    <w:tmpl w:val="C2C46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F82"/>
    <w:multiLevelType w:val="hybridMultilevel"/>
    <w:tmpl w:val="FC7A5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96C15"/>
    <w:multiLevelType w:val="hybridMultilevel"/>
    <w:tmpl w:val="4C663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08295">
    <w:abstractNumId w:val="7"/>
  </w:num>
  <w:num w:numId="2" w16cid:durableId="1906212081">
    <w:abstractNumId w:val="5"/>
  </w:num>
  <w:num w:numId="3" w16cid:durableId="1848908474">
    <w:abstractNumId w:val="3"/>
  </w:num>
  <w:num w:numId="4" w16cid:durableId="1061176974">
    <w:abstractNumId w:val="0"/>
  </w:num>
  <w:num w:numId="5" w16cid:durableId="1229337999">
    <w:abstractNumId w:val="2"/>
  </w:num>
  <w:num w:numId="6" w16cid:durableId="739055753">
    <w:abstractNumId w:val="6"/>
  </w:num>
  <w:num w:numId="7" w16cid:durableId="1346325361">
    <w:abstractNumId w:val="1"/>
  </w:num>
  <w:num w:numId="8" w16cid:durableId="399989198">
    <w:abstractNumId w:val="4"/>
  </w:num>
  <w:num w:numId="9" w16cid:durableId="40372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0058E"/>
    <w:rsid w:val="00055EE6"/>
    <w:rsid w:val="0006020A"/>
    <w:rsid w:val="00062989"/>
    <w:rsid w:val="00073F51"/>
    <w:rsid w:val="000924FC"/>
    <w:rsid w:val="000C24DA"/>
    <w:rsid w:val="000E2125"/>
    <w:rsid w:val="000F0BF3"/>
    <w:rsid w:val="001239A9"/>
    <w:rsid w:val="0013791A"/>
    <w:rsid w:val="001423DC"/>
    <w:rsid w:val="0017568E"/>
    <w:rsid w:val="001763CE"/>
    <w:rsid w:val="001767D8"/>
    <w:rsid w:val="0019481B"/>
    <w:rsid w:val="001E2CAF"/>
    <w:rsid w:val="001F27FA"/>
    <w:rsid w:val="00234653"/>
    <w:rsid w:val="00252C5A"/>
    <w:rsid w:val="00275156"/>
    <w:rsid w:val="002D03EC"/>
    <w:rsid w:val="002D39C7"/>
    <w:rsid w:val="002F0C66"/>
    <w:rsid w:val="002F1BCA"/>
    <w:rsid w:val="00306DA0"/>
    <w:rsid w:val="003101B1"/>
    <w:rsid w:val="00360E29"/>
    <w:rsid w:val="00397C62"/>
    <w:rsid w:val="004059E9"/>
    <w:rsid w:val="0041129D"/>
    <w:rsid w:val="004167DF"/>
    <w:rsid w:val="00493469"/>
    <w:rsid w:val="004B4DDA"/>
    <w:rsid w:val="004E2F63"/>
    <w:rsid w:val="004E3909"/>
    <w:rsid w:val="00530840"/>
    <w:rsid w:val="0055186E"/>
    <w:rsid w:val="00557656"/>
    <w:rsid w:val="00580E52"/>
    <w:rsid w:val="005A78CA"/>
    <w:rsid w:val="00607246"/>
    <w:rsid w:val="006247FD"/>
    <w:rsid w:val="006436B9"/>
    <w:rsid w:val="00654C66"/>
    <w:rsid w:val="006574D4"/>
    <w:rsid w:val="00695C6B"/>
    <w:rsid w:val="006D27BF"/>
    <w:rsid w:val="006D5786"/>
    <w:rsid w:val="006D771A"/>
    <w:rsid w:val="00724955"/>
    <w:rsid w:val="00732281"/>
    <w:rsid w:val="0073659B"/>
    <w:rsid w:val="007415F0"/>
    <w:rsid w:val="00760A7B"/>
    <w:rsid w:val="0079331E"/>
    <w:rsid w:val="007E4318"/>
    <w:rsid w:val="007F14E8"/>
    <w:rsid w:val="00802249"/>
    <w:rsid w:val="008067B1"/>
    <w:rsid w:val="00812FC1"/>
    <w:rsid w:val="008303DA"/>
    <w:rsid w:val="0084368D"/>
    <w:rsid w:val="00846421"/>
    <w:rsid w:val="008535F4"/>
    <w:rsid w:val="008D503D"/>
    <w:rsid w:val="008E7D10"/>
    <w:rsid w:val="00922232"/>
    <w:rsid w:val="00922C78"/>
    <w:rsid w:val="00950AC6"/>
    <w:rsid w:val="00963B17"/>
    <w:rsid w:val="00971B11"/>
    <w:rsid w:val="00986DF7"/>
    <w:rsid w:val="009B636A"/>
    <w:rsid w:val="009C367B"/>
    <w:rsid w:val="009D0590"/>
    <w:rsid w:val="009D6D87"/>
    <w:rsid w:val="009E6781"/>
    <w:rsid w:val="00A14D6E"/>
    <w:rsid w:val="00A3273E"/>
    <w:rsid w:val="00A40F4F"/>
    <w:rsid w:val="00A57CBB"/>
    <w:rsid w:val="00A61B94"/>
    <w:rsid w:val="00A87695"/>
    <w:rsid w:val="00A91FEF"/>
    <w:rsid w:val="00AA5024"/>
    <w:rsid w:val="00AD1A15"/>
    <w:rsid w:val="00AD62CB"/>
    <w:rsid w:val="00AF3FF5"/>
    <w:rsid w:val="00B36916"/>
    <w:rsid w:val="00B763E3"/>
    <w:rsid w:val="00B82DA4"/>
    <w:rsid w:val="00BA6213"/>
    <w:rsid w:val="00BC640F"/>
    <w:rsid w:val="00BD3D3D"/>
    <w:rsid w:val="00C561C3"/>
    <w:rsid w:val="00C631D7"/>
    <w:rsid w:val="00C67408"/>
    <w:rsid w:val="00C73D30"/>
    <w:rsid w:val="00C978CA"/>
    <w:rsid w:val="00CD3DE8"/>
    <w:rsid w:val="00CF2C26"/>
    <w:rsid w:val="00CF6A6E"/>
    <w:rsid w:val="00D00E65"/>
    <w:rsid w:val="00D03A88"/>
    <w:rsid w:val="00D22F35"/>
    <w:rsid w:val="00D518D5"/>
    <w:rsid w:val="00D82A71"/>
    <w:rsid w:val="00DB09D9"/>
    <w:rsid w:val="00DB27E1"/>
    <w:rsid w:val="00DC79CD"/>
    <w:rsid w:val="00DC7F0F"/>
    <w:rsid w:val="00DD6901"/>
    <w:rsid w:val="00DE5897"/>
    <w:rsid w:val="00E142DB"/>
    <w:rsid w:val="00E159A8"/>
    <w:rsid w:val="00E228AE"/>
    <w:rsid w:val="00E363F5"/>
    <w:rsid w:val="00EA434A"/>
    <w:rsid w:val="00EB4EE5"/>
    <w:rsid w:val="00EB60E2"/>
    <w:rsid w:val="00EC4047"/>
    <w:rsid w:val="00ED2F32"/>
    <w:rsid w:val="00EE0F1C"/>
    <w:rsid w:val="00F0058F"/>
    <w:rsid w:val="00F07573"/>
    <w:rsid w:val="00F43AC1"/>
    <w:rsid w:val="00F51981"/>
    <w:rsid w:val="00F51CC3"/>
    <w:rsid w:val="00F565D6"/>
    <w:rsid w:val="00F657AF"/>
    <w:rsid w:val="00FC1418"/>
    <w:rsid w:val="00FE5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ADADB"/>
  <w15:docId w15:val="{A4A62F8B-0D56-4A15-9DAB-42E47866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43</cp:revision>
  <cp:lastPrinted>2023-10-06T19:36:00Z</cp:lastPrinted>
  <dcterms:created xsi:type="dcterms:W3CDTF">2023-08-15T18:09:00Z</dcterms:created>
  <dcterms:modified xsi:type="dcterms:W3CDTF">2023-11-30T17:16:00Z</dcterms:modified>
</cp:coreProperties>
</file>