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073C" w14:textId="77777777" w:rsidR="00B23434" w:rsidRDefault="00B23434" w:rsidP="00F81FEA">
      <w:pPr>
        <w:rPr>
          <w:rFonts w:ascii="Arial" w:hAnsi="Arial" w:cs="Arial"/>
          <w:b/>
          <w:bCs/>
          <w:sz w:val="16"/>
          <w:szCs w:val="16"/>
        </w:rPr>
      </w:pPr>
    </w:p>
    <w:p w14:paraId="7961FE51" w14:textId="77777777" w:rsidR="00B23434" w:rsidRDefault="00B23434" w:rsidP="00F81FEA">
      <w:pPr>
        <w:rPr>
          <w:rFonts w:ascii="Arial" w:hAnsi="Arial" w:cs="Arial"/>
          <w:b/>
          <w:bCs/>
          <w:sz w:val="16"/>
          <w:szCs w:val="16"/>
        </w:rPr>
      </w:pPr>
    </w:p>
    <w:p w14:paraId="22F97B2D" w14:textId="14617213" w:rsidR="008A2668" w:rsidRDefault="002576A0" w:rsidP="00F81FEA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6E1D2DA4" wp14:editId="3D331680">
            <wp:simplePos x="0" y="0"/>
            <wp:positionH relativeFrom="column">
              <wp:posOffset>-127635</wp:posOffset>
            </wp:positionH>
            <wp:positionV relativeFrom="paragraph">
              <wp:posOffset>-328295</wp:posOffset>
            </wp:positionV>
            <wp:extent cx="2597150" cy="57912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3B296" w14:textId="3C5C8E41" w:rsidR="008A2668" w:rsidRPr="001603DD" w:rsidRDefault="008A2668" w:rsidP="002576A0">
      <w:pPr>
        <w:tabs>
          <w:tab w:val="left" w:pos="2565"/>
        </w:tabs>
        <w:rPr>
          <w:rFonts w:ascii="Arial" w:hAnsi="Arial" w:cs="Arial"/>
          <w:b/>
          <w:bCs/>
          <w:sz w:val="24"/>
          <w:szCs w:val="24"/>
        </w:rPr>
      </w:pPr>
    </w:p>
    <w:p w14:paraId="66911D46" w14:textId="3EF4418C" w:rsidR="00580E52" w:rsidRPr="006110C5" w:rsidRDefault="00580E52" w:rsidP="00CF6A6E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6110C5">
        <w:rPr>
          <w:rFonts w:ascii="Arial" w:hAnsi="Arial" w:cs="Arial"/>
          <w:b/>
          <w:bCs/>
          <w:sz w:val="20"/>
          <w:szCs w:val="20"/>
        </w:rPr>
        <w:t>LISTA DE MATERIAIS EDUCAÇÃO INFANTIL – 202</w:t>
      </w:r>
      <w:r w:rsidR="005742E7">
        <w:rPr>
          <w:rFonts w:ascii="Arial" w:hAnsi="Arial" w:cs="Arial"/>
          <w:b/>
          <w:bCs/>
          <w:sz w:val="20"/>
          <w:szCs w:val="20"/>
        </w:rPr>
        <w:t>4</w:t>
      </w:r>
      <w:r w:rsidR="00CF6A6E" w:rsidRPr="006110C5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6110C5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GRUPO </w:t>
      </w:r>
      <w:r w:rsidR="0055186E" w:rsidRPr="006110C5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4</w:t>
      </w:r>
      <w:r w:rsidR="0079331E" w:rsidRPr="006110C5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 </w:t>
      </w:r>
    </w:p>
    <w:p w14:paraId="20CEDBF0" w14:textId="77777777" w:rsidR="00580E52" w:rsidRPr="006110C5" w:rsidRDefault="00580E52" w:rsidP="00CF6A6E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110C5">
        <w:rPr>
          <w:rFonts w:ascii="Arial" w:hAnsi="Arial" w:cs="Arial"/>
          <w:b/>
          <w:bCs/>
          <w:sz w:val="20"/>
          <w:szCs w:val="20"/>
          <w:u w:val="single"/>
        </w:rPr>
        <w:t>Pertences de uso pessoal:</w:t>
      </w:r>
    </w:p>
    <w:p w14:paraId="13F542C3" w14:textId="7C266119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mochila com tamanho suficiente para objetos diários;</w:t>
      </w:r>
    </w:p>
    <w:p w14:paraId="430EE352" w14:textId="0EFB414E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Roupas extra conforme a estação (calça, bermuda, camiseta, meia, roupas íntimas, calçado, moletom e casaco), enviado diariamente na mochila;</w:t>
      </w:r>
    </w:p>
    <w:p w14:paraId="2D338846" w14:textId="187B2D9C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nécessaire contendo fraldas, lenços e pomada, enviada diariamente na mochila (para quem faz uso);</w:t>
      </w:r>
    </w:p>
    <w:p w14:paraId="5FA74711" w14:textId="586371BF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toalha de lanche, identificada, para o momento das refeições, enviado diariamente na mochila;</w:t>
      </w:r>
    </w:p>
    <w:p w14:paraId="2F5E35BD" w14:textId="4710A26C" w:rsidR="00580E52" w:rsidRPr="006110C5" w:rsidRDefault="00D24D03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S</w:t>
      </w:r>
      <w:r w:rsidR="00580E52" w:rsidRPr="006110C5">
        <w:rPr>
          <w:rFonts w:ascii="Arial" w:hAnsi="Arial" w:cs="Arial"/>
          <w:sz w:val="20"/>
          <w:szCs w:val="20"/>
        </w:rPr>
        <w:t>aquinho para colocar as roupas sujas, enviado diariamente;</w:t>
      </w:r>
    </w:p>
    <w:p w14:paraId="3F630D74" w14:textId="3949EBED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copo/garrafinha/squeeze com tampa, utilizado para água, durante as refeições;</w:t>
      </w:r>
    </w:p>
    <w:p w14:paraId="0970BCD1" w14:textId="7C8F72BA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Talheres, identificados, para uso durante as refeições;</w:t>
      </w:r>
    </w:p>
    <w:p w14:paraId="45085B5E" w14:textId="22805A24" w:rsidR="00580E52" w:rsidRPr="006110C5" w:rsidRDefault="0055186E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K</w:t>
      </w:r>
      <w:r w:rsidR="00580E52" w:rsidRPr="006110C5">
        <w:rPr>
          <w:rFonts w:ascii="Arial" w:hAnsi="Arial" w:cs="Arial"/>
          <w:sz w:val="20"/>
          <w:szCs w:val="20"/>
        </w:rPr>
        <w:t>it higiene, xampu, sabonete, escova de cabelo e toalha, para eventualidades;</w:t>
      </w:r>
    </w:p>
    <w:p w14:paraId="36E38534" w14:textId="798A3E4C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escova de dente com capa protetora e creme dental;</w:t>
      </w:r>
    </w:p>
    <w:p w14:paraId="5179F5BB" w14:textId="2F69D8F6" w:rsidR="00580E52" w:rsidRPr="006110C5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Roupa de cama, identificada e um travesseiro pequeno, que será enviado diariamente;</w:t>
      </w:r>
    </w:p>
    <w:p w14:paraId="520CE5B7" w14:textId="77777777" w:rsidR="00CF6A6E" w:rsidRPr="006110C5" w:rsidRDefault="00580E52" w:rsidP="00CF6A6E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110C5">
        <w:rPr>
          <w:rFonts w:ascii="Arial" w:hAnsi="Arial" w:cs="Arial"/>
          <w:b/>
          <w:bCs/>
          <w:sz w:val="20"/>
          <w:szCs w:val="20"/>
          <w:u w:val="single"/>
        </w:rPr>
        <w:t xml:space="preserve">Pertences coletivos: </w:t>
      </w:r>
    </w:p>
    <w:p w14:paraId="4BB4559D" w14:textId="7252ABD8" w:rsidR="00047DCB" w:rsidRPr="006110C5" w:rsidRDefault="007E33AF" w:rsidP="001A326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110C5">
        <w:rPr>
          <w:rFonts w:ascii="Arial" w:hAnsi="Arial" w:cs="Arial"/>
          <w:sz w:val="20"/>
          <w:szCs w:val="20"/>
        </w:rPr>
        <w:t>1cx de lápis de cor,</w:t>
      </w:r>
    </w:p>
    <w:p w14:paraId="796562CF" w14:textId="2B97139F" w:rsidR="00D24D03" w:rsidRPr="006110C5" w:rsidRDefault="00044103" w:rsidP="001A326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1</w:t>
      </w:r>
      <w:r w:rsidR="00D24D03" w:rsidRPr="006110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4D03" w:rsidRPr="006110C5">
        <w:rPr>
          <w:rFonts w:ascii="Arial" w:hAnsi="Arial" w:cs="Arial"/>
          <w:sz w:val="20"/>
          <w:szCs w:val="20"/>
        </w:rPr>
        <w:t>pct</w:t>
      </w:r>
      <w:proofErr w:type="spellEnd"/>
      <w:r w:rsidR="00D24D03" w:rsidRPr="006110C5">
        <w:rPr>
          <w:rFonts w:ascii="Arial" w:hAnsi="Arial" w:cs="Arial"/>
          <w:sz w:val="20"/>
          <w:szCs w:val="20"/>
        </w:rPr>
        <w:t xml:space="preserve"> de folha</w:t>
      </w:r>
      <w:r w:rsidR="00267ABF" w:rsidRPr="006110C5">
        <w:rPr>
          <w:rFonts w:ascii="Arial" w:hAnsi="Arial" w:cs="Arial"/>
          <w:sz w:val="20"/>
          <w:szCs w:val="20"/>
        </w:rPr>
        <w:t>s</w:t>
      </w:r>
      <w:r w:rsidR="00D24D03" w:rsidRPr="006110C5">
        <w:rPr>
          <w:rFonts w:ascii="Arial" w:hAnsi="Arial" w:cs="Arial"/>
          <w:sz w:val="20"/>
          <w:szCs w:val="20"/>
        </w:rPr>
        <w:t xml:space="preserve"> de desenho A4</w:t>
      </w:r>
      <w:r w:rsidR="00A50ED2" w:rsidRPr="006110C5">
        <w:rPr>
          <w:rFonts w:ascii="Arial" w:hAnsi="Arial" w:cs="Arial"/>
          <w:sz w:val="20"/>
          <w:szCs w:val="20"/>
        </w:rPr>
        <w:t xml:space="preserve"> (gramatura 180)</w:t>
      </w:r>
    </w:p>
    <w:p w14:paraId="3438D5CD" w14:textId="3D1BDA78" w:rsidR="00D24D03" w:rsidRPr="005E2827" w:rsidRDefault="00D374D2" w:rsidP="001A326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2</w:t>
      </w:r>
      <w:r w:rsidR="00D24D03" w:rsidRPr="006110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4D03" w:rsidRPr="006110C5">
        <w:rPr>
          <w:rFonts w:ascii="Arial" w:hAnsi="Arial" w:cs="Arial"/>
          <w:sz w:val="20"/>
          <w:szCs w:val="20"/>
        </w:rPr>
        <w:t>pct</w:t>
      </w:r>
      <w:proofErr w:type="spellEnd"/>
      <w:r w:rsidR="00D24D03" w:rsidRPr="006110C5">
        <w:rPr>
          <w:rFonts w:ascii="Arial" w:hAnsi="Arial" w:cs="Arial"/>
          <w:sz w:val="20"/>
          <w:szCs w:val="20"/>
        </w:rPr>
        <w:t xml:space="preserve"> folha</w:t>
      </w:r>
      <w:r w:rsidR="00267ABF" w:rsidRPr="006110C5">
        <w:rPr>
          <w:rFonts w:ascii="Arial" w:hAnsi="Arial" w:cs="Arial"/>
          <w:sz w:val="20"/>
          <w:szCs w:val="20"/>
        </w:rPr>
        <w:t>s</w:t>
      </w:r>
      <w:r w:rsidR="00A50ED2" w:rsidRPr="006110C5">
        <w:rPr>
          <w:rFonts w:ascii="Arial" w:hAnsi="Arial" w:cs="Arial"/>
          <w:sz w:val="20"/>
          <w:szCs w:val="20"/>
        </w:rPr>
        <w:t xml:space="preserve"> brancas</w:t>
      </w:r>
      <w:r w:rsidR="00D24D03" w:rsidRPr="006110C5">
        <w:rPr>
          <w:rFonts w:ascii="Arial" w:hAnsi="Arial" w:cs="Arial"/>
          <w:sz w:val="20"/>
          <w:szCs w:val="20"/>
        </w:rPr>
        <w:t xml:space="preserve"> A3</w:t>
      </w:r>
    </w:p>
    <w:p w14:paraId="1D45D379" w14:textId="23C21637" w:rsidR="005E2827" w:rsidRPr="006110C5" w:rsidRDefault="00B006C0" w:rsidP="001A326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</w:rPr>
        <w:t>2 folhas</w:t>
      </w:r>
      <w:r w:rsidR="005E2827">
        <w:rPr>
          <w:rFonts w:ascii="Arial" w:hAnsi="Arial" w:cs="Arial"/>
        </w:rPr>
        <w:t xml:space="preserve"> dupla face </w:t>
      </w:r>
      <w:r w:rsidR="002D46AB" w:rsidRPr="00B006C0">
        <w:rPr>
          <w:rFonts w:ascii="Arial" w:hAnsi="Arial" w:cs="Arial"/>
          <w:b/>
          <w:bCs/>
          <w:color w:val="FFD966" w:themeColor="accent4" w:themeTint="99"/>
        </w:rPr>
        <w:t>laranja</w:t>
      </w:r>
    </w:p>
    <w:p w14:paraId="000F6E30" w14:textId="579767F6" w:rsidR="001A326A" w:rsidRPr="006110C5" w:rsidRDefault="00044103" w:rsidP="001A32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A326A" w:rsidRPr="006110C5">
        <w:rPr>
          <w:rFonts w:ascii="Arial" w:hAnsi="Arial" w:cs="Arial"/>
          <w:sz w:val="20"/>
          <w:szCs w:val="20"/>
        </w:rPr>
        <w:t xml:space="preserve"> folha</w:t>
      </w:r>
      <w:r w:rsidR="005C0FA2" w:rsidRPr="006110C5">
        <w:rPr>
          <w:rFonts w:ascii="Arial" w:hAnsi="Arial" w:cs="Arial"/>
          <w:sz w:val="20"/>
          <w:szCs w:val="20"/>
        </w:rPr>
        <w:t>s</w:t>
      </w:r>
      <w:r w:rsidR="001A326A" w:rsidRPr="006110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326A" w:rsidRPr="006110C5">
        <w:rPr>
          <w:rFonts w:ascii="Arial" w:hAnsi="Arial" w:cs="Arial"/>
          <w:sz w:val="20"/>
          <w:szCs w:val="20"/>
        </w:rPr>
        <w:t>eva</w:t>
      </w:r>
      <w:proofErr w:type="spellEnd"/>
      <w:r w:rsidR="001A326A" w:rsidRPr="006110C5">
        <w:rPr>
          <w:rFonts w:ascii="Arial" w:hAnsi="Arial" w:cs="Arial"/>
          <w:sz w:val="20"/>
          <w:szCs w:val="20"/>
        </w:rPr>
        <w:t xml:space="preserve"> cor </w:t>
      </w:r>
      <w:r w:rsidR="008704A6" w:rsidRPr="008704A6">
        <w:rPr>
          <w:rFonts w:ascii="Arial" w:hAnsi="Arial" w:cs="Arial"/>
          <w:color w:val="385623" w:themeColor="accent6" w:themeShade="80"/>
          <w:sz w:val="20"/>
          <w:szCs w:val="20"/>
        </w:rPr>
        <w:t>verde escuro</w:t>
      </w:r>
    </w:p>
    <w:p w14:paraId="6B02C4E2" w14:textId="72624118" w:rsidR="001A326A" w:rsidRPr="006110C5" w:rsidRDefault="00044103" w:rsidP="001A32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A326A" w:rsidRPr="006110C5">
        <w:rPr>
          <w:rFonts w:ascii="Arial" w:hAnsi="Arial" w:cs="Arial"/>
          <w:sz w:val="20"/>
          <w:szCs w:val="20"/>
        </w:rPr>
        <w:t xml:space="preserve"> folha</w:t>
      </w:r>
      <w:r w:rsidR="005C0FA2" w:rsidRPr="006110C5">
        <w:rPr>
          <w:rFonts w:ascii="Arial" w:hAnsi="Arial" w:cs="Arial"/>
          <w:sz w:val="20"/>
          <w:szCs w:val="20"/>
        </w:rPr>
        <w:t>s</w:t>
      </w:r>
      <w:r w:rsidR="001A326A" w:rsidRPr="006110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326A" w:rsidRPr="006110C5">
        <w:rPr>
          <w:rFonts w:ascii="Arial" w:hAnsi="Arial" w:cs="Arial"/>
          <w:sz w:val="20"/>
          <w:szCs w:val="20"/>
        </w:rPr>
        <w:t>eva</w:t>
      </w:r>
      <w:proofErr w:type="spellEnd"/>
      <w:r w:rsidR="001A326A" w:rsidRPr="006110C5">
        <w:rPr>
          <w:rFonts w:ascii="Arial" w:hAnsi="Arial" w:cs="Arial"/>
          <w:sz w:val="20"/>
          <w:szCs w:val="20"/>
        </w:rPr>
        <w:t xml:space="preserve"> glitter</w:t>
      </w:r>
      <w:r w:rsidR="00AC7D6B">
        <w:rPr>
          <w:rFonts w:ascii="Arial" w:hAnsi="Arial" w:cs="Arial"/>
          <w:sz w:val="20"/>
          <w:szCs w:val="20"/>
        </w:rPr>
        <w:t xml:space="preserve"> </w:t>
      </w:r>
      <w:r w:rsidR="00AC7D6B" w:rsidRPr="00AC7D6B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dourado</w:t>
      </w:r>
    </w:p>
    <w:p w14:paraId="3869A288" w14:textId="58579123" w:rsidR="001A326A" w:rsidRPr="006110C5" w:rsidRDefault="001A326A" w:rsidP="001A326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têmpera cor</w:t>
      </w:r>
      <w:r w:rsidR="00D24D03" w:rsidRPr="006110C5">
        <w:rPr>
          <w:rFonts w:ascii="Arial" w:hAnsi="Arial" w:cs="Arial"/>
          <w:sz w:val="20"/>
          <w:szCs w:val="20"/>
        </w:rPr>
        <w:t xml:space="preserve"> </w:t>
      </w:r>
      <w:r w:rsidR="004E3BFB" w:rsidRPr="006110C5">
        <w:rPr>
          <w:rFonts w:ascii="Arial" w:hAnsi="Arial" w:cs="Arial"/>
          <w:sz w:val="20"/>
          <w:szCs w:val="20"/>
        </w:rPr>
        <w:t>(grande)</w:t>
      </w:r>
      <w:r w:rsidR="00C4031C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="002D692F" w:rsidRPr="002D692F">
        <w:rPr>
          <w:rFonts w:ascii="Arial" w:hAnsi="Arial" w:cs="Arial"/>
          <w:b/>
          <w:bCs/>
          <w:sz w:val="20"/>
          <w:szCs w:val="20"/>
        </w:rPr>
        <w:t>Branco</w:t>
      </w:r>
    </w:p>
    <w:p w14:paraId="0E50A796" w14:textId="266FDD4D" w:rsidR="001A326A" w:rsidRPr="006110C5" w:rsidRDefault="008D59E2" w:rsidP="001A326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A326A" w:rsidRPr="006110C5">
        <w:rPr>
          <w:rFonts w:ascii="Arial" w:hAnsi="Arial" w:cs="Arial"/>
          <w:sz w:val="20"/>
          <w:szCs w:val="20"/>
        </w:rPr>
        <w:t xml:space="preserve"> potinhos de glitter </w:t>
      </w:r>
      <w:r w:rsidR="00AC7D6B" w:rsidRPr="00C4031C">
        <w:rPr>
          <w:rFonts w:ascii="Arial" w:hAnsi="Arial" w:cs="Arial"/>
          <w:color w:val="FF0000"/>
          <w:sz w:val="20"/>
          <w:szCs w:val="20"/>
        </w:rPr>
        <w:t>vermel</w:t>
      </w:r>
      <w:r w:rsidR="00C4031C" w:rsidRPr="00C4031C">
        <w:rPr>
          <w:rFonts w:ascii="Arial" w:hAnsi="Arial" w:cs="Arial"/>
          <w:color w:val="FF0000"/>
          <w:sz w:val="20"/>
          <w:szCs w:val="20"/>
        </w:rPr>
        <w:t>ho</w:t>
      </w:r>
    </w:p>
    <w:p w14:paraId="4A110ABA" w14:textId="05704105" w:rsidR="00A50ED2" w:rsidRPr="006110C5" w:rsidRDefault="00A50ED2" w:rsidP="001A326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 xml:space="preserve">1 </w:t>
      </w:r>
      <w:proofErr w:type="spellStart"/>
      <w:r w:rsidRPr="006110C5">
        <w:rPr>
          <w:rFonts w:ascii="Arial" w:hAnsi="Arial" w:cs="Arial"/>
          <w:sz w:val="20"/>
          <w:szCs w:val="20"/>
        </w:rPr>
        <w:t>cx</w:t>
      </w:r>
      <w:proofErr w:type="spellEnd"/>
      <w:r w:rsidRPr="006110C5">
        <w:rPr>
          <w:rFonts w:ascii="Arial" w:hAnsi="Arial" w:cs="Arial"/>
          <w:sz w:val="20"/>
          <w:szCs w:val="20"/>
        </w:rPr>
        <w:t xml:space="preserve"> de cola colorida</w:t>
      </w:r>
      <w:r w:rsidR="004E3BFB" w:rsidRPr="006110C5">
        <w:rPr>
          <w:rFonts w:ascii="Arial" w:hAnsi="Arial" w:cs="Arial"/>
          <w:sz w:val="20"/>
          <w:szCs w:val="20"/>
        </w:rPr>
        <w:t xml:space="preserve"> (6 cores)</w:t>
      </w:r>
    </w:p>
    <w:p w14:paraId="052A08E9" w14:textId="27E02FDB" w:rsidR="001A326A" w:rsidRPr="006110C5" w:rsidRDefault="001A326A" w:rsidP="00D24D0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pincel nº1</w:t>
      </w:r>
      <w:r w:rsidR="000B1B5B" w:rsidRPr="006110C5">
        <w:rPr>
          <w:rFonts w:ascii="Arial" w:hAnsi="Arial" w:cs="Arial"/>
          <w:sz w:val="20"/>
          <w:szCs w:val="20"/>
        </w:rPr>
        <w:t>4 ou 16</w:t>
      </w:r>
    </w:p>
    <w:p w14:paraId="65DD58C2" w14:textId="1BD03494" w:rsidR="0068122B" w:rsidRPr="006110C5" w:rsidRDefault="0068122B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</w:t>
      </w:r>
      <w:r w:rsidR="00B84F88" w:rsidRPr="006110C5">
        <w:rPr>
          <w:rFonts w:ascii="Arial" w:hAnsi="Arial" w:cs="Arial"/>
          <w:sz w:val="20"/>
          <w:szCs w:val="20"/>
        </w:rPr>
        <w:t>algodão</w:t>
      </w:r>
    </w:p>
    <w:p w14:paraId="7DD0C402" w14:textId="149CD51C" w:rsidR="00B84F88" w:rsidRPr="006110C5" w:rsidRDefault="00B84F88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1rolo de cordão</w:t>
      </w:r>
    </w:p>
    <w:p w14:paraId="15048C9E" w14:textId="2943C0D7" w:rsidR="0068122B" w:rsidRPr="006110C5" w:rsidRDefault="00BE629A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1rolinho de pintura</w:t>
      </w:r>
    </w:p>
    <w:p w14:paraId="6E137BB2" w14:textId="623DE6CE" w:rsidR="0095478F" w:rsidRPr="006110C5" w:rsidRDefault="0095478F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folha papel cartaz</w:t>
      </w:r>
      <w:r w:rsidR="00BB0617">
        <w:rPr>
          <w:rFonts w:ascii="Arial" w:hAnsi="Arial" w:cs="Arial"/>
          <w:sz w:val="20"/>
          <w:szCs w:val="20"/>
        </w:rPr>
        <w:t xml:space="preserve"> </w:t>
      </w:r>
      <w:r w:rsidR="00BB0617" w:rsidRPr="00BB0617">
        <w:rPr>
          <w:rFonts w:ascii="Arial" w:hAnsi="Arial" w:cs="Arial"/>
          <w:color w:val="FF0000"/>
          <w:sz w:val="20"/>
          <w:szCs w:val="20"/>
        </w:rPr>
        <w:t>vermelha</w:t>
      </w:r>
    </w:p>
    <w:p w14:paraId="3EF49E93" w14:textId="01E46428" w:rsidR="0095478F" w:rsidRPr="006110C5" w:rsidRDefault="008D59E2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5478F" w:rsidRPr="006110C5">
        <w:rPr>
          <w:rFonts w:ascii="Arial" w:hAnsi="Arial" w:cs="Arial"/>
          <w:sz w:val="20"/>
          <w:szCs w:val="20"/>
        </w:rPr>
        <w:t xml:space="preserve">pct </w:t>
      </w:r>
      <w:r w:rsidR="00773F70" w:rsidRPr="006110C5">
        <w:rPr>
          <w:rFonts w:ascii="Arial" w:hAnsi="Arial" w:cs="Arial"/>
          <w:sz w:val="20"/>
          <w:szCs w:val="20"/>
        </w:rPr>
        <w:t>de folha ofício A4</w:t>
      </w:r>
    </w:p>
    <w:p w14:paraId="55AEEB56" w14:textId="77AC1A0A" w:rsidR="00793AAA" w:rsidRPr="006110C5" w:rsidRDefault="00793AAA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 xml:space="preserve">1 jogo pedagógico </w:t>
      </w:r>
    </w:p>
    <w:p w14:paraId="54B7D398" w14:textId="03C7FB7C" w:rsidR="00987BC0" w:rsidRPr="006110C5" w:rsidRDefault="007315C0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1lapis de escrever JUMBO</w:t>
      </w:r>
    </w:p>
    <w:p w14:paraId="79F75311" w14:textId="773CE0F4" w:rsidR="007315C0" w:rsidRPr="006110C5" w:rsidRDefault="007315C0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1borracha</w:t>
      </w:r>
    </w:p>
    <w:p w14:paraId="064A70C6" w14:textId="228C0FA8" w:rsidR="007315C0" w:rsidRPr="006110C5" w:rsidRDefault="007315C0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1apontador</w:t>
      </w:r>
    </w:p>
    <w:p w14:paraId="521BB225" w14:textId="2F085FEE" w:rsidR="007315C0" w:rsidRPr="006110C5" w:rsidRDefault="007315C0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 tesoura sem ponta</w:t>
      </w:r>
    </w:p>
    <w:p w14:paraId="4CB15195" w14:textId="77777777" w:rsidR="006110C5" w:rsidRPr="006110C5" w:rsidRDefault="006110C5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1cx de l</w:t>
      </w:r>
      <w:r w:rsidR="00E244C0" w:rsidRPr="006110C5">
        <w:rPr>
          <w:rFonts w:ascii="Arial" w:hAnsi="Arial" w:cs="Arial"/>
          <w:sz w:val="20"/>
          <w:szCs w:val="20"/>
        </w:rPr>
        <w:t xml:space="preserve">ápis de cor </w:t>
      </w:r>
    </w:p>
    <w:p w14:paraId="2C1A113E" w14:textId="4993975F" w:rsidR="007315C0" w:rsidRPr="006110C5" w:rsidRDefault="006110C5" w:rsidP="00D24D0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110C5">
        <w:rPr>
          <w:rFonts w:ascii="Arial" w:hAnsi="Arial" w:cs="Arial"/>
          <w:sz w:val="20"/>
          <w:szCs w:val="20"/>
        </w:rPr>
        <w:t>1</w:t>
      </w:r>
      <w:r w:rsidR="00E244C0" w:rsidRPr="006110C5">
        <w:rPr>
          <w:rFonts w:ascii="Arial" w:hAnsi="Arial" w:cs="Arial"/>
          <w:sz w:val="20"/>
          <w:szCs w:val="20"/>
        </w:rPr>
        <w:t xml:space="preserve"> canetinha (grossa);</w:t>
      </w:r>
    </w:p>
    <w:p w14:paraId="14AA1828" w14:textId="77777777" w:rsidR="001A326A" w:rsidRPr="001A326A" w:rsidRDefault="001A326A" w:rsidP="001A326A">
      <w:pPr>
        <w:pStyle w:val="PargrafodaLista"/>
        <w:spacing w:line="240" w:lineRule="auto"/>
        <w:jc w:val="both"/>
        <w:rPr>
          <w:rFonts w:ascii="Arial" w:hAnsi="Arial" w:cs="Arial"/>
          <w:sz w:val="19"/>
          <w:szCs w:val="19"/>
        </w:rPr>
      </w:pPr>
    </w:p>
    <w:p w14:paraId="3DDE33A5" w14:textId="10568EB5" w:rsidR="00580E52" w:rsidRPr="008A2668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16"/>
          <w:szCs w:val="16"/>
        </w:rPr>
      </w:pPr>
      <w:r w:rsidRPr="008A2668">
        <w:rPr>
          <w:rFonts w:ascii="Arial" w:hAnsi="Arial" w:cs="Arial"/>
          <w:b/>
          <w:bCs/>
          <w:sz w:val="16"/>
          <w:szCs w:val="16"/>
        </w:rPr>
        <w:t xml:space="preserve">Informamos que, a partir do dia </w:t>
      </w:r>
      <w:r w:rsidR="00006942">
        <w:rPr>
          <w:rFonts w:ascii="Arial" w:hAnsi="Arial" w:cs="Arial"/>
          <w:b/>
          <w:bCs/>
          <w:sz w:val="16"/>
          <w:szCs w:val="16"/>
        </w:rPr>
        <w:t>19/03/2024</w:t>
      </w:r>
      <w:r w:rsidRPr="008A2668">
        <w:rPr>
          <w:rFonts w:ascii="Arial" w:hAnsi="Arial" w:cs="Arial"/>
          <w:b/>
          <w:bCs/>
          <w:sz w:val="16"/>
          <w:szCs w:val="16"/>
        </w:rPr>
        <w:t>, o uso do uniforme será obrigatório.</w:t>
      </w:r>
    </w:p>
    <w:p w14:paraId="764DF45B" w14:textId="49607132" w:rsidR="001763CE" w:rsidRPr="008A2668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8A2668">
        <w:rPr>
          <w:rFonts w:ascii="Arial" w:hAnsi="Arial" w:cs="Arial"/>
          <w:sz w:val="16"/>
          <w:szCs w:val="16"/>
        </w:rPr>
        <w:t>Todo material deverá ser identificado com o nome da criança e entregue na primeira semana de aula, acondicionados em uma sacola também identificada.</w:t>
      </w:r>
    </w:p>
    <w:p w14:paraId="13E36C20" w14:textId="3E4417F6" w:rsidR="004167DF" w:rsidRPr="008A2668" w:rsidRDefault="004167DF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8A2668">
        <w:rPr>
          <w:rFonts w:ascii="Arial" w:hAnsi="Arial" w:cs="Arial"/>
          <w:sz w:val="16"/>
          <w:szCs w:val="16"/>
        </w:rPr>
        <w:t>O material de uso pessoal deve ser revisado diariamente,</w:t>
      </w:r>
      <w:r w:rsidR="00DB27E1" w:rsidRPr="008A2668">
        <w:rPr>
          <w:rFonts w:ascii="Arial" w:hAnsi="Arial" w:cs="Arial"/>
          <w:sz w:val="16"/>
          <w:szCs w:val="16"/>
        </w:rPr>
        <w:t xml:space="preserve"> para </w:t>
      </w:r>
      <w:r w:rsidRPr="008A2668">
        <w:rPr>
          <w:rFonts w:ascii="Arial" w:hAnsi="Arial" w:cs="Arial"/>
          <w:sz w:val="16"/>
          <w:szCs w:val="16"/>
        </w:rPr>
        <w:t xml:space="preserve">ver se existe a necessidade de reposição </w:t>
      </w:r>
      <w:proofErr w:type="gramStart"/>
      <w:r w:rsidR="00DB27E1" w:rsidRPr="008A2668">
        <w:rPr>
          <w:rFonts w:ascii="Arial" w:hAnsi="Arial" w:cs="Arial"/>
          <w:sz w:val="16"/>
          <w:szCs w:val="16"/>
        </w:rPr>
        <w:t>do mesmo</w:t>
      </w:r>
      <w:proofErr w:type="gramEnd"/>
      <w:r w:rsidRPr="008A2668">
        <w:rPr>
          <w:rFonts w:ascii="Arial" w:hAnsi="Arial" w:cs="Arial"/>
          <w:sz w:val="16"/>
          <w:szCs w:val="16"/>
        </w:rPr>
        <w:t>.</w:t>
      </w:r>
    </w:p>
    <w:sectPr w:rsidR="004167DF" w:rsidRPr="008A2668" w:rsidSect="002338AC">
      <w:headerReference w:type="default" r:id="rId8"/>
      <w:footerReference w:type="default" r:id="rId9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9599" w14:textId="77777777" w:rsidR="00476F51" w:rsidRDefault="00476F51" w:rsidP="00055EE6">
      <w:pPr>
        <w:spacing w:after="0" w:line="240" w:lineRule="auto"/>
      </w:pPr>
      <w:r>
        <w:separator/>
      </w:r>
    </w:p>
  </w:endnote>
  <w:endnote w:type="continuationSeparator" w:id="0">
    <w:p w14:paraId="07897142" w14:textId="77777777" w:rsidR="00476F51" w:rsidRDefault="00476F51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0562" w14:textId="77777777" w:rsidR="00476F51" w:rsidRDefault="00476F51" w:rsidP="00055EE6">
      <w:pPr>
        <w:spacing w:after="0" w:line="240" w:lineRule="auto"/>
      </w:pPr>
      <w:r>
        <w:separator/>
      </w:r>
    </w:p>
  </w:footnote>
  <w:footnote w:type="continuationSeparator" w:id="0">
    <w:p w14:paraId="4924E9EE" w14:textId="77777777" w:rsidR="00476F51" w:rsidRDefault="00476F51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F062F0" wp14:editId="3810846A">
          <wp:simplePos x="0" y="0"/>
          <wp:positionH relativeFrom="column">
            <wp:posOffset>2739390</wp:posOffset>
          </wp:positionH>
          <wp:positionV relativeFrom="paragraph">
            <wp:posOffset>-1905</wp:posOffset>
          </wp:positionV>
          <wp:extent cx="2657669" cy="784738"/>
          <wp:effectExtent l="0" t="0" r="0" b="0"/>
          <wp:wrapNone/>
          <wp:docPr id="2116078244" name="Imagem 211607824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669" cy="784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428478">
    <w:abstractNumId w:val="5"/>
  </w:num>
  <w:num w:numId="2" w16cid:durableId="1713456069">
    <w:abstractNumId w:val="3"/>
  </w:num>
  <w:num w:numId="3" w16cid:durableId="912161770">
    <w:abstractNumId w:val="2"/>
  </w:num>
  <w:num w:numId="4" w16cid:durableId="1520512016">
    <w:abstractNumId w:val="0"/>
  </w:num>
  <w:num w:numId="5" w16cid:durableId="255481165">
    <w:abstractNumId w:val="1"/>
  </w:num>
  <w:num w:numId="6" w16cid:durableId="1149402724">
    <w:abstractNumId w:val="4"/>
  </w:num>
  <w:num w:numId="7" w16cid:durableId="846209051">
    <w:abstractNumId w:val="4"/>
  </w:num>
  <w:num w:numId="8" w16cid:durableId="201772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06942"/>
    <w:rsid w:val="00044103"/>
    <w:rsid w:val="00047DCB"/>
    <w:rsid w:val="00055EE6"/>
    <w:rsid w:val="000B1B5B"/>
    <w:rsid w:val="001168AA"/>
    <w:rsid w:val="001239A9"/>
    <w:rsid w:val="001603DD"/>
    <w:rsid w:val="0017568E"/>
    <w:rsid w:val="001763CE"/>
    <w:rsid w:val="00181925"/>
    <w:rsid w:val="0019481B"/>
    <w:rsid w:val="001A326A"/>
    <w:rsid w:val="001F27FA"/>
    <w:rsid w:val="002338AC"/>
    <w:rsid w:val="002576A0"/>
    <w:rsid w:val="00267ABF"/>
    <w:rsid w:val="002D46AB"/>
    <w:rsid w:val="002D692F"/>
    <w:rsid w:val="00373A92"/>
    <w:rsid w:val="004167DF"/>
    <w:rsid w:val="00476F51"/>
    <w:rsid w:val="004B34CD"/>
    <w:rsid w:val="004B4DDA"/>
    <w:rsid w:val="004E27DB"/>
    <w:rsid w:val="004E3BFB"/>
    <w:rsid w:val="0054457E"/>
    <w:rsid w:val="0055186E"/>
    <w:rsid w:val="005742E7"/>
    <w:rsid w:val="00580E52"/>
    <w:rsid w:val="005A78CA"/>
    <w:rsid w:val="005C0FA2"/>
    <w:rsid w:val="005E2827"/>
    <w:rsid w:val="005F42DE"/>
    <w:rsid w:val="00607246"/>
    <w:rsid w:val="006110C5"/>
    <w:rsid w:val="006247FD"/>
    <w:rsid w:val="0068122B"/>
    <w:rsid w:val="006D27BF"/>
    <w:rsid w:val="006D396B"/>
    <w:rsid w:val="007315C0"/>
    <w:rsid w:val="007636EC"/>
    <w:rsid w:val="00773F70"/>
    <w:rsid w:val="0079331E"/>
    <w:rsid w:val="00793AAA"/>
    <w:rsid w:val="007E33AF"/>
    <w:rsid w:val="008704A6"/>
    <w:rsid w:val="008A2668"/>
    <w:rsid w:val="008D59E2"/>
    <w:rsid w:val="0095478F"/>
    <w:rsid w:val="00957AC2"/>
    <w:rsid w:val="00987BC0"/>
    <w:rsid w:val="009D0590"/>
    <w:rsid w:val="00A3273E"/>
    <w:rsid w:val="00A50ED2"/>
    <w:rsid w:val="00AC7D6B"/>
    <w:rsid w:val="00AE521B"/>
    <w:rsid w:val="00B006C0"/>
    <w:rsid w:val="00B23434"/>
    <w:rsid w:val="00B82DA4"/>
    <w:rsid w:val="00B84F88"/>
    <w:rsid w:val="00BB0617"/>
    <w:rsid w:val="00BC640F"/>
    <w:rsid w:val="00BE629A"/>
    <w:rsid w:val="00C263B6"/>
    <w:rsid w:val="00C4031C"/>
    <w:rsid w:val="00C978CA"/>
    <w:rsid w:val="00CF6A6E"/>
    <w:rsid w:val="00D24D03"/>
    <w:rsid w:val="00D374D2"/>
    <w:rsid w:val="00D82A71"/>
    <w:rsid w:val="00DB27E1"/>
    <w:rsid w:val="00DF310D"/>
    <w:rsid w:val="00DF5F78"/>
    <w:rsid w:val="00E159A8"/>
    <w:rsid w:val="00E244C0"/>
    <w:rsid w:val="00E31AB1"/>
    <w:rsid w:val="00EA434A"/>
    <w:rsid w:val="00F227E2"/>
    <w:rsid w:val="00F33CBC"/>
    <w:rsid w:val="00F51CC3"/>
    <w:rsid w:val="00F565D6"/>
    <w:rsid w:val="00F81FEA"/>
    <w:rsid w:val="00FA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chartTrackingRefBased/>
  <w15:docId w15:val="{06922526-1E1D-4932-8832-9B6D1A8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21</cp:revision>
  <cp:lastPrinted>2021-06-29T12:29:00Z</cp:lastPrinted>
  <dcterms:created xsi:type="dcterms:W3CDTF">2023-08-31T18:34:00Z</dcterms:created>
  <dcterms:modified xsi:type="dcterms:W3CDTF">2023-11-27T18:24:00Z</dcterms:modified>
</cp:coreProperties>
</file>