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-929005</wp:posOffset>
                </wp:positionH>
                <wp:positionV relativeFrom="paragraph">
                  <wp:posOffset>-476250</wp:posOffset>
                </wp:positionV>
                <wp:extent cx="10715625" cy="7591425"/>
                <wp:effectExtent l="0" t="0" r="9525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5625" cy="75914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67512F62" id="Grupo 51" o:spid="_x0000_s1026" style="position:absolute;margin-left:-73.15pt;margin-top:-37.5pt;width:843.75pt;height:597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>
      <w:pPr>
        <w:pStyle w:val="Ttulo1"/>
        <w:rPr>
          <w:color w:val="333399"/>
        </w:rPr>
      </w:pPr>
      <w:r>
        <w:rPr>
          <w:color w:val="333399"/>
        </w:rPr>
        <w:t xml:space="preserve">   </w:t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D429B7">
      <w:pPr>
        <w:ind w:right="1134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296492" w:rsidRPr="00296492">
        <w:rPr>
          <w:b/>
          <w:sz w:val="28"/>
        </w:rPr>
        <w:fldChar w:fldCharType="separate"/>
      </w:r>
      <w:r w:rsidR="00AA2C2C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296492" w:rsidRPr="00296492">
        <w:rPr>
          <w:b/>
          <w:sz w:val="28"/>
        </w:rPr>
        <w:fldChar w:fldCharType="separate"/>
      </w:r>
      <w:r w:rsidR="00AA2C2C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1C7A24" w:rsidRPr="001C7A24">
        <w:rPr>
          <w:b/>
          <w:color w:val="333399"/>
          <w:sz w:val="28"/>
        </w:rPr>
        <w:t xml:space="preserve">Treinamento Teórico, Prático à realização de </w:t>
      </w:r>
      <w:r w:rsidR="00B607B1">
        <w:rPr>
          <w:b/>
          <w:color w:val="333399"/>
          <w:sz w:val="28"/>
        </w:rPr>
        <w:t>Primeiros Socorros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B607B1">
        <w:rPr>
          <w:sz w:val="28"/>
        </w:rPr>
        <w:t>04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193A35">
        <w:rPr>
          <w:sz w:val="28"/>
        </w:rPr>
        <w:fldChar w:fldCharType="begin"/>
      </w:r>
      <w:r w:rsidR="00193A35">
        <w:rPr>
          <w:sz w:val="28"/>
        </w:rPr>
        <w:instrText xml:space="preserve"> MERGEFIELD DATA_INÍCIO </w:instrText>
      </w:r>
      <w:r w:rsidR="00193A35">
        <w:rPr>
          <w:sz w:val="28"/>
        </w:rPr>
        <w:fldChar w:fldCharType="separate"/>
      </w:r>
      <w:r w:rsidR="00AA2C2C">
        <w:rPr>
          <w:noProof/>
          <w:sz w:val="28"/>
        </w:rPr>
        <w:t>«DATA_INÍCIO»</w:t>
      </w:r>
      <w:r w:rsidR="00193A35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296492" w:rsidRPr="00296492">
        <w:rPr>
          <w:b/>
          <w:sz w:val="28"/>
        </w:rPr>
        <w:fldChar w:fldCharType="separate"/>
      </w:r>
      <w:r w:rsidR="00AA2C2C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Pr="00296492">
        <w:rPr>
          <w:b/>
          <w:sz w:val="28"/>
        </w:rPr>
        <w:t xml:space="preserve"> </w:t>
      </w:r>
      <w:r w:rsidR="001C7A24">
        <w:rPr>
          <w:sz w:val="28"/>
        </w:rPr>
        <w:t>de acordo com a Lei 6.514/77</w:t>
      </w:r>
      <w:r w:rsidR="00B607B1">
        <w:rPr>
          <w:sz w:val="28"/>
        </w:rPr>
        <w:t xml:space="preserve">, e Portaria </w:t>
      </w:r>
      <w:proofErr w:type="spellStart"/>
      <w:r w:rsidR="00B607B1">
        <w:rPr>
          <w:sz w:val="28"/>
        </w:rPr>
        <w:t>Mtb</w:t>
      </w:r>
      <w:proofErr w:type="spellEnd"/>
      <w:r w:rsidR="00B607B1">
        <w:rPr>
          <w:sz w:val="28"/>
        </w:rPr>
        <w:t xml:space="preserve"> 3.214, de 08 de julho de 1978,</w:t>
      </w:r>
      <w:r w:rsidR="001C7A24">
        <w:rPr>
          <w:sz w:val="28"/>
        </w:rPr>
        <w:t xml:space="preserve"> </w:t>
      </w:r>
      <w:r w:rsidR="003C0FBF">
        <w:rPr>
          <w:sz w:val="28"/>
        </w:rPr>
        <w:t>do MTE</w:t>
      </w:r>
      <w:r w:rsidR="001C7A24">
        <w:rPr>
          <w:sz w:val="28"/>
        </w:rPr>
        <w:t xml:space="preserve"> – Ministério do Trabalho e Emprego</w:t>
      </w:r>
      <w:r w:rsidR="001C7A24"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E17849" w:rsidP="004864E5">
      <w:pPr>
        <w:pStyle w:val="Ttulo1"/>
        <w:tabs>
          <w:tab w:val="left" w:pos="2329"/>
          <w:tab w:val="center" w:pos="7571"/>
        </w:tabs>
      </w:pPr>
      <w:fldSimple w:instr=" MERGEFIELD LOCALIDADE ">
        <w:r w:rsidR="00AA2C2C">
          <w:rPr>
            <w:noProof/>
          </w:rPr>
          <w:t>«LOCALIDADE»</w:t>
        </w:r>
      </w:fldSimple>
      <w:r w:rsidR="0030670A">
        <w:t>,</w:t>
      </w:r>
      <w:r w:rsidR="00296492">
        <w:t xml:space="preserve"> </w:t>
      </w:r>
      <w:fldSimple w:instr=" MERGEFIELD DATA_ASSINATURA ">
        <w:r w:rsidR="00AA2C2C">
          <w:rPr>
            <w:noProof/>
          </w:rPr>
          <w:t>«DATA_ASSINATURA»</w:t>
        </w:r>
      </w:fldSimple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51050A">
        <w:trPr>
          <w:trHeight w:val="1047"/>
        </w:trPr>
        <w:tc>
          <w:tcPr>
            <w:tcW w:w="4928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AA2C2C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F6026C" w:rsidP="007B270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7456" behindDoc="1" locked="0" layoutInCell="1" allowOverlap="1" wp14:anchorId="1DEE3318" wp14:editId="562ADFEE">
                  <wp:simplePos x="0" y="0"/>
                  <wp:positionH relativeFrom="column">
                    <wp:posOffset>913765</wp:posOffset>
                  </wp:positionH>
                  <wp:positionV relativeFrom="paragraph">
                    <wp:posOffset>116840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584F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AA2C2C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51050A">
            <w:bookmarkStart w:id="0" w:name="_GoBack"/>
            <w:bookmarkEnd w:id="0"/>
          </w:p>
        </w:tc>
        <w:tc>
          <w:tcPr>
            <w:tcW w:w="5954" w:type="dxa"/>
          </w:tcPr>
          <w:p w:rsidR="0027584F" w:rsidRDefault="008660CA" w:rsidP="0051050A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252DB19" wp14:editId="4FAC3EB3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198755</wp:posOffset>
                  </wp:positionV>
                  <wp:extent cx="1638300" cy="809625"/>
                  <wp:effectExtent l="0" t="0" r="0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51050A">
        <w:trPr>
          <w:trHeight w:val="1132"/>
        </w:trPr>
        <w:tc>
          <w:tcPr>
            <w:tcW w:w="4928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AA2C2C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27584F" w:rsidRDefault="0027584F" w:rsidP="0051050A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MTE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AA2C2C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F05E68" w:rsidRPr="00BF3631" w:rsidRDefault="003652CB" w:rsidP="0051050A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Técnico em</w:t>
            </w:r>
            <w:r w:rsidR="00F05E68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</w:tc>
        <w:tc>
          <w:tcPr>
            <w:tcW w:w="3260" w:type="dxa"/>
          </w:tcPr>
          <w:p w:rsidR="0027584F" w:rsidRDefault="0027584F" w:rsidP="0051050A"/>
        </w:tc>
        <w:tc>
          <w:tcPr>
            <w:tcW w:w="5954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F05E68" w:rsidRDefault="00F05E68" w:rsidP="0051050A">
            <w:pPr>
              <w:rPr>
                <w:rFonts w:ascii="Eras Medium ITC" w:hAnsi="Eras Medium ITC"/>
                <w:sz w:val="22"/>
                <w:szCs w:val="22"/>
              </w:rPr>
            </w:pPr>
            <w:r w:rsidRPr="00F05E68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B607B1" w:rsidRDefault="002C70E2" w:rsidP="0051050A">
            <w:r>
              <w:rPr>
                <w:rFonts w:ascii="Eras Medium ITC" w:hAnsi="Eras Medium ITC"/>
                <w:sz w:val="22"/>
                <w:szCs w:val="22"/>
              </w:rPr>
              <w:t>Responsável</w:t>
            </w:r>
            <w:r w:rsidR="00B607B1">
              <w:rPr>
                <w:rFonts w:ascii="Eras Medium ITC" w:hAnsi="Eras Medium ITC"/>
                <w:sz w:val="22"/>
                <w:szCs w:val="22"/>
              </w:rPr>
              <w:t xml:space="preserve"> Técnico pelo Treinamento</w:t>
            </w:r>
          </w:p>
        </w:tc>
      </w:tr>
    </w:tbl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19064E" w:rsidRDefault="0019064E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 xml:space="preserve">TREINAMENTO </w:t>
      </w:r>
      <w:r w:rsidR="00337295">
        <w:rPr>
          <w:rFonts w:ascii="TimesNewRoman,Bold" w:hAnsi="TimesNewRoman,Bold" w:cs="TimesNewRoman,Bold"/>
          <w:b/>
          <w:bCs/>
          <w:sz w:val="20"/>
          <w:szCs w:val="20"/>
        </w:rPr>
        <w:t>–</w:t>
      </w:r>
      <w:r>
        <w:rPr>
          <w:rFonts w:ascii="TimesNewRoman,Bold" w:hAnsi="TimesNewRoman,Bold" w:cs="TimesNewRoman,Bold"/>
          <w:b/>
          <w:bCs/>
          <w:sz w:val="20"/>
          <w:szCs w:val="20"/>
        </w:rPr>
        <w:t xml:space="preserve"> </w:t>
      </w:r>
      <w:r w:rsidR="00337295">
        <w:rPr>
          <w:rFonts w:ascii="TimesNewRoman,Bold" w:hAnsi="TimesNewRoman,Bold" w:cs="TimesNewRoman,Bold"/>
          <w:b/>
          <w:bCs/>
          <w:sz w:val="20"/>
          <w:szCs w:val="20"/>
        </w:rPr>
        <w:t>NR 07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À REALIZAÇÃO DE </w:t>
      </w:r>
      <w:r w:rsidR="00337295">
        <w:rPr>
          <w:b/>
          <w:bCs/>
          <w:sz w:val="20"/>
          <w:szCs w:val="20"/>
        </w:rPr>
        <w:t>PRIMEIROS SOCORROS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I - Para os </w:t>
      </w:r>
      <w:r w:rsidR="00100E5D">
        <w:rPr>
          <w:sz w:val="22"/>
          <w:szCs w:val="22"/>
        </w:rPr>
        <w:t xml:space="preserve">trabalhadores autorizados - </w:t>
      </w:r>
      <w:r w:rsidRPr="00100E5D">
        <w:rPr>
          <w:sz w:val="22"/>
          <w:szCs w:val="22"/>
        </w:rPr>
        <w:t xml:space="preserve">Carga </w:t>
      </w:r>
      <w:r w:rsidR="00100E5D" w:rsidRPr="00100E5D">
        <w:rPr>
          <w:sz w:val="22"/>
          <w:szCs w:val="22"/>
        </w:rPr>
        <w:t>horária:</w:t>
      </w:r>
      <w:r w:rsidR="00100E5D">
        <w:rPr>
          <w:sz w:val="22"/>
          <w:szCs w:val="22"/>
        </w:rPr>
        <w:t xml:space="preserve"> </w:t>
      </w:r>
      <w:r w:rsidR="00B607B1">
        <w:rPr>
          <w:sz w:val="22"/>
          <w:szCs w:val="22"/>
        </w:rPr>
        <w:t>04</w:t>
      </w:r>
      <w:r w:rsidR="00100E5D" w:rsidRP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h</w:t>
      </w:r>
      <w:r w:rsidR="00100E5D" w:rsidRPr="00100E5D">
        <w:rPr>
          <w:sz w:val="22"/>
          <w:szCs w:val="22"/>
        </w:rPr>
        <w:t>oras.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Conteúdo programático:</w:t>
      </w:r>
    </w:p>
    <w:p w:rsid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 xml:space="preserve">a) noções sobre lesões; </w:t>
      </w:r>
    </w:p>
    <w:p w:rsid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 xml:space="preserve">b) priorização do atendimento; </w:t>
      </w:r>
    </w:p>
    <w:p w:rsid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 xml:space="preserve">c) aplicação de respiração artificial; </w:t>
      </w:r>
    </w:p>
    <w:p w:rsid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 xml:space="preserve">d) massagem cardíaca; </w:t>
      </w:r>
    </w:p>
    <w:p w:rsid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 xml:space="preserve">e) técnicas para remoção e transporte de acidentados; </w:t>
      </w:r>
    </w:p>
    <w:p w:rsidR="0019064E" w:rsidRPr="00B607B1" w:rsidRDefault="00B607B1" w:rsidP="0019064E">
      <w:pPr>
        <w:spacing w:line="360" w:lineRule="auto"/>
        <w:rPr>
          <w:rFonts w:ascii="Arial" w:hAnsi="Arial" w:cs="Arial"/>
          <w:sz w:val="22"/>
          <w:szCs w:val="22"/>
        </w:rPr>
      </w:pPr>
      <w:r w:rsidRPr="00B607B1">
        <w:rPr>
          <w:rFonts w:ascii="Arial" w:hAnsi="Arial" w:cs="Arial"/>
          <w:sz w:val="22"/>
          <w:szCs w:val="22"/>
        </w:rPr>
        <w:t>f) práticas.</w:t>
      </w:r>
    </w:p>
    <w:p w:rsidR="0019064E" w:rsidRDefault="0019064E" w:rsidP="0019064E">
      <w:pPr>
        <w:spacing w:line="360" w:lineRule="auto"/>
      </w:pPr>
    </w:p>
    <w:p w:rsidR="0019064E" w:rsidRDefault="008660CA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AD9F969" wp14:editId="47422C67">
            <wp:simplePos x="0" y="0"/>
            <wp:positionH relativeFrom="column">
              <wp:posOffset>1271270</wp:posOffset>
            </wp:positionH>
            <wp:positionV relativeFrom="paragraph">
              <wp:posOffset>131445</wp:posOffset>
            </wp:positionV>
            <wp:extent cx="1638300" cy="8096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AD1374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19064E" w:rsidP="0019064E">
      <w:pPr>
        <w:ind w:left="708"/>
      </w:pPr>
      <w:r>
        <w:t>Eng. Eletricista e de Segurança do Trabalho</w:t>
      </w:r>
    </w:p>
    <w:p w:rsidR="0019064E" w:rsidRDefault="0019064E" w:rsidP="0019064E">
      <w:pPr>
        <w:ind w:left="1416" w:firstLine="708"/>
      </w:pPr>
      <w:r>
        <w:t>CREA 5062999764</w:t>
      </w:r>
    </w:p>
    <w:p w:rsidR="00B607B1" w:rsidRDefault="00B607B1" w:rsidP="00B607B1">
      <w:r>
        <w:t xml:space="preserve">                    </w:t>
      </w:r>
      <w:proofErr w:type="spellStart"/>
      <w:r>
        <w:t>Responsavel</w:t>
      </w:r>
      <w:proofErr w:type="spellEnd"/>
      <w:r>
        <w:t xml:space="preserve">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7FD" w:rsidRDefault="005267FD" w:rsidP="0019064E">
      <w:r>
        <w:separator/>
      </w:r>
    </w:p>
  </w:endnote>
  <w:endnote w:type="continuationSeparator" w:id="0">
    <w:p w:rsidR="005267FD" w:rsidRDefault="005267FD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0CC" w:rsidRDefault="00AF70CC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7FD" w:rsidRDefault="005267FD" w:rsidP="0019064E">
      <w:r>
        <w:separator/>
      </w:r>
    </w:p>
  </w:footnote>
  <w:footnote w:type="continuationSeparator" w:id="0">
    <w:p w:rsidR="005267FD" w:rsidRDefault="005267FD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51B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C4153"/>
    <w:rsid w:val="000E6C5F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218CB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064E"/>
    <w:rsid w:val="00193A35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7584F"/>
    <w:rsid w:val="00281999"/>
    <w:rsid w:val="00291BDD"/>
    <w:rsid w:val="00294F24"/>
    <w:rsid w:val="00296208"/>
    <w:rsid w:val="0029634F"/>
    <w:rsid w:val="00296492"/>
    <w:rsid w:val="002B7231"/>
    <w:rsid w:val="002C3DDA"/>
    <w:rsid w:val="002C70E2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21DEF"/>
    <w:rsid w:val="00321EEB"/>
    <w:rsid w:val="00330FC9"/>
    <w:rsid w:val="00333A11"/>
    <w:rsid w:val="00334A0F"/>
    <w:rsid w:val="00335128"/>
    <w:rsid w:val="00335C45"/>
    <w:rsid w:val="00337295"/>
    <w:rsid w:val="00345078"/>
    <w:rsid w:val="00350AFE"/>
    <w:rsid w:val="003517DE"/>
    <w:rsid w:val="00355F3A"/>
    <w:rsid w:val="00357830"/>
    <w:rsid w:val="00363BF7"/>
    <w:rsid w:val="003652CB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56421"/>
    <w:rsid w:val="00465502"/>
    <w:rsid w:val="004725B9"/>
    <w:rsid w:val="00472C06"/>
    <w:rsid w:val="004756B8"/>
    <w:rsid w:val="004864E5"/>
    <w:rsid w:val="004942CB"/>
    <w:rsid w:val="004949E3"/>
    <w:rsid w:val="004A12F0"/>
    <w:rsid w:val="004A6EAE"/>
    <w:rsid w:val="004B009B"/>
    <w:rsid w:val="004B3E00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3C55"/>
    <w:rsid w:val="0050602B"/>
    <w:rsid w:val="00510CE7"/>
    <w:rsid w:val="0052106A"/>
    <w:rsid w:val="0052312B"/>
    <w:rsid w:val="00523CB1"/>
    <w:rsid w:val="005267FD"/>
    <w:rsid w:val="005415F8"/>
    <w:rsid w:val="005529B3"/>
    <w:rsid w:val="00553638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2714C"/>
    <w:rsid w:val="00633475"/>
    <w:rsid w:val="00633C15"/>
    <w:rsid w:val="00637309"/>
    <w:rsid w:val="00640403"/>
    <w:rsid w:val="0066671C"/>
    <w:rsid w:val="00667D20"/>
    <w:rsid w:val="00670187"/>
    <w:rsid w:val="00675C4B"/>
    <w:rsid w:val="00685CC0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549C"/>
    <w:rsid w:val="0071343A"/>
    <w:rsid w:val="00715CC1"/>
    <w:rsid w:val="00717F44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270E"/>
    <w:rsid w:val="007B4D6F"/>
    <w:rsid w:val="007B525C"/>
    <w:rsid w:val="007B54A4"/>
    <w:rsid w:val="007C5D57"/>
    <w:rsid w:val="007D37C2"/>
    <w:rsid w:val="007E0CCF"/>
    <w:rsid w:val="007E7E70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60CA"/>
    <w:rsid w:val="00870477"/>
    <w:rsid w:val="00875359"/>
    <w:rsid w:val="00884D0F"/>
    <w:rsid w:val="00884DD7"/>
    <w:rsid w:val="008877D2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02205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67AEA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44204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C2C"/>
    <w:rsid w:val="00AA3398"/>
    <w:rsid w:val="00AA576F"/>
    <w:rsid w:val="00AA718C"/>
    <w:rsid w:val="00AB04EA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33C56"/>
    <w:rsid w:val="00B46D3F"/>
    <w:rsid w:val="00B607B1"/>
    <w:rsid w:val="00B60F1E"/>
    <w:rsid w:val="00B72311"/>
    <w:rsid w:val="00B927CD"/>
    <w:rsid w:val="00BA10D3"/>
    <w:rsid w:val="00BB034D"/>
    <w:rsid w:val="00BB2758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90B"/>
    <w:rsid w:val="00C82557"/>
    <w:rsid w:val="00C83522"/>
    <w:rsid w:val="00C84847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1BA"/>
    <w:rsid w:val="00D4235A"/>
    <w:rsid w:val="00D429B7"/>
    <w:rsid w:val="00D53F76"/>
    <w:rsid w:val="00D55F6C"/>
    <w:rsid w:val="00D62723"/>
    <w:rsid w:val="00D65B60"/>
    <w:rsid w:val="00D6641E"/>
    <w:rsid w:val="00D76A3D"/>
    <w:rsid w:val="00D82620"/>
    <w:rsid w:val="00D90890"/>
    <w:rsid w:val="00DA07A0"/>
    <w:rsid w:val="00DA7846"/>
    <w:rsid w:val="00DA7DC3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65FB"/>
    <w:rsid w:val="00E17849"/>
    <w:rsid w:val="00E211E4"/>
    <w:rsid w:val="00E227FE"/>
    <w:rsid w:val="00E244B3"/>
    <w:rsid w:val="00E27500"/>
    <w:rsid w:val="00E36777"/>
    <w:rsid w:val="00E4302A"/>
    <w:rsid w:val="00E44ED1"/>
    <w:rsid w:val="00E66C06"/>
    <w:rsid w:val="00E851FD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E694B"/>
    <w:rsid w:val="00EF1CAB"/>
    <w:rsid w:val="00EF3550"/>
    <w:rsid w:val="00EF3C25"/>
    <w:rsid w:val="00EF4507"/>
    <w:rsid w:val="00EF660D"/>
    <w:rsid w:val="00EF748B"/>
    <w:rsid w:val="00F05E68"/>
    <w:rsid w:val="00F07529"/>
    <w:rsid w:val="00F13EF7"/>
    <w:rsid w:val="00F24BAA"/>
    <w:rsid w:val="00F42A6B"/>
    <w:rsid w:val="00F43CD4"/>
    <w:rsid w:val="00F51B9F"/>
    <w:rsid w:val="00F6026C"/>
    <w:rsid w:val="00F615EF"/>
    <w:rsid w:val="00F62D1A"/>
    <w:rsid w:val="00F65656"/>
    <w:rsid w:val="00F759A0"/>
    <w:rsid w:val="00F82821"/>
    <w:rsid w:val="00F859CC"/>
    <w:rsid w:val="00F85CC2"/>
    <w:rsid w:val="00F9291E"/>
    <w:rsid w:val="00F931FA"/>
    <w:rsid w:val="00F9586C"/>
    <w:rsid w:val="00FA184E"/>
    <w:rsid w:val="00FA6787"/>
    <w:rsid w:val="00FA75D7"/>
    <w:rsid w:val="00FB4F68"/>
    <w:rsid w:val="00FB7F2F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6E113-0FCA-4051-87AD-FF84971B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1751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36</cp:revision>
  <cp:lastPrinted>2020-11-12T15:10:00Z</cp:lastPrinted>
  <dcterms:created xsi:type="dcterms:W3CDTF">2021-01-15T11:58:00Z</dcterms:created>
  <dcterms:modified xsi:type="dcterms:W3CDTF">2024-07-17T13:24:00Z</dcterms:modified>
</cp:coreProperties>
</file>