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72BC5" w14:textId="77777777"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1D5C790" wp14:editId="4155B2AC">
                <wp:simplePos x="0" y="0"/>
                <wp:positionH relativeFrom="column">
                  <wp:posOffset>-909955</wp:posOffset>
                </wp:positionH>
                <wp:positionV relativeFrom="paragraph">
                  <wp:posOffset>-476250</wp:posOffset>
                </wp:positionV>
                <wp:extent cx="10676890" cy="7591425"/>
                <wp:effectExtent l="0" t="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76890" cy="7591425"/>
                          <a:chOff x="-409" y="102"/>
                          <a:chExt cx="16409" cy="11955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102"/>
                            <a:ext cx="16409" cy="1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B61D6" id="Grupo 51" o:spid="_x0000_s1026" style="position:absolute;margin-left:-71.65pt;margin-top:-37.5pt;width:840.7pt;height:597.75pt;z-index:-251659776" coordorigin="-409,102" coordsize="16409,1195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102;width:16409;height:1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14:paraId="5A66F3B0" w14:textId="774D18E9"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14:paraId="3A9F9FF3" w14:textId="77777777" w:rsidR="00B0477B" w:rsidRPr="00E04A85" w:rsidRDefault="00B0477B" w:rsidP="00E04A85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 wp14:anchorId="5E7F6CC4" wp14:editId="597C8B38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14:paraId="18C7EE2B" w14:textId="77777777" w:rsidR="00B111D1" w:rsidRPr="00E04A85" w:rsidRDefault="00B111D1" w:rsidP="00E04A85">
      <w:pPr>
        <w:pStyle w:val="Ttulo1"/>
        <w:jc w:val="center"/>
        <w:rPr>
          <w:color w:val="333399"/>
        </w:rPr>
      </w:pPr>
      <w:r>
        <w:rPr>
          <w:color w:val="333399"/>
        </w:rPr>
        <w:t>SERVIÇO</w:t>
      </w:r>
      <w:r w:rsidR="00EB7B51">
        <w:rPr>
          <w:color w:val="333399"/>
        </w:rPr>
        <w:t>S</w:t>
      </w:r>
      <w:r>
        <w:rPr>
          <w:color w:val="333399"/>
        </w:rPr>
        <w:t xml:space="preserve"> ESPECIALIZADO</w:t>
      </w:r>
      <w:r w:rsidR="00EB7B51">
        <w:rPr>
          <w:color w:val="333399"/>
        </w:rPr>
        <w:t>S</w:t>
      </w:r>
      <w:r>
        <w:rPr>
          <w:color w:val="333399"/>
        </w:rPr>
        <w:t xml:space="preserve"> EM ENGENHARIA DE SEGURANÇA E MEDICINA DO TRABALHO</w:t>
      </w:r>
    </w:p>
    <w:p w14:paraId="4908A6A3" w14:textId="77777777" w:rsidR="00B111D1" w:rsidRDefault="00B111D1" w:rsidP="00E04A85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14:paraId="6BED8BD6" w14:textId="77777777" w:rsidR="00E04A85" w:rsidRPr="00E04A85" w:rsidRDefault="00E04A85" w:rsidP="00E04A85"/>
    <w:p w14:paraId="131A7BAB" w14:textId="646A244A" w:rsidR="00D61ECF" w:rsidRPr="007F3759" w:rsidRDefault="00B111D1" w:rsidP="00D61ECF">
      <w:pPr>
        <w:ind w:right="967"/>
        <w:jc w:val="both"/>
        <w:rPr>
          <w:sz w:val="28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E04A85">
        <w:rPr>
          <w:sz w:val="28"/>
        </w:rPr>
        <w:t xml:space="preserve"> </w:t>
      </w:r>
      <w:r w:rsidR="00D61ECF" w:rsidRPr="007F3759">
        <w:rPr>
          <w:sz w:val="28"/>
        </w:rPr>
        <w:t xml:space="preserve">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NOME_DO_FUNCIONÁRIO </w:instrText>
      </w:r>
      <w:r w:rsidR="00D61ECF" w:rsidRPr="007F3759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«NOME_DO_FUNCIONÁRIO»</w:t>
      </w:r>
      <w:r w:rsidR="00D61ECF" w:rsidRPr="007F3759">
        <w:rPr>
          <w:b/>
          <w:sz w:val="28"/>
        </w:rPr>
        <w:fldChar w:fldCharType="end"/>
      </w:r>
      <w:r w:rsidR="00D61ECF" w:rsidRPr="007F3759">
        <w:rPr>
          <w:sz w:val="28"/>
        </w:rPr>
        <w:t xml:space="preserve">, </w:t>
      </w:r>
      <w:r w:rsidR="003A6891">
        <w:rPr>
          <w:sz w:val="28"/>
        </w:rPr>
        <w:t>RG</w:t>
      </w:r>
      <w:r w:rsidR="00D61ECF" w:rsidRPr="007F3759">
        <w:rPr>
          <w:sz w:val="28"/>
        </w:rPr>
        <w:t xml:space="preserve"> </w:t>
      </w:r>
      <w:r w:rsidR="00D61ECF">
        <w:rPr>
          <w:b/>
          <w:sz w:val="28"/>
        </w:rPr>
        <w:fldChar w:fldCharType="begin"/>
      </w:r>
      <w:r w:rsidR="00D61ECF">
        <w:rPr>
          <w:b/>
          <w:sz w:val="28"/>
        </w:rPr>
        <w:instrText xml:space="preserve"> MERGEFIELD RG </w:instrText>
      </w:r>
      <w:r w:rsidR="00D61ECF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«RG»</w:t>
      </w:r>
      <w:r w:rsidR="00D61ECF">
        <w:rPr>
          <w:b/>
          <w:sz w:val="28"/>
        </w:rPr>
        <w:fldChar w:fldCharType="end"/>
      </w:r>
      <w:r w:rsidR="00D61ECF" w:rsidRPr="007F3759">
        <w:rPr>
          <w:color w:val="000000"/>
          <w:sz w:val="48"/>
        </w:rPr>
        <w:t>,</w:t>
      </w:r>
      <w:r w:rsidR="000B0693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c</w:t>
      </w:r>
      <w:r w:rsidR="00201011" w:rsidRPr="00201011">
        <w:rPr>
          <w:sz w:val="28"/>
        </w:rPr>
        <w:t xml:space="preserve">urso </w:t>
      </w:r>
      <w:r w:rsidR="00317A6F">
        <w:rPr>
          <w:sz w:val="28"/>
        </w:rPr>
        <w:t xml:space="preserve">de </w:t>
      </w:r>
      <w:r w:rsidR="00FB4E93" w:rsidRPr="009C2A0D">
        <w:rPr>
          <w:b/>
          <w:color w:val="333399"/>
          <w:sz w:val="28"/>
        </w:rPr>
        <w:t>NR2</w:t>
      </w:r>
      <w:r w:rsidR="00781C29">
        <w:rPr>
          <w:b/>
          <w:color w:val="333399"/>
          <w:sz w:val="28"/>
        </w:rPr>
        <w:t>3</w:t>
      </w:r>
      <w:r w:rsidR="00FB4E93">
        <w:rPr>
          <w:sz w:val="28"/>
        </w:rPr>
        <w:t xml:space="preserve"> </w:t>
      </w:r>
      <w:r w:rsidR="00454A8B">
        <w:rPr>
          <w:sz w:val="28"/>
        </w:rPr>
        <w:t xml:space="preserve">- </w:t>
      </w:r>
      <w:r w:rsidR="00454A8B" w:rsidRPr="00454A8B">
        <w:rPr>
          <w:b/>
          <w:color w:val="333399"/>
          <w:sz w:val="28"/>
        </w:rPr>
        <w:t>AVANÇADO</w:t>
      </w:r>
      <w:r w:rsidR="00454A8B">
        <w:rPr>
          <w:sz w:val="28"/>
        </w:rPr>
        <w:t xml:space="preserve"> - </w:t>
      </w:r>
      <w:r w:rsidR="00781C29">
        <w:rPr>
          <w:b/>
          <w:color w:val="333399"/>
          <w:sz w:val="28"/>
        </w:rPr>
        <w:t xml:space="preserve">PROTEÇÃO E COMBATE A INCÊNDIOS </w:t>
      </w:r>
      <w:r w:rsidR="00D90BAC">
        <w:rPr>
          <w:b/>
          <w:color w:val="333399"/>
          <w:sz w:val="28"/>
        </w:rPr>
        <w:t xml:space="preserve">– </w:t>
      </w:r>
      <w:r w:rsidR="00454A8B">
        <w:rPr>
          <w:b/>
          <w:color w:val="333399"/>
          <w:sz w:val="28"/>
        </w:rPr>
        <w:t xml:space="preserve"> </w:t>
      </w:r>
      <w:r w:rsidR="00D90BAC">
        <w:rPr>
          <w:b/>
          <w:color w:val="333399"/>
          <w:sz w:val="28"/>
        </w:rPr>
        <w:t>carga horária de 0</w:t>
      </w:r>
      <w:r w:rsidR="00F42316">
        <w:rPr>
          <w:b/>
          <w:color w:val="333399"/>
          <w:sz w:val="28"/>
        </w:rPr>
        <w:t>8</w:t>
      </w:r>
      <w:r w:rsidR="009C2A0D">
        <w:rPr>
          <w:b/>
          <w:color w:val="333399"/>
          <w:sz w:val="28"/>
        </w:rPr>
        <w:t xml:space="preserve"> horas</w:t>
      </w:r>
      <w:r w:rsidR="00DE1895" w:rsidRPr="009C2A0D">
        <w:rPr>
          <w:sz w:val="28"/>
        </w:rPr>
        <w:t>,</w:t>
      </w:r>
      <w:r w:rsidR="00DE1895">
        <w:rPr>
          <w:b/>
        </w:rPr>
        <w:t xml:space="preserve"> </w:t>
      </w:r>
      <w:r w:rsidR="00DE1895">
        <w:rPr>
          <w:sz w:val="28"/>
        </w:rPr>
        <w:t xml:space="preserve">com base </w:t>
      </w:r>
      <w:r w:rsidR="00781C29">
        <w:rPr>
          <w:sz w:val="28"/>
        </w:rPr>
        <w:t>na NR 23 item 23.1</w:t>
      </w:r>
      <w:r w:rsidR="00DE1895">
        <w:rPr>
          <w:sz w:val="28"/>
        </w:rPr>
        <w:t xml:space="preserve">, </w:t>
      </w:r>
      <w:r w:rsidR="009C2A0D">
        <w:rPr>
          <w:sz w:val="28"/>
        </w:rPr>
        <w:t xml:space="preserve">conforme exigências da </w:t>
      </w:r>
      <w:r w:rsidR="009C2A0D" w:rsidRPr="00FB4E93">
        <w:rPr>
          <w:sz w:val="28"/>
        </w:rPr>
        <w:t xml:space="preserve">Portaria SEPRT n.º </w:t>
      </w:r>
      <w:r w:rsidR="00781C29">
        <w:rPr>
          <w:sz w:val="28"/>
        </w:rPr>
        <w:t>24</w:t>
      </w:r>
      <w:r w:rsidR="009C2A0D" w:rsidRPr="00FB4E93">
        <w:rPr>
          <w:sz w:val="28"/>
        </w:rPr>
        <w:t xml:space="preserve">, de 09 de </w:t>
      </w:r>
      <w:r w:rsidR="00781C29">
        <w:rPr>
          <w:sz w:val="28"/>
        </w:rPr>
        <w:t>outubro</w:t>
      </w:r>
      <w:r w:rsidR="009C2A0D" w:rsidRPr="00FB4E93">
        <w:rPr>
          <w:sz w:val="28"/>
        </w:rPr>
        <w:t xml:space="preserve"> de 20</w:t>
      </w:r>
      <w:r w:rsidR="00781C29">
        <w:rPr>
          <w:sz w:val="28"/>
        </w:rPr>
        <w:t>21</w:t>
      </w:r>
      <w:r w:rsidR="001B48D6">
        <w:rPr>
          <w:sz w:val="28"/>
        </w:rPr>
        <w:t>, realizado no dia</w:t>
      </w:r>
      <w:r w:rsidR="00EA7582">
        <w:rPr>
          <w:b/>
          <w:sz w:val="28"/>
        </w:rPr>
        <w:t xml:space="preserve"> </w:t>
      </w:r>
      <w:r w:rsidR="00D61ECF" w:rsidRPr="007F3759">
        <w:rPr>
          <w:sz w:val="28"/>
        </w:rPr>
        <w:t xml:space="preserve">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DATA_INÍCIO </w:instrText>
      </w:r>
      <w:r w:rsidR="00D61ECF" w:rsidRPr="007F3759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«DATA_INÍCIO»</w:t>
      </w:r>
      <w:r w:rsidR="00D61ECF" w:rsidRPr="007F3759">
        <w:rPr>
          <w:b/>
          <w:sz w:val="28"/>
        </w:rPr>
        <w:fldChar w:fldCharType="end"/>
      </w:r>
      <w:r w:rsidR="00D61ECF" w:rsidRPr="007F3759">
        <w:rPr>
          <w:sz w:val="28"/>
        </w:rPr>
        <w:t xml:space="preserve">, no endereço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ENDEREÇO </w:instrText>
      </w:r>
      <w:r w:rsidR="00D61ECF" w:rsidRPr="007F3759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«ENDEREÇO»</w:t>
      </w:r>
      <w:r w:rsidR="00D61ECF" w:rsidRPr="007F3759">
        <w:rPr>
          <w:b/>
          <w:sz w:val="28"/>
        </w:rPr>
        <w:fldChar w:fldCharType="end"/>
      </w:r>
      <w:r w:rsidR="00D61ECF">
        <w:rPr>
          <w:b/>
          <w:sz w:val="28"/>
        </w:rPr>
        <w:t xml:space="preserve">, </w:t>
      </w:r>
      <w:r w:rsidR="00D61ECF" w:rsidRPr="007F3759">
        <w:rPr>
          <w:sz w:val="28"/>
        </w:rPr>
        <w:t>de acordo com a Lei 6.514/</w:t>
      </w:r>
      <w:r w:rsidR="00D61ECF">
        <w:rPr>
          <w:sz w:val="28"/>
        </w:rPr>
        <w:t>77 e Norma Regulamentadora nº 23</w:t>
      </w:r>
      <w:r w:rsidR="00D61ECF" w:rsidRPr="007F3759">
        <w:rPr>
          <w:sz w:val="28"/>
        </w:rPr>
        <w:t xml:space="preserve"> </w:t>
      </w:r>
      <w:r w:rsidR="0074459C" w:rsidRPr="0074459C">
        <w:rPr>
          <w:sz w:val="28"/>
        </w:rPr>
        <w:t>da Portaria MTP nº 2.769, de 05 de setembro de 2022</w:t>
      </w:r>
      <w:r w:rsidR="00D61ECF" w:rsidRPr="007F3759">
        <w:rPr>
          <w:sz w:val="28"/>
        </w:rPr>
        <w:t xml:space="preserve"> </w:t>
      </w:r>
      <w:r w:rsidR="008F29CE">
        <w:rPr>
          <w:sz w:val="28"/>
        </w:rPr>
        <w:t>d</w:t>
      </w:r>
      <w:r w:rsidR="0074459C">
        <w:rPr>
          <w:sz w:val="28"/>
        </w:rPr>
        <w:t>o</w:t>
      </w:r>
      <w:r w:rsidR="00D61ECF" w:rsidRPr="007F3759">
        <w:t xml:space="preserve"> </w:t>
      </w:r>
      <w:r w:rsidR="00D61ECF" w:rsidRPr="007F3759">
        <w:rPr>
          <w:sz w:val="28"/>
        </w:rPr>
        <w:t>MTE. – Ministério do Trabalho e Emprego</w:t>
      </w:r>
      <w:r w:rsidR="00D61ECF" w:rsidRPr="007F3759">
        <w:rPr>
          <w:sz w:val="36"/>
        </w:rPr>
        <w:t>.</w:t>
      </w:r>
    </w:p>
    <w:p w14:paraId="7A070A63" w14:textId="77777777" w:rsidR="00B111D1" w:rsidRPr="00B53C69" w:rsidRDefault="00B111D1" w:rsidP="00B019F5">
      <w:pPr>
        <w:spacing w:line="360" w:lineRule="auto"/>
        <w:ind w:right="967"/>
        <w:jc w:val="both"/>
        <w:rPr>
          <w:color w:val="FF0000"/>
          <w:sz w:val="28"/>
          <w:u w:val="single"/>
        </w:rPr>
      </w:pPr>
    </w:p>
    <w:p w14:paraId="7B266BCD" w14:textId="77777777" w:rsidR="00D61ECF" w:rsidRDefault="00F42316" w:rsidP="00D61ECF">
      <w:pPr>
        <w:pStyle w:val="Ttulo1"/>
      </w:pPr>
      <w:r>
        <w:fldChar w:fldCharType="begin"/>
      </w:r>
      <w:r>
        <w:instrText xml:space="preserve"> MERGEFIELD LOCALIDADE </w:instrText>
      </w:r>
      <w:r>
        <w:fldChar w:fldCharType="separate"/>
      </w:r>
      <w:r>
        <w:rPr>
          <w:noProof/>
        </w:rPr>
        <w:t>«LOCALIDADE»</w:t>
      </w:r>
      <w:r>
        <w:rPr>
          <w:noProof/>
        </w:rPr>
        <w:fldChar w:fldCharType="end"/>
      </w:r>
      <w:r w:rsidR="00D61ECF">
        <w:t xml:space="preserve">, </w:t>
      </w:r>
      <w:r>
        <w:fldChar w:fldCharType="begin"/>
      </w:r>
      <w:r>
        <w:instrText xml:space="preserve"> MERGEFIELD DATA_ASSINATURA </w:instrText>
      </w:r>
      <w:r>
        <w:fldChar w:fldCharType="separate"/>
      </w:r>
      <w:r>
        <w:rPr>
          <w:noProof/>
        </w:rPr>
        <w:t>«DATA_ASSINATURA»</w:t>
      </w:r>
      <w:r>
        <w:rPr>
          <w:noProof/>
        </w:rPr>
        <w:fldChar w:fldCharType="end"/>
      </w:r>
      <w:r w:rsidR="00D61ECF">
        <w:t>.</w:t>
      </w:r>
    </w:p>
    <w:p w14:paraId="0C0290C9" w14:textId="77777777" w:rsidR="007211D7" w:rsidRPr="007211D7" w:rsidRDefault="007211D7" w:rsidP="007211D7"/>
    <w:p w14:paraId="5979257E" w14:textId="77777777" w:rsidR="00E04A85" w:rsidRPr="00E04A85" w:rsidRDefault="00E04A85" w:rsidP="00E04A85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8"/>
        <w:gridCol w:w="5954"/>
      </w:tblGrid>
      <w:tr w:rsidR="00B53C69" w14:paraId="72510165" w14:textId="77777777" w:rsidTr="00865610">
        <w:trPr>
          <w:trHeight w:val="1264"/>
        </w:trPr>
        <w:tc>
          <w:tcPr>
            <w:tcW w:w="8188" w:type="dxa"/>
            <w:vMerge w:val="restart"/>
          </w:tcPr>
          <w:tbl>
            <w:tblPr>
              <w:tblStyle w:val="Tabelacomgrade"/>
              <w:tblpPr w:leftFromText="141" w:rightFromText="141" w:vertAnchor="text" w:horzAnchor="page" w:tblpX="694" w:tblpY="457"/>
              <w:tblW w:w="51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</w:tblGrid>
            <w:tr w:rsidR="00D61ECF" w:rsidRPr="00BF3631" w14:paraId="15FF8636" w14:textId="77777777" w:rsidTr="00D61ECF">
              <w:trPr>
                <w:trHeight w:val="2341"/>
              </w:trPr>
              <w:tc>
                <w:tcPr>
                  <w:tcW w:w="5103" w:type="dxa"/>
                </w:tcPr>
                <w:p w14:paraId="17A02EA3" w14:textId="77777777" w:rsidR="00D61ECF" w:rsidRDefault="00D61ECF" w:rsidP="00865610">
                  <w:pPr>
                    <w:pBdr>
                      <w:bottom w:val="single" w:sz="12" w:space="1" w:color="auto"/>
                    </w:pBdr>
                  </w:pPr>
                </w:p>
                <w:p w14:paraId="7729F136" w14:textId="77777777" w:rsidR="00D61ECF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instrText xml:space="preserve"> MERGEFIELD NOME_DO_FUNCIONÁRIO </w:instrTex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«NOME_DO_FUNCIONÁRIO»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end"/>
                  </w:r>
                </w:p>
                <w:p w14:paraId="1F17A832" w14:textId="77777777" w:rsidR="00D61ECF" w:rsidRPr="00BF3631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sz w:val="22"/>
                      <w:szCs w:val="22"/>
                    </w:rPr>
                    <w:t>RG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instrText xml:space="preserve"> MERGEFIELD RG </w:instrTex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«RG»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end"/>
                  </w:r>
                </w:p>
                <w:p w14:paraId="699C3824" w14:textId="77777777" w:rsidR="00D61ECF" w:rsidRDefault="00D61ECF" w:rsidP="00865610">
                  <w:pPr>
                    <w:pBdr>
                      <w:bottom w:val="single" w:sz="12" w:space="1" w:color="auto"/>
                    </w:pBdr>
                  </w:pPr>
                </w:p>
                <w:p w14:paraId="29229CD7" w14:textId="77777777" w:rsidR="00D61ECF" w:rsidRDefault="00D61ECF" w:rsidP="00865610">
                  <w:pP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instrText xml:space="preserve"> MERGEFIELD TST </w:instrTex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«TST»</w: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end"/>
                  </w:r>
                </w:p>
                <w:p w14:paraId="2FE79CD4" w14:textId="77777777" w:rsidR="002113F2" w:rsidRDefault="00181C5C" w:rsidP="00865610">
                  <w:pP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Técnica</w:t>
                  </w:r>
                  <w:r w:rsidR="002113F2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 xml:space="preserve"> de Segurança do Trabalho</w:t>
                  </w:r>
                </w:p>
                <w:p w14:paraId="637837BF" w14:textId="77777777" w:rsidR="00D61ECF" w:rsidRPr="00BF3631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instrText xml:space="preserve"> MERGEFIELD MTE_ </w:instrTex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«MTE_»</w: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14:paraId="06CC87B5" w14:textId="77777777" w:rsidR="00B53C69" w:rsidRDefault="00B53C69" w:rsidP="00865610"/>
        </w:tc>
        <w:tc>
          <w:tcPr>
            <w:tcW w:w="5954" w:type="dxa"/>
          </w:tcPr>
          <w:p w14:paraId="6F7EE62B" w14:textId="77777777" w:rsidR="00B53C69" w:rsidRDefault="00B53C69" w:rsidP="00865610">
            <w:r>
              <w:rPr>
                <w:noProof/>
              </w:rPr>
              <w:drawing>
                <wp:anchor distT="0" distB="0" distL="114300" distR="114300" simplePos="0" relativeHeight="251671040" behindDoc="1" locked="0" layoutInCell="1" allowOverlap="1" wp14:anchorId="19F5D264" wp14:editId="06950127">
                  <wp:simplePos x="0" y="0"/>
                  <wp:positionH relativeFrom="column">
                    <wp:posOffset>323491</wp:posOffset>
                  </wp:positionH>
                  <wp:positionV relativeFrom="paragraph">
                    <wp:posOffset>227342</wp:posOffset>
                  </wp:positionV>
                  <wp:extent cx="1631950" cy="914400"/>
                  <wp:effectExtent l="0" t="0" r="635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53C69" w14:paraId="3025F8C6" w14:textId="77777777" w:rsidTr="00865610">
        <w:trPr>
          <w:trHeight w:val="1132"/>
        </w:trPr>
        <w:tc>
          <w:tcPr>
            <w:tcW w:w="8188" w:type="dxa"/>
            <w:vMerge/>
          </w:tcPr>
          <w:p w14:paraId="28AF709C" w14:textId="77777777" w:rsidR="00B53C69" w:rsidRDefault="00B53C69" w:rsidP="00865610"/>
        </w:tc>
        <w:tc>
          <w:tcPr>
            <w:tcW w:w="5954" w:type="dxa"/>
          </w:tcPr>
          <w:p w14:paraId="6D7FE051" w14:textId="77777777" w:rsidR="00B53C69" w:rsidRDefault="00B53C69" w:rsidP="00865610">
            <w:pPr>
              <w:pBdr>
                <w:bottom w:val="single" w:sz="12" w:space="1" w:color="auto"/>
              </w:pBdr>
            </w:pPr>
          </w:p>
          <w:p w14:paraId="5DCD86D9" w14:textId="77777777"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14:paraId="30BB23C0" w14:textId="77777777" w:rsidR="00181C5C" w:rsidRDefault="00181C5C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181C5C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14:paraId="16574C54" w14:textId="77777777"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14:paraId="2E17E23F" w14:textId="77777777"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>Respons</w:t>
            </w:r>
            <w:r w:rsidR="002113F2">
              <w:rPr>
                <w:rFonts w:ascii="Eras Medium ITC" w:hAnsi="Eras Medium ITC"/>
                <w:sz w:val="22"/>
                <w:szCs w:val="22"/>
              </w:rPr>
              <w:t>á</w:t>
            </w:r>
            <w:r>
              <w:rPr>
                <w:rFonts w:ascii="Eras Medium ITC" w:hAnsi="Eras Medium ITC"/>
                <w:sz w:val="22"/>
                <w:szCs w:val="22"/>
              </w:rPr>
              <w:t>vel Técnico pelo Treinamento</w:t>
            </w:r>
          </w:p>
          <w:p w14:paraId="654F5969" w14:textId="77777777" w:rsidR="00B53C69" w:rsidRDefault="00B53C69" w:rsidP="00865610"/>
        </w:tc>
      </w:tr>
    </w:tbl>
    <w:p w14:paraId="3BC57F6C" w14:textId="544BB434" w:rsidR="00294E9D" w:rsidRPr="00C0772C" w:rsidRDefault="00294E9D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4"/>
          <w:szCs w:val="24"/>
        </w:rPr>
      </w:pPr>
      <w:r w:rsidRPr="00C0772C">
        <w:rPr>
          <w:rFonts w:ascii="TimesNewRoman,Bold" w:hAnsi="TimesNewRoman,Bold" w:cs="TimesNewRoman,Bold"/>
          <w:b/>
          <w:bCs/>
          <w:sz w:val="24"/>
          <w:szCs w:val="24"/>
        </w:rPr>
        <w:lastRenderedPageBreak/>
        <w:t>TREINAMENTO</w:t>
      </w:r>
    </w:p>
    <w:p w14:paraId="22B6349E" w14:textId="77777777" w:rsidR="00294E9D" w:rsidRPr="00C0772C" w:rsidRDefault="00294E9D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</w:rPr>
      </w:pPr>
      <w:r w:rsidRPr="00C0772C">
        <w:rPr>
          <w:rFonts w:ascii="TimesNewRoman,Bold" w:hAnsi="TimesNewRoman,Bold" w:cs="TimesNewRoman,Bold"/>
          <w:b/>
          <w:bCs/>
        </w:rPr>
        <w:t xml:space="preserve">CURSO </w:t>
      </w:r>
      <w:r w:rsidR="00F42316" w:rsidRPr="00C0772C">
        <w:rPr>
          <w:rFonts w:ascii="TimesNewRoman,Bold" w:hAnsi="TimesNewRoman,Bold" w:cs="TimesNewRoman,Bold"/>
          <w:b/>
          <w:bCs/>
        </w:rPr>
        <w:t>FORMAÇÃO</w:t>
      </w:r>
      <w:r w:rsidR="009C2A0D" w:rsidRPr="00C0772C">
        <w:rPr>
          <w:rFonts w:ascii="TimesNewRoman,Bold" w:hAnsi="TimesNewRoman,Bold" w:cs="TimesNewRoman,Bold"/>
          <w:b/>
          <w:bCs/>
        </w:rPr>
        <w:t xml:space="preserve"> EM NR 2</w:t>
      </w:r>
      <w:r w:rsidR="00940581" w:rsidRPr="00C0772C">
        <w:rPr>
          <w:rFonts w:ascii="TimesNewRoman,Bold" w:hAnsi="TimesNewRoman,Bold" w:cs="TimesNewRoman,Bold"/>
          <w:b/>
          <w:bCs/>
        </w:rPr>
        <w:t>3</w:t>
      </w:r>
      <w:r w:rsidR="009C2A0D" w:rsidRPr="00C0772C">
        <w:rPr>
          <w:rFonts w:ascii="TimesNewRoman,Bold" w:hAnsi="TimesNewRoman,Bold" w:cs="TimesNewRoman,Bold"/>
          <w:b/>
          <w:bCs/>
        </w:rPr>
        <w:t xml:space="preserve"> </w:t>
      </w:r>
      <w:r w:rsidRPr="00C0772C">
        <w:rPr>
          <w:rFonts w:ascii="TimesNewRoman,Bold" w:hAnsi="TimesNewRoman,Bold" w:cs="TimesNewRoman,Bold"/>
          <w:b/>
          <w:bCs/>
        </w:rPr>
        <w:t xml:space="preserve">- </w:t>
      </w:r>
      <w:r w:rsidR="00940581" w:rsidRPr="00C0772C">
        <w:rPr>
          <w:rFonts w:ascii="TimesNewRoman,Bold" w:hAnsi="TimesNewRoman,Bold" w:cs="TimesNewRoman,Bold"/>
          <w:b/>
          <w:bCs/>
        </w:rPr>
        <w:t>PROTEÇÃO E COMBATE A INCÊNDIOS</w:t>
      </w:r>
      <w:r w:rsidR="000F483E" w:rsidRPr="00C0772C">
        <w:rPr>
          <w:rFonts w:ascii="TimesNewRoman,Bold" w:hAnsi="TimesNewRoman,Bold" w:cs="TimesNewRoman,Bold"/>
          <w:b/>
          <w:bCs/>
        </w:rPr>
        <w:t xml:space="preserve"> – BRIGADA DE EMERGÊNCIA</w:t>
      </w:r>
    </w:p>
    <w:p w14:paraId="430D57D5" w14:textId="77777777" w:rsidR="009C2A0D" w:rsidRPr="00C0772C" w:rsidRDefault="00AA23EE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</w:rPr>
      </w:pPr>
      <w:r w:rsidRPr="00C0772C">
        <w:rPr>
          <w:rFonts w:ascii="TimesNewRoman,Bold" w:hAnsi="TimesNewRoman,Bold" w:cs="TimesNewRoman,Bold"/>
          <w:b/>
          <w:bCs/>
        </w:rPr>
        <w:t>CA</w:t>
      </w:r>
      <w:r w:rsidR="00D90BAC" w:rsidRPr="00C0772C">
        <w:rPr>
          <w:rFonts w:ascii="TimesNewRoman,Bold" w:hAnsi="TimesNewRoman,Bold" w:cs="TimesNewRoman,Bold"/>
          <w:b/>
          <w:bCs/>
        </w:rPr>
        <w:t>RGA HORÁRIA – 0</w:t>
      </w:r>
      <w:r w:rsidR="00F42316" w:rsidRPr="00C0772C">
        <w:rPr>
          <w:rFonts w:ascii="TimesNewRoman,Bold" w:hAnsi="TimesNewRoman,Bold" w:cs="TimesNewRoman,Bold"/>
          <w:b/>
          <w:bCs/>
        </w:rPr>
        <w:t>8</w:t>
      </w:r>
      <w:r w:rsidRPr="00C0772C">
        <w:rPr>
          <w:rFonts w:ascii="TimesNewRoman,Bold" w:hAnsi="TimesNewRoman,Bold" w:cs="TimesNewRoman,Bold"/>
          <w:b/>
          <w:bCs/>
        </w:rPr>
        <w:t xml:space="preserve"> HORAS</w:t>
      </w:r>
    </w:p>
    <w:p w14:paraId="71EF5653" w14:textId="77777777" w:rsidR="00294E9D" w:rsidRDefault="00294E9D" w:rsidP="00AA23EE">
      <w:pPr>
        <w:spacing w:line="360" w:lineRule="auto"/>
      </w:pPr>
    </w:p>
    <w:p w14:paraId="05CFA717" w14:textId="77777777" w:rsidR="00940581" w:rsidRDefault="00940581" w:rsidP="007E4DE6">
      <w:pPr>
        <w:spacing w:line="360" w:lineRule="auto"/>
        <w:rPr>
          <w:szCs w:val="20"/>
        </w:rPr>
        <w:sectPr w:rsidR="00940581" w:rsidSect="003E7F89">
          <w:footerReference w:type="default" r:id="rId12"/>
          <w:pgSz w:w="16840" w:h="11907" w:orient="landscape" w:code="9"/>
          <w:pgMar w:top="720" w:right="280" w:bottom="1701" w:left="1418" w:header="709" w:footer="709" w:gutter="0"/>
          <w:cols w:space="708"/>
          <w:docGrid w:linePitch="360"/>
        </w:sectPr>
      </w:pPr>
    </w:p>
    <w:p w14:paraId="7A6509B1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I) Conteúdo programático:</w:t>
      </w:r>
    </w:p>
    <w:p w14:paraId="1131D5B2" w14:textId="77777777" w:rsidR="007E4DE6" w:rsidRPr="007E4DE6" w:rsidRDefault="007E4DE6" w:rsidP="007E4DE6">
      <w:pPr>
        <w:rPr>
          <w:szCs w:val="20"/>
        </w:rPr>
      </w:pPr>
    </w:p>
    <w:p w14:paraId="3FDFD406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1. Introdução;</w:t>
      </w:r>
    </w:p>
    <w:p w14:paraId="08D5B32A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2. Aspectos legais;</w:t>
      </w:r>
    </w:p>
    <w:p w14:paraId="09470297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3. Teoria do fogo;</w:t>
      </w:r>
    </w:p>
    <w:p w14:paraId="043B1468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4. Propagação do fogo;</w:t>
      </w:r>
    </w:p>
    <w:p w14:paraId="698A7A13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5. Classes de incêndio;</w:t>
      </w:r>
    </w:p>
    <w:p w14:paraId="007A0FC3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6. Prevenção de incêndio;</w:t>
      </w:r>
    </w:p>
    <w:p w14:paraId="65BB4BAF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7. Métodos de extinção;</w:t>
      </w:r>
    </w:p>
    <w:p w14:paraId="5D5359FB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8. Agentes extintores;</w:t>
      </w:r>
    </w:p>
    <w:p w14:paraId="61AFDC94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9. EPI – Equipamento de Proteção Individual;</w:t>
      </w:r>
    </w:p>
    <w:p w14:paraId="32AE1746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10. Equipamentos de combate a incêndio (extintores e acessórios);</w:t>
      </w:r>
    </w:p>
    <w:p w14:paraId="5BBF956C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11.Equipamentos de combate a incêndio (hidrantes, mangueiras e acessórios;</w:t>
      </w:r>
    </w:p>
    <w:p w14:paraId="5FD42487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12. Equipamentos de detecção, alarme, luz de emergência e comunicações;</w:t>
      </w:r>
    </w:p>
    <w:p w14:paraId="688A3624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13. Abandono de área;</w:t>
      </w:r>
    </w:p>
    <w:p w14:paraId="194C00E3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14. Pessoas com mobilidade reduzida;</w:t>
      </w:r>
    </w:p>
    <w:p w14:paraId="13CAB6F8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15. Avaliação inicial;</w:t>
      </w:r>
    </w:p>
    <w:p w14:paraId="62DA0BE7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16. Vias aéreas;</w:t>
      </w:r>
    </w:p>
    <w:p w14:paraId="62078584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17. RCP – Reanimação Cardiopulmonar;</w:t>
      </w:r>
    </w:p>
    <w:p w14:paraId="559A08AC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18. Hemorragias;</w:t>
      </w:r>
    </w:p>
    <w:p w14:paraId="114B81A8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19. Riscos específicos da edificação;</w:t>
      </w:r>
    </w:p>
    <w:p w14:paraId="05A2609D" w14:textId="18B9D556" w:rsidR="00C0772C" w:rsidRDefault="007E4DE6" w:rsidP="007E4DE6">
      <w:r w:rsidRPr="007E4DE6">
        <w:rPr>
          <w:szCs w:val="20"/>
        </w:rPr>
        <w:t>20. Psicologia em emergências;</w:t>
      </w:r>
    </w:p>
    <w:p w14:paraId="42A52365" w14:textId="77777777" w:rsidR="00C0772C" w:rsidRDefault="00C0772C" w:rsidP="00AA23EE">
      <w:pPr>
        <w:jc w:val="center"/>
      </w:pPr>
    </w:p>
    <w:p w14:paraId="50CD1F9E" w14:textId="77777777" w:rsidR="007E4DE6" w:rsidRDefault="007E4DE6" w:rsidP="00AA23EE">
      <w:pPr>
        <w:jc w:val="center"/>
      </w:pPr>
    </w:p>
    <w:p w14:paraId="67DEFA9A" w14:textId="77777777" w:rsidR="007E4DE6" w:rsidRDefault="007E4DE6" w:rsidP="00AA23EE">
      <w:pPr>
        <w:jc w:val="center"/>
      </w:pPr>
    </w:p>
    <w:p w14:paraId="0320A49F" w14:textId="77777777" w:rsidR="007E4DE6" w:rsidRDefault="007E4DE6" w:rsidP="00AA23EE">
      <w:pPr>
        <w:jc w:val="center"/>
      </w:pPr>
    </w:p>
    <w:p w14:paraId="4C78CC13" w14:textId="77777777" w:rsidR="007E4DE6" w:rsidRDefault="007E4DE6" w:rsidP="00AA23EE">
      <w:pPr>
        <w:jc w:val="center"/>
      </w:pPr>
    </w:p>
    <w:p w14:paraId="353558BC" w14:textId="77777777" w:rsidR="007E4DE6" w:rsidRDefault="007E4DE6" w:rsidP="00AA23EE">
      <w:pPr>
        <w:jc w:val="center"/>
      </w:pPr>
    </w:p>
    <w:p w14:paraId="5F8983F7" w14:textId="77777777" w:rsidR="007E4DE6" w:rsidRDefault="007E4DE6" w:rsidP="00AA23EE">
      <w:pPr>
        <w:jc w:val="center"/>
      </w:pPr>
    </w:p>
    <w:p w14:paraId="2A46A4FF" w14:textId="77777777" w:rsidR="007E4DE6" w:rsidRDefault="007E4DE6" w:rsidP="00AA23EE">
      <w:pPr>
        <w:jc w:val="center"/>
      </w:pPr>
    </w:p>
    <w:p w14:paraId="41667E3B" w14:textId="77777777" w:rsidR="007E4DE6" w:rsidRDefault="007E4DE6" w:rsidP="00AA23EE">
      <w:pPr>
        <w:jc w:val="center"/>
      </w:pPr>
    </w:p>
    <w:p w14:paraId="3113C639" w14:textId="77777777" w:rsidR="007E4DE6" w:rsidRDefault="007E4DE6" w:rsidP="00AA23EE">
      <w:pPr>
        <w:jc w:val="center"/>
      </w:pPr>
    </w:p>
    <w:p w14:paraId="791AA60C" w14:textId="77777777" w:rsidR="007E4DE6" w:rsidRDefault="007E4DE6" w:rsidP="00AA23EE">
      <w:pPr>
        <w:jc w:val="center"/>
      </w:pPr>
    </w:p>
    <w:p w14:paraId="3D92A014" w14:textId="77777777" w:rsidR="007E4DE6" w:rsidRDefault="007E4DE6" w:rsidP="00AA23EE">
      <w:pPr>
        <w:jc w:val="center"/>
      </w:pPr>
    </w:p>
    <w:p w14:paraId="414E3DBB" w14:textId="77777777" w:rsidR="007E4DE6" w:rsidRDefault="007E4DE6" w:rsidP="00AA23EE">
      <w:pPr>
        <w:jc w:val="center"/>
      </w:pPr>
    </w:p>
    <w:p w14:paraId="187FEF7D" w14:textId="77777777" w:rsidR="007E4DE6" w:rsidRDefault="007E4DE6" w:rsidP="00AA23EE">
      <w:pPr>
        <w:jc w:val="center"/>
      </w:pPr>
    </w:p>
    <w:p w14:paraId="24658A03" w14:textId="77777777" w:rsidR="007E4DE6" w:rsidRDefault="007E4DE6" w:rsidP="00AA23EE">
      <w:pPr>
        <w:jc w:val="center"/>
      </w:pPr>
    </w:p>
    <w:p w14:paraId="67EB7D83" w14:textId="77777777" w:rsidR="007E4DE6" w:rsidRDefault="007E4DE6" w:rsidP="00AA23EE">
      <w:pPr>
        <w:jc w:val="center"/>
      </w:pPr>
    </w:p>
    <w:p w14:paraId="00E3C469" w14:textId="77777777" w:rsidR="007E4DE6" w:rsidRDefault="007E4DE6" w:rsidP="00AA23EE">
      <w:pPr>
        <w:jc w:val="center"/>
      </w:pPr>
    </w:p>
    <w:p w14:paraId="41D26F93" w14:textId="77777777" w:rsidR="007E4DE6" w:rsidRDefault="007E4DE6" w:rsidP="00AA23EE">
      <w:pPr>
        <w:jc w:val="center"/>
      </w:pPr>
    </w:p>
    <w:p w14:paraId="006513EA" w14:textId="77777777" w:rsidR="007E4DE6" w:rsidRDefault="007E4DE6" w:rsidP="00AA23EE">
      <w:pPr>
        <w:jc w:val="center"/>
      </w:pPr>
    </w:p>
    <w:p w14:paraId="2CB57414" w14:textId="77777777" w:rsidR="007E4DE6" w:rsidRDefault="007E4DE6" w:rsidP="00AA23EE">
      <w:pPr>
        <w:jc w:val="center"/>
      </w:pPr>
    </w:p>
    <w:p w14:paraId="630B95AF" w14:textId="77777777" w:rsidR="007E4DE6" w:rsidRDefault="007E4DE6" w:rsidP="00AA23EE">
      <w:pPr>
        <w:jc w:val="center"/>
      </w:pPr>
    </w:p>
    <w:p w14:paraId="425BEB1E" w14:textId="77777777" w:rsidR="007E4DE6" w:rsidRDefault="007E4DE6" w:rsidP="00AA23EE">
      <w:pPr>
        <w:jc w:val="center"/>
      </w:pPr>
    </w:p>
    <w:p w14:paraId="4FFCB626" w14:textId="77777777" w:rsidR="007E4DE6" w:rsidRDefault="007E4DE6" w:rsidP="00AA23EE">
      <w:pPr>
        <w:jc w:val="center"/>
      </w:pPr>
    </w:p>
    <w:p w14:paraId="5D60B8B0" w14:textId="77777777" w:rsidR="007E4DE6" w:rsidRDefault="007E4DE6" w:rsidP="00AA23EE">
      <w:pPr>
        <w:jc w:val="center"/>
      </w:pPr>
    </w:p>
    <w:p w14:paraId="341B4429" w14:textId="4161090E" w:rsidR="00294E9D" w:rsidRDefault="00940581" w:rsidP="00AA23EE">
      <w:pPr>
        <w:jc w:val="center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2A3FC07F" wp14:editId="6AC89409">
            <wp:simplePos x="0" y="0"/>
            <wp:positionH relativeFrom="column">
              <wp:posOffset>1418590</wp:posOffset>
            </wp:positionH>
            <wp:positionV relativeFrom="paragraph">
              <wp:posOffset>635</wp:posOffset>
            </wp:positionV>
            <wp:extent cx="1631950" cy="914400"/>
            <wp:effectExtent l="0" t="0" r="635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2A4E0" w14:textId="77777777" w:rsidR="00940581" w:rsidRDefault="00940581" w:rsidP="00940581"/>
    <w:p w14:paraId="074BDFE6" w14:textId="77777777" w:rsidR="00940581" w:rsidRDefault="00940581" w:rsidP="00940581"/>
    <w:p w14:paraId="04D928B7" w14:textId="77777777" w:rsidR="00940581" w:rsidRDefault="00940581" w:rsidP="00AA23EE">
      <w:pPr>
        <w:jc w:val="center"/>
      </w:pPr>
    </w:p>
    <w:p w14:paraId="19FBA3C3" w14:textId="77777777" w:rsidR="00294E9D" w:rsidRDefault="00940581" w:rsidP="00AA23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E41D8C" wp14:editId="694E5C7F">
                <wp:simplePos x="0" y="0"/>
                <wp:positionH relativeFrom="column">
                  <wp:posOffset>1003300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1905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84EC6" id="Conector reto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.75pt" to="263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" strokecolor="black [3213]"/>
            </w:pict>
          </mc:Fallback>
        </mc:AlternateContent>
      </w:r>
      <w:r w:rsidR="00294E9D">
        <w:t>Ricardo Assis Ferreira</w:t>
      </w:r>
    </w:p>
    <w:p w14:paraId="65C63AEA" w14:textId="77777777" w:rsidR="00294E9D" w:rsidRDefault="00294E9D" w:rsidP="00AA23EE">
      <w:pPr>
        <w:jc w:val="center"/>
      </w:pPr>
      <w:r>
        <w:t>Eng. Eletricista e de Segurança do Trabalho</w:t>
      </w:r>
    </w:p>
    <w:p w14:paraId="00CF235D" w14:textId="77777777" w:rsidR="00294E9D" w:rsidRDefault="00294E9D" w:rsidP="00AA23EE">
      <w:pPr>
        <w:jc w:val="center"/>
      </w:pPr>
      <w:r>
        <w:t>CREA 5062999764</w:t>
      </w:r>
    </w:p>
    <w:p w14:paraId="258C6008" w14:textId="77777777" w:rsidR="00B019F5" w:rsidRDefault="002113F2" w:rsidP="00AA23EE">
      <w:pPr>
        <w:jc w:val="center"/>
      </w:pPr>
      <w:r>
        <w:t>Responsá</w:t>
      </w:r>
      <w:r w:rsidR="00B019F5">
        <w:t>vel Técnico pelo Treinamento</w:t>
      </w:r>
    </w:p>
    <w:p w14:paraId="154CE40F" w14:textId="77777777" w:rsidR="00294E9D" w:rsidRDefault="00294E9D"/>
    <w:sectPr w:rsidR="00294E9D" w:rsidSect="007E4DE6">
      <w:type w:val="continuous"/>
      <w:pgSz w:w="16840" w:h="11907" w:orient="landscape" w:code="9"/>
      <w:pgMar w:top="720" w:right="280" w:bottom="1701" w:left="1418" w:header="709" w:footer="709" w:gutter="0"/>
      <w:cols w:num="2" w:space="11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9B1D3" w14:textId="77777777" w:rsidR="00C00BB1" w:rsidRDefault="00C00BB1" w:rsidP="00003EA9">
      <w:r>
        <w:separator/>
      </w:r>
    </w:p>
  </w:endnote>
  <w:endnote w:type="continuationSeparator" w:id="0">
    <w:p w14:paraId="40307A5C" w14:textId="77777777" w:rsidR="00C00BB1" w:rsidRDefault="00C00BB1" w:rsidP="0000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charset w:val="00"/>
    <w:family w:val="swiss"/>
    <w:pitch w:val="variable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35F7C" w14:textId="77777777" w:rsidR="00647236" w:rsidRDefault="00647236" w:rsidP="00003EA9">
    <w:pPr>
      <w:pStyle w:val="Rodap"/>
      <w:jc w:val="center"/>
    </w:pPr>
    <w:r>
      <w:rPr>
        <w:noProof/>
      </w:rPr>
      <w:drawing>
        <wp:inline distT="0" distB="0" distL="0" distR="0" wp14:anchorId="01D08843" wp14:editId="380819C1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A4D55" w14:textId="77777777" w:rsidR="00C00BB1" w:rsidRDefault="00C00BB1" w:rsidP="00003EA9">
      <w:r>
        <w:separator/>
      </w:r>
    </w:p>
  </w:footnote>
  <w:footnote w:type="continuationSeparator" w:id="0">
    <w:p w14:paraId="13683B79" w14:textId="77777777" w:rsidR="00C00BB1" w:rsidRDefault="00C00BB1" w:rsidP="00003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C374C3"/>
    <w:multiLevelType w:val="hybridMultilevel"/>
    <w:tmpl w:val="D71032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98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EC"/>
    <w:rsid w:val="00003EA9"/>
    <w:rsid w:val="00007426"/>
    <w:rsid w:val="00013053"/>
    <w:rsid w:val="000209DD"/>
    <w:rsid w:val="00025BAD"/>
    <w:rsid w:val="0002674E"/>
    <w:rsid w:val="0002748C"/>
    <w:rsid w:val="00033EF4"/>
    <w:rsid w:val="00036BA5"/>
    <w:rsid w:val="00044EC9"/>
    <w:rsid w:val="00050A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E6C5F"/>
    <w:rsid w:val="000F02A9"/>
    <w:rsid w:val="000F24AA"/>
    <w:rsid w:val="000F2D5D"/>
    <w:rsid w:val="000F483E"/>
    <w:rsid w:val="00102EEC"/>
    <w:rsid w:val="00102FEA"/>
    <w:rsid w:val="00104B9D"/>
    <w:rsid w:val="001113A2"/>
    <w:rsid w:val="00112374"/>
    <w:rsid w:val="001218D2"/>
    <w:rsid w:val="001257E0"/>
    <w:rsid w:val="00127405"/>
    <w:rsid w:val="00131663"/>
    <w:rsid w:val="001340AF"/>
    <w:rsid w:val="0013772B"/>
    <w:rsid w:val="00140824"/>
    <w:rsid w:val="0014288D"/>
    <w:rsid w:val="001458F6"/>
    <w:rsid w:val="0015336D"/>
    <w:rsid w:val="0015406B"/>
    <w:rsid w:val="00170430"/>
    <w:rsid w:val="00172C59"/>
    <w:rsid w:val="00176CEC"/>
    <w:rsid w:val="00181C5C"/>
    <w:rsid w:val="0018398D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48D6"/>
    <w:rsid w:val="001B54E8"/>
    <w:rsid w:val="001C3AB5"/>
    <w:rsid w:val="001D769B"/>
    <w:rsid w:val="001E5D42"/>
    <w:rsid w:val="001F31AF"/>
    <w:rsid w:val="001F56C2"/>
    <w:rsid w:val="00201011"/>
    <w:rsid w:val="002113F2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81999"/>
    <w:rsid w:val="00290C27"/>
    <w:rsid w:val="00291BDD"/>
    <w:rsid w:val="00294E9D"/>
    <w:rsid w:val="00294F24"/>
    <w:rsid w:val="00296208"/>
    <w:rsid w:val="0029634F"/>
    <w:rsid w:val="002B7231"/>
    <w:rsid w:val="002C3DDA"/>
    <w:rsid w:val="002D1389"/>
    <w:rsid w:val="002D2E57"/>
    <w:rsid w:val="002D39B1"/>
    <w:rsid w:val="002D6210"/>
    <w:rsid w:val="002D7B3B"/>
    <w:rsid w:val="002F08B6"/>
    <w:rsid w:val="002F5AF3"/>
    <w:rsid w:val="00302A48"/>
    <w:rsid w:val="003038B6"/>
    <w:rsid w:val="00305124"/>
    <w:rsid w:val="00317A6F"/>
    <w:rsid w:val="00321DEF"/>
    <w:rsid w:val="00321EEB"/>
    <w:rsid w:val="00330FC9"/>
    <w:rsid w:val="00333A11"/>
    <w:rsid w:val="00334A0F"/>
    <w:rsid w:val="00335128"/>
    <w:rsid w:val="00335C45"/>
    <w:rsid w:val="00345078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2BD4"/>
    <w:rsid w:val="003A3453"/>
    <w:rsid w:val="003A4EC9"/>
    <w:rsid w:val="003A5AD6"/>
    <w:rsid w:val="003A6246"/>
    <w:rsid w:val="003A6891"/>
    <w:rsid w:val="003A6D67"/>
    <w:rsid w:val="003A7BC0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54A8B"/>
    <w:rsid w:val="00465502"/>
    <w:rsid w:val="00472C06"/>
    <w:rsid w:val="004756B8"/>
    <w:rsid w:val="004942CB"/>
    <w:rsid w:val="004949E3"/>
    <w:rsid w:val="004A12F0"/>
    <w:rsid w:val="004A6EAE"/>
    <w:rsid w:val="004B009B"/>
    <w:rsid w:val="004B3E00"/>
    <w:rsid w:val="004C038F"/>
    <w:rsid w:val="004D19FD"/>
    <w:rsid w:val="004E702F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529B3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03B4"/>
    <w:rsid w:val="00633475"/>
    <w:rsid w:val="00633C15"/>
    <w:rsid w:val="00640403"/>
    <w:rsid w:val="00647236"/>
    <w:rsid w:val="0066671C"/>
    <w:rsid w:val="00667A3E"/>
    <w:rsid w:val="00667D20"/>
    <w:rsid w:val="00675C4B"/>
    <w:rsid w:val="006878FE"/>
    <w:rsid w:val="00690262"/>
    <w:rsid w:val="0069120F"/>
    <w:rsid w:val="00691F20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F4CC6"/>
    <w:rsid w:val="006F4E1E"/>
    <w:rsid w:val="006F549C"/>
    <w:rsid w:val="0071343A"/>
    <w:rsid w:val="00715CC1"/>
    <w:rsid w:val="007211D7"/>
    <w:rsid w:val="00722A3A"/>
    <w:rsid w:val="007247F5"/>
    <w:rsid w:val="00744028"/>
    <w:rsid w:val="0074459C"/>
    <w:rsid w:val="00744BC6"/>
    <w:rsid w:val="00747143"/>
    <w:rsid w:val="007513D4"/>
    <w:rsid w:val="00751CCD"/>
    <w:rsid w:val="00752E55"/>
    <w:rsid w:val="00757363"/>
    <w:rsid w:val="0077096F"/>
    <w:rsid w:val="00781C29"/>
    <w:rsid w:val="00784845"/>
    <w:rsid w:val="007923DE"/>
    <w:rsid w:val="007A0DD2"/>
    <w:rsid w:val="007A3DE0"/>
    <w:rsid w:val="007B4D6F"/>
    <w:rsid w:val="007B525C"/>
    <w:rsid w:val="007B54A4"/>
    <w:rsid w:val="007C5D57"/>
    <w:rsid w:val="007D37C2"/>
    <w:rsid w:val="007E0CCF"/>
    <w:rsid w:val="007E4DE6"/>
    <w:rsid w:val="007E7E43"/>
    <w:rsid w:val="007F2C18"/>
    <w:rsid w:val="007F35F5"/>
    <w:rsid w:val="007F7A4F"/>
    <w:rsid w:val="00805753"/>
    <w:rsid w:val="00810261"/>
    <w:rsid w:val="0081608D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65610"/>
    <w:rsid w:val="00870477"/>
    <w:rsid w:val="00875359"/>
    <w:rsid w:val="00884D0F"/>
    <w:rsid w:val="00884DD7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D6373"/>
    <w:rsid w:val="008E076E"/>
    <w:rsid w:val="008E5C7B"/>
    <w:rsid w:val="008F14C8"/>
    <w:rsid w:val="008F29CE"/>
    <w:rsid w:val="0091381F"/>
    <w:rsid w:val="00915B61"/>
    <w:rsid w:val="009201E9"/>
    <w:rsid w:val="00922C84"/>
    <w:rsid w:val="009256DD"/>
    <w:rsid w:val="0092677A"/>
    <w:rsid w:val="009354D9"/>
    <w:rsid w:val="00937F98"/>
    <w:rsid w:val="00940581"/>
    <w:rsid w:val="009463C0"/>
    <w:rsid w:val="0095074D"/>
    <w:rsid w:val="009516CA"/>
    <w:rsid w:val="009611DA"/>
    <w:rsid w:val="00967999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2A0D"/>
    <w:rsid w:val="009C4871"/>
    <w:rsid w:val="009C512B"/>
    <w:rsid w:val="009D0BA1"/>
    <w:rsid w:val="009D36A2"/>
    <w:rsid w:val="009D6B4F"/>
    <w:rsid w:val="009D7565"/>
    <w:rsid w:val="009E1223"/>
    <w:rsid w:val="009E76D1"/>
    <w:rsid w:val="009F1A92"/>
    <w:rsid w:val="009F333A"/>
    <w:rsid w:val="00A11BD1"/>
    <w:rsid w:val="00A325FF"/>
    <w:rsid w:val="00A44204"/>
    <w:rsid w:val="00A50DB4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23EE"/>
    <w:rsid w:val="00AA3398"/>
    <w:rsid w:val="00AA576F"/>
    <w:rsid w:val="00AA718C"/>
    <w:rsid w:val="00AB017F"/>
    <w:rsid w:val="00AC1ED3"/>
    <w:rsid w:val="00AC3416"/>
    <w:rsid w:val="00AD2054"/>
    <w:rsid w:val="00AD366E"/>
    <w:rsid w:val="00AD7381"/>
    <w:rsid w:val="00AE0B3F"/>
    <w:rsid w:val="00AE2E72"/>
    <w:rsid w:val="00AF4533"/>
    <w:rsid w:val="00AF4945"/>
    <w:rsid w:val="00AF6D78"/>
    <w:rsid w:val="00AF7571"/>
    <w:rsid w:val="00B000F4"/>
    <w:rsid w:val="00B019F5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46D3F"/>
    <w:rsid w:val="00B52267"/>
    <w:rsid w:val="00B53C69"/>
    <w:rsid w:val="00B60F1E"/>
    <w:rsid w:val="00B72311"/>
    <w:rsid w:val="00BA10D3"/>
    <w:rsid w:val="00BB034D"/>
    <w:rsid w:val="00BB2758"/>
    <w:rsid w:val="00BC61F6"/>
    <w:rsid w:val="00BC762C"/>
    <w:rsid w:val="00BC7847"/>
    <w:rsid w:val="00BD75E1"/>
    <w:rsid w:val="00BE3BBE"/>
    <w:rsid w:val="00BE79FE"/>
    <w:rsid w:val="00BF1024"/>
    <w:rsid w:val="00C00BB1"/>
    <w:rsid w:val="00C0772C"/>
    <w:rsid w:val="00C17D2A"/>
    <w:rsid w:val="00C25176"/>
    <w:rsid w:val="00C318A4"/>
    <w:rsid w:val="00C338CF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3B18"/>
    <w:rsid w:val="00C84847"/>
    <w:rsid w:val="00C955A4"/>
    <w:rsid w:val="00CA42DE"/>
    <w:rsid w:val="00CA46A2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26595"/>
    <w:rsid w:val="00D312A6"/>
    <w:rsid w:val="00D3528B"/>
    <w:rsid w:val="00D40277"/>
    <w:rsid w:val="00D40B28"/>
    <w:rsid w:val="00D41C09"/>
    <w:rsid w:val="00D4235A"/>
    <w:rsid w:val="00D53F76"/>
    <w:rsid w:val="00D55F6C"/>
    <w:rsid w:val="00D61ECF"/>
    <w:rsid w:val="00D62723"/>
    <w:rsid w:val="00D65B60"/>
    <w:rsid w:val="00D6641E"/>
    <w:rsid w:val="00D76A3D"/>
    <w:rsid w:val="00D82620"/>
    <w:rsid w:val="00D90890"/>
    <w:rsid w:val="00D90BAC"/>
    <w:rsid w:val="00DA07A0"/>
    <w:rsid w:val="00DA23A9"/>
    <w:rsid w:val="00DA568C"/>
    <w:rsid w:val="00DA7846"/>
    <w:rsid w:val="00DA7DC3"/>
    <w:rsid w:val="00DE1895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4A85"/>
    <w:rsid w:val="00E065FB"/>
    <w:rsid w:val="00E211E4"/>
    <w:rsid w:val="00E227FE"/>
    <w:rsid w:val="00E244B3"/>
    <w:rsid w:val="00E27500"/>
    <w:rsid w:val="00E4302A"/>
    <w:rsid w:val="00E44ED1"/>
    <w:rsid w:val="00E66C06"/>
    <w:rsid w:val="00E851FD"/>
    <w:rsid w:val="00E9395A"/>
    <w:rsid w:val="00EA2DA1"/>
    <w:rsid w:val="00EA4299"/>
    <w:rsid w:val="00EA7582"/>
    <w:rsid w:val="00EB14C2"/>
    <w:rsid w:val="00EB1E66"/>
    <w:rsid w:val="00EB422D"/>
    <w:rsid w:val="00EB7B51"/>
    <w:rsid w:val="00EC1211"/>
    <w:rsid w:val="00ED32E1"/>
    <w:rsid w:val="00ED4203"/>
    <w:rsid w:val="00EE694B"/>
    <w:rsid w:val="00EF3550"/>
    <w:rsid w:val="00EF3C25"/>
    <w:rsid w:val="00EF4507"/>
    <w:rsid w:val="00EF660D"/>
    <w:rsid w:val="00F07529"/>
    <w:rsid w:val="00F13EF7"/>
    <w:rsid w:val="00F24BAA"/>
    <w:rsid w:val="00F33F55"/>
    <w:rsid w:val="00F42316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9291E"/>
    <w:rsid w:val="00F931FA"/>
    <w:rsid w:val="00F94CAC"/>
    <w:rsid w:val="00F9586C"/>
    <w:rsid w:val="00FA184E"/>
    <w:rsid w:val="00FA6787"/>
    <w:rsid w:val="00FA75D7"/>
    <w:rsid w:val="00FB4E93"/>
    <w:rsid w:val="00FB4F68"/>
    <w:rsid w:val="00FB730D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  <w14:docId w14:val="49CC0994"/>
  <w15:docId w15:val="{0AE7E8E7-38D2-4D05-8C89-E17D6D69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B378FE-6033-414B-9910-D84FDE397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359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2297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NATALIA OJEDA SANTOS</cp:lastModifiedBy>
  <cp:revision>4</cp:revision>
  <cp:lastPrinted>2022-08-19T13:40:00Z</cp:lastPrinted>
  <dcterms:created xsi:type="dcterms:W3CDTF">2024-12-18T17:26:00Z</dcterms:created>
  <dcterms:modified xsi:type="dcterms:W3CDTF">2024-12-18T17:29:00Z</dcterms:modified>
</cp:coreProperties>
</file>