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707151" wp14:editId="61B823F7">
                <wp:simplePos x="0" y="0"/>
                <wp:positionH relativeFrom="column">
                  <wp:posOffset>-929005</wp:posOffset>
                </wp:positionH>
                <wp:positionV relativeFrom="paragraph">
                  <wp:posOffset>-476250</wp:posOffset>
                </wp:positionV>
                <wp:extent cx="10715625" cy="7591425"/>
                <wp:effectExtent l="0" t="0" r="9525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15625" cy="7591425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6FCBAA" id="Grupo 51" o:spid="_x0000_s1026" style="position:absolute;margin-left:-73.15pt;margin-top:-37.5pt;width:843.75pt;height:597.75pt;z-index:-251658240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S+ArNwAAXF4BAA4AAABkcnMvZTJvRG9jLnhtbOx9YW9juZHt9we8&#10;/yD44wM67XuvbFmN9Cwm3dNBgNns4I3fD1Db6rYQ2/JK6umZXex/f6dYVbws3ypSL55kkzcaIJHd&#10;KhfJwyJZLB4Wf/8vPz/cz35a7/ab7ePbs+5352ez9ePN9nbz+Pnt2f+5/vDq6my2P6web1f328f1&#10;27Nf1vuzf/nmf/6P3399erPut3fb+9v1bgYlj/s3X5/ent0dDk9vXr/e39ytH1b7322f1o/48tN2&#10;97A64Nfd59e3u9VXaH+4f92fn1++/rrd3T7ttjfr/R7/+p6/PPsm6f/0aX1z+LdPn/brw+z+7Rnq&#10;dkj/v0v//5H+//U3v1+9+bxbPd1tbqQaq7+iFg+rzSMKzarerw6r2ZfdZqLqYXOz2+63nw6/u9k+&#10;vN5++rS5Wac2oDXd+bPW/HG3/fKU2vL5zdfPTxkmQPsMp79a7c2ff/phN9vcvj276M5mj6sH9NEf&#10;d1+etjP8DnC+Pn1+A5k/7p5+fPphxy3Ej99vb/6yx9evn39Pv39m4dnHr/+6vYW+1ZfDNoHz86fd&#10;A6lAs2c/pz74JffB+ufD7Ab/2J0vuovL/uJsdoMvFxfLbo5fUjfd3KEv6Q9fzc+XZzN83fe9fvWd&#10;/v1l+pL+uOsuugV9/3r1hotO1ZXqffP7p83NG/xPYMVPE1jb5oe/OnzZrc9EycNROh5Wu798eXoF&#10;C3haHTYfN/ebwy/JmoESVerxpx82N4Q2/VL0UK899KeH1ef1w4xbr0L8JytqUuqe2eP23d3q8fP6&#10;2/0TxgHwwJ/rP+12269369Xtnv6ZILJa0q+mGh/vN08fNvf31H/0szQYQ+mZKTqYsZm/3958eVg/&#10;Hnjc7tb3aPv2cX+3edqfzXZv1g8f1zDD3Z9uu2QsMIjv9wcqjkwjjaX/7K++PT9f9n949e7i/B2s&#10;YPHdq2+X88Wrxfl3i/n5/Kp71737L/rrbv7my34NGFb37582Ulf866S27sCRKYaHZBras59WaQJh&#10;Y0KFklFpFWFfBAnVdb+7+d8AO9nr/rBbH27u6J8/ATn5dwjnLxLMI7LUB3sMs+bImQ4AwigNn5r5&#10;wzZ2+8Mf19uHGf0AsFHVBPbqJ2DNjVMRqvbjlro8Neb+0fwDWsH/ohiU3bQ8X3539d3V/NW8v/wO&#10;dX3//tW3H97NX11+6BYX74f3796977Sb7ja3t+tHKublvZQ6YHu/uVVD3e8+f3x3v+Pe+5D+k/lg&#10;P4q9JmsZq6E9S8oIVba8ZdfPz//QL199uLxavJp/mF+8Wi7Or16dd8s/LC/P58v5+w+2Sd9vHtcv&#10;b9Ls69uz5QVmwHrbztN/07at3jxsDlhg7zcPb8+ustDqDY397x5vU9ceVpt7/rmAgqo/QoHu1o5O&#10;NktWKpMGjJaXiTSv5hVDV5VLnbPSYja7SHP581WD1s1fa1XphmGOQmn+v7wYCBLuxzQ60ldpbejn&#10;z1eVYb7kVWUY5M9u7r7TYTXvBl6RuvkwF5y9NeXrE/yYvc6O+O24GYe8GM8D+PFu9bRG35PaYiGA&#10;U8VL9b9hXppdpEVORHSZ3vMaXZnxzR/QL0dNPcOiwzoCdC+WCYcC3HP6hsBdDksD0WTeWd9jutxT&#10;w1ZvgqmnGKA0qx4xjnVGypNWfY76Zx3Q8All3L5gDGt3s2V93N7+gvG622JJgJMMdx4/3G13/3E2&#10;+wrX+O3Z/t+/rMjJuf/TIwwaLtmcfOn0y/xi0eOXXfnNx/Kb1eMNVL09O5zN+Md3B/a/vzztNp/v&#10;UBKv94/bb+EnftqkZYjqx7XCLEO/YExVZplL1EB9V7jMs4tkf3/LWWZY9DzJ5MmC1gp2YM/xDQ2D&#10;4UpGSHZcp39VTDHYzZi/g/n+t80wl3kz8GG3XtP2awaMMZdSX2AiejbL4IvUS/kbta+mJ5MRmS/E&#10;lVcc+27OcPTnaTrOcKze3HxhL6acPrCE3Iq/+PlWjOEaZvHp4R4buv/1egb/cPZ1Nu+TaZC0CqGp&#10;WQiLx+wOorI2jEJwvbPQvO99TVgislC36H1NaFUWQm18Tdj+ZKH+/MrXBHPJQvP+yte0KIT6+dzX&#10;hPVk1NRd+pqwOGahfhHUqSshH5YR5CXmQ9f5tepK0IeLACpamHO9hvlFoKuEfeiCDuxK3Ier80BX&#10;CXx/ufDhwtZzrNf8PNJVQt/354GuEntYp18vmoczEt1lYBC9wX65CHSV2GMj7derN9gvorFTYn8Z&#10;mATt+HPlhyGAiybdUSow1L5Evl9GaJXIhw0sge8vAqMfSuAHH6qhhL3vA6iGEvbAGOCdjhh0V0EH&#10;wksdpQKghhLz7iKYsIYS874Lmldi3nVL36qGEnMMVXc+hvM41vwq6D1yQLIhYDJyNc1LzC+CuW9e&#10;Qt6dB1DNS9CjRWJeYt5dBlBh41FU3QeKdjC5eVgJg/aVoAcjZl5C3i8Cm5qXmKM4dw28KDHvAYIL&#10;OsURc9W7LjD0ixL1/jyYQ7F/K3SdBwZ6YWBfBk3EzrPUFaw5FyXwHQa838YS+O48sPaLEnrsGwNd&#10;Bvpo5JCHW6AarIXkto1S82C6uiyx76Ll/tJgfxX046XBPnJCLkvse0y2rn1dWuyDkXhZYt9fBGZ/&#10;abBfBPZ1WWLfLwKbWBjsl4FNLErs+6tLv43wcsceCsfQosR+iOx+UWLfXwb2tSixHyI/ZFFi3y8j&#10;XQb7q2CeWJTYD5gB3DG0MNhfBv14VWI/YHS4uq4M9kOA/VWJ/RAt+Vcl9qHvja3d2I+Eql+vEvsO&#10;VpjtHruZvF9Z3XHwFRubnx9lD4OfsF3GQc95CpI8bfd08EEbGmwsrzlkn+RpDxQIo7kkrLsnSFWE&#10;0R4SThsfVK4uDGMhYT1cqQvDGkhYQ0J1Ydo/kDRCSbSpbFWEtghJ/LhG0pYyiR/XzE7amU+RGnWX&#10;lnbHNZXcdaoMHPJjmorDHhY/rqm9NJUPz5pASjTjGr7zUZWRpvJuuqmdHGRqKpzgY7STF5zEj2sq&#10;ubpJ/LheJX82iR/XVPJZk/hxvUqOKYnD9zymqeR9JvHjmkoeZhI/rqkSCL+eH9dU8hWT9uOaSv4g&#10;ifNJcdMIyOVL4sc1lby6JH5cU8lxS+LHNZV8syR+XFPJ/SJxOFjH9Cp5WEn8uKaSE5XEj2sq+UlJ&#10;/LimkiuUxI9rKnk7JA5/5pimkkOTxI9rKvksSfy4ppJbksSPayp5Hkn8uKaSc0HicB+OaSr5D0n8&#10;uKaSi5DETVN5mMgqT+evz5kpu7MZmCkfqUY4N1kdyDnQH+k0kCKYszt8IkhJ//6w/Wl9vU0SB/IR&#10;4IykcuFuSKtGifvHUhIRUZbk8y7UTL/Xz6ekcS7LJiIEolG/10+RkyUKoc+GHPdqt0wh5bhcaikQ&#10;hBPW0CdyWMS4H7Ve+qn1Y/NAGLQhBxeQys2jXfXop+LC7UAwtK7vHG4z6VuqJage/WR9CJcmOQRE&#10;q/oGcp2hb+jr5SJkynJ81BniPMiKOGCbVsMPYVPWh3FTk+vRr6l+y3o7EDpNcgiO1vVRxATtJXut&#10;liselYTvw/Z26AfWV7dThFClHTqStL/0k/utozgT9cdVQ47CyySH7V2tHVfSbXx6HTZDVg3ESqva&#10;KLRDhbaMSmy5YaPiVvZ5clEo9FMg4ZYiYlqtm47HegtkNCLYXEONba7no5sQNJkbGz3Fdt4hPFAr&#10;UWaxxqyokyeCrTVlFJZHNyF0WhWj4C+JnddNV0bMVb1M8Wqw4tdqJosq/LGa1JIxQ5y0JoX4Kltj&#10;Q0xc+q5uPgixJm2NYYfOTphVa5aOG4FsHYte/PU6Fgizcol1MV2pG9M4okSsDSddNWx7oMW2UV8G&#10;EW0VuboNdUvVV5/GaRnnchty4ip2+TxX5wz91LlDy60PhU72H4gxV3FB5FXwa+hDP6R2NNwhGqJJ&#10;DtulWn/g1IzlGssqIrAsh8hTVZ9OEeiXuhy3A3HWupxsVXtst6v6ZGuFWGtdTpbzlttEjinhh3hr&#10;XZ+M2x7uTrV+YqeIuVblCI9UbgM/HW+Iu9b1yXZ5aNgzIrOpXBrutXaQG8n1q9sBorMsx/SScKkb&#10;sBQyzvV2IELLcszwiPXJ/NLDo6i1A1Fa1ge3si4n7WUac6VcaUdjGzAIKbxjYlqsb7JB0vnn5n67&#10;X3OVaeOV4o95BwZ9Je/kxE8Dm1T612Dxm+an/R3InxRbYq7bSM1KE+mvTc2anxOFBRP1wB5uwfSk&#10;GYMYbriBIyagVzvKIaLMzuKoYyRUwWfIJ5V0etLz5j0iZg10NjfwzF3KAIyspkvkBEcRapuF6JzJ&#10;0YOddxaBBr9CmIey0HBJp0yOJizmWYjpBE6NAGwWgg5fE6bHLBRAhJk2i5QQYbL6LR8v0Vydj9L+&#10;miAbdRkF2ah/vSAbe7z5OCOKsMEi0wjSUaILjX6yw5sKo3GGwG5twcybp4YD86xyWthpdXsEn/mF&#10;1ylOq5vcacFq87e42kC+8vPVLbmv/uqG6w3f3W4OP2w3jwfUhzcURpR+Oepiw5xuhKTljvd/xXK3&#10;xGSQLo3kgfei5W5By8sALx6DvVzLMFfkyZyXqRTYKEXK5a4HP9XVUy53A68tE0XlekcEXFdRud4l&#10;Yu2wnCgql7thIJ6N07JyubvgdXOiqFzthotAUbnegeBKC/BEkaUgL4g751SJ7qpktBPL0FNV4j2A&#10;0+OrKgHvEjvX02UgXxID2atWiXkHR8RvokE9sXU8XSXs3ZxYal69DPCJPefpKpHvYMGuLgrAZ1CH&#10;q8CsaFHMUn1iNzn1osOkLDVcEvPHqZdhIPc9Mcs8XQZ7MEF9XSX2Pfh6vi6D/UAkVq9eJfZMHPbq&#10;ZbCPhiEdg2Uk+sjsDQm5h0W79bI0ZAwOt42GhtxHeFFccqxXqKvEHjHKoF4Ge9BU/XqV2ON2d6DL&#10;Yk+sKwd7w0XuQMj28SqxhxZfl2EjB7OyISMPEVqGjRwtFIaMHED1jIsczKe05OUu7DBgXagMG7kD&#10;CC5UIJmUuiKoSpPvEznQGT6Wj4xJya2XJSQn8qmjyxKSQ13ldNMPwXRjCclXwQpkCMkIl/l4WUJy&#10;IlM6ZmoIyX20LuIKaIl9hJfB/jJYgujUeLSJdKnDqZchJPMlGAd7S0iWLfNkxTaEZOaoe7rK6Yao&#10;2a5NGEJyrMvYfbQ0GkJyrMtgPw/GkCEkx3gZ7NM9Awd7Q0juo340hOTQlbCE5Mi+DCGZr3d49TJT&#10;Pejn7jxhCMl8QcDTVU71/RAs2XSUMNpqIuJ7uozdR0uQISSHbpwhJHcYtW4bDSF5GXheho/cpXtk&#10;jtkbPrKZon/jQZ4U4/FI0icOccgIxyKHQNN1plLUCc0nDnEE5IlDHCFz4hBHyJw4xBEyv3kO8YvP&#10;K8hv4POKhXteITxqPYeIzisQUuQQaJ1hQlxCWkewe6ydVyAcmMSwhamK0eYF2uAhV8WEOt7gtCFK&#10;l7TBgaurE8IaHOOGHJBF7RA/a8gxdIiN1eXINYQ+xL3qcnQ3keTyBR49x9FPPjwa5J4E4lV1fXTZ&#10;m/Q1KJnat4gzVfUhwsT60C21bkP06Dg5ZZc02IiI+kg70jYSI0fx0E9hkVFkEO2V7UAoJwbfaMWz&#10;8aNF6ZHalIUPdz4VD4dd4InGHOIpIllvEGIlLNdgzfdKY2vJ0T17ANRdNTpaCMTY6zQ6Wtuhs4yi&#10;pJ9y2imXY7oGC1rZ4V3jVDSTLRuGneUaA3mU057T+uuntkPa26ALYn/OODcmGsR2WK7BAO7Fw2rR&#10;HrFnZn2gRVUHaKaN1idM6n+yFyRJq6mbGr7CpoMFQ/HErqKTP0ObMinO4nR+p/Pnv/H5M4z8+flz&#10;WljNoTL6LqfX+9XOn+dy72POHs54/kxLO9OtMlP3RefPPS7b47q6FjNysspzuYFT1DB3OTqC7tLR&#10;kKMJFc5hOcpygHvvU02AOgshS49bpTJOy0dfjqIyVBg0DXNrLkty5kwrVIYJkbzNr1EZoaU4u1Mf&#10;cwINdHxF9gQ65QaYVsnmwOL8Gk7HlXijQkG1SsB7pFhyESeWdIZq4LwfTr1KzGODKmEPLYoWoLFE&#10;zqXgtLEEvp/TCbQDvT2B5pwYU13mBJoyoPi67JFQymPh6Cqxx12IQFeJveSLcHSV2Js2YtH8LRP6&#10;TrFeBG15q/J3zRcBs3sZkZLWhnRbGVOIR6TE1JG8SkwOrX2SbiQb/rZc7mztX2W33rgISCk8yemt&#10;b2lSIyHVUiY7M5m2wi0ppmbGpHEhaIrdc1d7ui/Nd85wps9ufLQvHeTaCl1Pqjn8el2mdZt7WvLz&#10;2p42Bi/I8/0b3hiMrzrUUgRjHipTBIMnAKv+m6YI1nziXc+hjtGjx41xcemROJ7qgWlWH7fIacjH&#10;PyuSBD//Q4yZ/74kwfABn++VUgzB3yvRJGK+OZqa60CiWYI7iq4kbm6Of75ob4TLqXCLBw66ltue&#10;cm/UpYy1FAFNXTduoEqHkdmiU0XGXcSNlbuZo6j0FpkFNlVU+ord0PuKSjedOZRTRaWTzllAnRqV&#10;Pjo4QS5GpYfOHFFHkdkcRSCZvRHyNfiNM5ujLuV39nquRLyHlIs4XdPPmxBOiujpKkFn6qrXxBJ1&#10;6hoXLZMguEsUZE9XCXzHdNNpF9KVy7H26Gi3jWZzFNbLbo4Sgdypl6HndimPtYOXoedGTSSawVh5&#10;5pBPm4h/GaXmtF32amWQv0gkWEdVafFI5u2rMsBjH+x2ouHmBmZqmbngh7uaDDOXdpFO8ywvNwLd&#10;8nIDTSXm/UXQOpsgOJiriAuRuw9LXdA8gzmR97z2lZj3KXu4Y1QmQXBK6+uoMpTcoUuk3KklGFJu&#10;2rt7qsppfegT5ctRVU4zXTRsDC13SInknRZaWm5i23v1KoHHbW8feEPL7ZHf2EWeDhXGToxWCkPL&#10;pQiSq8vScufB9GdpuYmC6bSRksaN9WIm+hR7S8uNsLe03JRP3sHe0nLR234bS+yFluvUqzR6zhPs&#10;tdFgz7RJR1c5xSfmsaPKsnKZxTxVZVi5ifTtqTLIpyuxDlomS3B6FMBTZSablHDYU1VO8FfBrGwp&#10;udGwNjmCI+/BMnJDVSXsHaRcc7CM3JSv22mhZeRGJm8ZuV1i20/70DJycZ3Ir5dFPl2YcHSVyHO4&#10;3ulFOgPPQ7GLFkTDyO0jT4RSXYy6UqZ0D68Se6QB8dtoGbmRt2UYuWhdoKs0+tCjNJTcPjJVCh3l&#10;NqYU9U4TKTyWhfr0ZogDPXFaslQ0CVK6lCxEl3Zci8Bp/yiVcrh7tTLAw89wVVHen1xgSqfsqEIO&#10;uEIIS7qvqsQ9WKuJ4jQWB0a4r6lEPV3Ym9o7hQizpquodSXm6bDEa12JOcjzfpVKyHEHwnX/6O2x&#10;XCe4+VkTdvinyL+TCvvE8o7olJKG88TynqRPP2WKjmzmlCk6QuaUKTpCRrIcnjJFT+aZXyVTdHjm&#10;LQzn63zcWL/FQx4fDievQS+iEHxSm04c/CcmJJvjdU7eW9cuNOprTmfR1g73jCqT08w2tMMJS+LK&#10;jW2IS1MzRzGJc6VekHKbHD86xCbP3DvEpk0papkzvEZHqpT5kgRxfiBdoUeg+snUUskD3Tp5VaY7&#10;ArbcsapFP1mbEM5xnFQVE4ozwsJ1MTk4x0X1WqHCXm+lDFcxhBFq2mizS7g1uPXa0gbzWXHLNqh4&#10;6af0AvYkVGg2Jv1aP1kMu8Qkh5OFahsQOzhSjq2pdUGA+pPrV+9X6tAkx8dVGAxaf/2UdsgFga6R&#10;zRxnEKyvkR25U/4xP/lcKVfqh4QMNRvAGQOXCxyPkWs2l+8R8DlwpXaMcn5BQ0HTTwFPHuZocFM6&#10;Ci7CphoZLzXxOM63qi2lOAS0NXjbSoip6qK82aSrjm0vGQHrE06vefvrJUrW9HrtcTQhvV5XpmSV&#10;ug3RQXzCvyEmrJ/8jLV2tn5yp+OAgvGvD3zKD0uFNtLd4owiiTUmL82u2uHAsmYcOKdI6nAS0ZCT&#10;4cyviIcDAWcVrK8xB+NdLZbL/oOCpp8MXs5Oi4zgtXb04r70rWsRel+qkQ4/05Ua2fU103fr3hdl&#10;RabexZvY9XYIfa3VH/kaSE4uqLjppxifPO6AZ8wb5eq0WV8mcrmt6yLajpz6U+uln1I/uabSvF3E&#10;ZtqiusllpXybSgvTTylUmHONJUwTLjbFeIlo5J/uJX83nP6qIculyeyGa9X1U5qg00BjXhSx1kMA&#10;vcrh85jaUcbKupxMK61bVLpSMPUpnFbyioJ9RL1cXodbb8H0gjIN85o+8urSSgBzrsrJGouTjLqc&#10;rizIblLVJ08WNJOa07EtphWcLtT1iXcnhwYhzpq0vimn3myjXArrU/UaQwhfs1i9FbKB6hvOmEw9&#10;dKW0hjFdl6G6ZUaYjjD95JFGNAkSg7dS0ybraN9yxnTZq9dNpMBaq5UpSwo86COkGhM27yYas46M&#10;Vhw91gqU2bXhKUgosbEePt8za9+cbgmestRud+8OO9qLzL487Taf7w5wr1Lg5XH77ZfD9tPmQFZK&#10;9NGP29tfftjJL1/3T8To/XvkYMfk/Jz5mtxYw2/NtwS1tjd//unHJ6ru8czXC42QDOxPFxxiJKNl&#10;5iviGTxqX8R8xTMgdDKJXLdQFjFfif4w8A39UgRbg/HscslpUid6MN1moQ65a11N8C6y0CAZxCaa&#10;MIlmIewLfE2Y90ahOefpmmhCP2ahDq+Qu3UCzlmInyp3UCqPbztwGF1N5IxlVdgXBoCXR+Y9J5Sb&#10;Ym7Irz2y6vqdV6LOFAqn/yz5lekYjiGUuHecwdKpVwk83sAJ6lUij7U1wMtAn9L7O9Ab8isexfN1&#10;WfIrsqi6eBnyK5AKdJUGn+gKU7QM9ZWvnDrIG+5rOAQp/pztpqgT3L0TN+DEDYAX+891K5AGcUpX&#10;hOnDO1ChJ6nIN9c9a3SgkvRADstJ3XGVYEQziCRhXCwFVX35CTVkOOKlV91X/ZQthoT+MIlX5TB9&#10;yz6pvhfRB+8w+Vb16dNjrU1LT9Md8Gu9JKoBaZnAwl2m7FvywaSioZ8apbG9q9+eXP+T6/+P7/rD&#10;JXnu+qdJ4Fd3/Rd6wHeBBAnJJx8vvWG6SJfecs6jF7n+5I3DG+KIc+nXl45oBzY5nFp+VLAUKn2h&#10;ni8oTTWVbih0+JpK578DL9OtU+kKhZqMD3qRNjbTOpUuKN0QcVtXeqAdpw6eaiqd/57T/U5xMs4/&#10;SMNu68zFN3rhw62U8f35gsW0UnTFNDuNdMXHV2VAT2RzR1UJep9uTDmGQHHwscCgfSXoSD0WVKpE&#10;PbLNEnS+tujUyXj9yeefts74/JKQetp95sIbX71yVJWYLwIzNz4/Z9x2NJWQzwM7oFeqMuLLxO53&#10;NBnIozqViMt1PkeVwdzvO3PbDU/B+3YA3WPNg9aRE5hbh4OMQFMJeTBFERVh1MTvRkxbZ267pctN&#10;jkHZ225XwYChzJe5wETF91SVmMsVNadWJeaRSdnbbvwSwlSVue1Gb9O5M4J5ggKLgg87BdlzCzvM&#10;Qb4uAzxCGe6kZ6+78ZNF0wFoXqHA8Wygq0SeXgT061VCjxOAQFcJPV7ZcVXZ22589WcKvbntlm6M&#10;OAZhLrtRyMBFy1x2SzdGPFUl8Ng2BKrKSSayLfMCBVg9gaoSd35kY9qFxKUdjQbp+v0GlrCHXWiu&#10;ukVzn7np1vHTU9NqUQ6BXC2sSW6tzE03iec4qkrc8bCjr6qEHSeWvmGZq24Eg6+rxJ0s2TVSc9eN&#10;noLydZXA99Gigz37iFaHZGOuLnPXTR5TmsJl7rrhTDbQVc41xv04BcB8Eq+c+l9nommdN0v+JAWR&#10;4DJyOKMhDiNP4nrW3RCHl5LENVjSEMckkcQ1FlIXJw+PxOHFHVP30+WYiM5/uhwTIXO6HBMhc7oc&#10;EyFDqyRNS5n1WZ/F/CcQsLzhz15ycwGeaAq0Y+n1Au2dmPaYvC0KtVOInRqEMFA19Kxs12boWWjk&#10;4ruGIWUldLXkEC9K9WvKyYH6kNc6DT/rJwep6eYCtZdoubUQv9Lhhyb9n5c1hIfq+sCrpHL7Bg9Y&#10;rhjRiw216kl6RUqmXhOjPR8V2iLFwtkkscaxh7CJ4KlVCxVAGg81cM1aWerFOPk4OjQmkeL37EMp&#10;eJtoZOsiDNe+lYVdoGhcNRHCfIM7KJ3UoF9JGnlEBGodrnTFxIgIkRCWH/vtoZTebKmbWL6/Ua1X&#10;J3Tqeu0RVkp91JCSq2x1K1SGbH1YEkswWUWdTd/L6xQtErqsDg2GYk8pHWCKDb6jZtbkLM1hN+kF&#10;g4aV6cWBhsnSkWECpMHfp1OFJMeHGHHtVK5xsWzQU5EGIZeOXFO5jfsPmeff6jIZfU2CNMpjXOrD&#10;QQ0q35vU5Uc/5axUTmhbNHpi8MBSGqzd/pxBadzhQHQjaWvQQekUmgptiQnluWF3nTCeGxR/vVbW&#10;WB6pm7gbGiflYM8mubx9VPz1k/uByHZpUahPE3nCrM+rcqel9QSKijXO07XQhmchTSCHqrYyEPeB&#10;mtpjY12VE4TJkKtysq/sETmvysk7M4g71eWUK9HgVCAyxe1oTLL6rknfICznGwMNr2bqUqslnfgN&#10;J37DPz6/AfPhc35D8nl+dX7DUq8IXfCqVVCbKX9b4jfkCyEv4jdQ+JmC1GkpKKkLWCNy3J8fgeZL&#10;8qUMPM0sAxW+ojJAvUjx/Kmi8mSg58S30xqZkwE+CZtqKk99cQPHrxIgzPXucQCEc4GpJqxqhVDi&#10;EE/rBIsYhfiN+Kkmw26QN8+nqiy9gZkSjq4Sc3mL3dFVgj6cJyqBo8vALid9U0MocUdowEfLEhyE&#10;DDLVVSKP67qBLgM9au8baIk9P6Di9KIhOXSRadF6nfsRWvx6GZpDB1t262XIzbGuEnt+K8gZhIbc&#10;PCDRpGuphurQ9UwGmGCP/i/bmIgFU5ugrUtGQg7ppqoM9JFJGLYD576dWiptbXJ5lKjVbaGhO8iJ&#10;7aRWJrfvcB4Ma1RhLFDoT1NVpc33KUumY1uG7xBOfyXsPV5O8htYwi7nmdNalbDjLT5fleE74ADV&#10;NVJDd+gBg1sr2tflzglmQEN2IOqBr6lEPVhxDNWBnrX3NZUzfGDqNq8veAe+phLzSFMJuZxsTweN&#10;4Tnwoe+k8wzLgY6G3ToZmkNknYblEFgB3QfNXddFi7xJ6NsHOBmSAyeeno5jCq2N5TEhxAGqhByJ&#10;WV3bpNv7WRUnpXcGn+U4BKoMx6GPDMFwHKIGGo6DHLRPGwinbKx7NH3S7mtsIFhErilYjgNn8J/i&#10;btL59qFXVOJOmXpd4Cn8P9ZrHpio5ThEq80zjkOw0lOsMpfYCZ9qMnQoIJulhK05hZ4iLlkqtHhE&#10;WkYpuhrmYk8Jn0ZdnAJ+ir3N5xvqMthfBpaKRApjiWEbbT7fyAOhXE+59kjC4beRTkmyFDIb+TZh&#10;8/lGNmHy+YZelk3oG9kqpaAa6wW6lGurFIbLUoizBG002EdDm47HRl3wXV2boIj5KBXNqBRwylLl&#10;vgnR3dN9tNN9NEQPT3ScSVJIudN2nTOT1BkB5MMTkDgn57BpQxwzShLXY4eGOCaNJK7B27o4+dsk&#10;nmOuDXFMu0n8OD6Z3Lq7hnN8TFNPdJyIdHKi40TI/Cp0nDAjqxyEXecjrvrwIM+Lhgd8q2PsXZLo&#10;XOc8VHXtQtS5zgdpDXEZqzkDV0NcpqWcXrEhLk3NR1gNcZmWcrqaurgc8D/LVQsvBH/2ItYUGol8&#10;r7Qj81hT6UFudGDOgRWRpijaRT2dSWB6FKSfcsgrGUmxtakefVG2JVKHcG5dTvMpZRPQ8vRTytUj&#10;t8bJIUKwqVwEWevlCkmixa3q6cVntINyGdaOBCnZV5LLj8Nq/fWT2wFnXOR0QOn3+ilytGGjcnlj&#10;FXIREKoUucaRpXCPh8ZRqZy8tmARTg5lRqyhIsfpCP5VxYS/hsBeVUwsFEG7qpge9jYIVhTfJwNt&#10;MKy4u4h6UWso87AQJKtKsWeCuMcRUkRsqJWIfTNqTyfHVSmeMRvH1BQzJCjq9dJUzw0aiGTZbuUY&#10;VrEGGFJoi5+nhAGEr2tw5ATIjdlLaWJ9dvN0dOqnjFIZVThEqpcrjKEWaRFhEjHKxmimkGMy3oYc&#10;hdKSnHq3Wn/9tLMNZQit4qezeguXI1cJ4vKm+rWIGWoGDWbWZLXTZp74DCc+wz88n4Ec/+d8hjSv&#10;+HyG2eP2u9vN4Yft5vGwx1KQRq4RpV/2yOI2+/j1X7e367dnK6SkS26ichS2nz7NfoZ32NEpaVpP&#10;2H8pCA7kePGrxbo86B/ffNkf/rjePpDfufoJTiymjiKqNr41jHblGFyKH3JC3pK6UIbpkEcZIT/K&#10;piwKBZVrTGYtPWhGIeJqgcOURTq+0z6tTxmWpoCtUxt4BqMejtdO9ZRh0UAPHMdRD2ekm+oxIVG/&#10;PpbWwCeNU0WG1kAnTE7LTM6Gvk9EEkdTiTW/JzbpMZOtjc4QETx2NJVoy4PVU1Ul3liYA1Ul4HiQ&#10;0G9fCTk9P+fXymBOpy8OVIbPQNwVV5XlMwSoGzoDbkEEqkrUkSvQr1Vp4/RUn1+rEnY8QOyrMrAz&#10;bWDag9iljEaMqvuqDOy4w+3XqoQ9ZRVxYDdchrCBhsyA9NN+tQyZgZ6BdKtl2AxdygLo1csAfxlY&#10;lsneQAQRFy5DZ+gv0oHQFHmTvoGyYfi6DPScVcLRVULPmSGdNhpCQzimDaMBVyX8ehlGA2i8PvaG&#10;04CHKQJdBnv0ttuPhtVA2QZcvGwCB37YdIqX4TV0kdnb94qZTOLoMtjLY6STSdAwG5Ab3m+j5TbI&#10;S51TXeVySkd2Ll6G3AAWuI+XoTcgJV6gq5xw6IjTxd7wG+hqv1+vcsahI05fl7F7TiYwxd4wHLpl&#10;MH0ZhkO4aliKA2gCbr0MxQErot9Gy3FAkg1fV2n3HageLl6W5BB5WJbkwIlLpnhZkgNq79erxJ5e&#10;GffrZexeHgee2KolOUR+hCE5hDZhSQ6R3RuSA+cAduZCS3KIxqMhOYR2b0kOnJ1lir0hOVDOIhd7&#10;2qePTmU0FxqSAxEoXV2G5ADunduNhuMQqyqnnFBV6eEA86BWpdUH48cSHEJNpYcTVspMN3gX3IfK&#10;wB6ZqeE34OU0X5fhN4TDx/AbYl0l7nj+xe9D+2pxynznmDyFYkbT4qfpp2ZKLzmNUomS6ukqoUfm&#10;zqBeFvvATCkEOJYYeZf0lsYoFU3PHRpUiEWbu47uqGVt0bpB756MUpLAcIpYenEvK4sm+xTBzFJC&#10;E/KUlfin/NcO/MirVdYswixds8plJp6rq8x2QLAV6ugWW1aGJ6bdgZQCsFlKMvc4zTS72cvAOYG3&#10;XhQZbvnpfnRRs2BVo8esRincBPRtNqW1zQ3AKAmaaTqAM1J6zSxHQKys7IBoIkuvq7QrZva1oS6z&#10;rzWzz4ledcp2xLH9E73qRK8CG0sPoOosiRO9KmIFyVXi65xSow7kiV4VAXmiV0XISJ6e6/9/6FUh&#10;C+6f4CnwsO5pc4KzumvafvBpfX0uSBsQ/oPjZmGlSaAEpZe0SoAfyyUoa6X1B/BV+Q+UOdH4gzFN&#10;5JGNzokic/asVglw7FOVcg6h1h9oo3E7/Kh+EC4ZUl0e2Wihl1yPmVxSlV7OGsQeg1+Jv3JZg+y5&#10;ySYPpUWkQZZrcEYky1NDSpglDSl6jAV9VCdjaR42Pa9WEoh+MucF55pJl/adfqufIiWkM2w0uYv1&#10;a/0UMTpWQMWyJejX+iliwtbDPeKqNuXNNVpAcVgU2sgGguOxJNZ43FwfnIbSat0omIlCG8nctNDm&#10;o6/6aByGa7VYuslHAGNIVOXE8aEUXnU5pv/hlKsup/3fYEZRCppUvxbKFAyidrR4sZpxotUdwnbs&#10;Wjmm6FI6ldvIgKS5nlr5fnDGI/pSrD7kp1KKnFQuGGHV/hB+L05f6nI6gho5DDXRGOUlq5WL85JU&#10;v3Gu0xGrnzxykTae5Tg6E7aX3sxO7W08Eqy5oYgPXK2f8JQpp2VdTvu33h8pfHWEHajPgFB+tVyK&#10;8yZ1R4m1UH6+7mgfKH2vXIm4X7R85LtgeKKlKgOeJVW5fkpHawe25GSrSoG+asfo4+fZDdHy9FPK&#10;pbznhGRjpelk/iUfrVquLKiN8aS5UlvDRLThvKteKJtDi3ot5HacNla1SVosHINWxcTBwPlsVUyS&#10;tqE/qmKS7LUhJnZ3nBQio8/KVIPGPPK0OtzhVVj+Id0Ewc8ltW6/vd/cftjc3xO7br/7/PHd/W72&#10;0+r+7dmH9J+oNmL3jyT8uKU/09bSv+BZJrlsQg80fdlt3p7957LDJP2Hfvnqw+XV4tX8w/zi1XJx&#10;fvXqvFv+YXl5Pl/O33/4L3ITu/mbu83t7frx+83jevbzw/3j/g3+8e3Z3eHw9Ob16/3N3fphtf/d&#10;w+Zmt91vPx1+d7N9eA2K4eZm/fp2t/q6efz8Gnn9zl8/rDYnPuo/Ph8VLtIzPioPbEMyzU8H/5p8&#10;VEqNnGbDC77vU/BRiTrBCbd0WngRH7Vn8oXSXkfSanm01w9BmiXUJZ+lMHVzqqg8VerBN3Vvs5eH&#10;SkzhmCoCJLmwgZ/EmaZdgBuQhdKx+FRPeZiE+0V+hcqzJObgTBWVJ3n80ta0PoaV2vGzOlNN5hyP&#10;Tt6cDCPmFI8STIGI4GiycBP/xtNV4t0DA19XiXjPj844LSwhj82pRD20J4oQ5O7rcDrq16sEvlsE&#10;PWiO8DpO2zXFyxzhRemQDDUVYSe/WlBeVB7v3LjQmyfFwiaaTFumiVgdT4kbTokb4Cr/XU8WySl7&#10;2U1dGh61m7oUk0OrMDeIRxdtZTQIlo+CdCehn7I1QnnQh5XimfNpxbjU1j1T2cZjIlB38npLDqXV&#10;hfk9lVn3xGnWTi3FXr6mDfMyy+W76lqafnJDMeeyXEZOv1c3e7pvxMST/gZTSwNtzJxJsnHrNHGB&#10;AHcHRlatUdOCn1dWtgKnPYHZ0ZiNz3n6T3A2Yrvtl8db4L96c7de3X4nPx9Wm3v++bXdxSSQsRXS&#10;T95/6b2pb35PP33c3v6CO1S77YFe+Z79tN7hh7vt7j/OZl93q6e3Z/t//7Larc9m9396xD2sJfh1&#10;EDukX+YXC1qGd+U3H8tvVo83UPX27HA24x/fHfAb/uTL027z+Q4ldSlC/7j9Fne3Pm3ojtXrsVby&#10;y9f9E9cVP8jGDDLHbcy+bne3vCujn55225v1fo+d2o93q6c1yqbCbv78ExDY3KYE6pM9QTJ4EfsR&#10;180I/f3T99ubv+y1tlDA35DYcVfS5ho4ueDQ8LgFSKnh0xYgB9letAUgN3nO4ZToShqeTiFvhjNJ&#10;lELlBgCOmKuodIuQ88rVY/zRy6BGpTvaLVKOrWmNSm+UHCe3SqUzCp/crVLpiva4dOEqKj3R5LdP&#10;K2R2AMDZV2R2AHibwq/Tsz1AUClD5OsTp9zpumdEvqheJej9efK1nTaWqPO9DM+iStiHdHnLq1cJ&#10;fDcnUqynq0QeWny8zB4gsCqzAzCGfnK1TyQ+LEVTV/vFzjAZdHKGMZRouRhdXXbpuFR6sIp9qfF7&#10;9ZZYjm5DoHrgpLOcfquf4iDK01KYM6ty5AySupw6TNXop6ijNK0Qq3u5qYmQond2apUbaKtLcnkx&#10;09L0k0uFW8FyePSipg+zT5LD/FKVw8zCcjyboUu1PP3kcp93hX6rvvXJXUUHJpcnjNOf3FVxov/+&#10;7ip8r+ch7LSF9d3VXzOEfanMgTmTQkb/Fbc2JISdN58v8l97TmwMhijmhdI5LUPY6YbkwDvuUqZ0&#10;YBF1h7MxTBWVHixOkMnXmGoqXVi8zOVrKr2pjp9tnmoqnSkKULt1Kn0pvnvr1Kl0pQa+ejttXelJ&#10;0f1Jt3XGix3gB7qVsl5sutnt1Mp4sZSD3tdVot7DD/TrVcJOfrOvq8S954jxFHccU44BXGQ+C3SV&#10;yEsyfkdXCT0eLgp0ldjjXUq/jcaLletr0240fqy8NzCt17NQdjpFcHQZ7NNlLKcfTSg7bdqcsWMi&#10;2XSN3+1G82bEkOL+Tq0M8pyR32mhQT4wVKKV5IOGHs/bu7UyaRaCStkkC1d0IdWByiRZSOdS0+bZ&#10;FAucv3vaPJpWc82D7nuWYCFqXWnunC/FqVSJOUgXQfNKzPsAc0pNmGsejUGTXSFt/hybMskVeK88&#10;BcrkVuCXVqbNs6kVAqDI88wV7/iWs6PKzDE+Tiavglz4dDSVmAcGZbMqIB+HO+8Rq2ysedB5JqmC&#10;XA+cVsokVeDgyxRz814E7aXdWpmcCpEhQHlR9cg8zYsR0RqPxoyq+JkHp30l6CB++x1I9MoMKKIO&#10;fvsM6kOKC02xMvkUolqZdApdNCeYdArynsK0hSadgsTPnGoZ3PnA2tFljJ0P4x1dJfDyQpGjq0S+&#10;x8G2O4MSPywj3zHZwNFVQk+pm1xdJp1CuNCbdAp9uqfuzOwmnQJeTvRNwqZTSFelPV0l9njlMNBV&#10;Ys/pFDxdJfb0EI5rqrTjH1GNVmdy2LOUpDeZYm/TKQwpVDi1CZNOoecUQVNdJp+CvBjm6Cq9d8k+&#10;5egyzkxK4eLgZd6MCJ1SBAsKJPhBBadeJfbk1rnYg3NY6OIIu6OrxD7cV5icCvJY0VSXyakwcEqS&#10;KV4mp4K84eLoKrEfkODIbaPJqUBvzbnj0eRUwHof6DLY89t9Tr0M9vxWitNGgz2Hjx1dBntYtN/G&#10;cs4ZIl/S5lQYohXb5lQYMJ+4iNmkCuAV+1WzSRVg9ZE2M/HA33cbStehRotF4C7SZroAgATayj4Y&#10;UnoyZ1ym8+c8+QyYhgNtZS8QID5udh8b9oLdyC6iXjA7WcljNDU2m1kBF02iutleCLwLm1qh51ce&#10;p7ZLpNuxs8KJtqOLFiO8/DYjazsdf5yOP9zjj/BqJgUXEMq/Zpodn5JQSA7MIRzvT/IAyA20a4QI&#10;OKJfv3Aogf1rpiC2tWPyTpXRQ4+6dtrrk3hOod0Ql6Zmzk1DHEM7aT+uqZT7MInrWUdDuzQVO+xj&#10;gBQy0+mJmIlFSib+a+xQjwES82Tqpnzprd5NWBlY/LhePeUwiCaOUw6DCJlTDoMIGUmhf42bS8cM&#10;bSGZXuf7Y/WhLQ8wXOfnWeripxwGx/RBSlxGyyA50Mf9gUzI463ERj+Qk8wlmDmZnQu5KrZb3xxm&#10;uG4GB4EpkGAo7s5mH9+efaRaFTfX+MfZV7COaa4ntjOWCBIZCRzMKtDb94gmS8tGCWUYiKSYVuOi&#10;LI7kUkvIshgqVaOfrC7fLGo8PILTQtaXK6h69FP0iROHw8x6uUJmpgd7qvVTucbFb0RCuH6Nh5Ny&#10;OxrPtigufYMurjjThfdaO+gxH7Ks1ps49JpPkkNAv6pPkh30jRdviG6T9OWzde0v/RSzknuerSvJ&#10;+gBU63GiXi72t946wlFoqh+iYtX20ss+1I6mnNCCmuUq6T7P/4qHfjIuKWJC/da4EUxhTBJr3AgW&#10;5hXOPautlXcSW+/tyLagaVNiehjCNZOSFAs4/ayLyUTQAI4n0g4OSK1M3jW1sjUwtjjuqOoSqZxa&#10;TTtSP2WCSv3UyochtZ9cVLa6KCqETm/ePeftGKKtVSh4wm6MU+nyxh1w4bI1qHYyheQtqzZOPxkw&#10;ebso5+jRb/VTxwlXv2E7smevG0Un5l/HC8elPOSqqOqTSnXT6SlwRz3ZmoQQVIRYzgimGOinYCE3&#10;8Fv0Ssnx0ehxYn1SoS0xmdBaiTHEZhvug17faTBJJW/YmBdLgdBPa0KN56roMIU6AaGX2kDBQzjc&#10;V/XO0ro1Zg11vcGZqpaqb6A1SbPSD12TvyoLc8PBwAF8ai4OHOv1kyQSODCty6mDkaNs2lf6KUas&#10;1+rgWNV6Q1967BurS3YcGu3It9xavF6ZCZsZcuQOXsfvJ8GT13bqJ7cXx6tsVjjcrLZX5TD91OVk&#10;Smks9fRyKJtzferMGYZaGZrUEZ446spQdnYfkk1qfCU03H2oO9lCU1J2URatKkqSjKtvZCsZ3eIG&#10;SrKt7xucdXIjCfU+U+rVGvSTrSJvA0CzqrVDtx8tV2zQlw9b5YpVtN6VJVZ7agfYTdX6EamH2os1&#10;py4nvmIjk0vaz5K+Rj6kUa4+WgZ9wbHBvtf2ttz7gd4BQv1w/Fpvr4T5W+/Z4nyW9WHWqeInd29b&#10;tw1om5Xq19j+4v0lKbe+OtH2JOlrzOrDOcgPCZdGf1Ba+iTXsCvBBZzrOi4SWGltL/N4a7hY2h89&#10;Xgmp9wd78q19Wc6P1pqvxKtolduLL4Pj2Gr9kEUj4dw3HC2c1wb9prM6FrZT6iQKrZn7z6dr0v8Y&#10;16Rhvc/vnSTH4G9/72QhKy52FWlbUdw7IVIZP+Wpk+vL7p3gXRFwUUC+xIxU3ilBMZlRkahFPQcf&#10;SxksL1kGTomvqCSuMWHT0QSoR03pwrNTJcw6o1CiKDmaMHWOQvPELZ82DuvOKJRuiziasNhlocQM&#10;m+op6TpXxAtz1FiyTmIlTRUZqk56tWSKtuXpXCYypKPJ4B1UqYR7YC64o6nEmx9ecipl8A6NqQQ8&#10;siaTNwkhbN+cENIZuyVRuB3MzWUTpiVP22fumvAjXNP22asm4Cm5g4W2z9lW6J0n1xJok5Olwgaa&#10;uyZlA7FYnpImOQwcGmDw+nDAJl5L47iMneLrY4/j0GlJ+3FHruIyXvN9QT6Co4kVdfLYQzmbuHr8&#10;9bqTXVNlctiiIS5NzdGVhrg0NbvjSZzb8JJjRAy9lKgco8s9RqQH+NCqvIsK9/ESVGxFs3A3Lils&#10;HQroS/MygaChuo/WT95PM+hgJ1eddi6zHgWkRY2aqpaq5ein7N8l4NwKVzzHTbWod+3ETOixMJSf&#10;g7wR1LJjaCSa7sgZoeZg41/Dhs4jTbHPawroT/uA0z7g/zldErIofX7zeff0I1InTX7++pn+FYsm&#10;EjzdbW7erw6r8vf0F2/W/fZue3+73n3zfwUAAAD//wMAUEsDBBQABgAIAAAAIQBPoa7FugAAACEB&#10;AAAZAAAAZHJzL19yZWxzL2Uyb0RvYy54bWwucmVsc4SPywrCMBBF94L/EGZv07oQkabdiNCt1A8Y&#10;kmkbbB4k8dG/N+BGQXA593LPYer2aWZ2pxC1swKqogRGVjql7Sjg0p82e2AxoVU4O0sCForQNutV&#10;faYZUx7FSfvIMsVGAVNK/sB5lBMZjIXzZHMzuGAw5TOM3KO84kh8W5Y7Hj4Z0HwxWacEhE5VwPrF&#10;Z/N/thsGLeno5M2QTT8UXJvszkAMIyUBhpTGd1gVDzMAb2r+9VjzAgAA//8DAFBLAwQUAAYACAAA&#10;ACEAgFCoNeMAAAAOAQAADwAAAGRycy9kb3ducmV2LnhtbEyPQUvDQBCF74L/YRnBW7vZtKkSsyml&#10;qKci2AribZpMk9Dsbshuk/TfOz3p7T3m48172XoyrRio942zGtQ8AkG2cGVjKw1fh7fZMwgf0JbY&#10;OksaruRhnd/fZZiWbrSfNOxDJTjE+hQ11CF0qZS+qMmgn7uOLN9OrjcY2PaVLHscOdy0Mo6ilTTY&#10;WP5QY0fbmorz/mI0vI84bhbqddidT9vrzyH5+N4p0vrxYdq8gAg0hT8YbvW5OuTc6egutvSi1TBT&#10;y9WCWVZPCa+6IclSxSCOrFQcJSDzTP6fkf8CAAD//wMAUEsDBBQABgAIAAAAIQCJcurEOxEAAIxs&#10;AAAUAAAAZHJzL21lZGlhL2ltYWdlMS53bWbMnU+MFfWWx39VIDMPZoYomzbRIZqxJ1HRBWQ0jC56&#10;oSEsYEEoXfRCQ5jEXvDSibzevGl7MUQ6YRLoTiZh0GhYSNIkhoUuqIkuiH8W5AUWJOMf/kirIKLS&#10;KhLevHer5vs5Td1fxfure+veyas7JMf+1o/fub/zOaeavn36dPnff/joP53b6S62/is+nm9x/Dn1&#10;XOR+49yKf/4n5+5yf2drd+m/a+KLrZ1ace5v4j9E/xL/tdT/xM5FtsO5lfq4QRd/pY9/1vryn+XV&#10;yPx+Y6u8QhTneW4ecRTbx5XR37ryKxZ/v0F/X7wia8U5K8xrSedxwlJUnMCezhNWaM/f33l9/tY5&#10;//rLr7BK58D6Dyvucom71EpjbCFPHHapxSn/GOV5OcZffvnFTt+g04sYWStiXHkntmXCpWjFnSyw&#10;pyrGIot8XKXXLWJ6KbrUein6MNtvhvYxLdNVeSbu7SxxH2Z4vxSh384Kmu6eL+iMF6Jj8sLQ9c88&#10;ZudwHt6JO9Y+s5zBmzdv3smgrzJrRQaLKkd3MrnyTgbZ028Gn1P0z0VvZi+YoevTvGkE5ALvxL0Z&#10;pPn555/v0Pj7gbWCpup+YE+/NNsU/bbocPacGbo+zWEjIBd4J+5wkOann366Q+Nrw1pBU1Ub9vRL&#10;84yifyaaz7aZoevTzBsBucA7cfNBmh9//LGjNqwVNFW1YU+/NE8p+qeiA9kzZuj6NAeMgFzgnbgD&#10;QZqlpaWO2rBW0FTVhj390mxU9BujfdlTZuj6NPuMgFzgnbh9QZobN2501Ia1gqaqNuzpl+ZhRf9w&#10;NJ1tNEPXp5k2AnKBd+KmgzQ//PBDR21YK2iqasOefmkeUPQPRFPZw2bo+jRTRkAu8E7cVJDm+++/&#10;76gNawVNVW3Y0y/NiKIfiSazB8zQ9WkmjYBc4J24ySDNd99911Eb1gqaqtqwp1+atYp+bTSRjZih&#10;69NMGAG5wDtxE0Ga69evd9SGtYKmqjbs6ZdmlaJfFe3K1pqh69PsMgJygXfidgVpvv32247asFbQ&#10;VNWGPf3StPSOruXGs1URhq5PM24E5ALvRK9SvJsqv7O5du1aR21YK2iqasOefmluKvqbbmfWMkPX&#10;p9lpBOQC70QWovnmm286asNaQVNVG/b0S3Nd0V9327KbZuj6NNuMgFzgnchCNFevXu2oDWsFTVVt&#10;2NMvzWVFf9ltya6boevTbDECcoF3IgvRXLlypaM2rBU0VbVhT780nyj6T9xYdtkMXZ9mzAjIBd6J&#10;LETz9ddfd9SGtYKmqjbs6ZfmjKI/4zZnn5ih69NsNgJygXciC9F89dVXHbVhraCpqg17+qX5SNF/&#10;5DZmZ8zQ9Wk2GgG5wDuRhWi+/PLLjtqwVtBU1YY9/dK8p+jfc49mH5mh69M8agTkAu9EFqJZXFzs&#10;qA1rBU1VbdjTL807iv4dN5q9Z4auTzNqBOQC70QWorl8+XJHbVgraKpqw55+aY4r+uNuffaOGbo+&#10;zXojIBd4J7IQzRdffNFRG9YKmqrasKdfmqOK/qgbyY6boevTjBgBucA7kYVoLl261FEb1gqaqtqw&#10;p1+aw4r+sLs7O2qGrk9ztxGQC7wTWYjm4sWLHbVhraCpqg17+qU5qOgPutXZYTN0fZrVRkAu8E5k&#10;IZoLFy501Ia1gqaqNuzpl+ZVRf+qW5EdNEPXp1lhBOQC70QWojl//nxHbVgraKpqw55+aaYV/bRr&#10;iQJD16dptSAgF3gnshDN559/3lEb1gqaqtqwp1+avYp+r7slCgxdn+aWEZALvBNZQdO9v0pfmd2c&#10;y3m9+8y+E1fuM1dVdZA+c+I+0N31eTYbYegP2ndad5oJeUxEC/msGfrzmp4vRovZi/LCe8L0Yk1P&#10;Ik3cos7C0P7M8ndjvs/sO7PlPnPVnTRIn/n56Fr2vEggetH0tdo0iyK4plxgaJ+HMo3vM/v7odxn&#10;rrofBukzb4+Wsu0igeh500u1aa6JYEm5wNA+D2Ua32f2tSn3matqM0if+dnoVvasSCDabvpWbZol&#10;EdxSLjC0z0OZxveZfW3Kfeaq2gzSZ346amVPiwSiZ023atPcEkFLucDQPg9lGt9n9rUp95mrajNI&#10;n3lTtDLfJBKInja9Mq/772hLBCvNi5xAVniWaXyf2dem3Geuqs0gfeZHojX5IyKBaJPpNbVpVuon&#10;jmvMi5xAFqLxfWZfm3Kfuao2g/SZH4zuyR8UCUSPmL6nHVP3rwqQJO4e8yInXIdofJ/Z16bcZ66q&#10;zSB95nujkfxekUD0oOmRdky9aO4RwYh5kRPIQjS+z+xrU+4zV9VmsD7z+nytSCC6N0Kvb8fUi2ZE&#10;BOvNi5xAFqLxfWZfm3Kfuao2g/WZR/NVIoFobYQebcfUi2a9CEbNixxAFqLxfWZfm3Kfuao2g/WZ&#10;N+QtTRBAtCpCb2jH1ItmVAQbzIscQBai8X1mX5tyn7mqNoP1mTflN0UDUcuhN7Vj6kWzQQSbzIsc&#10;QBai8X1mX5tyn7mqNoP1mTfn10UC0U2H3tyOqRfNJhFsNi9yAFmIxveZfW3Kfeaq2gzSZ150Y/mi&#10;SCC6bnqsHVMvms0iGDMvcgBZiMb3mX1tyn3mqtoM0mf+1G3JPxUJRIumt7Rj6kUzJoIt5kVOIAvR&#10;+D6zr025z1xVm0H6zGfd9vysSCD61PT2dky9aLaIYLt5kRPIQjS+z+xrU+4zV9VmkD7zxy7JPxYJ&#10;RGdNJ+2YetFsF0FiXuQEshCN7zP72pT7zFW1GaTP/L4bz98XCUQfmx5vx9SLJhHBuHmRE8hCNL7P&#10;7GtT7jNX1WaQPvO7blf+rkgget/0rnZMvWjGRbDLvMgJZCEa32f2tSn3matqM1ifeSI/LhKI3nXo&#10;iXZMvWh2iWDCvMgJZCEa32f2tSn3matqM1ifeTI/KhKIjjv0ZDumXjQTIpg0L3IAWYjG95l9bcp9&#10;5qraDNZnnsoPiwSiow491Y6pF82kCKbMixxAFqLxfWZfm3Kfuao2g/WZp/ODIoHosENPt2PqRTMl&#10;gmnzIgeQhWh8n9nXptxnrqrNYH3mffmrIoHooEPva8fUi2ZaBPvMixxAFqLxfWZfm3Kfuao2g/WZ&#10;D+TTIoHoVYc+0I6pF80+ERwwL3IAWYjG95l9bcp95qraDNZnns/3igSiaYeeb8fUi+aACObNixxA&#10;VtD08pzX7gU7l/N4lcKz3B+hX8x6E/PM+zV1wyzzMTN03X77Mc0U45XGGLruPPMxnXFMM7wnzND1&#10;zzxm53BeGqOHP898QtGf0AzvSTN0XRq8yAEkaYwe/jzzSUV/UjO8p8zQdWnwIgeQpDF6+PPMpxT9&#10;Kc3wnjZD16XBixxAksbo4c8zn1b0pzXDe84MXZcGL3IASRqjhz/PfE7Rn9MM7wUzdF0avMgBJGmM&#10;Hv488wVFf0EzvFfM0HVp8CIHkKQxevjzzFcU/RXN8N4wQ9elwYscQJLG6OHPM99Q9Dc0w3vbDF2X&#10;Bi9yAEkao4c/z3xb0d/WDG8UY+i6NHiRA0hSeXMdev/h+8z+XWW5z1z1rnKQPjMEUbwrW22GrkuD&#10;FzmAJDU9/Hnm1Yp+dTyerTND16XBixxAkpoe/jzzOkW/Lt6Z3W+GrkuDFzmAJDU9/Hnm+xX9/fG2&#10;bNQMXZcGL3IASWp6+PPMo4p+NN6SPW6GrkuDFzmAJDU9/HnmxxX94/FY9qQZui4NXuQAktT08OeZ&#10;n1T0T8abszEzdF0avMgBJKnp4c8zjyn6sXhjttUMXZcGL3IASWp6+PPMWxX91vjRbIcZui4NXuQA&#10;ktT08OeZdyj6HfFoNm6GrkuDFzmAJDU9/HnmcUU/Hq/Pdpuh69LgRQ4gSU0Pf555t6LfHY9ke8zQ&#10;dWnwIgeQpKaHP8+8R9Hvie/OpszQdWnwIgeQpKaHP888pein4tXZjBm6Lg1e5ACS1PTw55lnFP1M&#10;vCKbNUPXpcGLHECSmh7+PPOsop+NW605M3RdGrzIASSp6eHPM88p+rn4VuuIGbouDV7kAJLUdN15&#10;5iM6g/PwSk37M8N9Zt9v/0vNM+/XDPN+Td+8ZYauO8/8lna+pZniNMbQ9T0XtXshP2GG9nO83Tv1&#10;nMfuNMbQw59nPqHZXUhOmqH9HG93mhMiYXcaY2ifh/L90OQ880nN7kJyygzt53i705wUCbvTGEP7&#10;PJRpmpxnPqXZXUhOm6H9HG93mlMiYbc+V42I61BPpsl55tOa3YXknBnaz/F2pzktEnbr3ywj4jpE&#10;0+Q88znN7kJywQzt53i705wTCbvTGEP7PJTvtCbnmS9odheSK2ZoP8fbneaCSNidxhja56FM0+Q8&#10;8xXN7kJywwzt53i701wRCbvTGEP7PJRpmpxnvqHZXUhum6H9HG93mhsiYbfeIxsR16HPmybnmW9r&#10;dheSSE/fimK0n+PtTnNbJOzW9y9GxHWIxveZ/fuPcp+56uf9g/WZR41ktWhWx2g/x9udBnZ263tL&#10;I+I6RNPkPPPqeIMoFvJ1Zmg/x9udBnZ2p2Zon4fy502T88zr4k1Gcp9o7jPt53i706wTBd6pGdrn&#10;oUzT5DzzffFmUSzkD5mh/RxvdxrY2a1+mRFxHbrTmpxnfigeM5LHRPOYaT/H253mIVHgrV6mEXEd&#10;omlynvmxeIsoFvInzNB+jrc7DezsVp/ZiLgO0TQ5z/xEvN1IxkQzZtrP8XaneUIUeKdmaJ+H8udN&#10;k/PMY3EiioV8qxnaz/F2p4Gd3akZ2uehTNPkPPPWeNxIdohmh2k/x9udZqso8NbPzoyI69Cd1uQ8&#10;8454lygW8nEztJ/j7U4DO7v1c00j4jpE0+Q883g8YSS7RbPbtJ/j7U4zLgq89TNnI+I6RNPkPPPu&#10;eFIUC/keM7Sf4+1OAzu7NQ9gRFyHaJqcZ94TTxnJlGimTPs53u40e0SBt2Y1jIjrEE2T88xT8bQo&#10;FvIZM7Sf4+1OAzu7NUdjRFyHaJqcZ56J9xnJrGhmTfs53u40M6LAWzNORsR1iKbJeebZ+IAoFvI5&#10;M3TdOV7Y2a35MyPiOkTT5DzzXDxvJEdEc8S0ny3uXps5UeCt2UAj4rqg6e7JOZzH85nx5rrwLH/d&#10;9c949vNE5WdIV80TdXuGNOfwlGs+lp8Z/Vv3x9bRGDuY/9Zhf2w/BaQck9zMd0PpudasFatV33uy&#10;o/OZJkUU4ROKpyYvP9n6IT3ZOhRl2ffQoUMd0bFWRFdkrHjl4onW7OmMLlRF/5Tt3zmXHYmx2fx3&#10;DnPBnh3ky1n3VWStWC0yVjxlu3hGNDs6Y+qeseI1lp+7TcZCUZYz1uQ99nu3KvuPGPu3/PcOW9Uj&#10;Y76/QTZ+nbGiiv+XjBWv4e+xUJTljP3l7zH/1PTXNKP4WrRG8/p/sml/rrkDfv0k988++6zjHmPt&#10;1xkr7o8iY+zpvMdC972P6XXF8LpimlNMc6bDMTWZp+XfxliTzSumecVU/m2Mcu2azNOs4phVnqYV&#10;07Tp4efpZcXxsmJ6RTG9YjocU5N52qs49iqmCcU0YTocU5P302vq374W/Wt+LPp3GXoh+BW6yTy9&#10;rhheV0xzimnOdDimJvPET6b3K6Z5xTRvOhxTk3maVRyzimlaMU2bDsfUZJ5eVhwvK6ZXFNMrpsMx&#10;NZmnvYpjr2KaUEw8uYzr0NeWJvPE889mZJPuqp6ChIXnB5rMU+LOK6bziumM4sHOB9+1NJunDxTT&#10;B4rprOLB/GzHsL7e8f9omZFNupOKB/vw/0Ge3lZMbyumVPFg/ncth5enIqajigcLx9Tk/cSsziHZ&#10;G/FVzR9gw/+8S+Pzium8YjqjeLDhf94xR3VI9kZ8VvFgw/+84/eID8neiE8qHmz4n3f8nvEh2Rtx&#10;qniw8D3e5L/jPqajigfrjInvMfmz/P26/+5zZmamvdrZQ+D7Jef+VwAAAAD//wMAUEsBAi0AFAAG&#10;AAgAAAAhAL9XnOUMAQAAFQIAABMAAAAAAAAAAAAAAAAAAAAAAFtDb250ZW50X1R5cGVzXS54bWxQ&#10;SwECLQAUAAYACAAAACEAOP0h/9YAAACUAQAACwAAAAAAAAAAAAAAAAA9AQAAX3JlbHMvLnJlbHNQ&#10;SwECLQAUAAYACAAAACEARFpL4Cs3AABcXgEADgAAAAAAAAAAAAAAAAA8AgAAZHJzL2Uyb0RvYy54&#10;bWxQSwECLQAUAAYACAAAACEAT6GuxboAAAAhAQAAGQAAAAAAAAAAAAAAAACTOQAAZHJzL19yZWxz&#10;L2Uyb0RvYy54bWwucmVsc1BLAQItABQABgAIAAAAIQCAUKg14wAAAA4BAAAPAAAAAAAAAAAAAAAA&#10;AIQ6AABkcnMvZG93bnJldi54bWxQSwECLQAUAAYACAAAACEAiXLqxDsRAACMbAAAFAAAAAAAAAAA&#10;AAAAAACUOwAAZHJzL21lZGlhL2ltYWdlMS53bWZQSwUGAAAAAAYABgB8AQAAAU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8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111D1" w:rsidRDefault="00B0477B" w:rsidP="001458F6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0477B" w:rsidRDefault="00B111D1">
      <w:pPr>
        <w:pStyle w:val="Ttulo1"/>
        <w:rPr>
          <w:color w:val="333399"/>
        </w:rPr>
      </w:pPr>
      <w:r>
        <w:rPr>
          <w:color w:val="333399"/>
        </w:rPr>
        <w:t xml:space="preserve">   </w:t>
      </w:r>
    </w:p>
    <w:p w:rsidR="00B111D1" w:rsidRDefault="00EB7B51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  <w:r w:rsidR="00B0477B">
        <w:rPr>
          <w:color w:val="333399"/>
        </w:rPr>
        <w:t xml:space="preserve"> </w:t>
      </w:r>
    </w:p>
    <w:p w:rsidR="00B111D1" w:rsidRDefault="00B111D1">
      <w:pPr>
        <w:jc w:val="center"/>
        <w:rPr>
          <w:sz w:val="28"/>
        </w:rPr>
      </w:pP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1C7A24" w:rsidRDefault="00B111D1" w:rsidP="004B77A3">
      <w:pPr>
        <w:ind w:left="-284" w:right="825"/>
        <w:jc w:val="both"/>
        <w:rPr>
          <w:sz w:val="36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296492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NOME_DO_FUNCIONÁRIO </w:instrText>
      </w:r>
      <w:r w:rsidR="00582CB4">
        <w:rPr>
          <w:b/>
          <w:sz w:val="28"/>
        </w:rPr>
        <w:fldChar w:fldCharType="separate"/>
      </w:r>
      <w:r w:rsidR="00582CB4">
        <w:rPr>
          <w:b/>
          <w:noProof/>
          <w:sz w:val="28"/>
        </w:rPr>
        <w:t>«NOME_DO_FUNCIONÁRIO»</w:t>
      </w:r>
      <w:r w:rsidR="00296492" w:rsidRPr="00296492">
        <w:rPr>
          <w:b/>
          <w:sz w:val="28"/>
        </w:rPr>
        <w:fldChar w:fldCharType="end"/>
      </w:r>
      <w:r w:rsidR="00D079D8">
        <w:rPr>
          <w:sz w:val="28"/>
        </w:rPr>
        <w:t xml:space="preserve">, </w:t>
      </w:r>
      <w:r w:rsidR="00D079D8" w:rsidRPr="00296492">
        <w:rPr>
          <w:b/>
          <w:sz w:val="28"/>
        </w:rPr>
        <w:t>RG</w:t>
      </w:r>
      <w:r w:rsidR="00D079D8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RG </w:instrText>
      </w:r>
      <w:r w:rsidR="00582CB4">
        <w:rPr>
          <w:b/>
          <w:sz w:val="28"/>
        </w:rPr>
        <w:fldChar w:fldCharType="separate"/>
      </w:r>
      <w:r w:rsidR="00582CB4">
        <w:rPr>
          <w:b/>
          <w:noProof/>
          <w:sz w:val="28"/>
        </w:rPr>
        <w:t>«RG»</w:t>
      </w:r>
      <w:r w:rsidR="00296492" w:rsidRPr="00296492">
        <w:rPr>
          <w:b/>
          <w:sz w:val="28"/>
        </w:rPr>
        <w:fldChar w:fldCharType="end"/>
      </w:r>
      <w:r w:rsidR="00EF748B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</w:t>
      </w:r>
      <w:r w:rsidR="00582CB4">
        <w:rPr>
          <w:b/>
          <w:color w:val="333399"/>
          <w:sz w:val="28"/>
        </w:rPr>
        <w:t xml:space="preserve">Treinamento Teórico, Prático </w:t>
      </w:r>
      <w:bookmarkStart w:id="0" w:name="_GoBack"/>
      <w:bookmarkEnd w:id="0"/>
      <w:r w:rsidR="001C7A24" w:rsidRPr="001C7A24">
        <w:rPr>
          <w:b/>
          <w:color w:val="333399"/>
          <w:sz w:val="28"/>
        </w:rPr>
        <w:t>de Trabalho em</w:t>
      </w:r>
      <w:r w:rsidR="001C7A24">
        <w:rPr>
          <w:sz w:val="28"/>
        </w:rPr>
        <w:t xml:space="preserve"> </w:t>
      </w:r>
      <w:r w:rsidR="001C7A24" w:rsidRPr="001C7A24">
        <w:rPr>
          <w:b/>
          <w:color w:val="333399"/>
          <w:sz w:val="28"/>
        </w:rPr>
        <w:t>Altura</w:t>
      </w:r>
      <w:r w:rsidR="001C7A24">
        <w:rPr>
          <w:sz w:val="28"/>
        </w:rPr>
        <w:t xml:space="preserve"> </w:t>
      </w:r>
      <w:r w:rsidR="001C7A24" w:rsidRPr="001C7A24">
        <w:rPr>
          <w:b/>
          <w:color w:val="333399"/>
          <w:sz w:val="28"/>
        </w:rPr>
        <w:t>-</w:t>
      </w:r>
      <w:r w:rsidR="00902205">
        <w:rPr>
          <w:b/>
          <w:color w:val="333399"/>
          <w:sz w:val="28"/>
        </w:rPr>
        <w:t xml:space="preserve"> Torre</w:t>
      </w:r>
      <w:r>
        <w:rPr>
          <w:b/>
        </w:rPr>
        <w:t xml:space="preserve">, </w:t>
      </w:r>
      <w:r w:rsidRPr="00201011">
        <w:rPr>
          <w:sz w:val="28"/>
        </w:rPr>
        <w:t xml:space="preserve">com carga horária de </w:t>
      </w:r>
      <w:r w:rsidR="001C7A24">
        <w:rPr>
          <w:sz w:val="28"/>
        </w:rPr>
        <w:t>8</w:t>
      </w:r>
      <w:r w:rsidRPr="00201011">
        <w:rPr>
          <w:sz w:val="28"/>
        </w:rPr>
        <w:t xml:space="preserve"> horas</w:t>
      </w:r>
      <w:r>
        <w:t>,</w:t>
      </w:r>
      <w:r w:rsidR="00985894">
        <w:rPr>
          <w:sz w:val="28"/>
        </w:rPr>
        <w:t xml:space="preserve"> realizado </w:t>
      </w:r>
      <w:r w:rsidR="001C7A24">
        <w:rPr>
          <w:sz w:val="28"/>
        </w:rPr>
        <w:t>n</w:t>
      </w:r>
      <w:r>
        <w:rPr>
          <w:sz w:val="28"/>
        </w:rPr>
        <w:t>o dia</w:t>
      </w:r>
      <w:r w:rsidR="00296492">
        <w:rPr>
          <w:sz w:val="28"/>
        </w:rPr>
        <w:t xml:space="preserve"> </w:t>
      </w:r>
      <w:r w:rsidR="00193A35">
        <w:rPr>
          <w:sz w:val="28"/>
        </w:rPr>
        <w:fldChar w:fldCharType="begin"/>
      </w:r>
      <w:r w:rsidR="00193A35">
        <w:rPr>
          <w:sz w:val="28"/>
        </w:rPr>
        <w:instrText xml:space="preserve"> MERGEFIELD DATA_INÍCIO </w:instrText>
      </w:r>
      <w:r w:rsidR="00582CB4">
        <w:rPr>
          <w:sz w:val="28"/>
        </w:rPr>
        <w:fldChar w:fldCharType="separate"/>
      </w:r>
      <w:r w:rsidR="00582CB4">
        <w:rPr>
          <w:noProof/>
          <w:sz w:val="28"/>
        </w:rPr>
        <w:t>«DATA_INÍCIO»</w:t>
      </w:r>
      <w:r w:rsidR="00193A35">
        <w:rPr>
          <w:sz w:val="28"/>
        </w:rPr>
        <w:fldChar w:fldCharType="end"/>
      </w:r>
      <w:r>
        <w:rPr>
          <w:sz w:val="28"/>
        </w:rPr>
        <w:t>,</w:t>
      </w:r>
      <w:r w:rsidR="00AB04EA">
        <w:rPr>
          <w:sz w:val="28"/>
        </w:rPr>
        <w:t xml:space="preserve"> no endereço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ENDEREÇO </w:instrText>
      </w:r>
      <w:r w:rsidR="00582CB4">
        <w:rPr>
          <w:b/>
          <w:sz w:val="28"/>
        </w:rPr>
        <w:fldChar w:fldCharType="separate"/>
      </w:r>
      <w:r w:rsidR="00582CB4">
        <w:rPr>
          <w:b/>
          <w:noProof/>
          <w:sz w:val="28"/>
        </w:rPr>
        <w:t>«ENDEREÇO»</w:t>
      </w:r>
      <w:r w:rsidR="00296492" w:rsidRPr="00296492">
        <w:rPr>
          <w:b/>
          <w:sz w:val="28"/>
        </w:rPr>
        <w:fldChar w:fldCharType="end"/>
      </w:r>
      <w:r w:rsidRPr="00296492">
        <w:rPr>
          <w:b/>
          <w:sz w:val="28"/>
        </w:rPr>
        <w:t xml:space="preserve"> </w:t>
      </w:r>
      <w:r w:rsidR="001C7A24">
        <w:rPr>
          <w:sz w:val="28"/>
        </w:rPr>
        <w:t>de acordo com a Lei 6.514/77 e Norma Regulamentadora nº 35 da Portaria nº 31</w:t>
      </w:r>
      <w:r w:rsidR="003C0FBF">
        <w:rPr>
          <w:sz w:val="28"/>
        </w:rPr>
        <w:t>3 de 23 de Março de 2012 do MTE</w:t>
      </w:r>
      <w:r w:rsidR="001C7A24">
        <w:rPr>
          <w:sz w:val="28"/>
        </w:rPr>
        <w:t xml:space="preserve"> – Ministério do Trabalho e Emprego</w:t>
      </w:r>
      <w:r w:rsidR="001C7A24" w:rsidRPr="00201011">
        <w:rPr>
          <w:sz w:val="36"/>
        </w:rPr>
        <w:t>.</w:t>
      </w:r>
    </w:p>
    <w:p w:rsidR="00B111D1" w:rsidRDefault="00B111D1">
      <w:pPr>
        <w:pStyle w:val="Ttulo1"/>
        <w:rPr>
          <w:sz w:val="24"/>
          <w:szCs w:val="24"/>
        </w:rPr>
      </w:pPr>
    </w:p>
    <w:p w:rsidR="004864E5" w:rsidRPr="004864E5" w:rsidRDefault="00810DE2" w:rsidP="004864E5">
      <w:pPr>
        <w:pStyle w:val="Ttulo1"/>
        <w:tabs>
          <w:tab w:val="left" w:pos="2329"/>
          <w:tab w:val="center" w:pos="7571"/>
        </w:tabs>
      </w:pPr>
      <w:fldSimple w:instr=" MERGEFIELD LOCALIDADE ">
        <w:r w:rsidR="00582CB4">
          <w:rPr>
            <w:noProof/>
          </w:rPr>
          <w:t>«LOCALIDADE»</w:t>
        </w:r>
      </w:fldSimple>
      <w:r w:rsidR="0030670A">
        <w:t>,</w:t>
      </w:r>
      <w:r w:rsidR="00296492">
        <w:t xml:space="preserve"> </w:t>
      </w:r>
      <w:fldSimple w:instr=" MERGEFIELD DATA_ASSINATURA ">
        <w:r w:rsidR="00582CB4">
          <w:rPr>
            <w:noProof/>
          </w:rPr>
          <w:t>«DATA_ASSINATURA»</w:t>
        </w:r>
      </w:fldSimple>
      <w:r w:rsidR="00637309">
        <w:t>.</w:t>
      </w:r>
    </w:p>
    <w:p w:rsidR="0027584F" w:rsidRPr="0027584F" w:rsidRDefault="0027584F" w:rsidP="0027584F"/>
    <w:p w:rsidR="0030670A" w:rsidRPr="0030670A" w:rsidRDefault="0030670A" w:rsidP="0030670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27584F" w:rsidTr="00967D0C">
        <w:trPr>
          <w:trHeight w:val="1047"/>
        </w:trPr>
        <w:tc>
          <w:tcPr>
            <w:tcW w:w="4928" w:type="dxa"/>
          </w:tcPr>
          <w:p w:rsidR="0027584F" w:rsidRDefault="0027584F" w:rsidP="00967D0C">
            <w:pPr>
              <w:pBdr>
                <w:bottom w:val="single" w:sz="12" w:space="1" w:color="auto"/>
              </w:pBdr>
            </w:pPr>
          </w:p>
          <w:p w:rsidR="0027584F" w:rsidRDefault="0027584F" w:rsidP="00967D0C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 w:rsidR="00582CB4"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582CB4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27584F" w:rsidRPr="00BF3631" w:rsidRDefault="0027584F" w:rsidP="007B270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RG </w:instrText>
            </w:r>
            <w:r w:rsidR="00582CB4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582CB4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27584F" w:rsidRDefault="0027584F" w:rsidP="00967D0C"/>
        </w:tc>
        <w:tc>
          <w:tcPr>
            <w:tcW w:w="5954" w:type="dxa"/>
          </w:tcPr>
          <w:p w:rsidR="0027584F" w:rsidRDefault="008660CA" w:rsidP="00967D0C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42AA19B" wp14:editId="52869DBC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198755</wp:posOffset>
                  </wp:positionV>
                  <wp:extent cx="1638300" cy="809625"/>
                  <wp:effectExtent l="0" t="0" r="0" b="952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584F" w:rsidTr="00967D0C">
        <w:trPr>
          <w:trHeight w:val="1132"/>
        </w:trPr>
        <w:tc>
          <w:tcPr>
            <w:tcW w:w="4928" w:type="dxa"/>
          </w:tcPr>
          <w:p w:rsidR="0027584F" w:rsidRDefault="0027584F" w:rsidP="00967D0C">
            <w:pPr>
              <w:pBdr>
                <w:bottom w:val="single" w:sz="12" w:space="1" w:color="auto"/>
              </w:pBdr>
            </w:pPr>
          </w:p>
          <w:p w:rsidR="0027584F" w:rsidRDefault="0027584F" w:rsidP="00967D0C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 w:rsidR="00582CB4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582CB4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27584F" w:rsidRDefault="00D261AF" w:rsidP="00967D0C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MTE</w:t>
            </w:r>
            <w:r w:rsidR="0027584F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27584F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 w:rsidR="00582CB4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582CB4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 w:rsidR="0027584F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A16C9A" w:rsidRPr="00BF3631" w:rsidRDefault="007B3DD0" w:rsidP="00C85C9F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Técnic</w:t>
            </w:r>
            <w:r w:rsidR="009420EC">
              <w:rPr>
                <w:rFonts w:ascii="Eras Medium ITC" w:hAnsi="Eras Medium ITC"/>
                <w:noProof/>
                <w:sz w:val="22"/>
                <w:szCs w:val="22"/>
              </w:rPr>
              <w:t xml:space="preserve">o </w:t>
            </w:r>
            <w:r w:rsidR="00A16C9A">
              <w:rPr>
                <w:rFonts w:ascii="Eras Medium ITC" w:hAnsi="Eras Medium ITC"/>
                <w:noProof/>
                <w:sz w:val="22"/>
                <w:szCs w:val="22"/>
              </w:rPr>
              <w:t>e</w:t>
            </w:r>
            <w:r w:rsidR="009420EC">
              <w:rPr>
                <w:rFonts w:ascii="Eras Medium ITC" w:hAnsi="Eras Medium ITC"/>
                <w:noProof/>
                <w:sz w:val="22"/>
                <w:szCs w:val="22"/>
              </w:rPr>
              <w:t>m</w:t>
            </w:r>
            <w:r w:rsidR="00A16C9A">
              <w:rPr>
                <w:rFonts w:ascii="Eras Medium ITC" w:hAnsi="Eras Medium ITC"/>
                <w:noProof/>
                <w:sz w:val="22"/>
                <w:szCs w:val="22"/>
              </w:rPr>
              <w:t xml:space="preserve"> Segurança do Trabaho</w:t>
            </w:r>
          </w:p>
        </w:tc>
        <w:tc>
          <w:tcPr>
            <w:tcW w:w="3260" w:type="dxa"/>
          </w:tcPr>
          <w:p w:rsidR="0027584F" w:rsidRDefault="0027584F" w:rsidP="00967D0C"/>
        </w:tc>
        <w:tc>
          <w:tcPr>
            <w:tcW w:w="5954" w:type="dxa"/>
          </w:tcPr>
          <w:p w:rsidR="0027584F" w:rsidRDefault="0027584F" w:rsidP="00967D0C">
            <w:pPr>
              <w:pBdr>
                <w:bottom w:val="single" w:sz="12" w:space="1" w:color="auto"/>
              </w:pBdr>
            </w:pPr>
          </w:p>
          <w:p w:rsidR="0027584F" w:rsidRDefault="0027584F" w:rsidP="00967D0C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DF1B50" w:rsidRDefault="00DF1B50" w:rsidP="00967D0C">
            <w:pPr>
              <w:rPr>
                <w:rFonts w:ascii="Eras Medium ITC" w:hAnsi="Eras Medium ITC"/>
                <w:sz w:val="22"/>
                <w:szCs w:val="22"/>
              </w:rPr>
            </w:pPr>
            <w:r w:rsidRPr="00DF1B50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27584F" w:rsidRDefault="0027584F" w:rsidP="00967D0C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A16C9A" w:rsidRDefault="00D36855" w:rsidP="00967D0C">
            <w:r>
              <w:rPr>
                <w:rFonts w:ascii="Eras Medium ITC" w:hAnsi="Eras Medium ITC"/>
                <w:sz w:val="22"/>
                <w:szCs w:val="22"/>
              </w:rPr>
              <w:t>Responsá</w:t>
            </w:r>
            <w:r w:rsidR="00A16C9A">
              <w:rPr>
                <w:rFonts w:ascii="Eras Medium ITC" w:hAnsi="Eras Medium ITC"/>
                <w:sz w:val="22"/>
                <w:szCs w:val="22"/>
              </w:rPr>
              <w:t>vel Técnico pelo Treinamento</w:t>
            </w:r>
          </w:p>
        </w:tc>
      </w:tr>
    </w:tbl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19064E" w:rsidRDefault="0019064E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TREINAMENTO - NR35</w:t>
      </w:r>
    </w:p>
    <w:p w:rsidR="0019064E" w:rsidRPr="009E18BE" w:rsidRDefault="0019064E" w:rsidP="0019064E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19064E" w:rsidRDefault="0019064E" w:rsidP="0019064E">
      <w:pPr>
        <w:pStyle w:val="Default"/>
        <w:rPr>
          <w:sz w:val="22"/>
          <w:szCs w:val="22"/>
        </w:rPr>
      </w:pPr>
      <w:r w:rsidRPr="009740FC">
        <w:rPr>
          <w:b/>
          <w:bCs/>
          <w:sz w:val="20"/>
          <w:szCs w:val="20"/>
        </w:rPr>
        <w:t xml:space="preserve">TEORICO E PRÁTICO DE </w:t>
      </w:r>
      <w:r w:rsidR="00A36E19">
        <w:rPr>
          <w:b/>
          <w:bCs/>
          <w:sz w:val="20"/>
          <w:szCs w:val="20"/>
        </w:rPr>
        <w:t>RECICLAGEM</w:t>
      </w:r>
      <w:r w:rsidR="000D3EC6">
        <w:rPr>
          <w:b/>
          <w:bCs/>
          <w:sz w:val="20"/>
          <w:szCs w:val="20"/>
        </w:rPr>
        <w:t xml:space="preserve"> </w:t>
      </w:r>
      <w:r w:rsidRPr="009740FC">
        <w:rPr>
          <w:b/>
          <w:bCs/>
          <w:sz w:val="20"/>
          <w:szCs w:val="20"/>
        </w:rPr>
        <w:t xml:space="preserve">À REALIZAÇÃO DE TRABALHOS EM ALTURA </w:t>
      </w:r>
      <w:r>
        <w:rPr>
          <w:b/>
          <w:bCs/>
          <w:sz w:val="20"/>
          <w:szCs w:val="20"/>
        </w:rPr>
        <w:t>–</w:t>
      </w:r>
      <w:r w:rsidRPr="009740FC">
        <w:rPr>
          <w:b/>
          <w:bCs/>
          <w:sz w:val="20"/>
          <w:szCs w:val="20"/>
        </w:rPr>
        <w:t xml:space="preserve"> </w:t>
      </w:r>
      <w:r w:rsidR="00902205">
        <w:rPr>
          <w:b/>
          <w:bCs/>
          <w:sz w:val="20"/>
          <w:szCs w:val="20"/>
        </w:rPr>
        <w:t>TORRE</w:t>
      </w:r>
    </w:p>
    <w:p w:rsidR="0019064E" w:rsidRPr="009740FC" w:rsidRDefault="0019064E" w:rsidP="0019064E">
      <w:pPr>
        <w:pStyle w:val="Default"/>
        <w:rPr>
          <w:sz w:val="22"/>
          <w:szCs w:val="22"/>
        </w:rPr>
      </w:pP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I - Para os </w:t>
      </w:r>
      <w:r w:rsidR="00100E5D">
        <w:rPr>
          <w:sz w:val="22"/>
          <w:szCs w:val="22"/>
        </w:rPr>
        <w:t xml:space="preserve">trabalhadores autorizados - </w:t>
      </w:r>
      <w:r w:rsidRPr="00100E5D">
        <w:rPr>
          <w:sz w:val="22"/>
          <w:szCs w:val="22"/>
        </w:rPr>
        <w:t xml:space="preserve">Carga </w:t>
      </w:r>
      <w:r w:rsidR="00100E5D" w:rsidRPr="00100E5D">
        <w:rPr>
          <w:sz w:val="22"/>
          <w:szCs w:val="22"/>
        </w:rPr>
        <w:t>horária:</w:t>
      </w:r>
      <w:r w:rsid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8</w:t>
      </w:r>
      <w:r w:rsidR="00100E5D" w:rsidRP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h</w:t>
      </w:r>
      <w:r w:rsidR="00100E5D" w:rsidRPr="00100E5D">
        <w:rPr>
          <w:sz w:val="22"/>
          <w:szCs w:val="22"/>
        </w:rPr>
        <w:t>oras.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Conteúdo programático: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 w:rsidRPr="009740FC">
        <w:rPr>
          <w:sz w:val="22"/>
          <w:szCs w:val="22"/>
        </w:rPr>
        <w:t>Normas e regulamentos aplicáveis ao trabalho em altura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2. Analise de risco e condições impeditivas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3. Riscos potenciais inerentes ao trabalho em altura e medidas de prevenção e controle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4.</w:t>
      </w:r>
      <w:r>
        <w:rPr>
          <w:sz w:val="22"/>
          <w:szCs w:val="22"/>
        </w:rPr>
        <w:t xml:space="preserve"> </w:t>
      </w:r>
      <w:r w:rsidRPr="009740FC">
        <w:rPr>
          <w:sz w:val="22"/>
          <w:szCs w:val="22"/>
        </w:rPr>
        <w:t>Sistemas, equipamentos e pro</w:t>
      </w:r>
      <w:r>
        <w:rPr>
          <w:sz w:val="22"/>
          <w:szCs w:val="22"/>
        </w:rPr>
        <w:t>cedimentos de proteção coletiva;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5. Equipamentos de proteção individual para trabalho em altura: seleção, inspeção, conservação e limitações de uso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6. Acidentes típicos em trabalho em altura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7. Condutas em situações de emergência, incluindo noções técnicas de resgate e de primeiros socorros. </w:t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spacing w:line="360" w:lineRule="auto"/>
      </w:pPr>
    </w:p>
    <w:p w:rsidR="0019064E" w:rsidRDefault="008660CA" w:rsidP="0019064E">
      <w:pPr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AD9F969" wp14:editId="47422C67">
            <wp:simplePos x="0" y="0"/>
            <wp:positionH relativeFrom="column">
              <wp:posOffset>1271270</wp:posOffset>
            </wp:positionH>
            <wp:positionV relativeFrom="paragraph">
              <wp:posOffset>131445</wp:posOffset>
            </wp:positionV>
            <wp:extent cx="1638300" cy="809625"/>
            <wp:effectExtent l="0" t="0" r="0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jc w:val="center"/>
      </w:pPr>
    </w:p>
    <w:p w:rsidR="0019064E" w:rsidRDefault="0019064E" w:rsidP="0019064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079689" wp14:editId="7826B7BE">
                <wp:simplePos x="0" y="0"/>
                <wp:positionH relativeFrom="column">
                  <wp:posOffset>786130</wp:posOffset>
                </wp:positionH>
                <wp:positionV relativeFrom="paragraph">
                  <wp:posOffset>88900</wp:posOffset>
                </wp:positionV>
                <wp:extent cx="2543175" cy="0"/>
                <wp:effectExtent l="0" t="0" r="952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F596D" id="Conector re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7pt" to="262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3wywEAAP4DAAAOAAAAZHJzL2Uyb0RvYy54bWysU02P0zAQvSPxHyzfaZLSBRQ13UNXywVB&#10;xccP8DrjxpLtsWzTpP+esdOmK0BCIC5Oxp73Zt7zeHs/WcNOEKJG1/FmVXMGTmKv3bHj374+vnrH&#10;WUzC9cKgg46fIfL73csX29G3sMYBTQ+BEYmL7eg7PqTk26qKcgAr4go9ODpUGKxIFIZj1QcxErs1&#10;1bqu31Qjht4HlBAj7T7Mh3xX+JUCmT4pFSEx03HqLZU1lPUpr9VuK9pjEH7Q8tKG+IcurNCOii5U&#10;DyIJ9j3oX6islgEjqrSSaCtUSksoGkhNU/+k5ssgPBQtZE70i03x/9HKj6dDYLrv+IYzJyxd0Z4u&#10;SiYMLEBCtskWjT62lLl3h3CJoj+ErHdSweYvKWFTsfW82ApTYpI213eb183bO87k9ay6AX2I6T2g&#10;Zfmn40a7rFi04vQhJipGqdeUvG1cXiMa3T9qY0qQZwX2JrCToFtOU5NbJtyzLIoysspC5tbLXzob&#10;mFk/gyIXqNmmVC/zd+MUUoJLV17jKDvDFHWwAOs/Ay/5GQplNv8GvCBKZXRpAVvtMPyu+s0KNedf&#10;HZh1ZwuesD+XSy3W0JAV5y4PIk/x87jAb8929wMAAP//AwBQSwMEFAAGAAgAAAAhAJK1R7bdAAAA&#10;CQEAAA8AAABkcnMvZG93bnJldi54bWxMjzFPwzAQhXck/oN1SGzUIQ1VFeJUCMGCWBI6wObG1zgi&#10;Pqex04R/zyEG2O7dPb37XrFbXC/OOIbOk4LbVQICqfGmo1bB/u35ZgsiRE1G955QwRcG2JWXF4XO&#10;jZ+pwnMdW8EhFHKtwMY45FKGxqLTYeUHJL4d/eh0ZDm20ox65nDXyzRJNtLpjviD1QM+Wmw+68kp&#10;eDm9hn22qZ6q99O2nj+Ok209KnV9tTzcg4i4xD8z/OAzOpTMdPATmSB61uma0SMPGXdiw12arUEc&#10;fheyLOT/BuU3AAAA//8DAFBLAQItABQABgAIAAAAIQC2gziS/gAAAOEBAAATAAAAAAAAAAAAAAAA&#10;AAAAAABbQ29udGVudF9UeXBlc10ueG1sUEsBAi0AFAAGAAgAAAAhADj9If/WAAAAlAEAAAsAAAAA&#10;AAAAAAAAAAAALwEAAF9yZWxzLy5yZWxzUEsBAi0AFAAGAAgAAAAhANlwrfDLAQAA/gMAAA4AAAAA&#10;AAAAAAAAAAAALgIAAGRycy9lMm9Eb2MueG1sUEsBAi0AFAAGAAgAAAAhAJK1R7bdAAAACQEAAA8A&#10;AAAAAAAAAAAAAAAAJQQAAGRycy9kb3ducmV2LnhtbFBLBQYAAAAABAAEAPMAAAAvBQAAAAA=&#10;" strokecolor="black [3213]"/>
            </w:pict>
          </mc:Fallback>
        </mc:AlternateContent>
      </w:r>
    </w:p>
    <w:p w:rsidR="0019064E" w:rsidRDefault="0019064E" w:rsidP="0019064E">
      <w:pPr>
        <w:ind w:left="1416" w:firstLine="708"/>
      </w:pPr>
      <w:r>
        <w:t>Ricardo Assis Ferreira</w:t>
      </w:r>
    </w:p>
    <w:p w:rsidR="0019064E" w:rsidRDefault="00D36855" w:rsidP="0019064E">
      <w:pPr>
        <w:ind w:left="708"/>
      </w:pPr>
      <w:r>
        <w:t xml:space="preserve">   </w:t>
      </w:r>
      <w:r w:rsidR="0019064E">
        <w:t>Eng. Eletricista e de Segurança do Trabalho</w:t>
      </w:r>
    </w:p>
    <w:p w:rsidR="0019064E" w:rsidRDefault="0019064E" w:rsidP="0019064E">
      <w:pPr>
        <w:ind w:left="1416" w:firstLine="708"/>
      </w:pPr>
      <w:r>
        <w:t>CREA 5062999764</w:t>
      </w:r>
    </w:p>
    <w:p w:rsidR="00A16C9A" w:rsidRDefault="00A16C9A" w:rsidP="00A16C9A">
      <w:r>
        <w:rPr>
          <w:rFonts w:ascii="Eras Medium ITC" w:hAnsi="Eras Medium ITC"/>
          <w:sz w:val="22"/>
          <w:szCs w:val="22"/>
        </w:rPr>
        <w:t xml:space="preserve">                   Respons</w:t>
      </w:r>
      <w:r w:rsidR="00D36855">
        <w:rPr>
          <w:rFonts w:ascii="Eras Medium ITC" w:hAnsi="Eras Medium ITC"/>
          <w:sz w:val="22"/>
          <w:szCs w:val="22"/>
        </w:rPr>
        <w:t>á</w:t>
      </w:r>
      <w:r>
        <w:rPr>
          <w:rFonts w:ascii="Eras Medium ITC" w:hAnsi="Eras Medium ITC"/>
          <w:sz w:val="22"/>
          <w:szCs w:val="22"/>
        </w:rPr>
        <w:t>vel Técnico pelo Treinamento</w:t>
      </w:r>
    </w:p>
    <w:p w:rsidR="00A6372D" w:rsidRDefault="00A6372D">
      <w:r>
        <w:tab/>
      </w:r>
      <w:r>
        <w:tab/>
      </w:r>
      <w:r>
        <w:tab/>
      </w:r>
      <w:r>
        <w:tab/>
        <w:t xml:space="preserve">         </w:t>
      </w:r>
    </w:p>
    <w:sectPr w:rsidR="00A6372D" w:rsidSect="003E7F89">
      <w:footerReference w:type="default" r:id="rId11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DE2" w:rsidRDefault="00810DE2" w:rsidP="0019064E">
      <w:r>
        <w:separator/>
      </w:r>
    </w:p>
  </w:endnote>
  <w:endnote w:type="continuationSeparator" w:id="0">
    <w:p w:rsidR="00810DE2" w:rsidRDefault="00810DE2" w:rsidP="0019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88" w:rsidRDefault="000A2388" w:rsidP="00EF748B">
    <w:pPr>
      <w:pStyle w:val="Rodap"/>
      <w:jc w:val="center"/>
    </w:pPr>
    <w:r>
      <w:rPr>
        <w:noProof/>
      </w:rPr>
      <w:drawing>
        <wp:inline distT="0" distB="0" distL="0" distR="0" wp14:anchorId="47D2DBD1" wp14:editId="7F47BEA8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DE2" w:rsidRDefault="00810DE2" w:rsidP="0019064E">
      <w:r>
        <w:separator/>
      </w:r>
    </w:p>
  </w:footnote>
  <w:footnote w:type="continuationSeparator" w:id="0">
    <w:p w:rsidR="00810DE2" w:rsidRDefault="00810DE2" w:rsidP="00190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0102046345\Desktop\2025\Certificado teste\PLANE BASE TREINA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"/>
    <w:dataSource r:id="rId1"/>
    <w:odso>
      <w:udl w:val="Provider=Microsoft.ACE.OLEDB.12.0;User ID=Admin;Data Source=C:\Users\0102046345\Desktop\2025\Certificado teste\PLANE BASE TREINA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ENDEREÇO"/>
        <w:mappedName w:val="Endereço 1"/>
        <w:column w:val="4"/>
        <w:lid w:val="pt-BR"/>
      </w:fieldMapData>
      <w:fieldMapData>
        <w:lid w:val="pt-BR"/>
      </w:fieldMapData>
      <w:fieldMapData>
        <w:type w:val="dbColumn"/>
        <w:name w:val="LOCALIDADE"/>
        <w:mappedName w:val="Cidade"/>
        <w:column w:val="5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5BAD"/>
    <w:rsid w:val="0002674E"/>
    <w:rsid w:val="00033EF4"/>
    <w:rsid w:val="00036BA5"/>
    <w:rsid w:val="00041D5E"/>
    <w:rsid w:val="00044EC9"/>
    <w:rsid w:val="00050A49"/>
    <w:rsid w:val="00051B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A2388"/>
    <w:rsid w:val="000B0693"/>
    <w:rsid w:val="000B3980"/>
    <w:rsid w:val="000B49B3"/>
    <w:rsid w:val="000C3F7D"/>
    <w:rsid w:val="000C4153"/>
    <w:rsid w:val="000D3EC6"/>
    <w:rsid w:val="000E6C5F"/>
    <w:rsid w:val="000F02A9"/>
    <w:rsid w:val="000F24AA"/>
    <w:rsid w:val="000F2D5D"/>
    <w:rsid w:val="00100E5D"/>
    <w:rsid w:val="00102EEC"/>
    <w:rsid w:val="00102FEA"/>
    <w:rsid w:val="00104B9D"/>
    <w:rsid w:val="001113A2"/>
    <w:rsid w:val="00112374"/>
    <w:rsid w:val="00116DD2"/>
    <w:rsid w:val="001218CB"/>
    <w:rsid w:val="001218D2"/>
    <w:rsid w:val="001257E0"/>
    <w:rsid w:val="00127405"/>
    <w:rsid w:val="00131663"/>
    <w:rsid w:val="001340AF"/>
    <w:rsid w:val="00140824"/>
    <w:rsid w:val="001458F6"/>
    <w:rsid w:val="0015336D"/>
    <w:rsid w:val="0015406B"/>
    <w:rsid w:val="00170430"/>
    <w:rsid w:val="00172C59"/>
    <w:rsid w:val="00176CEC"/>
    <w:rsid w:val="0018398D"/>
    <w:rsid w:val="001873ED"/>
    <w:rsid w:val="0019064E"/>
    <w:rsid w:val="00193A35"/>
    <w:rsid w:val="00195588"/>
    <w:rsid w:val="00196EA0"/>
    <w:rsid w:val="001A1D2E"/>
    <w:rsid w:val="001A2642"/>
    <w:rsid w:val="001A2D73"/>
    <w:rsid w:val="001A5B39"/>
    <w:rsid w:val="001B05FA"/>
    <w:rsid w:val="001B3B1C"/>
    <w:rsid w:val="001B54E8"/>
    <w:rsid w:val="001C3AB5"/>
    <w:rsid w:val="001C7A24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7584F"/>
    <w:rsid w:val="00281999"/>
    <w:rsid w:val="00291BDD"/>
    <w:rsid w:val="00294F24"/>
    <w:rsid w:val="00296208"/>
    <w:rsid w:val="0029634F"/>
    <w:rsid w:val="00296492"/>
    <w:rsid w:val="002B7231"/>
    <w:rsid w:val="002C3DDA"/>
    <w:rsid w:val="002D1389"/>
    <w:rsid w:val="002D2E57"/>
    <w:rsid w:val="002D39B1"/>
    <w:rsid w:val="002F08B6"/>
    <w:rsid w:val="002F5AF3"/>
    <w:rsid w:val="00302A48"/>
    <w:rsid w:val="003038B6"/>
    <w:rsid w:val="00305124"/>
    <w:rsid w:val="0030670A"/>
    <w:rsid w:val="00321DEF"/>
    <w:rsid w:val="00321EEB"/>
    <w:rsid w:val="00330FC9"/>
    <w:rsid w:val="00333A11"/>
    <w:rsid w:val="00334A0F"/>
    <w:rsid w:val="00335128"/>
    <w:rsid w:val="00335C45"/>
    <w:rsid w:val="00345078"/>
    <w:rsid w:val="00350AFE"/>
    <w:rsid w:val="003517D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EC9"/>
    <w:rsid w:val="003A5AD6"/>
    <w:rsid w:val="003A6246"/>
    <w:rsid w:val="003A6D67"/>
    <w:rsid w:val="003A7BC0"/>
    <w:rsid w:val="003C0FBF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5776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5B9"/>
    <w:rsid w:val="00472C06"/>
    <w:rsid w:val="004756B8"/>
    <w:rsid w:val="004864E5"/>
    <w:rsid w:val="004942CB"/>
    <w:rsid w:val="004949E3"/>
    <w:rsid w:val="004A12F0"/>
    <w:rsid w:val="004A6EAE"/>
    <w:rsid w:val="004B009B"/>
    <w:rsid w:val="004B3E00"/>
    <w:rsid w:val="004B77A3"/>
    <w:rsid w:val="004C038F"/>
    <w:rsid w:val="004D19FD"/>
    <w:rsid w:val="004E20D9"/>
    <w:rsid w:val="004E702F"/>
    <w:rsid w:val="004F24D8"/>
    <w:rsid w:val="004F5E6F"/>
    <w:rsid w:val="004F666E"/>
    <w:rsid w:val="004F7A30"/>
    <w:rsid w:val="00500725"/>
    <w:rsid w:val="005023B9"/>
    <w:rsid w:val="00503C55"/>
    <w:rsid w:val="0050602B"/>
    <w:rsid w:val="00510CE7"/>
    <w:rsid w:val="0052106A"/>
    <w:rsid w:val="0052312B"/>
    <w:rsid w:val="00523CB1"/>
    <w:rsid w:val="005415F8"/>
    <w:rsid w:val="005529B3"/>
    <w:rsid w:val="00553638"/>
    <w:rsid w:val="00565BCB"/>
    <w:rsid w:val="0057356E"/>
    <w:rsid w:val="005738F8"/>
    <w:rsid w:val="005768D1"/>
    <w:rsid w:val="00582CB4"/>
    <w:rsid w:val="00586D23"/>
    <w:rsid w:val="00590A77"/>
    <w:rsid w:val="00592380"/>
    <w:rsid w:val="005A6764"/>
    <w:rsid w:val="005B2897"/>
    <w:rsid w:val="005B4932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3475"/>
    <w:rsid w:val="00633C15"/>
    <w:rsid w:val="00637309"/>
    <w:rsid w:val="00640403"/>
    <w:rsid w:val="0066671C"/>
    <w:rsid w:val="00667D20"/>
    <w:rsid w:val="00670187"/>
    <w:rsid w:val="00675C4B"/>
    <w:rsid w:val="006878FE"/>
    <w:rsid w:val="0069120F"/>
    <w:rsid w:val="00691F20"/>
    <w:rsid w:val="00694C91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E7976"/>
    <w:rsid w:val="006F549C"/>
    <w:rsid w:val="0071343A"/>
    <w:rsid w:val="00715CC1"/>
    <w:rsid w:val="00717F44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4845"/>
    <w:rsid w:val="007923DE"/>
    <w:rsid w:val="007A0DD2"/>
    <w:rsid w:val="007A3DE0"/>
    <w:rsid w:val="007B270E"/>
    <w:rsid w:val="007B3DD0"/>
    <w:rsid w:val="007B4D6F"/>
    <w:rsid w:val="007B525C"/>
    <w:rsid w:val="007B54A4"/>
    <w:rsid w:val="007C5D57"/>
    <w:rsid w:val="007D37C2"/>
    <w:rsid w:val="007E0CCF"/>
    <w:rsid w:val="007F2C18"/>
    <w:rsid w:val="007F35F5"/>
    <w:rsid w:val="007F7A4F"/>
    <w:rsid w:val="00805753"/>
    <w:rsid w:val="00810261"/>
    <w:rsid w:val="00810DE2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660CA"/>
    <w:rsid w:val="00870477"/>
    <w:rsid w:val="00875359"/>
    <w:rsid w:val="00884D0F"/>
    <w:rsid w:val="00884DD7"/>
    <w:rsid w:val="008877D2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02205"/>
    <w:rsid w:val="0091381F"/>
    <w:rsid w:val="00915B61"/>
    <w:rsid w:val="009201E9"/>
    <w:rsid w:val="00922C84"/>
    <w:rsid w:val="009256DD"/>
    <w:rsid w:val="0092677A"/>
    <w:rsid w:val="009420EC"/>
    <w:rsid w:val="009463C0"/>
    <w:rsid w:val="0095074D"/>
    <w:rsid w:val="009516CA"/>
    <w:rsid w:val="00967999"/>
    <w:rsid w:val="00967AEA"/>
    <w:rsid w:val="00967D0C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4871"/>
    <w:rsid w:val="009C512B"/>
    <w:rsid w:val="009D0BA1"/>
    <w:rsid w:val="009D36A2"/>
    <w:rsid w:val="009D7565"/>
    <w:rsid w:val="009E1223"/>
    <w:rsid w:val="009F333A"/>
    <w:rsid w:val="00A11BD1"/>
    <w:rsid w:val="00A16C9A"/>
    <w:rsid w:val="00A26BAE"/>
    <w:rsid w:val="00A36E19"/>
    <w:rsid w:val="00A44204"/>
    <w:rsid w:val="00A50DB4"/>
    <w:rsid w:val="00A5125C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3398"/>
    <w:rsid w:val="00AA576F"/>
    <w:rsid w:val="00AA718C"/>
    <w:rsid w:val="00AB04EA"/>
    <w:rsid w:val="00AC1ED3"/>
    <w:rsid w:val="00AC3416"/>
    <w:rsid w:val="00AD2054"/>
    <w:rsid w:val="00AD366E"/>
    <w:rsid w:val="00AD7381"/>
    <w:rsid w:val="00AE0B3F"/>
    <w:rsid w:val="00AE2E72"/>
    <w:rsid w:val="00AF1363"/>
    <w:rsid w:val="00AF4533"/>
    <w:rsid w:val="00AF6D78"/>
    <w:rsid w:val="00AF70CC"/>
    <w:rsid w:val="00AF7571"/>
    <w:rsid w:val="00B000F4"/>
    <w:rsid w:val="00B020BB"/>
    <w:rsid w:val="00B0477B"/>
    <w:rsid w:val="00B051D9"/>
    <w:rsid w:val="00B06316"/>
    <w:rsid w:val="00B111D1"/>
    <w:rsid w:val="00B127B0"/>
    <w:rsid w:val="00B15AF3"/>
    <w:rsid w:val="00B20484"/>
    <w:rsid w:val="00B27605"/>
    <w:rsid w:val="00B30F0B"/>
    <w:rsid w:val="00B33C56"/>
    <w:rsid w:val="00B46D3F"/>
    <w:rsid w:val="00B60F1E"/>
    <w:rsid w:val="00B72311"/>
    <w:rsid w:val="00B927CD"/>
    <w:rsid w:val="00BA10D3"/>
    <w:rsid w:val="00BB034D"/>
    <w:rsid w:val="00BB2758"/>
    <w:rsid w:val="00BC61F6"/>
    <w:rsid w:val="00BC6277"/>
    <w:rsid w:val="00BC762C"/>
    <w:rsid w:val="00BC7847"/>
    <w:rsid w:val="00BD75E1"/>
    <w:rsid w:val="00BE3BBE"/>
    <w:rsid w:val="00BE79FE"/>
    <w:rsid w:val="00BF1024"/>
    <w:rsid w:val="00C17D2A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7490B"/>
    <w:rsid w:val="00C82557"/>
    <w:rsid w:val="00C83522"/>
    <w:rsid w:val="00C84847"/>
    <w:rsid w:val="00C85C9F"/>
    <w:rsid w:val="00CA2FB0"/>
    <w:rsid w:val="00CA42DE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261AF"/>
    <w:rsid w:val="00D3528B"/>
    <w:rsid w:val="00D36855"/>
    <w:rsid w:val="00D40277"/>
    <w:rsid w:val="00D40B28"/>
    <w:rsid w:val="00D41C09"/>
    <w:rsid w:val="00D421BA"/>
    <w:rsid w:val="00D4235A"/>
    <w:rsid w:val="00D429B7"/>
    <w:rsid w:val="00D53F76"/>
    <w:rsid w:val="00D55F6C"/>
    <w:rsid w:val="00D62723"/>
    <w:rsid w:val="00D65B60"/>
    <w:rsid w:val="00D6641E"/>
    <w:rsid w:val="00D76A3D"/>
    <w:rsid w:val="00D82620"/>
    <w:rsid w:val="00D90890"/>
    <w:rsid w:val="00DA07A0"/>
    <w:rsid w:val="00DA7846"/>
    <w:rsid w:val="00DA7DC3"/>
    <w:rsid w:val="00DC59B6"/>
    <w:rsid w:val="00DE308B"/>
    <w:rsid w:val="00DE3737"/>
    <w:rsid w:val="00DF1B50"/>
    <w:rsid w:val="00DF24F9"/>
    <w:rsid w:val="00DF4C53"/>
    <w:rsid w:val="00DF7CB6"/>
    <w:rsid w:val="00E00D7B"/>
    <w:rsid w:val="00E01B3E"/>
    <w:rsid w:val="00E0217C"/>
    <w:rsid w:val="00E037B0"/>
    <w:rsid w:val="00E065FB"/>
    <w:rsid w:val="00E211E4"/>
    <w:rsid w:val="00E227FE"/>
    <w:rsid w:val="00E244B3"/>
    <w:rsid w:val="00E27500"/>
    <w:rsid w:val="00E36777"/>
    <w:rsid w:val="00E4302A"/>
    <w:rsid w:val="00E44ED1"/>
    <w:rsid w:val="00E66C06"/>
    <w:rsid w:val="00E851FD"/>
    <w:rsid w:val="00E9365A"/>
    <w:rsid w:val="00E9395A"/>
    <w:rsid w:val="00E94964"/>
    <w:rsid w:val="00EA05E5"/>
    <w:rsid w:val="00EA2DA1"/>
    <w:rsid w:val="00EB14C2"/>
    <w:rsid w:val="00EB1E66"/>
    <w:rsid w:val="00EB422D"/>
    <w:rsid w:val="00EB7B51"/>
    <w:rsid w:val="00EC1211"/>
    <w:rsid w:val="00ED4203"/>
    <w:rsid w:val="00EE694B"/>
    <w:rsid w:val="00EF1CAB"/>
    <w:rsid w:val="00EF3550"/>
    <w:rsid w:val="00EF3C25"/>
    <w:rsid w:val="00EF4507"/>
    <w:rsid w:val="00EF660D"/>
    <w:rsid w:val="00EF748B"/>
    <w:rsid w:val="00F07529"/>
    <w:rsid w:val="00F13EF7"/>
    <w:rsid w:val="00F24BAA"/>
    <w:rsid w:val="00F370B7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85CC2"/>
    <w:rsid w:val="00F9291E"/>
    <w:rsid w:val="00F931FA"/>
    <w:rsid w:val="00F9586C"/>
    <w:rsid w:val="00FA184E"/>
    <w:rsid w:val="00FA6787"/>
    <w:rsid w:val="00FA75D7"/>
    <w:rsid w:val="00FB45B3"/>
    <w:rsid w:val="00FB4F68"/>
    <w:rsid w:val="00FB7F2F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  <w14:docId w14:val="2E98090A"/>
  <w15:docId w15:val="{37C79A96-904B-451E-96FE-22DBE144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102046345\Desktop\2025\Certificado%20teste\PLANE%20BASE%20TREINAMENTOS.xlsx" TargetMode="External"/><Relationship Id="rId1" Type="http://schemas.openxmlformats.org/officeDocument/2006/relationships/mailMergeSource" Target="file:///C:\Users\0102046345\Desktop\2025\Certificado%20teste\PLANE%20BASE%20TREINAMENTOS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A57-E453-4A56-B542-D1CAE843E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332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2126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44</cp:revision>
  <cp:lastPrinted>2020-11-12T15:10:00Z</cp:lastPrinted>
  <dcterms:created xsi:type="dcterms:W3CDTF">2021-01-15T11:58:00Z</dcterms:created>
  <dcterms:modified xsi:type="dcterms:W3CDTF">2025-07-23T20:58:00Z</dcterms:modified>
</cp:coreProperties>
</file>