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name,alpha-2,alpha-3,country-code,iso_3166-2,region,sub-region,intermediate-region,region-code,sub-region-code,intermediate-region-code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Afghanistan,AF,AFG,004,ISO 3166-2:AF,Asia,Southern Asia,"",142,034,""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Åland Islands,AX,ALA,248,ISO 3166-2:AX,Europe,Northern Europe,"",150,154,""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Albania,AL,ALB,008,ISO 3166-2:AL,Europe,Southern Europe,"",150,039,""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Algeria,DZ,DZA,012,ISO 3166-2:DZ,Africa,Northern Africa,"",002,015,""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 Samoa,AS,ASM,016,ISO 3166-2:AS,Oceania,Polynesia,"",009,061,""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Andorra,AD,AND,020,ISO 3166-2:AD,Europe,Southern Europe,"",150,039,""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Angola,AO,AGO,024,ISO 3166-2:AO,Africa,Sub-Saharan Africa,Middle Africa,002,202,017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Anguilla,AI,AIA,660,ISO 3166-2:AI,Americas,Latin America and the Caribbean,Caribbean,019,419,029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Antigua and Barbuda,AG,ATG,028,ISO 3166-2:AG,Americas,Latin America and the Caribbean,Caribbean,019,419,029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Argentina,AR,ARG,032,ISO 3166-2:AR,Americas,Latin America and the Caribbean,South America,019,419,005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Armenia,AM,ARM,051,ISO 3166-2:AM,Asia,Western Asia,"",142,145,""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Aruba,AW,ABW,533,ISO 3166-2:AW,Americas,Latin America and the Caribbean,Caribbean,019,419,029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Australia,AU,AUS,036,ISO 3166-2:AU,Oceania,Australia and New Zealand,"",009,053,""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Austria,AT,AUT,040,ISO 3166-2:AT,Europe,Western Europe,"",150,155,""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Azerbaijan,AZ,AZE,031,ISO 3166-2:AZ,Asia,Western Asia,"",142,145,""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Bahamas,BS,BHS,044,ISO 3166-2:BS,Americas,Latin America and the Caribbean,Caribbean,019,419,029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Bahrain,BH,BHR,048,ISO 3166-2:BH,Asia,Western Asia,"",142,145,""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Bangladesh,BD,BGD,050,ISO 3166-2:BD,Asia,Southern Asia,"",142,034,""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Barbados,BB,BRB,052,ISO 3166-2:BB,Americas,Latin America and the Caribbean,Caribbean,019,419,029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Belarus,BY,BLR,112,ISO 3166-2:BY,Europe,Eastern Europe,"",150,151,""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Belgium,BE,BEL,056,ISO 3166-2:BE,Europe,Western Europe,"",150,155,""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Belize,BZ,BLZ,084,ISO 3166-2:BZ,Americas,Latin America and the Caribbean,Central America,019,419,013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Benin,BJ,BEN,204,ISO 3166-2:BJ,Africa,Sub-Saharan Africa,Western Africa,002,202,011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Bermuda,BM,BMU,060,ISO 3166-2:BM,Americas,Northern America,"",019,021,""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Bhutan,BT,BTN,064,ISO 3166-2:BT,Asia,Southern Asia,"",142,034,""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 (Plurinational State of),BO,BOL,068,ISO 3166-2:BO,Americas,Latin America and the Caribbean,South America,019,419,005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"Bonaire, Sint Eustatius and Saba",BQ,BES,535,ISO 3166-2:BQ,Americas,Latin America and the Caribbean,Caribbean,019,419,029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Bosnia and Herzegovina,BA,BIH,070,ISO 3166-2:BA,Europe,Southern Europe,"",150,039,""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Botswana,BW,BWA,072,ISO 3166-2:BW,Africa,Sub-Saharan Africa,Southern Africa,002,202,018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Bouvet Island,BV,BVT,074,ISO 3166-2:BV,Americas,Latin America and the Caribbean,South America,019,419,005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Brazil,BR,BRA,076,ISO 3166-2:BR,Americas,Latin America and the Caribbean,South America,019,419,005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 Indian Ocean Territory,IO,IOT,086,ISO 3166-2:IO,Africa,Sub-Saharan Africa,Eastern Africa,002,202,014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 Darussalam,BN,BRN,096,ISO 3166-2:BN,Asia,South-eastern Asia,"",142,035,""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Bulgaria,BG,BGR,100,ISO 3166-2:BG,Europe,Eastern Europe,"",150,151,""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Burkina Faso,BF,BFA,854,ISO 3166-2:BF,Africa,Sub-Saharan Africa,Western Africa,002,202,011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Burundi,BI,BDI,108,ISO 3166-2:BI,Africa,Sub-Saharan Africa,Eastern Africa,002,202,014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Cabo Verde,CV,CPV,132,ISO 3166-2:CV,Africa,Sub-Saharan Africa,Western Africa,002,202,011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Cambodia,KH,KHM,116,ISO 3166-2:KH,Asia,South-eastern Asia,"",142,035,""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Cameroon,CM,CMR,120,ISO 3166-2:CM,Africa,Sub-Saharan Africa,Middle Africa,002,202,017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Canada,CA,CAN,124,ISO 3166-2:CA,Americas,Northern America,"",019,021,""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Cayman Islands,KY,CYM,136,ISO 3166-2:KY,Americas,Latin America and the Caribbean,Caribbean,019,419,029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Central African Republic,CF,CAF,140,ISO 3166-2:CF,Africa,Sub-Saharan Africa,Middle Africa,002,202,017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Chad,TD,TCD,148,ISO 3166-2:TD,Africa,Sub-Saharan Africa,Middle Africa,002,202,017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Chile,CL,CHL,152,ISO 3166-2:CL,Americas,Latin America and the Caribbean,South America,019,419,005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China,CN,CHN,156,ISO 3166-2:CN,Asia,Eastern Asia,"",142,030,""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Christmas Island,CX,CXR,162,ISO 3166-2:CX,Oceania,Australia and New Zealand,"",009,053,""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Cocos (Keeling) Islands,CC,CCK,166,ISO 3166-2:CC,Oceania,Australia and New Zealand,"",009,053,""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Colombia,CO,COL,170,ISO 3166-2:CO,Americas,Latin America and the Caribbean,South America,019,419,005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Comoros,KM,COM,174,ISO 3166-2:KM,Africa,Sub-Saharan Africa,Eastern Africa,002,202,014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Congo,CG,COG,178,ISO 3166-2:CG,Africa,Sub-Saharan Africa,Middle Africa,002,202,017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"Congo, Democratic Republic of the",CD,COD,180,ISO 3166-2:CD,Africa,Sub-Saharan Africa,Middle Africa,002,202,017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Cook Islands,CK,COK,184,ISO 3166-2:CK,Oceania,Polynesia,"",009,061,""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 Rica,CR,CRI,188,ISO 3166-2:CR,Americas,Latin America and the Caribbean,Central America,019,419,013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 d'Ivoire,CI,CIV,384,ISO 3166-2:CI,Africa,Sub-Saharan Africa,Western Africa,002,202,011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Croatia,HR,HRV,191,ISO 3166-2:HR,Europe,Southern Europe,"",150,039,""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Cuba,CU,CUB,192,ISO 3166-2:CU,Americas,Latin America and the Caribbean,Caribbean,019,419,029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Curaçao,CW,CUW,531,ISO 3166-2:CW,Americas,Latin America and the Caribbean,Caribbean,019,419,029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Cyprus,CY,CYP,196,ISO 3166-2:CY,Asia,Western Asia,"",142,145,""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Czechia,CZ,CZE,203,ISO 3166-2:CZ,Europe,Eastern Europe,"",150,151,""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Denmark,DK,DNK,208,ISO 3166-2:DK,Europe,Northern Europe,"",150,154,""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Djibouti,DJ,DJI,262,ISO 3166-2:DJ,Africa,Sub-Saharan Africa,Eastern Africa,002,202,014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Dominica,DM,DMA,212,ISO 3166-2:DM,Americas,Latin America and the Caribbean,Caribbean,019,419,029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Dominican Republic,DO,DOM,214,ISO 3166-2:DO,Americas,Latin America and the Caribbean,Caribbean,019,419,029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Ecuador,EC,ECU,218,ISO 3166-2:EC,Americas,Latin America and the Caribbean,South America,019,419,005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Egypt,EG,EGY,818,ISO 3166-2:EG,Africa,Northern Africa,"",002,015,""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Salvador,SV,SLV,222,ISO 3166-2:SV,Americas,Latin America and the Caribbean,Central America,019,419,013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Equatorial Guinea,GQ,GNQ,226,ISO 3166-2:GQ,Africa,Sub-Saharan Africa,Middle Africa,002,202,017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Eritrea,ER,ERI,232,ISO 3166-2:ER,Africa,Sub-Saharan Africa,Eastern Africa,002,202,014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Estonia,EE,EST,233,ISO 3166-2:EE,Europe,Northern Europe,"",150,154,""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Eswatini,SZ,SWZ,748,ISO 3166-2:SZ,Africa,Sub-Saharan Africa,Southern Africa,002,202,018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Ethiopia,ET,ETH,231,ISO 3166-2:ET,Africa,Sub-Saharan Africa,Eastern Africa,002,202,014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Falkland Islands (Malvinas),FK,FLK,238,ISO 3166-2:FK,Americas,Latin America and the Caribbean,South America,019,419,005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Faroe Islands,FO,FRO,234,ISO 3166-2:FO,Europe,Northern Europe,"",150,154,""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Fiji,FJ,FJI,242,ISO 3166-2:FJ,Oceania,Melanesia,"",009,054,""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Finland,FI,FIN,246,ISO 3166-2:FI,Europe,Northern Europe,"",150,154,""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France,FR,FRA,250,ISO 3166-2:FR,Europe,Western Europe,"",150,155,""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Guiana,GF,GUF,254,ISO 3166-2:GF,Americas,Latin America and the Caribbean,South America,019,419,005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Polynesia,PF,PYF,258,ISO 3166-2:PF,Oceania,Polynesia,"",009,061,""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French Southern Territories,TF,ATF,260,ISO 3166-2:TF,Africa,Sub-Saharan Africa,Eastern Africa,002,202,014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Gabon,GA,GAB,266,ISO 3166-2:GA,Africa,Sub-Saharan Africa,Middle Africa,002,202,017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Gambia,GM,GMB,270,ISO 3166-2:GM,Africa,Sub-Saharan Africa,Western Africa,002,202,011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Georgia,GE,GEO,268,ISO 3166-2:GE,Asia,Western Asia,"",142,145,""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Germany,DE,DEU,276,ISO 3166-2:DE,Europe,Western Europe,"",150,155,""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Ghana,GH,GHA,288,ISO 3166-2:GH,Africa,Sub-Saharan Africa,Western Africa,002,202,011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Gibraltar,GI,GIB,292,ISO 3166-2:GI,Europe,Southern Europe,"",150,039,""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Greece,GR,GRC,300,ISO 3166-2:GR,Europe,Southern Europe,"",150,039,""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Greenland,GL,GRL,304,ISO 3166-2:GL,Americas,Northern America,"",019,021,""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Grenada,GD,GRD,308,ISO 3166-2:GD,Americas,Latin America and the Caribbean,Caribbean,019,419,029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Guadeloupe,GP,GLP,312,ISO 3166-2:GP,Americas,Latin America and the Caribbean,Caribbean,019,419,029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Guam,GU,GUM,316,ISO 3166-2:GU,Oceania,Micronesia,"",009,057,""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Guatemala,GT,GTM,320,ISO 3166-2:GT,Americas,Latin America and the Caribbean,Central America,019,419,013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Guernsey,GG,GGY,831,ISO 3166-2:GG,Europe,Northern Europe,Channel Islands,150,154,830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Guinea,GN,GIN,324,ISO 3166-2:GN,Africa,Sub-Saharan Africa,Western Africa,002,202,011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Guinea-Bissau,GW,GNB,624,ISO 3166-2:GW,Africa,Sub-Saharan Africa,Western Africa,002,202,011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Guyana,GY,GUY,328,ISO 3166-2:GY,Americas,Latin America and the Caribbean,South America,019,419,005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Haiti,HT,HTI,332,ISO 3166-2:HT,Americas,Latin America and the Caribbean,Caribbean,019,419,029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Heard Island and McDonald Islands,HM,HMD,334,ISO 3166-2:HM,Oceania,Australia and New Zealand,"",009,053,""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Holy See,VA,VAT,336,ISO 3166-2:VA,Europe,Southern Europe,"",150,039,""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Honduras,HN,HND,340,ISO 3166-2:HN,Americas,Latin America and the Caribbean,Central America,019,419,013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Hong Kong,HK,HKG,344,ISO 3166-2:HK,Asia,Eastern Asia,"",142,030,""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Hungary,HU,HUN,348,ISO 3166-2:HU,Europe,Eastern Europe,"",150,151,""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Iceland,IS,ISL,352,ISO 3166-2:IS,Europe,Northern Europe,"",150,154,""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India,IN,IND,356,ISO 3166-2:IN,Asia,Southern Asia,"",142,034,""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Indonesia,ID,IDN,360,ISO 3166-2:ID,Asia,South-eastern Asia,"",142,035,""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Iran (Islamic Republic of),IR,IRN,364,ISO 3166-2:IR,Asia,Southern Asia,"",142,034,""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Iraq,IQ,IRQ,368,ISO 3166-2:IQ,Asia,Western Asia,"",142,145,""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Ireland,IE,IRL,372,ISO 3166-2:IE,Europe,Northern Europe,"",150,154,""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Isle of Man,IM,IMN,833,ISO 3166-2:IM,Europe,Northern Europe,"",150,154,""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Israel,IL,ISR,376,ISO 3166-2:IL,Asia,Western Asia,"",142,145,""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Italy,IT,ITA,380,ISO 3166-2:IT,Europe,Southern Europe,"",150,039,""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Jamaica,JM,JAM,388,ISO 3166-2:JM,Americas,Latin America and the Caribbean,Caribbean,019,419,029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Japan,JP,JPN,392,ISO 3166-2:JP,Asia,Eastern Asia,"",142,030,""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Jersey,JE,JEY,832,ISO 3166-2:JE,Europe,Northern Europe,Channel Islands,150,154,830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Jordan,JO,JOR,400,ISO 3166-2:JO,Asia,Western Asia,"",142,145,""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Kazakhstan,KZ,KAZ,398,ISO 3166-2:KZ,Asia,Central Asia,"",142,143,""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Kenya,KE,KEN,404,ISO 3166-2:KE,Africa,Sub-Saharan Africa,Eastern Africa,002,202,014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Kiribati,KI,KIR,296,ISO 3166-2:KI,Oceania,Micronesia,"",009,057,""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 (Democratic People's Republic of),KP,PRK,408,ISO 3166-2:KP,Asia,Eastern Asia,"",142,030,""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"Korea, Republic of",KR,KOR,410,ISO 3166-2:KR,Asia,Eastern Asia,"",142,030,""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Kuwait,KW,KWT,414,ISO 3166-2:KW,Asia,Western Asia,"",142,145,""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Kyrgyzstan,KG,KGZ,417,ISO 3166-2:KG,Asia,Central Asia,"",142,143,""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Lao People's Democratic Republic,LA,LAO,418,ISO 3166-2:LA,Asia,South-eastern Asia,"",142,035,""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Latvia,LV,LVA,428,ISO 3166-2:LV,Europe,Northern Europe,"",150,154,""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Lebanon,LB,LBN,422,ISO 3166-2:LB,Asia,Western Asia,"",142,145,""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Lesotho,LS,LSO,426,ISO 3166-2:LS,Africa,Sub-Saharan Africa,Southern Africa,002,202,018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Liberia,LR,LBR,430,ISO 3166-2:LR,Africa,Sub-Saharan Africa,Western Africa,002,202,011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Libya,LY,LBY,434,ISO 3166-2:LY,Africa,Northern Africa,"",002,015,""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Liechtenstein,LI,LIE,438,ISO 3166-2:LI,Europe,Western Europe,"",150,155,""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Lithuania,LT,LTU,440,ISO 3166-2:LT,Europe,Northern Europe,"",150,154,""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Luxembourg,LU,LUX,442,ISO 3166-2:LU,Europe,Western Europe,"",150,155,""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Macao,MO,MAC,446,ISO 3166-2:MO,Asia,Eastern Asia,"",142,030,""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Madagascar,MG,MDG,450,ISO 3166-2:MG,Africa,Sub-Saharan Africa,Eastern Africa,002,202,014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Malawi,MW,MWI,454,ISO 3166-2:MW,Africa,Sub-Saharan Africa,Eastern Africa,002,202,014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Malaysia,MY,MYS,458,ISO 3166-2:MY,Asia,South-eastern Asia,"",142,035,""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Maldives,MV,MDV,462,ISO 3166-2:MV,Asia,Southern Asia,"",142,034,""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Mali,ML,MLI,466,ISO 3166-2:ML,Africa,Sub-Saharan Africa,Western Africa,002,202,011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Malta,MT,MLT,470,ISO 3166-2:MT,Europe,Southern Europe,"",150,039,""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Marshall Islands,MH,MHL,584,ISO 3166-2:MH,Oceania,Micronesia,"",009,057,""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Martinique,MQ,MTQ,474,ISO 3166-2:MQ,Americas,Latin America and the Caribbean,Caribbean,019,419,029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Mauritania,MR,MRT,478,ISO 3166-2:MR,Africa,Sub-Saharan Africa,Western Africa,002,202,011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Mauritius,MU,MUS,480,ISO 3166-2:MU,Africa,Sub-Saharan Africa,Eastern Africa,002,202,014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Mayotte,YT,MYT,175,ISO 3166-2:YT,Africa,Sub-Saharan Africa,Eastern Africa,002,202,014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Mexico,MX,MEX,484,ISO 3166-2:MX,Americas,Latin America and the Caribbean,Central America,019,419,013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Micronesia (Federated States of),FM,FSM,583,ISO 3166-2:FM,Oceania,Micronesia,"",009,057,""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"Moldova, Republic of",MD,MDA,498,ISO 3166-2:MD,Europe,Eastern Europe,"",150,151,""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Monaco,MC,MCO,492,ISO 3166-2:MC,Europe,Western Europe,"",150,155,""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Mongolia,MN,MNG,496,ISO 3166-2:MN,Asia,Eastern Asia,"",142,030,""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Montenegro,ME,MNE,499,ISO 3166-2:ME,Europe,Southern Europe,"",150,039,""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Montserrat,MS,MSR,500,ISO 3166-2:MS,Americas,Latin America and the Caribbean,Caribbean,019,419,029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Morocco,MA,MAR,504,ISO 3166-2:MA,Africa,Northern Africa,"",002,015,""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Mozambique,MZ,MOZ,508,ISO 3166-2:MZ,Africa,Sub-Saharan Africa,Eastern Africa,002,202,014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Myanmar,MM,MMR,104,ISO 3166-2:MM,Asia,South-eastern Asia,"",142,035,""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Namibia,NA,NAM,516,ISO 3166-2:NA,Africa,Sub-Saharan Africa,Southern Africa,002,202,018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Nauru,NR,NRU,520,ISO 3166-2:NR,Oceania,Micronesia,"",009,057,""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Nepal,NP,NPL,524,ISO 3166-2:NP,Asia,Southern Asia,"",142,034,""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Netherlands,NL,NLD,528,ISO 3166-2:NL,Europe,Western Europe,"",150,155,""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Caledonia,NC,NCL,540,ISO 3166-2:NC,Oceania,Melanesia,"",009,054,""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Zealand,NZ,NZL,554,ISO 3166-2:NZ,Oceania,Australia and New Zealand,"",009,053,""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Nicaragua,NI,NIC,558,ISO 3166-2:NI,Americas,Latin America and the Caribbean,Central America,019,419,013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Niger,NE,NER,562,ISO 3166-2:NE,Africa,Sub-Saharan Africa,Western Africa,002,202,011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Nigeria,NG,NGA,566,ISO 3166-2:NG,Africa,Sub-Saharan Africa,Western Africa,002,202,011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Niue,NU,NIU,570,ISO 3166-2:NU,Oceania,Polynesia,"",009,061,""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Norfolk Island,NF,NFK,574,ISO 3166-2:NF,Oceania,Australia and New Zealand,"",009,053,""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 Macedonia,MK,MKD,807,ISO 3166-2:MK,Europe,Southern Europe,"",150,039,""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Northern Mariana Islands,MP,MNP,580,ISO 3166-2:MP,Oceania,Micronesia,"",009,057,""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Norway,NO,NOR,578,ISO 3166-2:NO,Europe,Northern Europe,"",150,154,""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Oman,OM,OMN,512,ISO 3166-2:OM,Asia,Western Asia,"",142,145,""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Pakistan,PK,PAK,586,ISO 3166-2:PK,Asia,Southern Asia,"",142,034,""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Palau,PW,PLW,585,ISO 3166-2:PW,Oceania,Micronesia,"",009,057,""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"Palestine, State of",PS,PSE,275,ISO 3166-2:PS,Asia,Western Asia,"",142,145,""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Panama,PA,PAN,591,ISO 3166-2:PA,Americas,Latin America and the Caribbean,Central America,019,419,013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Papua New Guinea,PG,PNG,598,ISO 3166-2:PG,Oceania,Melanesia,"",009,054,""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Paraguay,PY,PRY,600,ISO 3166-2:PY,Americas,Latin America and the Caribbean,South America,019,419,005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Peru,PE,PER,604,ISO 3166-2:PE,Americas,Latin America and the Caribbean,South America,019,419,005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Philippines,PH,PHL,608,ISO 3166-2:PH,Asia,South-eastern Asia,"",142,035,""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Pitcairn,PN,PCN,612,ISO 3166-2:PN,Oceania,Polynesia,"",009,061,""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Poland,PL,POL,616,ISO 3166-2:PL,Europe,Eastern Europe,"",150,151,""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Portugal,PT,PRT,620,ISO 3166-2:PT,Europe,Southern Europe,"",150,039,""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 Rico,PR,PRI,630,ISO 3166-2:PR,Americas,Latin America and the Caribbean,Caribbean,019,419,029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Qatar,QA,QAT,634,ISO 3166-2:QA,Asia,Western Asia,"",142,145,""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Réunion,RE,REU,638,ISO 3166-2:RE,Africa,Sub-Saharan Africa,Eastern Africa,002,202,014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Romania,RO,ROU,642,ISO 3166-2:RO,Europe,Eastern Europe,"",150,151,""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Russian Federation,RU,RUS,643,ISO 3166-2:RU,Europe,Eastern Europe,"",150,151,""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Rwanda,RW,RWA,646,ISO 3166-2:RW,Africa,Sub-Saharan Africa,Eastern Africa,002,202,014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Barthélemy,BL,BLM,652,ISO 3166-2:BL,Americas,Latin America and the Caribbean,Caribbean,019,419,029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"Saint Helena, Ascension and Tristan da Cunha",SH,SHN,654,ISO 3166-2:SH,Africa,Sub-Saharan Africa,Western Africa,002,202,011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Kitts and Nevis,KN,KNA,659,ISO 3166-2:KN,Americas,Latin America and the Caribbean,Caribbean,019,419,029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Lucia,LC,LCA,662,ISO 3166-2:LC,Americas,Latin America and the Caribbean,Caribbean,019,419,029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Martin (French part),MF,MAF,663,ISO 3166-2:MF,Americas,Latin America and the Caribbean,Caribbean,019,419,029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Pierre and Miquelon,PM,SPM,666,ISO 3166-2:PM,Americas,Northern America,"",019,021,""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 Vincent and the Grenadines,VC,VCT,670,ISO 3166-2:VC,Americas,Latin America and the Caribbean,Caribbean,019,419,029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Samoa,WS,WSM,882,ISO 3166-2:WS,Oceania,Polynesia,"",009,061,""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 Marino,SM,SMR,674,ISO 3166-2:SM,Europe,Southern Europe,"",150,039,""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 Tome and Principe,ST,STP,678,ISO 3166-2:ST,Africa,Sub-Saharan Africa,Middle Africa,002,202,017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Saudi Arabia,SA,SAU,682,ISO 3166-2:SA,Asia,Western Asia,"",142,145,""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Senegal,SN,SEN,686,ISO 3166-2:SN,Africa,Sub-Saharan Africa,Western Africa,002,202,011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Serbia,RS,SRB,688,ISO 3166-2:RS,Europe,Southern Europe,"",150,039,""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Seychelles,SC,SYC,690,ISO 3166-2:SC,Africa,Sub-Saharan Africa,Eastern Africa,002,202,014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Sierra Leone,SL,SLE,694,ISO 3166-2:SL,Africa,Sub-Saharan Africa,Western Africa,002,202,011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Singapore,SG,SGP,702,ISO 3166-2:SG,Asia,South-eastern Asia,"",142,035,""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Sint Maarten (Dutch part),SX,SXM,534,ISO 3166-2:SX,Americas,Latin America and the Caribbean,Caribbean,019,419,029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Slovakia,SK,SVK,703,ISO 3166-2:SK,Europe,Eastern Europe,"",150,151,""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Slovenia,SI,SVN,705,ISO 3166-2:SI,Europe,Southern Europe,"",150,039,""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Solomon Islands,SB,SLB,090,ISO 3166-2:SB,Oceania,Melanesia,"",009,054,""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Somalia,SO,SOM,706,ISO 3166-2:SO,Africa,Sub-Saharan Africa,Eastern Africa,002,202,014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Africa,ZA,ZAF,710,ISO 3166-2:ZA,Africa,Sub-Saharan Africa,Southern Africa,002,202,018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Georgia and the South Sandwich Islands,GS,SGS,239,ISO 3166-2:GS,Americas,Latin America and the Caribbean,South America,019,419,005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 Sudan,SS,SSD,728,ISO 3166-2:SS,Africa,Sub-Saharan Africa,Eastern Africa,002,202,014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Spain,ES,ESP,724,ISO 3166-2:ES,Europe,Southern Europe,"",150,039,""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Lanka,LK,LKA,144,ISO 3166-2:LK,Asia,Southern Asia,"",142,034,""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Sudan,SD,SDN,729,ISO 3166-2:SD,Africa,Northern Africa,"",002,015,""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Suriname,SR,SUR,740,ISO 3166-2:SR,Americas,Latin America and the Caribbean,South America,019,419,005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Svalbard and Jan Mayen,SJ,SJM,744,ISO 3166-2:SJ,Europe,Northern Europe,"",150,154,""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Sweden,SE,SWE,752,ISO 3166-2:SE,Europe,Northern Europe,"",150,154,""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Switzerland,CH,CHE,756,ISO 3166-2:CH,Europe,Western Europe,"",150,155,""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Syrian Arab Republic,SY,SYR,760,ISO 3166-2:SY,Asia,Western Asia,"",142,145,""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"Taiwan, Province of China",TW,TWN,158,ISO 3166-2:TW,Asia,Eastern Asia,"",142,030,""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Tajikistan,TJ,TJK,762,ISO 3166-2:TJ,Asia,Central Asia,"",142,143,""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"Tanzania, United Republic of",TZ,TZA,834,ISO 3166-2:TZ,Africa,Sub-Saharan Africa,Eastern Africa,002,202,014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Thailand,TH,THA,764,ISO 3166-2:TH,Asia,South-eastern Asia,"",142,035,""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Timor-Leste,TL,TLS,626,ISO 3166-2:TL,Asia,South-eastern Asia,"",142,035,""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Togo,TG,TGO,768,ISO 3166-2:TG,Africa,Sub-Saharan Africa,Western Africa,002,202,011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Tokelau,TK,TKL,772,ISO 3166-2:TK,Oceania,Polynesia,"",009,061,""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Tonga,TO,TON,776,ISO 3166-2:TO,Oceania,Polynesia,"",009,061,""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Trinidad and Tobago,TT,TTO,780,ISO 3166-2:TT,Americas,Latin America and the Caribbean,Caribbean,019,419,029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Tunisia,TN,TUN,788,ISO 3166-2:TN,Africa,Northern Africa,"",002,015,""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Turkey,TR,TUR,792,ISO 3166-2:TR,Asia,Western Asia,"",142,145,""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Turkmenistan,TM,TKM,795,ISO 3166-2:TM,Asia,Central Asia,"",142,143,""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Turks and Caicos Islands,TC,TCA,796,ISO 3166-2:TC,Americas,Latin America and the Caribbean,Caribbean,019,419,029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Tuvalu,TV,TUV,798,ISO 3166-2:TV,Oceania,Polynesia,"",009,061,""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Uganda,UG,UGA,800,ISO 3166-2:UG,Africa,Sub-Saharan Africa,Eastern Africa,002,202,014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Ukraine,UA,UKR,804,ISO 3166-2:UA,Europe,Eastern Europe,"",150,151,""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Arab Emirates,AE,ARE,784,ISO 3166-2:AE,Asia,Western Asia,"",142,145,""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Kingdom of Great Britain and Northern Ireland,GB,GBR,826,ISO 3166-2:GB,Europe,Northern Europe,"",150,154,""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of America,US,USA,840,ISO 3166-2:US,Americas,Northern America,"",019,021,""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States Minor Outlying Islands,UM,UMI,581,ISO 3166-2:UM,Oceania,Micronesia,"",009,057,""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Uruguay,UY,URY,858,ISO 3166-2:UY,Americas,Latin America and the Caribbean,South America,019,419,005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Uzbekistan,UZ,UZB,860,ISO 3166-2:UZ,Asia,Central Asia,"",142,143,""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Vanuatu,VU,VUT,548,ISO 3166-2:VU,Oceania,Melanesia,"",009,054,""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 (Bolivarian Republic of),VE,VEN,862,ISO 3166-2:VE,Americas,Latin America and the Caribbean,South America,019,419,005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 Nam,VN,VNM,704,ISO 3166-2:VN,Asia,South-eastern Asia,"",142,035,""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 Islands (British),VG,VGB,092,ISO 3166-2:VG,Americas,Latin America and the Caribbean,Caribbean,019,419,029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 Islands (U.S.),VI,VIR,850,ISO 3166-2:VI,Americas,Latin America and the Caribbean,Caribbean,019,419,029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Wallis and Futuna,WF,WLF,876,ISO 3166-2:WF,Oceania,Polynesia,"",009,061,""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Western Sahara,EH,ESH,732,ISO 3166-2:EH,Africa,Northern Africa,"",002,015,""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Yemen,YE,YEM,887,ISO 3166-2:YE,Asia,Western Asia,"",142,145,""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Zambia,ZM,ZMB,894,ISO 3166-2:ZM,Africa,Sub-Saharan Africa,Eastern Africa,002,202,014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Zimbabwe,ZW,ZWE,716,ISO 3166-2:ZW,Africa,Sub-Saharan Africa,Eastern Africa,002,202,014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