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454A" w14:textId="18EC3873" w:rsidR="00806507" w:rsidRDefault="008C3A88">
      <w:r w:rsidRPr="008C3A88">
        <w:drawing>
          <wp:inline distT="0" distB="0" distL="0" distR="0" wp14:anchorId="393E471B" wp14:editId="76B9225D">
            <wp:extent cx="5612130" cy="3640455"/>
            <wp:effectExtent l="0" t="0" r="7620" b="0"/>
            <wp:docPr id="502308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08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BAF8" w14:textId="77777777" w:rsidR="008C3A88" w:rsidRDefault="008C3A88"/>
    <w:p w14:paraId="3BEF885B" w14:textId="37BFC61D" w:rsidR="008C3A88" w:rsidRDefault="008C3A88">
      <w:r w:rsidRPr="008C3A88">
        <w:drawing>
          <wp:inline distT="0" distB="0" distL="0" distR="0" wp14:anchorId="53202851" wp14:editId="457838F7">
            <wp:extent cx="5612130" cy="1359535"/>
            <wp:effectExtent l="0" t="0" r="7620" b="0"/>
            <wp:docPr id="1758823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23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0B8F" w14:textId="77777777" w:rsidR="008C3A88" w:rsidRDefault="008C3A88"/>
    <w:p w14:paraId="300C143A" w14:textId="4FA15E87" w:rsidR="008C3A88" w:rsidRDefault="008C3A88">
      <w:r w:rsidRPr="008C3A88">
        <w:lastRenderedPageBreak/>
        <w:drawing>
          <wp:inline distT="0" distB="0" distL="0" distR="0" wp14:anchorId="7CB433D6" wp14:editId="7D83DF19">
            <wp:extent cx="5612130" cy="3656330"/>
            <wp:effectExtent l="0" t="0" r="7620" b="1270"/>
            <wp:docPr id="1796396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96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B69B" w14:textId="5C2D72EE" w:rsidR="008C3A88" w:rsidRDefault="008C3A88">
      <w:r w:rsidRPr="008C3A88">
        <w:drawing>
          <wp:inline distT="0" distB="0" distL="0" distR="0" wp14:anchorId="569F0082" wp14:editId="03E6A08F">
            <wp:extent cx="5612130" cy="3211830"/>
            <wp:effectExtent l="0" t="0" r="7620" b="7620"/>
            <wp:docPr id="1146564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4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A109" w14:textId="77777777" w:rsidR="008C3A88" w:rsidRDefault="008C3A88"/>
    <w:p w14:paraId="7CE87FCB" w14:textId="4BB69E4C" w:rsidR="008C3A88" w:rsidRDefault="008C3A88">
      <w:r w:rsidRPr="008C3A88">
        <w:lastRenderedPageBreak/>
        <w:drawing>
          <wp:inline distT="0" distB="0" distL="0" distR="0" wp14:anchorId="37E3AE64" wp14:editId="5C9EE2CF">
            <wp:extent cx="5612130" cy="4054475"/>
            <wp:effectExtent l="0" t="0" r="7620" b="3175"/>
            <wp:docPr id="2069153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53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B19D" w14:textId="77777777" w:rsidR="008C3A88" w:rsidRDefault="008C3A88"/>
    <w:p w14:paraId="4BDD093D" w14:textId="16AACF27" w:rsidR="008C3A88" w:rsidRDefault="008C3A88">
      <w:r w:rsidRPr="008C3A88">
        <w:drawing>
          <wp:inline distT="0" distB="0" distL="0" distR="0" wp14:anchorId="4FF40836" wp14:editId="4252AD6D">
            <wp:extent cx="5612130" cy="3620770"/>
            <wp:effectExtent l="0" t="0" r="7620" b="0"/>
            <wp:docPr id="1177237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37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AB8A" w14:textId="516332F4" w:rsidR="008C3A88" w:rsidRDefault="008C3A88">
      <w:r w:rsidRPr="008C3A88">
        <w:lastRenderedPageBreak/>
        <w:drawing>
          <wp:inline distT="0" distB="0" distL="0" distR="0" wp14:anchorId="65A6AB08" wp14:editId="147749AA">
            <wp:extent cx="5612130" cy="3425825"/>
            <wp:effectExtent l="0" t="0" r="7620" b="3175"/>
            <wp:docPr id="203989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9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5C72" w14:textId="13575A4F" w:rsidR="008C3A88" w:rsidRDefault="008C3A88">
      <w:r w:rsidRPr="008C3A88">
        <w:drawing>
          <wp:inline distT="0" distB="0" distL="0" distR="0" wp14:anchorId="19303BBA" wp14:editId="3C65253A">
            <wp:extent cx="5612130" cy="1275715"/>
            <wp:effectExtent l="0" t="0" r="7620" b="635"/>
            <wp:docPr id="1787360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0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A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88"/>
    <w:rsid w:val="00231934"/>
    <w:rsid w:val="00806507"/>
    <w:rsid w:val="008C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30214"/>
  <w15:chartTrackingRefBased/>
  <w15:docId w15:val="{E45DEB65-4BE0-4DAD-AFD9-B37A7FCA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A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A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A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A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A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A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A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A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A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A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Sadykov .</dc:creator>
  <cp:keywords/>
  <dc:description/>
  <cp:lastModifiedBy>Artur Sadykov .</cp:lastModifiedBy>
  <cp:revision>1</cp:revision>
  <dcterms:created xsi:type="dcterms:W3CDTF">2026-05-10T22:51:00Z</dcterms:created>
  <dcterms:modified xsi:type="dcterms:W3CDTF">2026-05-10T22:58:00Z</dcterms:modified>
</cp:coreProperties>
</file>