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2658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46D4B5A4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69492CD7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374A3342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49D4E2F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11CD276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66E964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89050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92BD74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427AD1CC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7CCF63F6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3B3AC0F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80898A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CD5BE0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0EE7C739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CD27D6B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222560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A4C0504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69518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6A8C0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8D0F636" w14:textId="139044F8" w:rsidR="005E4FA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1E1A97" w:rsidRPr="001E1A97">
        <w:t xml:space="preserve"> </w:t>
      </w:r>
      <w:proofErr w:type="spellStart"/>
      <w:r w:rsidR="001E1A97" w:rsidRPr="001E1A97">
        <w:rPr>
          <w:rFonts w:eastAsia="Droid Sans Fallb"/>
          <w:color w:val="000000"/>
          <w:sz w:val="26"/>
          <w:u w:val="single"/>
        </w:rPr>
        <w:t>Саруханов</w:t>
      </w:r>
      <w:proofErr w:type="spellEnd"/>
      <w:r w:rsidR="001E1A97" w:rsidRPr="001E1A97">
        <w:rPr>
          <w:rFonts w:eastAsia="Droid Sans Fallb"/>
          <w:color w:val="000000"/>
          <w:sz w:val="26"/>
          <w:u w:val="single"/>
        </w:rPr>
        <w:t xml:space="preserve"> Артур Евгеньевич</w:t>
      </w:r>
    </w:p>
    <w:p w14:paraId="202A9CF5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6EA59BE1" w14:textId="19D10FBC" w:rsidR="00D60936" w:rsidRDefault="00D60936" w:rsidP="00D60936">
      <w:pPr>
        <w:jc w:val="center"/>
        <w:rPr>
          <w:rFonts w:eastAsia="Droid Sans Fallb"/>
          <w:color w:val="000000"/>
          <w:sz w:val="26"/>
        </w:rPr>
      </w:pPr>
    </w:p>
    <w:p w14:paraId="04556DAD" w14:textId="77777777" w:rsidR="008758DA" w:rsidRPr="001477ED" w:rsidRDefault="008758DA" w:rsidP="00D60936">
      <w:pPr>
        <w:jc w:val="center"/>
        <w:rPr>
          <w:rFonts w:eastAsia="Droid Sans Fallb"/>
          <w:color w:val="000000"/>
          <w:sz w:val="24"/>
        </w:rPr>
      </w:pPr>
    </w:p>
    <w:p w14:paraId="6259F73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06D7875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72B2EFE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5AB459E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69A953E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5C330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31D9224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7C54AF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2CC97CBE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48C33D38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05107007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62A6787C" w14:textId="77777777" w:rsidR="00F461B5" w:rsidRPr="0034449C" w:rsidRDefault="00F461B5" w:rsidP="000601F3"/>
    <w:p w14:paraId="276912E0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505EF73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4FBFBA9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0966D67B" w14:textId="77777777"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14:paraId="493EDE10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14:paraId="0BD9DA31" w14:textId="5B9EA8CB" w:rsidR="00387737" w:rsidRPr="005E4FA9" w:rsidRDefault="001E1A97" w:rsidP="004F5E1C">
      <w:pPr>
        <w:ind w:left="36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BE5F91" wp14:editId="52652620">
            <wp:extent cx="4895850" cy="158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3D21" w14:textId="5476F0BF" w:rsidR="00387737" w:rsidRDefault="00387737">
      <w:pPr>
        <w:spacing w:line="240" w:lineRule="auto"/>
        <w:ind w:firstLine="0"/>
      </w:pPr>
    </w:p>
    <w:p w14:paraId="34F9DEB9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70E240D6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14:paraId="32DE4595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14203814" w14:textId="7A43BC6D" w:rsidR="00387737" w:rsidRDefault="001E1A97" w:rsidP="004F5E1C">
      <w:pPr>
        <w:ind w:firstLine="0"/>
        <w:jc w:val="center"/>
      </w:pPr>
      <w:r>
        <w:rPr>
          <w:noProof/>
        </w:rPr>
        <w:drawing>
          <wp:inline distT="0" distB="0" distL="0" distR="0" wp14:anchorId="13A0A121" wp14:editId="14522876">
            <wp:extent cx="547687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521E" w14:textId="77777777" w:rsidR="005E4FA9" w:rsidRDefault="005E4FA9" w:rsidP="004F5E1C">
      <w:pPr>
        <w:ind w:firstLine="0"/>
        <w:jc w:val="center"/>
      </w:pPr>
    </w:p>
    <w:p w14:paraId="76AAD1E2" w14:textId="10239812" w:rsidR="008758DA" w:rsidRDefault="008758DA" w:rsidP="004F5E1C">
      <w:pPr>
        <w:ind w:firstLine="0"/>
        <w:jc w:val="center"/>
      </w:pPr>
    </w:p>
    <w:p w14:paraId="235D07A7" w14:textId="77777777"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Вашего домашнего каталога.</w:t>
      </w:r>
    </w:p>
    <w:p w14:paraId="41301938" w14:textId="1E151A2B" w:rsidR="00387737" w:rsidRDefault="000601F3" w:rsidP="005E4FA9">
      <w:pPr>
        <w:pStyle w:val="a4"/>
        <w:numPr>
          <w:ilvl w:val="0"/>
          <w:numId w:val="5"/>
        </w:numPr>
      </w:pPr>
      <w:r>
        <w:t xml:space="preserve">Убедитесь в том, что </w:t>
      </w:r>
      <w:proofErr w:type="gramStart"/>
      <w:r>
        <w:t>список 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14:paraId="7185A040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2E61BAE7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14:paraId="764BE8EF" w14:textId="70BE3322" w:rsidR="00FE2537" w:rsidRDefault="001E1A97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4BBC9CEE" wp14:editId="7A4741B6">
            <wp:extent cx="5880100" cy="120777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21CB" w14:textId="77777777" w:rsidR="00AB2D81" w:rsidRDefault="00AB2D81">
      <w:pPr>
        <w:spacing w:line="240" w:lineRule="auto"/>
        <w:ind w:firstLine="0"/>
      </w:pPr>
    </w:p>
    <w:p w14:paraId="40014416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3E64D876" w14:textId="77777777"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14:paraId="3DD0FC96" w14:textId="77777777"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14:paraId="1576D88B" w14:textId="4F261224" w:rsidR="00387737" w:rsidRDefault="001E1A97" w:rsidP="00387737">
      <w:pPr>
        <w:ind w:firstLine="0"/>
      </w:pPr>
      <w:r>
        <w:rPr>
          <w:noProof/>
        </w:rPr>
        <w:drawing>
          <wp:inline distT="0" distB="0" distL="0" distR="0" wp14:anchorId="0292E099" wp14:editId="57BF082D">
            <wp:extent cx="5000625" cy="1819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FC01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2BD0702D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766C28B7" w14:textId="19A1CD13" w:rsidR="00387737" w:rsidRDefault="001E1A97" w:rsidP="00387737">
      <w:pPr>
        <w:ind w:firstLine="0"/>
      </w:pPr>
      <w:r>
        <w:rPr>
          <w:noProof/>
        </w:rPr>
        <w:drawing>
          <wp:inline distT="0" distB="0" distL="0" distR="0" wp14:anchorId="6F45018E" wp14:editId="45599281">
            <wp:extent cx="5867400" cy="1333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4F1F" w14:textId="77777777" w:rsidR="0019588C" w:rsidRDefault="0019588C" w:rsidP="0019588C">
      <w:pPr>
        <w:pStyle w:val="a4"/>
        <w:numPr>
          <w:ilvl w:val="0"/>
          <w:numId w:val="6"/>
        </w:numPr>
      </w:pPr>
      <w:r>
        <w:lastRenderedPageBreak/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14:paraId="7A720AAF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14:paraId="2E2DBB74" w14:textId="622D3C2A" w:rsidR="004F5E1C" w:rsidRDefault="0019588C" w:rsidP="005E4FA9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7C6A0600" w14:textId="714F6E08" w:rsidR="005E4FA9" w:rsidRDefault="001E1A97" w:rsidP="005E4FA9">
      <w:pPr>
        <w:ind w:firstLine="0"/>
      </w:pPr>
      <w:r>
        <w:rPr>
          <w:noProof/>
        </w:rPr>
        <w:drawing>
          <wp:inline distT="0" distB="0" distL="0" distR="0" wp14:anchorId="0F3D1D0C" wp14:editId="59BE508E">
            <wp:extent cx="5880100" cy="86233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27D6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7B6DF649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14:paraId="448E3B8A" w14:textId="77777777" w:rsidR="00387737" w:rsidRDefault="00453C7E" w:rsidP="00387737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14:paraId="1F8F0210" w14:textId="7845C7A0" w:rsidR="00387737" w:rsidRDefault="001E1A97" w:rsidP="00387737">
      <w:pPr>
        <w:ind w:firstLine="0"/>
      </w:pPr>
      <w:r>
        <w:rPr>
          <w:noProof/>
        </w:rPr>
        <w:drawing>
          <wp:inline distT="0" distB="0" distL="0" distR="0" wp14:anchorId="28084EEB" wp14:editId="2B31B3B6">
            <wp:extent cx="5880100" cy="734060"/>
            <wp:effectExtent l="0" t="0" r="635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ECFD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0AE68333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14:paraId="4843F479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14:paraId="7206A197" w14:textId="62AB8829" w:rsidR="006E72F1" w:rsidRDefault="001E1A97" w:rsidP="006E72F1">
      <w:pPr>
        <w:ind w:firstLine="0"/>
      </w:pPr>
      <w:r>
        <w:rPr>
          <w:noProof/>
        </w:rPr>
        <w:drawing>
          <wp:inline distT="0" distB="0" distL="0" distR="0" wp14:anchorId="0F51ABB0" wp14:editId="4AD4D992">
            <wp:extent cx="5880100" cy="105156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69BA" w14:textId="258478EE" w:rsidR="001E1A97" w:rsidRDefault="001E1A97" w:rsidP="006E72F1">
      <w:pPr>
        <w:ind w:firstLine="0"/>
      </w:pPr>
      <w:r>
        <w:rPr>
          <w:noProof/>
        </w:rPr>
        <w:drawing>
          <wp:inline distT="0" distB="0" distL="0" distR="0" wp14:anchorId="66201B06" wp14:editId="78B9A9D7">
            <wp:extent cx="5857875" cy="1314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8D92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5176FF31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14:paraId="5D28DCE1" w14:textId="53472B16" w:rsidR="006E72F1" w:rsidRDefault="001E1A97" w:rsidP="006E72F1">
      <w:pPr>
        <w:ind w:firstLine="0"/>
      </w:pPr>
      <w:r>
        <w:rPr>
          <w:noProof/>
        </w:rPr>
        <w:drawing>
          <wp:inline distT="0" distB="0" distL="0" distR="0" wp14:anchorId="6C4CC5BA" wp14:editId="17699FCE">
            <wp:extent cx="5880100" cy="211518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9B07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14:paraId="6C0FF91B" w14:textId="6E50B367" w:rsidR="008758DA" w:rsidRDefault="001E1A97" w:rsidP="00B85DC6">
      <w:pPr>
        <w:ind w:firstLine="0"/>
      </w:pPr>
      <w:r>
        <w:rPr>
          <w:noProof/>
        </w:rPr>
        <w:drawing>
          <wp:inline distT="0" distB="0" distL="0" distR="0" wp14:anchorId="28FF5D12" wp14:editId="67A24FAE">
            <wp:extent cx="5438775" cy="2105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EBDA" w14:textId="77777777" w:rsidR="008758DA" w:rsidRDefault="008758DA">
      <w:pPr>
        <w:spacing w:line="240" w:lineRule="auto"/>
        <w:ind w:firstLine="0"/>
      </w:pPr>
      <w:r>
        <w:br w:type="page"/>
      </w:r>
    </w:p>
    <w:p w14:paraId="3BD46F2E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5FBA009D" w14:textId="77777777" w:rsidR="006E72F1" w:rsidRPr="00AB2D81" w:rsidRDefault="00F4508C" w:rsidP="008E03D0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14:paraId="7DB67D1E" w14:textId="77777777"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5CEAF24A" w14:textId="52BDE8E8" w:rsidR="006E72F1" w:rsidRDefault="001E1A97" w:rsidP="006E72F1">
      <w:pPr>
        <w:ind w:firstLine="0"/>
        <w:jc w:val="center"/>
      </w:pPr>
      <w:r>
        <w:rPr>
          <w:noProof/>
        </w:rPr>
        <w:drawing>
          <wp:inline distT="0" distB="0" distL="0" distR="0" wp14:anchorId="5A9CF627" wp14:editId="529C2942">
            <wp:extent cx="4133850" cy="22383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ED9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14:paraId="7A711C49" w14:textId="77777777" w:rsidR="006E72F1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</w:t>
      </w:r>
    </w:p>
    <w:p w14:paraId="60571993" w14:textId="77777777" w:rsidR="006E72F1" w:rsidRDefault="006E72F1" w:rsidP="008E03D0">
      <w:pPr>
        <w:ind w:left="360" w:firstLine="0"/>
      </w:pPr>
      <w:r>
        <w:t xml:space="preserve"> корневого каталога</w:t>
      </w:r>
    </w:p>
    <w:p w14:paraId="087CFC64" w14:textId="77777777" w:rsidR="006E72F1" w:rsidRDefault="006E72F1" w:rsidP="006E72F1">
      <w:pPr>
        <w:ind w:firstLine="360"/>
      </w:pPr>
      <w:r>
        <w:t>домашнего каталога</w:t>
      </w:r>
    </w:p>
    <w:p w14:paraId="0C8A2B71" w14:textId="77777777" w:rsidR="006E72F1" w:rsidRDefault="006E72F1" w:rsidP="006E72F1">
      <w:pPr>
        <w:ind w:firstLine="360"/>
      </w:pPr>
      <w:r>
        <w:t>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14:paraId="64DB7167" w14:textId="0233F01E" w:rsidR="008E03D0" w:rsidRDefault="001E1A97" w:rsidP="008758DA">
      <w:pPr>
        <w:ind w:firstLine="0"/>
      </w:pPr>
      <w:r>
        <w:rPr>
          <w:noProof/>
        </w:rPr>
        <w:drawing>
          <wp:inline distT="0" distB="0" distL="0" distR="0" wp14:anchorId="1D8F5C9B" wp14:editId="2F087419">
            <wp:extent cx="5880100" cy="1636395"/>
            <wp:effectExtent l="0" t="0" r="635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6E3C" w14:textId="77777777" w:rsidR="00CA72FA" w:rsidRDefault="00F4508C" w:rsidP="006E72F1">
      <w:pPr>
        <w:pStyle w:val="a4"/>
        <w:numPr>
          <w:ilvl w:val="0"/>
          <w:numId w:val="9"/>
        </w:numPr>
      </w:pPr>
      <w:r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 xml:space="preserve">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14:paraId="2C83CA44" w14:textId="140BB0D8" w:rsidR="0011694F" w:rsidRDefault="001E1A97" w:rsidP="0011694F">
      <w:pPr>
        <w:ind w:firstLine="0"/>
      </w:pPr>
      <w:r>
        <w:rPr>
          <w:noProof/>
        </w:rPr>
        <w:lastRenderedPageBreak/>
        <w:drawing>
          <wp:inline distT="0" distB="0" distL="0" distR="0" wp14:anchorId="1F8C1BA6" wp14:editId="7F2AD2D5">
            <wp:extent cx="5880100" cy="194691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5DB5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14:paraId="32CFC637" w14:textId="7E0ABC90" w:rsidR="00E86CBC" w:rsidRDefault="00E86CBC" w:rsidP="008758DA">
      <w:pPr>
        <w:spacing w:line="240" w:lineRule="auto"/>
        <w:ind w:firstLine="0"/>
        <w:jc w:val="center"/>
      </w:pPr>
    </w:p>
    <w:p w14:paraId="67F3F33C" w14:textId="77777777" w:rsidR="00F4508C" w:rsidRDefault="00F4508C" w:rsidP="006E72F1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14:paraId="3A3093DF" w14:textId="7DEB8A85" w:rsidR="0011694F" w:rsidRDefault="001E1A97" w:rsidP="0011694F">
      <w:pPr>
        <w:ind w:firstLine="0"/>
      </w:pPr>
      <w:r>
        <w:rPr>
          <w:noProof/>
        </w:rPr>
        <w:drawing>
          <wp:inline distT="0" distB="0" distL="0" distR="0" wp14:anchorId="179083B6" wp14:editId="65D02A16">
            <wp:extent cx="5880100" cy="3361055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0C2C" w14:textId="6C96B453" w:rsidR="001E1A97" w:rsidRDefault="001E1A97" w:rsidP="0011694F">
      <w:pPr>
        <w:ind w:firstLine="0"/>
      </w:pPr>
    </w:p>
    <w:p w14:paraId="6C90D314" w14:textId="0AFE9B15" w:rsidR="001E1A97" w:rsidRDefault="001E1A97" w:rsidP="0011694F">
      <w:pPr>
        <w:ind w:firstLine="0"/>
      </w:pPr>
    </w:p>
    <w:p w14:paraId="64902EFF" w14:textId="77777777" w:rsidR="001E1A97" w:rsidRDefault="001E1A97" w:rsidP="0011694F">
      <w:pPr>
        <w:ind w:firstLine="0"/>
      </w:pPr>
    </w:p>
    <w:p w14:paraId="3964F352" w14:textId="7728E65D" w:rsidR="001D79B7" w:rsidRPr="0011694F" w:rsidRDefault="00F4508C" w:rsidP="00B70B88">
      <w:pPr>
        <w:pStyle w:val="a4"/>
        <w:numPr>
          <w:ilvl w:val="0"/>
          <w:numId w:val="9"/>
        </w:numPr>
      </w:pPr>
      <w:r>
        <w:lastRenderedPageBreak/>
        <w:t>Удалите все созданные в ходе выполнения лабораторной работы файлы и каталоги.</w:t>
      </w:r>
    </w:p>
    <w:p w14:paraId="10C10F95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597F719D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09366D81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81824"/>
    <w:rsid w:val="000B0F06"/>
    <w:rsid w:val="00101E1C"/>
    <w:rsid w:val="0011694F"/>
    <w:rsid w:val="00153947"/>
    <w:rsid w:val="00172A7E"/>
    <w:rsid w:val="0019588C"/>
    <w:rsid w:val="001D79B7"/>
    <w:rsid w:val="001E1A9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F5E1C"/>
    <w:rsid w:val="00563E17"/>
    <w:rsid w:val="005E4FA9"/>
    <w:rsid w:val="00607F94"/>
    <w:rsid w:val="00612625"/>
    <w:rsid w:val="006D3928"/>
    <w:rsid w:val="006E72F1"/>
    <w:rsid w:val="00700FDD"/>
    <w:rsid w:val="00732B16"/>
    <w:rsid w:val="00751D8E"/>
    <w:rsid w:val="007E367D"/>
    <w:rsid w:val="008758DA"/>
    <w:rsid w:val="008E03D0"/>
    <w:rsid w:val="009C0E22"/>
    <w:rsid w:val="009E72E0"/>
    <w:rsid w:val="009F658D"/>
    <w:rsid w:val="00A90DA6"/>
    <w:rsid w:val="00AB2D81"/>
    <w:rsid w:val="00B70B88"/>
    <w:rsid w:val="00B77F90"/>
    <w:rsid w:val="00B80602"/>
    <w:rsid w:val="00B85DC6"/>
    <w:rsid w:val="00C002E3"/>
    <w:rsid w:val="00C347F2"/>
    <w:rsid w:val="00CA72FA"/>
    <w:rsid w:val="00CE5420"/>
    <w:rsid w:val="00CF77E3"/>
    <w:rsid w:val="00D3279F"/>
    <w:rsid w:val="00D60936"/>
    <w:rsid w:val="00E47B3C"/>
    <w:rsid w:val="00E86CBC"/>
    <w:rsid w:val="00F25E8E"/>
    <w:rsid w:val="00F4508C"/>
    <w:rsid w:val="00F461B5"/>
    <w:rsid w:val="00FC0B87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FFF2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894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2023-09-15T11:36:00Z</dcterms:created>
  <dcterms:modified xsi:type="dcterms:W3CDTF">2024-05-27T13:18:00Z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