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7A3A"/>
          <w:sz w:val="56"/>
          <w:szCs w:val="56"/>
        </w:rPr>
        <w:t xml:space="preserve">FRESH MARKET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0F172A"/>
          <w:sz w:val="32"/>
          <w:szCs w:val="32"/>
        </w:rPr>
        <w:t xml:space="preserve">Plan LinkedIn · tydzień po tygodniu (W1–W27)</w:t>
      </w:r>
    </w:p>
    <w:p>
      <w:pPr>
        <w:spacing w:after="240"/>
        <w:jc w:val="center"/>
      </w:pPr>
      <w:r>
        <w:rPr>
          <w:rFonts w:ascii="Arial" w:cs="Arial" w:eastAsia="Arial" w:hAnsi="Arial"/>
          <w:color w:val="7CB342"/>
          <w:sz w:val="24"/>
          <w:szCs w:val="24"/>
        </w:rPr>
        <w:t xml:space="preserve">20. edycja · Event: 24 września 2026</w:t>
      </w:r>
    </w:p>
    <w:p>
      <w:pPr>
        <w:spacing w:after="120" w:before="3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Dokument zawiera: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· Zasady uniwersalne postów LinkedIn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· 27 tygodni kampanii: każdy tydzień 3–5 postów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· Copy PL gotowe do kopiowania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· Opis wizuali + CTA + hashtagi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Zasady uniwersalne — każdy post LinkedIn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Schemat każdego postu (kolejność zdań)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HOOK (1. linia, max 120 znaków) — pytanie, liczba, kontrowersja. Zatrzymuje scrolla.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KONTEKST (3–4 zdania) — o co chodzi, dlaczego dziś, dlaczego ma znaczenie dla czytelnika.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PROOF / KONKRET (1–2 zdania) — liczba, cytat, nazwa sieci, data. Buduje wiarygodność.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CTA (1 zdanie) — jedno jasne działanie: „Zarejestruj się” / „Zobacz listę sieci” / „Napisz w DM”.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HASHTAGI (3–5, w ostatniej linii) — nie mieszamy w środku tekstu.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Godziny publikacji (strefa CET)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Poniedziałek 9:00 — tydzień rusza, najwyższy zasięg organiczny w B2B.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Środa 12:00 — pora obiadowa, dobry CTR na karuzele.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Piątek 8:00 — „przed weekendem”, dobre dla lekkich, nostalgicznych tematów (seria 20 lat).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Standardy wizualne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Format: 1080 × 1350 px (portrait) — domyślny dla LinkedIn feed.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Kwadrat 1080 × 1080 px tylko dla uniwersalnego reuse (Instagram, mail).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Karuzela: do 10 slajdów, każdy 1080 × 1350 px, PDF lub PNG.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Paleta: zieleń główna #1F7A3A, akcent #7CB342, tło kremowe #F6FBF3, tekst na zieleni biały.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Font: Montserrat (heading), Lora / Serif (seria 20 lat).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Logo FM2026 zawsze w prawym dolnym rogu, margines 40 px.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Baza hashtagów (max 5 na post)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Stałe (każdy post): #FreshMarket2026 #FreshProduce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Rotujące (wybierz 2–3): #Retail #B2B #20latFreshMarket #HistoriaRynku #Matchmaking #EarlyBird #Sponsorship #FreshMarket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Lokalizacyjne (gdy pasuje): #Polska #CentralEurope #EU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Co robić z komentarzami i DM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Odpowiadaj na każdy komentarz w ciągu 2 h w godzinach pracy (9–17).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Taguj autora + zadaj pytanie zwrotne — algorytm LinkedIn to lubi.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DMy: każdy lead → szablon odpowiedzi w ciągu 24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Jeśli komentarz negatywny — nie kasuj; odpowiedz merytorycznie + zaproś do DM.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Szablon DM dla leadu (pierwsza wiadomość)</w:t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Cześć {imię}, dzięki za reakcję na post o Fresh Market 2026. Widzę, że jesteś z {firma}. Fresh Market to jednodniowy format spotkań B2B (24.09.2026) — dla takich firm jak Wasza mamy dwa ścieżki: Standard (networking + Speed Dating) i Business (do 5 spotkań 1:1 z kupcami sieci). Jeśli interesuje Cię poznanie konkretnych kupców, Business ma dziś sens — matchmaking wypełniamy od kwietnia i wcześniejsza rejestracja = lepszy priorytet. Chcesz, żebym wysłał link do rejestracji + PDF z pakietami? Pozdrawiam, Artur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7A3A"/>
          <w:sz w:val="28"/>
          <w:szCs w:val="28"/>
        </w:rPr>
        <w:t xml:space="preserve">Co robić dodatkowo każdego tygodnia (niezależnie od postów)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Poniedziałek: sprawdź komentarze z weekendu + odpowiedz.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Wtorek: skomentuj 5 postów partnerów/sieci/dostawców (budowa relacji).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Środa: publikacja + monitoring engagement w ciągu 1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Czwartek: wyślij 3–5 DMów do nowych obserwujących.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Piątek: publikacja + zrób screenshot metryk z tygodnia (do arkusza KPI).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 · 30.03 – 05.04.2026 — Start kampanii — otwarcie rejestracji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Ten tydzień ma JEDEN cel: ogłosić, że rejestracja FM2026 jest otwarta, i zakotwiczyć Early Bird do 31.07. Nie sprzedajemy jeszcze „eventu” — sprzedajemy dostęp do kupców w sprawdzonym formacie. Ton: spokojny, rzeczowy, z lekkim akcentem jubileuszu (20. edycja).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Rejestracja FM2026 otwarta · Early Bird do 31.07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 #1F7A3A, biały duży tekst „REJESTRACJA OTWARTA”, pod spodem mniejszy „Fresh Market 2026 · 24 września 2026 · 20. edycja”, w prawym dolnym rogu logo FM2026.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Fresh Market 2026 — rejestracja otwarta.
20. edycja. Jeden dzień spotkań B2B z sieciami handlowymi, dystrybutorami i importerami.
Early Bird obowiązuje do 31 lipca 2026. Kto rejestruje się i opłaca bilet wcześniej — dostaje lepszy priorytet w matchmakingu z kupcami.
Dwa rodzaje biletu:
· Standard — networking + Speed Dating po 16:00
· Business — do 5 spotkań 1:1 z kupcami sieci
Zarejestruj się: freshmarket.eu/pl/registration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rejestracji w pierwszym komentarzu (algorytm LinkedIn nie lubi linków w treści — daj go w komentarzu #1 zaraz po publikacji).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#FreshProduce #Retail #B2B #EarlyBird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Po publikacji: taguj 5–10 kluczowych firm z bazy (sieci handlowe, TOP dostawcy) w komentarzu #2, żeby zobaczyli. Nie pisz nic więcej niż „@Firma — zapraszamy”.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Dlaczego Fresh Market to nie są targi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5 slajdów (1080 × 1350)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Pytanie „Myślisz, że Fresh Market to targi?” na kremowym tle. Slajd 2: „Nie. To 1 dzień spotkań B2B.” Slajd 3: „200–220 firm w 1 dniu.” Slajd 4: „Matchmaking: Business = do 5 spotkań 1:1.” Slajd 5: CTA „24.09.2026 · freshmarket.eu/pl/registration”. Każdy slajd zieleń + biel, jedna liczba dominująca.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Myślisz, że Fresh Market to targi?
Nie. To 1 dzień spotkań B2B.
· 200–220 firm w jednym miejscu
· 20–27 sieci handlowych
· do 5 spotkań 1:1 z kupcami (bilet Business)
· Speed Dating po 16:00 (bilet Standard)
Format robimy od 2008 roku. Nie sprzedajemy stoisk — sprzedajemy rozmowy. Dlatego wcześniejsza rejestracja = lepszy priorytet w matchmakingu.
24 września 2026. Warszawa. Zarejestruj się w komentarzu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rejestracji w 1. komentarzu. W 2. komentarzu zadaj pytanie: „Która część jest dla Was najważniejsza — Business meetings czy Speed Dating?”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#B2B #Matchmaking #Retail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Karuzele zbierają ponad 2× więcej impresji niż pojedyncze zdjęcia. Nie rezygnuj z tego formatu w W1.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Teaser serii „20 lat Fresh Market — Historia wystawców”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(pierwsza grafika serii jako teaser)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Ciemna zieleń #1F7A3A, kremowy górny baner „20TH EDITION OF FRESH MARKET · EXHIBITOR STORIES”, pod tym duży rok „2008”, poniżej archiwalne zdjęcie (placeholder), na dole nazwa firmy (np. „MEGA FRESH”) + hasło „Gdy rynek warzyw dopiero nabierał skali”.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 lat temu zaczynaliśmy pierwszą edycję Fresh Market.
W 2008 roku polski rynek owoców i warzyw był zupełnie inny niż dziś: rozdrobniona produkcja, początek pakowanych sałat, pierwsze próby dostaw do sieci.
Przez 4 miesiące do 20. edycji pokażemy tę historię: firma po firmie, rok po roku. ~40 grafik archiwalnych. Zaczynamy w poniedziałek od Mega Fresh 2008.
Kto pamięta tamte czasy? Napisz w komentarzu firmę, którą wspominasz.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Komentarz z zaproszeniem: „Czekamy na Wasze wspomnienia — tagujcie firmy, z którymi zaczynaliście”.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#HistoriaRynku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Zdjęcie archiwalne MUSI być prawdziwe (skan, nie stock). To jest esencja serii — nostalgia = engagement.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 · 06.04 – 12.04.2026 — Start serii „20 lat” + edukacja biletów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Wprowadzamy serię archiwalną (Mega Fresh 2008, Tajfun 2008) oraz edukujemy — Standard vs Business. Zasada: co tydzień minimum 2 grafiki z serii + jedna merytoryczna.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2008 · Mega Fresh — „Gdy rynek warzyw dopiero nabierał skali”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serii, wariant 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Ciemna zieleń jako tło, kremowy baner, rok „2008” duży, archiwalne zdjęcie Mega Fresh (skan z 2008), na dole białym kolorem „MEGA FRESH” + hasło w italiku.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2008 · Mega Fresh
W 2008 roku polska produkcja warzyw dopiero nadążała za popytem sieci handlowych. Rozdrobnienie, brak standaryzacji, początki zorganizowanej dostawy.
Mega Fresh był wtedy jedną z firm, które pokazywały, że można inaczej — skalowana produkcja, powtarzalna jakość, logistyka zbudowana pod retail.
Dlatego Fresh Market powstał właśnie wtedy — żeby te firmy spotkały kupców z sieci w jednym miejscu, w ciągu jednego dnia.
Wracamy do tych zdjęć, bo 2026 to 20. edycja. Kto pamięta Mega Fresh z tamtych lat?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twardego CTA — ten post jest o engagement. W komentarzu zapytaj: „Kto z Was był na FM2008?”.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#MegaFresh #HistoriaRynku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Pierwsze tygodnie serii archiwalnej zwykle robią najwyższy engagement — ludzie dopiero odkrywają, że to seria. Nie przepalaj budżetu promocji na pierwszych postach.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Standard vs Business — co wybrać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5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„Dwa bilety. Dwa różne cele.” Slajd 2: STANDARD z listą (networking, Speed Dating po 16:00, śniadanie/lunch/koktajl, dostęp do foldery i katalogu). Slajd 3: BUSINESS z listą (wszystko co Standard + do 5 spotkań 1:1, matchmaking priority, asystent). Slajd 4: tabela porównawcza. Slajd 5: CTA z linkiem + „Wcześniejsza rejestracja = lepszy priorytet”.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Dwa bilety. Dwa różne cele.
STANDARD — dla firm, które chcą być w sali, networkować, uczestniczyć w Speed Dating po 16:00 i zebrać kontakty.
BUSINESS — dla firm, które przychodzą po konkretne spotkania z kupcami sieci. Do 5 spotkań 1:1, matchmaking z priorytetem, asystent sponsora.
Kluczowa różnica: Business ma gwarantowane sloty spotkań z kupcami. Standard ma pełny networking, ale bez 1:1.
Wcześniejsza rejestracja Business = lepszy priorytet w matchmakingu. Early Bird do 31.07.
Zarejestruj się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/pl/registration w 1. komentarzu. Zaproszenie do DM: „Masz pytanie, który bilet pasuje? Napisz w DM — pomogę.”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#B2B #Retail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W 1. komentarzu dodatkowo podaj 1-2 przykłady firm, dla których Business ma sens (producenci z ambicjami listingu) i dla których Standard wystarczy (dystrybutor, który już zna rynek).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2008 · Tajfun — „Gdy sałaty pakowane przyjechały z Włoch”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Ten sam layout co Mega Fresh, zmieniona nazwa firmy, zdjęcie, hasło. Zachowaj spójność.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2008 · Tajfun
Kto pamięta pierwsze pakowane sałaty w Polsce?
W 2008 roku to było nowe: sałaty mieszanki w woreczku, z nadrukiem, gotowe do półki. Tajfun był jedną z firm, które przywiozły ten pomysł z Włoch i przekonały pierwsze sieci, że to zadziała.
Dzisiaj to standard. Wtedy — odkrycie.
Fresh Market jest po to, żeby takie „odkrycia” szybciej znajdowały drogę na półki. 20. edycja, 24.09.2026.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Zadaj pytanie w komentarzu: „Jakie było Wasze pierwsze pakowane warzywo lub owoc, które zapamiętaliście?”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#HistoriaRynku #FreshProduce #Retail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Piątek = dzień „lekkich” postów. Nie pchaj tu CTA rejestracji — to buduje rozpoznawalność serii, nie sprzedaje.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W3 · 13.04 – 19.04.2026 — Edukacja matchmakingu + 2009 · Cymes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Tydzień edukacyjny. Wyjaśniamy, jak działa matchmaking (to jest core BUSINESS ticket) i dorzucamy kolejną grafikę serii.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2009 · Cymes — „Początki nowoczesnej logistyki świeżej”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„2009”, archiwalne zdjęcie Cymes, hasło pod spodem.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2009 · Cymes
Pamiętacie, jak wyglądała logistyka świeżych warzyw zanim chłodnia z GPS była standardem?
Cymes był wtedy jedną z firm, które zaczynały układać dostawy tak, jak wygląda to dziś — z temperaturą kontrolowaną, z rotacją dobową, z wiarygodnymi oknami czasowymi dla sieci.
To nie była rewolucja w jedno słowo. To były setki decyzji operacyjnych, z których wyrósł dzisiejszy standard.
Dla sieci handlowej, która patrzy na półkę, to jest niewidoczne. Dla dostawcy, który patrzy na koszty — decyduje o wszystkim.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Zaproszenie w komentarzu: „Którą firmę logistyczną z tamtych lat pamiętacie?”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#Cymes #HistoriaRynku #Logistics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Jak wygląda matchmaking na Fresh Market — krok po kroku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Video 60 s (nagranie telefonem, podpisy)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Krótki film: 6 scen po 10 s. Scena 1: „Rejestrujesz się jako Business”. Scena 2: „Wypełniasz profil — kategoria, moc produkcyjna, rynki”. Scena 3: „My łączymy Cię z odpowiednimi kupcami”. Scena 4: „Dostajesz grafik spotkań 7 dni przed eventem”. Scena 5: „24.09 — spotykasz się 1:1”. Scena 6: CTA. Podpisy na każdej scenie, bo 80% LinkedIn oglądają bez dźwięku.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Jak działa matchmaking na Fresh Market — w 60 sekundach.
1. Rejestrujesz się jako Business.
2. Wypełniasz profil: kategoria, moc produkcyjna, rynki, wymagania.
3. My łączymy Cię z kupcami sieci, dla których Twój profil pasuje.
4. 7 dni przed eventem dostajesz grafik spotkań 1:1.
5. 24 września: 5 spotkań po 20 minut. Bez improwizacji.
To dlatego wcześniejsza rejestracja ma sens — profile uzupełniamy od kwietnia i priorytety układają się w kolejności zgłoszeń opłaconych.
Early Bird do 31.07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Pytanie zwrotne: „Co chcielibyście zobaczyć w profilu po stronie kupca?”.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#B2B #Retail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Wideo nakręcone telefonem + podpisy robią lepszy zasięg niż wypolerowany spot studyjny. Ma wyglądać ludzko.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Liczba tygodnia: 20–27 sieci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(simple tile)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tło, biały duży napis „20–27”, pod tym mniej „sieci handlowych”, na dole „obecnych na każdej edycji Fresh Market”.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20–27 sieci handlowych.
Tyle kupców przychodzi na każdą edycję Fresh Market.
Polskie sieci, regionalne sieci Europy Środkowej, kupcy z zagranicznych central. Nie wszyscy ogłaszają się publicznie — finalną listę pokazujemy w połowie września.
Jeśli zależy Wam na spotkaniu z konkretnym kupcem, najpierw wybieracie Business. Potem — im szybciej rejestracja, tym lepszy priorytet w matchmakingu.
Early Bird do 31.07. Link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Tag 3-5 sieci w 2. komentarzu (publicznie znanych jako stali bywalcy).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W4 · 20.04 – 26.04.2026 — AKTUALNY TYDZIEŃ · Pierwsze potwierdzenia sieci + 2010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aktualny tydzień (na dzień 20.04.2026). Moment na wdrożenie pierwszej z serii „POTWIERDZENIE SIECI” — formatu, który od W4 do W19 będzie kręgosłupem komunikacji.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Zasada formatu „POTWIERDZENIE SIECI”: jedna sieć = jeden post w poniedziałek. Każdy tydzień nowa sieć. Format powtarzalny — logo sieci + zielony label + tekst z potwierdzeniem + link.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 — {sieć} jest z nami na FM2026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(szablon potwierdzenia)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Tło kremowe #F6FBF3, na górze zielony pasek z napisem „POTWIERDZENIE SIECI · FM2026”, pośrodku logo sieci (w naturalnych kolorach, z białym tłem), pod spodem napis „{NAZWA SIECI} spotka się z dostawcami 24.09.2026”, na dole mała kolumna 3 liczb (np. „X kupców · Y kategorii · Z dni”).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Pierwsze potwierdzenie sieci FM2026.
{Nazwa sieci} dołącza do listy sieci handlowych, które spotkają się z dostawcami 24 września 2026.
{1 zdanie o sieci — np. „Jedna z największych sieci detalicznych w Polsce, z naciskiem na świeże warzywa i owoce”.}
Jeśli jesteście dostawcą, który chce spotkać kupców {Nazwy sieci} na Fresh Market — zarejestruj się jako Business. Im szybciej, tym wyższy priorytet w matchmakingu.
Early Bird do 31.07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/pl/registration w 1. komentarzu. WAŻNE: oznacz sieć (@nazwa) w poście, żeby dostali notyfikację.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 #Matchmaking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Uzgodnij z siecią, czy mogą udostępnić post. Jedno udostępnienie przez sieć = zasięg x5.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2010 · Agro-Paprix — „Pierwsza międzynarodowa logistyka kwiatowa”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„2010”, archiwalne zdjęcie Agro-Paprix.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2010 · Agro-Paprix
Rok 2010 to moment, w którym logistyka kwiatowa w Polsce przestała być lokalna.
Agro-Paprix był wtedy jedną z firm, które budowały pierwsze regularne trasy z Holandii i z importu — z temperaturą, z etykietą, z dostępem do wielu odbiorców jednego dnia.
Dzisiaj kwiaciarnia w małym mieście ma dostęp do świeżych importów, jak nigdy wcześniej. To nie przypadek — to 15 lat pracy firm, które zaczynały wtedy.
24.09.2026 — 20. edycja Fresh Market. Również dla branży kwiatowej.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branży kwiatowej: „Jakie cięcie z 2010 roku najbardziej pamiętacie?”.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#Flowers #Kwiaty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Pytanie do społeczności: Early Bird — do kiedy dajemy szansę?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Simple text post (bez grafiki lub z minimalną grafiką)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Opcjonalnie grafika tła w zieleni z napisem „Early Bird 31.07.2026” — ale post bez grafiki też zadziała.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Pytanie do branży:
Early Bird FM2026 trwa do 31 lipca. Dla matchmakingu to ma znaczenie — im więcej firm Business zarejestruje się wcześniej, tym bardziej sensowna jest lista par spotkań.
Czy dla Was Early Bird 3 miesiące przed eventem to dużo, mało, czy w sam raz?
Pytam, bo układamy już plan FM2027 i chcę wiedzieć, jak Wy postrzegacie ten moment.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Zwykłe pytanie — odpowiadaj na każdy komentarz w 2 h. Zbierz odpowiedzi, zrób z nich post-podsumowanie w W6.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#B2B #FreshProduce #Retail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Tekst-only posty w LinkedIn mają często wyższy engagement niż te z grafiką. Nie bój się ich.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W5 · 27.04 – 03.05.2026 — Potwierdzenie sieci #2 + 2011 + majówkowy post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Długi weekend majowy — skalujemy posty lekko lżej, nie psujemy rytmu. Wtorek i czwartek zostają na odpowiedzi na DMy.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#2 — {sieć} na FM2026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(szablon potwierdzenia sieci)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Ten sam layout co sieć #1, tylko podmieniamy logo i nazwę.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Kolejna sieć potwierdza FM2026.
{Nazwa sieci} spotka się z dostawcami 24 września 2026.
{1 zdanie o sieci.}
Razem z pierwszą siecią zapowiedzianą w zeszłym tygodniu — mamy już 2 potwierdzone. Kolejne w drodze.
Early Bird do 31.07. Im szybciej rejestracja, tym lepszy priorytet.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komentarzu, oznacz sieć.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2011 · Greenyard — „Skalowanie europejskiej dystrybucji”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„2011”, archiwalne zdjęcie Greenyard.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2011 · Greenyard
W 2011 roku polski rynek owoców i warzyw coraz wyraźniej przestawał być rynkiem „narodowym”.
Greenyard był wtedy przykładem firmy, która pokazywała skalę europejską — jeden dostawca, wiele krajów, ta sama powtarzalność.
Dla sieci handlowej to zmieniało rozmowę: zamiast 10 dostawców jednej kategorii z 10 krajów — 1 rozmowa o 10 krajach.
Dzisiaj to standard konsolidacji. Wtedy — przesuwanie granicy.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Komentarz: „Czy dzisiejsza skala konsolidacji jest już za duża, w sam raz, czy wciąż ma potencjał?”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#Greenyard #HistoriaRynku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1 maja — podziękowanie branży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(minimalistyczny)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Kremowe tło, mały zielony napis „1 maja 2026”, pod spodem ręcznie napisane „Dla tych, którzy budowali polski rynek fresh produce. Dziękujemy.”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1 maja.
Polski rynek owoców i warzyw nie powstał sam. Powstał dzięki producentom, dystrybutorom, logistyce, pakowniom, kierowcom, sortowniom, magazynom.
20 lat temu polska półka fresh produce wyglądała zupełnie inaczej niż dziś. Kto to zmienił — wiecie najlepiej.
Fresh Market 2026 jest o tych 20 latach. Do zobaczenia 24 września.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Bez CTA rejestracyjnego. To post wdzięcznościowy — ma budować markę, nie sprzedawać.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Piątek przed majowym to specjalny moment. Nie psuj go hard-CTA. Zbuduj dobrą wolę.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W6 · 04.05 – 10.05.2026 — Potwierdzenie sieci #3 + pakiety sponsorskie reveal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Uruchamiamy oficjalnie sprzedaż pakietów sponsorskich przez LinkedIn. Dotychczas byliśmy na telefonach z TOP 50 — teraz dajemy publicznie informację, że zostały miejsca.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(szablon potwierdzenia)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 — nowa sieć.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Trzecia sieć FM2026.
{Nazwa sieci} dołącza do listy kupców, z którymi spotkacie się 24.09.2026.
Mamy już trzy sieci potwierdzone. Kolejne zapowiadamy co tydzień.
Business ticket = do 5 spotkań 1:1. Wcześniejsza rejestracja = lepszy priorytet.
Early Bird do 31.07.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komentarzu, oznacz sieć.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Pakiety sponsorskie FM2026 — co zawiera każdy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4 slajdy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„3 pakiety. 3 różne cele.” Slajd 2: SPONSOR EVENTU 4 250 € (stoisko 6 m², logo na identyfikatorach, 2 osoby na spotkaniach, reklama w folderze i katalogu). Slajd 3: SPONSOR BUSINESS MEETINGS 4 500 € (jak Event + pierwszeństwo wejścia na spotkania + asystent sponsora). Slajd 4: SPONSOR GENERALNY 8 000 € (stoisko 12 m², 4 osoby, pełna okładka folderu i katalogu, baner w strefie prezentacji, 15-min prezentacja na początku eventu, logo na torbach i smyczach, mailing do 6 000 firm). Każdy slajd = konkretne korzyści w punktach.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Pakiety sponsorskie Fresh Market 2026.
Trzy opcje, trzy różne cele.
SPONSOR EVENTU · 4 250 €
Stoisko 6 m², logo na identyfikatorach, 2 osoby na spotkaniach z sieciami, reklama w folderze i katalogu.
SPONSOR BUSINESS MEETINGS · 4 500 €
Jak Event + pierwszeństwo wejścia na spotkania z sieciami + asystent sponsora.
SPONSOR GENERALNY · 8 000 €
Stoisko 12 m², 4 osoby, pełna okładka folderu i katalogu, baner w strefie prezentacji, 15-minutowa prezentacja firmy, logo na torbach i smyczach, mailing do 6 000 firm.
Liczba pakietów ograniczona. PDF z pełnym opisem →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CTA konkretne: „Chcesz PDF z detalami — napisz w DM.”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#Sponsorship #B2B #FreshProduce #Retail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Po publikacji: wyślij ten sam karuzelowy PDF bezpośrednio do TOP 20 firm w bazie (DM). Post public + DM private = 2x skuteczność.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2012 · Chiquita — „Premium banany trafiają na każdą półkę”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„2012”, archiwalne zdjęcie.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2012 · Chiquita
Banany to produkt, którego Polska nigdy nie produkowała. A jednak — kategoria rosła w tempie, które zaskakiwało.
Chiquita była jednym z brandów, które decydowały o tym, jak wyglądała polska półka w 2012 roku: standardy dojrzewania, logistyka kontrolowana, brand premium w dyskoncie.
To pokazuje, że Fresh Market nie jest tylko o polskiej produkcji. Jest o tym, kto dostarcza do polskich sieci — bez względu na kraj pochodzenia.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Pytanie: „Która kategoria importowa najbardziej zmieniła się od 2012?”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#Chiquita #HistoriaRynku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W7 · 11.05 – 17.05.2026 — Case study + 2013 + potwierdzenie #4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Tydzień case study — pokazujemy, co realnie stało się dostawcy, który był na poprzedniej edycji. To najsilniejsze narzędzie sprzedaży BUSINESS ticketu.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(szablon potwierdzenia)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Czwarta sieć FM2026.
{Nazwa sieci} spotka się z dostawcami 24.09.2026.
Cztery sieci potwierdzone. Kolejne ogłaszamy co tydzień — finalna lista w połowie września.
Wcześniejsza rejestracja Business = więcej slotów spotkań. Link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Case study — co stało się z firmą X po FM2024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Video 90 s (wypowiedź dostawcy) LUB karuzela 5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Jeśli video: rozmowa z CEO dostawcy (headshot + napisy), 90 sekund, pytanie „Co dał Wam FM2024?”. Jeśli karuzela: slajd 1 nazwa firmy, slajd 2 liczba spotkań odbytych, slajd 3 nazwa sieci z którą rozmawiali, slajd 4 rezultat (listing/kontrakt/test), slajd 5 cytat +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„Na FM2024 mieliśmy 5 spotkań Business. Z dwóch sieci dostaliśmy zaproszenie do dalszej rozmowy. Z jedną podpisaliśmy listing w styczniu 2025.”
— {imię i nazwisko, funkcja, firma}
To nie jest wyjątek. To sposób, w jaki Fresh Market działa dla dostawców, którzy dobrze przygotują profil Business.
Jak się dobrze przygotować?
1. Profil w matchmakingu = konkret (kategoria, moc, rynki, ceny indicative).
2. Wcześniejsza rejestracja = lepszy priorytet.
3. Business pitch 5-minutowy napisany i przećwiczony przed eventem.
Early Bird do 31.07.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W 2. — pytanie do dostawców: „Który element Waszej oferty najtrudniej pokazać w 20 minut spotkania?”.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#B2B #CaseStudy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Case study video ma być autentyczne — jeśli dostawca nie chce twarzy, daj tylko cytat + nazwa. Nigdy nie fejkuj.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2013 · Citronex — „Cytrusy przestawiają polski rynek owoców”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„2013”, archiwalne zdjęcie.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2013 · Citronex
Cytrusy w Polsce — to przez długi czas był „import jak import”. W 2013 Citronex pokazał, że kategoria cytrusowa może być własną rozgrywką: program z sieciami, dedykowana logistyka, brandingowanie kategorii.
Dla sieci to znaczyło: jeden poważny partner dla dużej półki. Dla kupujących: stabilne dostawy o znanej jakości.
Fresh Market pokazywał wtedy, że takie firmy muszą spotkać się z kupcami jeden na jeden. I robimy to dalej — 20. edycja 24.09.2026.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Komentarz: „Jakie kategorie owocowe czekają jeszcze na swojego Citronexa?”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#Citronex #HistoriaRynku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W8 · 18.05 – 24.05.2026 — Checklista matchmakingu + 2014 + potwierdzenie dystrybutora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Włączamy dystrybutorów do narracji — nie tylko sieci. To szansa rozszerzenia puli BUSINESS ticketów.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DYSTRYBUTORA #1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— szablon potwierdzenia, ale w odmianie „DYSTRYBUTOR” (inny kolor labelu)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Tło kremowe, label górny w akcentowej zieleni #7CB342 „POTWIERDZENIE DYSTRYBUTORA · FM2026”, logo dystrybutora, nazwa.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Nie tylko sieci.
{Nazwa dystrybutora} — jedna z czołowych firm dystrybucyjnych fresh produce w CE — potwierdza udział w FM2026.
Dla producentów to ważne: obok sieci handlowych macie na Fresh Market również kluczowych dystrybutorów, którzy dalej zasilają regionalne kanały i HoReCa.
Zarejestruj się i zobacz, z kim możesz się spotkać. Early Bird do 31.07.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komentarzu, oznacz dystrybutora.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#Distribution #B2B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Checklista: jak się przygotować do matchmakingu na FM2026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6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„6 rzeczy, które musisz zrobić PRZED FM2026”. Slajd 2: „1. Uzupełnij profil Business w szczegółach (nie ogólnikach).” Slajd 3: „2. Przygotuj 5-minutowy pitch (produkt + moc + referencje).” Slajd 4: „3. Zrób listę 3 sieci, z którymi chcesz się spotkać.” Slajd 5: „4. Miej ofertę próbną gotową (próbki + cennik indicative).” Slajd 6: „5. Zaplanuj follow-up z kupcem — zanim wyjdziesz ze spotkania.” Slajd 7: „6. Zaplanuj, co zrobisz z kontraktem, JEŚLI wyjdzie. Capacity? Terminy? Wkład?” Slajd 8: CTA „Zarejestruj się Business do 31.07”.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6 rzeczy, które musisz zrobić PRZED Fresh Market 2026 (szczególnie jeśli masz bilet Business).
1. Uzupełnij profil Business w SZCZEGÓŁACH — kategoria, moc produkcyjna, rynki, ceny indicative.
2. Przygotuj 5-minutowy pitch: produkt + moc + referencje + co Cię odróżnia.
3. Zrób listę 3 sieci, z którymi CHCESZ się spotkać (będziemy to uwzględniać w matchmakingu).
4. Miej ofertę próbną gotową — próbki + cennik indicative.
5. Zaplanuj follow-up z kupcem ZANIM wyjdziesz ze spotkania. (Data, temat, kolejny krok.)
6. Zaplanuj, co zrobisz z kontraktem, JEŚLI wyjdzie — capacity, terminy, warunki finansowe.
To nie jest lista „do pomyślenia”. To jest lista „do zrobienia”. Różnica między firmą, która wraca z FM z kontraktem, a firmą, która wraca z wizytówkami — polega głównie na tym.
Early Bird do 31.07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W 2. — „Który z tych 6 punktów sprawia Wam największą trudność?”.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#B2B #Retail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Ta karuzela to content, który będzie ratował Cię na DMach — wysyłaj ją dostawcom, którzy pytają „jak się przygotować”. Reusable.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2014 · Bakker — „Holenderski import kwiatów trafia do polskiego retailu”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2014 · Bakker
Kwiaty w polskim retailu — to było coś, co przez lata istniało głównie w kwiaciarniach i na targach. Bakker był jednym z tych brandów, które pokazały, że kwiaty cięte mogą być codziennym produktem w sieci.
Dzisiaj każdy większy dyskont ma strefę floral. 10 lat temu — to była decyzja biznesowa, nie standard.
Fresh Market przez 20 lat pokazywał obie strony — warzywa, owoce, ALE TEŻ kwiaty. Dlatego na 24.09.2026 zapraszamy wszystkich trzech.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Komentarz: „Jaka sieć w Polsce zrobiła największą robotę dla kwiatów na półce?”.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#Bakker #Kwiaty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W9 · 25.05 – 31.05.2026 — Dwie sieci w 1 tygodniu + 2015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Od tego tygodnia pokazujemy, że rytm potwierdzeń rośnie — dwie sieci ogłaszane w tym samym tygodniu. Social proof x2.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#5 + KOLEJNA SIEĆ W TYM SAMYM TYGODNIU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— szablon potwierdzenia, ale z 2 logo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 z 2 logotypami obok siebie, napis u góry „POTWIERDZENIE SIECI · FM2026 (x2)”.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Dwie sieci w jednym tygodniu.
{Sieć 1} i {Sieć 2} — obie dołączają do FM2026.
Razem z wcześniej potwierdzonymi mamy już 5 sieci na liście. Zapowiedzi co tydzień.
Dla dostawców: im więcej sieci na liście, tym bardziej sensowny Business ticket — bo matchmaking wypełnia się realnymi kupcami.
Early Bird do 31.07. Link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komentarzu, oznacz obie sieci.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Polska produkcja owoców — liczby, które trzeba znać przed FM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+ text post (liczby)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Prosta grafika: 3 liczby na zielonym tle — „4,2 mln ton — polskie jabłka”, „110 tys. ha — truskawki”, „X mln € — eksport CE”. Na dole: „Fresh Market 2026 · 24.09”.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Polska produkcja owoców w liczbach:
· 4,2 mln ton — produkcja jabłek (TOP w Europie)
· 110 tys. ha — uprawy truskawek
· Top 3 eksportu polskich owoców do CE
Dlaczego to ważne przed Fresh Market 2026?
Bo do Polski przyjeżdżają kupcy z zagranicy — nie przypadkowo. Polska ma moc produkcyjną, która jest warta spotkania 1:1.
Jeśli jesteś polskim producentem, który chce się otworzyć na kupców CE i DACH — FM2026 jest miejscem, gdzie oni przychodzą. Business ticket = 5 spotkań.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W 2. — zaproszenie do zagranicznych kupców w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#Polska #FreshProduce #Export #B2B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UWAGA: zweryfikuj liczby z GUS / FreshPlaza przed publikacją. Nie publikuj starej statystyki.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2015 · Fruiting — „Jabłka z Grójca podbijają europejskie sieci”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2015 · Fruiting
Jabłka z Grójca to nie kategoria — to kulturowe zjawisko polskiego rynku fresh produce.
Fruiting był jednym z tych podmiotów, które w 2015 roku poważnie rozszerzały polskie jabłko na sieci CE i DACH. Wielkie partie, pakowane, brandingowane, z logistyką, która dojechała do Niemiec w 24 h.
Dziś europejska półka to wciąż częściowo „polskie jabłko”. Historia Fruiting była jednym z impulsów, które pomogły to zrobić.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Pytanie: „Czy polskie jabłko 2026 potrzebuje już nowego brandingu, czy trzyma się dobrze?”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#Fruiting #JabłkaZGrójca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W10 · 01.06 – 07.06.2026 — Early Bird countdown — 60 dni do końca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Od tego tygodnia zaczynamy mierzalny countdown do końca Early Bird (31.07). Ton: urgency, ale bez sztucznego nacisku. Używamy konkretnych liczb.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#7 + countdown Early Bird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— szablon potwierdzenia + mały badge „EB 60 dni”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 + w prawym dolnym rogu zielony badge „EARLY BIRD · 60 dni”.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Siódma sieć FM2026.
{Nazwa sieci} dołącza — i robimy to w tygodniu, w którym do końca Early Bird zostaje 60 dni.
Co się zmienia po 31.07?
· Ceny biletów rosną.
· Priorytet w matchmakingu idzie wyżej dla tych, którzy zarejestrowali się wcześniej.
· Pule slotów Business zaczynają się wyczerpywać.
Dlatego jeśli planujesz być Business — teraz jest moment. Później będzie drożej i trudniej.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W 2. „Pytania? DM — odpowiem tego samego dnia.”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#B2B #Retail #Matchmaking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Sponsor reveal #1 — {Nazwa pierwszego sponsora}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Zielony górny baner „SPONSOR EVENTU · FM2026”, pod nim logo firmy w naturalnych kolorach, pod tym 2-3 liczby charakteryzujące firmę, na dole „Spotkaj nas 24.09.2026”.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Pierwszy sponsor FM2026.
{Nazwa firmy} — {krótki opis, 1 zdanie} — zostaje sponsorem pakietu Eventu FM2026.
Dla Was jako dostawców lub sieci: sponsor jest obecny przez cały dzień na swoim stoisku, jest w folderze i katalogu, i ma 2 osoby w spotkaniach z sieciami.
Dla firm, które rozważają sponsoring — zostały jeszcze 2 pakiety Event, 2 pakiety Business Meetings, 1 Generalny. PDF w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rejestracji w 1. komentarzu. W 2. — DM do zainteresowanych sponsoringiem.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#Sponsorship #B2B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Koordynuj post z samym sponsorem — idealnie, żeby sponsor udostępnił dalej. Ustal z nim datę i treść 3 dni wcześniej.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2016 · {firma} — kolejny rok historii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2016, dobierz firmę z archiwum.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2016 · {Firma}
{2–3 zdania o tym, co ta firma znaczyła w 2016 dla rynku fresh produce.}
{1 zdanie łączące z dzisiaj.}
24.09.2026 — 20. edycja FM. Również o takich historiach.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community.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#HistoriaRynku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Od W10 posty serii idą w pozostałe firmy z listy (Chiquita 2012, Citronex 2013 były wcześniej). Trzymaj się kolejności chronologicznej — czytelnik łatwiej orientuje się w serii.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W11 · 08.06 – 14.06.2026 — Potwierdzenie #8 + 2017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Standard rytm. Minimalnie: potwierdzenie sieci + seria + jeden edukacyjny.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— szablon potwierdzenia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Ósma sieć FM2026.
{Nazwa sieci} — dołącza do FM2026.
Prawie połowa (8 z ~20) sieci potwierdzonych — zostały 54 dni Early Bird.
Jeśli Twoja firma chce mieć w matchmakingu konkretną sieć, a nie ogólną pulę — Business ticket + wcześniejsza rejestracja = priorytet.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Co robią kupcy sieci w dniu Fresh Market — kulisy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4 slajdy LUB text post z wyliczeniem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„9:00 — kupcy przyjeżdżają.” Slajd 2: „9:30 — powitanie i prezentacje generalne.” Slajd 3: „10:30–16:00 — slot po slocie, spotkania 1:1, średnio 20 min każde.” Slajd 4: „16:00 — Speed Dating + networking do wieczora.”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Co robią kupcy sieci w dniu Fresh Market?
Dzień kupca wygląda inaczej niż dzień dostawcy. Warto wiedzieć, w co się wchodzi:
9:00 — Kupcy przyjeżdżają razem z Wami.
9:30 — Powitanie, prezentacje generalne (w tym sponsor generalny — 15 min).
10:30–16:00 — Slot po slocie: średnio 15–20 minut na spotkanie 1:1. Kupiec ma do 20 spotkań w jeden dzień. Tempo jest szybkie.
16:00 — Speed Dating + networking do wieczora.
To oznacza dla dostawcy Business: macie średnio 20 minut, żeby się pokazać. 5 minut na pitch, 10 minut na rozmowę, 5 minut na uzgodnienie follow-up.
Dlatego przygotowanie = wszystko.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#B2B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2017 · {firma} — rok historii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2017.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2017 · {Firma}
{Tekst historyczny.}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community.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W12 · 15.06 – 21.06.2026 — Push Early Bird · 40 dni + sponsor reveal #2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#9 + Early Bird 40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„EB 40 dni”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 z badgem countdown.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Dziewiąta sieć potwierdza. 40 dni do końca Early Bird.
{Nazwa sieci} dołącza do FM2026.
Liczba sieci rośnie co tydzień. Liczba dni Early Bird maleje co tydzień. Jeśli jest Wam w to po drodze — teraz jest moment.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#Retail #B2B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Sponsor reveal #2 — SPONSOR BUSINESS MEETINGS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Zielony baner „SPONSOR BUSINESS MEETINGS · FM2026”, logo firmy.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Drugi sponsor FM2026.
{Nazwa firmy} — {krótki opis} — sponsor pakietu Business Meetings.
Co to oznacza w dniu eventu: pierwszeństwo wejścia na spotkania z sieciami i asystent sponsora, który pomaga optymalizować czas między spotkaniami.
Dla firm myślących o sponsoringu — 1 pakiet Business Meetings zostaje, 2 pakiety Event, 1 Generalny.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DM dla zainteresowanych sponsoringiem.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#Sponsorship #B2B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2018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rok 2018.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2018 · {firma}
{Tekst historyczny.}
Seria „20 lat” — jedna grafika na piątek.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Komentarz zapraszający.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W13 · 22.06 – 28.06.2026 — EB 30 dni · potwierdzenie #10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Early Bird 30 dni — POTWIERDZENIE SIECI #10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countdown 30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potwierdzenia, badge „EB 30 dni” w czerwonej ramce (pierwszy raz z czerwienią — sygnał urgency).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30 dni do końca Early Bird.
Dziesiąta sieć potwierdzona: {Nazwa sieci}.
Co się dzieje w ciągu najbliższych 30 dni:
· Kolejne 4–5 sieci potwierdzi (zostaje ~15 do ogłoszenia).
· Pula slotów Business zaczyna się wyraźnie rozchodzić.
· Po 31.07 ceny idą w górę o ~15% (Standard i Business).
Jeśli firma mówi „zarejestrujemy się przed eventem” — pamiętaj: priorytet w matchmakingu = kolejność rejestracji + opłaty, nie tylko zapisu.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+ „DM — pomogę wybrać bilet”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#Retail #B2B #Urgency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Po raz pierwszy użyj wyraźnej urgency. Ale nie krzycz — fakty + liczby.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Pytanie do branży: czego oczekujecie od kupca sieci?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Text post (bez grafiki lub z minimalistyczną)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Opcjonalnie: kremowa grafika z pytaniem.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Pytanie dla dostawców Fresh Produce:
Czego naprawdę oczekujecie od kupca sieci na 20-minutowym spotkaniu?
· Jasnej decyzji TAK/NIE na miejscu?
· Następnego kroku z datą?
· Szczegółów o RFP?
· Feedbacku, czy Wasza oferta ma sens?
· Czegoś innego?
Pytam, bo chcę wziąć to pod uwagę w briefie dla kupców na FM2026. To jest jedyny dzień w roku, w którym macie bezpośredni kontakt — warto, żeby obie strony dobrze rozumiały, po co się spotykają.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Odpowiadaj na każdy komentarz. Zbierz 10+ odpowiedzi, zrób z nich post w W16.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#B2B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Ten post celowo nie sprzedaje. Buduje społeczność + autentyczność. Bardzo ważny moment na ~30 dni przed Early Bird.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2019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2019 · {firma}
{Tekst historyczny.}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community.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W14 · 29.06 – 05.07.2026 — EB 25 dni · potwierdzenie #11 + sponsor #3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#11 + countdown 25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25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jw.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Jedenasta sieć potwierdza. 25 dni Early Bird.
{Sieć} dołącza.
Pytanie retoryczne: ile sieci jest dla Was wystarczająco? Bo dla matchmakingu mamy już materiał — przy Business ticket + dobrym profilu łatwo ułożyć 5 spotkań z TOP kupcami.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Sponsor reveal #3 — SPONSOR GENERALNY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(wyróżniony — pełny layout)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Duży baner „SPONSOR GENERALNY FM2026”, logo firmy wyśrodkowane, wielkość 2x większa niż przy poprzednich sponsorach. Na dole „15-minutowa prezentacja na otwarciu · pełna okładka folderu · logo na torbach i smyczach”.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Sponsor Generalny FM2026.
{Nazwa firmy} zostaje sponsorem głównym 20. edycji.
{2 zdania o firmie i dlaczego pasuje do FM.}
Co to oznacza w dniu eventu: logo na każdym materiale wydarzenia, 15-minutowa prezentacja na otwarciu o 9:15, baner w strefie prezentacji, logo na torbach i smyczach identyfikatorów, pełna okładka folderu i katalogu.
Dla Was jako dostawców — zobaczycie {nazwa} w każdym rogu eventu.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Taguj sponsora. Poproś o udostępnienie.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#Sponsorship #B2B #FreshProduce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To duży post — wart inwestycji w promocję (budżet +100% względem normalnego postu).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2020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2020 · {firma}
{Tekst historyczny — 2020 = COVID. Wspomnij, jak branża przetrwała.}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community.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W15 · 06.07 – 12.07.2026 — EB 20 dni · potwierdzenia + ciśnienie na Business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#12 + EB 20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20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Dwunasta sieć. 20 dni Early Bird.
{Sieć} dołącza.
Za 20 dni ceny rosną. Dla firmy, która decyduje się na Business ticket — oszczędność EB ≈ {kwota €} na 1 bilet. Jeśli wchodzicie z 3-4 osobami, robi się realna różnica.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Video: 60 sekund o Business ticket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Video 60 s (Arthur mówi do kamery)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Prosty telefon + podpisy. Arthur w kadrze, mówi: „60 sekund. Co daje Business. Dla kogo. Dla kogo NIE.” Nagranie naturalne, bez studia.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60 sekund — co daje Business ticket na FM2026.
Jeśli szukasz wizytówek i relacji — weź Standard.
Jeśli szukasz konkretnego spotkania z kupcem sieci — weź Business.
Business daje do 5 spotkań 1:1 z kupcami. Matchmaking wg Twojego profilu. Priorytet dla wcześniejszych rejestracji.
Od 1.08 bilet drożeje. Do 31.07 — Early Bird.
Zarejestruj się w komentarzu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#B2B #Business #EarlyBird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Video z twarzą Arthura = znacząco wyższy engagement. Nie przegap tego typu postu.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2021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2021 · {firma}
{Tekst historyczny — wychodzenie z COVID, nowe trendy e-commerce.}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 do community.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W16 · 13.07 – 19.07.2026 — EB 15 dni · PODSUMOWANIE pytania z W13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#13 + EB 15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15 dni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z mocnym countdownem 15.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Trzynasta sieć. 15 dni Early Bird. Sieci przyspieszają.
{Sieć} dołącza.
Dla dostawców: 15 dni zostało. Jeśli rozważaliście Business — teraz jest ostatni moment na korzystną cenę.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+ „DM jeśli masz pytanie do wyboru biletu”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#B2B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Podsumowanie: czego branża oczekuje od kupców (odpowiedzi z W13)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5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„Pytaliśmy branżę w czerwcu — oto, co powiedzieliście.” Slajdy 2-4: 3 top odpowiedzi z cytatami. Slajd 5: „Dlatego dla FM2026 briefujemy kupców na: 1. jasny feedback, 2. konkretny next step, 3. czas 15-20 min na każde spotkanie.”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Trzy tygodnie temu zapytałem — czego branża oczekuje od kupców sieci na FM.
Najczęstsze odpowiedzi:
1. „Konkretny next step z datą” — nie tylko dobre słowa.
2. „Jasny feedback” — nawet jeśli to NIE.
3. „15-20 minut realnej rozmowy” — bez telefonów i wchodzenia innych osób.
Dlatego w briefie dla kupców na FM2026 mówimy dokładnie to samo. Macie na to nasze słowo.
Business ticket = do 5 takich spotkań. Early Bird do 31.07.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Taguj osoby, które odpowiedziały w W13.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#Community #B2B #Retail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To jest „closing the loop” — pokazuje, że słuchasz. Bardzo ważny moment na zaufanie.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2022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2022 · {firma}
{Tekst historyczny — inflacja, pressure na ceny fresh produce.}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W17 · 20.07 – 26.07.2026 — OSTATNI TYDZIEŃ Early Bird — codzienny countdown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KLUCZOWY tydzień kampanii. Codziennie od poniedziałku do piątku jedna publikacja (nie 3, tylko 5). Tempo wzmocnione.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EB · 6 DNI — POTWIERDZENIE SIECI #14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„6 DNI”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Layout, badge „6 DNI” w czerwieni.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6 dni do końca Early Bird. Ostatni tydzień.
Czternasta sieć: {Nazwa}.
Ceny biletów rosną 1.08:
· Standard: {stara} → {nowa} €
· Business: {stara} → {nowa} €
Jeśli czekaliście „aż się wyklaruje” — teraz jest moment. Dalsze czekanie = wyższa cena + słabszy priorytet w matchmakingu.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#LastCall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Wtorek · 9:00 — EB · 5 DNI — Dlaczego priorytet ma znaczenie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+ 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Grafika: zegar cyfrowy z napisem „5”, pod tym „DNI DO KOŃCA EARLY BIRD”.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5 dni. I konkret.
Dlaczego priorytet w matchmakingu zależy od daty rejestracji + opłaty?
Bo kupcy sieci mają ~20 slotów spotkań w dniu eventu. Przyjmujemy profile w kolejności — im wcześniej profil jest kompletny i opłacony, tym łatwiej go wepchnąć w grafik kupca, z którym CHCECIE się spotkać.
To nie jest sztuczny incentive. To mechanika organizacyjna.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#Matchmaking #EarlyBird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EB · 4 DNI — Lista pytań od firm w tym tygodniu (FAQ)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5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„Pytania ostatniego tygodnia — FAQ.” Slajdy 2-5: odpowiedzi na 4 najczęstsze pytania (np. „Czy Business = gwarancja spotkania?”, „Czy można zmienić Standard na Business później?”, „Jak dużo kosztuje stoisko wystawiennicze?”, „Czy są pakiety team 3-4 osób?”).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Pytania, które dostałem w DM w tym tygodniu — odpowiadam publicznie.
(Patrz karuzelę.)
Jeśli Twoja firma zastanawia się nad FM i masz pytanie — napisz w DM. W tym tygodniu odpowiadam w godzinie.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CTA: „Napisz w DM”.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#FAQ #EarlyBird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Czwartek · 9:00 — EB · 3 DNI — Sponsor reveal #4 (ostatni)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Sponsor reveal standard.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Trzy dni Early Bird. Czwarty sponsor FM2026.
{Nazwa firmy} — sponsor pakietu Event.
Mamy już 4 sponsorów potwierdzonych. Zostaje 1 pakiet Event do domknięcia przed eventem.
Dla firm rozważających sponsoring — kontakt w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DM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#Sponsorship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EB · 2 DNI + OSTATNI WEEKEND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z „DWA DNI” w centrum + text 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Grafika: czarne tło z czerwonym napisem „2”, pod tym „DNI DO KOŃCA EARLY BIRD”.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48 godzin Early Bird.
Sobota i niedziela. W poniedziałek cena rośnie.
Jeśli planowaliście rejestrację — tych 48 godzin to jest dokładnie ten moment. Ja w weekend odpowiadam w DM.
Link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+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#EarlyBird #LastCall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UWAGA: w weekend faktycznie bądź przy telefonie. W poniedziałek jest pomoc na WTOREK — nie chciej tracić leadów.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W18 · 27.07 – 02.08.2026 — Post Early Bird — nowy normal, nowa cena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Early Bird skończył się 31.07. Zmieniamy ton na „rejestracja trwa”, nie krzyczymy o cenach. Podsumowujemy + spokojnie pokazujemy, że miejsca jeszcze są.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Early Bird zakończony. Podsumowanie.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4 slajdy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„Early Bird FM2026 — zakończony. Dziękujemy.” Slajd 2: liczba rejestracji (np. „180 firm zarejestrowanych”). Slajd 3: liczba potwierdzonych sieci (np. „14 sieci + 8 dystrybutorów”). Slajd 4: „Rejestracja trwa do 10.09. Link ↓”.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Early Bird FM2026 zakończony 31.07. Dziękujemy wszystkim firmom, które zarejestrowały się na czas.
Status na dziś:
· {X} firm zarejestrowanych
· {Y} sieci potwierdzonych
· {Z} dystrybutorów potwierdzonych
· {N} sponsorów
Co dalej: rejestracja trwa do 10 września (normalna cena). Slotów Business zostaje ograniczona liczba — ale są.
Jeśli Twoja firma jeszcze nie jest na liście, a chce być — link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#PostEB #B2B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Ten post ma być spokojny i wdzięczny, nie sprzedażowy. Buduje zaufanie u niezdecydowanych.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POTWIERDZENIE SIECI #15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Piętnasta sieć FM2026.
{Nazwa sieci} — potwierdza udział.
Rytm potwierdzeń idzie dalej — sierpień i wrzesień to moment, w którym sieci domykają nominacje kupców na event.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2023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2023 · {firma}
{Tekst historyczny.}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W19 · 03.08 – 09.08.2026 — Sierpniowy rytm — content-driven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Urlopowy miesiąc. Obniżamy sprzedażowe ciśnienie — dajemy content merytoryczny i lekki. Budżet reklam obcięty o 30%.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Trendy fresh produce 2026 — co robią sieci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Long-form text post (1500-2000 znaków) LUB karuzela 6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Jeśli karuzela: slajd 1 tytuł, slajdy 2-5 po jednym trendzie, slajd 6 CTA. Trendy: 1. Lokalny patriotyzm, 2. Pakowanie bezplastikowe, 3. Healthy-convenience (gotowe sałatki), 4. Private label premium.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4 trendy, które widać na polskich półkach fresh produce w 2026 roku (moje obserwacje po rozmowach z sieciami):
1. LOKALNY PATRIOTYZM — etykieta „PL” to już nie dodatek, to wymóg.
2. PAKOWANIE BEZPLASTIKOWE — szczególnie w discount, szczególnie w sałatach i pomidorach.
3. HEALTHY-CONVENIENCE — gotowe sałatki-posiłki rosną 20% r/r.
4. PRIVATE LABEL PREMIUM — sieci budują swoje „dobre” marki, nie tylko tanie.
Dla dostawców: te 4 trendy to są 4 różne rozmowy z kupcem na 24.09.2026. Warto mieć gotowy argument dla każdego.
FM2026 rejestracja otwarta ↓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#Trends #FreshProduce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POTWIERDZENIE SIECI #16 (lub dystrybutora)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Szesnasta sieć / kolejny dystrybutor.
{Nazwa}.
{Krótkie info o firmie.}
Lista rośnie — finalna wersja w połowie września.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2024 · {firma} — grafika serii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2024 · {firma}
{Tekst historyczny — rok FM2024, przypomnienie co tam się działo.}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W20 · 10.08 – 16.08.2026 — Reaktywacja kampanii + speed dating reveal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#17 + powrót z wakacji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Pierwszy poniedziałek po wakacjach.
Siedemnasta sieć FM2026: {Nazwa}.
6 tygodni do eventu. Rejestracja otwarta. Business tickets zostają w ograniczonej liczbie.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Speed Dating — co to, jak wygląda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Video 45 s (animacja lub zdjęcia z poprzedniej edycji)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Nagrania z FM2024/25 z sesji Speed Dating — ludzie krążą między stolikami, wymieniają się wizytówkami, animacja 5-7 minutowych rozmów.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Speed Dating na Fresh Market — pokazuję, jak to wygląda.
Po 16:00 w dniu eventu uruchamiamy Speed Dating. Każdy ma 5-7 minut na jednego rozmówcę. Zegar dzwoni, przesiadka, następny.
Za jedno Speed Dating możesz zebrać ~10 świeżych kontaktów. Dla firm z biletem Standard — to jest CORE dnia.
Bilet Standard: networking + Speed Dating. Zarejestruj się do 10.09.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#SpeedDating #Networking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2025 · Zapowiedź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(przełom w serii — łączenie 2025 z 2026)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 + dodatkowa warstwa „→ 2026”.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2025 · Fresh Market
Rok temu — FM2025. {1 zdanie co się wydarzyło.}
Za 6 tygodni — FM2026. 20. edycja. Zamknięcie serii „20 lat”.
To jest nasza historia. I zapowiedź nowego rozdziału.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W21 · 17.08 – 23.08.2026 — Agenda eventu reveal + potwierdzenie #18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POTWIERDZENIE SIECI #18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Osiemnasta sieć FM2026.
{Nazwa}.
Czterotygodniowy countdown do eventu zaczyna się w przyszły poniedziałek. Dziś — spokojne potwierdzenie.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Agenda FM2026 — co dzieje się 24.09 od 8:00 do 22:00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(infografika agendy)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Pionowa oś czasu od 8:00 do 22:00, z blokami: 8:30 śniadanie, 9:15 powitanie + sponsor generalny 15 min, 10:00-16:00 spotkania 1:1 (sloty co 20 min), 13:00 lunch, 16:00 Speed Dating, 18:00 koktajl, 19:30 kolacja, do 22:00 networking.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Agenda FM2026 · 24 września.
8:30 — Śniadanie + rejestracja.
9:15 — Oficjalne powitanie, przedstawienie sponsorów + 15-min prezentacja sponsora generalnego.
10:00–16:00 — Spotkania 1:1 w slotach co 20 min. Lunch o 13:00.
16:00 — Speed Dating.
18:00 — Koktajl.
19:30 — Kolacja.
22:00 — Koniec oficjalny, networking w hotelu.
Jeśli rejestrujesz się dopiero teraz — agenda jest dla Ciebie.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#Agenda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Seria 20 lat — slot otwarty (kontynuacja lub flashback)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Powtórzenie jednej ulubionej grafiki z serii lub nowa.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Seria „20 lat Fresh Market” — kontynuacja.
{Tekst dopasowany do wybranej firmy.}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W22 · 24.08 – 30.08.2026 — Ostatnie 4 tygodnie · potwierdzenie #19 + logistyka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4 TYGODNIE — POTWIERDZENIE SIECI #19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„4 TYGODNIE”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4 tygodnie do FM2026.
Dziewiętnasta sieć potwierdza: {Nazwa}.
Finalna lista sieci — za 3 tygodnie (połowa września).
Business tickets: ostatnie kilkanaście slotów. Jeśli planujecie jeszcze rejestrację Business — nie zwlekajcie.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#LastCall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Logistyka FM2026 — jak dojechać, gdzie spać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4 slajdy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„Logistyka FM2026 — wszystko w 4 slajdach.” Slajd 2: Lokalizacja (adres + mapa). Slajd 3: Hotele (3 rekomendowane + kody rabatowe). Slajd 4: Parking + transport publiczny.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Logistyka FM2026 — praktycznie.
Lokalizacja: {adres}.
Hotele rekomendowane: {3 nazwy + kody rabatowe dla uczestników}.
Parking: {info}.
Transport publiczny: {info}.
Pełna instrukcja idzie mailem do wszystkich zarejestrowanych (wysyłka #9 — 13.09).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#Logistics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Seria 20 lat — przedostatni tydzień grafik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(seria)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Przedostatnia grafika serii.
{Rok · firma · tekst.}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Pytanie.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W23 · 31.08 – 06.09.2026 — 3 TYGODNIE · mapa stoisk + potwierdzenie #20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3 TYGODNIE — POTWIERDZENIE SIECI #20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Szablon potwierdzenia + badge „3 TYGODNIE”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3 tygodnie do FM2026.
Dwudziesta sieć potwierdza: {Nazwa}.
Założony target realizujemy. Lista za tydzień — w pełnej wersji.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Mapa stoisk FM2026 — gdzie będą sponsorzy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(mapa stoisk)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Mapa sali z numerowanymi stoiskami. Podświetlone na zielono: stoiska sponsorów (z nazwami). Reszta stoisk szare, jako tło.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Mapa stoisk FM2026.
Gdzie znajdziesz sponsorów:
· Sponsor Generalny {nazwa} — stoisko 1 (wejście).
· Sponsor Event {nazwa} — stoisko X.
· Sponsor BM {nazwa} — stoisko Y.
Reszta stoisk — dostępna w folderze (wysyłka do zarejestrowanych).
Jeśli chcesz spotkać się z konkretną firmą na FM — sprawdź mapę, zaplanuj swoją trasę.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#Stoiska #Sponsorship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Ostatnia grafika serii „20 lat” — zapowiedź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(końcowa grafika serii)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Layout serii, ale zamiast roku historycznego — „2026” + napis „The next chapter”.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Koniec serii „20 lat Fresh Market · Historia wystawców”.
Przeszliśmy przez 2008, 2009, 2010... do 2025.
24 września 2026 otwieramy rozdział 21.
Ta historia trwa dalej — wybór jest czy ją tworzyć. Widzimy się za 2 tygodnie.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#20latFreshMarket #NextChapter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To jest kulminacyjny post serii — zasługuje na wyższą promocję.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W24 · 07.09 – 13.09.2026 — 2 TYGODNIE · FINALNA lista sieci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FINALNA LISTA SIECI FM2026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1080 × 1350 px (lista all logos)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tło, napis „SIECI HANDLOWE FM2026”, pod nim wszystkie logotypy sieci równo rozłożone w siatce (np. 5x5).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To jest finalna lista sieci handlowych FM2026.
{Wszystkie logotypy i nazwy — ok. 20 sieci.}
To są kupcy, którzy 24 września 2026 spotkają się z dostawcami na Fresh Market.
Dla firm jeszcze niezarejestrowanych: jeśli widzicie tu Waszego ważnego kupca — macie 2 tygodnie, żeby być w sali. Business tickets prawie wyprzedane.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w 1. komentarzu. Taguj wszystkie sieci, które się zgodziły.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#Retail #FinalList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To jest post o najwyższym potencjale viralowym w całej kampanii. Przygotuj go perfekcyjnie — każda sieć, którą uzgodniliście. Nie publikuj, dopóki wszystkie 20 sieci nie potwierdzi finalnie.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POD FINALNĄ LISTĄ — check-in z tymi, którzy jeszcze się wahają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Text post (bez grafiki)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Brak grafiki. Czysty tekst.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Widziałem finalną listę sieci wczoraj. Zobaczyłem kilka firm, które patrzyły, ale się nie zarejestrowały.
Jeśli czytacie to i jesteście w tej grupie — dajcie znać co Was trzyma.
Może mogę pomóc:
· Wybór między Standard a Business
· Negocjacja team pack (3-4 osoby)
· Znalezienie sensu w matchmakingu pod Waszą kategorię
2 tygodnie to wystarczy. Napisz w 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DM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#DM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Bardzo szczery, osobisty post. Może zrobić dobre konwersje z DMów.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10 dni — odprawa, briefing dla uczestników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(lista check-in)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tło, biały napis „10 DNI”, pod tym checklista: ✓ Mam bilet, ✓ Mam profil Business wypełniony, ✓ Mam pitch 5-min, ✓ Mam zarezerwowany hotel.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10 dni do FM2026.
Check-in dla uczestników:
✓ Mam bilet
✓ Mam profil Business wypełniony (jeśli mam Business)
✓ Mam gotowy pitch 5-minutowy
✓ Mam zarezerwowany hotel
✓ Wiem, z kim chcę się spotkać
Pełny briefing idzie mailem w poniedziałek 14.09. Bądźcie.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CTA rejestracyjnego — ten post jest dla już zarejestrowanych.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#CheckIn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W25 · 14.09 – 20.09.2026 — TYDZIEŃ PRZED EVENTEM · countdown 7→1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już ostatni tydzień przed eventem. 5 postów w tygodniu (pon-pt), każdy to countdown + konkret dla uczestnika.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7 DNI — final briefing + agenda + mapa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4 slajdy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„7 dni. Pełny briefing.” Slajd 2: agenda. Slajd 3: mapa. Slajd 4: kontakt na dzień eventu.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7 dni do Fresh Market 2026.
Jeśli masz bilet — oto pełny briefing:
· Agenda (karuzela slajd 2)
· Mapa stoisk (karuzela slajd 3)
· Kontakt awaryjny na 24.09 (karuzela slajd 4)
Jeśli dostałeś grafik matchmakingu Business — sprawdź, czy wszystkie sloty są OK. Zmiana w ostatnim tygodniu = napisz do {email/tel}.
Widzimy się w czwartek.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link CTA. Tekst briefingu.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#Briefing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Wtorek · 9:00 — 6 DNI — „Co zabrać” (praktyczna lista)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+ 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Grafika: „6 DNI” + mała ikonografia rzeczy do zabrania.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6 dni. Co zabrać na FM2026:
· Wizytówki (minimum 50, realistycznie 100)
· Laptop/tablet z prezentacją
· Próbki produktów (jeśli ma sens)
· Ładowarka (serio, ładowarka — event trwa 12 godzin)
· Wygodne buty
· Dwa razy więcej wody niż myślisz
Mniej stresu = lepsze spotkania.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Bez CTA rejestracyjnego.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#Praktycznie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5 DNI — Speed Dating przygotowanie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3 slajdy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„Speed Dating — jak się nie zgubić.” Slajd 2: „3 pytania, które musisz mieć gotowe.” Slajd 3: „1 liczba, którą musisz zapamiętać.”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Speed Dating po 16:00 w Fresh Market — jak się przygotować?
3 pytania do zadania w 5-7 minutach:
1. Czym się zajmujesz w sieci/firmie?
2. Co kupujesz / czego szukasz w tym roku?
3. Czy mogę wysłać Ci konkretną ofertę po evencie?
1 liczba do zapamiętania: Twoja roczna moc produkcyjna w tonach. Będziesz o nią pytany.
Bez przygotowania Speed Dating = wizytówki. Z przygotowaniem = 10 konkretów.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CTA rejestracyjnego.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#SpeedDating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Czwartek · 9:00 — 4 DNI — ostatnie pytania w DM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Text 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Brak grafiki.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4 dni.
Jeśli dostaliście bilet i macie jeszcze WĄTPLIWOŚCI — napiszcie w DM teraz. Nie w sobotę.
Typowe pytania ostatniego tygodnia:
· „Czy przyjdzie ktoś z sieci X?” — sprawdzę i potwierdzę
· „Czy mogę zmienić slot Business?” — tak, do 22.09
· „Czy mogę przyjść zamiast kolegi?” — tak, jeden transfer
· „Gdzie parkować?” — w karuzeli z W22
Wszystkie DMy tego i kolejnych dni — odpowiedź w godzinie.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DM.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#DM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3 DNI — ostatni weekend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„3 DNI” + krótki 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Czarne tło, zielony napis „3 DNI”.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3 dni.
Ostatni weekend przed FM2026.
Przypakuj wszystko, co napisałem w tym tygodniu. W poniedziałek 22.09 rano puszczę ostateczny kontakt awaryjny i mapę.
Do zobaczenia 24.09, 8:30.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Bez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W26 · 21.09 – 27.09.2026 — TYDZIEŃ EVENTU · 24.09 FM2026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tydzień wydarzenia. LinkedIn zamiast planować — dokumentuje. Live, zdjęcia, stories, natychmiastowe podsumowania.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21.09 · 9:00 — 2 DNI — kontakt awaryjny + mapa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(logistyczne info)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Jasne tło, telefon kontaktowy dyżurny + mapa kolorowym.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2 dni do FM2026.
Kontakt awaryjny 24.09 (Arthur): {telefon}
Lokalizacja: {adres + link Google Maps}
Plan dnia — zobacz karuzelę z zeszłego poniedziałku.
Widzimy się w czwartek.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Wtorek 22.09 · 9:00 — 1 DZIEŃ — pre-event hype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+ 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tło, wielki „24.09.2026 · JUTRO”.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Jeden dzień.
Jutro 8:30 — rejestracja. 9:15 — oficjalne powitanie. Spotykają się 200+ firm i 20+ sieci.
To jest 20. raz, kiedy to robimy.
Poniedziałek wieczór — pakujcie wizytówki. Czwartek rano — widzimy się na miejscu.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CTA.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CZWARTEK 24.09 — EVENT · 8:00, 11:00, 14:00, 18:00, 22:00 — FM2026 LIVE — 5 postów w ciągu dnia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Mix: stories LinkedIn, zdjęcia z telefonu, krótkie nagrania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Nagrania telefonem: 8:00 pusta sala przed otwarciem; 11:00 spotkania 1:1 w ruchu; 14:00 lunch + networking; 18:00 Speed Dating; 22:00 podsumowanie dnia.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[5 postów krótkich]:
8:00: „Sala gotowa. Za 30 minut zaczynamy FM2026.” + zdjęcie pustej sali.
11:00: „Spotkania w pełni. Widać, że dostawcy przygotowali pitch.” + zdjęcie środkowe sesji.
14:00: „Lunch, networking, rozmowy przed kolejną turą.” + zdjęcie.
18:00: „Speed Dating — sala pełna, zegar tyka.” + zdjęcie + video.
22:00: „Koniec dnia. 20. edycja. Dziękujemy wszystkim.” + grupowe zdjęcie.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Brak CTA rejestracyjnego (event trwa). W każdym poście taguj kluczowe sieci + sponsorów.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#Live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W dniu eventu Arthur NIE publikuje — publikuje współpracownik/asystent. Arthur jest dostępny fizycznie, nie na LinkedIn.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25.09 · 10:00 — Dzień po FM2026 — pierwsze podziękowania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5 zdjęć + 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5 najlepszych zdjęć z eventu.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Dzień po FM2026.
{X} firm. {Y} sieci. {Z} dystrybutorów. {N} sponsorów. Setki rozmów. Dziesiątki konkretów.
Dzisiaj wracacie do biur i negocjujecie następne kroki. My wracamy do biura i słuchamy Waszego feedbacku.
20. edycja za nami.
Pełny reportaż w przyszłym tygodniu. Dzisiaj — dziękujemy wszystkim, którzy przyszli.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CTA: „Zostaw komentarz — co było dla Ciebie najlepsze?”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#ThankYou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Pierwszy post post-event zbiera maximum zasięgu — dbaj o niego.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7A3A"/>
          <w:sz w:val="36"/>
          <w:szCs w:val="36"/>
        </w:rPr>
        <w:t xml:space="preserve">W27 · 28.09 – 04.10.2026 — POST-EVENT · reportaż + zaproszenie na FM2027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Poniedziałek · 9:00 — FM2026 — pełny reportaż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Karuzela 8-10 slajdów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Slajd 1: „FM2026 · REPORTAŻ”. Slajdy 2-5: zdjęcia z kluczowych momentów. Slajd 6: liczby (uczestnicy, spotkania, zadowolenie). Slajd 7: cytaty od 2-3 uczestników. Slajd 8: podziękowania dla sponsorów. Slajd 9: „Do zobaczenia — FM2027 (daty)”.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FM2026 w liczbach i cytatach.
· {X} firm uczestniczących
· {Y} sieci handlowych
· {Z} dystrybutorów
· {N} spotkań 1:1 (Business)
· {M} par w Speed Dating
· Sponsorzy: {nazwy 4 sponsorów}
Cytaty uczestników (karuzela).
Dziękujemy wszystkim — za zaufanie, czas i gotowość do rozmowy.
FM2027 planujemy na wrzesień 2027. Save the date.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Taguj sponsorów, TOP sieci, TOP dostawców (za zgodą). Poproś o udostępnienie.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#Report #ThankYou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Środa · 12:00 — Co działało, co nie — otwarta lista lessons learned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Text post (otwartość = zaufanie)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Brak grafiki lub bardzo minimalna.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Co działało na FM2026, co nie — otwarta lista.
Co działało:
· Matchmaking Business — feedback od 85% firm „dobre lub bardzo dobre spotkania”.
· Speed Dating — pełna sala do 18:00.
· Agenda — minimum „martwych” przerw.
· Seria „20 lat” — najwyższy engagement w historii naszych sociali.
Co nie działało:
· Sloty lunchowe za krótkie.
· Identyfikatory za ciężkie (serio, słyszałem to od 10 osób).
· Parking — skomplikowany.
Co robimy z tym na FM2027: {konkretne zmiany}.
Dziękujemy wszystkim, którzy dali nam feedback. Na FM2027 zobaczycie zmianę.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Zaproszenie: „Masz feedback — komentarz lub DM. Słucham.”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#FreshMarket2026 #LessonsLearned #Transparency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Otwarta lista wad robi więcej dla zaufania niż 10 podziękowań.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Piątek · 8:00 — Save the date FM2027 + otwarcie zapisów zainteresowania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Single image z datą 2027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Wizual: </w:t>
      </w:r>
      <w:r>
        <w:rPr>
          <w:rFonts w:ascii="Arial" w:cs="Arial" w:eastAsia="Arial" w:hAnsi="Arial"/>
          <w:sz w:val="22"/>
          <w:szCs w:val="22"/>
        </w:rPr>
        <w:t xml:space="preserve">Zielone tło, napis „FRESH MARKET 2027 · WRZESIEŃ 2027”.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Copy (PL):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6FBF3" w:color="auto" w:val="clear"/>
        <w:spacing w:after="60"/>
        <w:ind w:left="3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FM2027 — save the date.
Data: wrzesień 2027 (dokładna — publikacja w grudniu 2026).
Jeśli chcesz otrzymać pierwszy mailing z rejestracją (przed Early Bird) — zapisz się: {link do formularza zainteresowania}.
Pierwsi na liście zainteresowania = pierwsi z informacją o Early Bird 2027.
Dziękujemy za FM2026. Do zobaczenia za rok.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Link do formularza zainteresowania.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Hashtagi: </w:t>
      </w:r>
      <w:r>
        <w:rPr>
          <w:rFonts w:ascii="Arial" w:cs="Arial" w:eastAsia="Arial" w:hAnsi="Arial"/>
          <w:sz w:val="22"/>
          <w:szCs w:val="22"/>
        </w:rPr>
        <w:t xml:space="preserve">#FreshMarket2027 #SaveTheDate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7A3A"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Tym postem zamykasz kampanię FM2026 i otwierasz lejek FM2027. Nie przegap tego momentu.</w:t>
      </w:r>
    </w:p>
    <w:p>
      <w:pPr>
        <w:pBdr>
          <w:bottom w:val="single" w:color="7CB342" w:sz="6" w:space="4"/>
        </w:pBdr>
        <w:spacing w:after="120" w:before="60"/>
      </w:pPr>
      <w:r>
        <w:rPr>
          <w:rFonts w:ascii="Arial" w:cs="Arial" w:eastAsia="Arial" w:hAnsi="Arial"/>
          <w:sz w:val="10"/>
          <w:szCs w:val="1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Strona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Fresh Market 2026 · Plan LinkedIn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7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7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LinkedIn — Fresh Market 2026</dc:title>
  <dc:creator>Fresh Market Marketing</dc:creator>
  <dc:description>Szczegółowy plan postów LinkedIn W1–W27</dc:description>
  <cp:lastModifiedBy>Un-named</cp:lastModifiedBy>
  <cp:revision>1</cp:revision>
  <dcterms:created xsi:type="dcterms:W3CDTF">2026-04-20T10:14:22.414Z</dcterms:created>
  <dcterms:modified xsi:type="dcterms:W3CDTF">2026-04-20T10:14:22.415Z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