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F1EA7" w14:textId="4105D5BE" w:rsidR="00753D5B" w:rsidRPr="00214975" w:rsidRDefault="00753D5B" w:rsidP="00214975">
      <w:pPr>
        <w:jc w:val="center"/>
        <w:rPr>
          <w:b/>
          <w:bCs/>
          <w:sz w:val="32"/>
          <w:szCs w:val="32"/>
        </w:rPr>
      </w:pPr>
      <w:r w:rsidRPr="00214975">
        <w:rPr>
          <w:b/>
          <w:bCs/>
          <w:sz w:val="32"/>
          <w:szCs w:val="32"/>
        </w:rPr>
        <w:t>Fase I do projeto</w:t>
      </w:r>
      <w:r w:rsidR="00214975" w:rsidRPr="00214975">
        <w:rPr>
          <w:b/>
          <w:bCs/>
          <w:sz w:val="32"/>
          <w:szCs w:val="32"/>
        </w:rPr>
        <w:t xml:space="preserve"> referente à disciplina de Banco de Dados</w:t>
      </w:r>
    </w:p>
    <w:p w14:paraId="5AC98D2E" w14:textId="54E30C5A" w:rsidR="00214975" w:rsidRDefault="00214975" w:rsidP="00214975">
      <w:pPr>
        <w:rPr>
          <w:sz w:val="28"/>
          <w:szCs w:val="28"/>
        </w:rPr>
      </w:pPr>
      <w:r w:rsidRPr="00214975">
        <w:rPr>
          <w:b/>
          <w:bCs/>
          <w:sz w:val="28"/>
          <w:szCs w:val="28"/>
        </w:rPr>
        <w:t>Integrantes do grupo:</w:t>
      </w:r>
      <w:r>
        <w:rPr>
          <w:sz w:val="28"/>
          <w:szCs w:val="28"/>
        </w:rPr>
        <w:br/>
      </w:r>
      <w:r w:rsidR="00753D5B" w:rsidRPr="00214975">
        <w:rPr>
          <w:sz w:val="28"/>
          <w:szCs w:val="28"/>
        </w:rPr>
        <w:t>Artur Vidal Krause</w:t>
      </w:r>
      <w:r w:rsidRPr="00214975">
        <w:rPr>
          <w:sz w:val="28"/>
          <w:szCs w:val="28"/>
        </w:rPr>
        <w:br/>
      </w:r>
      <w:r w:rsidR="00753D5B" w:rsidRPr="00214975">
        <w:rPr>
          <w:sz w:val="28"/>
          <w:szCs w:val="28"/>
        </w:rPr>
        <w:t>Bruno Luís Zerbinatto Rosa</w:t>
      </w:r>
      <w:r w:rsidRPr="00214975">
        <w:rPr>
          <w:sz w:val="28"/>
          <w:szCs w:val="28"/>
        </w:rPr>
        <w:br/>
      </w:r>
      <w:r w:rsidR="00753D5B" w:rsidRPr="00214975">
        <w:rPr>
          <w:sz w:val="28"/>
          <w:szCs w:val="28"/>
        </w:rPr>
        <w:t>Gustavo de Oliveira da Silva</w:t>
      </w:r>
    </w:p>
    <w:p w14:paraId="17E47471" w14:textId="77777777" w:rsidR="00214975" w:rsidRPr="00214975" w:rsidRDefault="00214975" w:rsidP="00214975">
      <w:pPr>
        <w:rPr>
          <w:sz w:val="28"/>
          <w:szCs w:val="28"/>
        </w:rPr>
      </w:pPr>
    </w:p>
    <w:p w14:paraId="27DB7D3B" w14:textId="64F47ED4" w:rsidR="004D0EF1" w:rsidRPr="00214975" w:rsidRDefault="004D0EF1" w:rsidP="004D0EF1">
      <w:pPr>
        <w:jc w:val="center"/>
        <w:rPr>
          <w:b/>
          <w:bCs/>
          <w:sz w:val="32"/>
          <w:szCs w:val="32"/>
        </w:rPr>
      </w:pPr>
      <w:r w:rsidRPr="00214975">
        <w:rPr>
          <w:b/>
          <w:bCs/>
          <w:sz w:val="32"/>
          <w:szCs w:val="32"/>
        </w:rPr>
        <w:t>Banco de dados do Youtube</w:t>
      </w:r>
    </w:p>
    <w:p w14:paraId="302A9396" w14:textId="6D9372FC" w:rsidR="004D0EF1" w:rsidRDefault="00214975" w:rsidP="00214975">
      <w:pPr>
        <w:rPr>
          <w:b/>
          <w:bCs/>
          <w:sz w:val="28"/>
          <w:szCs w:val="28"/>
        </w:rPr>
      </w:pPr>
      <w:r w:rsidRPr="00214975">
        <w:rPr>
          <w:b/>
          <w:bCs/>
          <w:sz w:val="28"/>
          <w:szCs w:val="28"/>
        </w:rPr>
        <w:t>Requisitos:</w:t>
      </w:r>
    </w:p>
    <w:p w14:paraId="700AABFF" w14:textId="230CA318" w:rsidR="00214975" w:rsidRPr="00214975" w:rsidRDefault="00214975" w:rsidP="00214975">
      <w:r w:rsidRPr="00214975">
        <w:t xml:space="preserve">* Para cada usuário temos: e-mail e id </w:t>
      </w:r>
      <w:r>
        <w:t>ú</w:t>
      </w:r>
      <w:r w:rsidRPr="00214975">
        <w:t>nicos, uma senha privada, um nome completo e uma foto de perfil;</w:t>
      </w:r>
    </w:p>
    <w:p w14:paraId="64755384" w14:textId="530655C4" w:rsidR="00214975" w:rsidRPr="00214975" w:rsidRDefault="00214975" w:rsidP="00214975">
      <w:r w:rsidRPr="00214975">
        <w:t>* Cada usuário pode ser dono de um único canal;</w:t>
      </w:r>
    </w:p>
    <w:p w14:paraId="0411CECA" w14:textId="77777777" w:rsidR="00214975" w:rsidRPr="00214975" w:rsidRDefault="00214975" w:rsidP="00214975">
      <w:r w:rsidRPr="00214975">
        <w:t>* Cada usuário pode ser administrador de quantos canais lhe forem ofertados;</w:t>
      </w:r>
    </w:p>
    <w:p w14:paraId="3A36DB13" w14:textId="047B3659" w:rsidR="00214975" w:rsidRPr="00214975" w:rsidRDefault="00214975" w:rsidP="00214975">
      <w:r w:rsidRPr="00214975">
        <w:t>* Cada usuário tem um histórico com todo o conteúdo visualizado de outros canais;</w:t>
      </w:r>
    </w:p>
    <w:p w14:paraId="657F2A83" w14:textId="13C9A1F2" w:rsidR="00214975" w:rsidRPr="00214975" w:rsidRDefault="00214975" w:rsidP="00214975">
      <w:r w:rsidRPr="00214975">
        <w:t>* Cada usuário pode receber muitas notificações de um determinado canal, se estiver com sininho do mesmo ativo;</w:t>
      </w:r>
    </w:p>
    <w:p w14:paraId="33C636F3" w14:textId="39568C84" w:rsidR="00214975" w:rsidRPr="00214975" w:rsidRDefault="00214975" w:rsidP="00214975">
      <w:r w:rsidRPr="00214975">
        <w:t>* Cada usuário pode ser membro de quantos canais entender;</w:t>
      </w:r>
    </w:p>
    <w:p w14:paraId="10A7A06E" w14:textId="7BE357BE" w:rsidR="00214975" w:rsidRPr="00214975" w:rsidRDefault="00214975" w:rsidP="00214975">
      <w:r w:rsidRPr="00214975">
        <w:t>* Para cada notificação ao usuário temos: id único, a data em que a notificação foi enviada, e o status da notificação (se ela já foi visualizada ou não);</w:t>
      </w:r>
    </w:p>
    <w:p w14:paraId="09C254E9" w14:textId="7CD3FB3F" w:rsidR="00214975" w:rsidRPr="00214975" w:rsidRDefault="00214975" w:rsidP="00214975">
      <w:r w:rsidRPr="00214975">
        <w:t xml:space="preserve">* Uma notificação só pode ser enviada para um usuário por um vídeo, short, live, </w:t>
      </w:r>
      <w:proofErr w:type="gramStart"/>
      <w:r w:rsidRPr="00214975">
        <w:t>playlist</w:t>
      </w:r>
      <w:proofErr w:type="gramEnd"/>
      <w:r w:rsidRPr="00214975">
        <w:t xml:space="preserve"> ou enquete de um canal ao qual o usuário ativou o sininho das notificações;</w:t>
      </w:r>
    </w:p>
    <w:p w14:paraId="7F1B27BC" w14:textId="0277620A" w:rsidR="00214975" w:rsidRPr="00214975" w:rsidRDefault="00214975" w:rsidP="00214975">
      <w:r w:rsidRPr="00214975">
        <w:t>* O histórico contém todos os vídeos, shorts e lives em que o usuário já visua</w:t>
      </w:r>
      <w:r>
        <w:t>li</w:t>
      </w:r>
      <w:r w:rsidRPr="00214975">
        <w:t>zou, contendo a data da visualização e o tempo em que ele parou no conteúdo;</w:t>
      </w:r>
    </w:p>
    <w:p w14:paraId="4FD062D0" w14:textId="3A32503F" w:rsidR="00214975" w:rsidRPr="00214975" w:rsidRDefault="00214975" w:rsidP="00214975">
      <w:r w:rsidRPr="00214975">
        <w:t>* O histórico e referente a um único usuário;</w:t>
      </w:r>
    </w:p>
    <w:p w14:paraId="16AB1381" w14:textId="77777777" w:rsidR="00214975" w:rsidRPr="00214975" w:rsidRDefault="00214975" w:rsidP="00214975">
      <w:r w:rsidRPr="00214975">
        <w:t>* Cada canal deve ter um usuário como dono, mas pode ser administrado por quantos outros usuários entender;</w:t>
      </w:r>
    </w:p>
    <w:p w14:paraId="3C17E752" w14:textId="04FC378E" w:rsidR="00214975" w:rsidRPr="00214975" w:rsidRDefault="00214975" w:rsidP="00214975">
      <w:r w:rsidRPr="00214975">
        <w:t xml:space="preserve">* Cada canal deve conter um id e um identificador </w:t>
      </w:r>
      <w:r w:rsidR="00F2170B" w:rsidRPr="00214975">
        <w:t>público</w:t>
      </w:r>
      <w:r w:rsidRPr="00214975">
        <w:t xml:space="preserve"> (</w:t>
      </w:r>
      <w:r w:rsidR="00F2170B" w:rsidRPr="00214975">
        <w:t>será</w:t>
      </w:r>
      <w:r w:rsidRPr="00214975">
        <w:t xml:space="preserve"> utilizado na </w:t>
      </w:r>
      <w:r w:rsidR="00F2170B" w:rsidRPr="00214975">
        <w:t>URL</w:t>
      </w:r>
      <w:r w:rsidRPr="00214975">
        <w:t xml:space="preserve"> para identificar o canal) ambos </w:t>
      </w:r>
      <w:r w:rsidR="00F2170B" w:rsidRPr="00214975">
        <w:t>únicos</w:t>
      </w:r>
      <w:r w:rsidRPr="00214975">
        <w:t xml:space="preserve">, uma descrição, a data em que foi criado, n° de </w:t>
      </w:r>
      <w:r w:rsidR="00F2170B" w:rsidRPr="00214975">
        <w:t>inscritos</w:t>
      </w:r>
      <w:r w:rsidRPr="00214975">
        <w:t xml:space="preserve">, n° de </w:t>
      </w:r>
      <w:proofErr w:type="spellStart"/>
      <w:r w:rsidRPr="00214975">
        <w:t>vi</w:t>
      </w:r>
      <w:r w:rsidR="00F2170B">
        <w:t>e</w:t>
      </w:r>
      <w:r w:rsidRPr="00214975">
        <w:t>ws</w:t>
      </w:r>
      <w:proofErr w:type="spellEnd"/>
      <w:r w:rsidRPr="00214975">
        <w:t xml:space="preserve"> que o canal teve</w:t>
      </w:r>
      <w:r w:rsidR="00F2170B">
        <w:t xml:space="preserve"> </w:t>
      </w:r>
      <w:r w:rsidRPr="00214975">
        <w:t xml:space="preserve">(soma das </w:t>
      </w:r>
      <w:proofErr w:type="spellStart"/>
      <w:r w:rsidRPr="00214975">
        <w:t>vi</w:t>
      </w:r>
      <w:r w:rsidR="00F2170B">
        <w:t>e</w:t>
      </w:r>
      <w:r w:rsidRPr="00214975">
        <w:t>ws</w:t>
      </w:r>
      <w:proofErr w:type="spellEnd"/>
      <w:r w:rsidRPr="00214975">
        <w:t xml:space="preserve"> de todo o </w:t>
      </w:r>
      <w:r w:rsidR="00F2170B" w:rsidRPr="00214975">
        <w:t>conteúdo</w:t>
      </w:r>
      <w:r w:rsidRPr="00214975">
        <w:t>);</w:t>
      </w:r>
    </w:p>
    <w:p w14:paraId="7C121C1D" w14:textId="77777777" w:rsidR="00214975" w:rsidRPr="00214975" w:rsidRDefault="00214975" w:rsidP="00214975">
      <w:r w:rsidRPr="00214975">
        <w:lastRenderedPageBreak/>
        <w:t>* A imagem principal do canal deve ser a mesma imagem utilizada pelo usuário em seu perfil;</w:t>
      </w:r>
    </w:p>
    <w:p w14:paraId="5DCD70E1" w14:textId="412970DC" w:rsidR="00214975" w:rsidRPr="00214975" w:rsidRDefault="00214975" w:rsidP="00214975">
      <w:r w:rsidRPr="00214975">
        <w:t xml:space="preserve">* O canal pode ou não conter a </w:t>
      </w:r>
      <w:r w:rsidR="00F2170B" w:rsidRPr="00214975">
        <w:t>área</w:t>
      </w:r>
      <w:r w:rsidRPr="00214975">
        <w:t xml:space="preserve"> de membros, se estiver </w:t>
      </w:r>
      <w:r w:rsidR="00F2170B" w:rsidRPr="00214975">
        <w:t>habilitada</w:t>
      </w:r>
      <w:r w:rsidRPr="00214975">
        <w:t xml:space="preserve"> deve conter o n° de membros ativos e o </w:t>
      </w:r>
      <w:r w:rsidR="00F2170B" w:rsidRPr="00214975">
        <w:t>nível</w:t>
      </w:r>
      <w:r w:rsidRPr="00214975">
        <w:t xml:space="preserve"> de cada;</w:t>
      </w:r>
    </w:p>
    <w:p w14:paraId="2D705AC1" w14:textId="3B00EF8B" w:rsidR="00214975" w:rsidRPr="00214975" w:rsidRDefault="00214975" w:rsidP="00214975">
      <w:r w:rsidRPr="00214975">
        <w:t xml:space="preserve">* O canal pode conter uma marca d'água, um banner, links </w:t>
      </w:r>
      <w:proofErr w:type="gramStart"/>
      <w:r w:rsidRPr="00214975">
        <w:t>externos(</w:t>
      </w:r>
      <w:proofErr w:type="gramEnd"/>
      <w:r w:rsidRPr="00214975">
        <w:t xml:space="preserve">outras redes sociais), </w:t>
      </w:r>
      <w:r w:rsidR="00F2170B" w:rsidRPr="00214975">
        <w:t>vídeo</w:t>
      </w:r>
      <w:r w:rsidRPr="00214975">
        <w:t xml:space="preserve"> de </w:t>
      </w:r>
      <w:r w:rsidR="00F2170B" w:rsidRPr="00214975">
        <w:t>boas-vindas</w:t>
      </w:r>
      <w:r w:rsidRPr="00214975">
        <w:t xml:space="preserve"> (APARECE NA HOME);</w:t>
      </w:r>
    </w:p>
    <w:p w14:paraId="4A5670FC" w14:textId="491F76FC" w:rsidR="00214975" w:rsidRPr="00214975" w:rsidRDefault="00214975" w:rsidP="00214975">
      <w:r w:rsidRPr="00214975">
        <w:t xml:space="preserve">* Um canal pode conter quantos </w:t>
      </w:r>
      <w:r w:rsidR="00F2170B" w:rsidRPr="00214975">
        <w:t>vídeos</w:t>
      </w:r>
      <w:r w:rsidRPr="00214975">
        <w:t>, lives, shorts e enquetes desejar;</w:t>
      </w:r>
    </w:p>
    <w:p w14:paraId="3DBF679F" w14:textId="5AEBE9C6" w:rsidR="00214975" w:rsidRPr="00214975" w:rsidRDefault="00214975" w:rsidP="00214975">
      <w:r w:rsidRPr="00214975">
        <w:t>* O canal pode ser monetizado ou não;</w:t>
      </w:r>
    </w:p>
    <w:p w14:paraId="0B412B97" w14:textId="27742AB2" w:rsidR="00214975" w:rsidRPr="00214975" w:rsidRDefault="00214975" w:rsidP="00214975">
      <w:r w:rsidRPr="00214975">
        <w:t xml:space="preserve">&gt; </w:t>
      </w:r>
      <w:r w:rsidR="00F2170B" w:rsidRPr="00214975">
        <w:t>Vídeos</w:t>
      </w:r>
      <w:r w:rsidRPr="00214975">
        <w:t xml:space="preserve">, shorts, lives e enquetes de um canal </w:t>
      </w:r>
      <w:r w:rsidRPr="00214975">
        <w:rPr>
          <w:u w:val="single"/>
        </w:rPr>
        <w:t>devem</w:t>
      </w:r>
      <w:r w:rsidRPr="00214975">
        <w:t xml:space="preserve"> apresentar um status de visibilidade</w:t>
      </w:r>
    </w:p>
    <w:p w14:paraId="3AFAF073" w14:textId="67084C30" w:rsidR="00214975" w:rsidRPr="00214975" w:rsidRDefault="00214975" w:rsidP="00214975">
      <w:r w:rsidRPr="00214975">
        <w:t xml:space="preserve">* Cada </w:t>
      </w:r>
      <w:r w:rsidR="00F2170B" w:rsidRPr="00214975">
        <w:t>vídeo</w:t>
      </w:r>
      <w:r w:rsidRPr="00214975">
        <w:t xml:space="preserve"> deve pertencer unicamente a um canal;</w:t>
      </w:r>
    </w:p>
    <w:p w14:paraId="47E7525B" w14:textId="5125A4D3" w:rsidR="00214975" w:rsidRPr="00214975" w:rsidRDefault="00214975" w:rsidP="00214975">
      <w:r w:rsidRPr="00214975">
        <w:t xml:space="preserve">* Cada </w:t>
      </w:r>
      <w:r w:rsidR="00F2170B" w:rsidRPr="00214975">
        <w:t>vídeo</w:t>
      </w:r>
      <w:r w:rsidRPr="00214975">
        <w:t xml:space="preserve"> deve conter um id e uma </w:t>
      </w:r>
      <w:r w:rsidR="00F2170B">
        <w:t xml:space="preserve">URL </w:t>
      </w:r>
      <w:r w:rsidR="00F2170B" w:rsidRPr="00214975">
        <w:t>única</w:t>
      </w:r>
      <w:r w:rsidRPr="00214975">
        <w:t xml:space="preserve">, um </w:t>
      </w:r>
      <w:r w:rsidR="00F2170B" w:rsidRPr="00214975">
        <w:t>título</w:t>
      </w:r>
      <w:r w:rsidRPr="00214975">
        <w:t xml:space="preserve">, uma descrição, a data em que foi lançada, o tempo total do </w:t>
      </w:r>
      <w:r w:rsidR="00F2170B" w:rsidRPr="00214975">
        <w:t>vídeo</w:t>
      </w:r>
      <w:r w:rsidRPr="00214975">
        <w:t xml:space="preserve">, uma </w:t>
      </w:r>
      <w:proofErr w:type="spellStart"/>
      <w:r w:rsidRPr="00214975">
        <w:t>thumbnail</w:t>
      </w:r>
      <w:proofErr w:type="spellEnd"/>
      <w:r w:rsidRPr="00214975">
        <w:t xml:space="preserve">, a classificação indicativa, uma categoria e o </w:t>
      </w:r>
      <w:r w:rsidR="00F2170B" w:rsidRPr="00214975">
        <w:t>idioma</w:t>
      </w:r>
      <w:r w:rsidRPr="00214975">
        <w:t xml:space="preserve"> do </w:t>
      </w:r>
      <w:r w:rsidR="00F2170B" w:rsidRPr="00214975">
        <w:t>vídeo</w:t>
      </w:r>
      <w:r w:rsidRPr="00214975">
        <w:t>;</w:t>
      </w:r>
    </w:p>
    <w:p w14:paraId="104F3A17" w14:textId="5A22587C" w:rsidR="00214975" w:rsidRPr="00214975" w:rsidRDefault="00214975" w:rsidP="00214975">
      <w:r w:rsidRPr="00214975">
        <w:t xml:space="preserve">* Cada </w:t>
      </w:r>
      <w:r w:rsidR="00F2170B" w:rsidRPr="00214975">
        <w:t>vídeo</w:t>
      </w:r>
      <w:r w:rsidRPr="00214975">
        <w:t xml:space="preserve"> pode conter </w:t>
      </w:r>
      <w:r w:rsidR="00F2170B" w:rsidRPr="00214975">
        <w:t>estas</w:t>
      </w:r>
      <w:r w:rsidRPr="00214975">
        <w:t xml:space="preserve"> de identificação;</w:t>
      </w:r>
    </w:p>
    <w:p w14:paraId="4A742D57" w14:textId="3AC0C3EF" w:rsidR="00214975" w:rsidRPr="00214975" w:rsidRDefault="00214975" w:rsidP="00214975">
      <w:r w:rsidRPr="00214975">
        <w:t xml:space="preserve">* O </w:t>
      </w:r>
      <w:r w:rsidR="00F2170B" w:rsidRPr="00214975">
        <w:t>vídeo</w:t>
      </w:r>
      <w:r w:rsidRPr="00214975">
        <w:t xml:space="preserve"> pode conter </w:t>
      </w:r>
      <w:r w:rsidR="00F2170B" w:rsidRPr="00214975">
        <w:t>comentários</w:t>
      </w:r>
      <w:r w:rsidRPr="00214975">
        <w:t xml:space="preserve"> e legenda;</w:t>
      </w:r>
    </w:p>
    <w:p w14:paraId="65FC4A28" w14:textId="658F0030" w:rsidR="00214975" w:rsidRPr="00214975" w:rsidRDefault="00214975" w:rsidP="00214975">
      <w:r w:rsidRPr="00214975">
        <w:t xml:space="preserve">* Um </w:t>
      </w:r>
      <w:r w:rsidR="00F2170B" w:rsidRPr="00214975">
        <w:t>vídeo</w:t>
      </w:r>
      <w:r w:rsidRPr="00214975">
        <w:t xml:space="preserve"> pode estar associado a </w:t>
      </w:r>
      <w:r w:rsidR="00F2170B" w:rsidRPr="00214975">
        <w:t>várias</w:t>
      </w:r>
      <w:r w:rsidRPr="00214975">
        <w:t xml:space="preserve"> </w:t>
      </w:r>
      <w:proofErr w:type="gramStart"/>
      <w:r w:rsidRPr="00214975">
        <w:t>playlists</w:t>
      </w:r>
      <w:proofErr w:type="gramEnd"/>
      <w:r w:rsidRPr="00214975">
        <w:t>;</w:t>
      </w:r>
    </w:p>
    <w:p w14:paraId="1AB5BB6C" w14:textId="237E6987" w:rsidR="00214975" w:rsidRPr="00214975" w:rsidRDefault="00214975" w:rsidP="00214975">
      <w:r w:rsidRPr="00214975">
        <w:t xml:space="preserve">* Um </w:t>
      </w:r>
      <w:r w:rsidR="00F2170B" w:rsidRPr="00214975">
        <w:t>vídeo</w:t>
      </w:r>
      <w:r w:rsidRPr="00214975">
        <w:t xml:space="preserve"> pode ser visualizado pelos usuários, se </w:t>
      </w:r>
      <w:proofErr w:type="gramStart"/>
      <w:r w:rsidRPr="00214975">
        <w:t>o mesmo</w:t>
      </w:r>
      <w:proofErr w:type="gramEnd"/>
      <w:r w:rsidRPr="00214975">
        <w:t xml:space="preserve"> estiver </w:t>
      </w:r>
      <w:r w:rsidR="00F2170B" w:rsidRPr="00214975">
        <w:t>público</w:t>
      </w:r>
      <w:r w:rsidRPr="00214975">
        <w:t>;</w:t>
      </w:r>
    </w:p>
    <w:p w14:paraId="13CD7A4C" w14:textId="77777777" w:rsidR="00214975" w:rsidRPr="00214975" w:rsidRDefault="00214975" w:rsidP="00214975">
      <w:r w:rsidRPr="00214975">
        <w:t>* O short deve pertencer a um canal;</w:t>
      </w:r>
    </w:p>
    <w:p w14:paraId="4CD9766C" w14:textId="0031D93C" w:rsidR="00214975" w:rsidRPr="00214975" w:rsidRDefault="00214975" w:rsidP="00214975">
      <w:r w:rsidRPr="00214975">
        <w:t xml:space="preserve">* O short deve conter id e </w:t>
      </w:r>
      <w:r w:rsidR="00F2170B">
        <w:t xml:space="preserve">URL </w:t>
      </w:r>
      <w:r w:rsidR="00F2170B" w:rsidRPr="00214975">
        <w:t>únicos</w:t>
      </w:r>
      <w:r w:rsidRPr="00214975">
        <w:t xml:space="preserve">, um </w:t>
      </w:r>
      <w:r w:rsidR="00F2170B" w:rsidRPr="00214975">
        <w:t>título</w:t>
      </w:r>
      <w:r w:rsidRPr="00214975">
        <w:t xml:space="preserve">, uma descrição, data de publicação, a duração do short, uma </w:t>
      </w:r>
      <w:proofErr w:type="spellStart"/>
      <w:r w:rsidRPr="00214975">
        <w:t>thumbnail</w:t>
      </w:r>
      <w:proofErr w:type="spellEnd"/>
      <w:r w:rsidRPr="00214975">
        <w:t>, uma categoria e o idioma;</w:t>
      </w:r>
    </w:p>
    <w:p w14:paraId="4DA0EBA5" w14:textId="3B67607A" w:rsidR="00214975" w:rsidRPr="00214975" w:rsidRDefault="00214975" w:rsidP="00214975">
      <w:r w:rsidRPr="00214975">
        <w:t xml:space="preserve">* O short pode conter uma legenda, </w:t>
      </w:r>
      <w:r w:rsidR="00F2170B" w:rsidRPr="00214975">
        <w:t>várias</w:t>
      </w:r>
      <w:r w:rsidRPr="00214975">
        <w:t xml:space="preserve"> </w:t>
      </w:r>
      <w:proofErr w:type="spellStart"/>
      <w:r w:rsidRPr="00214975">
        <w:t>tags</w:t>
      </w:r>
      <w:proofErr w:type="spellEnd"/>
      <w:r w:rsidRPr="00214975">
        <w:t xml:space="preserve"> de identificação, </w:t>
      </w:r>
      <w:r w:rsidR="00F2170B" w:rsidRPr="00214975">
        <w:t>vários</w:t>
      </w:r>
      <w:r w:rsidRPr="00214975">
        <w:t xml:space="preserve"> </w:t>
      </w:r>
      <w:r w:rsidR="00F2170B" w:rsidRPr="00214975">
        <w:t>comentários</w:t>
      </w:r>
      <w:r w:rsidRPr="00214975">
        <w:t xml:space="preserve">, link para o </w:t>
      </w:r>
      <w:r w:rsidR="00F2170B" w:rsidRPr="00214975">
        <w:t>vídeo</w:t>
      </w:r>
      <w:r w:rsidRPr="00214975">
        <w:t xml:space="preserve"> completo ou para o outro short, n° de likes e </w:t>
      </w:r>
      <w:proofErr w:type="spellStart"/>
      <w:r w:rsidRPr="00214975">
        <w:t>d</w:t>
      </w:r>
      <w:r w:rsidR="00F2170B">
        <w:t>i</w:t>
      </w:r>
      <w:r w:rsidRPr="00214975">
        <w:t>slikes</w:t>
      </w:r>
      <w:proofErr w:type="spellEnd"/>
      <w:r w:rsidRPr="00214975">
        <w:t>;</w:t>
      </w:r>
    </w:p>
    <w:p w14:paraId="317CEDB0" w14:textId="2E96B95E" w:rsidR="00214975" w:rsidRPr="00214975" w:rsidRDefault="00214975" w:rsidP="00214975">
      <w:r w:rsidRPr="00214975">
        <w:t xml:space="preserve">* Se o short possuir uma </w:t>
      </w:r>
      <w:r w:rsidR="00F2170B" w:rsidRPr="00214975">
        <w:t>música</w:t>
      </w:r>
      <w:r w:rsidRPr="00214975">
        <w:t xml:space="preserve"> ele deve conter uma </w:t>
      </w:r>
      <w:r w:rsidR="00F2170B" w:rsidRPr="00214975">
        <w:t>referência</w:t>
      </w:r>
      <w:r w:rsidRPr="00214975">
        <w:t xml:space="preserve"> para a </w:t>
      </w:r>
      <w:r w:rsidR="00F2170B" w:rsidRPr="00214975">
        <w:t>música</w:t>
      </w:r>
      <w:r w:rsidRPr="00214975">
        <w:t xml:space="preserve"> utilizada</w:t>
      </w:r>
      <w:r w:rsidR="00F2170B">
        <w:t xml:space="preserve"> </w:t>
      </w:r>
      <w:r w:rsidRPr="00214975">
        <w:t>(a</w:t>
      </w:r>
      <w:r w:rsidR="00F2170B">
        <w:t xml:space="preserve"> </w:t>
      </w:r>
      <w:r w:rsidRPr="00214975">
        <w:t xml:space="preserve">fim de evitar </w:t>
      </w:r>
      <w:r w:rsidR="00F2170B">
        <w:t>copyright</w:t>
      </w:r>
      <w:r w:rsidRPr="00214975">
        <w:t>);</w:t>
      </w:r>
    </w:p>
    <w:p w14:paraId="20B73D20" w14:textId="550EBCC1" w:rsidR="00214975" w:rsidRPr="00214975" w:rsidRDefault="00214975" w:rsidP="00214975">
      <w:r w:rsidRPr="00214975">
        <w:t xml:space="preserve">* Um short pode pertencer a </w:t>
      </w:r>
      <w:r w:rsidR="00F2170B" w:rsidRPr="00214975">
        <w:t>várias</w:t>
      </w:r>
      <w:r w:rsidRPr="00214975">
        <w:t xml:space="preserve"> </w:t>
      </w:r>
      <w:proofErr w:type="gramStart"/>
      <w:r w:rsidRPr="00214975">
        <w:t>playlists</w:t>
      </w:r>
      <w:proofErr w:type="gramEnd"/>
      <w:r w:rsidRPr="00214975">
        <w:t>;</w:t>
      </w:r>
    </w:p>
    <w:p w14:paraId="30B0B357" w14:textId="20B566DD" w:rsidR="00214975" w:rsidRPr="00214975" w:rsidRDefault="00214975" w:rsidP="00214975">
      <w:r w:rsidRPr="00214975">
        <w:t xml:space="preserve">* Um short pode ser visualizado por todos os usuários, se </w:t>
      </w:r>
      <w:r w:rsidR="00F2170B" w:rsidRPr="00214975">
        <w:t>ele</w:t>
      </w:r>
      <w:r w:rsidRPr="00214975">
        <w:t xml:space="preserve"> estiver </w:t>
      </w:r>
      <w:r w:rsidR="00F2170B" w:rsidRPr="00214975">
        <w:t>público</w:t>
      </w:r>
      <w:r w:rsidRPr="00214975">
        <w:t>;</w:t>
      </w:r>
    </w:p>
    <w:p w14:paraId="0119D287" w14:textId="77777777" w:rsidR="00214975" w:rsidRPr="00214975" w:rsidRDefault="00214975" w:rsidP="00214975">
      <w:r w:rsidRPr="00214975">
        <w:t>* A live deve pertencer a um canal;</w:t>
      </w:r>
    </w:p>
    <w:p w14:paraId="56AE3346" w14:textId="03BE2FBF" w:rsidR="00214975" w:rsidRPr="00214975" w:rsidRDefault="00214975" w:rsidP="00214975">
      <w:r w:rsidRPr="00214975">
        <w:t xml:space="preserve">* A live deve conter ID e uma </w:t>
      </w:r>
      <w:r w:rsidR="00F2170B">
        <w:t xml:space="preserve">URL </w:t>
      </w:r>
      <w:r w:rsidR="00F2170B" w:rsidRPr="00214975">
        <w:t>única</w:t>
      </w:r>
      <w:r w:rsidRPr="00214975">
        <w:t xml:space="preserve">, um </w:t>
      </w:r>
      <w:r w:rsidR="00F2170B" w:rsidRPr="00214975">
        <w:t>título</w:t>
      </w:r>
      <w:r w:rsidRPr="00214975">
        <w:t xml:space="preserve">, idioma, uma descrição duração atual da live, data de </w:t>
      </w:r>
      <w:r w:rsidR="00F2170B" w:rsidRPr="00214975">
        <w:t>início</w:t>
      </w:r>
      <w:r w:rsidRPr="00214975">
        <w:t xml:space="preserve"> da live, n° de </w:t>
      </w:r>
      <w:proofErr w:type="spellStart"/>
      <w:r w:rsidRPr="00214975">
        <w:t>vi</w:t>
      </w:r>
      <w:r w:rsidR="00F2170B">
        <w:t>ew</w:t>
      </w:r>
      <w:r w:rsidRPr="00214975">
        <w:t>s</w:t>
      </w:r>
      <w:proofErr w:type="spellEnd"/>
      <w:r w:rsidRPr="00214975">
        <w:t xml:space="preserve">, n° de usuários atualmente assistindo, uma </w:t>
      </w:r>
      <w:proofErr w:type="spellStart"/>
      <w:r w:rsidRPr="00214975">
        <w:t>thumbnail</w:t>
      </w:r>
      <w:proofErr w:type="spellEnd"/>
      <w:r w:rsidRPr="00214975">
        <w:t xml:space="preserve">, o status atual da live, e sua categoria; </w:t>
      </w:r>
    </w:p>
    <w:p w14:paraId="73F1E10A" w14:textId="4D83B60C" w:rsidR="00214975" w:rsidRPr="00214975" w:rsidRDefault="00214975" w:rsidP="00214975">
      <w:r w:rsidRPr="00214975">
        <w:lastRenderedPageBreak/>
        <w:t xml:space="preserve">* A live pode conter </w:t>
      </w:r>
      <w:proofErr w:type="spellStart"/>
      <w:r w:rsidRPr="00214975">
        <w:t>tags</w:t>
      </w:r>
      <w:proofErr w:type="spellEnd"/>
      <w:r w:rsidRPr="00214975">
        <w:t xml:space="preserve"> de identificação, </w:t>
      </w:r>
      <w:r w:rsidR="00F2170B" w:rsidRPr="00214975">
        <w:t>vários</w:t>
      </w:r>
      <w:r w:rsidRPr="00214975">
        <w:t xml:space="preserve"> </w:t>
      </w:r>
      <w:proofErr w:type="spellStart"/>
      <w:r w:rsidRPr="00214975">
        <w:t>liveComentarios</w:t>
      </w:r>
      <w:proofErr w:type="spellEnd"/>
      <w:r w:rsidRPr="00214975">
        <w:t xml:space="preserve">, legenda, n° de likes e </w:t>
      </w:r>
      <w:proofErr w:type="spellStart"/>
      <w:r w:rsidRPr="00214975">
        <w:t>d</w:t>
      </w:r>
      <w:r w:rsidR="00F2170B">
        <w:t>i</w:t>
      </w:r>
      <w:r w:rsidRPr="00214975">
        <w:t>slikes</w:t>
      </w:r>
      <w:proofErr w:type="spellEnd"/>
      <w:r w:rsidRPr="00214975">
        <w:t>;</w:t>
      </w:r>
    </w:p>
    <w:p w14:paraId="2153356B" w14:textId="50EBB8CF" w:rsidR="00214975" w:rsidRPr="00214975" w:rsidRDefault="00214975" w:rsidP="00214975">
      <w:r w:rsidRPr="00214975">
        <w:t>* A live pode ser vista por todos os usuários</w:t>
      </w:r>
      <w:r w:rsidR="00F2170B">
        <w:t xml:space="preserve"> </w:t>
      </w:r>
      <w:r w:rsidRPr="00214975">
        <w:t>(se o status atual permitir);</w:t>
      </w:r>
    </w:p>
    <w:p w14:paraId="10351C38" w14:textId="68C44408" w:rsidR="00214975" w:rsidRPr="00214975" w:rsidRDefault="00214975" w:rsidP="00214975">
      <w:r w:rsidRPr="00214975">
        <w:t xml:space="preserve">* Os </w:t>
      </w:r>
      <w:r w:rsidR="00F2170B" w:rsidRPr="00214975">
        <w:t>comentários</w:t>
      </w:r>
      <w:r w:rsidRPr="00214975">
        <w:t xml:space="preserve"> das lives devem ter sido escritos por um usuário</w:t>
      </w:r>
      <w:r w:rsidR="00F2170B">
        <w:t xml:space="preserve"> </w:t>
      </w:r>
      <w:r w:rsidRPr="00214975">
        <w:t xml:space="preserve">(pode ser </w:t>
      </w:r>
      <w:r w:rsidR="00F2170B" w:rsidRPr="00214975">
        <w:t>administrando</w:t>
      </w:r>
      <w:r w:rsidRPr="00214975">
        <w:t xml:space="preserve"> outro canal), não podem receber likes e </w:t>
      </w:r>
      <w:proofErr w:type="spellStart"/>
      <w:r w:rsidRPr="00214975">
        <w:t>d</w:t>
      </w:r>
      <w:r w:rsidR="00F2170B">
        <w:t>i</w:t>
      </w:r>
      <w:r w:rsidRPr="00214975">
        <w:t>slikes</w:t>
      </w:r>
      <w:proofErr w:type="spellEnd"/>
      <w:r w:rsidRPr="00214975">
        <w:t xml:space="preserve">, </w:t>
      </w:r>
      <w:r w:rsidR="00F2170B" w:rsidRPr="00214975">
        <w:t>além</w:t>
      </w:r>
      <w:r w:rsidRPr="00214975">
        <w:t xml:space="preserve"> de não poderem receber outros </w:t>
      </w:r>
      <w:r w:rsidR="00F2170B" w:rsidRPr="00214975">
        <w:t>comentários</w:t>
      </w:r>
      <w:r w:rsidRPr="00214975">
        <w:t>;</w:t>
      </w:r>
    </w:p>
    <w:p w14:paraId="584FC9E1" w14:textId="77777777" w:rsidR="00214975" w:rsidRPr="00214975" w:rsidRDefault="00214975" w:rsidP="00214975">
      <w:r w:rsidRPr="00214975">
        <w:t>* Cada enquete deve pertencer unicamente a um canal;</w:t>
      </w:r>
    </w:p>
    <w:p w14:paraId="08008F63" w14:textId="03C761B2" w:rsidR="00214975" w:rsidRPr="00214975" w:rsidRDefault="00214975" w:rsidP="00214975">
      <w:r w:rsidRPr="00214975">
        <w:t xml:space="preserve">* A enquete deve conter id </w:t>
      </w:r>
      <w:r w:rsidR="00F2170B" w:rsidRPr="00214975">
        <w:t>única</w:t>
      </w:r>
      <w:r w:rsidRPr="00214975">
        <w:t xml:space="preserve">, data de publicação, n° de likes e </w:t>
      </w:r>
      <w:proofErr w:type="spellStart"/>
      <w:r w:rsidRPr="00214975">
        <w:t>d</w:t>
      </w:r>
      <w:r w:rsidR="00F2170B">
        <w:t>i</w:t>
      </w:r>
      <w:r w:rsidRPr="00214975">
        <w:t>slikes</w:t>
      </w:r>
      <w:proofErr w:type="spellEnd"/>
      <w:r w:rsidRPr="00214975">
        <w:t xml:space="preserve">, pode receber </w:t>
      </w:r>
      <w:r w:rsidR="00F2170B" w:rsidRPr="00214975">
        <w:t>comentários</w:t>
      </w:r>
      <w:r w:rsidRPr="00214975">
        <w:t xml:space="preserve">, n° de </w:t>
      </w:r>
      <w:proofErr w:type="spellStart"/>
      <w:r w:rsidRPr="00214975">
        <w:t>vi</w:t>
      </w:r>
      <w:r w:rsidR="00F2170B">
        <w:t>ew</w:t>
      </w:r>
      <w:r w:rsidRPr="00214975">
        <w:t>s</w:t>
      </w:r>
      <w:proofErr w:type="spellEnd"/>
    </w:p>
    <w:p w14:paraId="4331B906" w14:textId="5A01BD2A" w:rsidR="00214975" w:rsidRPr="00214975" w:rsidRDefault="00214975" w:rsidP="00214975">
      <w:r w:rsidRPr="00214975">
        <w:t xml:space="preserve">* Deve pertencer a um </w:t>
      </w:r>
      <w:r w:rsidR="00F2170B" w:rsidRPr="00214975">
        <w:t>vídeo</w:t>
      </w:r>
      <w:r w:rsidRPr="00214975">
        <w:t>, live, short ou enquete;</w:t>
      </w:r>
    </w:p>
    <w:p w14:paraId="6594061A" w14:textId="52281976" w:rsidR="00214975" w:rsidRPr="00214975" w:rsidRDefault="00214975" w:rsidP="00214975">
      <w:r w:rsidRPr="00214975">
        <w:t>* Deve ter sido publicado por um usuário</w:t>
      </w:r>
      <w:r w:rsidR="00F2170B">
        <w:t xml:space="preserve"> </w:t>
      </w:r>
      <w:r w:rsidRPr="00214975">
        <w:t xml:space="preserve">(pode ser </w:t>
      </w:r>
      <w:r w:rsidR="00F2170B" w:rsidRPr="00214975">
        <w:t>administrando</w:t>
      </w:r>
      <w:r w:rsidRPr="00214975">
        <w:t xml:space="preserve"> outro canal);</w:t>
      </w:r>
    </w:p>
    <w:p w14:paraId="7ABAF500" w14:textId="4B98092B" w:rsidR="00214975" w:rsidRPr="00214975" w:rsidRDefault="00214975" w:rsidP="00214975">
      <w:r w:rsidRPr="00214975">
        <w:t xml:space="preserve">* Deve conter um Id </w:t>
      </w:r>
      <w:r w:rsidR="00F2170B" w:rsidRPr="00214975">
        <w:t>único</w:t>
      </w:r>
      <w:r w:rsidRPr="00214975">
        <w:t xml:space="preserve">, n° de likes e </w:t>
      </w:r>
      <w:proofErr w:type="spellStart"/>
      <w:r w:rsidRPr="00214975">
        <w:t>d</w:t>
      </w:r>
      <w:r w:rsidR="00F2170B">
        <w:t>i</w:t>
      </w:r>
      <w:r w:rsidRPr="00214975">
        <w:t>slikes</w:t>
      </w:r>
      <w:proofErr w:type="spellEnd"/>
      <w:r w:rsidRPr="00214975">
        <w:t>, a data em que foi comentado;</w:t>
      </w:r>
    </w:p>
    <w:p w14:paraId="7155EDDE" w14:textId="2005E5FE" w:rsidR="00214975" w:rsidRPr="00214975" w:rsidRDefault="00214975" w:rsidP="00214975">
      <w:r w:rsidRPr="00214975">
        <w:t xml:space="preserve">* Um </w:t>
      </w:r>
      <w:r w:rsidR="00F2170B" w:rsidRPr="00214975">
        <w:t>comentário</w:t>
      </w:r>
      <w:r w:rsidRPr="00214975">
        <w:t xml:space="preserve"> pode ser editado </w:t>
      </w:r>
      <w:r w:rsidR="00F2170B" w:rsidRPr="00214975">
        <w:t>após</w:t>
      </w:r>
      <w:r w:rsidRPr="00214975">
        <w:t xml:space="preserve"> um tempo, este estado deve estar </w:t>
      </w:r>
      <w:r w:rsidR="00F2170B" w:rsidRPr="00214975">
        <w:t>visível</w:t>
      </w:r>
      <w:r w:rsidRPr="00214975">
        <w:t xml:space="preserve"> para outros usuários;</w:t>
      </w:r>
    </w:p>
    <w:p w14:paraId="08935B02" w14:textId="0E119BAF" w:rsidR="00214975" w:rsidRPr="00214975" w:rsidRDefault="00214975" w:rsidP="00214975">
      <w:r w:rsidRPr="00214975">
        <w:t xml:space="preserve">* Um </w:t>
      </w:r>
      <w:r w:rsidR="00F2170B" w:rsidRPr="00214975">
        <w:t>comentário</w:t>
      </w:r>
      <w:r w:rsidRPr="00214975">
        <w:t xml:space="preserve"> pode receber outros </w:t>
      </w:r>
      <w:r w:rsidR="00F2170B" w:rsidRPr="00214975">
        <w:t>comentários</w:t>
      </w:r>
      <w:r w:rsidRPr="00214975">
        <w:t>;</w:t>
      </w:r>
    </w:p>
    <w:p w14:paraId="2600E30C" w14:textId="732EE786" w:rsidR="00214975" w:rsidRPr="00214975" w:rsidRDefault="00214975" w:rsidP="00214975">
      <w:r w:rsidRPr="00214975">
        <w:t xml:space="preserve">* A legenda deve pertencer a um </w:t>
      </w:r>
      <w:r w:rsidR="00F2170B" w:rsidRPr="00214975">
        <w:t>vídeo</w:t>
      </w:r>
      <w:r w:rsidRPr="00214975">
        <w:t xml:space="preserve"> ou short.</w:t>
      </w:r>
    </w:p>
    <w:p w14:paraId="0B12FBDC" w14:textId="48C89001" w:rsidR="00214975" w:rsidRPr="00214975" w:rsidRDefault="00214975" w:rsidP="00214975">
      <w:r w:rsidRPr="00214975">
        <w:t xml:space="preserve">* A legenda deve conter um Id </w:t>
      </w:r>
      <w:r w:rsidR="00F2170B" w:rsidRPr="00214975">
        <w:t>único</w:t>
      </w:r>
      <w:r w:rsidRPr="00214975">
        <w:t xml:space="preserve"> e todos os idiomas;</w:t>
      </w:r>
    </w:p>
    <w:p w14:paraId="35BE3B5E" w14:textId="77777777" w:rsidR="00214975" w:rsidRPr="00214975" w:rsidRDefault="00214975" w:rsidP="00214975">
      <w:r w:rsidRPr="00214975">
        <w:t xml:space="preserve">* Uma </w:t>
      </w:r>
      <w:proofErr w:type="gramStart"/>
      <w:r w:rsidRPr="00214975">
        <w:t>playlist</w:t>
      </w:r>
      <w:proofErr w:type="gramEnd"/>
      <w:r w:rsidRPr="00214975">
        <w:t xml:space="preserve"> deve ter sido criado e pertencer a um canal;</w:t>
      </w:r>
    </w:p>
    <w:p w14:paraId="5DF84B21" w14:textId="0FB79EFE" w:rsidR="00214975" w:rsidRPr="00214975" w:rsidRDefault="00214975" w:rsidP="00214975">
      <w:r w:rsidRPr="00214975">
        <w:t xml:space="preserve">* A </w:t>
      </w:r>
      <w:proofErr w:type="gramStart"/>
      <w:r w:rsidRPr="00214975">
        <w:t>playlist</w:t>
      </w:r>
      <w:proofErr w:type="gramEnd"/>
      <w:r w:rsidRPr="00214975">
        <w:t xml:space="preserve"> deve conter Id e </w:t>
      </w:r>
      <w:r w:rsidR="00F2170B">
        <w:t>URL</w:t>
      </w:r>
      <w:r w:rsidRPr="00214975">
        <w:t xml:space="preserve"> </w:t>
      </w:r>
      <w:r w:rsidR="00F2170B" w:rsidRPr="00214975">
        <w:t>único</w:t>
      </w:r>
      <w:r w:rsidRPr="00214975">
        <w:t xml:space="preserve">, um </w:t>
      </w:r>
      <w:r w:rsidR="00F2170B" w:rsidRPr="00214975">
        <w:t>título</w:t>
      </w:r>
      <w:r w:rsidRPr="00214975">
        <w:t xml:space="preserve">, uma </w:t>
      </w:r>
      <w:proofErr w:type="spellStart"/>
      <w:r w:rsidRPr="00214975">
        <w:t>thumbnail</w:t>
      </w:r>
      <w:proofErr w:type="spellEnd"/>
      <w:r w:rsidRPr="00214975">
        <w:t xml:space="preserve">, uma descrição, ao menos um </w:t>
      </w:r>
      <w:r w:rsidR="00F2170B" w:rsidRPr="00214975">
        <w:t>vídeo</w:t>
      </w:r>
      <w:r w:rsidRPr="00214975">
        <w:t xml:space="preserve">, n° de </w:t>
      </w:r>
      <w:r w:rsidR="00F2170B" w:rsidRPr="00214975">
        <w:t>vídeos</w:t>
      </w:r>
      <w:r w:rsidRPr="00214975">
        <w:t xml:space="preserve"> na playlist, o status da playlist(</w:t>
      </w:r>
      <w:proofErr w:type="spellStart"/>
      <w:r w:rsidRPr="00214975">
        <w:t>private</w:t>
      </w:r>
      <w:proofErr w:type="spellEnd"/>
      <w:r w:rsidRPr="00214975">
        <w:t>/</w:t>
      </w:r>
      <w:proofErr w:type="spellStart"/>
      <w:r w:rsidRPr="00214975">
        <w:t>public</w:t>
      </w:r>
      <w:proofErr w:type="spellEnd"/>
      <w:r w:rsidRPr="00214975">
        <w:t>/</w:t>
      </w:r>
      <w:proofErr w:type="spellStart"/>
      <w:r w:rsidRPr="00214975">
        <w:t>nonlisted</w:t>
      </w:r>
      <w:proofErr w:type="spellEnd"/>
      <w:r w:rsidRPr="00214975">
        <w:t xml:space="preserve">) e o n° de </w:t>
      </w:r>
      <w:proofErr w:type="spellStart"/>
      <w:r w:rsidRPr="00214975">
        <w:t>vi</w:t>
      </w:r>
      <w:r w:rsidR="00F2170B">
        <w:t>ew</w:t>
      </w:r>
      <w:r w:rsidRPr="00214975">
        <w:t>s</w:t>
      </w:r>
      <w:proofErr w:type="spellEnd"/>
      <w:r w:rsidRPr="00214975">
        <w:t>;</w:t>
      </w:r>
    </w:p>
    <w:p w14:paraId="196723DB" w14:textId="4F6BB044" w:rsidR="00214975" w:rsidRPr="00214975" w:rsidRDefault="00214975" w:rsidP="00214975">
      <w:r w:rsidRPr="00214975">
        <w:t xml:space="preserve">* A </w:t>
      </w:r>
      <w:proofErr w:type="gramStart"/>
      <w:r w:rsidRPr="00214975">
        <w:t>playlist</w:t>
      </w:r>
      <w:proofErr w:type="gramEnd"/>
      <w:r w:rsidRPr="00214975">
        <w:t xml:space="preserve"> pode conter </w:t>
      </w:r>
      <w:r w:rsidR="00F2170B" w:rsidRPr="00214975">
        <w:t>várias</w:t>
      </w:r>
      <w:r w:rsidRPr="00214975">
        <w:t xml:space="preserve"> </w:t>
      </w:r>
      <w:proofErr w:type="spellStart"/>
      <w:r w:rsidRPr="00214975">
        <w:t>tags</w:t>
      </w:r>
      <w:proofErr w:type="spellEnd"/>
      <w:r w:rsidRPr="00214975">
        <w:t>;</w:t>
      </w:r>
    </w:p>
    <w:p w14:paraId="62F05EEA" w14:textId="77777777" w:rsidR="00214975" w:rsidRPr="00214975" w:rsidRDefault="00214975" w:rsidP="00214975">
      <w:pPr>
        <w:rPr>
          <w:b/>
          <w:bCs/>
          <w:sz w:val="28"/>
          <w:szCs w:val="28"/>
        </w:rPr>
      </w:pPr>
    </w:p>
    <w:p w14:paraId="519CB948" w14:textId="48A22047" w:rsidR="00F2170B" w:rsidRPr="00510CCB" w:rsidRDefault="00510CCB" w:rsidP="00F2170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Diagrama ER</w:t>
      </w:r>
    </w:p>
    <w:p w14:paraId="2BC1873E" w14:textId="1756C78D" w:rsidR="00614E09" w:rsidRDefault="00510CCB" w:rsidP="00510CCB">
      <w:r w:rsidRPr="00510CCB">
        <w:t xml:space="preserve">Arquivo: </w:t>
      </w:r>
      <w:r w:rsidR="00614E09">
        <w:rPr>
          <w:i/>
          <w:iCs/>
          <w:sz w:val="32"/>
          <w:szCs w:val="32"/>
        </w:rPr>
        <w:object w:dxaOrig="1520" w:dyaOrig="987" w14:anchorId="184482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6.3pt;height:48.85pt" o:ole="">
            <v:imagedata r:id="rId4" o:title=""/>
          </v:shape>
          <o:OLEObject Type="Embed" ProgID="Package" ShapeID="_x0000_i1033" DrawAspect="Icon" ObjectID="_1803411964" r:id="rId5"/>
        </w:object>
      </w:r>
    </w:p>
    <w:p w14:paraId="3A1DD764" w14:textId="52B77642" w:rsidR="00614E09" w:rsidRDefault="00614E09" w:rsidP="00510CCB">
      <w:r>
        <w:t>Imagem: (próxima página)</w:t>
      </w:r>
    </w:p>
    <w:p w14:paraId="3FF9FA5C" w14:textId="77777777" w:rsidR="00614E09" w:rsidRDefault="00614E09" w:rsidP="00510CCB"/>
    <w:p w14:paraId="338BC284" w14:textId="77777777" w:rsidR="00614E09" w:rsidRDefault="00614E09" w:rsidP="00510CCB"/>
    <w:p w14:paraId="33B0031C" w14:textId="42DE827A" w:rsidR="00614E09" w:rsidRPr="00614E09" w:rsidRDefault="009121D7" w:rsidP="00510CCB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98BEB23" wp14:editId="6D404F45">
            <wp:extent cx="5399405" cy="5464810"/>
            <wp:effectExtent l="0" t="0" r="0" b="2540"/>
            <wp:docPr id="8821167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46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E09" w:rsidRPr="00614E09">
        <w:rPr>
          <w:noProof/>
        </w:rPr>
        <w:t xml:space="preserve"> </w:t>
      </w:r>
    </w:p>
    <w:sectPr w:rsidR="00614E09" w:rsidRPr="00614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A3"/>
    <w:rsid w:val="00027BC6"/>
    <w:rsid w:val="00203EA3"/>
    <w:rsid w:val="00214975"/>
    <w:rsid w:val="00331783"/>
    <w:rsid w:val="004D0EF1"/>
    <w:rsid w:val="00510CCB"/>
    <w:rsid w:val="00614E09"/>
    <w:rsid w:val="006646D4"/>
    <w:rsid w:val="006E7F60"/>
    <w:rsid w:val="00753D5B"/>
    <w:rsid w:val="00797A32"/>
    <w:rsid w:val="009121D7"/>
    <w:rsid w:val="00D470E6"/>
    <w:rsid w:val="00F2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AAF1"/>
  <w15:chartTrackingRefBased/>
  <w15:docId w15:val="{5FD99FDB-C9F3-49E7-B475-DA046C85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3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3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3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3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3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3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3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3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3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3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3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3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3E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3E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3E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3E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3E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3E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3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3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3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3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3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3E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3E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3E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3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3E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3E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4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747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VIDAL KRAUSE</dc:creator>
  <cp:keywords/>
  <dc:description/>
  <cp:lastModifiedBy>Bruno Luís Zerbinatto Rosa</cp:lastModifiedBy>
  <cp:revision>2</cp:revision>
  <dcterms:created xsi:type="dcterms:W3CDTF">2025-03-14T01:59:00Z</dcterms:created>
  <dcterms:modified xsi:type="dcterms:W3CDTF">2025-03-14T01:59:00Z</dcterms:modified>
</cp:coreProperties>
</file>