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883021">
        <w:tc>
          <w:tcPr>
            <w:tcW w:w="1838" w:type="dxa"/>
            <w:vMerge w:val="restart"/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6FF5947B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14:paraId="4B1DFADA" w14:textId="77777777" w:rsidTr="00883021">
        <w:tc>
          <w:tcPr>
            <w:tcW w:w="1838" w:type="dxa"/>
            <w:vMerge/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14:paraId="1F8CBD79" w14:textId="77777777" w:rsidTr="008C0DB1">
        <w:tc>
          <w:tcPr>
            <w:tcW w:w="9962" w:type="dxa"/>
            <w:gridSpan w:val="2"/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8C0DB1">
        <w:tc>
          <w:tcPr>
            <w:tcW w:w="9962" w:type="dxa"/>
            <w:gridSpan w:val="2"/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8C0DB1">
        <w:tc>
          <w:tcPr>
            <w:tcW w:w="9962" w:type="dxa"/>
            <w:gridSpan w:val="2"/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id w:val="38814850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4882B168" w14:textId="1BFF863E" w:rsidR="00AF3792" w:rsidRDefault="00C4758D">
          <w:pPr>
            <w:pStyle w:val="11"/>
            <w:tabs>
              <w:tab w:val="right" w:leader="dot" w:pos="9962"/>
            </w:tabs>
            <w:rPr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65180488" w:history="1">
            <w:r w:rsidR="00AF3792" w:rsidRPr="00337B04">
              <w:rPr>
                <w:rStyle w:val="a9"/>
                <w:noProof/>
                <w:lang w:val="ru-RU"/>
              </w:rPr>
              <w:t>ВВЕДЕНИЕ</w:t>
            </w:r>
            <w:r w:rsidR="00AF3792">
              <w:rPr>
                <w:noProof/>
                <w:webHidden/>
              </w:rPr>
              <w:tab/>
            </w:r>
            <w:r w:rsidR="00AF3792">
              <w:rPr>
                <w:noProof/>
                <w:webHidden/>
              </w:rPr>
              <w:fldChar w:fldCharType="begin"/>
            </w:r>
            <w:r w:rsidR="00AF3792">
              <w:rPr>
                <w:noProof/>
                <w:webHidden/>
              </w:rPr>
              <w:instrText xml:space="preserve"> PAGEREF _Toc65180488 \h </w:instrText>
            </w:r>
            <w:r w:rsidR="00AF3792">
              <w:rPr>
                <w:noProof/>
                <w:webHidden/>
              </w:rPr>
            </w:r>
            <w:r w:rsidR="00AF3792">
              <w:rPr>
                <w:noProof/>
                <w:webHidden/>
              </w:rPr>
              <w:fldChar w:fldCharType="separate"/>
            </w:r>
            <w:r w:rsidR="00AF3792">
              <w:rPr>
                <w:noProof/>
                <w:webHidden/>
              </w:rPr>
              <w:t>2</w:t>
            </w:r>
            <w:r w:rsidR="00AF3792">
              <w:rPr>
                <w:noProof/>
                <w:webHidden/>
              </w:rPr>
              <w:fldChar w:fldCharType="end"/>
            </w:r>
          </w:hyperlink>
        </w:p>
        <w:p w14:paraId="388570DB" w14:textId="58DCCB01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65180488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0F65882C" w14:textId="64B4B779" w:rsidR="00682C69" w:rsidRPr="00C4758D" w:rsidRDefault="00682C69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Актуальность темы выпускной квалификационной работы обусловлена несколькими факторами.</w:t>
      </w:r>
    </w:p>
    <w:sectPr w:rsidR="00682C69" w:rsidRPr="00C4758D" w:rsidSect="00516BCE">
      <w:footerReference w:type="default" r:id="rId8"/>
      <w:footerReference w:type="first" r:id="rId9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F93187A" w14:textId="77777777" w:rsidR="009571B9" w:rsidRDefault="009571B9" w:rsidP="008E3568">
      <w:pPr>
        <w:spacing w:after="0" w:line="240" w:lineRule="auto"/>
      </w:pPr>
      <w:r>
        <w:separator/>
      </w:r>
    </w:p>
  </w:endnote>
  <w:endnote w:type="continuationSeparator" w:id="0">
    <w:p w14:paraId="6F2B6DFF" w14:textId="77777777" w:rsidR="009571B9" w:rsidRDefault="009571B9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516BCE" w:rsidRDefault="00516BCE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516BCE" w:rsidRDefault="00516BC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3E1705" w14:textId="6E17BBED" w:rsidR="008E3568" w:rsidRPr="008E3568" w:rsidRDefault="008E3568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8B60BA" w14:textId="77777777" w:rsidR="009571B9" w:rsidRDefault="009571B9" w:rsidP="008E3568">
      <w:pPr>
        <w:spacing w:after="0" w:line="240" w:lineRule="auto"/>
      </w:pPr>
      <w:r>
        <w:separator/>
      </w:r>
    </w:p>
  </w:footnote>
  <w:footnote w:type="continuationSeparator" w:id="0">
    <w:p w14:paraId="7FC9E694" w14:textId="77777777" w:rsidR="009571B9" w:rsidRDefault="009571B9" w:rsidP="008E35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67C"/>
    <w:rsid w:val="000210B2"/>
    <w:rsid w:val="0005638F"/>
    <w:rsid w:val="0008089E"/>
    <w:rsid w:val="00097EFB"/>
    <w:rsid w:val="000A46D8"/>
    <w:rsid w:val="000D46E5"/>
    <w:rsid w:val="000D4F4B"/>
    <w:rsid w:val="0011587F"/>
    <w:rsid w:val="00150B65"/>
    <w:rsid w:val="001B3FC9"/>
    <w:rsid w:val="001F607F"/>
    <w:rsid w:val="002168EA"/>
    <w:rsid w:val="00270811"/>
    <w:rsid w:val="00316309"/>
    <w:rsid w:val="00383F7B"/>
    <w:rsid w:val="003A0AAD"/>
    <w:rsid w:val="003D6C0F"/>
    <w:rsid w:val="003F7530"/>
    <w:rsid w:val="004276A0"/>
    <w:rsid w:val="004325EA"/>
    <w:rsid w:val="004727E2"/>
    <w:rsid w:val="00491115"/>
    <w:rsid w:val="004A2587"/>
    <w:rsid w:val="004B67FD"/>
    <w:rsid w:val="004D6B9F"/>
    <w:rsid w:val="004E017C"/>
    <w:rsid w:val="00516BCE"/>
    <w:rsid w:val="00540A63"/>
    <w:rsid w:val="00565260"/>
    <w:rsid w:val="00577EF5"/>
    <w:rsid w:val="00581C1B"/>
    <w:rsid w:val="00586E14"/>
    <w:rsid w:val="005F41B0"/>
    <w:rsid w:val="00662897"/>
    <w:rsid w:val="00682C69"/>
    <w:rsid w:val="00695847"/>
    <w:rsid w:val="006E5114"/>
    <w:rsid w:val="006E5E57"/>
    <w:rsid w:val="006F333E"/>
    <w:rsid w:val="00752C6D"/>
    <w:rsid w:val="0075646F"/>
    <w:rsid w:val="00765FAF"/>
    <w:rsid w:val="00794069"/>
    <w:rsid w:val="007C3029"/>
    <w:rsid w:val="007E6557"/>
    <w:rsid w:val="0080021E"/>
    <w:rsid w:val="00883021"/>
    <w:rsid w:val="00884E53"/>
    <w:rsid w:val="008D285A"/>
    <w:rsid w:val="008E3568"/>
    <w:rsid w:val="008F75A0"/>
    <w:rsid w:val="009571B9"/>
    <w:rsid w:val="0097637E"/>
    <w:rsid w:val="009837A5"/>
    <w:rsid w:val="00986CDA"/>
    <w:rsid w:val="009A35E2"/>
    <w:rsid w:val="009A4737"/>
    <w:rsid w:val="009B0985"/>
    <w:rsid w:val="009C2B2A"/>
    <w:rsid w:val="009F7BB5"/>
    <w:rsid w:val="00A01EFF"/>
    <w:rsid w:val="00AF2B0C"/>
    <w:rsid w:val="00AF3792"/>
    <w:rsid w:val="00B0193B"/>
    <w:rsid w:val="00B86301"/>
    <w:rsid w:val="00BE614C"/>
    <w:rsid w:val="00C01D1A"/>
    <w:rsid w:val="00C4758D"/>
    <w:rsid w:val="00C526E5"/>
    <w:rsid w:val="00C53066"/>
    <w:rsid w:val="00C65584"/>
    <w:rsid w:val="00D24C76"/>
    <w:rsid w:val="00D33AC9"/>
    <w:rsid w:val="00E15880"/>
    <w:rsid w:val="00E835C5"/>
    <w:rsid w:val="00F37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166</Words>
  <Characters>951</Characters>
  <Application>Microsoft Office Word</Application>
  <DocSecurity>0</DocSecurity>
  <Lines>7</Lines>
  <Paragraphs>2</Paragraphs>
  <ScaleCrop>false</ScaleCrop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82</cp:revision>
  <dcterms:created xsi:type="dcterms:W3CDTF">2021-02-25T13:27:00Z</dcterms:created>
  <dcterms:modified xsi:type="dcterms:W3CDTF">2021-02-25T18:32:00Z</dcterms:modified>
</cp:coreProperties>
</file>