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883021">
        <w:tc>
          <w:tcPr>
            <w:tcW w:w="1838" w:type="dxa"/>
            <w:vMerge w:val="restart"/>
          </w:tcPr>
          <w:p w14:paraId="39524CED" w14:textId="119DBDDB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14:paraId="4B1DFADA" w14:textId="77777777" w:rsidTr="00883021">
        <w:tc>
          <w:tcPr>
            <w:tcW w:w="1838" w:type="dxa"/>
            <w:vMerge/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</w:tcPr>
          <w:p w14:paraId="7A114292" w14:textId="77777777" w:rsidR="000A46D8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  <w:p w14:paraId="5317978E" w14:textId="209E1F40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Кафедра информационных систем, сетей и безопасности</w:t>
            </w:r>
          </w:p>
        </w:tc>
      </w:tr>
      <w:tr w:rsidR="00752C6D" w14:paraId="1F8CBD79" w14:textId="77777777" w:rsidTr="008C0DB1">
        <w:tc>
          <w:tcPr>
            <w:tcW w:w="9962" w:type="dxa"/>
            <w:gridSpan w:val="2"/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5D214C50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Направление подготовки – 09.03.04 Информационные системы и технологии</w:t>
            </w:r>
          </w:p>
        </w:tc>
      </w:tr>
      <w:tr w:rsidR="00752C6D" w14:paraId="6E27D055" w14:textId="77777777" w:rsidTr="008C0DB1">
        <w:tc>
          <w:tcPr>
            <w:tcW w:w="9962" w:type="dxa"/>
            <w:gridSpan w:val="2"/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8C0DB1">
        <w:tc>
          <w:tcPr>
            <w:tcW w:w="9962" w:type="dxa"/>
            <w:gridSpan w:val="2"/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7ADCF" w14:textId="2569E625" w:rsidR="0005638F" w:rsidRPr="005F41B0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F41B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И.о. заведующего кафедрой информационных систем, сетей и безопасности канд. экон. наук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13AFCEBD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Веретехина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77777777" w:rsidR="00986CDA" w:rsidRPr="001F607F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sectPr w:rsidR="00986CDA" w:rsidRPr="001F607F" w:rsidSect="008E3568">
      <w:footerReference w:type="first" r:id="rId7"/>
      <w:pgSz w:w="12240" w:h="15840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3F2069B" w14:textId="77777777" w:rsidR="00D570E9" w:rsidRDefault="00D570E9" w:rsidP="008E3568">
      <w:pPr>
        <w:spacing w:after="0" w:line="240" w:lineRule="auto"/>
      </w:pPr>
      <w:r>
        <w:separator/>
      </w:r>
    </w:p>
  </w:endnote>
  <w:endnote w:type="continuationSeparator" w:id="0">
    <w:p w14:paraId="3013E616" w14:textId="77777777" w:rsidR="00D570E9" w:rsidRDefault="00D570E9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83E1705" w14:textId="6E17BBED" w:rsidR="008E3568" w:rsidRPr="008E3568" w:rsidRDefault="008E3568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BACD2DB" w14:textId="77777777" w:rsidR="00D570E9" w:rsidRDefault="00D570E9" w:rsidP="008E3568">
      <w:pPr>
        <w:spacing w:after="0" w:line="240" w:lineRule="auto"/>
      </w:pPr>
      <w:r>
        <w:separator/>
      </w:r>
    </w:p>
  </w:footnote>
  <w:footnote w:type="continuationSeparator" w:id="0">
    <w:p w14:paraId="13EC837E" w14:textId="77777777" w:rsidR="00D570E9" w:rsidRDefault="00D570E9" w:rsidP="008E356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267C"/>
    <w:rsid w:val="000210B2"/>
    <w:rsid w:val="0005638F"/>
    <w:rsid w:val="00097EFB"/>
    <w:rsid w:val="000A46D8"/>
    <w:rsid w:val="000D46E5"/>
    <w:rsid w:val="000D4F4B"/>
    <w:rsid w:val="0011587F"/>
    <w:rsid w:val="001B3FC9"/>
    <w:rsid w:val="001F607F"/>
    <w:rsid w:val="002168EA"/>
    <w:rsid w:val="00270811"/>
    <w:rsid w:val="00316309"/>
    <w:rsid w:val="00383F7B"/>
    <w:rsid w:val="003A0AAD"/>
    <w:rsid w:val="003D6C0F"/>
    <w:rsid w:val="003F7530"/>
    <w:rsid w:val="004325EA"/>
    <w:rsid w:val="004727E2"/>
    <w:rsid w:val="00491115"/>
    <w:rsid w:val="004A2587"/>
    <w:rsid w:val="004B67FD"/>
    <w:rsid w:val="004D6B9F"/>
    <w:rsid w:val="004E017C"/>
    <w:rsid w:val="00565260"/>
    <w:rsid w:val="00577EF5"/>
    <w:rsid w:val="00581C1B"/>
    <w:rsid w:val="00586E14"/>
    <w:rsid w:val="005F41B0"/>
    <w:rsid w:val="00662897"/>
    <w:rsid w:val="00695847"/>
    <w:rsid w:val="006E5114"/>
    <w:rsid w:val="006F333E"/>
    <w:rsid w:val="00752C6D"/>
    <w:rsid w:val="0075646F"/>
    <w:rsid w:val="00765FAF"/>
    <w:rsid w:val="007C3029"/>
    <w:rsid w:val="007E6557"/>
    <w:rsid w:val="0080021E"/>
    <w:rsid w:val="00883021"/>
    <w:rsid w:val="008D285A"/>
    <w:rsid w:val="008E3568"/>
    <w:rsid w:val="008F75A0"/>
    <w:rsid w:val="0097637E"/>
    <w:rsid w:val="009837A5"/>
    <w:rsid w:val="00986CDA"/>
    <w:rsid w:val="009A4737"/>
    <w:rsid w:val="009B0985"/>
    <w:rsid w:val="009F7BB5"/>
    <w:rsid w:val="00A01EFF"/>
    <w:rsid w:val="00AF2B0C"/>
    <w:rsid w:val="00B0193B"/>
    <w:rsid w:val="00B86301"/>
    <w:rsid w:val="00C526E5"/>
    <w:rsid w:val="00C53066"/>
    <w:rsid w:val="00D33AC9"/>
    <w:rsid w:val="00D570E9"/>
    <w:rsid w:val="00E83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115</Words>
  <Characters>662</Characters>
  <Application>Microsoft Office Word</Application>
  <DocSecurity>0</DocSecurity>
  <Lines>5</Lines>
  <Paragraphs>1</Paragraphs>
  <ScaleCrop>false</ScaleCrop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56</cp:revision>
  <dcterms:created xsi:type="dcterms:W3CDTF">2021-02-25T13:27:00Z</dcterms:created>
  <dcterms:modified xsi:type="dcterms:W3CDTF">2021-02-25T14:26:00Z</dcterms:modified>
</cp:coreProperties>
</file>