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8124"/>
      </w:tblGrid>
      <w:tr w:rsidR="000A46D8" w14:paraId="1E508022" w14:textId="77777777" w:rsidTr="00CE57C2">
        <w:tc>
          <w:tcPr>
            <w:tcW w:w="18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9524CED" w14:textId="416E5B96" w:rsidR="000A46D8" w:rsidRDefault="00D24C76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3A34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1BC728B" wp14:editId="793BF61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922020" cy="922020"/>
                  <wp:effectExtent l="0" t="0" r="0" b="0"/>
                  <wp:wrapSquare wrapText="bothSides"/>
                  <wp:docPr id="3" name="Рисунок 3" descr="Основная компоновка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Основная компоновка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77D8335C" w14:textId="77777777" w:rsidR="000A46D8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830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бюджетное образовательное учреждение высшего образования</w:t>
            </w:r>
          </w:p>
          <w:p w14:paraId="255DE615" w14:textId="232C5C28" w:rsidR="000A46D8" w:rsidRPr="00883021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«Российский Государственный Социальный Университет»</w:t>
            </w:r>
          </w:p>
        </w:tc>
      </w:tr>
      <w:tr w:rsidR="000A46D8" w:rsidRPr="00B06637" w14:paraId="4B1DFADA" w14:textId="77777777" w:rsidTr="00CE57C2">
        <w:tc>
          <w:tcPr>
            <w:tcW w:w="18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505D4A" w14:textId="77777777" w:rsidR="000A46D8" w:rsidRDefault="000A46D8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6304575C" w14:textId="77777777" w:rsidR="00D24C76" w:rsidRDefault="00D24C76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5317978E" w14:textId="0FEB16C2" w:rsidR="000A46D8" w:rsidRPr="00752C6D" w:rsidRDefault="000A46D8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Факультет информационных технологий</w:t>
            </w:r>
          </w:p>
        </w:tc>
      </w:tr>
      <w:tr w:rsidR="00752C6D" w:rsidRPr="00196DBE" w14:paraId="1F8CBD79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C7EC0" w14:textId="77777777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00FE2A" w14:textId="77777777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E4887C0" w14:textId="629119F1" w:rsidR="00752C6D" w:rsidRPr="00B62EE6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Направление подготовки – 09.03.04 </w:t>
            </w:r>
            <w:r w:rsidR="00B066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Программная инженерия</w:t>
            </w:r>
          </w:p>
        </w:tc>
      </w:tr>
      <w:tr w:rsidR="00752C6D" w14:paraId="6E27D055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0199F" w14:textId="77777777" w:rsid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E9B12AB" w14:textId="10370038" w:rsidR="00752C6D" w:rsidRP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52C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Квалификация: Бакалавр</w:t>
            </w:r>
          </w:p>
        </w:tc>
      </w:tr>
      <w:tr w:rsidR="00565260" w14:paraId="325A8FD4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6D7CC7" w14:textId="77777777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3CEDF56" w14:textId="54843FA9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Выпускная квалификационная работа</w:t>
            </w:r>
          </w:p>
        </w:tc>
      </w:tr>
    </w:tbl>
    <w:p w14:paraId="18BD4921" w14:textId="410F7442" w:rsidR="001F607F" w:rsidRDefault="001F607F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8EBDE5F" w14:textId="77777777" w:rsidR="007C3029" w:rsidRDefault="007C3029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25"/>
        <w:gridCol w:w="142"/>
        <w:gridCol w:w="283"/>
        <w:gridCol w:w="851"/>
        <w:gridCol w:w="283"/>
        <w:gridCol w:w="284"/>
        <w:gridCol w:w="142"/>
        <w:gridCol w:w="425"/>
        <w:gridCol w:w="142"/>
        <w:gridCol w:w="1562"/>
        <w:gridCol w:w="280"/>
        <w:gridCol w:w="3166"/>
      </w:tblGrid>
      <w:tr w:rsidR="0097637E" w:rsidRPr="00A56263" w14:paraId="104DA564" w14:textId="77777777" w:rsidTr="003A0AAD">
        <w:tc>
          <w:tcPr>
            <w:tcW w:w="997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D3B3A82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Тема: </w:t>
            </w:r>
            <w:r w:rsidR="000D46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информационной системы взаимодействия медицинских клиник с клиентами</w:t>
            </w:r>
          </w:p>
          <w:p w14:paraId="28E91169" w14:textId="32568BBA" w:rsidR="00AF2B0C" w:rsidRDefault="00AF2B0C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7637E" w14:paraId="7C9793AD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D00746C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DCEA24E" w14:textId="0B366BBB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Обучающийся</w:t>
            </w:r>
          </w:p>
        </w:tc>
        <w:tc>
          <w:tcPr>
            <w:tcW w:w="2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54DEC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CF16CB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6FB2A6E" w14:textId="386F87DE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Юмаев Артур Русланович</w:t>
            </w:r>
          </w:p>
        </w:tc>
      </w:tr>
      <w:tr w:rsidR="0097637E" w14:paraId="7002DCA8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094C42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BF55EC" w14:textId="139A18E0" w:rsidR="0097637E" w:rsidRPr="0011587F" w:rsidRDefault="009F7BB5" w:rsidP="009F7BB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F7BB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4FFF5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637E" w14:paraId="09DA95A1" w14:textId="77777777" w:rsidTr="003A0AAD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98F6CC" w14:textId="77777777" w:rsidR="00C526E5" w:rsidRDefault="00C526E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8D7FA24" w14:textId="4E554731" w:rsidR="0097637E" w:rsidRPr="0011587F" w:rsidRDefault="00E835C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3FA2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41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DC0005C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5646F" w14:paraId="3F0A703D" w14:textId="77777777" w:rsidTr="003A0AA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EEEBAC" w14:textId="77777777" w:rsidR="0075646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65131B8" w14:textId="77777777" w:rsidR="00383F7B" w:rsidRDefault="00383F7B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1AAEA8D" w14:textId="0A8E75FD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E62C6" w14:textId="77777777" w:rsidR="0075646F" w:rsidRPr="0011587F" w:rsidRDefault="0075646F" w:rsidP="0075646F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4EB61" w14:textId="3A7DACE3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6BF02" w14:textId="77777777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837A5" w:rsidRPr="00A56263" w14:paraId="23D395D6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4BF6A" w14:textId="77777777" w:rsidR="009837A5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5016F" w14:textId="57F96536" w:rsidR="009837A5" w:rsidRDefault="009837A5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837A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F4FEC8" w14:textId="77777777" w:rsidR="009837A5" w:rsidRPr="0011587F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EF116" w14:textId="062FD421" w:rsidR="009837A5" w:rsidRPr="002168EA" w:rsidRDefault="002168EA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2168EA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(ученая степень, ученое звание, фамилия, инициалы)</w:t>
            </w:r>
          </w:p>
        </w:tc>
      </w:tr>
      <w:tr w:rsidR="00B86301" w:rsidRPr="00A56263" w14:paraId="0ECC2E13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4BF9A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176397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48061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DF211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A01EFF" w14:paraId="6305363F" w14:textId="77777777" w:rsidTr="004B67FD"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62D828" w14:textId="77777777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50B73F5" w14:textId="31E8531E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ВКР допущена к защите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72DB0" w14:textId="77777777" w:rsidR="003F7530" w:rsidRDefault="003F7530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14:paraId="036C7C90" w14:textId="382C9B41" w:rsidR="004E017C" w:rsidRPr="009837A5" w:rsidRDefault="004E017C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</w:t>
            </w: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F34BC5" w14:textId="77777777" w:rsidR="003F7530" w:rsidRPr="0011587F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2862F" w14:textId="77777777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3AF99" w14:textId="6F1915A0" w:rsidR="000D4F4B" w:rsidRPr="00695847" w:rsidRDefault="000D4F4B" w:rsidP="000D4F4B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5847">
              <w:rPr>
                <w:rFonts w:ascii="Times New Roman" w:hAnsi="Times New Roman" w:cs="Times New Roman"/>
                <w:sz w:val="24"/>
                <w:szCs w:val="24"/>
              </w:rPr>
              <w:t>2021 г.</w:t>
            </w: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</w:tcPr>
          <w:p w14:paraId="57AEABE4" w14:textId="70B84673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6301" w14:paraId="2D555D26" w14:textId="77777777" w:rsidTr="004A2587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347D6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B9A5F1D" w14:textId="618882EA" w:rsidR="005F41B0" w:rsidRDefault="005F41B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3F9A41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D645C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D018D4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05638F" w14:paraId="349C432B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786A0F" w14:textId="77777777" w:rsidR="008062F4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1A79F22" w14:textId="77777777" w:rsidR="008062F4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4B7ADCF" w14:textId="1789845D" w:rsidR="0005638F" w:rsidRPr="005F41B0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Декан факультета информационных технологий, канд. пед. наук, доцент</w:t>
            </w:r>
          </w:p>
        </w:tc>
        <w:tc>
          <w:tcPr>
            <w:tcW w:w="19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93C3B9" w14:textId="77777777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1417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FB71232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4628835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E823D08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1B4AE5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0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431C6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1245B7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384CAD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1C888D3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A9AEB1F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A0DF5D1" w14:textId="627C260C" w:rsidR="0005638F" w:rsidRPr="00D33AC9" w:rsidRDefault="008062F4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Крапивка</w:t>
            </w:r>
            <w:r w:rsidR="0005638F" w:rsidRPr="00D33A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С. В.</w:t>
            </w:r>
          </w:p>
        </w:tc>
      </w:tr>
      <w:tr w:rsidR="0005638F" w14:paraId="7145C922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1746D9" w14:textId="77777777" w:rsidR="0005638F" w:rsidRDefault="0005638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5CBFF" w14:textId="6A5FE5A9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5782E8" w14:textId="77777777" w:rsidR="0005638F" w:rsidRPr="002168EA" w:rsidRDefault="0005638F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1F4799CF" w14:textId="4A0BD377" w:rsidR="00986CDA" w:rsidRDefault="00986CDA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2BC5745" w14:textId="44B3FD32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805474C" w14:textId="0D8D0A2D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76CC1279" w14:textId="0DED99A8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881485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B31930" w14:textId="719A6D08" w:rsidR="00C01D1A" w:rsidRDefault="00AF3792" w:rsidP="00586A84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E33EC2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ОГЛАВЛЕНИЕ</w:t>
          </w:r>
        </w:p>
        <w:p w14:paraId="4C55B6D4" w14:textId="77777777" w:rsidR="00C875AB" w:rsidRPr="00C875AB" w:rsidRDefault="00C875AB" w:rsidP="00C875AB">
          <w:pPr>
            <w:rPr>
              <w:lang w:val="ru-RU"/>
            </w:rPr>
          </w:pPr>
        </w:p>
        <w:p w14:paraId="1F429D28" w14:textId="6D82CDF2" w:rsidR="00586A84" w:rsidRPr="00AF7A2F" w:rsidRDefault="00C4758D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586A84">
            <w:rPr>
              <w:rFonts w:ascii="Times New Roman" w:hAnsi="Times New Roman" w:cs="Times New Roman"/>
            </w:rPr>
            <w:fldChar w:fldCharType="begin"/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</w:instrText>
          </w:r>
          <w:r w:rsidRPr="00586A84">
            <w:rPr>
              <w:rFonts w:ascii="Times New Roman" w:hAnsi="Times New Roman" w:cs="Times New Roman"/>
            </w:rPr>
            <w:instrText>TOC</w:instrText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586A84">
            <w:rPr>
              <w:rFonts w:ascii="Times New Roman" w:hAnsi="Times New Roman" w:cs="Times New Roman"/>
            </w:rPr>
            <w:instrText>o</w:instrText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"1-3" \</w:instrText>
          </w:r>
          <w:r w:rsidRPr="00586A84">
            <w:rPr>
              <w:rFonts w:ascii="Times New Roman" w:hAnsi="Times New Roman" w:cs="Times New Roman"/>
            </w:rPr>
            <w:instrText>h</w:instrText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586A84">
            <w:rPr>
              <w:rFonts w:ascii="Times New Roman" w:hAnsi="Times New Roman" w:cs="Times New Roman"/>
            </w:rPr>
            <w:instrText>z</w:instrText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586A84">
            <w:rPr>
              <w:rFonts w:ascii="Times New Roman" w:hAnsi="Times New Roman" w:cs="Times New Roman"/>
            </w:rPr>
            <w:instrText>u</w:instrText>
          </w:r>
          <w:r w:rsidRPr="00586A84">
            <w:rPr>
              <w:rFonts w:ascii="Times New Roman" w:hAnsi="Times New Roman" w:cs="Times New Roman"/>
              <w:lang w:val="ru-RU"/>
            </w:rPr>
            <w:instrText xml:space="preserve"> </w:instrText>
          </w:r>
          <w:r w:rsidRPr="00586A84">
            <w:rPr>
              <w:rFonts w:ascii="Times New Roman" w:hAnsi="Times New Roman" w:cs="Times New Roman"/>
            </w:rPr>
            <w:fldChar w:fldCharType="separate"/>
          </w:r>
          <w:hyperlink w:anchor="_Toc75280630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_Toc75280630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3D8C1" w14:textId="040823BF" w:rsidR="00586A84" w:rsidRPr="00AF7A2F" w:rsidRDefault="00681A95">
          <w:pPr>
            <w:pStyle w:val="11"/>
            <w:tabs>
              <w:tab w:val="left" w:pos="440"/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1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564B6C" w:rsidRPr="00AF7A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ПРЕДМЕТНОЙ ОБЛАСТИ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_Toc75280631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F3A0F" w14:textId="64C25304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2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существующих решений систем автоматизации работы с клиентами медицинскх клиник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_Toc75280632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31209" w14:textId="7111C7F5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3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Анализ и выбор инструментальных средств для реализации проекта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_Toc75280633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7D323" w14:textId="38E74E59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4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 по главе 1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_Toc75280634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BC6D3" w14:textId="7C842529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5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 </w:t>
            </w:r>
            <w:r w:rsidR="00586A84" w:rsidRPr="00AF7A2F">
              <w:rPr>
                <w:rStyle w:val="a9"/>
                <w:rFonts w:ascii="Times New Roman" w:hAnsi="Times New Roman" w:cs="Times New Roman"/>
                <w:caps/>
                <w:noProof/>
                <w:sz w:val="28"/>
                <w:szCs w:val="28"/>
                <w:lang w:val="ru-RU"/>
              </w:rPr>
              <w:t>Проектирование информационных моделей и разработка информационной системы взаимодействия медицинских клиник с клиентами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_Toc75280635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74FB7" w14:textId="34700775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6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Выбор методов и средств проектирования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_Toc75280636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9E8C3" w14:textId="0EFBBB3C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7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Логическое проектирование системы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_Toc75280637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34D0C" w14:textId="4C49AB39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8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Физическое проектирование системы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_Toc75280638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F6E6B" w14:textId="7B7C730C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39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Проектирование макета пользовательского интерфейса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_Toc75280639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BED63" w14:textId="43B59514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0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Описание конечного вида интерфейса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_Toc75280640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EEC2C" w14:textId="2CA47A9B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1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 Алгоритмы работы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_Toc75280641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71B8B" w14:textId="4EE944B0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2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 по главе 2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_Toc75280642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868E2" w14:textId="3642DA0C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3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 </w:t>
            </w:r>
            <w:r w:rsidR="00586A84" w:rsidRPr="00AF7A2F">
              <w:rPr>
                <w:rStyle w:val="a9"/>
                <w:rFonts w:ascii="Times New Roman" w:hAnsi="Times New Roman" w:cs="Times New Roman"/>
                <w:caps/>
                <w:noProof/>
                <w:sz w:val="28"/>
                <w:szCs w:val="28"/>
                <w:lang w:val="ru-RU"/>
              </w:rPr>
              <w:t>Разработка компонентов информационной системы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_Toc75280643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C6139" w14:textId="3762EF3C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4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Описание среды разработки и программы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_Toc75280644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A8740" w14:textId="073ECAFA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5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 Программная реализация информационных моделей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_Toc75280645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356EC" w14:textId="321878F8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6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3.2.1 Авторизация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_Toc75280646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9BAD" w14:textId="556B3F34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7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3.2.2 Профиль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_Toc75280647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30847" w14:textId="43DFC9C6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8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3.2.3 Записи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_Toc75280648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149C3" w14:textId="448B212F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49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3.2.4 Календарь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_Toc75280649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779A2" w14:textId="0CE71F2A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0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3.2.5 Процедуры, пациенты, кабинеты и отделения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_Toc75280650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213BE" w14:textId="2A53B5FC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1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3.2.6 Модуль взаимодействия с базой данных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_Toc75280651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C3C55" w14:textId="0EEDFE44" w:rsidR="00586A84" w:rsidRPr="00AF7A2F" w:rsidRDefault="00681A95">
          <w:pPr>
            <w:pStyle w:val="3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2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3.2.7 Модуль отправки </w:t>
            </w:r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Email </w:t>
            </w:r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оповещений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_Toc75280652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380B1" w14:textId="49CC9F4B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3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 по главе 3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_Toc75280653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CCACA" w14:textId="2B20C5D6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4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 </w:t>
            </w:r>
            <w:r w:rsidR="00586A84" w:rsidRPr="00AF7A2F">
              <w:rPr>
                <w:rStyle w:val="a9"/>
                <w:rFonts w:ascii="Times New Roman" w:hAnsi="Times New Roman" w:cs="Times New Roman"/>
                <w:caps/>
                <w:noProof/>
                <w:sz w:val="28"/>
                <w:szCs w:val="28"/>
                <w:lang w:val="ru-RU"/>
              </w:rPr>
              <w:t>РАСХОДЫ НА РАЗРАБОТКУ ИНФОРМАЦИОННОЙ СИСТЕМЫ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_Toc75280654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C5B9B" w14:textId="2D7F7D71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5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Оценка стоимости разработки, внедрения и поддержки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_Toc75280655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33A4D" w14:textId="7A18E042" w:rsidR="00586A84" w:rsidRPr="00AF7A2F" w:rsidRDefault="00681A95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6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 по главе 4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_Toc75280656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07283" w14:textId="32893171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7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_Toc75280657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603ED" w14:textId="6669FF70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8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_Toc75280658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169FF" w14:textId="49DF9603" w:rsidR="00586A84" w:rsidRPr="00AF7A2F" w:rsidRDefault="00681A95">
          <w:pPr>
            <w:pStyle w:val="1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5280659" w:history="1">
            <w:r w:rsidR="00586A84" w:rsidRPr="00AF7A2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А. Фрагменты исходного кода программы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_Toc75280659 \h </w:instrTex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="00586A84" w:rsidRPr="00AF7A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C7282" w14:textId="4EBC3FBE" w:rsidR="0008089E" w:rsidRPr="00765238" w:rsidRDefault="00C4758D" w:rsidP="00765238">
          <w:pPr>
            <w:rPr>
              <w:lang w:val="ru-RU"/>
            </w:rPr>
          </w:pPr>
          <w:r w:rsidRPr="00586A84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4E310E14" w14:textId="59E86C30" w:rsidR="00C4758D" w:rsidRPr="00C65584" w:rsidRDefault="00C4758D" w:rsidP="00884E53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_Toc75280630"/>
      <w:r w:rsidRPr="00C65584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ВВЕДЕНИЕ</w:t>
      </w:r>
      <w:bookmarkEnd w:id="0"/>
    </w:p>
    <w:p w14:paraId="3121FEE7" w14:textId="67F4C3E9" w:rsidR="00150B65" w:rsidRDefault="00150B65" w:rsidP="00150B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F87491" w14:textId="6A8A6D9D" w:rsidR="00C4758D" w:rsidRDefault="00F371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C2B2A">
        <w:rPr>
          <w:rFonts w:ascii="Times New Roman" w:hAnsi="Times New Roman" w:cs="Times New Roman"/>
          <w:sz w:val="28"/>
          <w:szCs w:val="28"/>
          <w:lang w:val="ru-RU"/>
        </w:rPr>
        <w:t xml:space="preserve">Тема выпускной квалификационной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«Разработка информационной системы вз</w:t>
      </w:r>
      <w:r w:rsidR="00C314BA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имодействия медицинских клиник с клиентами».</w:t>
      </w:r>
    </w:p>
    <w:p w14:paraId="40C95DD0" w14:textId="40318660" w:rsidR="00531A1B" w:rsidRDefault="00682C69" w:rsidP="003D7FB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D7FBE" w:rsidRPr="003D7FBE">
        <w:rPr>
          <w:rFonts w:ascii="Times New Roman" w:hAnsi="Times New Roman" w:cs="Times New Roman"/>
          <w:sz w:val="28"/>
          <w:szCs w:val="28"/>
          <w:lang w:val="ru-RU"/>
        </w:rPr>
        <w:t>Внедрение разработанной информационной системы позволит сократить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7FBE" w:rsidRPr="003D7FBE">
        <w:rPr>
          <w:rFonts w:ascii="Times New Roman" w:hAnsi="Times New Roman" w:cs="Times New Roman"/>
          <w:sz w:val="28"/>
          <w:szCs w:val="28"/>
          <w:lang w:val="ru-RU"/>
        </w:rPr>
        <w:t xml:space="preserve">затраты времени на 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>взаимодействие с клиентами медицинских клиник, обработку и хранени</w:t>
      </w:r>
      <w:r w:rsidR="00A62C6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о клиентах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быстрого доступа к информации о клиентах, анализ исторических данных пациента, основываясь на его записях к врачам клиник</w:t>
      </w:r>
      <w:r w:rsidR="00A62C6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и медицинской карт</w:t>
      </w:r>
      <w:r w:rsidR="00A76A86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а также ускорит процесс записи новых пациентов.</w:t>
      </w:r>
    </w:p>
    <w:p w14:paraId="20357C77" w14:textId="2A0CD247" w:rsidR="00531A1B" w:rsidRPr="00531A1B" w:rsidRDefault="005C1D0C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Объект исследования: процесс разработки информационной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21C81B" w14:textId="61FBE477" w:rsidR="00531A1B" w:rsidRPr="00531A1B" w:rsidRDefault="00604C8C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Предмет исследования: содержательные и технологические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особенности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информационной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04D006" w14:textId="3A14E859" w:rsidR="00531A1B" w:rsidRPr="00531A1B" w:rsidRDefault="00D3629B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Цель работы: разработать информационную систему</w:t>
      </w:r>
      <w:r w:rsidR="000C5E60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9A4FBA" w14:textId="77777777" w:rsidR="00716146" w:rsidRDefault="00531A1B" w:rsidP="007161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1B">
        <w:rPr>
          <w:rFonts w:ascii="Times New Roman" w:hAnsi="Times New Roman" w:cs="Times New Roman"/>
          <w:sz w:val="28"/>
          <w:szCs w:val="28"/>
          <w:lang w:val="ru-RU"/>
        </w:rPr>
        <w:t>Для реализации поставленной цели сформулированы следующие задачи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D535FB" w14:textId="77777777" w:rsidR="00716146" w:rsidRDefault="00531A1B" w:rsidP="00531A1B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инструментальных средств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для реализации проекта;</w:t>
      </w:r>
    </w:p>
    <w:p w14:paraId="3B665911" w14:textId="77777777" w:rsidR="00716146" w:rsidRDefault="00531A1B" w:rsidP="00531A1B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разработать информационную модель пользовательского интерфейса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716146"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B89380" w14:textId="299F2D97" w:rsidR="00547FB4" w:rsidRDefault="00531A1B" w:rsidP="00186091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осуществить программную реализацию информационн</w:t>
      </w:r>
      <w:r w:rsidR="00D72F82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модел</w:t>
      </w:r>
      <w:r w:rsidR="00D72F8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716146"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алгоритмов</w:t>
      </w:r>
      <w:r w:rsidR="00716146"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учета пациентов и записей к врачам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45E2D3" w14:textId="5D4DBECB" w:rsidR="00683326" w:rsidRPr="00683326" w:rsidRDefault="00531A1B" w:rsidP="00683326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пр</w:t>
      </w:r>
      <w:r w:rsidR="00572F6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вести </w:t>
      </w:r>
      <w:r w:rsidR="002C0504" w:rsidRPr="002C0504">
        <w:rPr>
          <w:rFonts w:ascii="Times New Roman" w:hAnsi="Times New Roman" w:cs="Times New Roman"/>
          <w:sz w:val="28"/>
          <w:szCs w:val="28"/>
          <w:lang w:val="ru-RU"/>
        </w:rPr>
        <w:t>затраты на реализацию, внедрение и поддержку информационной системы</w:t>
      </w:r>
      <w:r w:rsidRPr="00E129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DF2F64" w14:textId="27234F96" w:rsidR="003028B3" w:rsidRDefault="002516D0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Выпускная квалификационная работа содержит 4 главы, </w:t>
      </w:r>
      <w:r w:rsidR="00914D61">
        <w:rPr>
          <w:rFonts w:ascii="Times New Roman" w:hAnsi="Times New Roman" w:cs="Times New Roman"/>
          <w:sz w:val="28"/>
          <w:szCs w:val="28"/>
          <w:lang w:val="ru-RU"/>
        </w:rPr>
        <w:t xml:space="preserve">сто </w:t>
      </w:r>
      <w:r w:rsidR="00716E16">
        <w:rPr>
          <w:rFonts w:ascii="Times New Roman" w:hAnsi="Times New Roman" w:cs="Times New Roman"/>
          <w:sz w:val="28"/>
          <w:szCs w:val="28"/>
          <w:lang w:val="ru-RU"/>
        </w:rPr>
        <w:t>десять</w:t>
      </w:r>
      <w:r w:rsidR="007F4858">
        <w:rPr>
          <w:rFonts w:ascii="Times New Roman" w:hAnsi="Times New Roman" w:cs="Times New Roman"/>
          <w:sz w:val="28"/>
          <w:szCs w:val="28"/>
          <w:lang w:val="ru-RU"/>
        </w:rPr>
        <w:t xml:space="preserve"> страниц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>пять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 таблиц,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сорок 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 рисунок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14 листингов и 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>одно приложение.</w:t>
      </w:r>
    </w:p>
    <w:p w14:paraId="397271BD" w14:textId="6C11D18B" w:rsidR="003028B3" w:rsidRPr="003028B3" w:rsidRDefault="003028B3" w:rsidP="00B62EE6">
      <w:pPr>
        <w:pStyle w:val="1"/>
        <w:pageBreakBefore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" w:name="_Toc75280631"/>
      <w:r w:rsidRPr="003028B3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АНАЛИЗ ПРЕДМЕТНОЙ ОБЛАСТИ</w:t>
      </w:r>
      <w:bookmarkEnd w:id="1"/>
    </w:p>
    <w:p w14:paraId="7DC8DDF2" w14:textId="4591F587" w:rsidR="003028B3" w:rsidRDefault="003028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E4BA92" w14:textId="37231F5C" w:rsidR="00531A1B" w:rsidRDefault="00531A1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современной цифровой экономике институтам здравоохранения все чаще требуется внедрять информационные и телекоммуникационные технологии для повышения эффективности, особенно в условиях всемирной пандемии 2020 года, когда для предотвращения распространения вируса необходимо максимально сократить взаимодействие с пациентом. Исследование «Индекс здоровья будущего», проведенное компанией </w:t>
      </w:r>
      <w:r>
        <w:rPr>
          <w:rFonts w:ascii="Times New Roman" w:hAnsi="Times New Roman" w:cs="Times New Roman"/>
          <w:sz w:val="28"/>
          <w:szCs w:val="28"/>
        </w:rPr>
        <w:t>Philips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2018 году показало, что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82% населения России были бы готовы дистанционно консультироваться с врачом в определенных жизненных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ситуациях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>60% россиян испытывали потребность в медицинском уходе на дому сами или для тех, о ком они заботятся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>и 80% респондентов полагают, что интегрированные цифровые технологии важны для повышения качества этих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 xml:space="preserve">услуг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[1</w:t>
      </w:r>
      <w:r w:rsidR="00E2698E" w:rsidRPr="00E2698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].</w:t>
      </w:r>
      <w:r w:rsidRPr="00CD7B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D30B558" w14:textId="688AC42B" w:rsidR="007B6C6B" w:rsidRPr="003D7FBE" w:rsidRDefault="00531A1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6FB1" w:rsidRPr="005F6FB1">
        <w:rPr>
          <w:rFonts w:ascii="Times New Roman" w:hAnsi="Times New Roman" w:cs="Times New Roman"/>
          <w:sz w:val="28"/>
          <w:szCs w:val="28"/>
          <w:lang w:val="ru-RU"/>
        </w:rPr>
        <w:t>Некрасова Т. А., Наролина Т. С., Смотрова Т. И.</w:t>
      </w:r>
      <w:r w:rsidR="005F6FB1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5F6FB1" w:rsidRPr="005F6FB1">
        <w:rPr>
          <w:rFonts w:ascii="Times New Roman" w:hAnsi="Times New Roman" w:cs="Times New Roman"/>
          <w:sz w:val="28"/>
          <w:szCs w:val="28"/>
          <w:lang w:val="ru-RU"/>
        </w:rPr>
        <w:t xml:space="preserve"> Пургаева И. А.</w:t>
      </w:r>
      <w:r w:rsidR="00F45C3B">
        <w:rPr>
          <w:rFonts w:ascii="Times New Roman" w:hAnsi="Times New Roman" w:cs="Times New Roman"/>
          <w:sz w:val="28"/>
          <w:szCs w:val="28"/>
          <w:lang w:val="ru-RU"/>
        </w:rPr>
        <w:t xml:space="preserve"> проанализировали перспективы развития российского рынка цифровой медицины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F45C3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93CA9">
        <w:rPr>
          <w:rFonts w:ascii="Times New Roman" w:hAnsi="Times New Roman" w:cs="Times New Roman"/>
          <w:sz w:val="28"/>
          <w:szCs w:val="28"/>
          <w:lang w:val="ru-RU"/>
        </w:rPr>
        <w:t xml:space="preserve"> В своей статье они рассмотрели особенности и барьеры развития цифровой медицины в России и мире. 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По данным Global Market Insights, к 2025 году объем мирового рынка</w:t>
      </w:r>
      <w:r w:rsidR="00E93C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цифровой медицины (Digital Health) составит $504,4 млрд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].</w:t>
      </w:r>
      <w:r w:rsidR="00390784" w:rsidRPr="003907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0784">
        <w:rPr>
          <w:rFonts w:ascii="Times New Roman" w:hAnsi="Times New Roman" w:cs="Times New Roman"/>
          <w:sz w:val="28"/>
          <w:szCs w:val="28"/>
          <w:lang w:val="ru-RU"/>
        </w:rPr>
        <w:t>Эксперты прогнозируют увеличение рынка почти в 6 раз к 2025 году относительно 2018 года.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 xml:space="preserve"> Наиболее перспективными нишами в г. Москв</w:t>
      </w:r>
      <w:r w:rsidR="00FF377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 xml:space="preserve"> в отрасли цифрового здравоохранения являются телемедицинские системы, системы поддержки принятия врачебных решений, носимые устройства мониторинга состояния здоровья и системы управления медицинскими учреждениями, на что была направлена разработк</w:t>
      </w:r>
      <w:r w:rsidR="00AE6A15">
        <w:rPr>
          <w:rFonts w:ascii="Times New Roman" w:hAnsi="Times New Roman" w:cs="Times New Roman"/>
          <w:sz w:val="28"/>
          <w:szCs w:val="28"/>
          <w:lang w:val="ru-RU"/>
        </w:rPr>
        <w:t>а, описанная в ВКР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2C39">
        <w:rPr>
          <w:rFonts w:ascii="Times New Roman" w:hAnsi="Times New Roman" w:cs="Times New Roman"/>
          <w:sz w:val="28"/>
          <w:szCs w:val="28"/>
          <w:lang w:val="ru-RU"/>
        </w:rPr>
        <w:t xml:space="preserve"> Россия в целом отстает от использования информационных технологий в медицине, что является возможностью для компаний к разработке передовых продуктов с использованием искусственного интеллекта и других методов интеллектуальной обработки данных.</w:t>
      </w:r>
    </w:p>
    <w:p w14:paraId="562A8C38" w14:textId="74C4FCF4" w:rsidR="007B6C6B" w:rsidRPr="00BB69BC" w:rsidRDefault="00BB69BC" w:rsidP="005560F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В 2018 году компания </w:t>
      </w:r>
      <w:r>
        <w:rPr>
          <w:rFonts w:ascii="Times New Roman" w:hAnsi="Times New Roman" w:cs="Times New Roman"/>
          <w:sz w:val="28"/>
          <w:szCs w:val="28"/>
        </w:rPr>
        <w:t>Philips</w:t>
      </w:r>
      <w:r w:rsidRPr="00BB69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провела исследование 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«Индекс здоровья будущего 20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, которое поможет в понимании вектора развития разрабатываемой информационной системы. Так, например, Росси</w:t>
      </w:r>
      <w:r w:rsidR="00C179F7">
        <w:rPr>
          <w:rFonts w:ascii="Times New Roman" w:hAnsi="Times New Roman" w:cs="Times New Roman"/>
          <w:sz w:val="28"/>
          <w:szCs w:val="28"/>
          <w:lang w:val="ru-RU"/>
        </w:rPr>
        <w:t>йские институты здравоохранения вдвое отстают по уровню цифровизации, сбора и обработки информации. Сейчас Россия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ниже среднего показателя по 16 странам по сбору медицинских данных (14,53 средний показатель по России и 31,03 средний по 16 странам)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и испытывает сложности 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в отношении 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 для администрирования электронных записей на прием к врачу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559CF">
        <w:rPr>
          <w:rFonts w:ascii="Times New Roman" w:hAnsi="Times New Roman" w:cs="Times New Roman"/>
          <w:sz w:val="28"/>
          <w:szCs w:val="28"/>
          <w:lang w:val="ru-RU"/>
        </w:rPr>
        <w:t xml:space="preserve"> Эксперты отмечают, что недостаток инвестиций цифровые медицинские технологии сказывается на качестве предоставления медицинских услуг.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Тем не менее</w:t>
      </w:r>
      <w:r w:rsidR="00924767">
        <w:rPr>
          <w:rFonts w:ascii="Times New Roman" w:hAnsi="Times New Roman" w:cs="Times New Roman"/>
          <w:sz w:val="28"/>
          <w:szCs w:val="28"/>
          <w:lang w:val="ru-RU"/>
        </w:rPr>
        <w:t xml:space="preserve"> это говорит о возможностях для роста на российском рынке</w:t>
      </w:r>
      <w:r w:rsidR="009A3D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E2698E" w:rsidRPr="00E2698E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76AFA" w14:textId="769B77F9" w:rsidR="008F00D2" w:rsidRDefault="008F00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Аналогичный цикл исследований</w:t>
      </w:r>
      <w:r w:rsidR="00CD7B69">
        <w:rPr>
          <w:rFonts w:ascii="Times New Roman" w:hAnsi="Times New Roman" w:cs="Times New Roman"/>
          <w:sz w:val="28"/>
          <w:szCs w:val="28"/>
          <w:lang w:val="ru-RU"/>
        </w:rPr>
        <w:t xml:space="preserve"> был проведен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ноябре и декабре 2019 года</w:t>
      </w:r>
      <w:r w:rsidR="00F65E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в котором принял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участие молод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ое поколение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BFE">
        <w:rPr>
          <w:rFonts w:ascii="Times New Roman" w:hAnsi="Times New Roman" w:cs="Times New Roman"/>
          <w:sz w:val="28"/>
          <w:szCs w:val="28"/>
          <w:lang w:val="ru-RU"/>
        </w:rPr>
        <w:t>врач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до 40 лет</w:t>
      </w:r>
      <w:r w:rsidR="00C03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1299B" w:rsidRPr="0061299B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. Специалисты считают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="00821E73" w:rsidRPr="00821E7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и внедрение цифровых медицинских технологий окажут положительное влияние на помощь пациентам</w:t>
      </w:r>
      <w:r w:rsidR="009E557D">
        <w:rPr>
          <w:rFonts w:ascii="Times New Roman" w:hAnsi="Times New Roman" w:cs="Times New Roman"/>
          <w:sz w:val="28"/>
          <w:szCs w:val="28"/>
          <w:lang w:val="ru-RU"/>
        </w:rPr>
        <w:t>, рационализируют рабочие процессы и минимизируют уровень стресса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показало следующее.</w:t>
      </w:r>
    </w:p>
    <w:p w14:paraId="0DEB04ED" w14:textId="4CEE6A56" w:rsidR="00D22264" w:rsidRPr="00D22264" w:rsidRDefault="00D22264" w:rsidP="00D22264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264">
        <w:rPr>
          <w:rFonts w:ascii="Times New Roman" w:hAnsi="Times New Roman" w:cs="Times New Roman"/>
          <w:sz w:val="28"/>
          <w:szCs w:val="28"/>
          <w:lang w:val="ru-RU"/>
        </w:rPr>
        <w:t xml:space="preserve">83%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опрошенных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считают, что ц</w:t>
      </w:r>
      <w:r w:rsidRPr="00D22264">
        <w:rPr>
          <w:rFonts w:ascii="Times New Roman" w:hAnsi="Times New Roman" w:cs="Times New Roman"/>
          <w:sz w:val="28"/>
          <w:szCs w:val="28"/>
          <w:lang w:val="ru-RU"/>
        </w:rPr>
        <w:t>ифровые технологии – важный инструмент для достижения лучших результатов лечения пациентов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616CDC" w14:textId="7281E759" w:rsidR="00F65E93" w:rsidRDefault="009A6DE7" w:rsidP="00F65E93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66% опрошенных ожидают снижение уровня стресса от внедрения цифровых медицинских технологий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DD7D61" w14:textId="13F96D57" w:rsidR="006B1898" w:rsidRPr="009C05CF" w:rsidRDefault="00956A4F" w:rsidP="00FB2F92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87% отметили потенциал снижения нагрузки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E460DE" w14:textId="60EC3BBB" w:rsidR="009C05CF" w:rsidRPr="009C05CF" w:rsidRDefault="009C05CF" w:rsidP="009C05CF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59%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называют внутреннюю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бюрократию главным барьером, влияющим на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способность управлять изменениями</w:t>
      </w:r>
      <w:r w:rsidR="00740F1F" w:rsidRPr="00740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0F1F">
        <w:rPr>
          <w:rFonts w:ascii="Times New Roman" w:hAnsi="Times New Roman" w:cs="Times New Roman"/>
          <w:sz w:val="28"/>
          <w:szCs w:val="28"/>
          <w:lang w:val="ru-RU"/>
        </w:rPr>
        <w:t>в медицинских учреждениях</w:t>
      </w:r>
      <w:r w:rsidR="006055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19085D" w14:textId="5A55098D" w:rsidR="00087C50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8BDF3E" w14:textId="4A618817" w:rsidR="003969F8" w:rsidRDefault="00226B90" w:rsidP="003969F8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 время приема пациента врачу приходится очень много писать от руки. При отсутствии автоматизации процессов в медицинской клинике фиксация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результатов осмотра и выписка направлений происходит также вручную. Это занимает большое количество времени и сил врача. Цифровые сервисы помогут быстро и безошибочно отражать результаты своей работы. Когда автоматизированные рабочие места соединены в единую сеть, обмен информацией между сотрудниками намного упрощается.</w:t>
      </w:r>
      <w:r w:rsidR="001A3B51">
        <w:rPr>
          <w:rFonts w:ascii="Times New Roman" w:hAnsi="Times New Roman" w:cs="Times New Roman"/>
          <w:sz w:val="28"/>
          <w:szCs w:val="28"/>
          <w:lang w:val="ru-RU"/>
        </w:rPr>
        <w:t xml:space="preserve"> Запись клиента на повторный прием можно или к другому врачу можно произвести сразу во время приема, не обращаясь при этом в регистратуру.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2E8D" w:rsidRPr="00E72E8D">
        <w:rPr>
          <w:rFonts w:ascii="Times New Roman" w:hAnsi="Times New Roman" w:cs="Times New Roman"/>
          <w:sz w:val="28"/>
          <w:szCs w:val="28"/>
          <w:lang w:val="ru-RU"/>
        </w:rPr>
        <w:t>Также врач со своего рабочего места может назначить исследования или лечебные процедуры, и результаты этих исследований и процедур не будут утеряны, ведь немаловажным преимуществом автоматизации является резервирование, которое обеспечивает надежное хранение всей медицинской информации.</w:t>
      </w:r>
    </w:p>
    <w:p w14:paraId="0B5C47DC" w14:textId="33A34CCE" w:rsidR="00226B90" w:rsidRPr="00226B90" w:rsidRDefault="003969F8" w:rsidP="003969F8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969F8">
        <w:rPr>
          <w:rFonts w:ascii="Times New Roman" w:hAnsi="Times New Roman" w:cs="Times New Roman"/>
          <w:sz w:val="28"/>
          <w:szCs w:val="28"/>
          <w:lang w:val="ru-RU"/>
        </w:rPr>
        <w:t>Автоматизация помогает врачу планировать многие рутинные мероприятия, например диспансерное наблюдение хронических больных, льготное лекарственное обеспечение, иммунизация и иммунопрофилактика, профессиональные и прочие осмотры.</w:t>
      </w:r>
      <w:r w:rsidR="00366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69F8">
        <w:rPr>
          <w:rFonts w:ascii="Times New Roman" w:hAnsi="Times New Roman" w:cs="Times New Roman"/>
          <w:sz w:val="28"/>
          <w:szCs w:val="28"/>
          <w:lang w:val="ru-RU"/>
        </w:rPr>
        <w:t>Автоматизация упрощает согласование протоколов совместного осмотра или решений врачебной комиссии: вся информация вносится в электронном виде, нет необходимости использовать бумажные карты.</w:t>
      </w:r>
    </w:p>
    <w:p w14:paraId="4F91EDBB" w14:textId="0C6FA15C" w:rsidR="007E2454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Исследования показали, что больше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половины (53%) медицинских работников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информированы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о цифровых технологиях в здравоохранении</w:t>
      </w:r>
      <w:r>
        <w:rPr>
          <w:rFonts w:ascii="Times New Roman" w:hAnsi="Times New Roman" w:cs="Times New Roman"/>
          <w:sz w:val="28"/>
          <w:szCs w:val="28"/>
          <w:lang w:val="ru-RU"/>
        </w:rPr>
        <w:t>, но среди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только 22% имеет о них какое-либо представление. Тем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менее 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95% специалистов в медицинских учреждения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85%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признают важность внедрения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цифровых решений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 многие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согласны с тем, что эти технологии уже активно применяются.</w:t>
      </w:r>
    </w:p>
    <w:p w14:paraId="25E5B887" w14:textId="16CEEFBA" w:rsidR="00774043" w:rsidRDefault="0077404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Одним из наиболее значимых факторов для внедрения в медицинских клиниках информационных систем является наличие квалифицированных работников. В</w:t>
      </w:r>
      <w:r w:rsidR="00682109">
        <w:rPr>
          <w:rFonts w:ascii="Times New Roman" w:hAnsi="Times New Roman" w:cs="Times New Roman"/>
          <w:sz w:val="28"/>
          <w:szCs w:val="28"/>
          <w:lang w:val="ru-RU"/>
        </w:rPr>
        <w:t xml:space="preserve"> мире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среднем на 10,000 работников приходится 87 специалистов по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информационным технологиям, из которых только половина является работниками высшего уровня квалификации. </w:t>
      </w:r>
      <w:r w:rsidR="00682109">
        <w:rPr>
          <w:rFonts w:ascii="Times New Roman" w:hAnsi="Times New Roman" w:cs="Times New Roman"/>
          <w:sz w:val="28"/>
          <w:szCs w:val="28"/>
          <w:lang w:val="ru-RU"/>
        </w:rPr>
        <w:t>В России эта цифра намного выше – 230 человек на 10,000 имеет квалификацию в информационных технологиях.</w:t>
      </w:r>
    </w:p>
    <w:p w14:paraId="1BCF5FE8" w14:textId="0E7B27A5" w:rsidR="00E534B1" w:rsidRDefault="00E534B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существуют другие препятствия для внедрения цифровой медицины в России:</w:t>
      </w:r>
    </w:p>
    <w:p w14:paraId="25AC9426" w14:textId="3FEB4507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с привлечением финансирования (22%)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41E822" w14:textId="45BB5CFE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Несовершенство законодательства, отсутствие стандартизации (13%)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81538C" w14:textId="6AC94079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взаимодействия с органами власти (11%)</w:t>
      </w:r>
      <w:r w:rsidRPr="00E534B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726A9B" w14:textId="00B99657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Незрелость и консерватизм рынка (11%)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D1344C" w14:textId="0771FE7D" w:rsidR="00E534B1" w:rsidRP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с выводом на рынок и продвижение продукта (9%).</w:t>
      </w:r>
    </w:p>
    <w:p w14:paraId="149E285E" w14:textId="3B194F6A" w:rsidR="00173F6C" w:rsidRDefault="007E245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</w:t>
      </w:r>
      <w:r w:rsidR="00E534B1">
        <w:rPr>
          <w:rFonts w:ascii="Times New Roman" w:hAnsi="Times New Roman" w:cs="Times New Roman"/>
          <w:sz w:val="28"/>
          <w:szCs w:val="28"/>
          <w:lang w:val="ru-RU"/>
        </w:rPr>
        <w:t>в этой части были рассмотрены преимущества и недостатки внедрения цифровой медицины в России, которые показали, что преимущества преобладают над недостатками и в данный момент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на российском рынке существует потенциал для внедрения цифровых услуг в зд</w:t>
      </w:r>
      <w:r>
        <w:rPr>
          <w:rFonts w:ascii="Times New Roman" w:hAnsi="Times New Roman" w:cs="Times New Roman"/>
          <w:sz w:val="28"/>
          <w:szCs w:val="28"/>
          <w:lang w:val="ru-RU"/>
        </w:rPr>
        <w:t>рав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оохранении.</w:t>
      </w:r>
    </w:p>
    <w:p w14:paraId="38181F10" w14:textId="77777777" w:rsidR="00173F6C" w:rsidRDefault="00173F6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8E8A3D" w14:textId="02A0B0FE" w:rsidR="00173F6C" w:rsidRPr="00691BFA" w:rsidRDefault="00173F6C" w:rsidP="00B62EE6">
      <w:pPr>
        <w:pStyle w:val="2"/>
        <w:ind w:left="720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" w:name="_Toc75280632"/>
      <w:r w:rsidRPr="00691B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существующих решений систем автоматизации работы с клиентами медицинскх клиник</w:t>
      </w:r>
      <w:bookmarkEnd w:id="2"/>
    </w:p>
    <w:p w14:paraId="78A5C827" w14:textId="7A32CB18" w:rsidR="00173F6C" w:rsidRDefault="00173F6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A65C32" w14:textId="4D0A887C" w:rsidR="00220EC9" w:rsidRDefault="000F2B7E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 xml:space="preserve">На сегодняшний день существует большое 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информационных систем взаимодействия медицинских клиник с клиентами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, каждая из которых может быть удобна в различных ситуациях. Крупные компании могут позволить себе более сложные и дорогие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, либо иметь отдел разработки или заказать у сторонни</w:t>
      </w:r>
      <w:r w:rsidR="00734380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разработчиков полностью готовую систему с долгосрочной поддержкой. Зачастую в медицинских клиниках, как государственных, так и частных используются такие системы 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учёта как «1С-Предприятие»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которые настраиваются под заказчика, но довольно сложны в освоении работниками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медицинских клиник.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 существующие решения по автоматизации работы с пациентами, представленные на рынке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09DE0E" w14:textId="77777777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6AA2FA" w14:textId="64A55A19" w:rsidR="00226B90" w:rsidRP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Клиника онлайн</w:t>
      </w:r>
    </w:p>
    <w:p w14:paraId="5DDFDA75" w14:textId="367E6DEA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E7817" w14:textId="161233B1" w:rsidR="00112284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Клиника Онлайн – информационная система для управления медицинской клиникой. Программа предоставляет владельцу клиники контроль над ключевыми и сложными процессами такими, как например, динамика выручки, возвращаемость и отток клиентов, контроль и мотивация сотрудников. На основе собранных данных клиника может принимать наиболее эффективные решения и увеличивать доходы</w:t>
      </w:r>
      <w:r w:rsidR="005D31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3166" w:rsidRPr="005D316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D3166" w:rsidRPr="00E97A46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5D3166" w:rsidRPr="005D3166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02CB47" w14:textId="283D16F2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60593" w14:textId="6C1B5530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Компания дает возможность интегрироваться с ЕГИСЗ. Возможности Клиники онлайн:</w:t>
      </w:r>
    </w:p>
    <w:p w14:paraId="6FA009F2" w14:textId="16598E7B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передача медицинских 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карт и дневников приема в систему ЕГИСЗ;</w:t>
      </w:r>
    </w:p>
    <w:p w14:paraId="6AF35C68" w14:textId="79137801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 xml:space="preserve">едицинская карта и шаблоны дневников приема по стандартам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 xml:space="preserve">остановления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равительства;</w:t>
      </w:r>
    </w:p>
    <w:p w14:paraId="69823B4D" w14:textId="0D6C13D1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втоматическое заполнение 80% полей, требуемых ЕГИСЗ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40EBCE" w14:textId="151ACD12" w:rsidR="00ED0299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39F378" w14:textId="423219D0" w:rsidR="00ED0299" w:rsidRPr="002B508D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Медицинская </w:t>
      </w:r>
      <w:r w:rsidR="002B508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</w:t>
      </w: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0299">
        <w:rPr>
          <w:rFonts w:ascii="Times New Roman" w:hAnsi="Times New Roman" w:cs="Times New Roman"/>
          <w:b/>
          <w:bCs/>
          <w:sz w:val="28"/>
          <w:szCs w:val="28"/>
        </w:rPr>
        <w:t>Archimed</w:t>
      </w:r>
      <w:r w:rsidRPr="002B508D">
        <w:rPr>
          <w:rFonts w:ascii="Times New Roman" w:hAnsi="Times New Roman" w:cs="Times New Roman"/>
          <w:b/>
          <w:bCs/>
          <w:sz w:val="28"/>
          <w:szCs w:val="28"/>
          <w:lang w:val="ru-RU"/>
        </w:rPr>
        <w:t>+</w:t>
      </w:r>
    </w:p>
    <w:p w14:paraId="06BBC133" w14:textId="6BEF6677" w:rsidR="00ED0299" w:rsidRPr="002B508D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A28B1" w14:textId="51B5ABCB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508D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Archimed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дает возможность работать в ней почти всем сотрудникам клиники: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медрегистраторы, врачи, бухгалтер, лаборанты и другие. Для каждого из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lastRenderedPageBreak/>
        <w:t>них в системе реализован богатый функционал. Давайте посмотрим, что может делать каждый сотрудник.</w:t>
      </w:r>
    </w:p>
    <w:p w14:paraId="3E90E289" w14:textId="786DF6AF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поможет быстро найти карту пациента и любую информацию в ней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когда в последний раз был, что проходил, каких врачей посещал, какие имеются документы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 договор, информированное согласие пациента и другие</w:t>
      </w:r>
      <w:r w:rsidR="00B229BB" w:rsidRPr="00B229BB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B229BB" w:rsidRPr="00B229BB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4BA116" w14:textId="77777777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7CB6D" w14:textId="1B5F1C29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Archimed+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предоставляет следующие возможности:</w:t>
      </w:r>
    </w:p>
    <w:p w14:paraId="2AC81AB3" w14:textId="48D51879" w:rsidR="002B508D" w:rsidRP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ведение базы пациентов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18A842" w14:textId="2CF0A31C" w:rsid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 и хранение персональных данных;</w:t>
      </w:r>
    </w:p>
    <w:p w14:paraId="26AE250B" w14:textId="6685BB6A" w:rsid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амбулаторной карты 025/у;</w:t>
      </w:r>
    </w:p>
    <w:p w14:paraId="3373CF9D" w14:textId="0A608B64" w:rsidR="002B508D" w:rsidRDefault="005F0946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стоматологической карты 043/у;</w:t>
      </w:r>
    </w:p>
    <w:p w14:paraId="34D037CC" w14:textId="5F7356B5" w:rsidR="005F0946" w:rsidRDefault="005F0946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выгрузка базы данных в </w:t>
      </w:r>
      <w:r>
        <w:rPr>
          <w:rFonts w:ascii="Times New Roman" w:hAnsi="Times New Roman" w:cs="Times New Roman"/>
          <w:sz w:val="28"/>
          <w:szCs w:val="28"/>
        </w:rPr>
        <w:t>Excel</w:t>
      </w:r>
      <w:r w:rsidRPr="005F09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23F4F" w14:textId="0AD74601" w:rsidR="005F0946" w:rsidRDefault="005F0946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A537F3" w14:textId="013D1AC3" w:rsidR="005F0946" w:rsidRP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2284">
        <w:rPr>
          <w:rFonts w:ascii="Times New Roman" w:hAnsi="Times New Roman" w:cs="Times New Roman"/>
          <w:b/>
          <w:bCs/>
          <w:sz w:val="28"/>
          <w:szCs w:val="28"/>
        </w:rPr>
        <w:t>Medesk</w:t>
      </w:r>
      <w:r w:rsidRPr="001122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облачная медицинская информационная система</w:t>
      </w:r>
    </w:p>
    <w:p w14:paraId="7C75430A" w14:textId="3999D3D7" w:rsidR="00112284" w:rsidRP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AFC805" w14:textId="296B487B" w:rsid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Medesk</w:t>
      </w:r>
      <w:r w:rsidRPr="001122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 платформа для управления частными клиниками, позволяющая интегрировать медцентры с партнерами</w:t>
      </w:r>
      <w:r w:rsidR="0073045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с устройствами и сервисами мониторинга состояния здоровья пациента. Благодаря этому врачи клиники или лаборатории получают возможность лучше и эффективнее </w:t>
      </w:r>
      <w:r w:rsidRPr="00112284">
        <w:rPr>
          <w:rFonts w:ascii="Times New Roman" w:hAnsi="Times New Roman" w:cs="Times New Roman"/>
          <w:sz w:val="28"/>
          <w:szCs w:val="28"/>
          <w:lang w:val="ru-RU"/>
        </w:rPr>
        <w:t>взаимодействовать друг с другом и зарабатывать на предоставлении качественных услуг пациентам и корпоративным клиентам</w:t>
      </w:r>
      <w:r w:rsidR="00A55A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5AC2" w:rsidRPr="00A55AC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="00A55AC2" w:rsidRPr="00A55AC2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CA320D" w14:textId="35EEDE96" w:rsid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65BCF" w14:textId="77777777" w:rsidR="00112284" w:rsidRPr="006C3B2B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noProof/>
          <w:lang w:val="ru-RU"/>
        </w:rPr>
      </w:pPr>
    </w:p>
    <w:p w14:paraId="6CE93B7D" w14:textId="77777777" w:rsidR="00112284" w:rsidRPr="006C3B2B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noProof/>
          <w:lang w:val="ru-RU"/>
        </w:rPr>
      </w:pPr>
    </w:p>
    <w:p w14:paraId="7BB80179" w14:textId="77777777" w:rsidR="00112284" w:rsidRDefault="00112284" w:rsidP="00112284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4067CFC" wp14:editId="75A423BC">
            <wp:extent cx="3944679" cy="220643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02" t="2771" r="1720" b="12144"/>
                    <a:stretch/>
                  </pic:blipFill>
                  <pic:spPr bwMode="auto">
                    <a:xfrm>
                      <a:off x="0" y="0"/>
                      <a:ext cx="4056101" cy="22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DED5F" w14:textId="7B40A58B" w:rsidR="00112284" w:rsidRPr="0097043E" w:rsidRDefault="00112284" w:rsidP="00112284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платформы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Medesk</w:t>
      </w:r>
    </w:p>
    <w:p w14:paraId="0A13C34E" w14:textId="440C29C7" w:rsidR="00220EC9" w:rsidRDefault="00220EC9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B8BA0" w14:textId="641D61BF" w:rsidR="006400F4" w:rsidRDefault="006400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Платформа </w:t>
      </w:r>
      <w:r>
        <w:rPr>
          <w:rFonts w:ascii="Times New Roman" w:hAnsi="Times New Roman" w:cs="Times New Roman"/>
          <w:sz w:val="28"/>
          <w:szCs w:val="28"/>
        </w:rPr>
        <w:t>Medesk</w:t>
      </w:r>
      <w:r w:rsidRPr="006C3B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позволяет:</w:t>
      </w:r>
    </w:p>
    <w:p w14:paraId="563BCF8D" w14:textId="5D2C9DFD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управлять рабочим процессом удаленно;</w:t>
      </w:r>
    </w:p>
    <w:p w14:paraId="13B5D61E" w14:textId="5789E099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распределять задачи для персонала;</w:t>
      </w:r>
    </w:p>
    <w:p w14:paraId="5F7A3E0C" w14:textId="12119323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записывать телефонные звонки для контроля качества;</w:t>
      </w:r>
    </w:p>
    <w:p w14:paraId="47467091" w14:textId="36AB671D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создавать индивидуальные отчеты.</w:t>
      </w:r>
    </w:p>
    <w:p w14:paraId="689F8C70" w14:textId="2DD5C3B7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C20DA8" w14:textId="2FDD2F5F" w:rsidR="006400F4" w:rsidRP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0F4">
        <w:rPr>
          <w:rFonts w:ascii="Times New Roman" w:hAnsi="Times New Roman" w:cs="Times New Roman"/>
          <w:b/>
          <w:bCs/>
          <w:sz w:val="28"/>
          <w:szCs w:val="28"/>
        </w:rPr>
        <w:t>MedicalCRM</w:t>
      </w:r>
    </w:p>
    <w:p w14:paraId="536F1079" w14:textId="66D7DE4D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822D8" w14:textId="20988C7B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MedicalCRM</w:t>
      </w:r>
      <w:r w:rsidRPr="006400F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облачная система для медицинских </w:t>
      </w:r>
      <w:r w:rsidR="00553198">
        <w:rPr>
          <w:rFonts w:ascii="Times New Roman" w:hAnsi="Times New Roman" w:cs="Times New Roman"/>
          <w:sz w:val="28"/>
          <w:szCs w:val="28"/>
          <w:lang w:val="ru-RU"/>
        </w:rPr>
        <w:t>клиник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которая является интернет платформой и не требует </w:t>
      </w:r>
      <w:r w:rsidR="00553198">
        <w:rPr>
          <w:rFonts w:ascii="Times New Roman" w:hAnsi="Times New Roman" w:cs="Times New Roman"/>
          <w:sz w:val="28"/>
          <w:szCs w:val="28"/>
          <w:lang w:val="ru-RU"/>
        </w:rPr>
        <w:t>инсталляции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ПК. Работа ведется через браузер на любом устройстве, подключенном к Интернет. </w:t>
      </w:r>
      <w:r>
        <w:rPr>
          <w:rFonts w:ascii="Times New Roman" w:hAnsi="Times New Roman" w:cs="Times New Roman"/>
          <w:sz w:val="28"/>
          <w:szCs w:val="28"/>
        </w:rPr>
        <w:t>MedicalCRM</w:t>
      </w:r>
      <w:r w:rsidRPr="0064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представляет из себя модульную систему, каждая часть из которой подключается отдельно и предоставляет ряд функций для автоматизации работы каждой конкретной части медицинской клиники. Рассмотрим 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модули и их функции</w:t>
      </w:r>
      <w:r w:rsidR="00696C78">
        <w:rPr>
          <w:rFonts w:ascii="Times New Roman" w:hAnsi="Times New Roman" w:cs="Times New Roman"/>
          <w:sz w:val="28"/>
          <w:szCs w:val="28"/>
        </w:rPr>
        <w:t xml:space="preserve"> [</w:t>
      </w:r>
      <w:r w:rsidR="0053745D">
        <w:rPr>
          <w:rFonts w:ascii="Times New Roman" w:hAnsi="Times New Roman" w:cs="Times New Roman"/>
          <w:sz w:val="28"/>
          <w:szCs w:val="28"/>
        </w:rPr>
        <w:t>24</w:t>
      </w:r>
      <w:r w:rsidR="00696C78">
        <w:rPr>
          <w:rFonts w:ascii="Times New Roman" w:hAnsi="Times New Roman" w:cs="Times New Roman"/>
          <w:sz w:val="28"/>
          <w:szCs w:val="28"/>
        </w:rPr>
        <w:t>]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0B6C" w14:textId="671218DB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441C9" w14:textId="5FEE0397" w:rsidR="006400F4" w:rsidRDefault="006400F4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Расписание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EBD6B1" w14:textId="08E8064A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наглядн</w:t>
      </w:r>
      <w:r w:rsidR="00935C9A">
        <w:rPr>
          <w:rFonts w:ascii="Times New Roman" w:hAnsi="Times New Roman" w:cs="Times New Roman"/>
          <w:sz w:val="28"/>
          <w:szCs w:val="28"/>
          <w:lang w:val="ru-RU"/>
        </w:rPr>
        <w:t xml:space="preserve">ое изображение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загруженности специалистов;</w:t>
      </w:r>
    </w:p>
    <w:p w14:paraId="08C51AAB" w14:textId="27349DD0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внесение изменений о</w:t>
      </w:r>
      <w:r w:rsidR="004876EA">
        <w:rPr>
          <w:rFonts w:ascii="Times New Roman" w:hAnsi="Times New Roman" w:cs="Times New Roman"/>
          <w:sz w:val="28"/>
          <w:szCs w:val="28"/>
          <w:lang w:val="ru-RU"/>
        </w:rPr>
        <w:t xml:space="preserve"> приемах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510B4" w14:textId="59E9D672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быстрая работа с большими каталогами услуг;</w:t>
      </w:r>
    </w:p>
    <w:p w14:paraId="7AD4BAF6" w14:textId="63AE3A16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настройки</w:t>
      </w:r>
      <w:r w:rsidR="004876EA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21B7B4" w14:textId="4020E3AA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CAB9AA" w14:textId="221B75F8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Сотрудники:</w:t>
      </w:r>
    </w:p>
    <w:p w14:paraId="128982C3" w14:textId="713CBAE2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любое количество сотрудников;</w:t>
      </w:r>
    </w:p>
    <w:p w14:paraId="41DA6F54" w14:textId="68FBD99E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гибкие схемы расчета зарплаты врачей;</w:t>
      </w:r>
    </w:p>
    <w:p w14:paraId="20D88261" w14:textId="1FEC2C8D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разделение прав доступа;</w:t>
      </w:r>
    </w:p>
    <w:p w14:paraId="4275F0C5" w14:textId="7BC3641C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 и напоминания на определенное время.</w:t>
      </w:r>
    </w:p>
    <w:p w14:paraId="11E489E6" w14:textId="00173E75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C3CD12" w14:textId="48C4C381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Документооборот:</w:t>
      </w:r>
    </w:p>
    <w:p w14:paraId="3F8D0AF3" w14:textId="1A9BD4B3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электронная медицинская карта;</w:t>
      </w:r>
    </w:p>
    <w:p w14:paraId="673B8FBF" w14:textId="632EA2FB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настраиваемые шаблоны протоколов;</w:t>
      </w:r>
    </w:p>
    <w:p w14:paraId="0F2F743E" w14:textId="4024D465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любых документов.</w:t>
      </w:r>
    </w:p>
    <w:p w14:paraId="5FF4F97C" w14:textId="10380703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71B1DD" w14:textId="54E8C5D8" w:rsidR="008F5957" w:rsidRPr="0007383E" w:rsidRDefault="0007383E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83E">
        <w:rPr>
          <w:rFonts w:ascii="Times New Roman" w:hAnsi="Times New Roman" w:cs="Times New Roman"/>
          <w:b/>
          <w:bCs/>
          <w:sz w:val="28"/>
          <w:szCs w:val="28"/>
        </w:rPr>
        <w:t>Medidea</w:t>
      </w:r>
    </w:p>
    <w:p w14:paraId="00FADF31" w14:textId="3351079C" w:rsidR="0007383E" w:rsidRDefault="0007383E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B6FA" w14:textId="5A3AB5A5" w:rsidR="0007383E" w:rsidRDefault="000C6EA8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Medidea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для клиник, медицинских центров и косметологических клиник с возможностью работы в системе ОМС, учет и списание медикаментов, электронная история болезни, финансовая и экономическая аналитика клиники, онлайн запись, АТС, расчет заработной плат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FE2D2D" w:rsidRPr="00FE2D2D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="00FE2D2D" w:rsidRPr="00FE2D2D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E5E14E" w14:textId="4E53FFE6" w:rsidR="000C6EA8" w:rsidRDefault="000C6EA8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Информационная система </w:t>
      </w:r>
      <w:r>
        <w:rPr>
          <w:rFonts w:ascii="Times New Roman" w:hAnsi="Times New Roman" w:cs="Times New Roman"/>
          <w:sz w:val="28"/>
          <w:szCs w:val="28"/>
        </w:rPr>
        <w:t>Medidea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 является модульной и предоставляет следующие модули:</w:t>
      </w:r>
    </w:p>
    <w:p w14:paraId="079A2D1E" w14:textId="078CFC7D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работы в омс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E449D9" w14:textId="00E21F79" w:rsidR="000C6EA8" w:rsidRPr="000C6EA8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складского учета</w:t>
      </w:r>
      <w:r w:rsidRPr="000C6EA8">
        <w:rPr>
          <w:rFonts w:ascii="Times New Roman" w:hAnsi="Times New Roman" w:cs="Times New Roman"/>
          <w:sz w:val="28"/>
          <w:szCs w:val="28"/>
        </w:rPr>
        <w:t>;</w:t>
      </w:r>
    </w:p>
    <w:p w14:paraId="6A89D0BF" w14:textId="129A842B" w:rsidR="000C6EA8" w:rsidRPr="000C6EA8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сетки расписания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1A16DD" w14:textId="7DEDBACD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рассылки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37EBF035" w14:textId="24244761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истории болезни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716AE583" w14:textId="1ED3264A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online записи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7BD5495F" w14:textId="3D6F7AA7" w:rsidR="000C6EA8" w:rsidRPr="00AA08B0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кассы</w:t>
      </w:r>
      <w:r w:rsidR="00AA08B0">
        <w:rPr>
          <w:rFonts w:ascii="Times New Roman" w:hAnsi="Times New Roman" w:cs="Times New Roman"/>
          <w:sz w:val="28"/>
          <w:szCs w:val="28"/>
        </w:rPr>
        <w:t>.</w:t>
      </w:r>
    </w:p>
    <w:p w14:paraId="78C11F52" w14:textId="3DC61E23" w:rsidR="00AA08B0" w:rsidRDefault="00AA08B0" w:rsidP="00AA08B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3563A" w14:textId="77777777" w:rsidR="00F31413" w:rsidRDefault="00F31413" w:rsidP="00F31413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7336CFC" wp14:editId="40BA5B77">
            <wp:extent cx="3987209" cy="218832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25" cy="219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0991" w14:textId="36BDA835" w:rsidR="00AA08B0" w:rsidRPr="0097043E" w:rsidRDefault="00F31413" w:rsidP="00F3141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МИС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Medidea</w:t>
      </w:r>
    </w:p>
    <w:p w14:paraId="35652B3F" w14:textId="026F0AF4" w:rsidR="006400F4" w:rsidRDefault="006400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03DF13" w14:textId="483A5634" w:rsidR="00F31413" w:rsidRPr="006C3B2B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42EA">
        <w:rPr>
          <w:rFonts w:ascii="Times New Roman" w:hAnsi="Times New Roman" w:cs="Times New Roman"/>
          <w:b/>
          <w:bCs/>
          <w:sz w:val="28"/>
          <w:szCs w:val="28"/>
        </w:rPr>
        <w:t>Renovatio</w:t>
      </w:r>
    </w:p>
    <w:p w14:paraId="63555D47" w14:textId="5CE8559E" w:rsidR="003D42EA" w:rsidRPr="006C3B2B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296CA8" w14:textId="1B39DFD2" w:rsidR="003D42EA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Медицинская информационная система </w:t>
      </w:r>
      <w:r>
        <w:rPr>
          <w:rFonts w:ascii="Times New Roman" w:hAnsi="Times New Roman" w:cs="Times New Roman"/>
          <w:sz w:val="28"/>
          <w:szCs w:val="28"/>
        </w:rPr>
        <w:t>Renovatio</w:t>
      </w:r>
      <w:r w:rsidRPr="003D42E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клиникам любого размера и профиля оцифровывать и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D42EA">
        <w:rPr>
          <w:rFonts w:ascii="Times New Roman" w:hAnsi="Times New Roman" w:cs="Times New Roman"/>
          <w:sz w:val="28"/>
          <w:szCs w:val="28"/>
          <w:lang w:val="ru-RU"/>
        </w:rPr>
        <w:t>делать максимально прозрачной и эффективной работу каждого сотрудника.</w:t>
      </w:r>
      <w:r w:rsid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Renovatio предоставляет широкий набор 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различных функциональных модулей, назначение которых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полноценная и эффективная автоматизация медицинск</w:t>
      </w:r>
      <w:r w:rsidR="006C3B2B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учреждени</w:t>
      </w:r>
      <w:r w:rsidR="006C3B2B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A60A7E" w:rsidRPr="00A60A7E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A60A7E" w:rsidRPr="00A60A7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A476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4C80CC" w14:textId="77777777" w:rsidR="00A476E6" w:rsidRDefault="00A476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AB3BDA" w14:textId="6EA2816F" w:rsidR="00A476E6" w:rsidRDefault="00A476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Renovatio</w:t>
      </w:r>
      <w:r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интегрироваться в различные типы учреждений:</w:t>
      </w:r>
    </w:p>
    <w:p w14:paraId="71DA83FA" w14:textId="1124E577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частные врачи;</w:t>
      </w:r>
    </w:p>
    <w:p w14:paraId="4F83B450" w14:textId="5965370D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медцентры;</w:t>
      </w:r>
    </w:p>
    <w:p w14:paraId="1AFDC16C" w14:textId="3E8BAB5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стоматологии;</w:t>
      </w:r>
    </w:p>
    <w:p w14:paraId="0F3986BC" w14:textId="5050D1A3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ветеринарии;</w:t>
      </w:r>
    </w:p>
    <w:p w14:paraId="47872FB5" w14:textId="28F2FC8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сетевые клиники;</w:t>
      </w:r>
    </w:p>
    <w:p w14:paraId="0CCF2835" w14:textId="7B9274A8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франшизы.</w:t>
      </w:r>
    </w:p>
    <w:p w14:paraId="3C924BB0" w14:textId="30B06EA8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1FF1D" w14:textId="17FDEDA7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Renovatio</w:t>
      </w:r>
      <w:r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состоит из нескольких модулей, которые можно отдельно интегрировать в систему в зависимости от типа предприятия:</w:t>
      </w:r>
    </w:p>
    <w:p w14:paraId="0392F0D2" w14:textId="7DC9B683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врачебный модуль;</w:t>
      </w:r>
    </w:p>
    <w:p w14:paraId="3E6BC8B6" w14:textId="453D5410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бухгалтерия;</w:t>
      </w:r>
    </w:p>
    <w:p w14:paraId="5CCEC479" w14:textId="36C40ADC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профилактические осмотры;</w:t>
      </w:r>
    </w:p>
    <w:p w14:paraId="19E16647" w14:textId="6ED9BBF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складской учет;</w:t>
      </w:r>
    </w:p>
    <w:p w14:paraId="320D7875" w14:textId="1481904C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телефония;</w:t>
      </w:r>
    </w:p>
    <w:p w14:paraId="49897DDD" w14:textId="32D0FBB5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зарплата;</w:t>
      </w:r>
    </w:p>
    <w:p w14:paraId="16550BD3" w14:textId="7C007521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аналитика;</w:t>
      </w:r>
    </w:p>
    <w:p w14:paraId="389A724B" w14:textId="2A7CBD39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лабораториями.</w:t>
      </w:r>
    </w:p>
    <w:p w14:paraId="0E73F87F" w14:textId="601F2F97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718E5F" w14:textId="16670120" w:rsidR="00A476E6" w:rsidRPr="00A476E6" w:rsidRDefault="0029674F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Каждый из модулей предоставляет роли в системе и в зависимости от роли предоставляет набор функций по управлению системой:</w:t>
      </w:r>
    </w:p>
    <w:p w14:paraId="06C1C913" w14:textId="5A0476EF" w:rsidR="00F31413" w:rsidRDefault="0029674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Администратору:</w:t>
      </w:r>
    </w:p>
    <w:p w14:paraId="7853A74E" w14:textId="52C34A80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гибкая настройка графика работы;</w:t>
      </w:r>
    </w:p>
    <w:p w14:paraId="290DF6C7" w14:textId="15986352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записи;</w:t>
      </w:r>
    </w:p>
    <w:p w14:paraId="12270427" w14:textId="76BF3B01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быстрое оформление пациента;</w:t>
      </w:r>
    </w:p>
    <w:p w14:paraId="21477CFE" w14:textId="6C550874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кассой и эквайрингом;</w:t>
      </w:r>
    </w:p>
    <w:p w14:paraId="5CF5F75B" w14:textId="25E65073" w:rsidR="0029674F" w:rsidRP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листы ожидания и резерва.</w:t>
      </w:r>
    </w:p>
    <w:p w14:paraId="377CC757" w14:textId="293FE94C" w:rsid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Врачу:</w:t>
      </w:r>
    </w:p>
    <w:p w14:paraId="13E5C7DA" w14:textId="65284BB2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шаблоны и протоколы приемов;</w:t>
      </w:r>
    </w:p>
    <w:p w14:paraId="55ECE712" w14:textId="7D24AF1B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быстрое копирование с предыдущего приема;</w:t>
      </w:r>
    </w:p>
    <w:p w14:paraId="035EA41C" w14:textId="50C9135A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транзитные данные;</w:t>
      </w:r>
    </w:p>
    <w:p w14:paraId="0D8EE088" w14:textId="3E635E4B" w:rsidR="0029674F" w:rsidRP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планы лечения и контроль наначений.</w:t>
      </w:r>
    </w:p>
    <w:p w14:paraId="2E9B5513" w14:textId="2D7B9311" w:rsid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Пациенту:</w:t>
      </w:r>
    </w:p>
    <w:p w14:paraId="78C5C90A" w14:textId="7E07DAFC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бонусов и персональные скидки;</w:t>
      </w:r>
    </w:p>
    <w:p w14:paraId="0E68F8AD" w14:textId="5C3913D8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оповещений;</w:t>
      </w:r>
    </w:p>
    <w:p w14:paraId="14BB3A49" w14:textId="0C2F59EB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автоматическая рассылка результатов анализов;</w:t>
      </w:r>
    </w:p>
    <w:p w14:paraId="470DE96B" w14:textId="74CBB336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 пациента (онлайн запись, оплата, история лечения).</w:t>
      </w:r>
    </w:p>
    <w:p w14:paraId="45A70E56" w14:textId="77777777" w:rsidR="0029674F" w:rsidRP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9E0D79" w14:textId="77777777" w:rsidR="0029674F" w:rsidRDefault="0029674F" w:rsidP="0029674F">
      <w:pPr>
        <w:keepNext/>
        <w:tabs>
          <w:tab w:val="left" w:pos="720"/>
          <w:tab w:val="left" w:pos="1892"/>
          <w:tab w:val="left" w:pos="3402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53B2E30" wp14:editId="22CB5D95">
            <wp:extent cx="4472756" cy="2020186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599" cy="209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B7B6" w14:textId="1B492325" w:rsidR="0029674F" w:rsidRPr="0097043E" w:rsidRDefault="0029674F" w:rsidP="0029674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информационной системы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Renovatio</w:t>
      </w:r>
    </w:p>
    <w:p w14:paraId="6F2F9195" w14:textId="00D8D83A" w:rsidR="0029674F" w:rsidRPr="006C3B2B" w:rsidRDefault="00AC044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55592">
        <w:rPr>
          <w:rFonts w:ascii="Times New Roman" w:hAnsi="Times New Roman" w:cs="Times New Roman"/>
          <w:b/>
          <w:bCs/>
          <w:sz w:val="28"/>
          <w:szCs w:val="28"/>
        </w:rPr>
        <w:lastRenderedPageBreak/>
        <w:t>CleverBox</w:t>
      </w:r>
      <w:r w:rsidRPr="006C3B2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55592">
        <w:rPr>
          <w:rFonts w:ascii="Times New Roman" w:hAnsi="Times New Roman" w:cs="Times New Roman"/>
          <w:b/>
          <w:bCs/>
          <w:sz w:val="28"/>
          <w:szCs w:val="28"/>
        </w:rPr>
        <w:t>CRM</w:t>
      </w:r>
    </w:p>
    <w:p w14:paraId="19EBDEB9" w14:textId="08CC14C9" w:rsidR="00155592" w:rsidRPr="006C3B2B" w:rsidRDefault="0015559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0F8BEB" w14:textId="173CDA7F" w:rsidR="008A3130" w:rsidRDefault="0015559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CleverBox</w:t>
      </w:r>
      <w:r w:rsidRPr="0015559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CRM</w:t>
      </w:r>
      <w:r w:rsidRPr="0015559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для автоматизации управления салоном красоты, косметологическим центром, медицинской клиникой и СПА</w:t>
      </w:r>
      <w:r w:rsidR="00BE4A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4AD6" w:rsidRPr="00BE4AD6">
        <w:rPr>
          <w:rFonts w:ascii="Times New Roman" w:hAnsi="Times New Roman" w:cs="Times New Roman"/>
          <w:sz w:val="28"/>
          <w:szCs w:val="28"/>
          <w:lang w:val="ru-RU"/>
        </w:rPr>
        <w:t>[1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E4AD6" w:rsidRPr="00BE4AD6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A3130">
        <w:rPr>
          <w:rFonts w:ascii="Times New Roman" w:hAnsi="Times New Roman" w:cs="Times New Roman"/>
          <w:sz w:val="28"/>
          <w:szCs w:val="28"/>
          <w:lang w:val="ru-RU"/>
        </w:rPr>
        <w:t xml:space="preserve"> Система представляет из себя облачную платформу для управлений медицинским центром и предоставляет следующие возможности:</w:t>
      </w:r>
    </w:p>
    <w:p w14:paraId="72D2F096" w14:textId="004CF55F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удобное расписание;</w:t>
      </w:r>
    </w:p>
    <w:p w14:paraId="236DDEB5" w14:textId="5FC260B1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визита в несколько кликов;</w:t>
      </w:r>
    </w:p>
    <w:p w14:paraId="3F044187" w14:textId="5B758925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полный контроль переноса и отметы визитов;</w:t>
      </w:r>
    </w:p>
    <w:p w14:paraId="6BCABE3D" w14:textId="59B1388C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статусов и текущее состояние визита;</w:t>
      </w:r>
    </w:p>
    <w:p w14:paraId="7ED347F8" w14:textId="40023034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учета и работа с данными пациентов;</w:t>
      </w:r>
    </w:p>
    <w:p w14:paraId="2F000260" w14:textId="05B5EBCE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история визитов;</w:t>
      </w:r>
    </w:p>
    <w:p w14:paraId="2F23F0B7" w14:textId="5F83A309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финансовый анализ деятельности;</w:t>
      </w:r>
    </w:p>
    <w:p w14:paraId="79CBE2B9" w14:textId="01808FF8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эффективность работы персонала;</w:t>
      </w:r>
    </w:p>
    <w:p w14:paraId="3C1FC960" w14:textId="1DFAB590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оценка рентабельности;</w:t>
      </w:r>
    </w:p>
    <w:p w14:paraId="36140FFB" w14:textId="71AA23AF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учет расходов по статьям, учет внереализационных доходов.</w:t>
      </w:r>
    </w:p>
    <w:p w14:paraId="47C6D182" w14:textId="77777777" w:rsidR="00F90096" w:rsidRPr="006C3B2B" w:rsidRDefault="00F90096" w:rsidP="008A3130">
      <w:pPr>
        <w:tabs>
          <w:tab w:val="left" w:pos="720"/>
          <w:tab w:val="left" w:pos="1892"/>
        </w:tabs>
        <w:spacing w:line="360" w:lineRule="auto"/>
        <w:jc w:val="both"/>
        <w:rPr>
          <w:rFonts w:ascii="Arial" w:hAnsi="Arial" w:cs="Arial"/>
          <w:noProof/>
          <w:color w:val="000000"/>
          <w:bdr w:val="none" w:sz="0" w:space="0" w:color="auto" w:frame="1"/>
          <w:lang w:val="ru-RU"/>
        </w:rPr>
      </w:pPr>
    </w:p>
    <w:p w14:paraId="26F73DF7" w14:textId="77777777" w:rsidR="00F90096" w:rsidRDefault="00F90096" w:rsidP="00F90096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A98B67D" wp14:editId="47A71D53">
            <wp:extent cx="4253023" cy="2325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0" t="38104" r="7683" b="6314"/>
                    <a:stretch/>
                  </pic:blipFill>
                  <pic:spPr bwMode="auto">
                    <a:xfrm>
                      <a:off x="0" y="0"/>
                      <a:ext cx="4294199" cy="234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C2330" w14:textId="231E3173" w:rsidR="008A3130" w:rsidRPr="0097043E" w:rsidRDefault="00F90096" w:rsidP="00F90096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4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информационной системы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CleverBox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: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CRM</w:t>
      </w:r>
    </w:p>
    <w:p w14:paraId="1B820114" w14:textId="77777777" w:rsidR="007D2DAA" w:rsidRDefault="007D2DA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A0C22" w14:textId="069D2C7B" w:rsidR="00220EC9" w:rsidRPr="00CE3CA5" w:rsidRDefault="004E538F" w:rsidP="00CE3CA5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3" w:name="_Toc75280633"/>
      <w:r w:rsidRPr="00CE3C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 Анализ и выбор инструментальных средств для реализации проекта</w:t>
      </w:r>
      <w:bookmarkEnd w:id="3"/>
    </w:p>
    <w:p w14:paraId="56C01F0F" w14:textId="23745B04" w:rsidR="00267E60" w:rsidRDefault="00267E6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0B8A9" w14:textId="4F74BC55" w:rsidR="00F837CB" w:rsidRDefault="00F206C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Как показало исследование в анализе предметной области, на сегодняшний день растет спрос на автоматизацию работы с клиентами в частных и государственных медицинских клиниках. Также мы наблюдаем рост медицинской отрасли в</w:t>
      </w:r>
      <w:r w:rsidR="005C2D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целом ввиду развития технологий. </w:t>
      </w:r>
      <w:r w:rsidR="00C20E46">
        <w:rPr>
          <w:rFonts w:ascii="Times New Roman" w:hAnsi="Times New Roman" w:cs="Times New Roman"/>
          <w:sz w:val="28"/>
          <w:szCs w:val="28"/>
          <w:lang w:val="ru-RU"/>
        </w:rPr>
        <w:t>В связи с этим в данный момент актуальна разработка системы автоматизации медицинской клиники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 xml:space="preserve"> – эту задачу решает 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>ИС Медицинский Сервис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B3295">
        <w:rPr>
          <w:rFonts w:ascii="Times New Roman" w:hAnsi="Times New Roman" w:cs="Times New Roman"/>
          <w:sz w:val="28"/>
          <w:szCs w:val="28"/>
          <w:lang w:val="ru-RU"/>
        </w:rPr>
        <w:t>, разработка которой описана в данной ВКР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A9CB53" w14:textId="255228F1" w:rsidR="00053027" w:rsidRDefault="00053027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ИС Медицинский Сервис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веб-приложением, доступным через интернет-браузеры и не зависит от операционной системы, на которой запускается.</w:t>
      </w:r>
      <w:r w:rsidR="00CE28FB">
        <w:rPr>
          <w:rFonts w:ascii="Times New Roman" w:hAnsi="Times New Roman" w:cs="Times New Roman"/>
          <w:sz w:val="28"/>
          <w:szCs w:val="28"/>
          <w:lang w:val="ru-RU"/>
        </w:rPr>
        <w:t xml:space="preserve"> Основным критерием является наличие современных версий браузеров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 таких, как </w:t>
      </w:r>
      <w:r w:rsidR="003B7F1F">
        <w:rPr>
          <w:rFonts w:ascii="Times New Roman" w:hAnsi="Times New Roman" w:cs="Times New Roman"/>
          <w:sz w:val="28"/>
          <w:szCs w:val="28"/>
        </w:rPr>
        <w:t>Google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Chrome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B7F1F">
        <w:rPr>
          <w:rFonts w:ascii="Times New Roman" w:hAnsi="Times New Roman" w:cs="Times New Roman"/>
          <w:sz w:val="28"/>
          <w:szCs w:val="28"/>
        </w:rPr>
        <w:t>Mozilla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Firefox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B7F1F">
        <w:rPr>
          <w:rFonts w:ascii="Times New Roman" w:hAnsi="Times New Roman" w:cs="Times New Roman"/>
          <w:sz w:val="28"/>
          <w:szCs w:val="28"/>
        </w:rPr>
        <w:t>Apple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Safari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8D697E" w14:textId="507602F0" w:rsidR="0057226B" w:rsidRDefault="00BE798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разработке веб-приложений можно использовать различные виды баз данных.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Одними из самых популярных баз данных являются реляционные базы данных (</w:t>
      </w:r>
      <w:r w:rsidR="00391D98">
        <w:rPr>
          <w:rFonts w:ascii="Times New Roman" w:hAnsi="Times New Roman" w:cs="Times New Roman"/>
          <w:sz w:val="28"/>
          <w:szCs w:val="28"/>
        </w:rPr>
        <w:t>SQL</w:t>
      </w:r>
      <w:r w:rsidR="00391D98" w:rsidRPr="00391D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данных) и </w:t>
      </w:r>
      <w:r w:rsidR="00391D98">
        <w:rPr>
          <w:rFonts w:ascii="Times New Roman" w:hAnsi="Times New Roman" w:cs="Times New Roman"/>
          <w:sz w:val="28"/>
          <w:szCs w:val="28"/>
        </w:rPr>
        <w:t>NoSQL</w:t>
      </w:r>
      <w:r w:rsidR="00391D98" w:rsidRPr="00391D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базы данных. Реляционные базы данных – одни из самых первых и до сих пор используются повсеместно при разработке информационных систем. Данные и связи между этими данными организованы в виде набора таблиц. Каждый столбец в такой таблице имеет свой тип и уникальный идентификатор (зачастую имя столбца). Каждая строка в таблице представляет определенную информацию или элемент таблицы (запись), которая содержит значения сто</w:t>
      </w:r>
      <w:r w:rsidR="00897576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бцов в соответствии с указанным типом.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 Поле или столбец в таблице может называться внешним ключом и содержать ссылку на столбцы в другой таблице. Это свойство позволяет разделять базу данных на сущности (</w:t>
      </w:r>
      <w:r w:rsidR="000D7EE5">
        <w:rPr>
          <w:rFonts w:ascii="Times New Roman" w:hAnsi="Times New Roman" w:cs="Times New Roman"/>
          <w:sz w:val="28"/>
          <w:szCs w:val="28"/>
        </w:rPr>
        <w:t>entities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, выделять их свойства (столбцы) и значения этих свойств (записи). Распределенность таких баз данных делает их гибкими, так как изменения в одной таблице не влекут за собой существенные изменения в других таблицах. Для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доступа к такой структуре данных используется язык запросов </w:t>
      </w:r>
      <w:r w:rsidR="000D7EE5">
        <w:rPr>
          <w:rFonts w:ascii="Times New Roman" w:hAnsi="Times New Roman" w:cs="Times New Roman"/>
          <w:sz w:val="28"/>
          <w:szCs w:val="28"/>
        </w:rPr>
        <w:t>SQL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В настоящий момент реляционные базы с поддержкой </w:t>
      </w:r>
      <w:r w:rsidR="000D7EE5">
        <w:rPr>
          <w:rFonts w:ascii="Times New Roman" w:hAnsi="Times New Roman" w:cs="Times New Roman"/>
          <w:sz w:val="28"/>
          <w:szCs w:val="28"/>
        </w:rPr>
        <w:t>SQL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являются надежным выбором при разработке приложений. Пример реляционных баз данных: </w:t>
      </w:r>
      <w:r w:rsidR="000D7EE5">
        <w:rPr>
          <w:rFonts w:ascii="Times New Roman" w:hAnsi="Times New Roman" w:cs="Times New Roman"/>
          <w:sz w:val="28"/>
          <w:szCs w:val="28"/>
        </w:rPr>
        <w:t>MySQL, MariaDB, PostgreSQL, SQLite, Oracle</w:t>
      </w:r>
      <w:r w:rsidR="00F740E5">
        <w:rPr>
          <w:rFonts w:ascii="Times New Roman" w:hAnsi="Times New Roman" w:cs="Times New Roman"/>
          <w:sz w:val="28"/>
          <w:szCs w:val="28"/>
        </w:rPr>
        <w:t xml:space="preserve"> [3]</w:t>
      </w:r>
      <w:r w:rsidR="000D7EE5">
        <w:rPr>
          <w:rFonts w:ascii="Times New Roman" w:hAnsi="Times New Roman" w:cs="Times New Roman"/>
          <w:sz w:val="28"/>
          <w:szCs w:val="28"/>
        </w:rPr>
        <w:t>.</w:t>
      </w:r>
    </w:p>
    <w:p w14:paraId="1356EC30" w14:textId="77777777" w:rsidR="009E5FF1" w:rsidRDefault="009E5FF1" w:rsidP="009E5FF1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3AAC71F" wp14:editId="5B3F2181">
            <wp:extent cx="4348716" cy="2474500"/>
            <wp:effectExtent l="0" t="0" r="0" b="2540"/>
            <wp:docPr id="7" name="Рисунок 7" descr="Образовательный портал Т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овательный портал ТГУ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340" cy="2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207F" w14:textId="1E73A262" w:rsidR="009E5FF1" w:rsidRPr="006E62BD" w:rsidRDefault="009E5FF1" w:rsidP="009E5FF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5</w: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Пример реляционной базы данных</w:t>
      </w:r>
    </w:p>
    <w:p w14:paraId="5B8455E9" w14:textId="77777777" w:rsidR="009E5FF1" w:rsidRPr="009E5FF1" w:rsidRDefault="009E5FF1" w:rsidP="009E5FF1">
      <w:pPr>
        <w:rPr>
          <w:lang w:val="ru-RU"/>
        </w:rPr>
      </w:pPr>
    </w:p>
    <w:p w14:paraId="6311D89A" w14:textId="1F91ED39" w:rsidR="00D3398D" w:rsidRDefault="00D3398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45F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Вторым типов баз данных являются </w:t>
      </w:r>
      <w:r>
        <w:rPr>
          <w:rFonts w:ascii="Times New Roman" w:hAnsi="Times New Roman" w:cs="Times New Roman"/>
          <w:sz w:val="28"/>
          <w:szCs w:val="28"/>
        </w:rPr>
        <w:t>NoSQL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данных. Она предполагает структуру, отличную от реляционного типа. Ее можно понимать, как 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только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NoSQL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типе базы данных также можно создать реляционную структуру. Существуют базы данных 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ключ-значение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 являются коллекциями записей, где по ключу в базе данных находится объект данных, который может представлять уникальную структуру. Такие хранилища предоставляют быстрый и мало</w:t>
      </w:r>
      <w:r w:rsidR="00EC70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затратный доступ, могут хранить данные конфигураций, хранить различные типы данных</w:t>
      </w:r>
      <w:r w:rsidR="005D47B4"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5D47B4" w:rsidRPr="005D47B4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Примеры таких баз данных: </w:t>
      </w:r>
      <w:r>
        <w:rPr>
          <w:rFonts w:ascii="Times New Roman" w:hAnsi="Times New Roman" w:cs="Times New Roman"/>
          <w:sz w:val="28"/>
          <w:szCs w:val="28"/>
        </w:rPr>
        <w:t>Redis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memcashed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etcd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E262C5" w14:textId="77777777" w:rsidR="004945F1" w:rsidRDefault="004945F1" w:rsidP="004945F1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D4D846" wp14:editId="14EE3F06">
            <wp:extent cx="3166233" cy="2466753"/>
            <wp:effectExtent l="0" t="0" r="0" b="0"/>
            <wp:docPr id="8" name="Рисунок 8" descr="GlobalsDB — универсальная NoSQL база данных. Часть 2 / Блог компании  InterSystems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lobalsDB — универсальная NoSQL база данных. Часть 2 / Блог компании  InterSystems / Хабр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38" cy="25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ED1F" w14:textId="50AC38D3" w:rsidR="004945F1" w:rsidRPr="0051284A" w:rsidRDefault="004945F1" w:rsidP="004945F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6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Пример хранения данных в нереляционной базе данных</w:t>
      </w:r>
    </w:p>
    <w:p w14:paraId="46130A2B" w14:textId="49B1333E" w:rsidR="00F837CB" w:rsidRDefault="00F837C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596CD" w14:textId="042F1BFE" w:rsidR="009E09C4" w:rsidRDefault="00C862A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Также существуют ряд дополнительных типов баз данных, но в результате анализа была выбрана база данных с реляционной структурой и поддержкой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C86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языка –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C862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B7F9A" w:rsidRPr="00DB7F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В разработке использовались несколько инструментов для подключения и выполнения запросов к базе данных. Первый – </w:t>
      </w:r>
      <w:r w:rsidR="00B13D9E">
        <w:rPr>
          <w:rFonts w:ascii="Times New Roman" w:hAnsi="Times New Roman" w:cs="Times New Roman"/>
          <w:sz w:val="28"/>
          <w:szCs w:val="28"/>
        </w:rPr>
        <w:t>Datagript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продукт от компании </w:t>
      </w:r>
      <w:r w:rsidR="00B13D9E">
        <w:rPr>
          <w:rFonts w:ascii="Times New Roman" w:hAnsi="Times New Roman" w:cs="Times New Roman"/>
          <w:sz w:val="28"/>
          <w:szCs w:val="28"/>
        </w:rPr>
        <w:t>JetBrains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обеспечивает работу с разными базами данных: </w:t>
      </w:r>
      <w:r w:rsidR="00B13D9E">
        <w:rPr>
          <w:rFonts w:ascii="Times New Roman" w:hAnsi="Times New Roman" w:cs="Times New Roman"/>
          <w:sz w:val="28"/>
          <w:szCs w:val="28"/>
        </w:rPr>
        <w:t>PostgreSQL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MySQL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Oracle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</w:rPr>
        <w:t>Server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и многими другими. </w:t>
      </w:r>
      <w:r w:rsidR="00B13D9E">
        <w:rPr>
          <w:rFonts w:ascii="Times New Roman" w:hAnsi="Times New Roman" w:cs="Times New Roman"/>
          <w:sz w:val="28"/>
          <w:szCs w:val="28"/>
        </w:rPr>
        <w:t>Datagrip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может получать информацию о разных важных объектах базы данных и отображать их в виде дерева. Он может строить </w:t>
      </w:r>
      <w:r w:rsidR="00B13D9E">
        <w:rPr>
          <w:rFonts w:ascii="Times New Roman" w:hAnsi="Times New Roman" w:cs="Times New Roman"/>
          <w:sz w:val="28"/>
          <w:szCs w:val="28"/>
        </w:rPr>
        <w:t>UML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>диаграмму, что является полезной функцией для отладки при создании базы данных. В нем есть интерфейс для создания столбцов, индексов, ограничений, авто</w:t>
      </w:r>
      <w:r w:rsidR="002F4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дополнение запросов и многое другое. Данные можно редактировать в табличном редакторе, столбцы можно группировать и сортировать через интерфейс. Он помогает определять ошибки в </w:t>
      </w:r>
      <w:r w:rsidR="00B13D9E">
        <w:rPr>
          <w:rFonts w:ascii="Times New Roman" w:hAnsi="Times New Roman" w:cs="Times New Roman"/>
          <w:sz w:val="28"/>
          <w:szCs w:val="28"/>
        </w:rPr>
        <w:t>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запросах, генерировать код, и также компания </w:t>
      </w:r>
      <w:r w:rsidR="00B13D9E">
        <w:rPr>
          <w:rFonts w:ascii="Times New Roman" w:hAnsi="Times New Roman" w:cs="Times New Roman"/>
          <w:sz w:val="28"/>
          <w:szCs w:val="28"/>
        </w:rPr>
        <w:t>JetBrains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>предоставляет студенческую лицензию на пользование продуктом бесплатно</w:t>
      </w:r>
      <w:r w:rsidR="00D717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17F8" w:rsidRPr="00D717F8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31</w:t>
      </w:r>
      <w:r w:rsidR="00D717F8" w:rsidRPr="00D717F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48C97E" w14:textId="1E81F095" w:rsidR="00C862AF" w:rsidRDefault="009E09C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PosgreSQL</w:t>
      </w:r>
      <w:r w:rsidRPr="009E09C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свободная и популярная реляционная база данных. Она поддерживает неограниченны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размер базы данных, надежные механизмы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транзакций, С-совместимые модули, наследованием и легкую расширяемость.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9E09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создавать распределенные системы ввиду того, что доступ к ней осуществляется через специальный процесс базы данных.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Данную базу данных можно устанавливать на отдельном сервере и посылать ей запросы через сеть. Таким образом, к базе данных могут подключаться клиенты с разных серверов и разных платформ. К примеру, </w:t>
      </w:r>
      <w:r w:rsidR="00957EDB">
        <w:rPr>
          <w:rFonts w:ascii="Times New Roman" w:hAnsi="Times New Roman" w:cs="Times New Roman"/>
          <w:sz w:val="28"/>
          <w:szCs w:val="28"/>
        </w:rPr>
        <w:t>PostgreSQL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можно установить на </w:t>
      </w:r>
      <w:r w:rsidR="00957EDB">
        <w:rPr>
          <w:rFonts w:ascii="Times New Roman" w:hAnsi="Times New Roman" w:cs="Times New Roman"/>
          <w:sz w:val="28"/>
          <w:szCs w:val="28"/>
        </w:rPr>
        <w:t>UNIX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>сервер, а клиентско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будет работать на </w:t>
      </w:r>
      <w:r w:rsidR="00957EDB">
        <w:rPr>
          <w:rFonts w:ascii="Times New Roman" w:hAnsi="Times New Roman" w:cs="Times New Roman"/>
          <w:sz w:val="28"/>
          <w:szCs w:val="28"/>
        </w:rPr>
        <w:t>Windows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или вовсе из браузера клиента. </w:t>
      </w:r>
      <w:r w:rsidR="009C28EC">
        <w:rPr>
          <w:rFonts w:ascii="Times New Roman" w:hAnsi="Times New Roman" w:cs="Times New Roman"/>
          <w:sz w:val="28"/>
          <w:szCs w:val="28"/>
        </w:rPr>
        <w:t>PostgreSQL</w:t>
      </w:r>
      <w:r w:rsidR="009C28EC" w:rsidRPr="009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28EC">
        <w:rPr>
          <w:rFonts w:ascii="Times New Roman" w:hAnsi="Times New Roman" w:cs="Times New Roman"/>
          <w:sz w:val="28"/>
          <w:szCs w:val="28"/>
          <w:lang w:val="ru-RU"/>
        </w:rPr>
        <w:t>является надежной – она соответствует принципа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9C28EC">
        <w:rPr>
          <w:rFonts w:ascii="Times New Roman" w:hAnsi="Times New Roman" w:cs="Times New Roman"/>
          <w:sz w:val="28"/>
          <w:szCs w:val="28"/>
          <w:lang w:val="ru-RU"/>
        </w:rPr>
        <w:t xml:space="preserve"> атомарности, изолированности, непротиворечивости и сохранности данных. Она производительна, так как использует планировщик запросов, систему управления буферами памяти и кэширование. Она расширяется, поддерживается и реализует широкий спектор типов данных.</w:t>
      </w:r>
      <w:r w:rsidR="00672355">
        <w:rPr>
          <w:rFonts w:ascii="Times New Roman" w:hAnsi="Times New Roman" w:cs="Times New Roman"/>
          <w:sz w:val="28"/>
          <w:szCs w:val="28"/>
          <w:lang w:val="ru-RU"/>
        </w:rPr>
        <w:t xml:space="preserve"> Далее рассмотрены подробнее ключевые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 xml:space="preserve"> особенности</w:t>
      </w:r>
      <w:r w:rsidR="00672355">
        <w:rPr>
          <w:rFonts w:ascii="Times New Roman" w:hAnsi="Times New Roman" w:cs="Times New Roman"/>
          <w:sz w:val="28"/>
          <w:szCs w:val="28"/>
          <w:lang w:val="ru-RU"/>
        </w:rPr>
        <w:t xml:space="preserve"> данной базы данных.</w:t>
      </w:r>
    </w:p>
    <w:p w14:paraId="55EBAD2F" w14:textId="17B7EF72" w:rsidR="00FD2675" w:rsidRDefault="00FD2675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Ключевые 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>особенности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PosgreSQL [16]:</w:t>
      </w:r>
    </w:p>
    <w:p w14:paraId="56390820" w14:textId="321301FF" w:rsidR="00FD2675" w:rsidRPr="000E5622" w:rsidRDefault="00421CEA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>адежность</w:t>
      </w:r>
    </w:p>
    <w:p w14:paraId="6F2E3C3C" w14:textId="2F32AF5A" w:rsidR="000E5622" w:rsidRPr="0053536E" w:rsidRDefault="000E5622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36E">
        <w:rPr>
          <w:rFonts w:ascii="Times New Roman" w:hAnsi="Times New Roman" w:cs="Times New Roman"/>
          <w:sz w:val="28"/>
          <w:szCs w:val="28"/>
        </w:rPr>
        <w:t>PostgreSQL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принципам </w:t>
      </w:r>
      <w:r w:rsidRPr="0053536E">
        <w:rPr>
          <w:rFonts w:ascii="Times New Roman" w:hAnsi="Times New Roman" w:cs="Times New Roman"/>
          <w:sz w:val="28"/>
          <w:szCs w:val="28"/>
        </w:rPr>
        <w:t>ACID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– атомарность (транзакция является единой логической единицей – все ее изменения сохраняются целиком или полностью откатываются), непротиворечивость (транзакция переводит базу данных из одного целостного состояния в другое), изолированность (изменения, внесенные в базу данных при двух конкурируемых транзакциях изолированны друг от друга) и сохранность данных (</w:t>
      </w:r>
      <w:r w:rsidRPr="0053536E">
        <w:rPr>
          <w:rFonts w:ascii="Times New Roman" w:hAnsi="Times New Roman" w:cs="Times New Roman"/>
          <w:sz w:val="28"/>
          <w:szCs w:val="28"/>
        </w:rPr>
        <w:t>PosgreSQL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гарантирует, что изменения</w:t>
      </w:r>
      <w:r w:rsidR="007F1962"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в транза</w:t>
      </w:r>
      <w:r w:rsidR="000D39F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7F1962" w:rsidRPr="0053536E">
        <w:rPr>
          <w:rFonts w:ascii="Times New Roman" w:hAnsi="Times New Roman" w:cs="Times New Roman"/>
          <w:sz w:val="28"/>
          <w:szCs w:val="28"/>
          <w:lang w:val="ru-RU"/>
        </w:rPr>
        <w:t>ции гарантированно сохранятся на диск)</w:t>
      </w:r>
      <w:r w:rsidR="00421CEA" w:rsidRPr="005353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E17127" w14:textId="195447E4" w:rsidR="00421CEA" w:rsidRDefault="00421CEA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восстановления базы данных;</w:t>
      </w:r>
    </w:p>
    <w:p w14:paraId="5156C194" w14:textId="24FE7757" w:rsidR="00421CEA" w:rsidRPr="000E5622" w:rsidRDefault="00421CEA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открытость исходного кода.</w:t>
      </w:r>
    </w:p>
    <w:p w14:paraId="230CEB88" w14:textId="1E405919" w:rsidR="000E5622" w:rsidRPr="00421CEA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</w:p>
    <w:p w14:paraId="25A6D62C" w14:textId="35C081E2" w:rsid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поддержка индексов (обобщенное поисковое дерево);</w:t>
      </w:r>
    </w:p>
    <w:p w14:paraId="35439B29" w14:textId="5F5CEA94" w:rsid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планировщик запросов – предоставляет возможность пользователю откладывать запросы и учитывать различные факторы;</w:t>
      </w:r>
    </w:p>
    <w:p w14:paraId="67EA88E8" w14:textId="32A434F2" w:rsidR="00421CEA" w:rsidRP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использует кэширование и алгоритмы для эффективного расходования ресурсов.</w:t>
      </w:r>
    </w:p>
    <w:p w14:paraId="28121B0B" w14:textId="6090044D" w:rsidR="000E5622" w:rsidRPr="00421CEA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Расшияремость</w:t>
      </w:r>
    </w:p>
    <w:p w14:paraId="1001D664" w14:textId="47024171" w:rsidR="00421CEA" w:rsidRDefault="00DF52DE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создавать новые функции, типы, языки, индексы и операторы;</w:t>
      </w:r>
    </w:p>
    <w:p w14:paraId="3C957939" w14:textId="564F97B0" w:rsidR="00DF52DE" w:rsidRPr="00DF52DE" w:rsidRDefault="00DF52DE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дает возможности моделировать область знаний, не являясь специалистом в базах данных.</w:t>
      </w:r>
    </w:p>
    <w:p w14:paraId="43212FF9" w14:textId="467B0C76" w:rsidR="000E5622" w:rsidRPr="00DF52DE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Богатый набор типов данных</w:t>
      </w:r>
    </w:p>
    <w:p w14:paraId="7999D651" w14:textId="0150E082" w:rsidR="00DF52DE" w:rsidRP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text </w:t>
      </w:r>
      <w:r>
        <w:rPr>
          <w:rFonts w:ascii="Times New Roman" w:hAnsi="Times New Roman" w:cs="Times New Roman"/>
          <w:sz w:val="28"/>
          <w:szCs w:val="28"/>
          <w:lang w:val="ru-RU"/>
        </w:rPr>
        <w:t>с неограниченной длиной;</w:t>
      </w:r>
    </w:p>
    <w:p w14:paraId="16C19C31" w14:textId="70C76A56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Numeric</w:t>
      </w:r>
      <w:r w:rsidRPr="00BA2A8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поддерживает произвольную точность и является полезным в финансовой и научной отрасли;</w:t>
      </w:r>
    </w:p>
    <w:p w14:paraId="2D4767FE" w14:textId="794C3044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объекты размером больше 2 Гб;</w:t>
      </w:r>
    </w:p>
    <w:p w14:paraId="75912CE8" w14:textId="303FD321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геометрические типы ;</w:t>
      </w:r>
    </w:p>
    <w:p w14:paraId="113C3EEC" w14:textId="0379462B" w:rsidR="00BA2A85" w:rsidRP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временные типы.</w:t>
      </w:r>
    </w:p>
    <w:p w14:paraId="4FC33DFA" w14:textId="13C568D4" w:rsidR="000E5622" w:rsidRPr="00BB4F40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</w:p>
    <w:p w14:paraId="17533747" w14:textId="5043A145" w:rsidR="00BB4F40" w:rsidRP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обеспечивает 4 уровня безопасности;</w:t>
      </w:r>
    </w:p>
    <w:p w14:paraId="4D8EA31E" w14:textId="17F9B277" w:rsid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SSL</w:t>
      </w:r>
      <w:r w:rsidRPr="00CC21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SSH</w:t>
      </w:r>
      <w:r w:rsidRPr="00CC2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шифрование трафика между клиентом и сервером;</w:t>
      </w:r>
    </w:p>
    <w:p w14:paraId="6140303B" w14:textId="3B083187" w:rsid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детализированная система разграничения прав на основе ролей к каждому объекту базы данных.</w:t>
      </w:r>
    </w:p>
    <w:p w14:paraId="4460E361" w14:textId="20D9BA68" w:rsidR="00CC2184" w:rsidRDefault="00CC2184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35F9F8" w14:textId="14A683BF" w:rsidR="006F1B60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 xml:space="preserve">Существует 2 самых распространенных типов построения </w:t>
      </w:r>
      <w:r w:rsidR="00186091">
        <w:rPr>
          <w:rFonts w:ascii="Times New Roman" w:hAnsi="Times New Roman" w:cs="Times New Roman"/>
          <w:sz w:val="28"/>
          <w:szCs w:val="28"/>
        </w:rPr>
        <w:t>API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86091">
        <w:rPr>
          <w:rFonts w:ascii="Times New Roman" w:hAnsi="Times New Roman" w:cs="Times New Roman"/>
          <w:sz w:val="28"/>
          <w:szCs w:val="28"/>
        </w:rPr>
        <w:t>REST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186091">
        <w:rPr>
          <w:rFonts w:ascii="Times New Roman" w:hAnsi="Times New Roman" w:cs="Times New Roman"/>
          <w:sz w:val="28"/>
          <w:szCs w:val="28"/>
        </w:rPr>
        <w:t>RPC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REST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86091">
        <w:rPr>
          <w:rFonts w:ascii="Times New Roman" w:hAnsi="Times New Roman" w:cs="Times New Roman"/>
          <w:sz w:val="28"/>
          <w:szCs w:val="28"/>
        </w:rPr>
        <w:t>Representational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State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Transfer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способов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построения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API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создавать сервисы, которых хорошо кэшируются и не содержат состояния клиента, то есть между клиентом и сервером не существует общего состояния. Реализациями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являются протоколы </w:t>
      </w:r>
      <w:r>
        <w:rPr>
          <w:rFonts w:ascii="Times New Roman" w:hAnsi="Times New Roman" w:cs="Times New Roman"/>
          <w:sz w:val="28"/>
          <w:szCs w:val="28"/>
        </w:rPr>
        <w:t>RESTful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>JSON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GraphQL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Функции в </w:t>
      </w:r>
      <w:r w:rsidR="00FC0AE1">
        <w:rPr>
          <w:rFonts w:ascii="Times New Roman" w:hAnsi="Times New Roman" w:cs="Times New Roman"/>
          <w:sz w:val="28"/>
          <w:szCs w:val="28"/>
        </w:rPr>
        <w:t>RESTful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сервисах обычно состоят из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C0AE1">
        <w:rPr>
          <w:rFonts w:ascii="Times New Roman" w:hAnsi="Times New Roman" w:cs="Times New Roman"/>
          <w:sz w:val="28"/>
          <w:szCs w:val="28"/>
        </w:rPr>
        <w:t>HTTP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метода. Дополнительные параметры обычно отправляются в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запросе в виде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queries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или в теле </w:t>
      </w:r>
      <w:r w:rsidR="00FC0AE1">
        <w:rPr>
          <w:rFonts w:ascii="Times New Roman" w:hAnsi="Times New Roman" w:cs="Times New Roman"/>
          <w:sz w:val="28"/>
          <w:szCs w:val="28"/>
        </w:rPr>
        <w:t>HTTP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запроса </w:t>
      </w:r>
      <w:r w:rsidR="00FC0AE1">
        <w:rPr>
          <w:rFonts w:ascii="Times New Roman" w:hAnsi="Times New Roman" w:cs="Times New Roman"/>
          <w:sz w:val="28"/>
          <w:szCs w:val="28"/>
        </w:rPr>
        <w:t>body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формата данных обычно используется </w:t>
      </w:r>
      <w:r w:rsidR="00FC0AE1">
        <w:rPr>
          <w:rFonts w:ascii="Times New Roman" w:hAnsi="Times New Roman" w:cs="Times New Roman"/>
          <w:sz w:val="28"/>
          <w:szCs w:val="28"/>
        </w:rPr>
        <w:t>JSON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C0AE1">
        <w:rPr>
          <w:rFonts w:ascii="Times New Roman" w:hAnsi="Times New Roman" w:cs="Times New Roman"/>
          <w:sz w:val="28"/>
          <w:szCs w:val="28"/>
        </w:rPr>
        <w:t>JavaScript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Object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Notation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558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5858" w:rsidRPr="00A55858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A55858" w:rsidRPr="00A55858">
        <w:rPr>
          <w:rFonts w:ascii="Times New Roman" w:hAnsi="Times New Roman" w:cs="Times New Roman"/>
          <w:sz w:val="28"/>
          <w:szCs w:val="28"/>
          <w:lang w:val="ru-RU"/>
        </w:rPr>
        <w:t>] [1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55858" w:rsidRPr="00A5585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примера рассмотрим запросы к </w:t>
      </w:r>
      <w:r w:rsidR="00FC0AE1">
        <w:rPr>
          <w:rFonts w:ascii="Times New Roman" w:hAnsi="Times New Roman" w:cs="Times New Roman"/>
          <w:sz w:val="28"/>
          <w:szCs w:val="28"/>
        </w:rPr>
        <w:t>RESTful</w:t>
      </w:r>
      <w:r w:rsidR="00FC0AE1"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>сервису:</w:t>
      </w:r>
    </w:p>
    <w:p w14:paraId="4A8A1791" w14:textId="23735230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AE1"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/user/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45AE5261" w14:textId="1A24CB17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/user/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4E5DE478" w14:textId="108FE80E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/user/3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1514EED7" w14:textId="1F59881D" w:rsidR="002B31BB" w:rsidRDefault="00FC0AE1" w:rsidP="002B31BB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/user/2</w:t>
      </w:r>
      <w:r w:rsidR="0063435E">
        <w:rPr>
          <w:rFonts w:ascii="Times New Roman" w:hAnsi="Times New Roman" w:cs="Times New Roman"/>
          <w:sz w:val="28"/>
          <w:szCs w:val="28"/>
        </w:rPr>
        <w:t>.</w:t>
      </w:r>
    </w:p>
    <w:p w14:paraId="7B225C02" w14:textId="77777777" w:rsidR="002B31BB" w:rsidRPr="002B31BB" w:rsidRDefault="002B31BB" w:rsidP="002B31B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A0C84A" w14:textId="77777777" w:rsidR="002B31BB" w:rsidRDefault="002B31BB" w:rsidP="002B31BB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DD67F8F" wp14:editId="4D5D814A">
            <wp:extent cx="4795284" cy="1348532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750" cy="135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215F" w14:textId="7711FD49" w:rsidR="002B31BB" w:rsidRPr="0051284A" w:rsidRDefault="002B31BB" w:rsidP="002B31B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7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Модель взаимодействия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REST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без сохранения состояния</w:t>
      </w:r>
    </w:p>
    <w:p w14:paraId="598EEE68" w14:textId="77777777" w:rsidR="002B31BB" w:rsidRPr="002B31BB" w:rsidRDefault="002B31BB" w:rsidP="002B31B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D0F568" w14:textId="1B91350A" w:rsidR="00CC2184" w:rsidRPr="002F0038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Второй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Remote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Procedure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Call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заключается в вызове удаленной процедуры с набором аргументов.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Реализациями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являются протоколы </w:t>
      </w:r>
      <w:r>
        <w:rPr>
          <w:rFonts w:ascii="Times New Roman" w:hAnsi="Times New Roman" w:cs="Times New Roman"/>
          <w:sz w:val="28"/>
          <w:szCs w:val="28"/>
        </w:rPr>
        <w:t>SOAP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EE9A25" w14:textId="22DCD7B0" w:rsidR="006F1B60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качестве взаимодействия между клиентом и сервером была выбрана модель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="002F0038"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0038">
        <w:rPr>
          <w:rFonts w:ascii="Times New Roman" w:hAnsi="Times New Roman" w:cs="Times New Roman"/>
          <w:sz w:val="28"/>
          <w:szCs w:val="28"/>
          <w:lang w:val="ru-RU"/>
        </w:rPr>
        <w:t xml:space="preserve">и был построен </w:t>
      </w:r>
      <w:r w:rsidR="002F0038">
        <w:rPr>
          <w:rFonts w:ascii="Times New Roman" w:hAnsi="Times New Roman" w:cs="Times New Roman"/>
          <w:sz w:val="28"/>
          <w:szCs w:val="28"/>
        </w:rPr>
        <w:t>RESTful</w:t>
      </w:r>
      <w:r w:rsidR="002F0038"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0038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Pr="001860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4B5202" w14:textId="6E36C4DA" w:rsidR="00BB62B6" w:rsidRDefault="00BB62B6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разработки веб-приложения был выбран основной язык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Современные возможности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писать как клиентскую часть, так и серверную. В качестве фреймворков для клиентской части существуют </w:t>
      </w:r>
      <w:r w:rsidR="00CB7750">
        <w:rPr>
          <w:rFonts w:ascii="Times New Roman" w:hAnsi="Times New Roman" w:cs="Times New Roman"/>
          <w:sz w:val="28"/>
          <w:szCs w:val="28"/>
        </w:rPr>
        <w:t>Angular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Vue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Nuxt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 xml:space="preserve">является самым популярным из них, имеет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самое большое сообщество разработчиков и постоянную поддержку со стороны разработчиков в компании </w:t>
      </w:r>
      <w:r w:rsidR="00CB7750">
        <w:rPr>
          <w:rFonts w:ascii="Times New Roman" w:hAnsi="Times New Roman" w:cs="Times New Roman"/>
          <w:sz w:val="28"/>
          <w:szCs w:val="28"/>
        </w:rPr>
        <w:t>Facebook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разработки клиентской части был выбран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>версии 17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34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 Единственной платформой для разработки сервера на </w:t>
      </w:r>
      <w:r w:rsidR="006611D1">
        <w:rPr>
          <w:rFonts w:ascii="Times New Roman" w:hAnsi="Times New Roman" w:cs="Times New Roman"/>
          <w:sz w:val="28"/>
          <w:szCs w:val="28"/>
        </w:rPr>
        <w:t>JavaScript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 w:rsidR="006611D1">
        <w:rPr>
          <w:rFonts w:ascii="Times New Roman" w:hAnsi="Times New Roman" w:cs="Times New Roman"/>
          <w:sz w:val="28"/>
          <w:szCs w:val="28"/>
        </w:rPr>
        <w:t>Node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</w:rPr>
        <w:t>JS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35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. Самым популярным фреймворком для разработки </w:t>
      </w:r>
      <w:r w:rsidR="006611D1">
        <w:rPr>
          <w:rFonts w:ascii="Times New Roman" w:hAnsi="Times New Roman" w:cs="Times New Roman"/>
          <w:sz w:val="28"/>
          <w:szCs w:val="28"/>
        </w:rPr>
        <w:t>HTTP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веб-сервера является </w:t>
      </w:r>
      <w:r w:rsidR="006611D1">
        <w:rPr>
          <w:rFonts w:ascii="Times New Roman" w:hAnsi="Times New Roman" w:cs="Times New Roman"/>
          <w:sz w:val="28"/>
          <w:szCs w:val="28"/>
        </w:rPr>
        <w:t>Express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</w:rPr>
        <w:t>JS</w:t>
      </w:r>
      <w:r w:rsidR="00CC48DC">
        <w:rPr>
          <w:rFonts w:ascii="Times New Roman" w:hAnsi="Times New Roman" w:cs="Times New Roman"/>
          <w:sz w:val="28"/>
          <w:szCs w:val="28"/>
          <w:lang w:val="ru-RU"/>
        </w:rPr>
        <w:t>, который был выбран в качестве разработки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ABD08E" w14:textId="113BAF18" w:rsidR="000F32D1" w:rsidRDefault="00512BC8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качестве типизации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512B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выбран язык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512B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это язык с открытым исходным кодом, построенный на основе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. Он позволяет добавлять статическую типизацию и определения типов в программу. Типы предоставляют способ описания формы объекта, документируя программу и валидируя ее на корректность работы. Каждая валидная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валидной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программой.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код компилируется в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компилятора или </w:t>
      </w:r>
      <w:r w:rsidR="000F32D1">
        <w:rPr>
          <w:rFonts w:ascii="Times New Roman" w:hAnsi="Times New Roman" w:cs="Times New Roman"/>
          <w:sz w:val="28"/>
          <w:szCs w:val="28"/>
        </w:rPr>
        <w:t>Babel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 транспиляции, который позволяет переносить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код на более старые версии </w:t>
      </w:r>
      <w:r w:rsidR="000F32D1">
        <w:rPr>
          <w:rFonts w:ascii="Times New Roman" w:hAnsi="Times New Roman" w:cs="Times New Roman"/>
          <w:sz w:val="28"/>
          <w:szCs w:val="28"/>
        </w:rPr>
        <w:t>ECMA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</w:rPr>
        <w:t>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для запуска в старых браузерах</w:t>
      </w:r>
      <w:r w:rsidR="00804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4BA6" w:rsidRPr="00804BA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126FD1" w:rsidRPr="00126FD1">
        <w:rPr>
          <w:rFonts w:ascii="Times New Roman" w:hAnsi="Times New Roman" w:cs="Times New Roman"/>
          <w:sz w:val="28"/>
          <w:szCs w:val="28"/>
          <w:lang w:val="ru-RU"/>
        </w:rPr>
        <w:t>42</w:t>
      </w:r>
      <w:r w:rsidR="00804BA6" w:rsidRPr="00804BA6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6E213C" w14:textId="2A8AD3A8" w:rsidR="00106A09" w:rsidRDefault="00106A09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A58E5">
        <w:rPr>
          <w:rFonts w:ascii="Times New Roman" w:hAnsi="Times New Roman" w:cs="Times New Roman"/>
          <w:sz w:val="28"/>
          <w:szCs w:val="28"/>
          <w:lang w:val="ru-RU"/>
        </w:rPr>
        <w:t xml:space="preserve">Для сборки клиентской части 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будет использоваться утилита </w:t>
      </w:r>
      <w:r w:rsidR="000D2A88">
        <w:rPr>
          <w:rFonts w:ascii="Times New Roman" w:hAnsi="Times New Roman" w:cs="Times New Roman"/>
          <w:sz w:val="28"/>
          <w:szCs w:val="28"/>
        </w:rPr>
        <w:t>Webpack</w:t>
      </w:r>
      <w:r w:rsidR="000D2A88" w:rsidRPr="000D2A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D2A88">
        <w:rPr>
          <w:rFonts w:ascii="Times New Roman" w:hAnsi="Times New Roman" w:cs="Times New Roman"/>
          <w:sz w:val="28"/>
          <w:szCs w:val="28"/>
        </w:rPr>
        <w:t>Webpack</w:t>
      </w:r>
      <w:r w:rsidR="000D2A88" w:rsidRPr="000D2A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>это сборщик модулей клиентской части приложения. Он занимается анализом модулей, создает граф зависимостей и собирает модул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 в правильном порядке для постр</w:t>
      </w:r>
      <w:r w:rsidR="000F5B7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ения 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>бандла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604F70">
        <w:rPr>
          <w:rFonts w:ascii="Times New Roman" w:hAnsi="Times New Roman" w:cs="Times New Roman"/>
          <w:sz w:val="28"/>
          <w:szCs w:val="28"/>
        </w:rPr>
        <w:t>production</w:t>
      </w:r>
      <w:r w:rsidR="00604F70" w:rsidRPr="00604F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>версии клиентского приложения, который потом с помощью веб-сервера доставляется клиенту</w:t>
      </w:r>
      <w:r w:rsidR="00F66D49" w:rsidRPr="00F66D49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126FD1" w:rsidRPr="00126FD1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F66D49" w:rsidRPr="00F66D49">
        <w:rPr>
          <w:rFonts w:ascii="Times New Roman" w:hAnsi="Times New Roman" w:cs="Times New Roman"/>
          <w:sz w:val="28"/>
          <w:szCs w:val="28"/>
          <w:lang w:val="ru-RU"/>
        </w:rPr>
        <w:t>2]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тергетируемого файла выступает файл </w:t>
      </w:r>
      <w:r w:rsidR="005F64AC">
        <w:rPr>
          <w:rFonts w:ascii="Times New Roman" w:hAnsi="Times New Roman" w:cs="Times New Roman"/>
          <w:sz w:val="28"/>
          <w:szCs w:val="28"/>
        </w:rPr>
        <w:t>index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64AC">
        <w:rPr>
          <w:rFonts w:ascii="Times New Roman" w:hAnsi="Times New Roman" w:cs="Times New Roman"/>
          <w:sz w:val="28"/>
          <w:szCs w:val="28"/>
        </w:rPr>
        <w:t>html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>входная точка в веб-страницу.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 Вебпак решает много проблем при сборке проекта в один или несколько файлов. Первая из них – </w:t>
      </w:r>
      <w:r w:rsidR="00B47A4D">
        <w:rPr>
          <w:rFonts w:ascii="Times New Roman" w:hAnsi="Times New Roman" w:cs="Times New Roman"/>
          <w:sz w:val="28"/>
          <w:szCs w:val="28"/>
        </w:rPr>
        <w:t>JavaScript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модули, которые подключаются в теге 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B47A4D">
        <w:rPr>
          <w:rFonts w:ascii="Times New Roman" w:hAnsi="Times New Roman" w:cs="Times New Roman"/>
          <w:sz w:val="28"/>
          <w:szCs w:val="28"/>
        </w:rPr>
        <w:t>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r w:rsidR="00B47A4D">
        <w:rPr>
          <w:rFonts w:ascii="Times New Roman" w:hAnsi="Times New Roman" w:cs="Times New Roman"/>
          <w:sz w:val="28"/>
          <w:szCs w:val="28"/>
        </w:rPr>
        <w:t>index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7A4D">
        <w:rPr>
          <w:rFonts w:ascii="Times New Roman" w:hAnsi="Times New Roman" w:cs="Times New Roman"/>
          <w:sz w:val="28"/>
          <w:szCs w:val="28"/>
        </w:rPr>
        <w:t>html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>Программист может забыть подключить некоторые модули или подключить их в неверном порядке, что может привести к неявным ошибкам в работе веб-приложения. Также вебпак помогает преобразовать файл</w:t>
      </w:r>
      <w:r w:rsidR="00DB2E9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 стилей из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более современных форматов </w:t>
      </w:r>
      <w:r w:rsidR="00B47A4D">
        <w:rPr>
          <w:rFonts w:ascii="Times New Roman" w:hAnsi="Times New Roman" w:cs="Times New Roman"/>
          <w:sz w:val="28"/>
          <w:szCs w:val="28"/>
        </w:rPr>
        <w:t>LESS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7A4D">
        <w:rPr>
          <w:rFonts w:ascii="Times New Roman" w:hAnsi="Times New Roman" w:cs="Times New Roman"/>
          <w:sz w:val="28"/>
          <w:szCs w:val="28"/>
        </w:rPr>
        <w:t>SASS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в более поддерживаемые старыми браузерами </w:t>
      </w:r>
      <w:r w:rsidR="00B47A4D">
        <w:rPr>
          <w:rFonts w:ascii="Times New Roman" w:hAnsi="Times New Roman" w:cs="Times New Roman"/>
          <w:sz w:val="28"/>
          <w:szCs w:val="28"/>
        </w:rPr>
        <w:t>CSS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r w:rsidR="00B47A4D">
        <w:rPr>
          <w:rFonts w:ascii="Times New Roman" w:hAnsi="Times New Roman" w:cs="Times New Roman"/>
          <w:sz w:val="28"/>
          <w:szCs w:val="28"/>
        </w:rPr>
        <w:t>JavaScript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последних версий в </w:t>
      </w:r>
      <w:r w:rsidR="00B47A4D">
        <w:rPr>
          <w:rFonts w:ascii="Times New Roman" w:hAnsi="Times New Roman" w:cs="Times New Roman"/>
          <w:sz w:val="28"/>
          <w:szCs w:val="28"/>
        </w:rPr>
        <w:t>ECMAScript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>4 или 5.</w:t>
      </w:r>
    </w:p>
    <w:p w14:paraId="643D92C4" w14:textId="3FEBB927" w:rsidR="00833546" w:rsidRDefault="00833546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20A80">
        <w:rPr>
          <w:rFonts w:ascii="Times New Roman" w:hAnsi="Times New Roman" w:cs="Times New Roman"/>
          <w:sz w:val="28"/>
          <w:szCs w:val="28"/>
        </w:rPr>
        <w:t>NPM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064DB">
        <w:rPr>
          <w:rFonts w:ascii="Times New Roman" w:hAnsi="Times New Roman" w:cs="Times New Roman"/>
          <w:sz w:val="28"/>
          <w:szCs w:val="28"/>
        </w:rPr>
        <w:t>Node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</w:rPr>
        <w:t>Package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</w:rPr>
        <w:t>Manager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20A80" w:rsidRPr="00F20A8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20A80">
        <w:rPr>
          <w:rFonts w:ascii="Times New Roman" w:hAnsi="Times New Roman" w:cs="Times New Roman"/>
          <w:sz w:val="28"/>
          <w:szCs w:val="28"/>
          <w:lang w:val="ru-RU"/>
        </w:rPr>
        <w:t xml:space="preserve">это менеджер пакетов для платформы </w:t>
      </w:r>
      <w:r w:rsidR="00F20A80">
        <w:rPr>
          <w:rFonts w:ascii="Times New Roman" w:hAnsi="Times New Roman" w:cs="Times New Roman"/>
          <w:sz w:val="28"/>
          <w:szCs w:val="28"/>
        </w:rPr>
        <w:t>Node</w:t>
      </w:r>
      <w:r w:rsidR="00F20A80" w:rsidRPr="00F2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0A80">
        <w:rPr>
          <w:rFonts w:ascii="Times New Roman" w:hAnsi="Times New Roman" w:cs="Times New Roman"/>
          <w:sz w:val="28"/>
          <w:szCs w:val="28"/>
        </w:rPr>
        <w:t>js</w:t>
      </w:r>
      <w:r w:rsidR="00F2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Он позволяет программисту управлять зависимостями в проекте, создавать свои пакеты, которые потом могут использовать другие разработчики,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ab/>
        <w:t>публиковать</w:t>
      </w:r>
      <w:r w:rsidR="00B91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свои проекты с открытым исходным кодом. </w:t>
      </w:r>
      <w:r w:rsidR="00B916C9">
        <w:rPr>
          <w:rFonts w:ascii="Times New Roman" w:hAnsi="Times New Roman" w:cs="Times New Roman"/>
          <w:sz w:val="28"/>
          <w:szCs w:val="28"/>
        </w:rPr>
        <w:t>NPM</w:t>
      </w:r>
      <w:r w:rsidR="00B916C9" w:rsidRPr="00B91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16C9">
        <w:rPr>
          <w:rFonts w:ascii="Times New Roman" w:hAnsi="Times New Roman" w:cs="Times New Roman"/>
          <w:sz w:val="28"/>
          <w:szCs w:val="28"/>
          <w:lang w:val="ru-RU"/>
        </w:rPr>
        <w:t>является утилитой для командной строки</w:t>
      </w:r>
      <w:r w:rsidR="004508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5F47">
        <w:rPr>
          <w:rFonts w:ascii="Times New Roman" w:hAnsi="Times New Roman" w:cs="Times New Roman"/>
          <w:sz w:val="28"/>
          <w:szCs w:val="28"/>
        </w:rPr>
        <w:t>NPM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устанавливается вместе с </w:t>
      </w:r>
      <w:r w:rsidR="00535F47">
        <w:rPr>
          <w:rFonts w:ascii="Times New Roman" w:hAnsi="Times New Roman" w:cs="Times New Roman"/>
          <w:sz w:val="28"/>
          <w:szCs w:val="28"/>
        </w:rPr>
        <w:t>Node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</w:rPr>
        <w:t>js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 и управляет зависимостями в файле </w:t>
      </w:r>
      <w:r w:rsidR="00535F47">
        <w:rPr>
          <w:rFonts w:ascii="Times New Roman" w:hAnsi="Times New Roman" w:cs="Times New Roman"/>
          <w:sz w:val="28"/>
          <w:szCs w:val="28"/>
        </w:rPr>
        <w:t>package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</w:rPr>
        <w:t>json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>Внутри этого файла можно указать следующую конфигурацию проекта:</w:t>
      </w:r>
    </w:p>
    <w:p w14:paraId="16896056" w14:textId="36568431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name (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 проекта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7571AE0" w14:textId="7F028EA5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version (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первоначальная версия проекта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6F5B73" w14:textId="5E8996A7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description (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325F48" w14:textId="65341C66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 (</w:t>
      </w:r>
      <w:r>
        <w:rPr>
          <w:rFonts w:ascii="Times New Roman" w:hAnsi="Times New Roman" w:cs="Times New Roman"/>
          <w:sz w:val="28"/>
          <w:szCs w:val="28"/>
          <w:lang w:val="ru-RU"/>
        </w:rPr>
        <w:t>точка входа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E5BB60" w14:textId="31ABAEDB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scripts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текстовые команды для старта проекта, тестирования, для </w:t>
      </w:r>
      <w:r>
        <w:rPr>
          <w:rFonts w:ascii="Times New Roman" w:hAnsi="Times New Roman" w:cs="Times New Roman"/>
          <w:sz w:val="28"/>
          <w:szCs w:val="28"/>
        </w:rPr>
        <w:t>production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development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версий);</w:t>
      </w:r>
    </w:p>
    <w:p w14:paraId="5722CE07" w14:textId="0A6FB026" w:rsidR="00535F47" w:rsidRP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author (</w:t>
      </w:r>
      <w:r>
        <w:rPr>
          <w:rFonts w:ascii="Times New Roman" w:hAnsi="Times New Roman" w:cs="Times New Roman"/>
          <w:sz w:val="28"/>
          <w:szCs w:val="28"/>
          <w:lang w:val="ru-RU"/>
        </w:rPr>
        <w:t>автор);</w:t>
      </w:r>
    </w:p>
    <w:p w14:paraId="60C9E431" w14:textId="4C75EDA8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keywords (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ключевые слова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B7FF8A" w14:textId="4E3A80BD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license (</w:t>
      </w:r>
      <w:r>
        <w:rPr>
          <w:rFonts w:ascii="Times New Roman" w:hAnsi="Times New Roman" w:cs="Times New Roman"/>
          <w:sz w:val="28"/>
          <w:szCs w:val="28"/>
          <w:lang w:val="ru-RU"/>
        </w:rPr>
        <w:t>лицензия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87A15D" w14:textId="01C6D4D1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dependencies (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982A9" w14:textId="53E09567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devDependencies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зависимости, нужные для разработки проекта).</w:t>
      </w:r>
    </w:p>
    <w:p w14:paraId="69D06AA1" w14:textId="138815F5" w:rsidR="007A5DCA" w:rsidRDefault="007A5DCA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BF0555" w14:textId="54B7A8CB" w:rsidR="007A5DCA" w:rsidRDefault="0053536E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0A8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Ant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Design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дизайн система для веб-приложений, разработанная китайской компанией </w:t>
      </w:r>
      <w:r>
        <w:rPr>
          <w:rFonts w:ascii="Times New Roman" w:hAnsi="Times New Roman" w:cs="Times New Roman"/>
          <w:sz w:val="28"/>
          <w:szCs w:val="28"/>
        </w:rPr>
        <w:t>Alibaba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Group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очень удобная и расширяемая библиотека компонентов для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Ant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Design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написан на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для стилизации использовался </w:t>
      </w:r>
      <w:r>
        <w:rPr>
          <w:rFonts w:ascii="Times New Roman" w:hAnsi="Times New Roman" w:cs="Times New Roman"/>
          <w:sz w:val="28"/>
          <w:szCs w:val="28"/>
        </w:rPr>
        <w:t>Less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также существуют версии для </w:t>
      </w:r>
      <w:r>
        <w:rPr>
          <w:rFonts w:ascii="Times New Roman" w:hAnsi="Times New Roman" w:cs="Times New Roman"/>
          <w:sz w:val="28"/>
          <w:szCs w:val="28"/>
        </w:rPr>
        <w:t>Vue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Angular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60F37">
        <w:rPr>
          <w:rFonts w:ascii="Times New Roman" w:hAnsi="Times New Roman" w:cs="Times New Roman"/>
          <w:sz w:val="28"/>
          <w:szCs w:val="28"/>
        </w:rPr>
        <w:t>Ant</w:t>
      </w:r>
      <w:r w:rsidR="00E60F37" w:rsidRPr="00E60F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0F37">
        <w:rPr>
          <w:rFonts w:ascii="Times New Roman" w:hAnsi="Times New Roman" w:cs="Times New Roman"/>
          <w:sz w:val="28"/>
          <w:szCs w:val="28"/>
        </w:rPr>
        <w:t>Design</w:t>
      </w:r>
      <w:r w:rsidR="00E60F37" w:rsidRPr="00E60F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lastRenderedPageBreak/>
        <w:t>существует множество компонентов для таблиц (с пагинацией), кнопок, форм с валидацией, разметки, всплывающи</w:t>
      </w:r>
      <w:r w:rsidR="00EC65B8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 xml:space="preserve"> окон, селектов, календарей и прочего</w:t>
      </w:r>
      <w:r w:rsidR="0034226D" w:rsidRPr="0034226D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4226D" w:rsidRPr="0034226D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174770" w14:textId="1306E66A" w:rsidR="0034226D" w:rsidRDefault="0034226D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Express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создания </w:t>
      </w:r>
      <w:r w:rsidR="004C4E62">
        <w:rPr>
          <w:rFonts w:ascii="Times New Roman" w:hAnsi="Times New Roman" w:cs="Times New Roman"/>
          <w:sz w:val="28"/>
          <w:szCs w:val="28"/>
        </w:rPr>
        <w:t>http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сервера для </w:t>
      </w:r>
      <w:r w:rsidR="004C4E62">
        <w:rPr>
          <w:rFonts w:ascii="Times New Roman" w:hAnsi="Times New Roman" w:cs="Times New Roman"/>
          <w:sz w:val="28"/>
          <w:szCs w:val="28"/>
        </w:rPr>
        <w:t>Node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C4E62">
        <w:rPr>
          <w:rFonts w:ascii="Times New Roman" w:hAnsi="Times New Roman" w:cs="Times New Roman"/>
          <w:sz w:val="28"/>
          <w:szCs w:val="28"/>
        </w:rPr>
        <w:t>js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C4E62">
        <w:rPr>
          <w:rFonts w:ascii="Times New Roman" w:hAnsi="Times New Roman" w:cs="Times New Roman"/>
          <w:sz w:val="28"/>
          <w:szCs w:val="28"/>
        </w:rPr>
        <w:t>Express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C4E62">
        <w:rPr>
          <w:rFonts w:ascii="Times New Roman" w:hAnsi="Times New Roman" w:cs="Times New Roman"/>
          <w:sz w:val="28"/>
          <w:szCs w:val="28"/>
        </w:rPr>
        <w:t>js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предоставляет множество служебных методов </w:t>
      </w:r>
      <w:r w:rsidR="004C4E62">
        <w:rPr>
          <w:rFonts w:ascii="Times New Roman" w:hAnsi="Times New Roman" w:cs="Times New Roman"/>
          <w:sz w:val="28"/>
          <w:szCs w:val="28"/>
        </w:rPr>
        <w:t>HTTP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>и промежуточных обработчиков (</w:t>
      </w:r>
      <w:r w:rsidR="004C4E62">
        <w:rPr>
          <w:rFonts w:ascii="Times New Roman" w:hAnsi="Times New Roman" w:cs="Times New Roman"/>
          <w:sz w:val="28"/>
          <w:szCs w:val="28"/>
        </w:rPr>
        <w:t>middleware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 xml:space="preserve"> Данный фреймворк показывает лучшую производительность в </w:t>
      </w:r>
      <w:r w:rsidR="00061030">
        <w:rPr>
          <w:rFonts w:ascii="Times New Roman" w:hAnsi="Times New Roman" w:cs="Times New Roman"/>
          <w:sz w:val="28"/>
          <w:szCs w:val="28"/>
        </w:rPr>
        <w:t>realtime</w:t>
      </w:r>
      <w:r w:rsidR="00061030" w:rsidRPr="000610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приложениях, так как задействуют </w:t>
      </w:r>
      <w:r w:rsidR="00061030">
        <w:rPr>
          <w:rFonts w:ascii="Times New Roman" w:hAnsi="Times New Roman" w:cs="Times New Roman"/>
          <w:sz w:val="28"/>
          <w:szCs w:val="28"/>
        </w:rPr>
        <w:t>push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>-технологию через веб-сокеты. В данной модели соединение клиент-сервер может инициировать сервер. Взаимодействие идет через стандартный порт 80.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8EE" w:rsidRPr="00D708EE">
        <w:rPr>
          <w:rFonts w:ascii="Times New Roman" w:hAnsi="Times New Roman" w:cs="Times New Roman"/>
          <w:sz w:val="28"/>
          <w:szCs w:val="28"/>
          <w:lang w:val="ru-RU"/>
        </w:rPr>
        <w:t xml:space="preserve">Node.js </w:t>
      </w:r>
      <w:r w:rsidR="00D708EE">
        <w:rPr>
          <w:rFonts w:ascii="Times New Roman" w:hAnsi="Times New Roman" w:cs="Times New Roman"/>
          <w:sz w:val="28"/>
          <w:szCs w:val="28"/>
          <w:lang w:val="ru-RU"/>
        </w:rPr>
        <w:t>подходит</w:t>
      </w:r>
      <w:r w:rsidR="00D708EE" w:rsidRPr="00D708EE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быстрых масштабируемых сетевых приложений, поскольку позволяет одновременно обрабатывать огромное количество соединений с большой пропускной способностью, что равноценно высокой масштабируемости.</w:t>
      </w:r>
      <w:r w:rsidR="003510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B99">
        <w:rPr>
          <w:rFonts w:ascii="Times New Roman" w:hAnsi="Times New Roman" w:cs="Times New Roman"/>
          <w:sz w:val="28"/>
          <w:szCs w:val="28"/>
        </w:rPr>
        <w:t>Node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7B99">
        <w:rPr>
          <w:rFonts w:ascii="Times New Roman" w:hAnsi="Times New Roman" w:cs="Times New Roman"/>
          <w:sz w:val="28"/>
          <w:szCs w:val="28"/>
        </w:rPr>
        <w:t>js</w:t>
      </w:r>
      <w:r w:rsidR="00177B99">
        <w:rPr>
          <w:rFonts w:ascii="Times New Roman" w:hAnsi="Times New Roman" w:cs="Times New Roman"/>
          <w:sz w:val="28"/>
          <w:szCs w:val="28"/>
          <w:lang w:val="ru-RU"/>
        </w:rPr>
        <w:t xml:space="preserve">, на основе которого работает фреймворк </w:t>
      </w:r>
      <w:r w:rsidR="00177B99">
        <w:rPr>
          <w:rFonts w:ascii="Times New Roman" w:hAnsi="Times New Roman" w:cs="Times New Roman"/>
          <w:sz w:val="28"/>
          <w:szCs w:val="28"/>
        </w:rPr>
        <w:t>Express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7B99">
        <w:rPr>
          <w:rFonts w:ascii="Times New Roman" w:hAnsi="Times New Roman" w:cs="Times New Roman"/>
          <w:sz w:val="28"/>
          <w:szCs w:val="28"/>
        </w:rPr>
        <w:t>js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B99">
        <w:rPr>
          <w:rFonts w:ascii="Times New Roman" w:hAnsi="Times New Roman" w:cs="Times New Roman"/>
          <w:sz w:val="28"/>
          <w:szCs w:val="28"/>
          <w:lang w:val="ru-RU"/>
        </w:rPr>
        <w:t>не создает новый поток для каждого клиентского соединения, как это делают другие веб-фреймворки. Вместо этого он позволяет обрабатывать соединения в одном потоке, что позволяет обрабатывать десятки тысяч конкурентных соединений.</w:t>
      </w:r>
      <w:r w:rsidR="00C83A38">
        <w:rPr>
          <w:rFonts w:ascii="Times New Roman" w:hAnsi="Times New Roman" w:cs="Times New Roman"/>
          <w:sz w:val="28"/>
          <w:szCs w:val="28"/>
          <w:lang w:val="ru-RU"/>
        </w:rPr>
        <w:t xml:space="preserve"> Потенциально он может масштабироваться до миллиона конкурентных соединений </w:t>
      </w:r>
      <w:r w:rsidR="00C83A38" w:rsidRPr="00EF50A8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D74622">
        <w:rPr>
          <w:rFonts w:ascii="Times New Roman" w:hAnsi="Times New Roman" w:cs="Times New Roman"/>
          <w:sz w:val="28"/>
          <w:szCs w:val="28"/>
          <w:lang w:val="ru-RU"/>
        </w:rPr>
        <w:t>36</w:t>
      </w:r>
      <w:r w:rsidR="00C83A38" w:rsidRPr="00EF50A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83A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77D53A" w14:textId="1709C176" w:rsidR="00F025D7" w:rsidRPr="00F025D7" w:rsidRDefault="00F025D7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Данные зависимости оказывают большую помощь при разработке и дальнейшей поддержке продукта.</w:t>
      </w:r>
    </w:p>
    <w:p w14:paraId="2E07A43F" w14:textId="417D26DD" w:rsidR="004945F1" w:rsidRPr="006F1B60" w:rsidRDefault="00C862A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D476C1" w14:textId="674388B7" w:rsidR="00267E60" w:rsidRPr="00F837CB" w:rsidRDefault="00267E60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4" w:name="_Toc75280634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 по главе 1</w:t>
      </w:r>
      <w:bookmarkEnd w:id="4"/>
    </w:p>
    <w:p w14:paraId="6AD696DE" w14:textId="4B4801E4" w:rsidR="00AF6DF6" w:rsidRDefault="00AF6DF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A92287" w14:textId="691225AF" w:rsidR="00F61ED7" w:rsidRDefault="003C305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данной главе был проведен анализ предметной области. Данный анализ показал, что реализация данного веб-приложения с выбранными инструментами разработки является актуальной и представляет ценность для пользователей данной системы.</w:t>
      </w:r>
      <w:r w:rsidR="00F61ED7">
        <w:rPr>
          <w:rFonts w:ascii="Times New Roman" w:hAnsi="Times New Roman" w:cs="Times New Roman"/>
          <w:sz w:val="28"/>
          <w:szCs w:val="28"/>
          <w:lang w:val="ru-RU"/>
        </w:rPr>
        <w:t xml:space="preserve"> Исходя из проведенного анализа, были выбраны следующие инструменты разработки:</w:t>
      </w:r>
    </w:p>
    <w:p w14:paraId="569DB833" w14:textId="0BC3E8F4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язык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его расширение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клиента и сервера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517EB9" w14:textId="201FA175" w:rsidR="00F61ED7" w:rsidRPr="00F61ED7" w:rsidRDefault="00F61ED7" w:rsidP="00262265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СУБД </w:t>
      </w:r>
      <w:r w:rsidRPr="00F61ED7">
        <w:rPr>
          <w:rFonts w:ascii="Times New Roman" w:hAnsi="Times New Roman" w:cs="Times New Roman"/>
          <w:sz w:val="28"/>
          <w:szCs w:val="28"/>
        </w:rPr>
        <w:t>PostgreSQL;</w:t>
      </w:r>
    </w:p>
    <w:p w14:paraId="62E68FD2" w14:textId="611C199A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серверного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0F0868" w14:textId="759E60EA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NPM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пакетный менеджер для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AAAFE1" w14:textId="01FD46F4" w:rsidR="00F61ED7" w:rsidRPr="00F61ED7" w:rsidRDefault="00F61ED7" w:rsidP="00254805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</w:rPr>
        <w:t>Express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1ED7"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1ED7">
        <w:rPr>
          <w:rFonts w:ascii="Times New Roman" w:hAnsi="Times New Roman" w:cs="Times New Roman"/>
          <w:sz w:val="28"/>
          <w:szCs w:val="28"/>
        </w:rPr>
        <w:t>http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 для </w:t>
      </w:r>
      <w:r w:rsidRPr="00F61ED7"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1ED7"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1E5E43" w14:textId="02F69278" w:rsidR="00F61ED7" w:rsidRPr="00F61ED7" w:rsidRDefault="00F61ED7" w:rsidP="000C2D28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</w:rPr>
        <w:t xml:space="preserve">Ant Design 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библиотека компонентов;</w:t>
      </w:r>
    </w:p>
    <w:p w14:paraId="0CE9782C" w14:textId="350337B7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Webpack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утилита для сборки клиентской части веб-приложения.</w:t>
      </w:r>
    </w:p>
    <w:p w14:paraId="577D39C0" w14:textId="348B39A7" w:rsidR="00F61ED7" w:rsidRDefault="00F61ED7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2F9DE6" w14:textId="5EBF133A" w:rsidR="00F61ED7" w:rsidRDefault="00D76DF1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Данный стек инструментов разработки является довольно популярным, что гарантирует обширную обратную связь от сообщества при возникновении проблем. Это является важным критерием при выборе инструментов. Также стек является простым, легковесным и имеет низкий порог вхождения в технологии, что сокращает время на разработку</w:t>
      </w:r>
      <w:r w:rsidR="00DD2412" w:rsidRPr="00DD2412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DD2412" w:rsidRPr="000B22E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D2412" w:rsidRPr="00DD2412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9187B7" w14:textId="60AB84B2" w:rsidR="00D92C03" w:rsidRDefault="00D92C03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Минимальная функциональность информационной системы для автоматизации медицинской клиник</w:t>
      </w:r>
      <w:r w:rsidR="00D576D0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должна включать в себя:</w:t>
      </w:r>
    </w:p>
    <w:p w14:paraId="2CEFD9CA" w14:textId="75415A85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инструменты для создания, редактирования, поиска, сортировки и удаления профилей пользователей;</w:t>
      </w:r>
    </w:p>
    <w:p w14:paraId="673AA264" w14:textId="2A42ED71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записей на прием;</w:t>
      </w:r>
    </w:p>
    <w:p w14:paraId="536D6C50" w14:textId="0FFC9956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процедур докторов;</w:t>
      </w:r>
    </w:p>
    <w:p w14:paraId="6893335C" w14:textId="70B7FFE9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локаций;</w:t>
      </w:r>
    </w:p>
    <w:p w14:paraId="5444CAF3" w14:textId="593619A1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комнат;</w:t>
      </w:r>
    </w:p>
    <w:p w14:paraId="59E0AD3F" w14:textId="189A75F0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департаментов клиники.</w:t>
      </w:r>
    </w:p>
    <w:p w14:paraId="5B525898" w14:textId="77777777" w:rsidR="00E95E79" w:rsidRPr="000370B8" w:rsidRDefault="00E95E79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B70EA" w14:textId="34093746" w:rsidR="00D92C03" w:rsidRDefault="00D254F8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0A8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Главное преимущество автоматизации медицинской клиники – ускоренное оформление новых пациентов, легкий поиск по записям на прием, пациентам, процедурам и другим сущностям системы</w:t>
      </w:r>
      <w:r w:rsidR="007805C8">
        <w:rPr>
          <w:rFonts w:ascii="Times New Roman" w:hAnsi="Times New Roman" w:cs="Times New Roman"/>
          <w:sz w:val="28"/>
          <w:szCs w:val="28"/>
          <w:lang w:val="ru-RU"/>
        </w:rPr>
        <w:t>, у</w:t>
      </w:r>
      <w:r w:rsidR="006A25B8">
        <w:rPr>
          <w:rFonts w:ascii="Times New Roman" w:hAnsi="Times New Roman" w:cs="Times New Roman"/>
          <w:sz w:val="28"/>
          <w:szCs w:val="28"/>
          <w:lang w:val="ru-RU"/>
        </w:rPr>
        <w:t xml:space="preserve">странение вероятностей возникновения </w:t>
      </w:r>
      <w:r w:rsidR="006A25B8">
        <w:rPr>
          <w:rFonts w:ascii="Times New Roman" w:hAnsi="Times New Roman" w:cs="Times New Roman"/>
          <w:sz w:val="28"/>
          <w:szCs w:val="28"/>
          <w:lang w:val="ru-RU"/>
        </w:rPr>
        <w:lastRenderedPageBreak/>
        <w:t>ошибок при обработке данных пациента</w:t>
      </w:r>
      <w:r w:rsidR="007805C8">
        <w:rPr>
          <w:rFonts w:ascii="Times New Roman" w:hAnsi="Times New Roman" w:cs="Times New Roman"/>
          <w:sz w:val="28"/>
          <w:szCs w:val="28"/>
          <w:lang w:val="ru-RU"/>
        </w:rPr>
        <w:t xml:space="preserve">, уменьшение затрат на хранение информации о клиентах клиники. </w:t>
      </w:r>
      <w:r w:rsidR="00221C19">
        <w:rPr>
          <w:rFonts w:ascii="Times New Roman" w:hAnsi="Times New Roman" w:cs="Times New Roman"/>
          <w:sz w:val="28"/>
          <w:szCs w:val="28"/>
          <w:lang w:val="ru-RU"/>
        </w:rPr>
        <w:t>Все это будет являт</w:t>
      </w:r>
      <w:r w:rsidR="00856D3A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221C19">
        <w:rPr>
          <w:rFonts w:ascii="Times New Roman" w:hAnsi="Times New Roman" w:cs="Times New Roman"/>
          <w:sz w:val="28"/>
          <w:szCs w:val="28"/>
          <w:lang w:val="ru-RU"/>
        </w:rPr>
        <w:t>ся причиной уменьшения затрат предприятия в целом.</w:t>
      </w:r>
    </w:p>
    <w:p w14:paraId="2C86A15F" w14:textId="65EEC82B" w:rsidR="00221C19" w:rsidRDefault="00221C19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Еще одним преимуществом является сокращение затраченного времени и сил персонала на поиск и обработку информации. Занятость и силы персонала являются ключевым фактором, так как они сказываются на оказании медицинских услуг и могут нарушать концентрацию врачей.</w:t>
      </w:r>
    </w:p>
    <w:p w14:paraId="14820525" w14:textId="7E6478F0" w:rsidR="00B94C50" w:rsidRDefault="00B94C50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настоящее время существует большое количество решений информационных систем автоматизации медицинских клиник, каждое из которых имеет свои достоинство и недостатки. Каждая конкретная медицинская клиника выбирает решение исходя из особенностей своей организации. </w:t>
      </w:r>
      <w:r w:rsidR="006A2186">
        <w:rPr>
          <w:rFonts w:ascii="Times New Roman" w:hAnsi="Times New Roman" w:cs="Times New Roman"/>
          <w:sz w:val="28"/>
          <w:szCs w:val="28"/>
          <w:lang w:val="ru-RU"/>
        </w:rPr>
        <w:t>В критерии отбора включены цена, наличие мобильного приложения, обширность функционала, поддержка системы электронных платежей</w:t>
      </w:r>
      <w:r w:rsidR="00922D2C">
        <w:rPr>
          <w:rFonts w:ascii="Times New Roman" w:hAnsi="Times New Roman" w:cs="Times New Roman"/>
          <w:sz w:val="28"/>
          <w:szCs w:val="28"/>
          <w:lang w:val="ru-RU"/>
        </w:rPr>
        <w:t xml:space="preserve"> и др. </w:t>
      </w:r>
      <w:r w:rsidR="00EC5163">
        <w:rPr>
          <w:rFonts w:ascii="Times New Roman" w:hAnsi="Times New Roman" w:cs="Times New Roman"/>
          <w:sz w:val="28"/>
          <w:szCs w:val="28"/>
          <w:lang w:val="ru-RU"/>
        </w:rPr>
        <w:t>Каждый из этих параметров является опциональным для разных клиник</w:t>
      </w:r>
      <w:r w:rsidR="00611901">
        <w:rPr>
          <w:rFonts w:ascii="Times New Roman" w:hAnsi="Times New Roman" w:cs="Times New Roman"/>
          <w:sz w:val="28"/>
          <w:szCs w:val="28"/>
          <w:lang w:val="ru-RU"/>
        </w:rPr>
        <w:t xml:space="preserve"> и не всегда важен в наличии.</w:t>
      </w:r>
    </w:p>
    <w:p w14:paraId="7FBB30B1" w14:textId="4905AB6C" w:rsidR="00F837CB" w:rsidRDefault="00136A0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Современные стандарты веб-приложений диктуют наличие интуитивно понятного интерфейса. Существующие крупные приложения являются простыми и понятными, соответс</w:t>
      </w:r>
      <w:r w:rsidR="00881939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венно разрабатываемый продукт должен соответствовать этим критериями, для того, чтобы не создавать пользователю дискомфорт.</w:t>
      </w:r>
    </w:p>
    <w:p w14:paraId="50F98F1D" w14:textId="03E1337A" w:rsidR="00AF6DF6" w:rsidRPr="003201E0" w:rsidRDefault="00AF6DF6" w:rsidP="003201E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" w:name="_Toc75280635"/>
      <w:r w:rsidRPr="003201E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 </w:t>
      </w:r>
      <w:r w:rsidRPr="00A65549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Проектирование информационных моделей и разработка информационной системы взаимодействия медицинских клиник с клиентами</w:t>
      </w:r>
      <w:bookmarkEnd w:id="5"/>
    </w:p>
    <w:p w14:paraId="60C463E8" w14:textId="20813286" w:rsidR="005171CA" w:rsidRDefault="005171C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05F669" w14:textId="7710968E" w:rsidR="00457B33" w:rsidRDefault="00457B33" w:rsidP="00A6554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75280636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Выбор методов и средств проектирования</w:t>
      </w:r>
      <w:bookmarkEnd w:id="6"/>
    </w:p>
    <w:p w14:paraId="526CAB7D" w14:textId="77777777" w:rsidR="00A65549" w:rsidRPr="00A65549" w:rsidRDefault="00A65549" w:rsidP="00A65549">
      <w:pPr>
        <w:rPr>
          <w:lang w:val="ru-RU"/>
        </w:rPr>
      </w:pPr>
    </w:p>
    <w:p w14:paraId="338166F9" w14:textId="1DC7D5AD" w:rsidR="00457B33" w:rsidRDefault="009B16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8686F">
        <w:rPr>
          <w:rFonts w:ascii="Times New Roman" w:hAnsi="Times New Roman" w:cs="Times New Roman"/>
          <w:sz w:val="28"/>
          <w:szCs w:val="28"/>
          <w:lang w:val="ru-RU"/>
        </w:rPr>
        <w:t>Создание современных информационных систем – трудоемкий процесс</w:t>
      </w:r>
      <w:r w:rsidR="0018156E">
        <w:rPr>
          <w:rFonts w:ascii="Times New Roman" w:hAnsi="Times New Roman" w:cs="Times New Roman"/>
          <w:sz w:val="28"/>
          <w:szCs w:val="28"/>
          <w:lang w:val="ru-RU"/>
        </w:rPr>
        <w:t>, для эффективной разработки</w:t>
      </w:r>
      <w:r w:rsidR="0038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156E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программных комплексов необходимо знать о методах </w:t>
      </w:r>
      <w:r w:rsidR="0018156E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проектирования, реализации и тестирования ПО. Проектирование ПО включает в себя:</w:t>
      </w:r>
    </w:p>
    <w:p w14:paraId="165D0B97" w14:textId="0DA1EF9F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проектирование структуры ПО – разделение на основные части (компоненты) и их взаимосвязи между собой;</w:t>
      </w:r>
    </w:p>
    <w:p w14:paraId="18726EFF" w14:textId="14A16D6D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декомпозиция и построение структурной иерархии в соответствии с блочно-иерархическим подходом;</w:t>
      </w:r>
    </w:p>
    <w:p w14:paraId="0B0DC397" w14:textId="38D4F9B5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проектирование отдельных компонентов.</w:t>
      </w:r>
    </w:p>
    <w:p w14:paraId="08E84CCE" w14:textId="71948B9A" w:rsidR="0018156E" w:rsidRDefault="00504726" w:rsidP="0018156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A7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программного обеспечения – это процесс создания проекта программного обеспечения, оценки и выбора средств для его реализации. </w:t>
      </w:r>
      <w:r w:rsidR="00096276">
        <w:rPr>
          <w:rFonts w:ascii="Times New Roman" w:hAnsi="Times New Roman" w:cs="Times New Roman"/>
          <w:sz w:val="28"/>
          <w:szCs w:val="28"/>
          <w:lang w:val="ru-RU"/>
        </w:rPr>
        <w:t>Проектирование ПО включает следующие процессы:</w:t>
      </w:r>
    </w:p>
    <w:p w14:paraId="6D4A2BCD" w14:textId="0B171459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методов и средств реализации;</w:t>
      </w:r>
    </w:p>
    <w:p w14:paraId="0F74559B" w14:textId="2DCD391A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моделей представления внутренних хранимых данных;</w:t>
      </w:r>
    </w:p>
    <w:p w14:paraId="35145ACF" w14:textId="5C076F68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разработку алгоритма работы;</w:t>
      </w:r>
    </w:p>
    <w:p w14:paraId="00E73D23" w14:textId="5C358E5D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документирование;</w:t>
      </w:r>
    </w:p>
    <w:p w14:paraId="0DA37F52" w14:textId="7CA86BF8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написание тестов и тестирование;</w:t>
      </w:r>
    </w:p>
    <w:p w14:paraId="6442FC8E" w14:textId="3ECB44ED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представления входных данных и выходных данных.</w:t>
      </w:r>
    </w:p>
    <w:p w14:paraId="17200D38" w14:textId="371C079D" w:rsidR="00096276" w:rsidRDefault="00096276" w:rsidP="0009627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5CF431" w14:textId="666722D8" w:rsidR="00C60F2A" w:rsidRDefault="00C60F2A" w:rsidP="0009627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проектировани</w:t>
      </w:r>
      <w:r w:rsidR="000F16F0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программного обеспечения необходимо выбрать методы проектирования. В данной работе выбор остановился на макете пользовательского интерфейса, </w:t>
      </w:r>
      <w:r>
        <w:rPr>
          <w:rFonts w:ascii="Times New Roman" w:hAnsi="Times New Roman" w:cs="Times New Roman"/>
          <w:sz w:val="28"/>
          <w:szCs w:val="28"/>
        </w:rPr>
        <w:t>UML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диаграмме для проектирования взаимодействие классов и компонентов,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диаграмме для проектирования базы данных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блок схемах для проектирования алгоритма работы программы.</w:t>
      </w:r>
    </w:p>
    <w:p w14:paraId="1469362B" w14:textId="79BA7C8A" w:rsidR="00305588" w:rsidRDefault="006531E7" w:rsidP="006941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Блок схема – схематическое представление системы, процесса или алгоритма действий. Применение блок-схем можно найти в различных областях знаний, чтобы описывать, изучать, планирования или объяснять сложные процессы.</w:t>
      </w:r>
      <w:r w:rsidR="0069414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694141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построения блок-схем применяются прямоугольники, ромбы, овалы и др</w:t>
      </w:r>
      <w:r w:rsidR="008F6B6A">
        <w:rPr>
          <w:rFonts w:ascii="Times New Roman" w:hAnsi="Times New Roman" w:cs="Times New Roman"/>
          <w:sz w:val="28"/>
          <w:szCs w:val="28"/>
          <w:lang w:val="ru-RU"/>
        </w:rPr>
        <w:t>, а также стрелки для указания последовательностей шагов.</w:t>
      </w:r>
      <w:r w:rsidR="00305588">
        <w:rPr>
          <w:rFonts w:ascii="Times New Roman" w:hAnsi="Times New Roman" w:cs="Times New Roman"/>
          <w:sz w:val="28"/>
          <w:szCs w:val="28"/>
          <w:lang w:val="ru-RU"/>
        </w:rPr>
        <w:t xml:space="preserve"> Для нотации блок схем применяют следующие названия: процесс, начало/конец, документ, решение, соединитель, межстраничный соединитель, ввод/вывод, комментарий</w:t>
      </w:r>
      <w:r w:rsidR="00305588" w:rsidRPr="00305588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05588" w:rsidRPr="0030558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3055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BEC02F" w14:textId="23AD7D72" w:rsidR="0094188D" w:rsidRDefault="00FF3B24" w:rsidP="006941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A7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ER</w:t>
      </w:r>
      <w:r w:rsidRPr="00FF3B2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(диаграмма сущность-связь) </w:t>
      </w:r>
      <w:r w:rsidR="002A536C">
        <w:rPr>
          <w:rFonts w:ascii="Times New Roman" w:hAnsi="Times New Roman" w:cs="Times New Roman"/>
          <w:sz w:val="28"/>
          <w:szCs w:val="28"/>
          <w:lang w:val="ru-RU"/>
        </w:rPr>
        <w:t>– это разновидность блок-схемы, которая показы</w:t>
      </w:r>
      <w:r w:rsidR="002D0E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A536C">
        <w:rPr>
          <w:rFonts w:ascii="Times New Roman" w:hAnsi="Times New Roman" w:cs="Times New Roman"/>
          <w:sz w:val="28"/>
          <w:szCs w:val="28"/>
          <w:lang w:val="ru-RU"/>
        </w:rPr>
        <w:t>ает взаимодействие сущностей между собой. Под сущностью понимает объект людей природы – человек, таблица в базе данных, концепция. Сущность имеет набор свойств, которые ее описывают.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45BC">
        <w:rPr>
          <w:rFonts w:ascii="Times New Roman" w:hAnsi="Times New Roman" w:cs="Times New Roman"/>
          <w:sz w:val="28"/>
          <w:szCs w:val="28"/>
        </w:rPr>
        <w:t>ER</w:t>
      </w:r>
      <w:r w:rsidR="00C045BC" w:rsidRPr="00C045B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диаграммы чаще всего применяются в проектировании и разработке баз данных, так как </w:t>
      </w:r>
      <w:r w:rsidR="00C045BC">
        <w:rPr>
          <w:rFonts w:ascii="Times New Roman" w:hAnsi="Times New Roman" w:cs="Times New Roman"/>
          <w:sz w:val="28"/>
          <w:szCs w:val="28"/>
        </w:rPr>
        <w:t>ER</w:t>
      </w:r>
      <w:r w:rsidR="00C045BC" w:rsidRPr="00C04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модель отражает только реляционную структуру, то есть структуру, основанную на отношениях объектов между собой. </w:t>
      </w:r>
      <w:r w:rsidR="0094188D">
        <w:rPr>
          <w:rFonts w:ascii="Times New Roman" w:hAnsi="Times New Roman" w:cs="Times New Roman"/>
          <w:sz w:val="28"/>
          <w:szCs w:val="28"/>
          <w:lang w:val="ru-RU"/>
        </w:rPr>
        <w:t xml:space="preserve">Существует 3 типа сущностей в </w:t>
      </w:r>
      <w:r w:rsidR="0094188D">
        <w:rPr>
          <w:rFonts w:ascii="Times New Roman" w:hAnsi="Times New Roman" w:cs="Times New Roman"/>
          <w:sz w:val="28"/>
          <w:szCs w:val="28"/>
        </w:rPr>
        <w:t xml:space="preserve">ER </w:t>
      </w:r>
      <w:r w:rsidR="0094188D">
        <w:rPr>
          <w:rFonts w:ascii="Times New Roman" w:hAnsi="Times New Roman" w:cs="Times New Roman"/>
          <w:sz w:val="28"/>
          <w:szCs w:val="28"/>
          <w:lang w:val="ru-RU"/>
        </w:rPr>
        <w:t>диаграмме:</w:t>
      </w:r>
    </w:p>
    <w:p w14:paraId="1B224B58" w14:textId="1D97E35A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сильная сущность (не зависит от других сущностей, подчиняет себе слабые сущности) и имеет первичный, который однозначно идентифицирует ее;</w:t>
      </w:r>
    </w:p>
    <w:p w14:paraId="66F9A9F1" w14:textId="7FB58C34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слабая сущность (зависит другой сущности, имеет внешний ключ);</w:t>
      </w:r>
    </w:p>
    <w:p w14:paraId="72D091BC" w14:textId="309DA631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ассоциативная сущность (соединяет сущности между собой.</w:t>
      </w:r>
    </w:p>
    <w:p w14:paraId="2AFD680A" w14:textId="708A6F50" w:rsidR="0094188D" w:rsidRDefault="00DF6998" w:rsidP="0094188D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Существует 2 вида связей, которые выражают отношения между сущностями:</w:t>
      </w:r>
    </w:p>
    <w:p w14:paraId="79E1EAE3" w14:textId="1A933C9F" w:rsidR="00DF6998" w:rsidRDefault="00DF6998" w:rsidP="00DF699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связь (отношение между сущностями);</w:t>
      </w:r>
    </w:p>
    <w:p w14:paraId="1D89539D" w14:textId="68FB6C56" w:rsidR="00DF6998" w:rsidRDefault="00DF6998" w:rsidP="00DF699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слабая связь (сущность между зависимоей сущностью и ее 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хозяином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4A6E2E" w14:textId="5DFA08E9" w:rsidR="00457B33" w:rsidRPr="0000217E" w:rsidRDefault="00BD600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UML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D6003">
        <w:rPr>
          <w:rFonts w:ascii="Times New Roman" w:hAnsi="Times New Roman" w:cs="Times New Roman"/>
          <w:sz w:val="28"/>
          <w:szCs w:val="28"/>
        </w:rPr>
        <w:t>Unified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003">
        <w:rPr>
          <w:rFonts w:ascii="Times New Roman" w:hAnsi="Times New Roman" w:cs="Times New Roman"/>
          <w:sz w:val="28"/>
          <w:szCs w:val="28"/>
        </w:rPr>
        <w:t>Modeling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003">
        <w:rPr>
          <w:rFonts w:ascii="Times New Roman" w:hAnsi="Times New Roman" w:cs="Times New Roman"/>
          <w:sz w:val="28"/>
          <w:szCs w:val="28"/>
        </w:rPr>
        <w:t>Language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унифицированный язык моделирования.</w:t>
      </w:r>
      <w:r w:rsidR="0000217E">
        <w:rPr>
          <w:rFonts w:ascii="Times New Roman" w:hAnsi="Times New Roman" w:cs="Times New Roman"/>
          <w:sz w:val="28"/>
          <w:szCs w:val="28"/>
          <w:lang w:val="ru-RU"/>
        </w:rPr>
        <w:t xml:space="preserve"> Моделирование отвечает за создание модели, описывающей объект. </w:t>
      </w:r>
      <w:r w:rsidR="0000217E">
        <w:rPr>
          <w:rFonts w:ascii="Times New Roman" w:hAnsi="Times New Roman" w:cs="Times New Roman"/>
          <w:sz w:val="28"/>
          <w:szCs w:val="28"/>
        </w:rPr>
        <w:t>UML</w:t>
      </w:r>
      <w:r w:rsidR="0000217E" w:rsidRPr="0000217E">
        <w:rPr>
          <w:rFonts w:ascii="Times New Roman" w:hAnsi="Times New Roman" w:cs="Times New Roman"/>
          <w:sz w:val="28"/>
          <w:szCs w:val="28"/>
          <w:lang w:val="ru-RU"/>
        </w:rPr>
        <w:t xml:space="preserve"> подходит для широкого класса проектируемых программных систем, различных областей приложений, типов организаций, уровней компетентности, размеров проектов</w:t>
      </w:r>
      <w:r w:rsidR="0013251E" w:rsidRPr="0013251E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13251E" w:rsidRPr="0013251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00217E" w:rsidRPr="000021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E4E9F" w14:textId="77777777" w:rsidR="00BD6003" w:rsidRPr="00BD6003" w:rsidRDefault="00BD600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90920A" w14:textId="7BE8AC12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7" w:name="_Toc75280637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2.2 Логическое проектирование системы</w:t>
      </w:r>
      <w:bookmarkEnd w:id="7"/>
    </w:p>
    <w:p w14:paraId="281E3437" w14:textId="29C5D742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DFB813" w14:textId="5ED9A1DD" w:rsidR="00457B33" w:rsidRDefault="000F16A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Логическое проектирование состоит из проектных операций, которые непосредственно не зависят от имеющихся технических и программных средств, которые составляют среду функционирования будущего продукта.</w:t>
      </w:r>
    </w:p>
    <w:p w14:paraId="5E239198" w14:textId="61A31EA2" w:rsidR="00714B8C" w:rsidRDefault="00714B8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Single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одностраничное приложение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 архитектуру веб-приложений, при которых загрузка веб-страницы происходит один раз и далее необходимая информация обновляется по запрос</w:t>
      </w:r>
      <w:r w:rsidR="00AE483E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клиенте путем взаимодействия с сервером в формате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есть в отличие от </w:t>
      </w:r>
      <w:r>
        <w:rPr>
          <w:rFonts w:ascii="Times New Roman" w:hAnsi="Times New Roman" w:cs="Times New Roman"/>
          <w:sz w:val="28"/>
          <w:szCs w:val="28"/>
        </w:rPr>
        <w:t>MPA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Multi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страницы не загружаются по мере обращения к ним. </w:t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достаточно новым и современным подходом. Он помогает снижать нагрузку на сервер и уменьшает время взаимодействия с клиентом. </w:t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не обновлять страницы при переходе по ним, так как все страницы загружаются один раз при запросе к главной странице</w:t>
      </w:r>
      <w:r w:rsidR="003456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5641" w:rsidRPr="0034564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455D9" w:rsidRPr="009A6B3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345641" w:rsidRPr="00345641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F2B7C" w:rsidRPr="003F2B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Как уже говорилось, клиент общается с сервером по протоколу </w:t>
      </w:r>
      <w:r w:rsidR="003F2B7C">
        <w:rPr>
          <w:rFonts w:ascii="Times New Roman" w:hAnsi="Times New Roman" w:cs="Times New Roman"/>
          <w:sz w:val="28"/>
          <w:szCs w:val="28"/>
        </w:rPr>
        <w:t>HTTP</w:t>
      </w:r>
      <w:r w:rsidR="003F2B7C" w:rsidRPr="003F2B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форматами данных </w:t>
      </w:r>
      <w:r w:rsidR="003F2B7C">
        <w:rPr>
          <w:rFonts w:ascii="Times New Roman" w:hAnsi="Times New Roman" w:cs="Times New Roman"/>
          <w:sz w:val="28"/>
          <w:szCs w:val="28"/>
        </w:rPr>
        <w:t>JSON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. Это позволяет упростить разработку и избавиться от модели шаблонов, когда веб-страницы динамически генерируются на стороне сервера и возвращаются в готовом виде клиенту. 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</w:t>
      </w:r>
      <w:r w:rsidR="00196449">
        <w:rPr>
          <w:rFonts w:ascii="Times New Roman" w:hAnsi="Times New Roman" w:cs="Times New Roman"/>
          <w:sz w:val="28"/>
          <w:szCs w:val="28"/>
        </w:rPr>
        <w:t>SPA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является новый подход – </w:t>
      </w:r>
      <w:r w:rsidR="00196449">
        <w:rPr>
          <w:rFonts w:ascii="Times New Roman" w:hAnsi="Times New Roman" w:cs="Times New Roman"/>
          <w:sz w:val="28"/>
          <w:szCs w:val="28"/>
        </w:rPr>
        <w:t>Server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</w:rPr>
        <w:t>Side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</w:rPr>
        <w:t>Rendering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147C8">
        <w:rPr>
          <w:rFonts w:ascii="Times New Roman" w:hAnsi="Times New Roman" w:cs="Times New Roman"/>
          <w:sz w:val="28"/>
          <w:szCs w:val="28"/>
        </w:rPr>
        <w:t>SSR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919CD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D919CD" w:rsidRPr="000147C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После загрузки начальной веб-страницы одностраничного веб-приложения, главная страница начинает загрузку данных через </w:t>
      </w:r>
      <w:r w:rsidR="000147C8">
        <w:rPr>
          <w:rFonts w:ascii="Times New Roman" w:hAnsi="Times New Roman" w:cs="Times New Roman"/>
          <w:sz w:val="28"/>
          <w:szCs w:val="28"/>
        </w:rPr>
        <w:t>API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</w:rPr>
        <w:t>JavaScript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скриптами, содержащимися на веб-странице. </w:t>
      </w:r>
      <w:r w:rsidR="000147C8">
        <w:rPr>
          <w:rFonts w:ascii="Times New Roman" w:hAnsi="Times New Roman" w:cs="Times New Roman"/>
          <w:sz w:val="28"/>
          <w:szCs w:val="28"/>
        </w:rPr>
        <w:t>SSR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подход позволяет это сделать на стороне сервера, чтобы пользователь не ждал окончания загрузки на стороне клиента. Это одни из тех причин, почему </w:t>
      </w:r>
      <w:r w:rsidR="000147C8">
        <w:rPr>
          <w:rFonts w:ascii="Times New Roman" w:hAnsi="Times New Roman" w:cs="Times New Roman"/>
          <w:sz w:val="28"/>
          <w:szCs w:val="28"/>
        </w:rPr>
        <w:t>SPA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 работают быстрее классических </w:t>
      </w:r>
      <w:r w:rsidR="000147C8">
        <w:rPr>
          <w:rFonts w:ascii="Times New Roman" w:hAnsi="Times New Roman" w:cs="Times New Roman"/>
          <w:sz w:val="28"/>
          <w:szCs w:val="28"/>
        </w:rPr>
        <w:t>MPA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>приложений. На рисунке ниже представлена модель взаимодействия клиента с веб-серверов.</w:t>
      </w:r>
    </w:p>
    <w:p w14:paraId="70ABDA04" w14:textId="0BD7C2AB" w:rsidR="0008193F" w:rsidRDefault="0008193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1141B6" w14:textId="77777777" w:rsidR="0008193F" w:rsidRDefault="0008193F" w:rsidP="0008193F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2C66A84" wp14:editId="49FCD08B">
            <wp:extent cx="6368415" cy="31457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4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694D" w14:textId="5AA13A32" w:rsidR="00455948" w:rsidRPr="00455948" w:rsidRDefault="0008193F" w:rsidP="0045594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8</w: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Архитектура взаимодействия клиентской и серверной части</w:t>
      </w:r>
    </w:p>
    <w:p w14:paraId="43486B0C" w14:textId="30867F5E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10EF1" w14:textId="3FFDDC0A" w:rsidR="00455948" w:rsidRDefault="0045594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следующем рисунке показана </w:t>
      </w:r>
      <w:r>
        <w:rPr>
          <w:rFonts w:ascii="Times New Roman" w:hAnsi="Times New Roman" w:cs="Times New Roman"/>
          <w:sz w:val="28"/>
          <w:szCs w:val="28"/>
        </w:rPr>
        <w:t>UML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 модуля взаимодействия с базой данных. Модуль состоит из нескольких пакетов:</w:t>
      </w:r>
    </w:p>
    <w:p w14:paraId="08EF3883" w14:textId="50CC888B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Server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нем хранится серверное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приложение, которое обрабатывает запросы, управляет бизнес-логикой приложения и отдает ответы);</w:t>
      </w:r>
    </w:p>
    <w:p w14:paraId="1972136E" w14:textId="77777777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Storage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 этом пакете хранятся модули взаимодействия с базой данных – модуль создания клиентского экземпляра базы данных, чтения конфигурационного файла базы данных и сам конфигурационный файл);</w:t>
      </w:r>
    </w:p>
    <w:p w14:paraId="69A6B4A5" w14:textId="0B7595E3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PostgreSQLQuery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(в нем содержатся классы, которые реализуют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запросы к конкретной базе данных).</w:t>
      </w:r>
    </w:p>
    <w:p w14:paraId="1789BD98" w14:textId="1799CCE4" w:rsidR="000033DD" w:rsidRDefault="00455948" w:rsidP="00513A85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Модуль </w:t>
      </w:r>
      <w:r>
        <w:rPr>
          <w:rFonts w:ascii="Times New Roman" w:hAnsi="Times New Roman" w:cs="Times New Roman"/>
          <w:sz w:val="28"/>
          <w:szCs w:val="28"/>
        </w:rPr>
        <w:t>storageInterface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с применением паттерна проектирования </w:t>
      </w:r>
      <w:r>
        <w:rPr>
          <w:rFonts w:ascii="Times New Roman" w:hAnsi="Times New Roman" w:cs="Times New Roman"/>
          <w:sz w:val="28"/>
          <w:szCs w:val="28"/>
        </w:rPr>
        <w:t>Singleton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Этот паттерн часто используется для создания подключений к базе данных, так как предполагает, что создается только один экземпляр данного класса через статический метод класса, в котором реализуется проверка: если существует экземпляр данного класса – вернуть этот экземпляр, иначе вернуть новый.</w:t>
      </w:r>
    </w:p>
    <w:p w14:paraId="71A9C4F3" w14:textId="77777777" w:rsidR="00513A85" w:rsidRDefault="00513A85" w:rsidP="00513A85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635CC74" wp14:editId="2119B138">
            <wp:extent cx="6327775" cy="590105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0672" w14:textId="63E2D45E" w:rsidR="00513A85" w:rsidRPr="00513A85" w:rsidRDefault="00513A85" w:rsidP="00513A8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9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Структура классов и модулей в пакете 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Server</w:t>
      </w:r>
    </w:p>
    <w:p w14:paraId="40C68A76" w14:textId="49AD618E" w:rsidR="00455948" w:rsidRPr="00714B8C" w:rsidRDefault="0045594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C76C08" w14:textId="0CAEDAE1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8" w:name="_Toc75280638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Физическое проектировани</w:t>
      </w:r>
      <w:r w:rsidR="003951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</w:t>
      </w:r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bookmarkEnd w:id="8"/>
    </w:p>
    <w:p w14:paraId="59715B69" w14:textId="6CCCABBA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621F0" w14:textId="54343059" w:rsidR="00D6173D" w:rsidRDefault="006E16D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372EA">
        <w:rPr>
          <w:rFonts w:ascii="Times New Roman" w:hAnsi="Times New Roman" w:cs="Times New Roman"/>
          <w:sz w:val="28"/>
          <w:szCs w:val="28"/>
          <w:lang w:val="ru-RU"/>
        </w:rPr>
        <w:t xml:space="preserve">В отличие от логического проектирования, физическое проектирование заключается в привязке к конкретным техническим и программным средствам функционирования. </w:t>
      </w:r>
      <w:r w:rsidR="00EA5F6B">
        <w:rPr>
          <w:rFonts w:ascii="Times New Roman" w:hAnsi="Times New Roman" w:cs="Times New Roman"/>
          <w:sz w:val="28"/>
          <w:szCs w:val="28"/>
          <w:lang w:val="ru-RU"/>
        </w:rPr>
        <w:t xml:space="preserve">Под базой данных понимается форма 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представления и 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органи</w:t>
      </w:r>
      <w:r w:rsidR="006703E4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 xml:space="preserve">ации набора данных. База данных систематизирует некоторую область знаний и обрабатывает их с помощью вычислительной системы </w:t>
      </w:r>
      <w:r w:rsidR="00D6173D" w:rsidRPr="00D6173D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D6173D" w:rsidRPr="00D6173D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8DA70A" w14:textId="378B6D15" w:rsidR="00DA7F35" w:rsidRDefault="00D6173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Как уже говорилось, для хранения информации была выбрана СУБД </w:t>
      </w:r>
      <w:r w:rsidR="006E16DB">
        <w:rPr>
          <w:rFonts w:ascii="Times New Roman" w:hAnsi="Times New Roman" w:cs="Times New Roman"/>
          <w:sz w:val="28"/>
          <w:szCs w:val="28"/>
        </w:rPr>
        <w:t>PostgreSQL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Для нее были спроектированы модели хранения данных и выстроена структура базы данных. База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8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: </w:t>
      </w:r>
      <w:r w:rsidR="006E16DB">
        <w:rPr>
          <w:rFonts w:ascii="Times New Roman" w:hAnsi="Times New Roman" w:cs="Times New Roman"/>
          <w:sz w:val="28"/>
          <w:szCs w:val="28"/>
        </w:rPr>
        <w:t xml:space="preserve">Doctor, Patient, Admin, Appointment, AppointmentProcedure, Department, Location, Room.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Сущности </w:t>
      </w:r>
      <w:r w:rsidR="006E16DB">
        <w:rPr>
          <w:rFonts w:ascii="Times New Roman" w:hAnsi="Times New Roman" w:cs="Times New Roman"/>
          <w:sz w:val="28"/>
          <w:szCs w:val="28"/>
        </w:rPr>
        <w:t>Admin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Doctor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6E16DB">
        <w:rPr>
          <w:rFonts w:ascii="Times New Roman" w:hAnsi="Times New Roman" w:cs="Times New Roman"/>
          <w:sz w:val="28"/>
          <w:szCs w:val="28"/>
        </w:rPr>
        <w:t>Patient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имеют общие свойства. Данные свойства программно были вынесены в таблицу </w:t>
      </w:r>
      <w:r w:rsidR="006E16DB">
        <w:rPr>
          <w:rFonts w:ascii="Times New Roman" w:hAnsi="Times New Roman" w:cs="Times New Roman"/>
          <w:sz w:val="28"/>
          <w:szCs w:val="28"/>
        </w:rPr>
        <w:t>User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, а таблицы </w:t>
      </w:r>
      <w:r w:rsidR="006E16DB">
        <w:rPr>
          <w:rFonts w:ascii="Times New Roman" w:hAnsi="Times New Roman" w:cs="Times New Roman"/>
          <w:sz w:val="28"/>
          <w:szCs w:val="28"/>
        </w:rPr>
        <w:t>Admin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Doctor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Patient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унаследовали эти свойства. Это является удобным способом избавиться от дубликации данных при создании таблицы. 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>На следующем рисунке показана</w:t>
      </w:r>
      <w:r w:rsidR="00F52173">
        <w:rPr>
          <w:rFonts w:ascii="Times New Roman" w:hAnsi="Times New Roman" w:cs="Times New Roman"/>
          <w:sz w:val="28"/>
          <w:szCs w:val="28"/>
          <w:lang w:val="ru-RU"/>
        </w:rPr>
        <w:t xml:space="preserve"> схема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 xml:space="preserve"> баз</w:t>
      </w:r>
      <w:r w:rsidR="00F5217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 xml:space="preserve"> данных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158BE" w14:textId="77777777" w:rsidR="00BD114C" w:rsidRDefault="00BD114C" w:rsidP="00BD114C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4C5FD731" wp14:editId="67203095">
            <wp:extent cx="6332220" cy="42576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B74B" w14:textId="6C189826" w:rsidR="00DA7F35" w:rsidRPr="00F52A71" w:rsidRDefault="00BD114C" w:rsidP="00BD114C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ru-RU"/>
        </w:rPr>
      </w:pP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 w:rsidRP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10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Схема базы данных</w:t>
      </w:r>
    </w:p>
    <w:p w14:paraId="1C846F31" w14:textId="0A497692" w:rsidR="00457B33" w:rsidRPr="006E16DB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68493" w14:textId="10ADEEB1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9" w:name="_Toc75280639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2.4 Проектирование макета пользовательского интерфейса</w:t>
      </w:r>
      <w:bookmarkEnd w:id="9"/>
    </w:p>
    <w:p w14:paraId="7BAABCBC" w14:textId="60178097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005AE2" w14:textId="46C088D4" w:rsidR="00457B33" w:rsidRDefault="00EF50A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качественного проектирования пользовательского интерфейса выделим основные действия разных ролей пользователей.</w:t>
      </w:r>
      <w:r w:rsidR="00E36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4E0069" w14:textId="587E0C61" w:rsidR="00E363E2" w:rsidRPr="00E363E2" w:rsidRDefault="00E363E2" w:rsidP="002C2362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363E2">
        <w:rPr>
          <w:rFonts w:ascii="Times New Roman" w:hAnsi="Times New Roman" w:cs="Times New Roman"/>
          <w:sz w:val="24"/>
          <w:szCs w:val="24"/>
          <w:lang w:val="ru-RU"/>
        </w:rPr>
        <w:t>Таблица 1. Возможности влиять на состояние системы в зависимости от роли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1843"/>
        <w:gridCol w:w="1985"/>
        <w:gridCol w:w="1984"/>
      </w:tblGrid>
      <w:tr w:rsidR="005D0393" w14:paraId="3F740B32" w14:textId="77777777" w:rsidTr="005D0393">
        <w:tc>
          <w:tcPr>
            <w:tcW w:w="3964" w:type="dxa"/>
          </w:tcPr>
          <w:p w14:paraId="2C5BDA23" w14:textId="7777777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71588AF" w14:textId="34F7DD8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</w:t>
            </w:r>
          </w:p>
        </w:tc>
        <w:tc>
          <w:tcPr>
            <w:tcW w:w="1985" w:type="dxa"/>
          </w:tcPr>
          <w:p w14:paraId="40297F76" w14:textId="25320F9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Доктор</w:t>
            </w:r>
          </w:p>
        </w:tc>
        <w:tc>
          <w:tcPr>
            <w:tcW w:w="1984" w:type="dxa"/>
          </w:tcPr>
          <w:p w14:paraId="130B9C33" w14:textId="50365E6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Пациент</w:t>
            </w:r>
          </w:p>
        </w:tc>
      </w:tr>
      <w:tr w:rsidR="005D0393" w14:paraId="29B54B2C" w14:textId="77777777" w:rsidTr="005D0393">
        <w:tc>
          <w:tcPr>
            <w:tcW w:w="3964" w:type="dxa"/>
          </w:tcPr>
          <w:p w14:paraId="61DE5F9E" w14:textId="7724B47E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ичный профиль</w:t>
            </w:r>
          </w:p>
        </w:tc>
        <w:tc>
          <w:tcPr>
            <w:tcW w:w="1843" w:type="dxa"/>
          </w:tcPr>
          <w:p w14:paraId="04393DB7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4C032B16" w14:textId="59B9A18C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726BB1BC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3098BDF0" w14:textId="750DE384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479BF772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6EBB7CF2" w14:textId="2F9B400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2442F3E4" w14:textId="77777777" w:rsidTr="005D0393">
        <w:tc>
          <w:tcPr>
            <w:tcW w:w="3964" w:type="dxa"/>
          </w:tcPr>
          <w:p w14:paraId="2B11A92F" w14:textId="7952B089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Записи на прием</w:t>
            </w:r>
          </w:p>
        </w:tc>
        <w:tc>
          <w:tcPr>
            <w:tcW w:w="1843" w:type="dxa"/>
          </w:tcPr>
          <w:p w14:paraId="5AC847C7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77A98795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52A2F8B1" w14:textId="409E50D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512B930A" w14:textId="26D16E59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0FB4C053" w14:textId="2FD0D61F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</w:tr>
      <w:tr w:rsidR="005D0393" w14:paraId="7289F47C" w14:textId="77777777" w:rsidTr="005D0393">
        <w:tc>
          <w:tcPr>
            <w:tcW w:w="3964" w:type="dxa"/>
          </w:tcPr>
          <w:p w14:paraId="37932D19" w14:textId="5B29F4E0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Процедуры</w:t>
            </w:r>
          </w:p>
        </w:tc>
        <w:tc>
          <w:tcPr>
            <w:tcW w:w="1843" w:type="dxa"/>
          </w:tcPr>
          <w:p w14:paraId="61DEBB2B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076F75DF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42B471BF" w14:textId="6648001E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1F7C7B37" w14:textId="3229FE58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058FA3C2" w14:textId="7A1A39D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</w:tr>
      <w:tr w:rsidR="005D0393" w14:paraId="060F01FE" w14:textId="77777777" w:rsidTr="005D0393">
        <w:tc>
          <w:tcPr>
            <w:tcW w:w="3964" w:type="dxa"/>
          </w:tcPr>
          <w:p w14:paraId="31751CED" w14:textId="6C7B021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Пациенты</w:t>
            </w:r>
          </w:p>
        </w:tc>
        <w:tc>
          <w:tcPr>
            <w:tcW w:w="1843" w:type="dxa"/>
          </w:tcPr>
          <w:p w14:paraId="2CDF3160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0F7D27D5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58ED4553" w14:textId="502FD49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21895719" w14:textId="0F40DABA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2CDF1AAC" w14:textId="4613D71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5D0393" w14:paraId="5BA2A0AE" w14:textId="77777777" w:rsidTr="005D0393">
        <w:tc>
          <w:tcPr>
            <w:tcW w:w="3964" w:type="dxa"/>
          </w:tcPr>
          <w:p w14:paraId="08CC2805" w14:textId="584D4D4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Доктора</w:t>
            </w:r>
          </w:p>
        </w:tc>
        <w:tc>
          <w:tcPr>
            <w:tcW w:w="1843" w:type="dxa"/>
          </w:tcPr>
          <w:p w14:paraId="767BAF5E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52F67F70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6A362304" w14:textId="1FA3836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39EA4305" w14:textId="5EF3D05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84" w:type="dxa"/>
          </w:tcPr>
          <w:p w14:paraId="6B19E63D" w14:textId="189B32C8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5D0393" w14:paraId="673821DB" w14:textId="77777777" w:rsidTr="005D0393">
        <w:tc>
          <w:tcPr>
            <w:tcW w:w="3964" w:type="dxa"/>
          </w:tcPr>
          <w:p w14:paraId="08FB0A0E" w14:textId="1B8E8C6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Локации</w:t>
            </w:r>
          </w:p>
        </w:tc>
        <w:tc>
          <w:tcPr>
            <w:tcW w:w="1843" w:type="dxa"/>
          </w:tcPr>
          <w:p w14:paraId="6C70A00A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4C5519A3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7E46D973" w14:textId="1ADF701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7F111CBD" w14:textId="4D46C0D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4E888A8D" w14:textId="55709D54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79B738E5" w14:textId="77777777" w:rsidTr="005D0393">
        <w:tc>
          <w:tcPr>
            <w:tcW w:w="3964" w:type="dxa"/>
          </w:tcPr>
          <w:p w14:paraId="6F77B834" w14:textId="4117B53A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Кабинеты</w:t>
            </w:r>
          </w:p>
        </w:tc>
        <w:tc>
          <w:tcPr>
            <w:tcW w:w="1843" w:type="dxa"/>
          </w:tcPr>
          <w:p w14:paraId="752744EC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4CEE6D96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383E59F7" w14:textId="3987967C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4B0E303F" w14:textId="6C309DF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7A5DC0B7" w14:textId="293C9945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4BED7BE7" w14:textId="77777777" w:rsidTr="005D0393">
        <w:tc>
          <w:tcPr>
            <w:tcW w:w="3964" w:type="dxa"/>
          </w:tcPr>
          <w:p w14:paraId="21F65D02" w14:textId="5C1DF93A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Отделения</w:t>
            </w:r>
          </w:p>
        </w:tc>
        <w:tc>
          <w:tcPr>
            <w:tcW w:w="1843" w:type="dxa"/>
          </w:tcPr>
          <w:p w14:paraId="70215679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2E2C4EE3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035ADBCA" w14:textId="16F57F6B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4FAE817D" w14:textId="203D2ED6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74AA7F95" w14:textId="79A024F4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</w:tbl>
    <w:p w14:paraId="2C9F55F8" w14:textId="01D7CE0C" w:rsidR="00615E7D" w:rsidRDefault="00615E7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C63ED5" w14:textId="38EE375D" w:rsidR="0007362A" w:rsidRDefault="00C05A79" w:rsidP="0007362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Далее приведены спроектирован</w:t>
      </w:r>
      <w:r w:rsidR="004420CB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ые макеты пользовательского интерфейса, по которым создавался дизайн и сервис.</w:t>
      </w:r>
    </w:p>
    <w:p w14:paraId="534AB0EA" w14:textId="5AEC56AE" w:rsidR="00C05A79" w:rsidRDefault="00C05A79" w:rsidP="00C05A79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3DD5B2" wp14:editId="39BB20F6">
            <wp:extent cx="5794375" cy="193567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14" b="23529"/>
                    <a:stretch/>
                  </pic:blipFill>
                  <pic:spPr bwMode="auto">
                    <a:xfrm>
                      <a:off x="0" y="0"/>
                      <a:ext cx="5797317" cy="193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13E28" w14:textId="1335E312" w:rsidR="00A70E7E" w:rsidRPr="00127C16" w:rsidRDefault="00C05A79" w:rsidP="00E363E2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входа на сервис ИС Медицинский Сервис</w:t>
      </w:r>
    </w:p>
    <w:p w14:paraId="50BAAC5A" w14:textId="77777777" w:rsidR="00AC1F35" w:rsidRDefault="00AC1F35" w:rsidP="00AC1F35">
      <w:pPr>
        <w:keepNext/>
      </w:pPr>
      <w:r>
        <w:rPr>
          <w:noProof/>
          <w:lang w:val="ru-RU"/>
        </w:rPr>
        <w:drawing>
          <wp:inline distT="0" distB="0" distL="0" distR="0" wp14:anchorId="2BB5843B" wp14:editId="4B44DE87">
            <wp:extent cx="6329680" cy="3562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7560" w14:textId="45DAE16B" w:rsidR="00615E7D" w:rsidRDefault="00AC1F35" w:rsidP="00AC1F3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изменения профиля</w:t>
      </w:r>
    </w:p>
    <w:p w14:paraId="167AAB1A" w14:textId="2CD2516C" w:rsid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0E88A" w14:textId="651F1AFF" w:rsid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макетах далее рассмотрен каркас интерфейс</w:t>
      </w:r>
      <w:r w:rsidR="00373E13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календаря в разных режимах. Данный календарь доступен для просмотра всем видам пользователей, но Доктор и Пациент не могут вносить правки в созданные записи на прием, а могут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лишь просматривать в удобном режиме приемы с возможность нажать на активный прием и просмотреть подробности о нем. Также Пациент и Администратор имеет возможность производить фильтрацию записей на прием над календарем. Пациент имеет возможность фильтровать только по докторам, которые назна</w:t>
      </w:r>
      <w:r w:rsidR="000E5EA2">
        <w:rPr>
          <w:rFonts w:ascii="Times New Roman" w:hAnsi="Times New Roman" w:cs="Times New Roman"/>
          <w:sz w:val="28"/>
          <w:szCs w:val="28"/>
          <w:lang w:val="ru-RU"/>
        </w:rPr>
        <w:t>ч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E5EA2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ему прием – администратор, напротив, имеет возможность просматривать записи на прием у всех докторов. У пользователя с ролью Доктор эта возможность отсутствует, так как он не имеет прав для просмотра записей других докторов по вопросам безопасности. По умолчанию для него выбраны поля для селекта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Департамент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Доктор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он может лишь выбирать процедуры. Для просмотра доступно несколько режимов – режим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Месяц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Неделя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День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также отдельный режим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Распис.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(Расписание) для удобного просмотра записей в виде списка и возможностью распечатки страницы на принтере.</w:t>
      </w:r>
    </w:p>
    <w:p w14:paraId="6D0A858D" w14:textId="5A1909B5" w:rsidR="003C114C" w:rsidRP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верхнем левом углу календаря есть возможность удобной навигации по календарю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Сегодня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Назад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Вперед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9F541" w14:textId="77777777" w:rsidR="00AC1F35" w:rsidRDefault="00AC1F35" w:rsidP="00AC1F35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D0069F" wp14:editId="34D45F15">
            <wp:extent cx="6329680" cy="3562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2970" w14:textId="55DF6789" w:rsidR="00AC1F35" w:rsidRPr="00127C16" w:rsidRDefault="00AC1F35" w:rsidP="00AC1F3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записей на прием (неделя)</w:t>
      </w:r>
    </w:p>
    <w:p w14:paraId="1380E489" w14:textId="52CC2AD1" w:rsidR="002E146C" w:rsidRDefault="002E146C" w:rsidP="002E146C">
      <w:pPr>
        <w:rPr>
          <w:lang w:val="ru-RU"/>
        </w:rPr>
      </w:pPr>
    </w:p>
    <w:p w14:paraId="5F251A59" w14:textId="77777777" w:rsidR="00942C2C" w:rsidRDefault="00942C2C" w:rsidP="00942C2C">
      <w:pPr>
        <w:keepNext/>
      </w:pPr>
      <w:r>
        <w:rPr>
          <w:noProof/>
          <w:lang w:val="ru-RU"/>
        </w:rPr>
        <w:drawing>
          <wp:inline distT="0" distB="0" distL="0" distR="0" wp14:anchorId="66E3CE27" wp14:editId="71543F5E">
            <wp:extent cx="6329680" cy="3562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85F7" w14:textId="19F14222" w:rsidR="002E146C" w:rsidRPr="00E46DBC" w:rsidRDefault="00942C2C" w:rsidP="00942C2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записей на прием (день)</w:t>
      </w:r>
    </w:p>
    <w:p w14:paraId="382249F9" w14:textId="167CA81B" w:rsidR="00942C2C" w:rsidRDefault="00942C2C" w:rsidP="00942C2C">
      <w:pPr>
        <w:rPr>
          <w:lang w:val="ru-RU"/>
        </w:rPr>
      </w:pPr>
    </w:p>
    <w:p w14:paraId="58BC15D7" w14:textId="77777777" w:rsidR="00E46DBC" w:rsidRDefault="00E46DBC" w:rsidP="00E46DBC">
      <w:pPr>
        <w:keepNext/>
      </w:pPr>
      <w:r>
        <w:rPr>
          <w:noProof/>
          <w:lang w:val="ru-RU"/>
        </w:rPr>
        <w:drawing>
          <wp:inline distT="0" distB="0" distL="0" distR="0" wp14:anchorId="70E1A225" wp14:editId="5BCC83F2">
            <wp:extent cx="6329680" cy="3562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D4B2" w14:textId="030104F3" w:rsidR="00942C2C" w:rsidRDefault="00E46DBC" w:rsidP="00E46DB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создания процедур</w:t>
      </w:r>
    </w:p>
    <w:p w14:paraId="16B58360" w14:textId="4C7DA662" w:rsidR="00B0713F" w:rsidRDefault="00B0713F" w:rsidP="00B0713F">
      <w:pPr>
        <w:rPr>
          <w:lang w:val="ru-RU"/>
        </w:rPr>
      </w:pPr>
    </w:p>
    <w:p w14:paraId="501D0603" w14:textId="77777777" w:rsidR="005C24B8" w:rsidRDefault="005C24B8" w:rsidP="005C24B8">
      <w:pPr>
        <w:keepNext/>
      </w:pPr>
      <w:r>
        <w:rPr>
          <w:noProof/>
          <w:lang w:val="ru-RU"/>
        </w:rPr>
        <w:drawing>
          <wp:inline distT="0" distB="0" distL="0" distR="0" wp14:anchorId="7CF8468E" wp14:editId="0667730F">
            <wp:extent cx="6329680" cy="3562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D366" w14:textId="2F828D55" w:rsidR="00B0713F" w:rsidRDefault="005C24B8" w:rsidP="005C24B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пациентов</w:t>
      </w:r>
    </w:p>
    <w:p w14:paraId="0F91D12D" w14:textId="681257C7" w:rsidR="005C24B8" w:rsidRDefault="005C24B8" w:rsidP="005C24B8">
      <w:pPr>
        <w:rPr>
          <w:lang w:val="ru-RU"/>
        </w:rPr>
      </w:pPr>
    </w:p>
    <w:p w14:paraId="5FC5319D" w14:textId="77777777" w:rsidR="00A07852" w:rsidRDefault="00A07852" w:rsidP="00A07852">
      <w:pPr>
        <w:keepNext/>
      </w:pPr>
      <w:r>
        <w:rPr>
          <w:noProof/>
          <w:lang w:val="ru-RU"/>
        </w:rPr>
        <w:drawing>
          <wp:inline distT="0" distB="0" distL="0" distR="0" wp14:anchorId="3D60D8DF" wp14:editId="3D744E4E">
            <wp:extent cx="6329680" cy="3562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627C" w14:textId="1DB732A3" w:rsidR="005C24B8" w:rsidRDefault="00A07852" w:rsidP="00A07852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докторов</w:t>
      </w:r>
    </w:p>
    <w:p w14:paraId="0063AABC" w14:textId="0A999B8F" w:rsidR="00B82E68" w:rsidRDefault="00B82E68" w:rsidP="00B82E68">
      <w:pPr>
        <w:rPr>
          <w:lang w:val="ru-RU"/>
        </w:rPr>
      </w:pPr>
    </w:p>
    <w:p w14:paraId="31CE0357" w14:textId="77777777" w:rsidR="00D22201" w:rsidRDefault="00D22201" w:rsidP="00D22201">
      <w:pPr>
        <w:keepNext/>
      </w:pPr>
      <w:r>
        <w:rPr>
          <w:noProof/>
          <w:lang w:val="ru-RU"/>
        </w:rPr>
        <w:drawing>
          <wp:inline distT="0" distB="0" distL="0" distR="0" wp14:anchorId="19BF8DB9" wp14:editId="5B0B2411">
            <wp:extent cx="6329680" cy="3562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6556" w14:textId="02D7EA93" w:rsidR="00B82E68" w:rsidRDefault="00D22201" w:rsidP="00D2220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локаций</w:t>
      </w:r>
    </w:p>
    <w:p w14:paraId="2470D096" w14:textId="77777777" w:rsidR="00D22201" w:rsidRPr="00D22201" w:rsidRDefault="00D22201" w:rsidP="00D22201">
      <w:pPr>
        <w:rPr>
          <w:lang w:val="ru-RU"/>
        </w:rPr>
      </w:pPr>
    </w:p>
    <w:p w14:paraId="5860926F" w14:textId="77777777" w:rsidR="00D22201" w:rsidRDefault="00D22201" w:rsidP="00D22201">
      <w:pPr>
        <w:keepNext/>
      </w:pPr>
      <w:r>
        <w:rPr>
          <w:noProof/>
          <w:lang w:val="ru-RU"/>
        </w:rPr>
        <w:drawing>
          <wp:inline distT="0" distB="0" distL="0" distR="0" wp14:anchorId="0C5375DC" wp14:editId="3766A786">
            <wp:extent cx="6329680" cy="3562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0D55" w14:textId="47A190B7" w:rsidR="00D22201" w:rsidRDefault="00D22201" w:rsidP="00D2220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19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кабинетов</w:t>
      </w:r>
    </w:p>
    <w:p w14:paraId="72EA04BA" w14:textId="16C45127" w:rsidR="00D22201" w:rsidRDefault="00D22201" w:rsidP="00D22201">
      <w:pPr>
        <w:rPr>
          <w:lang w:val="ru-RU"/>
        </w:rPr>
      </w:pPr>
    </w:p>
    <w:p w14:paraId="3CB56381" w14:textId="77777777" w:rsidR="00745EFE" w:rsidRDefault="00745EFE" w:rsidP="00745EFE">
      <w:pPr>
        <w:keepNext/>
      </w:pPr>
      <w:r>
        <w:rPr>
          <w:noProof/>
          <w:lang w:val="ru-RU"/>
        </w:rPr>
        <w:drawing>
          <wp:inline distT="0" distB="0" distL="0" distR="0" wp14:anchorId="79F0CCF5" wp14:editId="01BC7AA2">
            <wp:extent cx="6329680" cy="3562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C0CE" w14:textId="087D799A" w:rsidR="00745EFE" w:rsidRDefault="00745EFE" w:rsidP="00745EFE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20</w: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отделений</w:t>
      </w:r>
    </w:p>
    <w:p w14:paraId="06711E22" w14:textId="5B0C3B67" w:rsidR="00745EFE" w:rsidRDefault="00745EFE" w:rsidP="00745EF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FC6B7" w14:textId="33196CE8" w:rsidR="00745EFE" w:rsidRPr="00745EFE" w:rsidRDefault="00745EFE" w:rsidP="00745E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макетах пользовательского интерфейса слева для каждой вкладки указаны роли, которые могут просматривать данную вкладку А – Администратор, Д – Доктор, П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Пациент. К примеру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Календарь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указано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АД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означает, что вкладку могут просматривать только Администратор и Доктор.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Доктора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указано только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это означает, что только Администратор может видеть список всех докторов, так как ни Пациент, ни другой Доктор не может видеть личную информацию о Докторах в системе. То же самое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Пациент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только Администратор может видеть список всех пациентов, Доктор видеть список только своих Пациентов, а Пациент не может видеть список других Пациентов. Подробные ограничения на просмотр сущностей в системе указан выше в таблице 1.</w:t>
      </w:r>
    </w:p>
    <w:p w14:paraId="4F8D51A7" w14:textId="77777777" w:rsidR="00745EFE" w:rsidRPr="00745EFE" w:rsidRDefault="00745EFE" w:rsidP="00745EF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B94C9" w14:textId="42967060" w:rsidR="00457B33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0" w:name="_Toc75280640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2.5 Описание конечного вида интерфейса</w:t>
      </w:r>
      <w:bookmarkEnd w:id="10"/>
    </w:p>
    <w:p w14:paraId="2061F2DC" w14:textId="68AEAF8C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C2D927" w14:textId="05116D4F" w:rsidR="009E5A0C" w:rsidRDefault="00F52A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было показано в макете пользовательского интерфейса, интерфейс веб-приложения состоит из нескольких частей: Профиль, Записи, Календарь, Процедуры, Пациенты, Доктора, Локации, Кабинеты, Отделения. Это минимальный набор сущностей системы, которые могут покрыть медицинское учреждение или предприятие, предоставляющее </w:t>
      </w:r>
      <w:r w:rsidR="00DE1AEA">
        <w:rPr>
          <w:rFonts w:ascii="Times New Roman" w:hAnsi="Times New Roman" w:cs="Times New Roman"/>
          <w:sz w:val="28"/>
          <w:szCs w:val="28"/>
          <w:lang w:val="ru-RU"/>
        </w:rPr>
        <w:t>медицинские услуги или СПА. Информационная система может дорабатываться под конкретного заказчика с небольшими изменения, доработками и расширением функционала, других сущностей и интерфейса.</w:t>
      </w:r>
      <w:r w:rsidR="00F63CF4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рисунках далее приведен конечный интерфейс информационной системы.</w:t>
      </w:r>
    </w:p>
    <w:p w14:paraId="3B776277" w14:textId="77777777" w:rsidR="009E5A0C" w:rsidRDefault="009E5A0C" w:rsidP="009E5A0C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7D3E25" wp14:editId="0B0D9EBB">
            <wp:extent cx="6325448" cy="244548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52" b="17673"/>
                    <a:stretch/>
                  </pic:blipFill>
                  <pic:spPr bwMode="auto">
                    <a:xfrm>
                      <a:off x="0" y="0"/>
                      <a:ext cx="6326505" cy="244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7AE3A" w14:textId="0C65C5AD" w:rsidR="00F63CF4" w:rsidRDefault="009E5A0C" w:rsidP="009E5A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21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входа в информационную систему</w:t>
      </w:r>
    </w:p>
    <w:p w14:paraId="58E90474" w14:textId="7E5CBF43" w:rsidR="009E5A0C" w:rsidRDefault="009E5A0C" w:rsidP="009E5A0C">
      <w:pPr>
        <w:rPr>
          <w:lang w:val="ru-RU"/>
        </w:rPr>
      </w:pPr>
    </w:p>
    <w:p w14:paraId="3F0763DC" w14:textId="77777777" w:rsidR="009E5A0C" w:rsidRDefault="009E5A0C" w:rsidP="009E5A0C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7A1725B1" wp14:editId="065E70AD">
            <wp:extent cx="6326505" cy="36683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6779" w14:textId="3307D0BB" w:rsidR="009E5A0C" w:rsidRDefault="009E5A0C" w:rsidP="009E5A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22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редактирования информации о пользователе (на примере личного кабинета врача)</w:t>
      </w:r>
    </w:p>
    <w:p w14:paraId="75FA0108" w14:textId="77777777" w:rsidR="000C466D" w:rsidRDefault="000C466D" w:rsidP="000C466D">
      <w:pPr>
        <w:keepNext/>
      </w:pPr>
      <w:r>
        <w:rPr>
          <w:noProof/>
          <w:lang w:val="ru-RU"/>
        </w:rPr>
        <w:drawing>
          <wp:inline distT="0" distB="0" distL="0" distR="0" wp14:anchorId="7B561183" wp14:editId="660E528A">
            <wp:extent cx="6326505" cy="3657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FAD" w14:textId="2719D0AE" w:rsidR="009E5A0C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23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записей на прием (врач)</w:t>
      </w:r>
    </w:p>
    <w:p w14:paraId="6F2CA1B5" w14:textId="77777777" w:rsidR="000C466D" w:rsidRDefault="000C466D" w:rsidP="000C466D">
      <w:pPr>
        <w:keepNext/>
      </w:pPr>
      <w:r>
        <w:rPr>
          <w:noProof/>
        </w:rPr>
        <w:lastRenderedPageBreak/>
        <w:drawing>
          <wp:inline distT="0" distB="0" distL="0" distR="0" wp14:anchorId="0AF187D7" wp14:editId="3449FB88">
            <wp:extent cx="6326505" cy="3657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5BF4" w14:textId="3C9B3FC4" w:rsidR="000C466D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24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календаря </w:t>
      </w:r>
      <w:r w:rsidR="00B62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просмотр, создание и удаление записей (администратор)</w:t>
      </w:r>
    </w:p>
    <w:p w14:paraId="3EFDD65F" w14:textId="77777777" w:rsidR="000C466D" w:rsidRPr="000C466D" w:rsidRDefault="000C466D" w:rsidP="000C466D">
      <w:pPr>
        <w:rPr>
          <w:lang w:val="ru-RU"/>
        </w:rPr>
      </w:pPr>
    </w:p>
    <w:p w14:paraId="09025864" w14:textId="77777777" w:rsidR="000C466D" w:rsidRDefault="000C466D" w:rsidP="000C466D">
      <w:pPr>
        <w:keepNext/>
      </w:pPr>
      <w:r>
        <w:rPr>
          <w:noProof/>
          <w:lang w:val="ru-RU"/>
        </w:rPr>
        <w:drawing>
          <wp:inline distT="0" distB="0" distL="0" distR="0" wp14:anchorId="1DFB5A29" wp14:editId="6F342E09">
            <wp:extent cx="6326505" cy="3657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1B38" w14:textId="6326328B" w:rsidR="000C466D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25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записей </w:t>
      </w:r>
      <w:r w:rsidR="00F7027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создание</w:t>
      </w:r>
      <w:r w:rsidR="00F7027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новой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записи (администратор)</w:t>
      </w:r>
    </w:p>
    <w:p w14:paraId="5771DD61" w14:textId="77777777" w:rsidR="00CE00D8" w:rsidRDefault="00CE00D8" w:rsidP="00CE00D8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667177D2" wp14:editId="5DA2E8B6">
            <wp:extent cx="6326505" cy="3657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7053" w14:textId="668EDB9A" w:rsidR="000C466D" w:rsidRDefault="00CE00D8" w:rsidP="00CE00D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26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записей </w:t>
      </w:r>
      <w:r w:rsidR="00B62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удаление записи (администратор)</w:t>
      </w:r>
    </w:p>
    <w:p w14:paraId="105EA647" w14:textId="77777777" w:rsidR="00246876" w:rsidRDefault="00246876" w:rsidP="00246876">
      <w:pPr>
        <w:keepNext/>
      </w:pPr>
      <w:r>
        <w:rPr>
          <w:noProof/>
          <w:lang w:val="ru-RU"/>
        </w:rPr>
        <w:drawing>
          <wp:inline distT="0" distB="0" distL="0" distR="0" wp14:anchorId="1A4A8B84" wp14:editId="0CEEB166">
            <wp:extent cx="6326505" cy="3657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D24A" w14:textId="4B4820ED" w:rsidR="00246876" w:rsidRDefault="00246876" w:rsidP="00246876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27</w: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удобного просмотра расписания</w:t>
      </w:r>
    </w:p>
    <w:p w14:paraId="66F9517D" w14:textId="05B818F5" w:rsidR="008A24AE" w:rsidRDefault="008A24AE" w:rsidP="008A24AE">
      <w:pPr>
        <w:rPr>
          <w:lang w:val="ru-RU"/>
        </w:rPr>
      </w:pPr>
    </w:p>
    <w:p w14:paraId="1AE16D43" w14:textId="77777777" w:rsidR="008A24AE" w:rsidRDefault="008A24AE" w:rsidP="008A24AE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4658B347" wp14:editId="74BA0547">
            <wp:extent cx="6326505" cy="3657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A41F" w14:textId="6F4462BE" w:rsidR="00246876" w:rsidRPr="00E22D21" w:rsidRDefault="008A24AE" w:rsidP="00E22D2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28</w: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процедур (администратор)</w:t>
      </w:r>
    </w:p>
    <w:p w14:paraId="79FBACDE" w14:textId="77777777" w:rsidR="00832891" w:rsidRDefault="00832891" w:rsidP="00832891">
      <w:pPr>
        <w:keepNext/>
      </w:pPr>
      <w:r>
        <w:rPr>
          <w:noProof/>
          <w:lang w:val="ru-RU"/>
        </w:rPr>
        <w:drawing>
          <wp:inline distT="0" distB="0" distL="0" distR="0" wp14:anchorId="265A128F" wp14:editId="322A6627">
            <wp:extent cx="6326505" cy="3657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F665" w14:textId="0FEE4081" w:rsidR="00CE00D8" w:rsidRDefault="00832891" w:rsidP="0083289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29</w: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процедур (врач)</w:t>
      </w:r>
    </w:p>
    <w:p w14:paraId="7A2F7822" w14:textId="0A209DAD" w:rsidR="00633BEF" w:rsidRDefault="00633BEF" w:rsidP="00633BEF">
      <w:pPr>
        <w:rPr>
          <w:lang w:val="ru-RU"/>
        </w:rPr>
      </w:pPr>
    </w:p>
    <w:p w14:paraId="3D68C2DB" w14:textId="77777777" w:rsidR="0060589F" w:rsidRDefault="0060589F" w:rsidP="0060589F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7ACF6C9F" wp14:editId="522BE951">
            <wp:extent cx="6326505" cy="366839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A9ED" w14:textId="2F7B6D77" w:rsidR="00633BEF" w:rsidRDefault="0060589F" w:rsidP="0060589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30</w: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пациентов (врач)</w:t>
      </w:r>
    </w:p>
    <w:p w14:paraId="50BE65DA" w14:textId="77777777" w:rsidR="000D79C9" w:rsidRDefault="000D79C9" w:rsidP="000D79C9">
      <w:pPr>
        <w:keepNext/>
      </w:pPr>
      <w:r>
        <w:rPr>
          <w:noProof/>
          <w:lang w:val="ru-RU"/>
        </w:rPr>
        <w:drawing>
          <wp:inline distT="0" distB="0" distL="0" distR="0" wp14:anchorId="30908079" wp14:editId="39148C4A">
            <wp:extent cx="6326505" cy="3657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C43A" w14:textId="52DCE89D" w:rsidR="0060589F" w:rsidRDefault="000D79C9" w:rsidP="000D79C9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31</w: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врачей (администратор)</w:t>
      </w:r>
    </w:p>
    <w:p w14:paraId="043CD249" w14:textId="77777777" w:rsidR="005C600C" w:rsidRDefault="005C600C" w:rsidP="005C600C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726C2CFB" wp14:editId="7064C100">
            <wp:extent cx="6326505" cy="3657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32EF" w14:textId="1A7E0DFD" w:rsidR="000D79C9" w:rsidRDefault="005C600C" w:rsidP="005C60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32</w: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врачей (возможность удаления врача)</w:t>
      </w:r>
    </w:p>
    <w:p w14:paraId="5F282788" w14:textId="77777777" w:rsidR="000B75B1" w:rsidRDefault="000B75B1" w:rsidP="000B75B1">
      <w:pPr>
        <w:keepNext/>
      </w:pPr>
      <w:r>
        <w:rPr>
          <w:noProof/>
          <w:lang w:val="ru-RU"/>
        </w:rPr>
        <w:drawing>
          <wp:inline distT="0" distB="0" distL="0" distR="0" wp14:anchorId="4C51C6D4" wp14:editId="5DE5EC34">
            <wp:extent cx="6326505" cy="3657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CF1C" w14:textId="584484E5" w:rsidR="005C600C" w:rsidRDefault="000B75B1" w:rsidP="000B75B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33</w: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локаций (администратор)</w:t>
      </w:r>
    </w:p>
    <w:p w14:paraId="53457F10" w14:textId="2C2861FB" w:rsidR="000B75B1" w:rsidRDefault="000B75B1" w:rsidP="000B75B1">
      <w:pPr>
        <w:rPr>
          <w:lang w:val="ru-RU"/>
        </w:rPr>
      </w:pPr>
    </w:p>
    <w:p w14:paraId="27AFF97D" w14:textId="77777777" w:rsidR="00776118" w:rsidRDefault="00776118" w:rsidP="00776118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0A68E4D3" wp14:editId="60A3ED12">
            <wp:extent cx="6326505" cy="3657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9381" w14:textId="32B0BDBA" w:rsidR="000B75B1" w:rsidRDefault="00776118" w:rsidP="0077611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34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кабинетов (администратор)</w:t>
      </w:r>
    </w:p>
    <w:p w14:paraId="129B45FB" w14:textId="77777777" w:rsidR="00776118" w:rsidRDefault="00776118" w:rsidP="00776118">
      <w:pPr>
        <w:keepNext/>
      </w:pPr>
      <w:r>
        <w:rPr>
          <w:noProof/>
          <w:lang w:val="ru-RU"/>
        </w:rPr>
        <w:drawing>
          <wp:inline distT="0" distB="0" distL="0" distR="0" wp14:anchorId="64DDFECE" wp14:editId="3E8C6388">
            <wp:extent cx="6324600" cy="36576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8D7E" w14:textId="44FB9C26" w:rsidR="003C799D" w:rsidRDefault="00776118" w:rsidP="003C799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35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отделений (администратор)</w:t>
      </w:r>
    </w:p>
    <w:p w14:paraId="65D479A6" w14:textId="7E3B906D" w:rsidR="00881FCA" w:rsidRDefault="00881FCA" w:rsidP="00881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</w:p>
    <w:p w14:paraId="2677968A" w14:textId="71454C0B" w:rsidR="00881FCA" w:rsidRPr="00881FCA" w:rsidRDefault="00881FCA" w:rsidP="00881F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рисунке далее изображено письмо, которое получает новый пользователь системы в автоматическом режиме после регистрации администратором в системе. В нем содержатся изначальные логин и пароль для доступа к личному кабинету. Далее пользователь может изменить их в разделе 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Также в письме указана ссылка на сайт, по которому пользователь может перейти в личный кабинет. Данное письмо отправляется автоматически с помощью сервиса рассылок </w:t>
      </w:r>
      <w:r>
        <w:rPr>
          <w:rFonts w:ascii="Times New Roman" w:hAnsi="Times New Roman" w:cs="Times New Roman"/>
          <w:sz w:val="28"/>
          <w:szCs w:val="28"/>
        </w:rPr>
        <w:t>EmailJS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D96C6B" w14:textId="77777777" w:rsidR="00881FCA" w:rsidRPr="00881FCA" w:rsidRDefault="00881FCA" w:rsidP="00881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46D63" w14:textId="77777777" w:rsidR="003C799D" w:rsidRDefault="003C799D" w:rsidP="003C799D">
      <w:pPr>
        <w:keepNext/>
        <w:jc w:val="center"/>
      </w:pPr>
      <w:r>
        <w:rPr>
          <w:noProof/>
        </w:rPr>
        <w:drawing>
          <wp:inline distT="0" distB="0" distL="0" distR="0" wp14:anchorId="5BEFBC45" wp14:editId="787FC922">
            <wp:extent cx="3751926" cy="4986528"/>
            <wp:effectExtent l="0" t="0" r="127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18"/>
                    <a:stretch/>
                  </pic:blipFill>
                  <pic:spPr bwMode="auto">
                    <a:xfrm>
                      <a:off x="0" y="0"/>
                      <a:ext cx="3794057" cy="504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14E8E" w14:textId="6710148D" w:rsidR="000C466D" w:rsidRPr="003C799D" w:rsidRDefault="003C799D" w:rsidP="003C799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36</w: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Письмо на электронную почту с личными данными пациенту, врачу или клиенту для входа в личный кабинет</w:t>
      </w:r>
    </w:p>
    <w:p w14:paraId="217062C9" w14:textId="13001118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C7946" w14:textId="7F226ACF" w:rsidR="00C54BBE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1" w:name="_Toc75280641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2.6 Алгоритмы работы</w:t>
      </w:r>
      <w:bookmarkEnd w:id="11"/>
    </w:p>
    <w:p w14:paraId="66688587" w14:textId="52D76F79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DC5039" w14:textId="1D7CDCA0" w:rsidR="00C54BBE" w:rsidRDefault="00B70719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данном разделе будет продемонстрирован алгоритм работы интерфейс</w:t>
      </w:r>
      <w:r w:rsidR="00182DA1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разных ролей пользователей в системе – Админ, Доктор, Пациент. Иногда действия для этих пользователей могут пересекаться, некоторые пользователи имеют права, которых нет у других.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На следующем рисунке показан алгоритм взаимодействия с информационной системой на страницах 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A240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странице профиля пользователь системы может просмотреть и изменить свои личные данные. На странице записей пользователь может просмотреть информацию о записях и отфильтровать их в удобном формате.</w:t>
      </w:r>
    </w:p>
    <w:p w14:paraId="6CC9A60F" w14:textId="33B6F50D" w:rsidR="007439B7" w:rsidRDefault="007439B7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EAD900" w14:textId="77777777" w:rsidR="00321FA4" w:rsidRDefault="00321FA4" w:rsidP="00321FA4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B206CC" wp14:editId="43C49E0E">
            <wp:extent cx="6330315" cy="36576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C7AF" w14:textId="514117E8" w:rsidR="00321FA4" w:rsidRPr="00321FA4" w:rsidRDefault="00321FA4" w:rsidP="00321FA4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37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Алгоритм </w:t>
      </w:r>
      <w:r w:rsidR="00360C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взаимодействия с информационной 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систем</w:t>
      </w:r>
      <w:r w:rsidR="00360C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ой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на страницах Профиль и Записи</w:t>
      </w:r>
    </w:p>
    <w:p w14:paraId="2930087F" w14:textId="32C2C089" w:rsidR="00ED26A0" w:rsidRDefault="00ED26A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5F41BD" w14:textId="77777777" w:rsidR="004E6E1F" w:rsidRDefault="004E6E1F" w:rsidP="004E6E1F">
      <w:pPr>
        <w:keepNext/>
        <w:tabs>
          <w:tab w:val="left" w:pos="720"/>
          <w:tab w:val="left" w:pos="1892"/>
        </w:tabs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7E901EC" wp14:editId="0D733470">
            <wp:extent cx="5312581" cy="7546848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69" cy="756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1DC9" w14:textId="250796EC" w:rsidR="00ED26A0" w:rsidRPr="009B5B34" w:rsidRDefault="004E6E1F" w:rsidP="004E6E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38</w: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Алгоритм взаимодействия с информационной системой на странице </w:t>
      </w:r>
      <w:r w:rsidR="009B5B3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Календарь</w:t>
      </w:r>
    </w:p>
    <w:p w14:paraId="56708EF5" w14:textId="1486D57B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8FF80" w14:textId="77777777" w:rsidR="005B294A" w:rsidRDefault="005B294A" w:rsidP="005B294A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AB4B9" wp14:editId="1ACB7810">
            <wp:extent cx="6335395" cy="5649595"/>
            <wp:effectExtent l="0" t="0" r="825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9DD6" w14:textId="6177720D" w:rsidR="002A471E" w:rsidRPr="005B294A" w:rsidRDefault="005B294A" w:rsidP="005B294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39</w: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Алгоритм взаимодействия с системой на страницах Процедуры и Доктора</w:t>
      </w:r>
    </w:p>
    <w:p w14:paraId="02AAAE04" w14:textId="0F1BF47D" w:rsidR="005B294A" w:rsidRDefault="005B294A" w:rsidP="005B294A">
      <w:pPr>
        <w:rPr>
          <w:lang w:val="ru-RU"/>
        </w:rPr>
      </w:pPr>
    </w:p>
    <w:p w14:paraId="3E7F1DFA" w14:textId="162DA083" w:rsidR="00F05394" w:rsidRDefault="00F05394" w:rsidP="00F053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выше показан алгоритм взаимодействия с информационной системой на страницах Процедуры и Доктора. Как видно из правой части, пользователи с ролью Доктор и Пациент не имеют доступа к странице Доктор, так как она содержит конфиденциальные данные о докторах и не может быть доступна для пациентов. К странице Доктора имеет доступ только пользователь с ролью Админ, где он может создавать и удалять докторов.</w:t>
      </w:r>
    </w:p>
    <w:p w14:paraId="58C8CCAD" w14:textId="77777777" w:rsidR="0058232C" w:rsidRDefault="0058232C" w:rsidP="0058232C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1CC3B4" wp14:editId="589945D2">
            <wp:extent cx="6335395" cy="4751705"/>
            <wp:effectExtent l="0" t="0" r="825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9090" w14:textId="732920B0" w:rsidR="00A51126" w:rsidRDefault="0058232C" w:rsidP="0058232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40</w: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Алгоритм взаимодействия с информационной системой на страницах Пациенты и Локации</w:t>
      </w:r>
    </w:p>
    <w:p w14:paraId="1A205469" w14:textId="77777777" w:rsidR="0058232C" w:rsidRDefault="0058232C" w:rsidP="0058232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A693FE" w14:textId="3AD45A27" w:rsidR="0058232C" w:rsidRDefault="0058232C" w:rsidP="0058232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рисунке выше показан алгоритм взаим</w:t>
      </w:r>
      <w:r w:rsidR="00177C61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действия с информационной системой на страницах Пациенты и Локации. Как можно видеть, пользователи со всеми типами ролей могут просматривать страницу Локации. Страницу Пациенты могут просматривать только пользователи с ролями Админ и Доктор. Доктора могут видеть только своих пациентов и искать их по имени, чтобы получить более подробную информацию. Пользователи с ролью Админ могут искать, создавать и удалять пациентов. Перед тем, как создать запись на прием, Админ создает пациента и для него выделяется запись в базе данных.</w:t>
      </w:r>
      <w:r w:rsidR="007704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2BBEA6" w14:textId="77777777" w:rsidR="001732B7" w:rsidRDefault="001732B7" w:rsidP="001732B7">
      <w:pPr>
        <w:keepNext/>
        <w:tabs>
          <w:tab w:val="left" w:pos="720"/>
          <w:tab w:val="left" w:pos="1892"/>
        </w:tabs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EBC8A" wp14:editId="27357AC3">
            <wp:extent cx="6327775" cy="47548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5A31" w14:textId="71FC0D91" w:rsidR="00770460" w:rsidRPr="00296A84" w:rsidRDefault="001732B7" w:rsidP="001732B7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A5626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41</w: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Алгоритм взаимодействия с информационной системой на страницах Кабинеты и Отделения</w:t>
      </w:r>
    </w:p>
    <w:p w14:paraId="366A0666" w14:textId="77777777" w:rsidR="00F05394" w:rsidRPr="00F05394" w:rsidRDefault="00F05394" w:rsidP="00F053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F45E3A" w14:textId="191EE7B3" w:rsidR="00C54BBE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2" w:name="_Toc75280642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 по главе 2</w:t>
      </w:r>
      <w:bookmarkEnd w:id="12"/>
    </w:p>
    <w:p w14:paraId="15C6B53C" w14:textId="2832C2FE" w:rsidR="002673B2" w:rsidRDefault="002673B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6F4948" w14:textId="581E03A9" w:rsidR="002673B2" w:rsidRDefault="002673B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данной главе была продела</w:t>
      </w:r>
      <w:r w:rsidR="009B0235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 работа по проектированию основных компонентов информационной системы – макета пользовательского интерфейса и архитектуры системы в целом. Предполагаемый функционал удовлетворяе</w:t>
      </w:r>
      <w:r w:rsidR="002D640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всем современным требованиям разработки такого рода информационной системы. </w:t>
      </w:r>
      <w:r w:rsidR="006D5690">
        <w:rPr>
          <w:rFonts w:ascii="Times New Roman" w:hAnsi="Times New Roman" w:cs="Times New Roman"/>
          <w:sz w:val="28"/>
          <w:szCs w:val="28"/>
          <w:lang w:val="ru-RU"/>
        </w:rPr>
        <w:t xml:space="preserve">Предполагается реализация страницы Профиля, Записей, Календаря, Процедур, Пациентов, Докторов, Кабинетов, Отделений и Локаций. </w:t>
      </w:r>
      <w:r w:rsidR="006C56F0">
        <w:rPr>
          <w:rFonts w:ascii="Times New Roman" w:hAnsi="Times New Roman" w:cs="Times New Roman"/>
          <w:sz w:val="28"/>
          <w:szCs w:val="28"/>
          <w:lang w:val="ru-RU"/>
        </w:rPr>
        <w:t xml:space="preserve">Каждая из данных страниц </w:t>
      </w:r>
      <w:r w:rsidR="006C56F0">
        <w:rPr>
          <w:rFonts w:ascii="Times New Roman" w:hAnsi="Times New Roman" w:cs="Times New Roman"/>
          <w:sz w:val="28"/>
          <w:szCs w:val="28"/>
          <w:lang w:val="ru-RU"/>
        </w:rPr>
        <w:lastRenderedPageBreak/>
        <w:t>имеет свои права доступа и функционал, доступный пользователям с разными ролями.</w:t>
      </w:r>
      <w:r w:rsidR="00B36015">
        <w:rPr>
          <w:rFonts w:ascii="Times New Roman" w:hAnsi="Times New Roman" w:cs="Times New Roman"/>
          <w:sz w:val="28"/>
          <w:szCs w:val="28"/>
          <w:lang w:val="ru-RU"/>
        </w:rPr>
        <w:t xml:space="preserve"> Страница Профиль была создана и спроектирована для просмотра и изменения информации о профиле пользователя в системе. Страница Календарь создана для удобного планирования записей на прием к докторам в системе, а также просмотра и удаления записей на прием.</w:t>
      </w:r>
      <w:r w:rsidR="0098327E">
        <w:rPr>
          <w:rFonts w:ascii="Times New Roman" w:hAnsi="Times New Roman" w:cs="Times New Roman"/>
          <w:sz w:val="28"/>
          <w:szCs w:val="28"/>
          <w:lang w:val="ru-RU"/>
        </w:rPr>
        <w:t xml:space="preserve"> Страница </w:t>
      </w:r>
      <w:r w:rsidR="00E50D2F">
        <w:rPr>
          <w:rFonts w:ascii="Times New Roman" w:hAnsi="Times New Roman" w:cs="Times New Roman"/>
          <w:sz w:val="28"/>
          <w:szCs w:val="28"/>
          <w:lang w:val="ru-RU"/>
        </w:rPr>
        <w:t xml:space="preserve">Записи создана для просмотра записей на прием пациентами, врачами и администраторами. Пациент может узнать актуальный список приемов и всю информацию о них. </w:t>
      </w:r>
      <w:r w:rsidR="00DE27B6">
        <w:rPr>
          <w:rFonts w:ascii="Times New Roman" w:hAnsi="Times New Roman" w:cs="Times New Roman"/>
          <w:sz w:val="28"/>
          <w:szCs w:val="28"/>
          <w:lang w:val="ru-RU"/>
        </w:rPr>
        <w:t xml:space="preserve">Страницы Доктора, Пациенты, Локации, Департаменты и Процедуры являются информационными и не доступны некоторым ролям в системе. На них в соответствии с алгоритмом взаимодействия с информационной системой пользователь может просматривать, создавать и удалять информацию о некоторых сущностях. Данная информационная система спроектирована по модульной архитектуре, где каждая сущность (Пациент, Локация) является отдельным модулем и может изменяться, добавляться новая или удаляться в зависимости от требований заказчика. </w:t>
      </w:r>
      <w:r w:rsidR="00E440FF">
        <w:rPr>
          <w:rFonts w:ascii="Times New Roman" w:hAnsi="Times New Roman" w:cs="Times New Roman"/>
          <w:sz w:val="28"/>
          <w:szCs w:val="28"/>
          <w:lang w:val="ru-RU"/>
        </w:rPr>
        <w:t>Данная система является расширяемой, что позволяет в короткие сроки улучшить и доработать систему.</w:t>
      </w:r>
    </w:p>
    <w:p w14:paraId="4E329AF2" w14:textId="77777777" w:rsidR="00CF0795" w:rsidRDefault="00CF0795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E9ECF8" w14:textId="3620EE9D" w:rsidR="0004669A" w:rsidRPr="002E653A" w:rsidRDefault="002E653A" w:rsidP="002E653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3" w:name="_Toc75280643"/>
      <w:r w:rsidRPr="002E653A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 </w:t>
      </w:r>
      <w:r w:rsidRPr="00A65549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Разработка компонентов информационной системы</w:t>
      </w:r>
      <w:bookmarkEnd w:id="13"/>
    </w:p>
    <w:p w14:paraId="6B05A57A" w14:textId="1B2A6229" w:rsidR="002E653A" w:rsidRDefault="002E653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0479DD" w14:textId="747DBAB6" w:rsidR="002E653A" w:rsidRPr="002E653A" w:rsidRDefault="002E653A" w:rsidP="002E653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75280644"/>
      <w:r w:rsidRPr="002E65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Описание среды разработки и программы</w:t>
      </w:r>
      <w:bookmarkEnd w:id="14"/>
    </w:p>
    <w:p w14:paraId="1670CEBB" w14:textId="00B7A418" w:rsidR="002E653A" w:rsidRDefault="002E653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DCB09B" w14:textId="065DF143" w:rsidR="0048462D" w:rsidRDefault="001E0B5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85782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разработки, в которой разрабатывалась информационная система называется </w:t>
      </w:r>
      <w:r w:rsidR="00A85782">
        <w:rPr>
          <w:rFonts w:ascii="Times New Roman" w:hAnsi="Times New Roman" w:cs="Times New Roman"/>
          <w:sz w:val="28"/>
          <w:szCs w:val="28"/>
        </w:rPr>
        <w:t>Visual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5782">
        <w:rPr>
          <w:rFonts w:ascii="Times New Roman" w:hAnsi="Times New Roman" w:cs="Times New Roman"/>
          <w:sz w:val="28"/>
          <w:szCs w:val="28"/>
        </w:rPr>
        <w:t>Studio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5782">
        <w:rPr>
          <w:rFonts w:ascii="Times New Roman" w:hAnsi="Times New Roman" w:cs="Times New Roman"/>
          <w:sz w:val="28"/>
          <w:szCs w:val="28"/>
        </w:rPr>
        <w:t>Code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126FD1" w:rsidRPr="00126FD1">
        <w:rPr>
          <w:rFonts w:ascii="Times New Roman" w:hAnsi="Times New Roman" w:cs="Times New Roman"/>
          <w:sz w:val="28"/>
          <w:szCs w:val="28"/>
          <w:lang w:val="ru-RU"/>
        </w:rPr>
        <w:t>43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>].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 Данная программа разработана в компании </w:t>
      </w:r>
      <w:r w:rsidR="0048462D">
        <w:rPr>
          <w:rFonts w:ascii="Times New Roman" w:hAnsi="Times New Roman" w:cs="Times New Roman"/>
          <w:sz w:val="28"/>
          <w:szCs w:val="28"/>
        </w:rPr>
        <w:t>Microsoft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и является легковесной версией </w:t>
      </w:r>
      <w:r w:rsidR="0048462D">
        <w:rPr>
          <w:rFonts w:ascii="Times New Roman" w:hAnsi="Times New Roman" w:cs="Times New Roman"/>
          <w:sz w:val="28"/>
          <w:szCs w:val="28"/>
        </w:rPr>
        <w:t>Visual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462D">
        <w:rPr>
          <w:rFonts w:ascii="Times New Roman" w:hAnsi="Times New Roman" w:cs="Times New Roman"/>
          <w:sz w:val="28"/>
          <w:szCs w:val="28"/>
        </w:rPr>
        <w:t>Studio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Она является расширяемой и почти не содержит встроенных модулей, а позволяет скачивать их дополнительно под нужды разработчика или конкретного проекта. Именно поэтому она является одной из самых популярных в наше время 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126FD1" w:rsidRPr="00126FD1">
        <w:rPr>
          <w:rFonts w:ascii="Times New Roman" w:hAnsi="Times New Roman" w:cs="Times New Roman"/>
          <w:sz w:val="28"/>
          <w:szCs w:val="28"/>
          <w:lang w:val="ru-RU"/>
        </w:rPr>
        <w:t>41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</w:rPr>
        <w:t>VS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</w:rPr>
        <w:t>Code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позволяет компилировать 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собирать решение, работать с </w:t>
      </w:r>
      <w:r w:rsidR="00A524DF">
        <w:rPr>
          <w:rFonts w:ascii="Times New Roman" w:hAnsi="Times New Roman" w:cs="Times New Roman"/>
          <w:sz w:val="28"/>
          <w:szCs w:val="28"/>
        </w:rPr>
        <w:t>Git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и системой контейнеризации </w:t>
      </w:r>
      <w:r w:rsidR="00A524DF">
        <w:rPr>
          <w:rFonts w:ascii="Times New Roman" w:hAnsi="Times New Roman" w:cs="Times New Roman"/>
          <w:sz w:val="28"/>
          <w:szCs w:val="28"/>
        </w:rPr>
        <w:t>Docker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>, а также многое другое.</w:t>
      </w:r>
    </w:p>
    <w:p w14:paraId="04600029" w14:textId="23528CE3" w:rsidR="00447572" w:rsidRDefault="0044757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Проект информационной системы состоит из следующих файлов:</w:t>
      </w:r>
    </w:p>
    <w:p w14:paraId="30F3A6E6" w14:textId="54405819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файлы, которые содержат код на языке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обычно содержат классы и интерфейсы в отличие от 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tsx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2A2C5F" w14:textId="4380A1DB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(файлы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приложений, которые содержат разметку </w:t>
      </w:r>
      <w:r>
        <w:rPr>
          <w:rFonts w:ascii="Times New Roman" w:hAnsi="Times New Roman" w:cs="Times New Roman"/>
          <w:sz w:val="28"/>
          <w:szCs w:val="28"/>
        </w:rPr>
        <w:t>JSX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E656CD" w14:textId="38CE222E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(файлы </w:t>
      </w:r>
      <w:r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 используются на серверной стороне)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460382" w14:textId="50F422C7" w:rsidR="00447572" w:rsidRDefault="00CB19CE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9CE">
        <w:rPr>
          <w:rFonts w:ascii="Times New Roman" w:hAnsi="Times New Roman" w:cs="Times New Roman"/>
          <w:sz w:val="28"/>
          <w:szCs w:val="28"/>
          <w:lang w:val="ru-RU"/>
        </w:rPr>
        <w:t>app.config.json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(файл, в котором содержится вся конфигураци</w:t>
      </w:r>
      <w:r w:rsidR="00987BE4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проекта, например порт для веб-приложения, протокол, страндартные заголовки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CB1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другая конфигурация для сборки проекта)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4A17F4" w14:textId="0417B4C4" w:rsidR="00CB19CE" w:rsidRDefault="00674BCA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BCA">
        <w:rPr>
          <w:rFonts w:ascii="Times New Roman" w:hAnsi="Times New Roman" w:cs="Times New Roman"/>
          <w:sz w:val="28"/>
          <w:szCs w:val="28"/>
          <w:lang w:val="ru-RU"/>
        </w:rPr>
        <w:t>babel.config.json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 конфигурации утилиты </w:t>
      </w:r>
      <w:r>
        <w:rPr>
          <w:rFonts w:ascii="Times New Roman" w:hAnsi="Times New Roman" w:cs="Times New Roman"/>
          <w:sz w:val="28"/>
          <w:szCs w:val="28"/>
        </w:rPr>
        <w:t>babel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которая занимается трансляцией новых версий </w:t>
      </w:r>
      <w:r>
        <w:rPr>
          <w:rFonts w:ascii="Times New Roman" w:hAnsi="Times New Roman" w:cs="Times New Roman"/>
          <w:sz w:val="28"/>
          <w:szCs w:val="28"/>
        </w:rPr>
        <w:t>ECMA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Script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кода в более старые версии, например </w:t>
      </w:r>
      <w:r>
        <w:rPr>
          <w:rFonts w:ascii="Times New Roman" w:hAnsi="Times New Roman" w:cs="Times New Roman"/>
          <w:sz w:val="28"/>
          <w:szCs w:val="28"/>
        </w:rPr>
        <w:t>ES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ES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, для поддержки кода более старыми браузерами);</w:t>
      </w:r>
    </w:p>
    <w:p w14:paraId="1C7E8059" w14:textId="192D6D71" w:rsidR="00674BCA" w:rsidRDefault="002D1288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package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утилиты управления пакетами </w:t>
      </w:r>
      <w:r>
        <w:rPr>
          <w:rFonts w:ascii="Times New Roman" w:hAnsi="Times New Roman" w:cs="Times New Roman"/>
          <w:sz w:val="28"/>
          <w:szCs w:val="28"/>
        </w:rPr>
        <w:t>NPM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содержатся все зависимости проекта, скрипты запуска и тестирования проекта, текущая версия проекта, информация об авторе, лицензия и зависимости, нужные для разработки, но не использующиеся в </w:t>
      </w:r>
      <w:r>
        <w:rPr>
          <w:rFonts w:ascii="Times New Roman" w:hAnsi="Times New Roman" w:cs="Times New Roman"/>
          <w:sz w:val="28"/>
          <w:szCs w:val="28"/>
        </w:rPr>
        <w:t>production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версии проекта);</w:t>
      </w:r>
    </w:p>
    <w:p w14:paraId="7ECC37DA" w14:textId="10DAAD30" w:rsidR="002D1288" w:rsidRDefault="00F344FD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FD">
        <w:rPr>
          <w:rFonts w:ascii="Times New Roman" w:hAnsi="Times New Roman" w:cs="Times New Roman"/>
          <w:sz w:val="28"/>
          <w:szCs w:val="28"/>
          <w:lang w:val="ru-RU"/>
        </w:rPr>
        <w:t>tsconfig.json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 конфигурации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он содержит опции компилятора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версию </w:t>
      </w:r>
      <w:r>
        <w:rPr>
          <w:rFonts w:ascii="Times New Roman" w:hAnsi="Times New Roman" w:cs="Times New Roman"/>
          <w:sz w:val="28"/>
          <w:szCs w:val="28"/>
        </w:rPr>
        <w:t>ECMA Script</w:t>
      </w:r>
      <w:r>
        <w:rPr>
          <w:rFonts w:ascii="Times New Roman" w:hAnsi="Times New Roman" w:cs="Times New Roman"/>
          <w:sz w:val="28"/>
          <w:szCs w:val="28"/>
          <w:lang w:val="ru-RU"/>
        </w:rPr>
        <w:t>, в которую компилируется код и другие параметры);</w:t>
      </w:r>
    </w:p>
    <w:p w14:paraId="3032D4FE" w14:textId="7D6F304E" w:rsidR="00F344FD" w:rsidRDefault="00D56944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944">
        <w:rPr>
          <w:rFonts w:ascii="Times New Roman" w:hAnsi="Times New Roman" w:cs="Times New Roman"/>
          <w:sz w:val="28"/>
          <w:szCs w:val="28"/>
          <w:lang w:val="ru-RU"/>
        </w:rPr>
        <w:t>webpack.config.js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 xml:space="preserve">файл конфигурации сборщика проекта </w:t>
      </w:r>
      <w:r w:rsidR="002D2579">
        <w:rPr>
          <w:rFonts w:ascii="Times New Roman" w:hAnsi="Times New Roman" w:cs="Times New Roman"/>
          <w:sz w:val="28"/>
          <w:szCs w:val="28"/>
        </w:rPr>
        <w:t>Webpack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 xml:space="preserve">, в нем содержатся правила для сборки проекта, название файлы, в который проводится сборка, плагины для анализа статических файлов и другие полезные возможности </w:t>
      </w:r>
      <w:r w:rsidR="002D2579">
        <w:rPr>
          <w:rFonts w:ascii="Times New Roman" w:hAnsi="Times New Roman" w:cs="Times New Roman"/>
          <w:sz w:val="28"/>
          <w:szCs w:val="28"/>
        </w:rPr>
        <w:t>Webpack</w:t>
      </w:r>
      <w:r w:rsidR="002D2579" w:rsidRPr="002D25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>для разработки);</w:t>
      </w:r>
    </w:p>
    <w:p w14:paraId="46CEF788" w14:textId="48EF2647" w:rsidR="002D2579" w:rsidRDefault="002D2579" w:rsidP="00AD5F4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2579">
        <w:rPr>
          <w:rFonts w:ascii="Times New Roman" w:hAnsi="Times New Roman" w:cs="Times New Roman"/>
          <w:sz w:val="28"/>
          <w:szCs w:val="28"/>
          <w:lang w:val="ru-RU"/>
        </w:rPr>
        <w:lastRenderedPageBreak/>
        <w:t>.</w:t>
      </w:r>
      <w:r>
        <w:rPr>
          <w:rFonts w:ascii="Times New Roman" w:hAnsi="Times New Roman" w:cs="Times New Roman"/>
          <w:sz w:val="28"/>
          <w:szCs w:val="28"/>
        </w:rPr>
        <w:t>scss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(файлы стилей </w:t>
      </w:r>
      <w:r>
        <w:rPr>
          <w:rFonts w:ascii="Times New Roman" w:hAnsi="Times New Roman" w:cs="Times New Roman"/>
          <w:sz w:val="28"/>
          <w:szCs w:val="28"/>
        </w:rPr>
        <w:t>SASS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который является утилитой препроцессинга для стилей и имеет более обширные возможности, чем обычн</w:t>
      </w:r>
      <w:r w:rsidR="0014077D">
        <w:rPr>
          <w:rFonts w:ascii="Times New Roman" w:hAnsi="Times New Roman" w:cs="Times New Roman"/>
          <w:sz w:val="28"/>
          <w:szCs w:val="28"/>
          <w:lang w:val="ru-RU"/>
        </w:rPr>
        <w:t>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таблица каскадных стилей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>[3</w:t>
      </w:r>
      <w:r w:rsidR="00690A02" w:rsidRPr="00690A02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AD5F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663542" w14:textId="2EEF473F" w:rsidR="00AD5F41" w:rsidRDefault="00AD5F41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D12E1" w14:textId="6E23CEA5" w:rsidR="00AD5F41" w:rsidRPr="00B2507D" w:rsidRDefault="00B2507D" w:rsidP="00B2507D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5" w:name="_Toc75280645"/>
      <w:r w:rsidRPr="00B250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Программная реализация информационных моделей</w:t>
      </w:r>
      <w:bookmarkEnd w:id="15"/>
    </w:p>
    <w:p w14:paraId="6EBB802E" w14:textId="2A3168D0" w:rsidR="00B2507D" w:rsidRDefault="00B2507D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8EB008" w14:textId="749E7CFC" w:rsidR="00B2507D" w:rsidRPr="00476344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инициализации изначальной конфигурации клиентской части проекта используется файлы конфигурации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Он позволяет задать хост и порт, на котором будет работать проекта. Содержимое файла указано в листинге 1.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 В случае </w:t>
      </w:r>
      <w:r w:rsidR="00476344">
        <w:rPr>
          <w:rFonts w:ascii="Times New Roman" w:hAnsi="Times New Roman" w:cs="Times New Roman"/>
          <w:sz w:val="28"/>
          <w:szCs w:val="28"/>
        </w:rPr>
        <w:t>production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версии проекта в нем указывает номер хоста и номер порта, на котором будет запущена клиентская часть, а также </w:t>
      </w:r>
      <w:r w:rsidR="00476344">
        <w:rPr>
          <w:rFonts w:ascii="Times New Roman" w:hAnsi="Times New Roman" w:cs="Times New Roman"/>
          <w:sz w:val="28"/>
          <w:szCs w:val="28"/>
        </w:rPr>
        <w:t>origin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параметр, который отвечает за хост и порт, на которым работает сервер. Это нужно для </w:t>
      </w:r>
      <w:r w:rsidR="00476344">
        <w:rPr>
          <w:rFonts w:ascii="Times New Roman" w:hAnsi="Times New Roman" w:cs="Times New Roman"/>
          <w:sz w:val="28"/>
          <w:szCs w:val="28"/>
        </w:rPr>
        <w:t>SOAP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>политики браузеров, которая блокирует соединенения со сторонними источниками.</w:t>
      </w:r>
    </w:p>
    <w:p w14:paraId="2E67D913" w14:textId="6BC680F8" w:rsidR="00757D7F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EA2BB" w14:textId="1EFE1330" w:rsidR="00757D7F" w:rsidRPr="00476344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344">
        <w:rPr>
          <w:rFonts w:ascii="Times New Roman" w:hAnsi="Times New Roman" w:cs="Times New Roman"/>
          <w:sz w:val="24"/>
          <w:szCs w:val="24"/>
          <w:lang w:val="ru-RU"/>
        </w:rPr>
        <w:t>Листинг 1. Файл конфигурации клиентской части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57D7F" w14:paraId="71A60799" w14:textId="77777777" w:rsidTr="00757D7F">
        <w:tc>
          <w:tcPr>
            <w:tcW w:w="9962" w:type="dxa"/>
          </w:tcPr>
          <w:p w14:paraId="0FC96C5D" w14:textId="7777777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>{</w:t>
            </w:r>
          </w:p>
          <w:p w14:paraId="3D4EF045" w14:textId="7E7F1C84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server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 : {</w:t>
            </w:r>
          </w:p>
          <w:p w14:paraId="186461A8" w14:textId="7E36EF49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protocol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http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5E0334A9" w14:textId="6D416A33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3C080DF0" w14:textId="09E3FD0A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port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3000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1C0B8229" w14:textId="01BA43A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credentials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: true,</w:t>
            </w:r>
          </w:p>
          <w:p w14:paraId="008D2DCC" w14:textId="092E4693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origin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http://localhost:8080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4322A8DA" w14:textId="0ACC8A49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headers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: {</w:t>
            </w:r>
          </w:p>
          <w:p w14:paraId="23B48073" w14:textId="6239482A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application/json;charset=utf-8</w:t>
            </w:r>
            <w:r w:rsidR="00B62EE6">
              <w:rPr>
                <w:rFonts w:ascii="Courier New" w:hAnsi="Courier New" w:cs="Courier New"/>
              </w:rPr>
              <w:t>”</w:t>
            </w:r>
          </w:p>
          <w:p w14:paraId="5EB08521" w14:textId="7777777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Pr="00586E59">
              <w:rPr>
                <w:rFonts w:ascii="Courier New" w:hAnsi="Courier New" w:cs="Courier New"/>
                <w:lang w:val="ru-RU"/>
              </w:rPr>
              <w:t>}</w:t>
            </w:r>
          </w:p>
          <w:p w14:paraId="7F4EABFB" w14:textId="2F6EB145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  <w:lang w:val="ru-RU"/>
              </w:rPr>
              <w:t xml:space="preserve">  }</w:t>
            </w:r>
          </w:p>
          <w:p w14:paraId="38FA33E7" w14:textId="0828AB15" w:rsidR="00757D7F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6E59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438EF226" w14:textId="231A73FF" w:rsidR="00757D7F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0C964" w14:textId="4B6B08C4" w:rsidR="006A0E4F" w:rsidRDefault="00D56952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Первой страницей, которая отображается незарегистрированному пользователю является страница входа в систему. На ней пользователь вводит свои учетные данные и отправляет запрос на сервер. Ему выдается ключ сессии, с которым он может обращаться для получения данных на других страницах. На листинге 2 продемонстрирован родительский код </w:t>
      </w:r>
      <w:r w:rsidR="002719A1">
        <w:rPr>
          <w:rFonts w:ascii="Times New Roman" w:hAnsi="Times New Roman" w:cs="Times New Roman"/>
          <w:sz w:val="28"/>
          <w:szCs w:val="28"/>
        </w:rPr>
        <w:t>React</w:t>
      </w:r>
      <w:r w:rsidR="002719A1" w:rsidRPr="00271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9A1">
        <w:rPr>
          <w:rFonts w:ascii="Times New Roman" w:hAnsi="Times New Roman" w:cs="Times New Roman"/>
          <w:sz w:val="28"/>
          <w:szCs w:val="28"/>
          <w:lang w:val="ru-RU"/>
        </w:rPr>
        <w:t>компонента</w:t>
      </w:r>
      <w:r w:rsidR="00821F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79ED42" w14:textId="4DBD15E0" w:rsidR="00D56952" w:rsidRDefault="00D56952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FD0073" w14:textId="74BCEF3A" w:rsidR="002B470E" w:rsidRPr="002B470E" w:rsidRDefault="002B470E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B470E">
        <w:rPr>
          <w:rFonts w:ascii="Times New Roman" w:hAnsi="Times New Roman" w:cs="Times New Roman"/>
          <w:sz w:val="24"/>
          <w:szCs w:val="24"/>
          <w:lang w:val="ru-RU"/>
        </w:rPr>
        <w:t xml:space="preserve">Листинг 2. Код приложения на </w:t>
      </w:r>
      <w:r w:rsidRPr="002B470E">
        <w:rPr>
          <w:rFonts w:ascii="Times New Roman" w:hAnsi="Times New Roman" w:cs="Times New Roman"/>
          <w:sz w:val="24"/>
          <w:szCs w:val="24"/>
        </w:rPr>
        <w:t>React</w:t>
      </w:r>
      <w:r w:rsidRPr="002B47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 входа в приложение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56952" w:rsidRPr="00D56952" w14:paraId="29542733" w14:textId="77777777" w:rsidTr="00D56952">
        <w:tc>
          <w:tcPr>
            <w:tcW w:w="9962" w:type="dxa"/>
          </w:tcPr>
          <w:p w14:paraId="1F5CC209" w14:textId="1A244582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>export const App: React.FC&lt;{}&gt; = () =&gt; {</w:t>
            </w:r>
          </w:p>
          <w:p w14:paraId="448C9030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const [session, setSession] = useState(getSession());</w:t>
            </w:r>
          </w:p>
          <w:p w14:paraId="5F844EC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</w:p>
          <w:p w14:paraId="71CE7A0F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return (</w:t>
            </w:r>
          </w:p>
          <w:p w14:paraId="192D8EE2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&lt;GlobalContext.Provider</w:t>
            </w:r>
          </w:p>
          <w:p w14:paraId="03CF2A47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value={{</w:t>
            </w:r>
          </w:p>
          <w:p w14:paraId="3D95A5C8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sessionUpdated: () =&gt; setSession(getSession()),</w:t>
            </w:r>
          </w:p>
          <w:p w14:paraId="3105C824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}}</w:t>
            </w:r>
          </w:p>
          <w:p w14:paraId="45DBE8CA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&gt;</w:t>
            </w:r>
          </w:p>
          <w:p w14:paraId="207E73D0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&lt;BrowserRouter&gt;</w:t>
            </w:r>
          </w:p>
          <w:p w14:paraId="2E2DB1A7" w14:textId="70242DD8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&lt;div className=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full-height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&gt;</w:t>
            </w:r>
          </w:p>
          <w:p w14:paraId="2A052B4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&lt;Switch&gt;</w:t>
            </w:r>
          </w:p>
          <w:p w14:paraId="235969C8" w14:textId="36CBE95F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&lt;Route exact path=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&gt;</w:t>
            </w:r>
          </w:p>
          <w:p w14:paraId="4990D103" w14:textId="77777777" w:rsidR="002719A1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  {session</w:t>
            </w:r>
          </w:p>
          <w:p w14:paraId="5E6CBF1F" w14:textId="3F51EEB8" w:rsidR="002719A1" w:rsidRPr="00586E59" w:rsidRDefault="002719A1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    </w:t>
            </w:r>
            <w:r w:rsidR="00D56952" w:rsidRPr="00586E59">
              <w:rPr>
                <w:rFonts w:ascii="Courier New" w:hAnsi="Courier New" w:cs="Courier New"/>
              </w:rPr>
              <w:t>? &lt;Redirect to=</w:t>
            </w:r>
            <w:r w:rsidR="00B62EE6">
              <w:rPr>
                <w:rFonts w:ascii="Courier New" w:hAnsi="Courier New" w:cs="Courier New"/>
              </w:rPr>
              <w:t>’</w:t>
            </w:r>
            <w:r w:rsidR="00D56952" w:rsidRPr="00586E59">
              <w:rPr>
                <w:rFonts w:ascii="Courier New" w:hAnsi="Courier New" w:cs="Courier New"/>
              </w:rPr>
              <w:t>/dashboard</w:t>
            </w:r>
            <w:r w:rsidR="00B62EE6">
              <w:rPr>
                <w:rFonts w:ascii="Courier New" w:hAnsi="Courier New" w:cs="Courier New"/>
              </w:rPr>
              <w:t>’</w:t>
            </w:r>
            <w:r w:rsidR="00D56952" w:rsidRPr="00586E59">
              <w:rPr>
                <w:rFonts w:ascii="Courier New" w:hAnsi="Courier New" w:cs="Courier New"/>
              </w:rPr>
              <w:t xml:space="preserve"> /&gt;</w:t>
            </w:r>
          </w:p>
          <w:p w14:paraId="383BD93A" w14:textId="7B8A0EFD" w:rsidR="00D56952" w:rsidRPr="00586E59" w:rsidRDefault="002719A1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296A84">
              <w:rPr>
                <w:rFonts w:ascii="Courier New" w:hAnsi="Courier New" w:cs="Courier New"/>
              </w:rPr>
              <w:t xml:space="preserve">                </w:t>
            </w:r>
            <w:r w:rsidR="00D56952" w:rsidRPr="00586E59">
              <w:rPr>
                <w:rFonts w:ascii="Courier New" w:hAnsi="Courier New" w:cs="Courier New"/>
              </w:rPr>
              <w:t>: &lt;Authorization /&gt;}</w:t>
            </w:r>
          </w:p>
          <w:p w14:paraId="6B09490E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&lt;/Route&gt;</w:t>
            </w:r>
          </w:p>
          <w:p w14:paraId="5E4486C2" w14:textId="2E72C233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&lt;Route component={Dashboard} path=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/dashboard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 xml:space="preserve"> /&gt;</w:t>
            </w:r>
          </w:p>
          <w:p w14:paraId="05F2B73E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&lt;/Switch&gt;</w:t>
            </w:r>
          </w:p>
          <w:p w14:paraId="4B6C752D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&lt;/div&gt;</w:t>
            </w:r>
          </w:p>
          <w:p w14:paraId="1AD82D45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&lt;/BrowserRouter&gt;</w:t>
            </w:r>
          </w:p>
          <w:p w14:paraId="724D7572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&lt;/GlobalContext.Provider&gt;</w:t>
            </w:r>
          </w:p>
          <w:p w14:paraId="209F9E4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  <w:r w:rsidRPr="00586E59">
              <w:rPr>
                <w:rFonts w:ascii="Courier New" w:hAnsi="Courier New" w:cs="Courier New"/>
                <w:lang w:val="ru-RU"/>
              </w:rPr>
              <w:t>);</w:t>
            </w:r>
          </w:p>
          <w:p w14:paraId="6573DF8E" w14:textId="26872FF5" w:rsidR="00D56952" w:rsidRPr="00D56952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56952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</w:tc>
      </w:tr>
    </w:tbl>
    <w:p w14:paraId="2D7CE538" w14:textId="00B19C06" w:rsidR="00D56952" w:rsidRDefault="002B470E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Основной входной файл для веб-приложения на сервере продемонстрирован в листинге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 xml:space="preserve">3. В нем указаны роуты для приложения, которые обрабатывают запрос в зависимости от </w:t>
      </w:r>
      <w:r w:rsidR="001007A1">
        <w:rPr>
          <w:rFonts w:ascii="Times New Roman" w:hAnsi="Times New Roman" w:cs="Times New Roman"/>
          <w:sz w:val="28"/>
          <w:szCs w:val="28"/>
        </w:rPr>
        <w:t>url</w:t>
      </w:r>
      <w:r w:rsidR="001007A1" w:rsidRPr="00100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</w:t>
      </w:r>
      <w:r w:rsidR="001007A1">
        <w:rPr>
          <w:rFonts w:ascii="Times New Roman" w:hAnsi="Times New Roman" w:cs="Times New Roman"/>
          <w:sz w:val="28"/>
          <w:szCs w:val="28"/>
        </w:rPr>
        <w:t>REST</w:t>
      </w:r>
      <w:r w:rsidR="001007A1" w:rsidRPr="00100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>подходом.</w:t>
      </w:r>
    </w:p>
    <w:p w14:paraId="38BB53AB" w14:textId="05859786" w:rsid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12AACC" w14:textId="50EBD71F" w:rsidR="00323F3B" w:rsidRP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23F3B">
        <w:rPr>
          <w:rFonts w:ascii="Times New Roman" w:hAnsi="Times New Roman" w:cs="Times New Roman"/>
          <w:sz w:val="24"/>
          <w:szCs w:val="24"/>
          <w:lang w:val="ru-RU"/>
        </w:rPr>
        <w:t>Листинг 3. Код обработчика запроса на сервере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23F3B" w14:paraId="2FC7222F" w14:textId="77777777" w:rsidTr="00323F3B">
        <w:tc>
          <w:tcPr>
            <w:tcW w:w="9962" w:type="dxa"/>
          </w:tcPr>
          <w:p w14:paraId="6D72D644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port = 3000;</w:t>
            </w:r>
          </w:p>
          <w:p w14:paraId="6992F280" w14:textId="0C531A74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 xml:space="preserve">const corsConfig = { credentials: true, origin: 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http://localhost:8080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 xml:space="preserve"> };</w:t>
            </w:r>
          </w:p>
          <w:p w14:paraId="456E05D2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28E223A8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/* Routers */</w:t>
            </w:r>
          </w:p>
          <w:p w14:paraId="067E99C2" w14:textId="75841B2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auth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./Auth/auth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41DD6405" w14:textId="734A6B60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logout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./Auth/logout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6552E4A9" w14:textId="44F7B34D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user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./User/user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381B2739" w14:textId="052E54F3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location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./Location/location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04BC8AE8" w14:textId="76CD497E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room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./Room/room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5029878C" w14:textId="13673C8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procedure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./Procedure/procedure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6441F893" w14:textId="7D36238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department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./Department/department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51E9FCC3" w14:textId="49B6968B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appointment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./Appointment/appointment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1892AB1F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4DBB756A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app.use(cors(corsConfig));</w:t>
            </w:r>
          </w:p>
          <w:p w14:paraId="2B944358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app.use(cookieParser());</w:t>
            </w:r>
          </w:p>
          <w:p w14:paraId="71E846A8" w14:textId="5E81D275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/auth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auth);</w:t>
            </w:r>
          </w:p>
          <w:p w14:paraId="76EB8401" w14:textId="154552E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/logout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logout);</w:t>
            </w:r>
          </w:p>
          <w:p w14:paraId="443406A2" w14:textId="78004EC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user);</w:t>
            </w:r>
          </w:p>
          <w:p w14:paraId="1AEF60D3" w14:textId="6D7B6436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/location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location);</w:t>
            </w:r>
          </w:p>
          <w:p w14:paraId="6C624EAC" w14:textId="10465871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/room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room);</w:t>
            </w:r>
          </w:p>
          <w:p w14:paraId="12711C64" w14:textId="38B815A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/procedure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procedure);</w:t>
            </w:r>
          </w:p>
          <w:p w14:paraId="185ADE34" w14:textId="21C84AD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/department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department);</w:t>
            </w:r>
          </w:p>
          <w:p w14:paraId="710B3B5E" w14:textId="2D4151E3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appointment);</w:t>
            </w:r>
          </w:p>
          <w:p w14:paraId="56F1741E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8007D31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app.listen(port, () =&gt; {</w:t>
            </w:r>
          </w:p>
          <w:p w14:paraId="15CF6F8F" w14:textId="5A259F7B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 xml:space="preserve">  console.log(`Listening at </w:t>
            </w:r>
            <w:hyperlink r:id="rId50" w:history="1">
              <w:r w:rsidR="00B62EE6" w:rsidRPr="00EE1D37">
                <w:rPr>
                  <w:rStyle w:val="a9"/>
                  <w:rFonts w:ascii="Courier New" w:hAnsi="Courier New" w:cs="Courier New"/>
                </w:rPr>
                <w:t>http://localhost</w:t>
              </w:r>
            </w:hyperlink>
            <w:r w:rsidRPr="00323F3B">
              <w:rPr>
                <w:rFonts w:ascii="Courier New" w:hAnsi="Courier New" w:cs="Courier New"/>
              </w:rPr>
              <w:t>:${port}`)</w:t>
            </w:r>
          </w:p>
          <w:p w14:paraId="14417F8E" w14:textId="51F7819D" w:rsid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3F3B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02A8B2FB" w14:textId="36713FD0" w:rsid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08A1BE" w14:textId="72F2852F" w:rsidR="001169C1" w:rsidRDefault="0084517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Как мы видим на листинге 3, в файл загружаются модули для обработки запросов на каждую из сущностей, также указывается конфигурация </w:t>
      </w:r>
      <w:r>
        <w:rPr>
          <w:rFonts w:ascii="Times New Roman" w:hAnsi="Times New Roman" w:cs="Times New Roman"/>
          <w:sz w:val="28"/>
          <w:szCs w:val="28"/>
        </w:rPr>
        <w:t>CORS</w:t>
      </w:r>
      <w:r w:rsidRPr="00845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утилита для парсинга </w:t>
      </w:r>
      <w:r>
        <w:rPr>
          <w:rFonts w:ascii="Times New Roman" w:hAnsi="Times New Roman" w:cs="Times New Roman"/>
          <w:sz w:val="28"/>
          <w:szCs w:val="28"/>
        </w:rPr>
        <w:t>cookie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4BD318" w14:textId="5CEC45A6" w:rsid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8C898" w14:textId="05348B97" w:rsidR="001169C1" w:rsidRP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Листинг 4. </w:t>
      </w:r>
      <w:r w:rsidR="007C35C4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7C35C4">
        <w:rPr>
          <w:rFonts w:ascii="Times New Roman" w:hAnsi="Times New Roman" w:cs="Times New Roman"/>
          <w:sz w:val="24"/>
          <w:szCs w:val="24"/>
        </w:rPr>
        <w:t>fetchApi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35C4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запроса к </w:t>
      </w:r>
      <w:r w:rsidRPr="001169C1">
        <w:rPr>
          <w:rFonts w:ascii="Times New Roman" w:hAnsi="Times New Roman" w:cs="Times New Roman"/>
          <w:sz w:val="24"/>
          <w:szCs w:val="24"/>
        </w:rPr>
        <w:t>API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 со стороны клиента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169C1" w14:paraId="3224D7BF" w14:textId="77777777" w:rsidTr="001169C1">
        <w:tc>
          <w:tcPr>
            <w:tcW w:w="9962" w:type="dxa"/>
          </w:tcPr>
          <w:p w14:paraId="31948053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enum HTTPMethod {</w:t>
            </w:r>
          </w:p>
          <w:p w14:paraId="290BAD25" w14:textId="4C4B49F9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GET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GET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3FFE38BC" w14:textId="266E0F21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POST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POST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16D36B67" w14:textId="630CD9A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PUT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PUT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47CBFF7F" w14:textId="15FD75E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DELETE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DELETE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6C75DE2C" w14:textId="18CAA6D3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}</w:t>
            </w:r>
          </w:p>
          <w:p w14:paraId="00D926AA" w14:textId="2BB43B9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const fetchApi = (entity:string,method:HTTPMethod,postData?:object) =&gt; {</w:t>
            </w:r>
          </w:p>
          <w:p w14:paraId="25ACF1CB" w14:textId="668864FA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protocol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http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;</w:t>
            </w:r>
          </w:p>
          <w:p w14:paraId="76C4CEC3" w14:textId="339BFA2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host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;</w:t>
            </w:r>
          </w:p>
          <w:p w14:paraId="773D0842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port = 3000;</w:t>
            </w:r>
          </w:p>
          <w:p w14:paraId="7B72C67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url = `${protocol}://${host}:${port}/${entity}`;</w:t>
            </w:r>
          </w:p>
          <w:p w14:paraId="7D355C48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</w:t>
            </w:r>
          </w:p>
          <w:p w14:paraId="03224340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let requestOptions: RequestInit = {</w:t>
            </w:r>
          </w:p>
          <w:p w14:paraId="547AA2EC" w14:textId="7A8D0A34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credentials: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include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7FC92C2C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method: method,</w:t>
            </w:r>
          </w:p>
          <w:p w14:paraId="63B08F2A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headers: {</w:t>
            </w:r>
          </w:p>
          <w:p w14:paraId="07712FC7" w14:textId="30E2A25A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application/json;charset=utf-8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1C429FE4" w14:textId="62DC1921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Access-Control-Allow-Origin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*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42FCA2F4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}</w:t>
            </w:r>
          </w:p>
          <w:p w14:paraId="71043C29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};</w:t>
            </w:r>
          </w:p>
          <w:p w14:paraId="4A84E2B6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6FA36A8" w14:textId="2CBFCAE8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if ((method==HTTPMethod.POST || method==HTTPMethod.PUT) &amp;&amp; postData) {</w:t>
            </w:r>
          </w:p>
          <w:p w14:paraId="280FC35E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requestOptions.body = JSON.stringify(postData);</w:t>
            </w:r>
          </w:p>
          <w:p w14:paraId="7FC6BC0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1169C1">
              <w:rPr>
                <w:rFonts w:ascii="Courier New" w:hAnsi="Courier New" w:cs="Courier New"/>
              </w:rPr>
              <w:t xml:space="preserve">  </w:t>
            </w:r>
            <w:r w:rsidRPr="001169C1">
              <w:rPr>
                <w:rFonts w:ascii="Courier New" w:hAnsi="Courier New" w:cs="Courier New"/>
                <w:lang w:val="ru-RU"/>
              </w:rPr>
              <w:t>}</w:t>
            </w:r>
          </w:p>
          <w:p w14:paraId="0628FC78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</w:p>
          <w:p w14:paraId="6D6A2E7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1169C1">
              <w:rPr>
                <w:rFonts w:ascii="Courier New" w:hAnsi="Courier New" w:cs="Courier New"/>
                <w:lang w:val="ru-RU"/>
              </w:rPr>
              <w:t xml:space="preserve">  return fetch(url, requestOptions);</w:t>
            </w:r>
          </w:p>
          <w:p w14:paraId="01263751" w14:textId="1D8608F1" w:rsid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69C1">
              <w:rPr>
                <w:rFonts w:ascii="Courier New" w:hAnsi="Courier New" w:cs="Courier New"/>
                <w:lang w:val="ru-RU"/>
              </w:rPr>
              <w:t>};</w:t>
            </w:r>
          </w:p>
        </w:tc>
      </w:tr>
    </w:tbl>
    <w:p w14:paraId="7C6DA58B" w14:textId="77777777" w:rsidR="001169C1" w:rsidRP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FEDDEE" w14:textId="093A8DF0" w:rsid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листинге 4 показан код запроса к серверному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1169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 стороны клиента, который может обрабатывать </w:t>
      </w:r>
      <w:r w:rsidR="00E45613">
        <w:rPr>
          <w:rFonts w:ascii="Times New Roman" w:hAnsi="Times New Roman" w:cs="Times New Roman"/>
          <w:sz w:val="28"/>
          <w:szCs w:val="28"/>
          <w:lang w:val="ru-RU"/>
        </w:rPr>
        <w:t xml:space="preserve">сразу несколько типов запросов и разработан как обертка над функцией </w:t>
      </w:r>
      <w:r w:rsidR="00E45613">
        <w:rPr>
          <w:rFonts w:ascii="Times New Roman" w:hAnsi="Times New Roman" w:cs="Times New Roman"/>
          <w:sz w:val="28"/>
          <w:szCs w:val="28"/>
        </w:rPr>
        <w:t>fetch</w:t>
      </w:r>
      <w:r w:rsidR="00E45613" w:rsidRPr="00E456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561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45613">
        <w:rPr>
          <w:rFonts w:ascii="Times New Roman" w:hAnsi="Times New Roman" w:cs="Times New Roman"/>
          <w:sz w:val="28"/>
          <w:szCs w:val="28"/>
        </w:rPr>
        <w:t>JavaScript</w:t>
      </w:r>
      <w:r w:rsidR="00124C32" w:rsidRPr="00124C32">
        <w:rPr>
          <w:rFonts w:ascii="Times New Roman" w:hAnsi="Times New Roman" w:cs="Times New Roman"/>
          <w:sz w:val="28"/>
          <w:szCs w:val="28"/>
          <w:lang w:val="ru-RU"/>
        </w:rPr>
        <w:t xml:space="preserve"> [3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124C32" w:rsidRPr="00124C32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45613" w:rsidRPr="00E456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3BAAD" w14:textId="1263A16F" w:rsidR="00D7202E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34D50D" w14:textId="4A34E9F3" w:rsidR="00D7202E" w:rsidRPr="00D7202E" w:rsidRDefault="00D7202E" w:rsidP="00D7202E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6" w:name="_Toc75280646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3.2.1 Авторизация</w:t>
      </w:r>
      <w:bookmarkEnd w:id="16"/>
    </w:p>
    <w:p w14:paraId="4BFDBF04" w14:textId="77777777" w:rsidR="00D7202E" w:rsidRPr="00E45613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6375CE" w14:textId="796A6CED" w:rsidR="0016598D" w:rsidRDefault="00296A8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получения данных пользователя и отображения их на сервисе используется метод </w:t>
      </w:r>
      <w:r w:rsidR="000E5B79">
        <w:rPr>
          <w:rFonts w:ascii="Times New Roman" w:hAnsi="Times New Roman" w:cs="Times New Roman"/>
          <w:sz w:val="28"/>
          <w:szCs w:val="28"/>
        </w:rPr>
        <w:t>POST</w:t>
      </w:r>
      <w:r w:rsidRPr="00296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адрес </w:t>
      </w:r>
      <w:r w:rsidR="007E45C2" w:rsidRPr="007E45C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E45C2">
        <w:rPr>
          <w:rFonts w:ascii="Times New Roman" w:hAnsi="Times New Roman" w:cs="Times New Roman"/>
          <w:sz w:val="28"/>
          <w:szCs w:val="28"/>
        </w:rPr>
        <w:t>auth</w:t>
      </w:r>
      <w:r w:rsidR="007E45C2" w:rsidRPr="007E45C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</w:t>
      </w:r>
      <w:r w:rsidR="000E5B79">
        <w:rPr>
          <w:rFonts w:ascii="Times New Roman" w:hAnsi="Times New Roman" w:cs="Times New Roman"/>
          <w:sz w:val="28"/>
          <w:szCs w:val="28"/>
        </w:rPr>
        <w:t>body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передается </w:t>
      </w:r>
      <w:r w:rsidR="000E5B79">
        <w:rPr>
          <w:rFonts w:ascii="Times New Roman" w:hAnsi="Times New Roman" w:cs="Times New Roman"/>
          <w:sz w:val="28"/>
          <w:szCs w:val="28"/>
        </w:rPr>
        <w:t>JSON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объект с полями </w:t>
      </w:r>
      <w:r w:rsidR="000E5B79">
        <w:rPr>
          <w:rFonts w:ascii="Times New Roman" w:hAnsi="Times New Roman" w:cs="Times New Roman"/>
          <w:sz w:val="28"/>
          <w:szCs w:val="28"/>
        </w:rPr>
        <w:t>username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0E5B79">
        <w:rPr>
          <w:rFonts w:ascii="Times New Roman" w:hAnsi="Times New Roman" w:cs="Times New Roman"/>
          <w:sz w:val="28"/>
          <w:szCs w:val="28"/>
        </w:rPr>
        <w:t>password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>За авторизацию пользователей отвечает</w:t>
      </w:r>
      <w:r w:rsidR="006E0AD1" w:rsidRPr="006E0A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0AD1">
        <w:rPr>
          <w:rFonts w:ascii="Times New Roman" w:hAnsi="Times New Roman" w:cs="Times New Roman"/>
          <w:sz w:val="28"/>
          <w:szCs w:val="28"/>
          <w:lang w:val="ru-RU"/>
        </w:rPr>
        <w:t>асинхронный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 xml:space="preserve"> модуль </w:t>
      </w:r>
      <w:r w:rsidR="00911E7C">
        <w:rPr>
          <w:rFonts w:ascii="Times New Roman" w:hAnsi="Times New Roman" w:cs="Times New Roman"/>
          <w:sz w:val="28"/>
          <w:szCs w:val="28"/>
        </w:rPr>
        <w:t>authorizationManager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11E7C">
        <w:rPr>
          <w:rFonts w:ascii="Times New Roman" w:hAnsi="Times New Roman" w:cs="Times New Roman"/>
          <w:sz w:val="28"/>
          <w:szCs w:val="28"/>
        </w:rPr>
        <w:t>js</w:t>
      </w:r>
      <w:r w:rsidR="006E0AD1">
        <w:rPr>
          <w:rFonts w:ascii="Times New Roman" w:hAnsi="Times New Roman" w:cs="Times New Roman"/>
          <w:sz w:val="28"/>
          <w:szCs w:val="28"/>
          <w:lang w:val="ru-RU"/>
        </w:rPr>
        <w:t>, который обращается в хранилище и ищет данные пользователя, если находит, то возвращает объект с данными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 xml:space="preserve">На листинге 5 показан обработчик запроса. Он возвращается пользовательские данные, которые затем помещаются в хранилище </w:t>
      </w:r>
      <w:r w:rsidR="00911E7C">
        <w:rPr>
          <w:rFonts w:ascii="Times New Roman" w:hAnsi="Times New Roman" w:cs="Times New Roman"/>
          <w:sz w:val="28"/>
          <w:szCs w:val="28"/>
        </w:rPr>
        <w:t>Redux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>и хранятся на протяжении сессии клиента.</w:t>
      </w:r>
      <w:r w:rsidR="003617DC">
        <w:rPr>
          <w:rFonts w:ascii="Times New Roman" w:hAnsi="Times New Roman" w:cs="Times New Roman"/>
          <w:sz w:val="28"/>
          <w:szCs w:val="28"/>
          <w:lang w:val="ru-RU"/>
        </w:rPr>
        <w:t xml:space="preserve"> Также пользователь может выйти из кабинета, при этом у него удаляется ключ сессии.</w:t>
      </w:r>
      <w:r w:rsidR="00DB0FC1">
        <w:rPr>
          <w:rFonts w:ascii="Times New Roman" w:hAnsi="Times New Roman" w:cs="Times New Roman"/>
          <w:sz w:val="28"/>
          <w:szCs w:val="28"/>
          <w:lang w:val="ru-RU"/>
        </w:rPr>
        <w:t xml:space="preserve"> На листинге 6 показан обработчик удаления пользовательской сессии.</w:t>
      </w:r>
    </w:p>
    <w:p w14:paraId="177092BB" w14:textId="316B00CF" w:rsidR="0016598D" w:rsidRPr="00A84933" w:rsidRDefault="0016598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598D">
        <w:rPr>
          <w:rFonts w:ascii="Times New Roman" w:hAnsi="Times New Roman" w:cs="Times New Roman"/>
          <w:sz w:val="24"/>
          <w:szCs w:val="24"/>
          <w:lang w:val="ru-RU"/>
        </w:rPr>
        <w:t xml:space="preserve">Листинг 5. Обработчик </w:t>
      </w:r>
      <w:r w:rsidRPr="0016598D">
        <w:rPr>
          <w:rFonts w:ascii="Times New Roman" w:hAnsi="Times New Roman" w:cs="Times New Roman"/>
          <w:sz w:val="24"/>
          <w:szCs w:val="24"/>
        </w:rPr>
        <w:t>POST</w:t>
      </w:r>
      <w:r w:rsidRPr="0016598D">
        <w:rPr>
          <w:rFonts w:ascii="Times New Roman" w:hAnsi="Times New Roman" w:cs="Times New Roman"/>
          <w:sz w:val="24"/>
          <w:szCs w:val="24"/>
          <w:lang w:val="ru-RU"/>
        </w:rPr>
        <w:t xml:space="preserve"> запроса /</w:t>
      </w:r>
      <w:r w:rsidRPr="0016598D">
        <w:rPr>
          <w:rFonts w:ascii="Times New Roman" w:hAnsi="Times New Roman" w:cs="Times New Roman"/>
          <w:sz w:val="24"/>
          <w:szCs w:val="24"/>
        </w:rPr>
        <w:t>auth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6598D" w:rsidRPr="00B63DCB" w14:paraId="5C2FC1AE" w14:textId="77777777" w:rsidTr="0016598D">
        <w:tc>
          <w:tcPr>
            <w:tcW w:w="9962" w:type="dxa"/>
          </w:tcPr>
          <w:p w14:paraId="136DFC58" w14:textId="7498056A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16598D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16598D">
              <w:rPr>
                <w:rFonts w:ascii="Courier New" w:hAnsi="Courier New" w:cs="Courier New"/>
              </w:rPr>
              <w:t>, jsonParser, async (req, res) =&gt; {</w:t>
            </w:r>
          </w:p>
          <w:p w14:paraId="446D30C6" w14:textId="21AD0D5B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res.set(responseHeaders);</w:t>
            </w:r>
          </w:p>
          <w:p w14:paraId="2BF4FFA9" w14:textId="77777777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authorizationManager(req)</w:t>
            </w:r>
          </w:p>
          <w:p w14:paraId="45E58F1E" w14:textId="572AD7FE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.then(authResult =&gt; {</w:t>
            </w:r>
          </w:p>
          <w:p w14:paraId="4C2CADE9" w14:textId="77777777" w:rsid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  authResult.accessControl &amp;&amp;</w:t>
            </w:r>
          </w:p>
          <w:p w14:paraId="51432979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16598D" w:rsidRPr="0016598D">
              <w:rPr>
                <w:rFonts w:ascii="Courier New" w:hAnsi="Courier New" w:cs="Courier New"/>
              </w:rPr>
              <w:t>res.cookie(</w:t>
            </w:r>
          </w:p>
          <w:p w14:paraId="3D80B4BB" w14:textId="24CD5E89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="0016598D" w:rsidRPr="0016598D">
              <w:rPr>
                <w:rFonts w:ascii="Courier New" w:hAnsi="Courier New" w:cs="Courier New"/>
              </w:rPr>
              <w:t>session</w:t>
            </w:r>
            <w:r w:rsidR="00B62EE6">
              <w:rPr>
                <w:rFonts w:ascii="Courier New" w:hAnsi="Courier New" w:cs="Courier New"/>
              </w:rPr>
              <w:t>’</w:t>
            </w:r>
            <w:r w:rsidR="0016598D" w:rsidRPr="0016598D">
              <w:rPr>
                <w:rFonts w:ascii="Courier New" w:hAnsi="Courier New" w:cs="Courier New"/>
              </w:rPr>
              <w:t>,</w:t>
            </w:r>
          </w:p>
          <w:p w14:paraId="3421AC8D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</w:t>
            </w:r>
            <w:r w:rsidR="0016598D" w:rsidRPr="0016598D">
              <w:rPr>
                <w:rFonts w:ascii="Courier New" w:hAnsi="Courier New" w:cs="Courier New"/>
              </w:rPr>
              <w:t>`${authResult.accessControl}-abc`,</w:t>
            </w:r>
          </w:p>
          <w:p w14:paraId="029CB59A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</w:t>
            </w:r>
            <w:r w:rsidR="0016598D" w:rsidRPr="0016598D">
              <w:rPr>
                <w:rFonts w:ascii="Courier New" w:hAnsi="Courier New" w:cs="Courier New"/>
              </w:rPr>
              <w:t>{ maxAge: 1000 * 60 * 15 * 4 }</w:t>
            </w:r>
          </w:p>
          <w:p w14:paraId="12B04B4A" w14:textId="29B98DEC" w:rsidR="0016598D" w:rsidRPr="0016598D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16598D" w:rsidRPr="0016598D">
              <w:rPr>
                <w:rFonts w:ascii="Courier New" w:hAnsi="Courier New" w:cs="Courier New"/>
              </w:rPr>
              <w:t>);</w:t>
            </w:r>
          </w:p>
          <w:p w14:paraId="1045241C" w14:textId="77777777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  </w:t>
            </w:r>
            <w:r w:rsidRPr="00B63DCB">
              <w:rPr>
                <w:rFonts w:ascii="Courier New" w:hAnsi="Courier New" w:cs="Courier New"/>
              </w:rPr>
              <w:t>res.json(authResult);</w:t>
            </w:r>
          </w:p>
          <w:p w14:paraId="478711ED" w14:textId="77777777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B63DCB">
              <w:rPr>
                <w:rFonts w:ascii="Courier New" w:hAnsi="Courier New" w:cs="Courier New"/>
              </w:rPr>
              <w:t xml:space="preserve">    });</w:t>
            </w:r>
          </w:p>
          <w:p w14:paraId="7F863F1A" w14:textId="23C77D14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3DCB">
              <w:rPr>
                <w:rFonts w:ascii="Courier New" w:hAnsi="Courier New" w:cs="Courier New"/>
              </w:rPr>
              <w:t>});</w:t>
            </w:r>
          </w:p>
        </w:tc>
      </w:tr>
    </w:tbl>
    <w:p w14:paraId="38CDE7C3" w14:textId="77777777" w:rsidR="00D7202E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0AC735" w14:textId="1E22D18E" w:rsidR="0016598D" w:rsidRDefault="00823CF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6. Удаление пользовательской сессии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23CFE" w14:paraId="54247976" w14:textId="77777777" w:rsidTr="00823CFE">
        <w:tc>
          <w:tcPr>
            <w:tcW w:w="9962" w:type="dxa"/>
          </w:tcPr>
          <w:p w14:paraId="13815EB4" w14:textId="302552E7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>, jsonParser, async (req, res) =&gt; {</w:t>
            </w:r>
          </w:p>
          <w:p w14:paraId="5268F52F" w14:textId="0575982B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res.set(responseHeaders);</w:t>
            </w:r>
          </w:p>
          <w:p w14:paraId="1F92E3E4" w14:textId="63385677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res.cookie(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session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 xml:space="preserve">, </w:t>
            </w:r>
            <w:r w:rsidR="00B62EE6">
              <w:rPr>
                <w:rFonts w:ascii="Courier New" w:hAnsi="Courier New" w:cs="Courier New"/>
              </w:rPr>
              <w:t>‘’</w:t>
            </w:r>
            <w:r w:rsidRPr="00823CFE">
              <w:rPr>
                <w:rFonts w:ascii="Courier New" w:hAnsi="Courier New" w:cs="Courier New"/>
              </w:rPr>
              <w:t>);</w:t>
            </w:r>
          </w:p>
          <w:p w14:paraId="613D772B" w14:textId="2A3FDDE3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res.json({ payload: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23CFE">
              <w:rPr>
                <w:rFonts w:ascii="Courier New" w:hAnsi="Courier New" w:cs="Courier New"/>
              </w:rPr>
              <w:t>Successfully logged out</w:t>
            </w:r>
            <w:r w:rsidR="00B62EE6">
              <w:rPr>
                <w:rFonts w:ascii="Courier New" w:hAnsi="Courier New" w:cs="Courier New"/>
              </w:rPr>
              <w:t>”</w:t>
            </w:r>
            <w:r w:rsidRPr="00823CFE">
              <w:rPr>
                <w:rFonts w:ascii="Courier New" w:hAnsi="Courier New" w:cs="Courier New"/>
              </w:rPr>
              <w:t xml:space="preserve">, status: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ok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 xml:space="preserve"> });</w:t>
            </w:r>
          </w:p>
          <w:p w14:paraId="01988B4B" w14:textId="0E11A88E" w:rsid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FE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680F6550" w14:textId="77777777" w:rsidR="003617DC" w:rsidRPr="00B63DCB" w:rsidRDefault="003617D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87F6" w14:textId="32286766" w:rsidR="00911E7C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7" w:name="_Toc75280647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3.2.2 Профиль</w:t>
      </w:r>
      <w:bookmarkEnd w:id="17"/>
    </w:p>
    <w:p w14:paraId="53137731" w14:textId="2CD0630D" w:rsidR="00707FE6" w:rsidRDefault="00707F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74B1CE" w14:textId="31DD9AED" w:rsidR="00707FE6" w:rsidRDefault="0090266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переходе на страницу профиля пользователь может редактировать собственные данные такие, как ФИО, </w:t>
      </w: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номер телефона, дату рождения, пол, логин, пароль, адрес и другие. При входе на страницу запроса за получением данных не происходит, так как они приходят при авторизации и устанавливаются в хранилище </w:t>
      </w:r>
      <w:r>
        <w:rPr>
          <w:rFonts w:ascii="Times New Roman" w:hAnsi="Times New Roman" w:cs="Times New Roman"/>
          <w:sz w:val="28"/>
          <w:szCs w:val="28"/>
        </w:rPr>
        <w:t>Redux</w:t>
      </w:r>
      <w:r w:rsidRPr="0090266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147C4" w:rsidRPr="000147C4">
        <w:rPr>
          <w:rFonts w:ascii="Times New Roman" w:hAnsi="Times New Roman" w:cs="Times New Roman"/>
          <w:sz w:val="28"/>
          <w:szCs w:val="28"/>
        </w:rPr>
        <w:t>user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>происходит при сохранении данных, которы</w:t>
      </w:r>
      <w:r w:rsidR="00945DD3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 возвраща</w:t>
      </w:r>
      <w:r w:rsidR="00945DD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т обновленные данные, которые затем обновляются в хранилище </w:t>
      </w:r>
      <w:r w:rsidR="000147C4">
        <w:rPr>
          <w:rFonts w:ascii="Times New Roman" w:hAnsi="Times New Roman" w:cs="Times New Roman"/>
          <w:sz w:val="28"/>
          <w:szCs w:val="28"/>
        </w:rPr>
        <w:t>Redux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>На листинге 7 показан метод сохранения обновленных данных пользователя.</w:t>
      </w:r>
    </w:p>
    <w:p w14:paraId="39D78F0D" w14:textId="3E6E0F4A" w:rsidR="00FE1371" w:rsidRDefault="00FE13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D63BA" w14:textId="6D86A73F" w:rsidR="00D2031A" w:rsidRPr="00D2031A" w:rsidRDefault="00D2031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031A">
        <w:rPr>
          <w:rFonts w:ascii="Times New Roman" w:hAnsi="Times New Roman" w:cs="Times New Roman"/>
          <w:sz w:val="24"/>
          <w:szCs w:val="24"/>
          <w:lang w:val="ru-RU"/>
        </w:rPr>
        <w:t>Листинг 7. Обновление данных в профиле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E1371" w14:paraId="344DD1B5" w14:textId="77777777" w:rsidTr="00FE1371">
        <w:tc>
          <w:tcPr>
            <w:tcW w:w="9962" w:type="dxa"/>
          </w:tcPr>
          <w:p w14:paraId="14EB4B4D" w14:textId="77777777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>const handleOnFinish = () =&gt; {</w:t>
            </w:r>
          </w:p>
          <w:p w14:paraId="21B48B23" w14:textId="7041D9C9" w:rsidR="00FE1371" w:rsidRPr="00C30384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const values = {</w:t>
            </w:r>
            <w:r w:rsidR="00C30384" w:rsidRPr="00C30384">
              <w:rPr>
                <w:rFonts w:ascii="Courier New" w:hAnsi="Courier New" w:cs="Courier New"/>
              </w:rPr>
              <w:t xml:space="preserve"> // </w:t>
            </w:r>
            <w:r w:rsidR="00C30384">
              <w:rPr>
                <w:rFonts w:ascii="Courier New" w:hAnsi="Courier New" w:cs="Courier New"/>
                <w:lang w:val="ru-RU"/>
              </w:rPr>
              <w:t>Новые</w:t>
            </w:r>
            <w:r w:rsidR="00C30384" w:rsidRPr="00C30384">
              <w:rPr>
                <w:rFonts w:ascii="Courier New" w:hAnsi="Courier New" w:cs="Courier New"/>
              </w:rPr>
              <w:t xml:space="preserve"> </w:t>
            </w:r>
            <w:r w:rsidR="00C30384">
              <w:rPr>
                <w:rFonts w:ascii="Courier New" w:hAnsi="Courier New" w:cs="Courier New"/>
                <w:lang w:val="ru-RU"/>
              </w:rPr>
              <w:t>данные</w:t>
            </w:r>
            <w:r w:rsidR="00C30384" w:rsidRPr="00C30384">
              <w:rPr>
                <w:rFonts w:ascii="Courier New" w:hAnsi="Courier New" w:cs="Courier New"/>
              </w:rPr>
              <w:t xml:space="preserve"> </w:t>
            </w:r>
            <w:r w:rsidR="00C30384">
              <w:rPr>
                <w:rFonts w:ascii="Courier New" w:hAnsi="Courier New" w:cs="Courier New"/>
                <w:lang w:val="ru-RU"/>
              </w:rPr>
              <w:t>пользователя</w:t>
            </w:r>
          </w:p>
          <w:p w14:paraId="264A801A" w14:textId="2208138D" w:rsidR="00FE1371" w:rsidRPr="00A84933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C30384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…</w:t>
            </w:r>
            <w:r w:rsidRPr="00FE1371">
              <w:rPr>
                <w:rFonts w:ascii="Courier New" w:hAnsi="Courier New" w:cs="Courier New"/>
              </w:rPr>
              <w:t>form</w:t>
            </w:r>
            <w:r w:rsidRPr="00A84933">
              <w:rPr>
                <w:rFonts w:ascii="Courier New" w:hAnsi="Courier New" w:cs="Courier New"/>
              </w:rPr>
              <w:t>.</w:t>
            </w:r>
            <w:r w:rsidRPr="00FE1371">
              <w:rPr>
                <w:rFonts w:ascii="Courier New" w:hAnsi="Courier New" w:cs="Courier New"/>
              </w:rPr>
              <w:t>getFieldsValue</w:t>
            </w:r>
            <w:r w:rsidRPr="00A84933">
              <w:rPr>
                <w:rFonts w:ascii="Courier New" w:hAnsi="Courier New" w:cs="Courier New"/>
              </w:rPr>
              <w:t>(),</w:t>
            </w:r>
          </w:p>
          <w:p w14:paraId="13213CBD" w14:textId="77988BCD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84933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id: props.userProfile.id,</w:t>
            </w:r>
          </w:p>
          <w:p w14:paraId="7D23E996" w14:textId="05B64C0C" w:rsidR="00FE1371" w:rsidRPr="002C6ABA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accessControl: props.userProfile.accessControl,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</w:rPr>
              <w:t xml:space="preserve">// </w:t>
            </w:r>
            <w:r w:rsidR="002C6ABA">
              <w:rPr>
                <w:rFonts w:ascii="Courier New" w:hAnsi="Courier New" w:cs="Courier New"/>
                <w:lang w:val="ru-RU"/>
              </w:rPr>
              <w:t>Роль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  <w:lang w:val="ru-RU"/>
              </w:rPr>
              <w:t>в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  <w:lang w:val="ru-RU"/>
              </w:rPr>
              <w:t>системе</w:t>
            </w:r>
          </w:p>
          <w:p w14:paraId="65C511E8" w14:textId="67C7BE18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birthDate: form.getFieldValue(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birthDate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) == null</w:t>
            </w:r>
          </w:p>
          <w:p w14:paraId="544CD935" w14:textId="5AFB8FD4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  ? </w:t>
            </w:r>
            <w:r w:rsidR="00B62EE6">
              <w:rPr>
                <w:rFonts w:ascii="Courier New" w:hAnsi="Courier New" w:cs="Courier New"/>
              </w:rPr>
              <w:t>‘’</w:t>
            </w:r>
          </w:p>
          <w:p w14:paraId="23359D9F" w14:textId="3FB5931C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  : moment(form.getFieldValue(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birthDate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)).format()</w:t>
            </w:r>
          </w:p>
          <w:p w14:paraId="5AECAEA8" w14:textId="6004A2C0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};</w:t>
            </w:r>
          </w:p>
          <w:p w14:paraId="57554248" w14:textId="77777777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123DC561" w14:textId="03CC4823" w:rsidR="00FE1371" w:rsidRPr="00810B65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lastRenderedPageBreak/>
              <w:t xml:space="preserve">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, HTTPMethod.PUT, values)</w:t>
            </w:r>
            <w:r w:rsidR="00810B65" w:rsidRPr="00810B65">
              <w:rPr>
                <w:rFonts w:ascii="Courier New" w:hAnsi="Courier New" w:cs="Courier New"/>
              </w:rPr>
              <w:t xml:space="preserve"> </w:t>
            </w:r>
            <w:r w:rsidR="00810B65">
              <w:rPr>
                <w:rFonts w:ascii="Courier New" w:hAnsi="Courier New" w:cs="Courier New"/>
              </w:rPr>
              <w:t xml:space="preserve">// </w:t>
            </w:r>
            <w:r w:rsidR="00810B65">
              <w:rPr>
                <w:rFonts w:ascii="Courier New" w:hAnsi="Courier New" w:cs="Courier New"/>
                <w:lang w:val="ru-RU"/>
              </w:rPr>
              <w:t>Асинхронный</w:t>
            </w:r>
            <w:r w:rsidR="00810B65" w:rsidRPr="00810B65">
              <w:rPr>
                <w:rFonts w:ascii="Courier New" w:hAnsi="Courier New" w:cs="Courier New"/>
              </w:rPr>
              <w:t xml:space="preserve"> </w:t>
            </w:r>
            <w:r w:rsidR="00810B65">
              <w:rPr>
                <w:rFonts w:ascii="Courier New" w:hAnsi="Courier New" w:cs="Courier New"/>
                <w:lang w:val="ru-RU"/>
              </w:rPr>
              <w:t>запрос</w:t>
            </w:r>
          </w:p>
          <w:p w14:paraId="66C9E71D" w14:textId="3F820611" w:rsidR="00FE1371" w:rsidRPr="006B0778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.then((response) =&gt; response.json())</w:t>
            </w:r>
            <w:r w:rsidR="006B0778" w:rsidRPr="006B0778">
              <w:rPr>
                <w:rFonts w:ascii="Courier New" w:hAnsi="Courier New" w:cs="Courier New"/>
              </w:rPr>
              <w:t xml:space="preserve"> </w:t>
            </w:r>
            <w:r w:rsidR="006B0778">
              <w:rPr>
                <w:rFonts w:ascii="Courier New" w:hAnsi="Courier New" w:cs="Courier New"/>
              </w:rPr>
              <w:t xml:space="preserve">// </w:t>
            </w:r>
            <w:r w:rsidR="006B0778">
              <w:rPr>
                <w:rFonts w:ascii="Courier New" w:hAnsi="Courier New" w:cs="Courier New"/>
                <w:lang w:val="ru-RU"/>
              </w:rPr>
              <w:t>Парсинг</w:t>
            </w:r>
            <w:r w:rsidR="006B0778" w:rsidRPr="006B0778">
              <w:rPr>
                <w:rFonts w:ascii="Courier New" w:hAnsi="Courier New" w:cs="Courier New"/>
              </w:rPr>
              <w:t xml:space="preserve"> </w:t>
            </w:r>
            <w:r w:rsidR="006B0778">
              <w:rPr>
                <w:rFonts w:ascii="Courier New" w:hAnsi="Courier New" w:cs="Courier New"/>
              </w:rPr>
              <w:t xml:space="preserve">JSON </w:t>
            </w:r>
            <w:r w:rsidR="006B0778">
              <w:rPr>
                <w:rFonts w:ascii="Courier New" w:hAnsi="Courier New" w:cs="Courier New"/>
                <w:lang w:val="ru-RU"/>
              </w:rPr>
              <w:t>ответа</w:t>
            </w:r>
          </w:p>
          <w:p w14:paraId="6AB42B4F" w14:textId="6408731A" w:rsidR="00FE1371" w:rsidRPr="0098334B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.then(json =&gt; props.dispatch(updateUser(json)));</w:t>
            </w:r>
            <w:r w:rsidR="0098334B" w:rsidRPr="0098334B">
              <w:rPr>
                <w:rFonts w:ascii="Courier New" w:hAnsi="Courier New" w:cs="Courier New"/>
              </w:rPr>
              <w:t xml:space="preserve"> </w:t>
            </w:r>
            <w:r w:rsidR="0098334B">
              <w:rPr>
                <w:rFonts w:ascii="Courier New" w:hAnsi="Courier New" w:cs="Courier New"/>
              </w:rPr>
              <w:t xml:space="preserve">// </w:t>
            </w:r>
            <w:r w:rsidR="0098334B">
              <w:rPr>
                <w:rFonts w:ascii="Courier New" w:hAnsi="Courier New" w:cs="Courier New"/>
                <w:lang w:val="ru-RU"/>
              </w:rPr>
              <w:t>Обновление</w:t>
            </w:r>
          </w:p>
          <w:p w14:paraId="14047FCB" w14:textId="29D960B7" w:rsidR="00FE1371" w:rsidRPr="0098334B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notification</w:t>
            </w:r>
            <w:r w:rsidRPr="0098334B">
              <w:rPr>
                <w:rFonts w:ascii="Courier New" w:hAnsi="Courier New" w:cs="Courier New"/>
                <w:lang w:val="ru-RU"/>
              </w:rPr>
              <w:t>.</w:t>
            </w:r>
            <w:r w:rsidRPr="00FE1371">
              <w:rPr>
                <w:rFonts w:ascii="Courier New" w:hAnsi="Courier New" w:cs="Courier New"/>
              </w:rPr>
              <w:t>success</w:t>
            </w:r>
            <w:r w:rsidRPr="0098334B">
              <w:rPr>
                <w:rFonts w:ascii="Courier New" w:hAnsi="Courier New" w:cs="Courier New"/>
                <w:lang w:val="ru-RU"/>
              </w:rPr>
              <w:t>({</w:t>
            </w:r>
            <w:r w:rsidR="0098334B" w:rsidRPr="0098334B">
              <w:rPr>
                <w:rFonts w:ascii="Courier New" w:hAnsi="Courier New" w:cs="Courier New"/>
                <w:lang w:val="ru-RU"/>
              </w:rPr>
              <w:t xml:space="preserve"> // </w:t>
            </w:r>
            <w:r w:rsidR="0098334B">
              <w:rPr>
                <w:rFonts w:ascii="Courier New" w:hAnsi="Courier New" w:cs="Courier New"/>
                <w:lang w:val="ru-RU"/>
              </w:rPr>
              <w:t>Уведомление</w:t>
            </w:r>
            <w:r w:rsidR="0098334B" w:rsidRPr="0098334B">
              <w:rPr>
                <w:rFonts w:ascii="Courier New" w:hAnsi="Courier New" w:cs="Courier New"/>
                <w:lang w:val="ru-RU"/>
              </w:rPr>
              <w:t xml:space="preserve"> </w:t>
            </w:r>
            <w:r w:rsidR="0098334B">
              <w:rPr>
                <w:rFonts w:ascii="Courier New" w:hAnsi="Courier New" w:cs="Courier New"/>
                <w:lang w:val="ru-RU"/>
              </w:rPr>
              <w:t>об изменении данных</w:t>
            </w:r>
          </w:p>
          <w:p w14:paraId="4352A89D" w14:textId="1C6BC694" w:rsid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98334B">
              <w:rPr>
                <w:rFonts w:ascii="Courier New" w:hAnsi="Courier New" w:cs="Courier New"/>
                <w:lang w:val="ru-RU"/>
              </w:rPr>
              <w:t xml:space="preserve">      </w:t>
            </w:r>
            <w:r w:rsidRPr="00FE1371">
              <w:rPr>
                <w:rFonts w:ascii="Courier New" w:hAnsi="Courier New" w:cs="Courier New"/>
              </w:rPr>
              <w:t xml:space="preserve">message: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Data has been updated successfully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, duration: 3</w:t>
            </w:r>
          </w:p>
          <w:p w14:paraId="1CEE657F" w14:textId="57C46858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98334B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});</w:t>
            </w:r>
          </w:p>
          <w:p w14:paraId="2A26F9E7" w14:textId="52AFC6F9" w:rsid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1371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5E9D4B83" w14:textId="7B9A2998" w:rsidR="00FE1371" w:rsidRDefault="00FE13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AAE84" w14:textId="425AC839" w:rsidR="00D5360B" w:rsidRPr="00D5360B" w:rsidRDefault="00D5360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Метод на листинге 7 срабатывает после того, как пользователь нажмет кнопку </w:t>
      </w:r>
      <w:r w:rsidRPr="00D5360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Подтвердить</w:t>
      </w:r>
      <w:r w:rsidRPr="00D5360B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под формой редактирования данных.</w:t>
      </w:r>
    </w:p>
    <w:p w14:paraId="5C4CE5E8" w14:textId="5B8F85D2" w:rsidR="00707FE6" w:rsidRDefault="00707F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7A6128" w14:textId="074D4879" w:rsidR="00707FE6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8" w:name="_Toc75280648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Записи</w:t>
      </w:r>
      <w:bookmarkEnd w:id="18"/>
    </w:p>
    <w:p w14:paraId="46EE1D9D" w14:textId="77777777" w:rsidR="00707FE6" w:rsidRDefault="00707FE6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F2E0F5" w14:textId="220ECF8C" w:rsidR="00707FE6" w:rsidRPr="002C25BF" w:rsidRDefault="0071741D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вкладке записей, как говорилось выше</w:t>
      </w:r>
      <w:r w:rsidR="000F3C06">
        <w:rPr>
          <w:rFonts w:ascii="Times New Roman" w:hAnsi="Times New Roman" w:cs="Times New Roman"/>
          <w:sz w:val="28"/>
          <w:szCs w:val="28"/>
          <w:lang w:val="ru-RU"/>
        </w:rPr>
        <w:t>, отображаются записи на прием пациентов к докторам. В зависимости от роли, отображаются разные данные.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 На листинге 8 показана функция </w:t>
      </w:r>
      <w:r w:rsidR="00BB5D9F">
        <w:rPr>
          <w:rFonts w:ascii="Times New Roman" w:hAnsi="Times New Roman" w:cs="Times New Roman"/>
          <w:sz w:val="28"/>
          <w:szCs w:val="28"/>
        </w:rPr>
        <w:t>useEffect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>, которая делает данный запрос.</w:t>
      </w:r>
      <w:r w:rsidR="00BB5D9F" w:rsidRPr="00BB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В терминах библиотеки </w:t>
      </w:r>
      <w:r w:rsidR="00BB5D9F">
        <w:rPr>
          <w:rFonts w:ascii="Times New Roman" w:hAnsi="Times New Roman" w:cs="Times New Roman"/>
          <w:sz w:val="28"/>
          <w:szCs w:val="28"/>
        </w:rPr>
        <w:t>React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 функция </w:t>
      </w:r>
      <w:r w:rsidR="00BB5D9F">
        <w:rPr>
          <w:rFonts w:ascii="Times New Roman" w:hAnsi="Times New Roman" w:cs="Times New Roman"/>
          <w:sz w:val="28"/>
          <w:szCs w:val="28"/>
        </w:rPr>
        <w:t>useEffect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называет хук 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  <w:lang w:val="ru-RU"/>
        </w:rPr>
        <w:t xml:space="preserve">Хуки в </w:t>
      </w:r>
      <w:r w:rsidR="00170AE6">
        <w:rPr>
          <w:rFonts w:ascii="Times New Roman" w:hAnsi="Times New Roman" w:cs="Times New Roman"/>
          <w:sz w:val="28"/>
          <w:szCs w:val="28"/>
        </w:rPr>
        <w:t>React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более гибко использовать состояние компонента и манипулировать </w:t>
      </w:r>
      <w:r w:rsidR="00170AE6">
        <w:rPr>
          <w:rFonts w:ascii="Times New Roman" w:hAnsi="Times New Roman" w:cs="Times New Roman"/>
          <w:sz w:val="28"/>
          <w:szCs w:val="28"/>
        </w:rPr>
        <w:t>Virtual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</w:rPr>
        <w:t>DOM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A6B30" w:rsidRPr="009A6B30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>].</w:t>
      </w:r>
      <w:r w:rsidR="00481874" w:rsidRPr="00481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 xml:space="preserve">Хук </w:t>
      </w:r>
      <w:r w:rsidR="00EA78C2">
        <w:rPr>
          <w:rFonts w:ascii="Times New Roman" w:hAnsi="Times New Roman" w:cs="Times New Roman"/>
          <w:sz w:val="28"/>
          <w:szCs w:val="28"/>
        </w:rPr>
        <w:t>useEffect</w:t>
      </w:r>
      <w:r w:rsidR="00EA78C2" w:rsidRPr="00EA7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>помогает в использовании побочных эффектов в компонент</w:t>
      </w:r>
      <w:r w:rsidR="00AD4C0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531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3165" w:rsidRPr="00F730C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1299B" w:rsidRPr="00D74622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053165" w:rsidRPr="00F730C3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 xml:space="preserve">. Побочные эффекты могут быть обращениями к </w:t>
      </w:r>
      <w:r w:rsidR="00EA78C2">
        <w:rPr>
          <w:rFonts w:ascii="Times New Roman" w:hAnsi="Times New Roman" w:cs="Times New Roman"/>
          <w:sz w:val="28"/>
          <w:szCs w:val="28"/>
        </w:rPr>
        <w:t>API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>, обновлением состояния компонента и любым другим действием.</w:t>
      </w:r>
      <w:r w:rsidR="00F73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455B">
        <w:rPr>
          <w:rFonts w:ascii="Times New Roman" w:hAnsi="Times New Roman" w:cs="Times New Roman"/>
          <w:sz w:val="28"/>
          <w:szCs w:val="28"/>
          <w:lang w:val="ru-RU"/>
        </w:rPr>
        <w:t xml:space="preserve">Первым аргументом </w:t>
      </w:r>
      <w:r w:rsidR="00EA0DB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A0DB0">
        <w:rPr>
          <w:rFonts w:ascii="Times New Roman" w:hAnsi="Times New Roman" w:cs="Times New Roman"/>
          <w:sz w:val="28"/>
          <w:szCs w:val="28"/>
        </w:rPr>
        <w:t>useEffect</w:t>
      </w:r>
      <w:r w:rsidR="00EA0DB0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0DB0"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функция-коллбэк 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1299B" w:rsidRPr="0061299B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>, которая вызывает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побочные эффекты, вторым аргументом является массив зависимостей. Если какое-либо из значений в массиве зависимостей изменилось, </w:t>
      </w:r>
      <w:r w:rsidR="002C25BF">
        <w:rPr>
          <w:rFonts w:ascii="Times New Roman" w:hAnsi="Times New Roman" w:cs="Times New Roman"/>
          <w:sz w:val="28"/>
          <w:szCs w:val="28"/>
        </w:rPr>
        <w:t>React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вызывает </w:t>
      </w:r>
      <w:r w:rsidR="002C25BF">
        <w:rPr>
          <w:rFonts w:ascii="Times New Roman" w:hAnsi="Times New Roman" w:cs="Times New Roman"/>
          <w:sz w:val="28"/>
          <w:szCs w:val="28"/>
        </w:rPr>
        <w:t>useEffect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. Если передан пустой массив зависимостей, значит </w:t>
      </w:r>
      <w:r w:rsidR="002C25BF">
        <w:rPr>
          <w:rFonts w:ascii="Times New Roman" w:hAnsi="Times New Roman" w:cs="Times New Roman"/>
          <w:sz w:val="28"/>
          <w:szCs w:val="28"/>
        </w:rPr>
        <w:t>useEffect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>будет вызван только 1 раз при первоначальном рендере компонента и при обновлении состояния компонента он вызываться не будет.</w:t>
      </w:r>
    </w:p>
    <w:p w14:paraId="5C640080" w14:textId="037419F4" w:rsidR="00791E4E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444E3" w14:textId="115D98F6" w:rsidR="00791E4E" w:rsidRPr="000F3C06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3C06">
        <w:rPr>
          <w:rFonts w:ascii="Times New Roman" w:hAnsi="Times New Roman" w:cs="Times New Roman"/>
          <w:sz w:val="24"/>
          <w:szCs w:val="24"/>
          <w:lang w:val="ru-RU"/>
        </w:rPr>
        <w:lastRenderedPageBreak/>
        <w:t>Листинг 8. Запрос данных для отображения страницы Записи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91E4E" w14:paraId="558A3EC6" w14:textId="77777777" w:rsidTr="00791E4E">
        <w:tc>
          <w:tcPr>
            <w:tcW w:w="9962" w:type="dxa"/>
          </w:tcPr>
          <w:p w14:paraId="2A7E1673" w14:textId="16EBB800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>useEffect(() =&gt; {</w:t>
            </w:r>
          </w:p>
          <w:p w14:paraId="423004A2" w14:textId="1F3F58BC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setIsLoading(true);</w:t>
            </w:r>
          </w:p>
          <w:p w14:paraId="472E7FEF" w14:textId="0343E564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Promise.all([</w:t>
            </w:r>
          </w:p>
          <w:p w14:paraId="5DEEDFCB" w14:textId="7FB8AF38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appointment/-1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300C6522" w14:textId="6CC6942A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user/doctor/-1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6690A2E4" w14:textId="491F0C03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room/-1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55C5E0FD" w14:textId="0E718128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procedure/-1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235533C9" w14:textId="5C9326D2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user/patient/-1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16B072C0" w14:textId="504F800C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])</w:t>
            </w:r>
          </w:p>
          <w:p w14:paraId="0A2EE33B" w14:textId="5BEDA496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.then(values =&gt; Promise.all(values.map(res =&gt; res.json())))</w:t>
            </w:r>
          </w:p>
          <w:p w14:paraId="43CFF9BE" w14:textId="32D9E1FD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.then((data: Array&lt;any&gt;) =&gt; {</w:t>
            </w:r>
          </w:p>
          <w:p w14:paraId="1CACC76A" w14:textId="2C33FD80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let temp: any = {};</w:t>
            </w:r>
          </w:p>
          <w:p w14:paraId="2B6AFBBC" w14:textId="057376FA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data.map((obj: any) =&gt; { temp = {</w:t>
            </w:r>
            <w:r w:rsidR="00B62EE6">
              <w:rPr>
                <w:rFonts w:ascii="Courier New" w:hAnsi="Courier New" w:cs="Courier New"/>
              </w:rPr>
              <w:t>…</w:t>
            </w:r>
            <w:r w:rsidRPr="00791E4E">
              <w:rPr>
                <w:rFonts w:ascii="Courier New" w:hAnsi="Courier New" w:cs="Courier New"/>
              </w:rPr>
              <w:t xml:space="preserve">temp, </w:t>
            </w:r>
            <w:r w:rsidR="00B62EE6">
              <w:rPr>
                <w:rFonts w:ascii="Courier New" w:hAnsi="Courier New" w:cs="Courier New"/>
              </w:rPr>
              <w:t>…</w:t>
            </w:r>
            <w:r w:rsidRPr="00791E4E">
              <w:rPr>
                <w:rFonts w:ascii="Courier New" w:hAnsi="Courier New" w:cs="Courier New"/>
              </w:rPr>
              <w:t>obj}; })</w:t>
            </w:r>
          </w:p>
          <w:p w14:paraId="4248270D" w14:textId="3B392E5B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setState(temp);</w:t>
            </w:r>
          </w:p>
          <w:p w14:paraId="650EE9B3" w14:textId="69E680AD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})</w:t>
            </w:r>
          </w:p>
          <w:p w14:paraId="082858EA" w14:textId="0D075502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.then(() =&gt; setIsLoading(false));</w:t>
            </w:r>
          </w:p>
          <w:p w14:paraId="62E3BB03" w14:textId="6D58CDA9" w:rsid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1E4E">
              <w:rPr>
                <w:rFonts w:ascii="Courier New" w:hAnsi="Courier New" w:cs="Courier New"/>
                <w:lang w:val="ru-RU"/>
              </w:rPr>
              <w:t>}, []);</w:t>
            </w:r>
          </w:p>
        </w:tc>
      </w:tr>
    </w:tbl>
    <w:p w14:paraId="4EC1D308" w14:textId="77777777" w:rsidR="00791E4E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0883E" w14:textId="1D1BF9A3" w:rsidR="003178F2" w:rsidRDefault="003178F2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3 строчке на листиге 8 можно видеть вызов метода </w:t>
      </w:r>
      <w:r>
        <w:rPr>
          <w:rFonts w:ascii="Times New Roman" w:hAnsi="Times New Roman" w:cs="Times New Roman"/>
          <w:sz w:val="28"/>
          <w:szCs w:val="28"/>
        </w:rPr>
        <w:t>all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класса </w:t>
      </w:r>
      <w:r>
        <w:rPr>
          <w:rFonts w:ascii="Times New Roman" w:hAnsi="Times New Roman" w:cs="Times New Roman"/>
          <w:sz w:val="28"/>
          <w:szCs w:val="28"/>
        </w:rPr>
        <w:t>Promise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Данный класс был разработан для работы с асинхронными операциями, внутри он представляет </w:t>
      </w:r>
      <w:r w:rsidR="008B22A0">
        <w:rPr>
          <w:rFonts w:ascii="Times New Roman" w:hAnsi="Times New Roman" w:cs="Times New Roman"/>
          <w:sz w:val="28"/>
          <w:szCs w:val="28"/>
          <w:lang w:val="ru-RU"/>
        </w:rPr>
        <w:t>собой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событийную модель 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C571E">
        <w:rPr>
          <w:rFonts w:ascii="Times New Roman" w:hAnsi="Times New Roman" w:cs="Times New Roman"/>
          <w:sz w:val="28"/>
          <w:szCs w:val="28"/>
        </w:rPr>
        <w:t>Promise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C571E">
        <w:rPr>
          <w:rFonts w:ascii="Times New Roman" w:hAnsi="Times New Roman" w:cs="Times New Roman"/>
          <w:sz w:val="28"/>
          <w:szCs w:val="28"/>
        </w:rPr>
        <w:t>all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означает, что метод будет 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>ждать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 xml:space="preserve"> ответа на все запросы и только после этого перейдет к обработке коллбэка в методах </w:t>
      </w:r>
      <w:r w:rsidR="000C571E">
        <w:rPr>
          <w:rFonts w:ascii="Times New Roman" w:hAnsi="Times New Roman" w:cs="Times New Roman"/>
          <w:sz w:val="28"/>
          <w:szCs w:val="28"/>
        </w:rPr>
        <w:t>then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01FB5" w:rsidRPr="0010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1FB5">
        <w:rPr>
          <w:rFonts w:ascii="Times New Roman" w:hAnsi="Times New Roman" w:cs="Times New Roman"/>
          <w:sz w:val="28"/>
          <w:szCs w:val="28"/>
          <w:lang w:val="ru-RU"/>
        </w:rPr>
        <w:t xml:space="preserve">Данный подход называется асинхронным выполнением кода </w:t>
      </w:r>
      <w:r w:rsidR="00101FB5" w:rsidRPr="00A8493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8E439A" w:rsidRPr="00D7462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01FB5" w:rsidRPr="00A84933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101F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E20D05" w14:textId="4854C7D7" w:rsidR="00707FE6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9" w:name="_Toc75280649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Календарь</w:t>
      </w:r>
      <w:bookmarkEnd w:id="19"/>
    </w:p>
    <w:p w14:paraId="0D1A421A" w14:textId="77777777" w:rsidR="00707FE6" w:rsidRDefault="00707FE6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668549" w14:textId="0F322C4F" w:rsidR="00707FE6" w:rsidRDefault="0049145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странице календаря пользователи в зависимости от роли могут просматривать и создавать новые записи на прием. Создавать может только администратор. Доктор и Пациент могут лишь просматривать созданные приемы.</w:t>
      </w:r>
    </w:p>
    <w:p w14:paraId="4DF7E648" w14:textId="6D691BAE" w:rsidR="0049145C" w:rsidRPr="005C3F4E" w:rsidRDefault="00AF6420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C3F4E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Листинг 9. </w:t>
      </w:r>
      <w:r w:rsidR="00AE0685">
        <w:rPr>
          <w:rFonts w:ascii="Times New Roman" w:hAnsi="Times New Roman" w:cs="Times New Roman"/>
          <w:sz w:val="24"/>
          <w:szCs w:val="24"/>
          <w:lang w:val="ru-RU"/>
        </w:rPr>
        <w:t>Интерфейс записи в календаре, метод создания и удаления записи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F6420" w:rsidRPr="00536085" w14:paraId="086CD532" w14:textId="77777777" w:rsidTr="00AF6420">
        <w:tc>
          <w:tcPr>
            <w:tcW w:w="9962" w:type="dxa"/>
          </w:tcPr>
          <w:p w14:paraId="14341875" w14:textId="3153FC8A" w:rsidR="003F720C" w:rsidRPr="00ED5108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>export interface CalendarEvent {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</w:rPr>
              <w:t xml:space="preserve">// </w:t>
            </w:r>
            <w:r w:rsidR="00ED5108">
              <w:rPr>
                <w:rFonts w:ascii="Courier New" w:hAnsi="Courier New" w:cs="Courier New"/>
                <w:lang w:val="ru-RU"/>
              </w:rPr>
              <w:t>Интерфейс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записи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на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прием</w:t>
            </w:r>
          </w:p>
          <w:p w14:paraId="2D9B0776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id: number;</w:t>
            </w:r>
          </w:p>
          <w:p w14:paraId="2F7A143B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start: Date;</w:t>
            </w:r>
          </w:p>
          <w:p w14:paraId="7966F784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end: Date;</w:t>
            </w:r>
          </w:p>
          <w:p w14:paraId="743A378D" w14:textId="4E8B28A3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created: string;</w:t>
            </w:r>
          </w:p>
          <w:p w14:paraId="78721C1F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doctorId: number;</w:t>
            </w:r>
          </w:p>
          <w:p w14:paraId="4CADD3DC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patientId: number;</w:t>
            </w:r>
          </w:p>
          <w:p w14:paraId="43A58FD7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procedureId: number;</w:t>
            </w:r>
          </w:p>
          <w:p w14:paraId="418BFAAE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roomId: number;</w:t>
            </w:r>
          </w:p>
          <w:p w14:paraId="321CBB4E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title: string;</w:t>
            </w:r>
          </w:p>
          <w:p w14:paraId="134A6DDD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notes: string;</w:t>
            </w:r>
          </w:p>
          <w:p w14:paraId="6F6072DC" w14:textId="77777777" w:rsidR="00AF6420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>}</w:t>
            </w:r>
          </w:p>
          <w:p w14:paraId="7F8FB8CA" w14:textId="77777777" w:rsid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7DC84BF" w14:textId="5D1D8B3B" w:rsidR="00DB734B" w:rsidRPr="009A60C9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const handleModalSubmit = (values: any) =&gt; {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</w:rPr>
              <w:t xml:space="preserve">// </w:t>
            </w:r>
            <w:r w:rsidR="009A60C9">
              <w:rPr>
                <w:rFonts w:ascii="Courier New" w:hAnsi="Courier New" w:cs="Courier New"/>
                <w:lang w:val="ru-RU"/>
              </w:rPr>
              <w:t>Создание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записи</w:t>
            </w:r>
          </w:p>
          <w:p w14:paraId="52566356" w14:textId="06B4C886" w:rsid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const appointmentData = {</w:t>
            </w:r>
            <w:r w:rsidR="00B62EE6">
              <w:rPr>
                <w:rFonts w:ascii="Courier New" w:hAnsi="Courier New" w:cs="Courier New"/>
              </w:rPr>
              <w:t>…</w:t>
            </w:r>
            <w:r w:rsidRPr="00DB734B">
              <w:rPr>
                <w:rFonts w:ascii="Courier New" w:hAnsi="Courier New" w:cs="Courier New"/>
              </w:rPr>
              <w:t xml:space="preserve">values, created: </w:t>
            </w:r>
            <w:r w:rsidR="00B62EE6">
              <w:rPr>
                <w:rFonts w:ascii="Courier New" w:hAnsi="Courier New" w:cs="Courier New"/>
              </w:rPr>
              <w:t>‘’</w:t>
            </w:r>
            <w:r w:rsidRPr="00DB734B">
              <w:rPr>
                <w:rFonts w:ascii="Courier New" w:hAnsi="Courier New" w:cs="Courier New"/>
              </w:rPr>
              <w:t xml:space="preserve"> }</w:t>
            </w:r>
          </w:p>
          <w:p w14:paraId="4F906B3E" w14:textId="6E212AC0" w:rsidR="009A60C9" w:rsidRPr="009A60C9" w:rsidRDefault="009A60C9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// </w:t>
            </w:r>
            <w:r>
              <w:rPr>
                <w:rFonts w:ascii="Courier New" w:hAnsi="Courier New" w:cs="Courier New"/>
                <w:lang w:val="ru-RU"/>
              </w:rPr>
              <w:t>Запрос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к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</w:rPr>
              <w:t>API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на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создание записи</w:t>
            </w:r>
          </w:p>
          <w:p w14:paraId="12B814E5" w14:textId="40D4009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9A60C9">
              <w:rPr>
                <w:rFonts w:ascii="Courier New" w:hAnsi="Courier New" w:cs="Courier New"/>
                <w:lang w:val="ru-RU"/>
              </w:rPr>
              <w:t xml:space="preserve">  </w:t>
            </w:r>
            <w:r w:rsidRPr="00DB734B">
              <w:rPr>
                <w:rFonts w:ascii="Courier New" w:hAnsi="Courier New" w:cs="Courier New"/>
              </w:rPr>
              <w:t>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DB734B">
              <w:rPr>
                <w:rFonts w:ascii="Courier New" w:hAnsi="Courier New" w:cs="Courier New"/>
              </w:rPr>
              <w:t>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DB734B">
              <w:rPr>
                <w:rFonts w:ascii="Courier New" w:hAnsi="Courier New" w:cs="Courier New"/>
              </w:rPr>
              <w:t>, HTTPMethod.POST, appointmentData);</w:t>
            </w:r>
          </w:p>
          <w:p w14:paraId="3B064BE4" w14:textId="4BD8F645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if (selectedDoctortId) {</w:t>
            </w:r>
          </w:p>
          <w:p w14:paraId="7B9A343B" w14:textId="5C5E8A7A" w:rsidR="00DB734B" w:rsidRPr="009A60C9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fetchAppointments(selectedDoctortId)</w:t>
            </w:r>
            <w:r w:rsidR="009A60C9" w:rsidRPr="009A60C9">
              <w:rPr>
                <w:rFonts w:ascii="Courier New" w:hAnsi="Courier New" w:cs="Courier New"/>
              </w:rPr>
              <w:t xml:space="preserve"> // </w:t>
            </w:r>
            <w:r w:rsidR="009A60C9">
              <w:rPr>
                <w:rFonts w:ascii="Courier New" w:hAnsi="Courier New" w:cs="Courier New"/>
                <w:lang w:val="ru-RU"/>
              </w:rPr>
              <w:t>Получение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списка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записей</w:t>
            </w:r>
          </w:p>
          <w:p w14:paraId="65D2A36F" w14:textId="6ECFEB5D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.then(res =&gt; res.json())</w:t>
            </w:r>
          </w:p>
          <w:p w14:paraId="5CD4B7A8" w14:textId="48C4223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.then(data =&gt; setDoctorAppointments(data.appointments))</w:t>
            </w:r>
          </w:p>
          <w:p w14:paraId="67969C2B" w14:textId="785C522E" w:rsidR="00DB734B" w:rsidRPr="00DD1C73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  </w:t>
            </w:r>
            <w:r w:rsidRPr="00DD1C73">
              <w:rPr>
                <w:rFonts w:ascii="Courier New" w:hAnsi="Courier New" w:cs="Courier New"/>
                <w:lang w:val="ru-RU"/>
              </w:rPr>
              <w:t>.</w:t>
            </w:r>
            <w:r w:rsidRPr="00DB734B">
              <w:rPr>
                <w:rFonts w:ascii="Courier New" w:hAnsi="Courier New" w:cs="Courier New"/>
              </w:rPr>
              <w:t>then</w:t>
            </w:r>
            <w:r w:rsidRPr="00DD1C73">
              <w:rPr>
                <w:rFonts w:ascii="Courier New" w:hAnsi="Courier New" w:cs="Courier New"/>
                <w:lang w:val="ru-RU"/>
              </w:rPr>
              <w:t xml:space="preserve">(() =&gt; </w:t>
            </w:r>
            <w:r w:rsidRPr="00DB734B">
              <w:rPr>
                <w:rFonts w:ascii="Courier New" w:hAnsi="Courier New" w:cs="Courier New"/>
              </w:rPr>
              <w:t>setOpenModal</w:t>
            </w:r>
            <w:r w:rsidRPr="00DD1C73">
              <w:rPr>
                <w:rFonts w:ascii="Courier New" w:hAnsi="Courier New" w:cs="Courier New"/>
                <w:lang w:val="ru-RU"/>
              </w:rPr>
              <w:t>(</w:t>
            </w:r>
            <w:r w:rsidRPr="00DB734B">
              <w:rPr>
                <w:rFonts w:ascii="Courier New" w:hAnsi="Courier New" w:cs="Courier New"/>
              </w:rPr>
              <w:t>false</w:t>
            </w:r>
            <w:r w:rsidRPr="00DD1C73">
              <w:rPr>
                <w:rFonts w:ascii="Courier New" w:hAnsi="Courier New" w:cs="Courier New"/>
                <w:lang w:val="ru-RU"/>
              </w:rPr>
              <w:t>));</w:t>
            </w:r>
            <w:r w:rsidR="00DD1C73" w:rsidRPr="00DD1C73">
              <w:rPr>
                <w:rFonts w:ascii="Courier New" w:hAnsi="Courier New" w:cs="Courier New"/>
                <w:lang w:val="ru-RU"/>
              </w:rPr>
              <w:t xml:space="preserve"> // </w:t>
            </w:r>
            <w:r w:rsidR="00DD1C73">
              <w:rPr>
                <w:rFonts w:ascii="Courier New" w:hAnsi="Courier New" w:cs="Courier New"/>
                <w:lang w:val="ru-RU"/>
              </w:rPr>
              <w:t>Закрытие</w:t>
            </w:r>
            <w:r w:rsidR="00DD1C73" w:rsidRPr="00DD1C73">
              <w:rPr>
                <w:rFonts w:ascii="Courier New" w:hAnsi="Courier New" w:cs="Courier New"/>
                <w:lang w:val="ru-RU"/>
              </w:rPr>
              <w:t xml:space="preserve"> </w:t>
            </w:r>
            <w:r w:rsidR="00DD1C73">
              <w:rPr>
                <w:rFonts w:ascii="Courier New" w:hAnsi="Courier New" w:cs="Courier New"/>
                <w:lang w:val="ru-RU"/>
              </w:rPr>
              <w:t>модального окна</w:t>
            </w:r>
          </w:p>
          <w:p w14:paraId="17F20C4B" w14:textId="443D4492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D1C73">
              <w:rPr>
                <w:rFonts w:ascii="Courier New" w:hAnsi="Courier New" w:cs="Courier New"/>
                <w:lang w:val="ru-RU"/>
              </w:rPr>
              <w:t xml:space="preserve">  </w:t>
            </w:r>
            <w:r w:rsidRPr="00DB734B">
              <w:rPr>
                <w:rFonts w:ascii="Courier New" w:hAnsi="Courier New" w:cs="Courier New"/>
              </w:rPr>
              <w:t>}</w:t>
            </w:r>
          </w:p>
          <w:p w14:paraId="3BCE5796" w14:textId="2BFE1C29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};</w:t>
            </w:r>
          </w:p>
          <w:p w14:paraId="7602F420" w14:textId="77777777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A5C5946" w14:textId="31B14824" w:rsidR="00DB734B" w:rsidRPr="00631C38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const handleDeleteAppointment = () =&gt; {</w:t>
            </w:r>
            <w:r w:rsidR="00631C38" w:rsidRPr="00631C38">
              <w:rPr>
                <w:rFonts w:ascii="Courier New" w:hAnsi="Courier New" w:cs="Courier New"/>
              </w:rPr>
              <w:t xml:space="preserve"> // </w:t>
            </w:r>
            <w:r w:rsidR="00631C38">
              <w:rPr>
                <w:rFonts w:ascii="Courier New" w:hAnsi="Courier New" w:cs="Courier New"/>
                <w:lang w:val="ru-RU"/>
              </w:rPr>
              <w:t>Обработчик</w:t>
            </w:r>
            <w:r w:rsidR="00631C38" w:rsidRPr="00631C38">
              <w:rPr>
                <w:rFonts w:ascii="Courier New" w:hAnsi="Courier New" w:cs="Courier New"/>
              </w:rPr>
              <w:t xml:space="preserve"> </w:t>
            </w:r>
            <w:r w:rsidR="00631C38">
              <w:rPr>
                <w:rFonts w:ascii="Courier New" w:hAnsi="Courier New" w:cs="Courier New"/>
                <w:lang w:val="ru-RU"/>
              </w:rPr>
              <w:t>удаления</w:t>
            </w:r>
            <w:r w:rsidR="00631C38" w:rsidRPr="00631C38">
              <w:rPr>
                <w:rFonts w:ascii="Courier New" w:hAnsi="Courier New" w:cs="Courier New"/>
              </w:rPr>
              <w:t xml:space="preserve"> </w:t>
            </w:r>
            <w:r w:rsidR="00631C38">
              <w:rPr>
                <w:rFonts w:ascii="Courier New" w:hAnsi="Courier New" w:cs="Courier New"/>
                <w:lang w:val="ru-RU"/>
              </w:rPr>
              <w:t>записи</w:t>
            </w:r>
          </w:p>
          <w:p w14:paraId="73D9B0C3" w14:textId="1A8614DE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fetchApi(`appointment/${editAppointmentData.id}`, HTTPMethod.DELETE)</w:t>
            </w:r>
          </w:p>
          <w:p w14:paraId="015F1CFC" w14:textId="09848A77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.then(res =&gt; res.json())</w:t>
            </w:r>
          </w:p>
          <w:p w14:paraId="38E791A4" w14:textId="461F966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.then(() =&gt; {</w:t>
            </w:r>
          </w:p>
          <w:p w14:paraId="26CB0CDC" w14:textId="6EA1C478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setAppointmentDescrModalOpen(false);</w:t>
            </w:r>
          </w:p>
          <w:p w14:paraId="56B90F6A" w14:textId="13ECE7BA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setEditAppointmentData({} as CalendarEvent);</w:t>
            </w:r>
          </w:p>
          <w:p w14:paraId="149137E4" w14:textId="31D0C46F" w:rsidR="00DB734B" w:rsidRPr="00536085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  </w:t>
            </w:r>
            <w:r w:rsidRPr="00DB734B">
              <w:rPr>
                <w:rFonts w:ascii="Courier New" w:hAnsi="Courier New" w:cs="Courier New"/>
              </w:rPr>
              <w:t>setLoadAppointments</w:t>
            </w:r>
            <w:r w:rsidRPr="00536085">
              <w:rPr>
                <w:rFonts w:ascii="Courier New" w:hAnsi="Courier New" w:cs="Courier New"/>
                <w:lang w:val="ru-RU"/>
              </w:rPr>
              <w:t>(</w:t>
            </w:r>
            <w:r w:rsidRPr="00DB734B">
              <w:rPr>
                <w:rFonts w:ascii="Courier New" w:hAnsi="Courier New" w:cs="Courier New"/>
              </w:rPr>
              <w:t>true</w:t>
            </w:r>
            <w:r w:rsidRPr="00536085">
              <w:rPr>
                <w:rFonts w:ascii="Courier New" w:hAnsi="Courier New" w:cs="Courier New"/>
                <w:lang w:val="ru-RU"/>
              </w:rPr>
              <w:t>);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// </w:t>
            </w:r>
            <w:r w:rsidR="00536085">
              <w:rPr>
                <w:rFonts w:ascii="Courier New" w:hAnsi="Courier New" w:cs="Courier New"/>
                <w:lang w:val="ru-RU"/>
              </w:rPr>
              <w:t>Загрузить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новый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список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записей</w:t>
            </w:r>
          </w:p>
          <w:p w14:paraId="2219EC43" w14:textId="2F54DF20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36085">
              <w:rPr>
                <w:rFonts w:ascii="Courier New" w:hAnsi="Courier New" w:cs="Courier New"/>
                <w:lang w:val="ru-RU"/>
              </w:rPr>
              <w:t xml:space="preserve">    </w:t>
            </w:r>
            <w:r w:rsidRPr="00DB734B">
              <w:rPr>
                <w:rFonts w:ascii="Courier New" w:hAnsi="Courier New" w:cs="Courier New"/>
              </w:rPr>
              <w:t>})</w:t>
            </w:r>
          </w:p>
          <w:p w14:paraId="4F519924" w14:textId="3FB68CA6" w:rsidR="003F720C" w:rsidRPr="00AF6420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};</w:t>
            </w:r>
          </w:p>
        </w:tc>
      </w:tr>
    </w:tbl>
    <w:p w14:paraId="32C30EF7" w14:textId="5B9B507C" w:rsidR="00AF6420" w:rsidRDefault="000010C1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933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листинге 9 показан интерфейс записи в календаре, метод создания записи и метод удаления записи. Методы работы с записью обращаются к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0010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работают с обработчиком </w:t>
      </w:r>
      <w:r>
        <w:rPr>
          <w:rFonts w:ascii="Times New Roman" w:hAnsi="Times New Roman" w:cs="Times New Roman"/>
          <w:sz w:val="28"/>
          <w:szCs w:val="28"/>
        </w:rPr>
        <w:t>Appointment</w:t>
      </w:r>
      <w:r w:rsidRPr="000010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сервере</w:t>
      </w:r>
      <w:r w:rsidR="007E2020" w:rsidRPr="007E202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7E2020">
        <w:rPr>
          <w:rFonts w:ascii="Times New Roman" w:hAnsi="Times New Roman" w:cs="Times New Roman"/>
          <w:sz w:val="28"/>
          <w:szCs w:val="28"/>
          <w:lang w:val="ru-RU"/>
        </w:rPr>
        <w:t>листинг 10</w:t>
      </w:r>
      <w:r w:rsidR="007E2020" w:rsidRPr="007E202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3116CB" w14:textId="77777777" w:rsidR="003827EC" w:rsidRDefault="003827E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8BDA65" w14:textId="397E9834" w:rsidR="008103AB" w:rsidRPr="0081631E" w:rsidRDefault="003827E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1631E">
        <w:rPr>
          <w:rFonts w:ascii="Times New Roman" w:hAnsi="Times New Roman" w:cs="Times New Roman"/>
          <w:sz w:val="24"/>
          <w:szCs w:val="24"/>
          <w:lang w:val="ru-RU"/>
        </w:rPr>
        <w:t xml:space="preserve">Листинг </w:t>
      </w:r>
      <w:r w:rsidR="00C458EB" w:rsidRPr="00A84933"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81631E">
        <w:rPr>
          <w:rFonts w:ascii="Times New Roman" w:hAnsi="Times New Roman" w:cs="Times New Roman"/>
          <w:sz w:val="24"/>
          <w:szCs w:val="24"/>
          <w:lang w:val="ru-RU"/>
        </w:rPr>
        <w:t>. Роуты для обработки запросов на /</w:t>
      </w:r>
      <w:r w:rsidRPr="0081631E">
        <w:rPr>
          <w:rFonts w:ascii="Times New Roman" w:hAnsi="Times New Roman" w:cs="Times New Roman"/>
          <w:sz w:val="24"/>
          <w:szCs w:val="24"/>
        </w:rPr>
        <w:t>appointment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103AB" w14:paraId="084BACC3" w14:textId="77777777" w:rsidTr="008103AB">
        <w:tc>
          <w:tcPr>
            <w:tcW w:w="9962" w:type="dxa"/>
          </w:tcPr>
          <w:p w14:paraId="7166AD1D" w14:textId="209CD14D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0B0C2A79" w14:textId="2F708102" w:rsidR="008103AB" w:rsidRPr="00670CAE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 xml:space="preserve">// </w:t>
            </w:r>
            <w:r w:rsidR="00670CAE">
              <w:rPr>
                <w:rFonts w:ascii="Courier New" w:hAnsi="Courier New" w:cs="Courier New"/>
                <w:lang w:val="ru-RU"/>
              </w:rPr>
              <w:t>Установка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  <w:lang w:val="ru-RU"/>
              </w:rPr>
              <w:t>заголовков</w:t>
            </w:r>
          </w:p>
          <w:p w14:paraId="077AC39F" w14:textId="653C4FA3" w:rsidR="008103AB" w:rsidRPr="00670CAE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newAppointment = req.body;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 xml:space="preserve">// </w:t>
            </w:r>
            <w:r w:rsidR="00670CAE">
              <w:rPr>
                <w:rFonts w:ascii="Courier New" w:hAnsi="Courier New" w:cs="Courier New"/>
                <w:lang w:val="ru-RU"/>
              </w:rPr>
              <w:t>Получение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>POST body</w:t>
            </w:r>
          </w:p>
          <w:p w14:paraId="529A22BF" w14:textId="77777777" w:rsidR="00BD6979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dbres = await</w:t>
            </w:r>
            <w:r w:rsidR="00BD6979">
              <w:rPr>
                <w:rFonts w:ascii="Courier New" w:hAnsi="Courier New" w:cs="Courier New"/>
              </w:rPr>
              <w:t xml:space="preserve"> </w:t>
            </w:r>
            <w:r w:rsidRPr="008103AB">
              <w:rPr>
                <w:rFonts w:ascii="Courier New" w:hAnsi="Courier New" w:cs="Courier New"/>
              </w:rPr>
              <w:t>storageInterface.create(</w:t>
            </w:r>
          </w:p>
          <w:p w14:paraId="3FBF3A75" w14:textId="77777777" w:rsidR="00BD6979" w:rsidRDefault="00BD697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appointmentQueryGenerator.generateCreateAppointment(newAppointment)</w:t>
            </w:r>
          </w:p>
          <w:p w14:paraId="0BAF4C8F" w14:textId="7616C320" w:rsidR="008103AB" w:rsidRPr="008103AB" w:rsidRDefault="00BD697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5F18BA5A" w14:textId="6BA6C0F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status: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OK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 xml:space="preserve">, message: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Appointment are being created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 xml:space="preserve"> });</w:t>
            </w:r>
          </w:p>
          <w:p w14:paraId="3B443E6B" w14:textId="346A69AF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});</w:t>
            </w:r>
          </w:p>
          <w:p w14:paraId="765B3676" w14:textId="77777777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441B518F" w14:textId="40F59404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router.get(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/:id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1E74518F" w14:textId="716524A1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</w:p>
          <w:p w14:paraId="6F69A87F" w14:textId="135CBDE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appointmentId = Number(req.params[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]);</w:t>
            </w:r>
          </w:p>
          <w:p w14:paraId="252FC0D8" w14:textId="77777777" w:rsidR="005021E9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sqlQuery = appointmentQueryGenerator.generateGetAppointment(</w:t>
            </w:r>
          </w:p>
          <w:p w14:paraId="352AA5F1" w14:textId="77777777" w:rsidR="005021E9" w:rsidRDefault="005021E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appointmentId</w:t>
            </w:r>
          </w:p>
          <w:p w14:paraId="09E6CB8F" w14:textId="35756B58" w:rsidR="008103AB" w:rsidRPr="008103AB" w:rsidRDefault="005021E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761BF208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292108E1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79848FDF" w14:textId="552AE4EF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});</w:t>
            </w:r>
          </w:p>
          <w:p w14:paraId="699D7BAA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1349E617" w14:textId="06EB69D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router.delete(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/:id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22D78A00" w14:textId="2DDE1C41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</w:p>
          <w:p w14:paraId="41D5F924" w14:textId="0DB2B67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appointmentId = Number(req.params[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]);</w:t>
            </w:r>
          </w:p>
          <w:p w14:paraId="44F78AC6" w14:textId="77777777" w:rsidR="0016762D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sqlQuery = appointmentQueryGenerator.generateDeleteAppointment(</w:t>
            </w:r>
          </w:p>
          <w:p w14:paraId="29FC66E0" w14:textId="77777777" w:rsidR="0016762D" w:rsidRDefault="0016762D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appointmentId</w:t>
            </w:r>
          </w:p>
          <w:p w14:paraId="48C3BD6F" w14:textId="46624F42" w:rsidR="008103AB" w:rsidRPr="008103AB" w:rsidRDefault="0016762D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18471F9F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7B94D77F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19A9205F" w14:textId="181C20F2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03AB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4F1410F1" w14:textId="38076FC9" w:rsidR="00707FE6" w:rsidRPr="00A84933" w:rsidRDefault="00A72EC7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листинге 10 можно видеть обработчики запросов на разные методы </w:t>
      </w:r>
      <w:r>
        <w:rPr>
          <w:rFonts w:ascii="Times New Roman" w:hAnsi="Times New Roman" w:cs="Times New Roman"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  <w:lang w:val="ru-RU"/>
        </w:rPr>
        <w:t>, а име</w:t>
      </w:r>
      <w:r w:rsidR="00586AF8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но обработчики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GET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DELETE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запросов на 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appointment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GET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DELETE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принимают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id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query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parameter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url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53745D" w:rsidRPr="0053745D">
        <w:rPr>
          <w:rFonts w:ascii="Times New Roman" w:hAnsi="Times New Roman" w:cs="Times New Roman"/>
          <w:sz w:val="28"/>
          <w:szCs w:val="28"/>
          <w:lang w:val="ru-RU"/>
        </w:rPr>
        <w:t>37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 w:rsidR="00956E88">
        <w:rPr>
          <w:rFonts w:ascii="Times New Roman" w:hAnsi="Times New Roman" w:cs="Times New Roman"/>
          <w:sz w:val="28"/>
          <w:szCs w:val="28"/>
        </w:rPr>
        <w:t>Query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</w:rPr>
        <w:t>parameters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отправлять данные в качестве аргументов запроса на сервер, которые затем сервер парсит и использует в бизнес-логики. В данном случае по </w:t>
      </w:r>
      <w:r w:rsidR="00956E88">
        <w:rPr>
          <w:rFonts w:ascii="Times New Roman" w:hAnsi="Times New Roman" w:cs="Times New Roman"/>
          <w:sz w:val="28"/>
          <w:szCs w:val="28"/>
        </w:rPr>
        <w:t>id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  <w:lang w:val="ru-RU"/>
        </w:rPr>
        <w:t xml:space="preserve">сервер обращается в базу данных и получает либо удаляет нужную запись. </w:t>
      </w:r>
      <w:r w:rsidR="0036677C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получения текстов запросов в базу данных используется класс </w:t>
      </w:r>
      <w:r w:rsidR="0036677C">
        <w:rPr>
          <w:rFonts w:ascii="Times New Roman" w:hAnsi="Times New Roman" w:cs="Times New Roman"/>
          <w:sz w:val="28"/>
          <w:szCs w:val="28"/>
        </w:rPr>
        <w:t>AppointmentQueryGenerator</w:t>
      </w:r>
      <w:r w:rsidR="0036677C">
        <w:rPr>
          <w:rFonts w:ascii="Times New Roman" w:hAnsi="Times New Roman" w:cs="Times New Roman"/>
          <w:sz w:val="28"/>
          <w:szCs w:val="28"/>
          <w:lang w:val="ru-RU"/>
        </w:rPr>
        <w:t>, который предоставляет методы для генерации разных запросов к базе данных.</w:t>
      </w:r>
    </w:p>
    <w:p w14:paraId="77836D93" w14:textId="0CAB6B87" w:rsidR="00707FE6" w:rsidRPr="00AF363F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0" w:name="_Toc75280650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Процедуры</w:t>
      </w:r>
      <w:r w:rsidR="00AF363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, пациенты, кабинеты и отделения</w:t>
      </w:r>
      <w:bookmarkEnd w:id="20"/>
    </w:p>
    <w:p w14:paraId="5EF0622B" w14:textId="663754D5" w:rsidR="00AF363F" w:rsidRDefault="00AF363F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E49F7" w14:textId="2519DEBD" w:rsidR="00687B16" w:rsidRDefault="00687B16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взаимодействия со страницами процедур, пациентов, кабинетов и отделений схож, поэтому данные страницы были вынесены в общую главу. </w:t>
      </w:r>
      <w:r w:rsidR="004D5166">
        <w:rPr>
          <w:rFonts w:ascii="Times New Roman" w:hAnsi="Times New Roman" w:cs="Times New Roman"/>
          <w:sz w:val="28"/>
          <w:szCs w:val="28"/>
          <w:lang w:val="ru-RU"/>
        </w:rPr>
        <w:t xml:space="preserve">Данные сущности предполагают создание и удаление. Полное редактирование перечисленных сущностей будет перенесено на следующую итерацию разработки. </w:t>
      </w:r>
      <w:r w:rsidR="00685F34">
        <w:rPr>
          <w:rFonts w:ascii="Times New Roman" w:hAnsi="Times New Roman" w:cs="Times New Roman"/>
          <w:sz w:val="28"/>
          <w:szCs w:val="28"/>
          <w:lang w:val="ru-RU"/>
        </w:rPr>
        <w:t>Для каждой из сущностей существует отдельная страница, на которой можно просматривать и удалять экземпляры сущности.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посылается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</w:rPr>
        <w:t>DELETE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id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</w:rPr>
        <w:t>entitry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= [</w:t>
      </w:r>
      <w:r w:rsidR="001E3E7F">
        <w:rPr>
          <w:rFonts w:ascii="Times New Roman" w:hAnsi="Times New Roman" w:cs="Times New Roman"/>
          <w:sz w:val="28"/>
          <w:szCs w:val="28"/>
        </w:rPr>
        <w:t>procedure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user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patient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room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department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от сущности. При создании соответств</w:t>
      </w:r>
      <w:r w:rsidR="00586AF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нно посылается </w:t>
      </w:r>
      <w:r w:rsidR="001E3E7F">
        <w:rPr>
          <w:rFonts w:ascii="Times New Roman" w:hAnsi="Times New Roman" w:cs="Times New Roman"/>
          <w:sz w:val="28"/>
          <w:szCs w:val="28"/>
        </w:rPr>
        <w:t>POST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В будущей разработке при редактировании будет посылаться </w:t>
      </w:r>
      <w:r w:rsidR="001E3E7F">
        <w:rPr>
          <w:rFonts w:ascii="Times New Roman" w:hAnsi="Times New Roman" w:cs="Times New Roman"/>
          <w:sz w:val="28"/>
          <w:szCs w:val="28"/>
        </w:rPr>
        <w:t>PUT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="001E3E7F">
        <w:rPr>
          <w:rFonts w:ascii="Times New Roman" w:hAnsi="Times New Roman" w:cs="Times New Roman"/>
          <w:sz w:val="28"/>
          <w:szCs w:val="28"/>
        </w:rPr>
        <w:t>PATCH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id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возвращаться измененный экземпляр сущности. Под экземпляром сущности понимается запись в базе данных. Например, если сущность Пациент (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user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patient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, то экземпляр сущности это конкретный пациент Иванов Иван Иванович и все его персональные данные, включая созданные приемы.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 для каждой из сущностей существует обработчик </w:t>
      </w:r>
      <w:r w:rsidR="00424259">
        <w:rPr>
          <w:rFonts w:ascii="Times New Roman" w:hAnsi="Times New Roman" w:cs="Times New Roman"/>
          <w:sz w:val="28"/>
          <w:szCs w:val="28"/>
        </w:rPr>
        <w:t>GET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4259">
        <w:rPr>
          <w:rFonts w:ascii="Times New Roman" w:hAnsi="Times New Roman" w:cs="Times New Roman"/>
          <w:sz w:val="28"/>
          <w:szCs w:val="28"/>
        </w:rPr>
        <w:t>POST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424259">
        <w:rPr>
          <w:rFonts w:ascii="Times New Roman" w:hAnsi="Times New Roman" w:cs="Times New Roman"/>
          <w:sz w:val="28"/>
          <w:szCs w:val="28"/>
        </w:rPr>
        <w:t>DELETE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запросов, которые генерируют </w:t>
      </w:r>
      <w:r w:rsidR="00424259">
        <w:rPr>
          <w:rFonts w:ascii="Times New Roman" w:hAnsi="Times New Roman" w:cs="Times New Roman"/>
          <w:sz w:val="28"/>
          <w:szCs w:val="28"/>
        </w:rPr>
        <w:t>SQL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скрипты, выполняют их через класс </w:t>
      </w:r>
      <w:r w:rsidR="00424259">
        <w:rPr>
          <w:rFonts w:ascii="Times New Roman" w:hAnsi="Times New Roman" w:cs="Times New Roman"/>
          <w:sz w:val="28"/>
          <w:szCs w:val="28"/>
        </w:rPr>
        <w:t>StorageInterface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>листинг 11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возвращают ответ с данными клиенту.</w:t>
      </w:r>
    </w:p>
    <w:p w14:paraId="2070E47C" w14:textId="70AB3837" w:rsidR="007656B7" w:rsidRPr="00AF363F" w:rsidRDefault="007656B7" w:rsidP="007656B7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1" w:name="_Toc75280651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3.2.</w:t>
      </w:r>
      <w:r w:rsidR="006809B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71109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Модуль взаимодействия с базой данных</w:t>
      </w:r>
      <w:bookmarkEnd w:id="21"/>
    </w:p>
    <w:p w14:paraId="25FA37E0" w14:textId="77777777" w:rsidR="007656B7" w:rsidRDefault="007656B7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2F6EC" w14:textId="4E74C90C" w:rsidR="00806D50" w:rsidRPr="006A7912" w:rsidRDefault="007656B7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За взаимодействие с базой данных отвечает класс </w:t>
      </w:r>
      <w:r w:rsidR="009642EE">
        <w:rPr>
          <w:rFonts w:ascii="Times New Roman" w:hAnsi="Times New Roman" w:cs="Times New Roman"/>
          <w:sz w:val="28"/>
          <w:szCs w:val="28"/>
        </w:rPr>
        <w:t>StorageInterface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, который реализует шаблон </w:t>
      </w:r>
      <w:r w:rsidR="009642EE">
        <w:rPr>
          <w:rFonts w:ascii="Times New Roman" w:hAnsi="Times New Roman" w:cs="Times New Roman"/>
          <w:sz w:val="28"/>
          <w:szCs w:val="28"/>
        </w:rPr>
        <w:t>CRUD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>интерфейса (</w:t>
      </w:r>
      <w:r w:rsidR="009642EE">
        <w:rPr>
          <w:rFonts w:ascii="Times New Roman" w:hAnsi="Times New Roman" w:cs="Times New Roman"/>
          <w:sz w:val="28"/>
          <w:szCs w:val="28"/>
        </w:rPr>
        <w:t>create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read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update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delete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из запросов </w:t>
      </w:r>
      <w:r w:rsidR="009642EE">
        <w:rPr>
          <w:rFonts w:ascii="Times New Roman" w:hAnsi="Times New Roman" w:cs="Times New Roman"/>
          <w:sz w:val="28"/>
          <w:szCs w:val="28"/>
        </w:rPr>
        <w:t>POST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GET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PUT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642EE">
        <w:rPr>
          <w:rFonts w:ascii="Times New Roman" w:hAnsi="Times New Roman" w:cs="Times New Roman"/>
          <w:sz w:val="28"/>
          <w:szCs w:val="28"/>
        </w:rPr>
        <w:t>PATCH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9642EE">
        <w:rPr>
          <w:rFonts w:ascii="Times New Roman" w:hAnsi="Times New Roman" w:cs="Times New Roman"/>
          <w:sz w:val="28"/>
          <w:szCs w:val="28"/>
        </w:rPr>
        <w:t>DELETE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>соответственно.</w:t>
      </w:r>
      <w:r w:rsidR="007E0737" w:rsidRPr="007E07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737">
        <w:rPr>
          <w:rFonts w:ascii="Times New Roman" w:hAnsi="Times New Roman" w:cs="Times New Roman"/>
          <w:sz w:val="28"/>
          <w:szCs w:val="28"/>
          <w:lang w:val="ru-RU"/>
        </w:rPr>
        <w:t>Модуль читает конфигурационный файл в конструкторе и инициализирует соединение с базой данных.</w:t>
      </w:r>
      <w:r w:rsidR="006A7912" w:rsidRPr="006A7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7912">
        <w:rPr>
          <w:rFonts w:ascii="Times New Roman" w:hAnsi="Times New Roman" w:cs="Times New Roman"/>
          <w:sz w:val="28"/>
          <w:szCs w:val="28"/>
          <w:lang w:val="ru-RU"/>
        </w:rPr>
        <w:t>Далее экземпляр данного класса экспортируется и используется.</w:t>
      </w:r>
    </w:p>
    <w:p w14:paraId="4EE90F30" w14:textId="5DF87C2D" w:rsidR="00FF6CC8" w:rsidRDefault="00FF6CC8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C0BF17" w14:textId="1DF99412" w:rsidR="00FF6CC8" w:rsidRPr="008A6B97" w:rsidRDefault="00FF6CC8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11. Модуль взаимодействия с базой данны</w:t>
      </w:r>
      <w:r w:rsidR="0036461A" w:rsidRPr="00B865BE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="008A6B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A6B97">
        <w:rPr>
          <w:rFonts w:ascii="Times New Roman" w:hAnsi="Times New Roman" w:cs="Times New Roman"/>
          <w:sz w:val="24"/>
          <w:szCs w:val="24"/>
        </w:rPr>
        <w:t>storageInteface</w:t>
      </w:r>
      <w:r w:rsidR="008A6B97" w:rsidRPr="008A6B9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A6B97">
        <w:rPr>
          <w:rFonts w:ascii="Times New Roman" w:hAnsi="Times New Roman" w:cs="Times New Roman"/>
          <w:sz w:val="24"/>
          <w:szCs w:val="24"/>
        </w:rPr>
        <w:t>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865BE" w14:paraId="4A5BAFD6" w14:textId="77777777" w:rsidTr="00B865BE">
        <w:tc>
          <w:tcPr>
            <w:tcW w:w="9962" w:type="dxa"/>
          </w:tcPr>
          <w:p w14:paraId="198DD395" w14:textId="6B626C2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>class StorageInterface {</w:t>
            </w:r>
          </w:p>
          <w:p w14:paraId="70FAA922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constructor() {</w:t>
            </w:r>
          </w:p>
          <w:p w14:paraId="5B376B6B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const configurationManager = new ConfigurationManager();</w:t>
            </w:r>
          </w:p>
          <w:p w14:paraId="6C863831" w14:textId="7F25C802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this.configuration = configurationManager.importConfiguration();</w:t>
            </w:r>
          </w:p>
          <w:p w14:paraId="589D00B9" w14:textId="16848B3E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this.client = new Client(</w:t>
            </w:r>
            <w:r w:rsidR="001A0AE0">
              <w:rPr>
                <w:rFonts w:ascii="Courier New" w:hAnsi="Courier New" w:cs="Courier New"/>
              </w:rPr>
              <w:t>configuration</w:t>
            </w:r>
            <w:r w:rsidRPr="008A7A02">
              <w:rPr>
                <w:rFonts w:ascii="Courier New" w:hAnsi="Courier New" w:cs="Courier New"/>
              </w:rPr>
              <w:t>)</w:t>
            </w:r>
            <w:r w:rsidR="001A0AE0">
              <w:rPr>
                <w:rFonts w:ascii="Courier New" w:hAnsi="Courier New" w:cs="Courier New"/>
              </w:rPr>
              <w:t>;</w:t>
            </w:r>
          </w:p>
          <w:p w14:paraId="1A318E8E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this.client.connect();</w:t>
            </w:r>
          </w:p>
          <w:p w14:paraId="0C17A063" w14:textId="602AA6D8" w:rsidR="008219D6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}</w:t>
            </w:r>
          </w:p>
          <w:p w14:paraId="5C434D26" w14:textId="5005B4D8" w:rsidR="008219D6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create = async query =&gt; await this.client.query(query)</w:t>
            </w:r>
            <w:r w:rsidR="008219D6">
              <w:rPr>
                <w:rFonts w:ascii="Courier New" w:hAnsi="Courier New" w:cs="Courier New"/>
              </w:rPr>
              <w:t>;</w:t>
            </w:r>
          </w:p>
          <w:p w14:paraId="39FE65AC" w14:textId="0DAA0B00" w:rsidR="008219D6" w:rsidRPr="008A7A02" w:rsidRDefault="008219D6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A6B97" w:rsidRPr="008A7A02">
              <w:rPr>
                <w:rFonts w:ascii="Courier New" w:hAnsi="Courier New" w:cs="Courier New"/>
              </w:rPr>
              <w:t>select = async query =&gt; await this.client.query(query);</w:t>
            </w:r>
          </w:p>
          <w:p w14:paraId="37EA2453" w14:textId="0482C946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update = async (query) =&gt; await this.client.query(query);</w:t>
            </w:r>
          </w:p>
          <w:p w14:paraId="70D49D12" w14:textId="347528C6" w:rsidR="008A7A02" w:rsidRPr="008219D6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delete = async (query) =&gt; await this.client.query(query);</w:t>
            </w:r>
          </w:p>
          <w:p w14:paraId="49EDFEFB" w14:textId="279AA3EA" w:rsidR="008A7A02" w:rsidRPr="008A7A02" w:rsidRDefault="008A7A02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5B60355D" w14:textId="375FCA28" w:rsidR="00B865BE" w:rsidRDefault="00B865BE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B2E28" w14:textId="609BBE10" w:rsidR="00E7782B" w:rsidRPr="00E7782B" w:rsidRDefault="00E7782B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9B587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Конфигурационный файл для подключения к базе данных </w:t>
      </w:r>
      <w:r>
        <w:rPr>
          <w:rFonts w:ascii="Times New Roman" w:hAnsi="Times New Roman" w:cs="Times New Roman"/>
          <w:sz w:val="24"/>
          <w:szCs w:val="24"/>
        </w:rPr>
        <w:t>PostgreSQL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7782B" w14:paraId="60F8E5A5" w14:textId="77777777" w:rsidTr="00E7782B">
        <w:tc>
          <w:tcPr>
            <w:tcW w:w="9962" w:type="dxa"/>
          </w:tcPr>
          <w:p w14:paraId="227411F2" w14:textId="77777777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>{</w:t>
            </w:r>
          </w:p>
          <w:p w14:paraId="59E12C8E" w14:textId="1E916FB2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user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postgres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2E7733E8" w14:textId="4479DB66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2E0F0979" w14:textId="6C37B8CE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database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testdb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11EB37A8" w14:textId="0B3FFB53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 w:rsidRPr="00E7782B">
              <w:rPr>
                <w:rFonts w:ascii="Courier New" w:hAnsi="Courier New" w:cs="Courier New"/>
                <w:lang w:val="ru-RU"/>
              </w:rPr>
              <w:t>password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 xml:space="preserve">: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>
              <w:rPr>
                <w:rFonts w:ascii="Courier New" w:hAnsi="Courier New" w:cs="Courier New"/>
              </w:rPr>
              <w:t>admin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>,</w:t>
            </w:r>
          </w:p>
          <w:p w14:paraId="07C2F390" w14:textId="427CCA05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E7782B">
              <w:rPr>
                <w:rFonts w:ascii="Courier New" w:hAnsi="Courier New" w:cs="Courier New"/>
                <w:lang w:val="ru-RU"/>
              </w:rPr>
              <w:t xml:space="preserve">   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 w:rsidRPr="00E7782B">
              <w:rPr>
                <w:rFonts w:ascii="Courier New" w:hAnsi="Courier New" w:cs="Courier New"/>
                <w:lang w:val="ru-RU"/>
              </w:rPr>
              <w:t>port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>: 5432</w:t>
            </w:r>
          </w:p>
          <w:p w14:paraId="30C06BEB" w14:textId="5D069262" w:rsid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782B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51D74AF8" w14:textId="34160A05" w:rsidR="009B587A" w:rsidRPr="009B587A" w:rsidRDefault="009B587A" w:rsidP="009B587A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2" w:name="_Toc75280652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Модуль отправки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Email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оповещений</w:t>
      </w:r>
      <w:bookmarkEnd w:id="22"/>
    </w:p>
    <w:p w14:paraId="4B640028" w14:textId="77777777" w:rsidR="009B587A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66E63B" w14:textId="286E594B" w:rsidR="009B587A" w:rsidRPr="00687F29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 xml:space="preserve">В сервисе присутствует модуль отправки </w:t>
      </w:r>
      <w:r w:rsidR="00687F29">
        <w:rPr>
          <w:rFonts w:ascii="Times New Roman" w:hAnsi="Times New Roman" w:cs="Times New Roman"/>
          <w:sz w:val="28"/>
          <w:szCs w:val="28"/>
        </w:rPr>
        <w:t>Email</w:t>
      </w:r>
      <w:r w:rsidR="00687F29" w:rsidRPr="00687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>оповещений на почту новому пользователю для того, чтобы он мог получить данные для входа в личный кабинет (листинг 13</w:t>
      </w:r>
      <w:r w:rsidR="000A15CC">
        <w:rPr>
          <w:rFonts w:ascii="Times New Roman" w:hAnsi="Times New Roman" w:cs="Times New Roman"/>
          <w:sz w:val="28"/>
          <w:szCs w:val="28"/>
          <w:lang w:val="ru-RU"/>
        </w:rPr>
        <w:t>, 14</w:t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9B4E42" w14:textId="77777777" w:rsidR="009B587A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16183D" w14:textId="2162F234" w:rsidR="009B587A" w:rsidRPr="00AF298B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26450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Модуль </w:t>
      </w:r>
      <w:r w:rsidR="00AF298B">
        <w:rPr>
          <w:rFonts w:ascii="Times New Roman" w:hAnsi="Times New Roman" w:cs="Times New Roman"/>
          <w:sz w:val="24"/>
          <w:szCs w:val="24"/>
          <w:lang w:val="ru-RU"/>
        </w:rPr>
        <w:t xml:space="preserve">отправки </w:t>
      </w:r>
      <w:r w:rsidR="00AF298B">
        <w:rPr>
          <w:rFonts w:ascii="Times New Roman" w:hAnsi="Times New Roman" w:cs="Times New Roman"/>
          <w:sz w:val="24"/>
          <w:szCs w:val="24"/>
        </w:rPr>
        <w:t xml:space="preserve">Email </w:t>
      </w:r>
      <w:r w:rsidR="00AF298B">
        <w:rPr>
          <w:rFonts w:ascii="Times New Roman" w:hAnsi="Times New Roman" w:cs="Times New Roman"/>
          <w:sz w:val="24"/>
          <w:szCs w:val="24"/>
          <w:lang w:val="ru-RU"/>
        </w:rPr>
        <w:t>оповещений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B587A" w14:paraId="1895E495" w14:textId="77777777" w:rsidTr="001D3B7A">
        <w:tc>
          <w:tcPr>
            <w:tcW w:w="9962" w:type="dxa"/>
          </w:tcPr>
          <w:p w14:paraId="6BA99ADC" w14:textId="3455CDA0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fetch = require(</w:t>
            </w:r>
            <w:r w:rsidR="00B62EE6">
              <w:rPr>
                <w:rFonts w:ascii="Courier New" w:hAnsi="Courier New" w:cs="Courier New"/>
              </w:rPr>
              <w:t>“</w:t>
            </w:r>
            <w:r w:rsidRPr="001E0F3A">
              <w:rPr>
                <w:rFonts w:ascii="Courier New" w:hAnsi="Courier New" w:cs="Courier New"/>
              </w:rPr>
              <w:t>node-fetch</w:t>
            </w:r>
            <w:r w:rsidR="00B62EE6">
              <w:rPr>
                <w:rFonts w:ascii="Courier New" w:hAnsi="Courier New" w:cs="Courier New"/>
              </w:rPr>
              <w:t>”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64A6E660" w14:textId="2CAB72C9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readConfigFile = require(</w:t>
            </w:r>
            <w:r w:rsidR="00B62EE6">
              <w:rPr>
                <w:rFonts w:ascii="Courier New" w:hAnsi="Courier New" w:cs="Courier New"/>
              </w:rPr>
              <w:t>“</w:t>
            </w:r>
            <w:r w:rsidRPr="001E0F3A">
              <w:rPr>
                <w:rFonts w:ascii="Courier New" w:hAnsi="Courier New" w:cs="Courier New"/>
              </w:rPr>
              <w:t>read-config-file</w:t>
            </w:r>
            <w:r w:rsidR="00B62EE6">
              <w:rPr>
                <w:rFonts w:ascii="Courier New" w:hAnsi="Courier New" w:cs="Courier New"/>
              </w:rPr>
              <w:t>”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3CB40D1B" w14:textId="0D78F25C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path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path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3A3E6EFF" w14:textId="77777777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1880450" w14:textId="0374808F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module.exports = class EmailService {</w:t>
            </w:r>
          </w:p>
          <w:p w14:paraId="5A1A349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constructor() {</w:t>
            </w:r>
          </w:p>
          <w:p w14:paraId="40A98109" w14:textId="34DC5FCD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this.config = {};</w:t>
            </w:r>
          </w:p>
          <w:p w14:paraId="0553FBE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788C438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readConfigFile.loadConfig({</w:t>
            </w:r>
          </w:p>
          <w:p w14:paraId="380801F7" w14:textId="36575552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packageKey: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1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26402BE3" w14:textId="04054331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configFilename: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application.local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06E05E1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projectDir: path.resolve(__dirname)</w:t>
            </w:r>
          </w:p>
          <w:p w14:paraId="6A6FF991" w14:textId="3FA266C8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}).then((jsonCfg) =&gt; { this.config = jsonCfg.result; });</w:t>
            </w:r>
          </w:p>
          <w:p w14:paraId="21A6423B" w14:textId="4B6AD125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}</w:t>
            </w:r>
          </w:p>
          <w:p w14:paraId="5BE64A4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247A475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</w:t>
            </w:r>
            <w:bookmarkStart w:id="23" w:name="_Hlk74585304"/>
            <w:r w:rsidRPr="001E0F3A">
              <w:rPr>
                <w:rFonts w:ascii="Courier New" w:hAnsi="Courier New" w:cs="Courier New"/>
              </w:rPr>
              <w:t>sendAccessData</w:t>
            </w:r>
            <w:bookmarkEnd w:id="23"/>
            <w:r w:rsidRPr="001E0F3A">
              <w:rPr>
                <w:rFonts w:ascii="Courier New" w:hAnsi="Courier New" w:cs="Courier New"/>
              </w:rPr>
              <w:t>(name, username, password) {</w:t>
            </w:r>
          </w:p>
          <w:p w14:paraId="117CD9E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const templateParams = {</w:t>
            </w:r>
          </w:p>
          <w:p w14:paraId="7DBF10C9" w14:textId="015C28C3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to_name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name,</w:t>
            </w:r>
          </w:p>
          <w:p w14:paraId="25F3D885" w14:textId="4F037C45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message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`Username: ${username} Password: ${password}`,</w:t>
            </w:r>
          </w:p>
          <w:p w14:paraId="16C63691" w14:textId="57093F84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link_name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http://mcs.ru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4D2820C2" w14:textId="6C2D2220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from_name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Administrator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177D8247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};</w:t>
            </w:r>
          </w:p>
          <w:p w14:paraId="44FBA26D" w14:textId="01F3FB94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8071FC1" w14:textId="1459F16E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598FC9E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493182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lastRenderedPageBreak/>
              <w:t xml:space="preserve">    return fetch(this.config.apiPath,</w:t>
            </w:r>
          </w:p>
          <w:p w14:paraId="1A114604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{</w:t>
            </w:r>
          </w:p>
          <w:p w14:paraId="23B7B862" w14:textId="680E303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method: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POST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5A295287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headers: {</w:t>
            </w:r>
          </w:p>
          <w:p w14:paraId="7E4FF774" w14:textId="0F4EC7BC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application/json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5CD52B5A" w14:textId="7AE5D90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Access-Control-Allow-Origin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*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78ED129A" w14:textId="73F042A9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Accept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*/*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39EFA84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},</w:t>
            </w:r>
          </w:p>
          <w:p w14:paraId="3A16F82B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body: JSON.stringify({</w:t>
            </w:r>
          </w:p>
          <w:p w14:paraId="1E3B5DB1" w14:textId="42C237E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template_id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this.config.template_id,</w:t>
            </w:r>
          </w:p>
          <w:p w14:paraId="6686217F" w14:textId="528865CD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service_id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this.config.service_id,</w:t>
            </w:r>
          </w:p>
          <w:p w14:paraId="42BFE8F1" w14:textId="6258A87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user_id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this.config.user_id,</w:t>
            </w:r>
          </w:p>
          <w:p w14:paraId="57583D4A" w14:textId="27BBBD4D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template_params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templateParams,</w:t>
            </w:r>
          </w:p>
          <w:p w14:paraId="6F34349E" w14:textId="4BAEB10B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accessToken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this.config.accessToken,</w:t>
            </w:r>
          </w:p>
          <w:p w14:paraId="40D3917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})</w:t>
            </w:r>
          </w:p>
          <w:p w14:paraId="0F7FD2F4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}</w:t>
            </w:r>
          </w:p>
          <w:p w14:paraId="35CC9CE1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);</w:t>
            </w:r>
          </w:p>
          <w:p w14:paraId="05AB2D19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}</w:t>
            </w:r>
          </w:p>
          <w:p w14:paraId="3619D890" w14:textId="12EDC4E4" w:rsidR="009B587A" w:rsidRPr="008A7A02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}</w:t>
            </w:r>
          </w:p>
        </w:tc>
      </w:tr>
    </w:tbl>
    <w:p w14:paraId="095F1B6A" w14:textId="0BDF0F09" w:rsidR="008219D6" w:rsidRDefault="008219D6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EB26D0" w14:textId="2FDF0456" w:rsidR="008370FE" w:rsidRPr="002C107E" w:rsidRDefault="008370FE" w:rsidP="008370F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 xml:space="preserve">Пример конфигурации для модуля отправки </w:t>
      </w:r>
      <w:r w:rsidR="002C107E">
        <w:rPr>
          <w:rFonts w:ascii="Times New Roman" w:hAnsi="Times New Roman" w:cs="Times New Roman"/>
          <w:sz w:val="24"/>
          <w:szCs w:val="24"/>
        </w:rPr>
        <w:t>Email</w:t>
      </w:r>
      <w:r w:rsidR="002C107E" w:rsidRPr="002C10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>оповещений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370FE" w14:paraId="213D42E2" w14:textId="77777777" w:rsidTr="001D3B7A">
        <w:tc>
          <w:tcPr>
            <w:tcW w:w="9962" w:type="dxa"/>
          </w:tcPr>
          <w:p w14:paraId="1FA0A8BF" w14:textId="77777777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>{</w:t>
            </w:r>
          </w:p>
          <w:p w14:paraId="71766B45" w14:textId="0517C649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template_id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template_hvqoj7f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66FE25A2" w14:textId="4F0930DB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service_id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service_4hlqv5w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3EF6A386" w14:textId="01825651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user_id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user_piwy7uOic9Asc3vPLBwmW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16EC2632" w14:textId="7E2B6D37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accessToken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bd55ce1dc9dab06e58168d4fdede959c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7C820FD2" w14:textId="35BC5ABE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apiPath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https://api.emailjs.com/api/v1.0/email/send</w:t>
            </w:r>
            <w:r w:rsidR="00B62EE6">
              <w:rPr>
                <w:rFonts w:ascii="Courier New" w:hAnsi="Courier New" w:cs="Courier New"/>
              </w:rPr>
              <w:t>”</w:t>
            </w:r>
          </w:p>
          <w:p w14:paraId="615F5498" w14:textId="24A5EC51" w:rsidR="008370FE" w:rsidRPr="008A7A02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>}</w:t>
            </w:r>
          </w:p>
        </w:tc>
      </w:tr>
    </w:tbl>
    <w:p w14:paraId="075077A8" w14:textId="14F9BD2E" w:rsidR="008370FE" w:rsidRDefault="008370FE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B49CE" w14:textId="35C533C6" w:rsidR="00EB253F" w:rsidRDefault="00EB253F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Как видно на листинге 13, в конструкторе модуль читает конфигурационный файл, пример которого указан на листинге 14. В конфигурационный файл вносятся токе</w:t>
      </w:r>
      <w:r w:rsidR="00B04731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ы с сервиса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Emailjs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помогает делать рассылки на 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[4</w:t>
      </w:r>
      <w:r w:rsidR="00126FD1" w:rsidRPr="00126FD1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r>
        <w:rPr>
          <w:rFonts w:ascii="Times New Roman" w:hAnsi="Times New Roman" w:cs="Times New Roman"/>
          <w:sz w:val="28"/>
          <w:szCs w:val="28"/>
        </w:rPr>
        <w:t>read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file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помогает в удобном формате читать и парсить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конфигурационные файлы для проектов 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90A02" w:rsidRPr="00690A02">
        <w:rPr>
          <w:rFonts w:ascii="Times New Roman" w:hAnsi="Times New Roman" w:cs="Times New Roman"/>
          <w:sz w:val="28"/>
          <w:szCs w:val="28"/>
          <w:lang w:val="ru-RU"/>
        </w:rPr>
        <w:t>38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 В конструкторе класса </w:t>
      </w:r>
      <w:r w:rsidR="00636890">
        <w:rPr>
          <w:rFonts w:ascii="Times New Roman" w:hAnsi="Times New Roman" w:cs="Times New Roman"/>
          <w:sz w:val="28"/>
          <w:szCs w:val="28"/>
        </w:rPr>
        <w:t>EmailService</w:t>
      </w:r>
      <w:r w:rsidR="00636890" w:rsidRPr="006368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читает конфигурационный файл, далее в методе </w:t>
      </w:r>
      <w:r w:rsidR="00636890" w:rsidRPr="00636890">
        <w:rPr>
          <w:rFonts w:ascii="Times New Roman" w:hAnsi="Times New Roman" w:cs="Times New Roman"/>
          <w:sz w:val="28"/>
          <w:szCs w:val="28"/>
          <w:lang w:val="ru-RU"/>
        </w:rPr>
        <w:t>sendAccessData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отправка данных для входа в личный кабинет. Логин берется из ФИО пользователя, к которому добавляется случайный набор значений для добавления уникальности и избежания ситуации, когда клиенты с одинаковыми ФИО получат одинаковые логины в систему.</w:t>
      </w:r>
      <w:r w:rsidR="00A656D9">
        <w:rPr>
          <w:rFonts w:ascii="Times New Roman" w:hAnsi="Times New Roman" w:cs="Times New Roman"/>
          <w:sz w:val="28"/>
          <w:szCs w:val="28"/>
          <w:lang w:val="ru-RU"/>
        </w:rPr>
        <w:t xml:space="preserve"> Пароль генерируется также из случайных значений.</w:t>
      </w:r>
      <w:r w:rsidR="00AD79DA" w:rsidRPr="00AD7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79DA">
        <w:rPr>
          <w:rFonts w:ascii="Times New Roman" w:hAnsi="Times New Roman" w:cs="Times New Roman"/>
          <w:sz w:val="28"/>
          <w:szCs w:val="28"/>
          <w:lang w:val="ru-RU"/>
        </w:rPr>
        <w:t>Далее пользователь на почтовый ящик получает данные для входа и может начинать пользоваться сервисом.</w:t>
      </w:r>
    </w:p>
    <w:p w14:paraId="73DD3E47" w14:textId="09AB2AAC" w:rsidR="006C31FD" w:rsidRDefault="006C31FD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0CC26" w14:textId="5E34AB1D" w:rsidR="006C31FD" w:rsidRPr="00F90F62" w:rsidRDefault="00F90F62" w:rsidP="00F90F62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4" w:name="_Toc75280653"/>
      <w:r w:rsidRPr="00F90F6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Выводы по главе 3</w:t>
      </w:r>
      <w:bookmarkEnd w:id="24"/>
    </w:p>
    <w:p w14:paraId="259554D3" w14:textId="6CE3DB98" w:rsidR="00F90F62" w:rsidRDefault="00F90F62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6C5837" w14:textId="1BF298F4" w:rsidR="00F90F62" w:rsidRDefault="003807FB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данной главе был</w:t>
      </w:r>
      <w:r w:rsidR="009F6150">
        <w:rPr>
          <w:rFonts w:ascii="Times New Roman" w:hAnsi="Times New Roman" w:cs="Times New Roman"/>
          <w:sz w:val="28"/>
          <w:szCs w:val="28"/>
          <w:lang w:val="ru-RU"/>
        </w:rPr>
        <w:t>а приведена программная реализация разработанных алгоритмов и моделей 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Были рассмотрены схемы и способы взаимодействия клиента с сервером на страницах Профиль, Записи, Календарь, Доктора, Пациенты, Локации, Кабинеты и Департаменты. </w:t>
      </w:r>
      <w:r w:rsidR="00BB1D83">
        <w:rPr>
          <w:rFonts w:ascii="Times New Roman" w:hAnsi="Times New Roman" w:cs="Times New Roman"/>
          <w:sz w:val="28"/>
          <w:szCs w:val="28"/>
          <w:lang w:val="ru-RU"/>
        </w:rPr>
        <w:t xml:space="preserve">Были приведены фрагменты исходного кода основных модулей программы из слоев клиентской части, бизнес логики и модуля доступа к базе данных. 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 xml:space="preserve">Также в данной главе было приведено описание </w:t>
      </w:r>
      <w:r w:rsidR="00665C92">
        <w:rPr>
          <w:rFonts w:ascii="Times New Roman" w:hAnsi="Times New Roman" w:cs="Times New Roman"/>
          <w:sz w:val="28"/>
          <w:szCs w:val="28"/>
        </w:rPr>
        <w:t>API</w:t>
      </w:r>
      <w:r w:rsidR="00665C92" w:rsidRPr="00665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>серверной части и основных запросов, которые обрабатывает веб-приложение на сервере</w:t>
      </w:r>
      <w:r w:rsidR="006B0D95">
        <w:rPr>
          <w:rFonts w:ascii="Times New Roman" w:hAnsi="Times New Roman" w:cs="Times New Roman"/>
          <w:sz w:val="28"/>
          <w:szCs w:val="28"/>
          <w:lang w:val="ru-RU"/>
        </w:rPr>
        <w:t>, типы файлов для серверной и клиентской части и конфигурационные файлы сторонних модулей проекта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010EF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Разработанная система обрабатывает ошибки при некорректном вводе данных, что делает ее работу стабильной. </w:t>
      </w:r>
      <w:r w:rsidR="006B0D95">
        <w:rPr>
          <w:rFonts w:ascii="Times New Roman" w:hAnsi="Times New Roman" w:cs="Times New Roman"/>
          <w:sz w:val="28"/>
          <w:szCs w:val="28"/>
          <w:lang w:val="ru-RU"/>
        </w:rPr>
        <w:t>В следующей итерации разработки планируется добавить</w:t>
      </w:r>
      <w:r w:rsidR="00A64FF1">
        <w:rPr>
          <w:rFonts w:ascii="Times New Roman" w:hAnsi="Times New Roman" w:cs="Times New Roman"/>
          <w:sz w:val="28"/>
          <w:szCs w:val="28"/>
          <w:lang w:val="ru-RU"/>
        </w:rPr>
        <w:t xml:space="preserve"> более комплексную модель авторизации, добавить редактирование сущностей и расширять функциона</w:t>
      </w:r>
      <w:r w:rsidR="006F7349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A64FF1">
        <w:rPr>
          <w:rFonts w:ascii="Times New Roman" w:hAnsi="Times New Roman" w:cs="Times New Roman"/>
          <w:sz w:val="28"/>
          <w:szCs w:val="28"/>
          <w:lang w:val="ru-RU"/>
        </w:rPr>
        <w:t xml:space="preserve"> под каждого заказчика в соответствии с требованиями.</w:t>
      </w:r>
    </w:p>
    <w:p w14:paraId="59ACED63" w14:textId="5A1BC5A8" w:rsidR="00A84933" w:rsidRDefault="00A84933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789F33" w14:textId="1A5927F1" w:rsidR="004A194B" w:rsidRPr="00523176" w:rsidRDefault="004A194B" w:rsidP="004A194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5" w:name="_Toc75280654"/>
      <w:r w:rsidRPr="004A194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4</w:t>
      </w:r>
      <w:r w:rsidRPr="002E653A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. </w:t>
      </w:r>
      <w:r w:rsidR="00523176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 xml:space="preserve">РАСХОДЫ НА РАЗРАБОТКУ </w:t>
      </w:r>
      <w:r w:rsidR="009D40AF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ИНФОРМАЦИОННОЙ СИСТЕМЫ</w:t>
      </w:r>
      <w:bookmarkEnd w:id="25"/>
    </w:p>
    <w:p w14:paraId="15F93B9C" w14:textId="1AFC1C9B" w:rsidR="009E1F5D" w:rsidRDefault="009E1F5D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446AB" w14:textId="328E2485" w:rsidR="009E1F5D" w:rsidRPr="009E1F5D" w:rsidRDefault="009E1F5D" w:rsidP="009E1F5D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75280655"/>
      <w:r w:rsidRPr="009E1F5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 Оценка стоимости разработки, внедрения и поддержки</w:t>
      </w:r>
      <w:bookmarkEnd w:id="26"/>
    </w:p>
    <w:p w14:paraId="121BC5E8" w14:textId="77777777" w:rsidR="009E1F5D" w:rsidRPr="009E1F5D" w:rsidRDefault="009E1F5D" w:rsidP="009E1F5D">
      <w:pPr>
        <w:rPr>
          <w:lang w:val="ru-RU"/>
        </w:rPr>
      </w:pPr>
    </w:p>
    <w:p w14:paraId="538CDEB8" w14:textId="5A0C4F49" w:rsidR="00723501" w:rsidRDefault="00062741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разработку информационной системы было затрачено </w:t>
      </w:r>
      <w:r w:rsidR="00066CB1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0 дней</w:t>
      </w:r>
      <w:r w:rsidR="009E1F5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F4EFC">
        <w:rPr>
          <w:rFonts w:ascii="Times New Roman" w:hAnsi="Times New Roman" w:cs="Times New Roman"/>
          <w:sz w:val="28"/>
          <w:szCs w:val="28"/>
          <w:lang w:val="ru-RU"/>
        </w:rPr>
        <w:t xml:space="preserve">Расчет стоимости работы происходит по затратам, которые были понесены в процессе создания и разработки. Затраты считаются на основе сложения статей калькуляции себестоимости: электроэнергия и интернет, амортизация на технику, оплата труда программиста, тестировщика и дизайнера. 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 xml:space="preserve">Расчет стоимости продукта с учетом стандартного восьмичасового рабочего дня </w:t>
      </w:r>
      <w:r w:rsidR="005A3402">
        <w:rPr>
          <w:rFonts w:ascii="Times New Roman" w:hAnsi="Times New Roman" w:cs="Times New Roman"/>
          <w:sz w:val="28"/>
          <w:szCs w:val="28"/>
          <w:lang w:val="ru-RU"/>
        </w:rPr>
        <w:t xml:space="preserve">работы трех технических специалистов с арендой серверов для развертывания ПО 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 xml:space="preserve">приведен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 xml:space="preserve"> Данный расчет не включает в себя поддержку продукта. Стоимость поддержки приведена </w:t>
      </w:r>
      <w:r w:rsidR="003515E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 xml:space="preserve">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C769F5" w14:textId="38CE8088" w:rsidR="00066CB1" w:rsidRPr="00D74198" w:rsidRDefault="00D74198" w:rsidP="00D74198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>. Стоимости разработки информационной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0"/>
        <w:gridCol w:w="1471"/>
        <w:gridCol w:w="1699"/>
        <w:gridCol w:w="1547"/>
        <w:gridCol w:w="1455"/>
      </w:tblGrid>
      <w:tr w:rsidR="00066CB1" w14:paraId="1DF313B6" w14:textId="77777777" w:rsidTr="00723501">
        <w:tc>
          <w:tcPr>
            <w:tcW w:w="3823" w:type="dxa"/>
          </w:tcPr>
          <w:p w14:paraId="76A00140" w14:textId="002B7AA6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17" w:type="dxa"/>
          </w:tcPr>
          <w:p w14:paraId="735CF3ED" w14:textId="755F9AC0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701" w:type="dxa"/>
          </w:tcPr>
          <w:p w14:paraId="5006B8B8" w14:textId="262ED35C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59" w:type="dxa"/>
          </w:tcPr>
          <w:p w14:paraId="2CE93ACB" w14:textId="1006957D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62" w:type="dxa"/>
          </w:tcPr>
          <w:p w14:paraId="0A815052" w14:textId="49B4963E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066CB1" w14:paraId="00A3212C" w14:textId="77777777" w:rsidTr="00723501">
        <w:tc>
          <w:tcPr>
            <w:tcW w:w="3823" w:type="dxa"/>
          </w:tcPr>
          <w:p w14:paraId="1147F042" w14:textId="68B7ED2C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дизайнера</w:t>
            </w:r>
          </w:p>
        </w:tc>
        <w:tc>
          <w:tcPr>
            <w:tcW w:w="1417" w:type="dxa"/>
          </w:tcPr>
          <w:p w14:paraId="0FD8BDDD" w14:textId="46770F1F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08F88F5F" w14:textId="0AA800B8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42A0D8F2" w14:textId="41495115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70000</w:t>
            </w:r>
          </w:p>
        </w:tc>
        <w:tc>
          <w:tcPr>
            <w:tcW w:w="1462" w:type="dxa"/>
          </w:tcPr>
          <w:p w14:paraId="2FAFA6EA" w14:textId="4066C2BB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066CB1" w14:paraId="643296CE" w14:textId="77777777" w:rsidTr="00723501">
        <w:tc>
          <w:tcPr>
            <w:tcW w:w="3823" w:type="dxa"/>
          </w:tcPr>
          <w:p w14:paraId="0D3C5760" w14:textId="639DC45E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программист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frontend)</w:t>
            </w:r>
          </w:p>
        </w:tc>
        <w:tc>
          <w:tcPr>
            <w:tcW w:w="1417" w:type="dxa"/>
          </w:tcPr>
          <w:p w14:paraId="5EF0AECE" w14:textId="1205E1C3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526EEB44" w14:textId="56E741E7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04446A5F" w14:textId="34B8619B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80000</w:t>
            </w:r>
          </w:p>
        </w:tc>
        <w:tc>
          <w:tcPr>
            <w:tcW w:w="1462" w:type="dxa"/>
          </w:tcPr>
          <w:p w14:paraId="4FB169BF" w14:textId="6CA4E9E4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066CB1" w14:paraId="686F4C9E" w14:textId="77777777" w:rsidTr="00723501">
        <w:tc>
          <w:tcPr>
            <w:tcW w:w="3823" w:type="dxa"/>
          </w:tcPr>
          <w:p w14:paraId="03D0558D" w14:textId="29409EAD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программиста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backend + deploy)</w:t>
            </w:r>
          </w:p>
        </w:tc>
        <w:tc>
          <w:tcPr>
            <w:tcW w:w="1417" w:type="dxa"/>
          </w:tcPr>
          <w:p w14:paraId="6A6EA73C" w14:textId="36AA5C2F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32129EA9" w14:textId="7E4D74E0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0F5D8886" w14:textId="20853C05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90000</w:t>
            </w:r>
          </w:p>
        </w:tc>
        <w:tc>
          <w:tcPr>
            <w:tcW w:w="1462" w:type="dxa"/>
          </w:tcPr>
          <w:p w14:paraId="124B28F7" w14:textId="74AEB00D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723501" w14:paraId="44A0DB61" w14:textId="77777777" w:rsidTr="00723501">
        <w:tc>
          <w:tcPr>
            <w:tcW w:w="3823" w:type="dxa"/>
          </w:tcPr>
          <w:p w14:paraId="337ED693" w14:textId="1698D803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хостинга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бэкэнд</w:t>
            </w:r>
          </w:p>
        </w:tc>
        <w:tc>
          <w:tcPr>
            <w:tcW w:w="1417" w:type="dxa"/>
          </w:tcPr>
          <w:p w14:paraId="23FA8578" w14:textId="37DDA0CB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5CDF0BAF" w14:textId="75D51330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73D0102A" w14:textId="325C54F3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0090210" w14:textId="583E9A34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723501" w14:paraId="51C5DC26" w14:textId="77777777" w:rsidTr="00723501">
        <w:tc>
          <w:tcPr>
            <w:tcW w:w="3823" w:type="dxa"/>
          </w:tcPr>
          <w:p w14:paraId="640624ED" w14:textId="50086745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хостинга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фронтенд</w:t>
            </w:r>
          </w:p>
        </w:tc>
        <w:tc>
          <w:tcPr>
            <w:tcW w:w="1417" w:type="dxa"/>
          </w:tcPr>
          <w:p w14:paraId="5AC37E39" w14:textId="499D1938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18CE40A7" w14:textId="29DAD950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3B930861" w14:textId="1B33AC8C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2B5568B" w14:textId="22A61349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723501" w14:paraId="30DF6633" w14:textId="77777777" w:rsidTr="00723501">
        <w:tc>
          <w:tcPr>
            <w:tcW w:w="3823" w:type="dxa"/>
          </w:tcPr>
          <w:p w14:paraId="526D1D35" w14:textId="26314E54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база данных</w:t>
            </w:r>
          </w:p>
        </w:tc>
        <w:tc>
          <w:tcPr>
            <w:tcW w:w="1417" w:type="dxa"/>
          </w:tcPr>
          <w:p w14:paraId="3F06634E" w14:textId="57A1419A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731C7422" w14:textId="057E31FB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25A04386" w14:textId="286F282A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04B393C" w14:textId="06A92967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243F93" w14:paraId="65E461D0" w14:textId="77777777" w:rsidTr="00723501">
        <w:tc>
          <w:tcPr>
            <w:tcW w:w="3823" w:type="dxa"/>
          </w:tcPr>
          <w:p w14:paraId="0CE6624A" w14:textId="491D9279" w:rsidR="00243F93" w:rsidRPr="00243F93" w:rsidRDefault="00243F93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Сервис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417" w:type="dxa"/>
          </w:tcPr>
          <w:p w14:paraId="7D5559F1" w14:textId="40FC6F12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4E687810" w14:textId="02665A6C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18D2E2BE" w14:textId="4B649AAA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69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2884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</w:p>
        </w:tc>
        <w:tc>
          <w:tcPr>
            <w:tcW w:w="1462" w:type="dxa"/>
          </w:tcPr>
          <w:p w14:paraId="6D516032" w14:textId="6D8E4991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5768</w:t>
            </w:r>
          </w:p>
        </w:tc>
      </w:tr>
      <w:tr w:rsidR="006D19B8" w14:paraId="67205756" w14:textId="77777777" w:rsidTr="00723501">
        <w:tc>
          <w:tcPr>
            <w:tcW w:w="8500" w:type="dxa"/>
            <w:gridSpan w:val="4"/>
          </w:tcPr>
          <w:p w14:paraId="1AE45B42" w14:textId="3CF55C65" w:rsidR="006D19B8" w:rsidRPr="000C4511" w:rsidRDefault="00502626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62" w:type="dxa"/>
          </w:tcPr>
          <w:p w14:paraId="458DAC85" w14:textId="0DADC3BF" w:rsidR="006D19B8" w:rsidRPr="003F3753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  <w:r w:rsidR="00C34A7C"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  <w:r w:rsidR="00E5698A"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7108</w:t>
            </w:r>
          </w:p>
        </w:tc>
      </w:tr>
    </w:tbl>
    <w:p w14:paraId="2EC62A78" w14:textId="0DE6B09F" w:rsidR="00D62520" w:rsidRDefault="00D62520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5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*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приведена примерная цена в рублях на момент составления стоимости по курсу центробанка. Стоимость в долларах – 40</w:t>
      </w:r>
      <w:r w:rsidRPr="004648CE">
        <w:rPr>
          <w:rFonts w:ascii="Times New Roman" w:hAnsi="Times New Roman" w:cs="Times New Roman"/>
          <w:sz w:val="28"/>
          <w:szCs w:val="28"/>
          <w:lang w:val="ru-RU"/>
        </w:rPr>
        <w:t>$.</w:t>
      </w:r>
    </w:p>
    <w:p w14:paraId="04B7A3DA" w14:textId="6DC37298" w:rsidR="00AC0315" w:rsidRDefault="00D62520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753A9">
        <w:rPr>
          <w:rFonts w:ascii="Times New Roman" w:hAnsi="Times New Roman" w:cs="Times New Roman"/>
          <w:sz w:val="28"/>
          <w:szCs w:val="28"/>
          <w:lang w:val="ru-RU"/>
        </w:rPr>
        <w:t xml:space="preserve">Далее на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753A9">
        <w:rPr>
          <w:rFonts w:ascii="Times New Roman" w:hAnsi="Times New Roman" w:cs="Times New Roman"/>
          <w:sz w:val="28"/>
          <w:szCs w:val="28"/>
          <w:lang w:val="ru-RU"/>
        </w:rPr>
        <w:t xml:space="preserve"> приведена примерная стоимость поддержки продукта в зависимости от требований заказчика и дополнительного функционала платформы.</w:t>
      </w:r>
      <w:r w:rsidR="004344A2">
        <w:rPr>
          <w:rFonts w:ascii="Times New Roman" w:hAnsi="Times New Roman" w:cs="Times New Roman"/>
          <w:sz w:val="28"/>
          <w:szCs w:val="28"/>
          <w:lang w:val="ru-RU"/>
        </w:rPr>
        <w:t xml:space="preserve"> В стоимость поддержки входит стоимость оплаты непосредственно хостинга и дополнительных сервисов, которые понадобятся заказчику и стоимость оплаты труда специалистов по поддержке продукта.</w:t>
      </w:r>
    </w:p>
    <w:p w14:paraId="69492A29" w14:textId="77777777" w:rsidR="000B6822" w:rsidRDefault="000B6822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1F73B" w14:textId="705FB628" w:rsidR="00AC0315" w:rsidRPr="00D74198" w:rsidRDefault="00AC0315" w:rsidP="00AC0315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Стоимость поддержки информационной системы</w:t>
      </w:r>
      <w:r w:rsidR="00A379D6">
        <w:rPr>
          <w:rFonts w:ascii="Times New Roman" w:hAnsi="Times New Roman" w:cs="Times New Roman"/>
          <w:sz w:val="24"/>
          <w:szCs w:val="24"/>
          <w:lang w:val="ru-RU"/>
        </w:rPr>
        <w:t xml:space="preserve"> в месяц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8"/>
        <w:gridCol w:w="1471"/>
        <w:gridCol w:w="1699"/>
        <w:gridCol w:w="1548"/>
        <w:gridCol w:w="1456"/>
      </w:tblGrid>
      <w:tr w:rsidR="00AC0315" w14:paraId="5C6C7D18" w14:textId="77777777" w:rsidTr="00607A9F">
        <w:tc>
          <w:tcPr>
            <w:tcW w:w="3788" w:type="dxa"/>
          </w:tcPr>
          <w:p w14:paraId="67C661A1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71" w:type="dxa"/>
          </w:tcPr>
          <w:p w14:paraId="409C5D77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49BA815C" w14:textId="08950F84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  <w:r w:rsidR="001F6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 месяц</w:t>
            </w:r>
          </w:p>
        </w:tc>
        <w:tc>
          <w:tcPr>
            <w:tcW w:w="1548" w:type="dxa"/>
          </w:tcPr>
          <w:p w14:paraId="13018C2D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3D6B6773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AC0315" w14:paraId="21C68BC2" w14:textId="77777777" w:rsidTr="00607A9F">
        <w:tc>
          <w:tcPr>
            <w:tcW w:w="3788" w:type="dxa"/>
          </w:tcPr>
          <w:p w14:paraId="02A0BE36" w14:textId="5323E188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хостинга бэкэнд</w:t>
            </w:r>
          </w:p>
        </w:tc>
        <w:tc>
          <w:tcPr>
            <w:tcW w:w="1471" w:type="dxa"/>
          </w:tcPr>
          <w:p w14:paraId="6BADD596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06E7CFA3" w14:textId="08679E0A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0615593D" w14:textId="5E3B29DC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7C0D3566" w14:textId="6D679069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0921D895" w14:textId="77777777" w:rsidTr="00607A9F">
        <w:tc>
          <w:tcPr>
            <w:tcW w:w="3788" w:type="dxa"/>
          </w:tcPr>
          <w:p w14:paraId="58EC5523" w14:textId="3FA0E37D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хостинга фронтенд</w:t>
            </w:r>
          </w:p>
        </w:tc>
        <w:tc>
          <w:tcPr>
            <w:tcW w:w="1471" w:type="dxa"/>
          </w:tcPr>
          <w:p w14:paraId="7D8AFA60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57B42CD6" w14:textId="159F5C61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3628E03D" w14:textId="1EC1D4F6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592F5D79" w14:textId="2A35CF89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2CF9E30A" w14:textId="77777777" w:rsidTr="00607A9F">
        <w:tc>
          <w:tcPr>
            <w:tcW w:w="3788" w:type="dxa"/>
          </w:tcPr>
          <w:p w14:paraId="727E75A3" w14:textId="56007446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хостига база данных</w:t>
            </w:r>
          </w:p>
        </w:tc>
        <w:tc>
          <w:tcPr>
            <w:tcW w:w="1471" w:type="dxa"/>
          </w:tcPr>
          <w:p w14:paraId="7873E02D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106C2931" w14:textId="6CB15D83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2075069B" w14:textId="0D139466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448B3EED" w14:textId="4D6EAED4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002448D5" w14:textId="77777777" w:rsidTr="00607A9F">
        <w:tc>
          <w:tcPr>
            <w:tcW w:w="3788" w:type="dxa"/>
          </w:tcPr>
          <w:p w14:paraId="0987C16A" w14:textId="77777777" w:rsidR="00AC0315" w:rsidRPr="00243F93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Сервис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471" w:type="dxa"/>
          </w:tcPr>
          <w:p w14:paraId="3813BDA0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685E6CDA" w14:textId="28258CAE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0982DD36" w14:textId="4330B4EB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</w:t>
            </w:r>
          </w:p>
        </w:tc>
        <w:tc>
          <w:tcPr>
            <w:tcW w:w="1456" w:type="dxa"/>
          </w:tcPr>
          <w:p w14:paraId="7C6D1750" w14:textId="3E996720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</w:t>
            </w:r>
          </w:p>
        </w:tc>
      </w:tr>
      <w:tr w:rsidR="00AC0315" w14:paraId="72C2036C" w14:textId="77777777" w:rsidTr="00607A9F">
        <w:tc>
          <w:tcPr>
            <w:tcW w:w="8506" w:type="dxa"/>
            <w:gridSpan w:val="4"/>
          </w:tcPr>
          <w:p w14:paraId="0B0AD518" w14:textId="77777777" w:rsidR="00AC0315" w:rsidRPr="000C4511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399DB8A9" w14:textId="1E16029B" w:rsidR="00AC0315" w:rsidRPr="003F3753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38000</w:t>
            </w:r>
          </w:p>
        </w:tc>
      </w:tr>
    </w:tbl>
    <w:p w14:paraId="19B46953" w14:textId="77777777" w:rsidR="00AC0315" w:rsidRDefault="00AC0315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A03AF" w14:textId="6144EF08" w:rsidR="00D555FF" w:rsidRDefault="00D53947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Зарплаты технических специалистов указаны в соответствии со средним уровнем заработных плат и являются примерными. Конечная стоимость разработки может отличатся.</w:t>
      </w:r>
    </w:p>
    <w:p w14:paraId="51BDDC9E" w14:textId="70CE33B9" w:rsidR="00670B4E" w:rsidRDefault="000B64D1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отсутствии компьютерной техники у заказчика также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расчеты по стоимости компьютерного оборудования</w:t>
      </w:r>
      <w:r w:rsidR="009708CD">
        <w:rPr>
          <w:rFonts w:ascii="Times New Roman" w:hAnsi="Times New Roman" w:cs="Times New Roman"/>
          <w:sz w:val="28"/>
          <w:szCs w:val="28"/>
          <w:lang w:val="ru-RU"/>
        </w:rPr>
        <w:t xml:space="preserve">, а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708CD">
        <w:rPr>
          <w:rFonts w:ascii="Times New Roman" w:hAnsi="Times New Roman" w:cs="Times New Roman"/>
          <w:sz w:val="28"/>
          <w:szCs w:val="28"/>
          <w:lang w:val="ru-RU"/>
        </w:rPr>
        <w:t xml:space="preserve"> указана амортизация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A63EA">
        <w:rPr>
          <w:rFonts w:ascii="Times New Roman" w:hAnsi="Times New Roman" w:cs="Times New Roman"/>
          <w:sz w:val="28"/>
          <w:szCs w:val="28"/>
          <w:lang w:val="ru-RU"/>
        </w:rPr>
        <w:t>Данные являются усредненными и зависят от требований заказчика по качеству компьютерной техники.</w:t>
      </w:r>
    </w:p>
    <w:p w14:paraId="41D5D589" w14:textId="5D699F38" w:rsidR="00132D46" w:rsidRPr="00D74198" w:rsidRDefault="00132D46" w:rsidP="00132D46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Стоимость покупки компьютерной техники на 1 человека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8"/>
        <w:gridCol w:w="1471"/>
        <w:gridCol w:w="1699"/>
        <w:gridCol w:w="1548"/>
        <w:gridCol w:w="1456"/>
      </w:tblGrid>
      <w:tr w:rsidR="00132D46" w14:paraId="0FC61299" w14:textId="77777777" w:rsidTr="000F7B8E">
        <w:tc>
          <w:tcPr>
            <w:tcW w:w="3788" w:type="dxa"/>
          </w:tcPr>
          <w:p w14:paraId="436DBB44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71" w:type="dxa"/>
          </w:tcPr>
          <w:p w14:paraId="63B5F904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571EFC12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48" w:type="dxa"/>
          </w:tcPr>
          <w:p w14:paraId="5AB934C6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0E2A81E6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132D46" w14:paraId="734626CD" w14:textId="77777777" w:rsidTr="000F7B8E">
        <w:tc>
          <w:tcPr>
            <w:tcW w:w="3788" w:type="dxa"/>
          </w:tcPr>
          <w:p w14:paraId="3CC43A58" w14:textId="70ACA57F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блок</w:t>
            </w:r>
          </w:p>
        </w:tc>
        <w:tc>
          <w:tcPr>
            <w:tcW w:w="1471" w:type="dxa"/>
          </w:tcPr>
          <w:p w14:paraId="4EFF15BD" w14:textId="6172A3F7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2AF1D059" w14:textId="3DE6E064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19D2B443" w14:textId="391BFD96" w:rsidR="00132D46" w:rsidRPr="009526D9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456" w:type="dxa"/>
          </w:tcPr>
          <w:p w14:paraId="435A1E38" w14:textId="79353708" w:rsidR="00132D46" w:rsidRPr="009526D9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40000</w:t>
            </w:r>
          </w:p>
        </w:tc>
      </w:tr>
      <w:tr w:rsidR="00132D46" w14:paraId="05F4DD9D" w14:textId="77777777" w:rsidTr="000F7B8E">
        <w:tc>
          <w:tcPr>
            <w:tcW w:w="3788" w:type="dxa"/>
          </w:tcPr>
          <w:p w14:paraId="654B8C38" w14:textId="4CCFCA86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1471" w:type="dxa"/>
          </w:tcPr>
          <w:p w14:paraId="1E4F2307" w14:textId="568FB1F5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5CFF7F7C" w14:textId="5432D797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50CA9DE0" w14:textId="01DC3DA3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15000</w:t>
            </w:r>
          </w:p>
        </w:tc>
        <w:tc>
          <w:tcPr>
            <w:tcW w:w="1456" w:type="dxa"/>
          </w:tcPr>
          <w:p w14:paraId="08176E73" w14:textId="098D1D2E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15000</w:t>
            </w:r>
          </w:p>
        </w:tc>
      </w:tr>
      <w:tr w:rsidR="00132D46" w14:paraId="17858BB6" w14:textId="77777777" w:rsidTr="000F7B8E">
        <w:tc>
          <w:tcPr>
            <w:tcW w:w="3788" w:type="dxa"/>
          </w:tcPr>
          <w:p w14:paraId="1DE68D7B" w14:textId="3FB23B23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Компьютерная мышь</w:t>
            </w:r>
          </w:p>
        </w:tc>
        <w:tc>
          <w:tcPr>
            <w:tcW w:w="1471" w:type="dxa"/>
          </w:tcPr>
          <w:p w14:paraId="30CE5910" w14:textId="5D4950E6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773B892F" w14:textId="3CC44FC5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420AD020" w14:textId="3122BA0A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  <w:tc>
          <w:tcPr>
            <w:tcW w:w="1456" w:type="dxa"/>
          </w:tcPr>
          <w:p w14:paraId="33DF45CD" w14:textId="2304108D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</w:tr>
      <w:tr w:rsidR="00132D46" w14:paraId="3936EA8E" w14:textId="77777777" w:rsidTr="000F7B8E">
        <w:tc>
          <w:tcPr>
            <w:tcW w:w="3788" w:type="dxa"/>
          </w:tcPr>
          <w:p w14:paraId="794D8E78" w14:textId="6EE7986E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</w:t>
            </w:r>
          </w:p>
        </w:tc>
        <w:tc>
          <w:tcPr>
            <w:tcW w:w="1471" w:type="dxa"/>
          </w:tcPr>
          <w:p w14:paraId="2F5F8B21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7F693C70" w14:textId="77C5A37B" w:rsidR="00132D46" w:rsidRPr="000F7B8E" w:rsidRDefault="000F7B8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03409186" w14:textId="1F04C072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456" w:type="dxa"/>
          </w:tcPr>
          <w:p w14:paraId="5F1B6678" w14:textId="0B7F9DF9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</w:tr>
      <w:tr w:rsidR="00132D46" w14:paraId="137BC346" w14:textId="77777777" w:rsidTr="000F7B8E">
        <w:tc>
          <w:tcPr>
            <w:tcW w:w="8506" w:type="dxa"/>
            <w:gridSpan w:val="4"/>
          </w:tcPr>
          <w:p w14:paraId="29E12E66" w14:textId="77777777" w:rsidR="00132D46" w:rsidRPr="000C4511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3EBDD406" w14:textId="05A52E14" w:rsidR="00132D46" w:rsidRPr="003F3753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55900</w:t>
            </w:r>
          </w:p>
        </w:tc>
      </w:tr>
    </w:tbl>
    <w:p w14:paraId="6055E32B" w14:textId="03877575" w:rsidR="00670B4E" w:rsidRDefault="00670B4E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5873B9" w14:textId="4643841E" w:rsidR="0041127A" w:rsidRDefault="0041127A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месячные расходы на оборудование и амортизацию с учетом оплаты интернета и электроэнергии.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 xml:space="preserve"> В среднем компьютер с монитором потребляют в час 220 Ватт энерги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>. На 9 часовой рабочий день получается около 2 кВт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F37C3" w:rsidRPr="009F3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расход в режиме ожидания составит 4 Ватт в час, на 15 часов получаем 1,06 кВт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64B03">
        <w:rPr>
          <w:rFonts w:ascii="Times New Roman" w:hAnsi="Times New Roman" w:cs="Times New Roman"/>
          <w:sz w:val="28"/>
          <w:szCs w:val="28"/>
          <w:lang w:val="ru-RU"/>
        </w:rPr>
        <w:t xml:space="preserve"> При 22 рабочих днях в месяце получаем 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22*(2+1,06) ≈ 68</w:t>
      </w:r>
      <w:r w:rsidR="00464B03">
        <w:rPr>
          <w:rFonts w:ascii="Times New Roman" w:hAnsi="Times New Roman" w:cs="Times New Roman"/>
          <w:sz w:val="28"/>
          <w:szCs w:val="28"/>
          <w:lang w:val="ru-RU"/>
        </w:rPr>
        <w:t xml:space="preserve"> кВт потребленной энергии.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Данные также являются примерными, конечная сумма может отличатся.</w:t>
      </w:r>
    </w:p>
    <w:p w14:paraId="3ECF1806" w14:textId="77777777" w:rsidR="004A7172" w:rsidRDefault="004A7172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17189" w14:textId="0F8EF460" w:rsidR="00A525DE" w:rsidRPr="00D74198" w:rsidRDefault="00A525DE" w:rsidP="00A525DE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Стоимость </w:t>
      </w:r>
      <w:r w:rsidR="00330469">
        <w:rPr>
          <w:rFonts w:ascii="Times New Roman" w:hAnsi="Times New Roman" w:cs="Times New Roman"/>
          <w:sz w:val="24"/>
          <w:szCs w:val="24"/>
          <w:lang w:val="ru-RU"/>
        </w:rPr>
        <w:t>обслуживания компьютерной техники на 1 человека в месяц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55"/>
        <w:gridCol w:w="1471"/>
        <w:gridCol w:w="1694"/>
        <w:gridCol w:w="1508"/>
        <w:gridCol w:w="1434"/>
      </w:tblGrid>
      <w:tr w:rsidR="00A525DE" w14:paraId="3B2812C9" w14:textId="77777777" w:rsidTr="00A433F7">
        <w:tc>
          <w:tcPr>
            <w:tcW w:w="3964" w:type="dxa"/>
          </w:tcPr>
          <w:p w14:paraId="4CFD4313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295" w:type="dxa"/>
          </w:tcPr>
          <w:p w14:paraId="2B03137C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300F3EE2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48" w:type="dxa"/>
          </w:tcPr>
          <w:p w14:paraId="53EC3ED7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293396AC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A525DE" w14:paraId="6604D690" w14:textId="77777777" w:rsidTr="00A433F7">
        <w:tc>
          <w:tcPr>
            <w:tcW w:w="3964" w:type="dxa"/>
          </w:tcPr>
          <w:p w14:paraId="0B657BBE" w14:textId="1F3575B9" w:rsidR="00A525DE" w:rsidRDefault="0007525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Электроэнергия</w:t>
            </w:r>
          </w:p>
        </w:tc>
        <w:tc>
          <w:tcPr>
            <w:tcW w:w="1295" w:type="dxa"/>
          </w:tcPr>
          <w:p w14:paraId="4F48EFE1" w14:textId="0A2DB4C5" w:rsidR="00A525DE" w:rsidRPr="00D74198" w:rsidRDefault="0007525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кВт/ч</w:t>
            </w:r>
          </w:p>
        </w:tc>
        <w:tc>
          <w:tcPr>
            <w:tcW w:w="1699" w:type="dxa"/>
          </w:tcPr>
          <w:p w14:paraId="3C276BFF" w14:textId="11570021" w:rsidR="00A525DE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1548" w:type="dxa"/>
          </w:tcPr>
          <w:p w14:paraId="4F66E6A2" w14:textId="1A1932AA" w:rsidR="00A525DE" w:rsidRPr="00F84EA9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5,5</w:t>
            </w:r>
          </w:p>
        </w:tc>
        <w:tc>
          <w:tcPr>
            <w:tcW w:w="1456" w:type="dxa"/>
          </w:tcPr>
          <w:p w14:paraId="39AABC41" w14:textId="4EB18B86" w:rsidR="00A525DE" w:rsidRPr="009526D9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374</w:t>
            </w:r>
          </w:p>
        </w:tc>
      </w:tr>
      <w:tr w:rsidR="00A433F7" w14:paraId="50030DA2" w14:textId="77777777" w:rsidTr="00A433F7">
        <w:tc>
          <w:tcPr>
            <w:tcW w:w="3964" w:type="dxa"/>
          </w:tcPr>
          <w:p w14:paraId="239F0617" w14:textId="14118A37" w:rsidR="00A433F7" w:rsidRDefault="00A433F7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блок амортизация</w:t>
            </w:r>
          </w:p>
        </w:tc>
        <w:tc>
          <w:tcPr>
            <w:tcW w:w="1295" w:type="dxa"/>
          </w:tcPr>
          <w:p w14:paraId="26B95FD2" w14:textId="6B245157" w:rsidR="00A433F7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309DCF5C" w14:textId="3E75FCCE" w:rsidR="00A433F7" w:rsidRPr="00ED3DF1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3128CE9F" w14:textId="5D61C3A3" w:rsidR="00A433F7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3DF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456" w:type="dxa"/>
          </w:tcPr>
          <w:p w14:paraId="058B6735" w14:textId="0A9B1E0F" w:rsidR="00A433F7" w:rsidRPr="00ED3DF1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3DF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A525DE" w14:paraId="046E6429" w14:textId="77777777" w:rsidTr="00A433F7">
        <w:tc>
          <w:tcPr>
            <w:tcW w:w="3964" w:type="dxa"/>
          </w:tcPr>
          <w:p w14:paraId="62A8410E" w14:textId="5EC318AB" w:rsidR="00A525DE" w:rsidRPr="00D74198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  <w:r w:rsidR="00A433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амортизация</w:t>
            </w:r>
          </w:p>
        </w:tc>
        <w:tc>
          <w:tcPr>
            <w:tcW w:w="1295" w:type="dxa"/>
          </w:tcPr>
          <w:p w14:paraId="6BD4A1C1" w14:textId="32E41679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574E69FD" w14:textId="3559C74D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7644F8EE" w14:textId="223EF203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1456" w:type="dxa"/>
          </w:tcPr>
          <w:p w14:paraId="4F0EC37D" w14:textId="74F4F1D0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</w:tr>
      <w:tr w:rsidR="00A525DE" w14:paraId="230E89D1" w14:textId="77777777" w:rsidTr="00A433F7">
        <w:tc>
          <w:tcPr>
            <w:tcW w:w="3964" w:type="dxa"/>
          </w:tcPr>
          <w:p w14:paraId="1A0532E4" w14:textId="729F7F83" w:rsidR="00A525DE" w:rsidRPr="00A433F7" w:rsidRDefault="00A433F7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Компьютерная мышь амортизация</w:t>
            </w:r>
          </w:p>
        </w:tc>
        <w:tc>
          <w:tcPr>
            <w:tcW w:w="1295" w:type="dxa"/>
          </w:tcPr>
          <w:p w14:paraId="547E1EEE" w14:textId="47459687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057582F5" w14:textId="73EDC161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082D931A" w14:textId="06D4735A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456" w:type="dxa"/>
          </w:tcPr>
          <w:p w14:paraId="5770F25C" w14:textId="7D09B1A5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</w:tr>
      <w:tr w:rsidR="00A433F7" w14:paraId="06AC76EE" w14:textId="77777777" w:rsidTr="00A433F7">
        <w:tc>
          <w:tcPr>
            <w:tcW w:w="3964" w:type="dxa"/>
          </w:tcPr>
          <w:p w14:paraId="7FC9DAF5" w14:textId="5FD8CCC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</w:t>
            </w:r>
            <w:r w:rsidR="00A433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амортизация</w:t>
            </w:r>
          </w:p>
        </w:tc>
        <w:tc>
          <w:tcPr>
            <w:tcW w:w="1295" w:type="dxa"/>
          </w:tcPr>
          <w:p w14:paraId="7DE1E681" w14:textId="655D90E1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5E54ECA8" w14:textId="4B2C24B7" w:rsidR="00A525DE" w:rsidRPr="000B05F9" w:rsidRDefault="000B05F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7B07C45E" w14:textId="2984641D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  <w:tc>
          <w:tcPr>
            <w:tcW w:w="1456" w:type="dxa"/>
          </w:tcPr>
          <w:p w14:paraId="74053418" w14:textId="6E5F3BA2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</w:tr>
      <w:tr w:rsidR="00A525DE" w14:paraId="261565E1" w14:textId="77777777" w:rsidTr="001D3B7A">
        <w:tc>
          <w:tcPr>
            <w:tcW w:w="8506" w:type="dxa"/>
            <w:gridSpan w:val="4"/>
          </w:tcPr>
          <w:p w14:paraId="215B45D4" w14:textId="77777777" w:rsidR="00A525DE" w:rsidRPr="000C4511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4592A6CA" w14:textId="7BDCD0C1" w:rsidR="00A525DE" w:rsidRPr="003F3753" w:rsidRDefault="000B05F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B05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2173</w:t>
            </w:r>
          </w:p>
        </w:tc>
      </w:tr>
    </w:tbl>
    <w:p w14:paraId="03450A26" w14:textId="5015F30D" w:rsidR="00DC5F0E" w:rsidRDefault="00032FF5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Формула для расчета амортизации</w:t>
      </w:r>
      <w:r w:rsidR="001C4FA6">
        <w:rPr>
          <w:rFonts w:ascii="Times New Roman" w:hAnsi="Times New Roman" w:cs="Times New Roman"/>
          <w:sz w:val="28"/>
          <w:szCs w:val="28"/>
          <w:lang w:val="ru-RU"/>
        </w:rPr>
        <w:t xml:space="preserve"> с учетом средней годовой инфляции на территории РФ</w:t>
      </w:r>
      <w:r w:rsidR="002E4B3D">
        <w:rPr>
          <w:rFonts w:ascii="Times New Roman" w:hAnsi="Times New Roman" w:cs="Times New Roman"/>
          <w:sz w:val="28"/>
          <w:szCs w:val="28"/>
          <w:lang w:val="ru-RU"/>
        </w:rPr>
        <w:t xml:space="preserve"> в 4</w:t>
      </w:r>
      <w:r w:rsidR="002E4B3D" w:rsidRPr="002E4B3D">
        <w:rPr>
          <w:rFonts w:ascii="Times New Roman" w:hAnsi="Times New Roman" w:cs="Times New Roman"/>
          <w:sz w:val="28"/>
          <w:szCs w:val="28"/>
          <w:lang w:val="ru-RU"/>
        </w:rPr>
        <w:t>%</w:t>
      </w:r>
      <w:r w:rsidR="001C4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9F93F4" w14:textId="5BA0DB19" w:rsidR="005646BF" w:rsidRPr="00047696" w:rsidRDefault="005646BF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*12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,</m:t>
          </m:r>
        </m:oMath>
      </m:oMathPara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649"/>
        <w:gridCol w:w="356"/>
        <w:gridCol w:w="8369"/>
      </w:tblGrid>
      <w:tr w:rsidR="006E3959" w14:paraId="6445A418" w14:textId="77777777" w:rsidTr="006E3959">
        <w:tc>
          <w:tcPr>
            <w:tcW w:w="598" w:type="dxa"/>
          </w:tcPr>
          <w:p w14:paraId="72BB122D" w14:textId="32C0E4F8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где</w:t>
            </w:r>
          </w:p>
        </w:tc>
        <w:tc>
          <w:tcPr>
            <w:tcW w:w="652" w:type="dxa"/>
          </w:tcPr>
          <w:p w14:paraId="0DB53020" w14:textId="44CDF0C1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6" w:type="dxa"/>
          </w:tcPr>
          <w:p w14:paraId="6F7E2AF2" w14:textId="2B99FD5F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7B040520" w14:textId="4327F8BC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ежемесячная сумма износа;</w:t>
            </w:r>
          </w:p>
        </w:tc>
      </w:tr>
      <w:tr w:rsidR="006E3959" w14:paraId="66B43E91" w14:textId="77777777" w:rsidTr="006E3959">
        <w:tc>
          <w:tcPr>
            <w:tcW w:w="598" w:type="dxa"/>
          </w:tcPr>
          <w:p w14:paraId="5EB51624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641F52B8" w14:textId="567C9C5D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  <w:tc>
          <w:tcPr>
            <w:tcW w:w="236" w:type="dxa"/>
          </w:tcPr>
          <w:p w14:paraId="503FC8BB" w14:textId="4D99F682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20B54F69" w14:textId="56428045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приобритения товара;</w:t>
            </w:r>
          </w:p>
        </w:tc>
      </w:tr>
      <w:tr w:rsidR="006E3959" w14:paraId="270C5825" w14:textId="77777777" w:rsidTr="006E3959">
        <w:tc>
          <w:tcPr>
            <w:tcW w:w="598" w:type="dxa"/>
          </w:tcPr>
          <w:p w14:paraId="2BD12F32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130C67EF" w14:textId="3B2530DD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  <w:tc>
          <w:tcPr>
            <w:tcW w:w="236" w:type="dxa"/>
          </w:tcPr>
          <w:p w14:paraId="5E014442" w14:textId="2692C0A1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5DFBFC56" w14:textId="3A049CD4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период службы;</w:t>
            </w:r>
          </w:p>
        </w:tc>
      </w:tr>
      <w:tr w:rsidR="006E3959" w14:paraId="4C2C8503" w14:textId="77777777" w:rsidTr="006E3959">
        <w:tc>
          <w:tcPr>
            <w:tcW w:w="598" w:type="dxa"/>
          </w:tcPr>
          <w:p w14:paraId="1F9E424F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15629363" w14:textId="00FB3387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36" w:type="dxa"/>
          </w:tcPr>
          <w:p w14:paraId="514C9B72" w14:textId="66F4AD70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01BD09C5" w14:textId="71A4909C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годовая инфлияция в %;</w:t>
            </w:r>
          </w:p>
        </w:tc>
      </w:tr>
      <w:tr w:rsidR="006E3959" w14:paraId="1A18EAE4" w14:textId="77777777" w:rsidTr="006E3959">
        <w:tc>
          <w:tcPr>
            <w:tcW w:w="598" w:type="dxa"/>
          </w:tcPr>
          <w:p w14:paraId="5FD31FAB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4172CA13" w14:textId="1F2DCDED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6" w:type="dxa"/>
          </w:tcPr>
          <w:p w14:paraId="6E195FE3" w14:textId="53AE906E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6BBF0468" w14:textId="02F4381D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месяцев в году.</w:t>
            </w:r>
          </w:p>
        </w:tc>
      </w:tr>
    </w:tbl>
    <w:p w14:paraId="175558B8" w14:textId="79035DD3" w:rsidR="005646BF" w:rsidRDefault="005646BF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7BCCB1" w14:textId="2F42CAC7" w:rsidR="00541E8C" w:rsidRPr="00F90F62" w:rsidRDefault="00541E8C" w:rsidP="00541E8C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7" w:name="_Toc75280656"/>
      <w:r w:rsidRPr="00F90F6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Выводы по главе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bookmarkEnd w:id="27"/>
    </w:p>
    <w:p w14:paraId="5C688641" w14:textId="77777777" w:rsidR="00541E8C" w:rsidRDefault="00541E8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335E58" w14:textId="4936E34F" w:rsidR="006C4C47" w:rsidRDefault="00541E8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 xml:space="preserve">недрение информационной системы </w:t>
      </w:r>
      <w:r w:rsidR="009A5C29">
        <w:rPr>
          <w:rFonts w:ascii="Times New Roman" w:hAnsi="Times New Roman" w:cs="Times New Roman"/>
          <w:sz w:val="28"/>
          <w:szCs w:val="28"/>
          <w:lang w:val="ru-RU"/>
        </w:rPr>
        <w:t xml:space="preserve">сегодня 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>является необходимым требованием для ведения электронной регистратуры. Цифровые системы позволят докторам и администратор</w:t>
      </w:r>
      <w:r w:rsidR="0049656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>м меньше времени тратить на обработку информации, а пациентам в понятном режиме отслеживать свои приемы и узнавать актуальную информацию о записях.</w:t>
      </w:r>
      <w:r w:rsidR="005F1B7F">
        <w:rPr>
          <w:rFonts w:ascii="Times New Roman" w:hAnsi="Times New Roman" w:cs="Times New Roman"/>
          <w:sz w:val="28"/>
          <w:szCs w:val="28"/>
          <w:lang w:val="ru-RU"/>
        </w:rPr>
        <w:t xml:space="preserve"> Как было сказано в исследовательской части, существуют неявные издержки, такие как стресс докторов, потерю от которых сложно оценить. Положительным эффектом от внедрения информационной системы станет </w:t>
      </w:r>
      <w:r w:rsidR="0049656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5F1B7F">
        <w:rPr>
          <w:rFonts w:ascii="Times New Roman" w:hAnsi="Times New Roman" w:cs="Times New Roman"/>
          <w:sz w:val="28"/>
          <w:szCs w:val="28"/>
          <w:lang w:val="ru-RU"/>
        </w:rPr>
        <w:t>скорение записи пациентов, удобство пациентов в отслеживании приемов, постепенное снижение нагрузки на врачей и их уровня стресса на рабочем месте, а также возможность создания отчетов, которые могут помочь в бизнес-планировании.</w:t>
      </w:r>
      <w:r w:rsidR="00D51E47">
        <w:rPr>
          <w:rFonts w:ascii="Times New Roman" w:hAnsi="Times New Roman" w:cs="Times New Roman"/>
          <w:sz w:val="28"/>
          <w:szCs w:val="28"/>
          <w:lang w:val="ru-RU"/>
        </w:rPr>
        <w:t xml:space="preserve"> Все эти факторы помогут снизить явные и неявные издержки и увеличить прибыль предприятия</w:t>
      </w:r>
      <w:r w:rsidR="009161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0295F3" w14:textId="333F6378" w:rsidR="00DC2DC5" w:rsidRDefault="00DC2DC5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D7C46B" w14:textId="69B26C38" w:rsidR="00DC2DC5" w:rsidRDefault="00DC2DC5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EE9993" w14:textId="58A381EC" w:rsidR="00DC2DC5" w:rsidRPr="0007089C" w:rsidRDefault="0007089C" w:rsidP="0007089C">
      <w:pPr>
        <w:pStyle w:val="1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8" w:name="_Toc75280657"/>
      <w:r w:rsidRPr="00BA6CEC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ЗАКЛЮЧЕНИЕ</w:t>
      </w:r>
      <w:bookmarkEnd w:id="28"/>
    </w:p>
    <w:p w14:paraId="13BC32C6" w14:textId="3337BC30" w:rsidR="0007089C" w:rsidRDefault="0007089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3B496A" w14:textId="03B9F8DF" w:rsidR="0007089C" w:rsidRDefault="0019384A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48CE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настоящей выпускной квалификационной работе разработана информационная система взаимодействия медицинских клиник с клиентами, позволяющая снизить расходы на обработку информации о пациентах, приемах и докторах путем автоматизации бизнес-процессов предприятия.</w:t>
      </w:r>
    </w:p>
    <w:p w14:paraId="108D44CD" w14:textId="61451A6F" w:rsidR="005760C4" w:rsidRPr="006A3C13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первой главе выпускной квалификационной работы был проведен анализ предметной области и инструментов для реализации информационной системы. В рамках анализа были выявлены основные проблемы предметной области, с которыми сталкиваются врачи медицинских клиник сегодня. Из них являются основными: высокая нагрузка и нехватка цифровых процессов на предприятии, дороговизна сущес</w:t>
      </w:r>
      <w:r w:rsidR="002F7D8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вующих комплексных решений, которые зачастую являются избыточными и новизна рынка цифровой медицины в России</w:t>
      </w:r>
      <w:r w:rsidR="00AD0198">
        <w:rPr>
          <w:rFonts w:ascii="Times New Roman" w:hAnsi="Times New Roman" w:cs="Times New Roman"/>
          <w:sz w:val="28"/>
          <w:szCs w:val="28"/>
          <w:lang w:val="ru-RU"/>
        </w:rPr>
        <w:t xml:space="preserve"> и мире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D01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28D0">
        <w:rPr>
          <w:rFonts w:ascii="Times New Roman" w:hAnsi="Times New Roman" w:cs="Times New Roman"/>
          <w:sz w:val="28"/>
          <w:szCs w:val="28"/>
          <w:lang w:val="ru-RU"/>
        </w:rPr>
        <w:t>Рассмотренные существующие решения оказываются достаточно дорогими для внедрения и поддержки. Данная разработка, напротив, предоставляет минимальный функционал для автоматизации предпри</w:t>
      </w:r>
      <w:r w:rsidR="00D21002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B928D0">
        <w:rPr>
          <w:rFonts w:ascii="Times New Roman" w:hAnsi="Times New Roman" w:cs="Times New Roman"/>
          <w:sz w:val="28"/>
          <w:szCs w:val="28"/>
          <w:lang w:val="ru-RU"/>
        </w:rPr>
        <w:t>тия и при условии требований заказчика может быть доработана в короткие сроки.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Также в данной главе был выполнен анализ и выбор инструментальных средств для реализации проекта. В качестве клиентской части приложения была выбрана библиотека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</w:rPr>
        <w:t>React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5A3C8D">
        <w:rPr>
          <w:rFonts w:ascii="Times New Roman" w:hAnsi="Times New Roman" w:cs="Times New Roman"/>
          <w:sz w:val="28"/>
          <w:szCs w:val="28"/>
        </w:rPr>
        <w:t>JavaScript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и библиотека компонентов </w:t>
      </w:r>
      <w:r w:rsidR="005A3C8D">
        <w:rPr>
          <w:rFonts w:ascii="Times New Roman" w:hAnsi="Times New Roman" w:cs="Times New Roman"/>
          <w:sz w:val="28"/>
          <w:szCs w:val="28"/>
        </w:rPr>
        <w:t>Ant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</w:rPr>
        <w:t>Design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Для серверной части была выбрана платформа </w:t>
      </w:r>
      <w:r w:rsidR="005A3C8D">
        <w:rPr>
          <w:rFonts w:ascii="Times New Roman" w:hAnsi="Times New Roman" w:cs="Times New Roman"/>
          <w:sz w:val="28"/>
          <w:szCs w:val="28"/>
        </w:rPr>
        <w:t>Node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3C8D">
        <w:rPr>
          <w:rFonts w:ascii="Times New Roman" w:hAnsi="Times New Roman" w:cs="Times New Roman"/>
          <w:sz w:val="28"/>
          <w:szCs w:val="28"/>
        </w:rPr>
        <w:t>js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и фреймворк </w:t>
      </w:r>
      <w:r w:rsidR="005A3C8D">
        <w:rPr>
          <w:rFonts w:ascii="Times New Roman" w:hAnsi="Times New Roman" w:cs="Times New Roman"/>
          <w:sz w:val="28"/>
          <w:szCs w:val="28"/>
        </w:rPr>
        <w:t>Express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3C8D">
        <w:rPr>
          <w:rFonts w:ascii="Times New Roman" w:hAnsi="Times New Roman" w:cs="Times New Roman"/>
          <w:sz w:val="28"/>
          <w:szCs w:val="28"/>
        </w:rPr>
        <w:t>js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A3C13" w:rsidRPr="006A3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C13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базы данных выбрана </w:t>
      </w:r>
      <w:r w:rsidR="006A3C13">
        <w:rPr>
          <w:rFonts w:ascii="Times New Roman" w:hAnsi="Times New Roman" w:cs="Times New Roman"/>
          <w:sz w:val="28"/>
          <w:szCs w:val="28"/>
        </w:rPr>
        <w:t>PostgreSQL</w:t>
      </w:r>
      <w:r w:rsidR="006A3C13" w:rsidRPr="006A3C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CCCCB9" w14:textId="145B1A49" w:rsidR="005760C4" w:rsidRPr="004648CE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Во второй глав</w:t>
      </w:r>
      <w:r w:rsidR="00B17CD2">
        <w:rPr>
          <w:rFonts w:ascii="Times New Roman" w:hAnsi="Times New Roman" w:cs="Times New Roman"/>
          <w:sz w:val="28"/>
          <w:szCs w:val="28"/>
          <w:lang w:val="ru-RU"/>
        </w:rPr>
        <w:t>е были спр</w:t>
      </w:r>
      <w:r w:rsidR="0021550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17CD2">
        <w:rPr>
          <w:rFonts w:ascii="Times New Roman" w:hAnsi="Times New Roman" w:cs="Times New Roman"/>
          <w:sz w:val="28"/>
          <w:szCs w:val="28"/>
          <w:lang w:val="ru-RU"/>
        </w:rPr>
        <w:t>ектированы и реализованы информационные модели</w:t>
      </w:r>
      <w:r w:rsidR="00812D34">
        <w:rPr>
          <w:rFonts w:ascii="Times New Roman" w:hAnsi="Times New Roman" w:cs="Times New Roman"/>
          <w:sz w:val="28"/>
          <w:szCs w:val="28"/>
          <w:lang w:val="ru-RU"/>
        </w:rPr>
        <w:t>, выбраны методы и средства проектирования.</w:t>
      </w:r>
      <w:r w:rsidR="00DE41BC">
        <w:rPr>
          <w:rFonts w:ascii="Times New Roman" w:hAnsi="Times New Roman" w:cs="Times New Roman"/>
          <w:sz w:val="28"/>
          <w:szCs w:val="28"/>
          <w:lang w:val="ru-RU"/>
        </w:rPr>
        <w:t xml:space="preserve"> Также было проведено логическое и физическое проектирование системы. Физическое проектирование является технической </w:t>
      </w:r>
      <w:r w:rsidR="00C611F4">
        <w:rPr>
          <w:rFonts w:ascii="Times New Roman" w:hAnsi="Times New Roman" w:cs="Times New Roman"/>
          <w:sz w:val="28"/>
          <w:szCs w:val="28"/>
          <w:lang w:val="ru-RU"/>
        </w:rPr>
        <w:t>реализацией</w:t>
      </w:r>
      <w:r w:rsidR="00DE41BC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 спроектированной системы. В качестве физического проектирования была приведена модель реализации базы данных.</w:t>
      </w:r>
      <w:r w:rsidR="00C611F4">
        <w:rPr>
          <w:rFonts w:ascii="Times New Roman" w:hAnsi="Times New Roman" w:cs="Times New Roman"/>
          <w:sz w:val="28"/>
          <w:szCs w:val="28"/>
          <w:lang w:val="ru-RU"/>
        </w:rPr>
        <w:t xml:space="preserve"> Также в данной главе были приведены макеты пользовательского </w:t>
      </w:r>
      <w:r w:rsidR="00C611F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интерфейса с разделением доступа к страницам по ролям и представлен конечный вид интерфейса информационной системы. </w:t>
      </w:r>
      <w:r w:rsidR="00100647">
        <w:rPr>
          <w:rFonts w:ascii="Times New Roman" w:hAnsi="Times New Roman" w:cs="Times New Roman"/>
          <w:sz w:val="28"/>
          <w:szCs w:val="28"/>
          <w:lang w:val="ru-RU"/>
        </w:rPr>
        <w:t>Описан алгоритм работы на каждой из страниц.</w:t>
      </w:r>
    </w:p>
    <w:p w14:paraId="3B47E550" w14:textId="5C18CBE3" w:rsidR="005760C4" w:rsidRPr="00CE36B3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третьей главе</w:t>
      </w:r>
      <w:r w:rsidR="001B2422">
        <w:rPr>
          <w:rFonts w:ascii="Times New Roman" w:hAnsi="Times New Roman" w:cs="Times New Roman"/>
          <w:sz w:val="28"/>
          <w:szCs w:val="28"/>
          <w:lang w:val="ru-RU"/>
        </w:rPr>
        <w:t xml:space="preserve"> были описаны программные реализации компонентов, сервисов и отдельных модулей информационной системы таких, как модуль доступа к базе данных, сервис отправки </w:t>
      </w:r>
      <w:r w:rsidR="001B2422">
        <w:rPr>
          <w:rFonts w:ascii="Times New Roman" w:hAnsi="Times New Roman" w:cs="Times New Roman"/>
          <w:sz w:val="28"/>
          <w:szCs w:val="28"/>
        </w:rPr>
        <w:t>email</w:t>
      </w:r>
      <w:r w:rsidR="001B2422" w:rsidRPr="001B2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2422">
        <w:rPr>
          <w:rFonts w:ascii="Times New Roman" w:hAnsi="Times New Roman" w:cs="Times New Roman"/>
          <w:sz w:val="28"/>
          <w:szCs w:val="28"/>
          <w:lang w:val="ru-RU"/>
        </w:rPr>
        <w:t xml:space="preserve">оповещений и модули запросов к </w:t>
      </w:r>
      <w:r w:rsidR="001B2422">
        <w:rPr>
          <w:rFonts w:ascii="Times New Roman" w:hAnsi="Times New Roman" w:cs="Times New Roman"/>
          <w:sz w:val="28"/>
          <w:szCs w:val="28"/>
        </w:rPr>
        <w:t>API</w:t>
      </w:r>
      <w:r w:rsidR="001B2422" w:rsidRPr="001B24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E1C51B" w14:textId="76571083" w:rsidR="005760C4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четверой главе</w:t>
      </w:r>
      <w:r w:rsidR="009B16A7" w:rsidRPr="009B16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16A7">
        <w:rPr>
          <w:rFonts w:ascii="Times New Roman" w:hAnsi="Times New Roman" w:cs="Times New Roman"/>
          <w:sz w:val="28"/>
          <w:szCs w:val="28"/>
          <w:lang w:val="ru-RU"/>
        </w:rPr>
        <w:t>были представлены расчеты по стоимости проекта по реализации информационной системы. Была ра</w:t>
      </w:r>
      <w:r w:rsidR="00E26FC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B16A7">
        <w:rPr>
          <w:rFonts w:ascii="Times New Roman" w:hAnsi="Times New Roman" w:cs="Times New Roman"/>
          <w:sz w:val="28"/>
          <w:szCs w:val="28"/>
          <w:lang w:val="ru-RU"/>
        </w:rPr>
        <w:t xml:space="preserve">считана стоимость разработки, внедрения и поддержки программного продукта с учетом амортизации и </w:t>
      </w:r>
      <w:r w:rsidR="000C2A3D">
        <w:rPr>
          <w:rFonts w:ascii="Times New Roman" w:hAnsi="Times New Roman" w:cs="Times New Roman"/>
          <w:sz w:val="28"/>
          <w:szCs w:val="28"/>
          <w:lang w:val="ru-RU"/>
        </w:rPr>
        <w:t>среднегодовой инфляции на территории РФ.</w:t>
      </w:r>
    </w:p>
    <w:p w14:paraId="67ADBDF0" w14:textId="1CFEA846" w:rsidR="00453D80" w:rsidRDefault="00453D80" w:rsidP="00C256E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34801">
        <w:rPr>
          <w:rFonts w:ascii="Times New Roman" w:hAnsi="Times New Roman" w:cs="Times New Roman"/>
          <w:sz w:val="28"/>
          <w:szCs w:val="28"/>
          <w:lang w:val="ru-RU"/>
        </w:rPr>
        <w:t xml:space="preserve">Целью выпускной квалификационной работы являлась разработка информационной системы взаимодействия медицинских клиник с клиентами. 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>тог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достижения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 xml:space="preserve">поставленной цели является реализация полноценной 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программной платформы</w:t>
      </w:r>
      <w:r w:rsidR="008E21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559E6">
        <w:rPr>
          <w:rFonts w:ascii="Times New Roman" w:hAnsi="Times New Roman" w:cs="Times New Roman"/>
          <w:sz w:val="28"/>
          <w:szCs w:val="28"/>
          <w:lang w:val="ru-RU"/>
        </w:rPr>
        <w:t>которая автоматизирует деятельность медицинской клиники.</w:t>
      </w:r>
    </w:p>
    <w:p w14:paraId="7ED0A553" w14:textId="77777777" w:rsidR="00C559E6" w:rsidRDefault="00C559E6" w:rsidP="00C559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ходе работы были реализованы следующие задачи:</w:t>
      </w:r>
    </w:p>
    <w:p w14:paraId="17945E0B" w14:textId="7C7BF5A4" w:rsidR="00C559E6" w:rsidRP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59E6">
        <w:rPr>
          <w:rFonts w:ascii="Times New Roman" w:hAnsi="Times New Roman" w:cs="Times New Roman"/>
          <w:sz w:val="28"/>
          <w:szCs w:val="28"/>
          <w:lang w:val="ru-RU"/>
        </w:rPr>
        <w:t>прове</w:t>
      </w:r>
      <w:r>
        <w:rPr>
          <w:rFonts w:ascii="Times New Roman" w:hAnsi="Times New Roman" w:cs="Times New Roman"/>
          <w:sz w:val="28"/>
          <w:szCs w:val="28"/>
          <w:lang w:val="ru-RU"/>
        </w:rPr>
        <w:t>ден</w:t>
      </w:r>
      <w:r w:rsidRPr="00C559E6">
        <w:rPr>
          <w:rFonts w:ascii="Times New Roman" w:hAnsi="Times New Roman" w:cs="Times New Roman"/>
          <w:sz w:val="28"/>
          <w:szCs w:val="28"/>
          <w:lang w:val="ru-RU"/>
        </w:rPr>
        <w:t xml:space="preserve"> анализ предметной области и инструментальных средств для реализации проекта;</w:t>
      </w:r>
    </w:p>
    <w:p w14:paraId="31E88B29" w14:textId="5BA91491" w:rsid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ана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модель пользовательского 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системы взаимодействия медицинских клиник с клиентами;</w:t>
      </w:r>
    </w:p>
    <w:p w14:paraId="412F8274" w14:textId="080812AB" w:rsid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осуществ</w:t>
      </w:r>
      <w:r>
        <w:rPr>
          <w:rFonts w:ascii="Times New Roman" w:hAnsi="Times New Roman" w:cs="Times New Roman"/>
          <w:sz w:val="28"/>
          <w:szCs w:val="28"/>
          <w:lang w:val="ru-RU"/>
        </w:rPr>
        <w:t>лена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модел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 алгоритмов учета пациентов и записей к врачам;</w:t>
      </w:r>
    </w:p>
    <w:p w14:paraId="56AC7ED2" w14:textId="0A3EA8A4" w:rsidR="00C559E6" w:rsidRPr="0068332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дены затраты на реализацию, внедрение и поддержку </w:t>
      </w:r>
      <w:r w:rsidRPr="00E12909">
        <w:rPr>
          <w:rFonts w:ascii="Times New Roman" w:hAnsi="Times New Roman" w:cs="Times New Roman"/>
          <w:sz w:val="28"/>
          <w:szCs w:val="28"/>
          <w:lang w:val="ru-RU"/>
        </w:rPr>
        <w:t>информационной системы.</w:t>
      </w:r>
    </w:p>
    <w:p w14:paraId="3515F740" w14:textId="7A1BBCB3" w:rsidR="008E219A" w:rsidRPr="00BF3CDB" w:rsidRDefault="00CC182C" w:rsidP="00C256E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182C">
        <w:rPr>
          <w:rFonts w:ascii="Times New Roman" w:hAnsi="Times New Roman" w:cs="Times New Roman"/>
          <w:sz w:val="28"/>
          <w:szCs w:val="28"/>
          <w:lang w:val="ru-RU"/>
        </w:rPr>
        <w:t>Таким образом, все задачи выпускной квалификационной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182C">
        <w:rPr>
          <w:rFonts w:ascii="Times New Roman" w:hAnsi="Times New Roman" w:cs="Times New Roman"/>
          <w:sz w:val="28"/>
          <w:szCs w:val="28"/>
          <w:lang w:val="ru-RU"/>
        </w:rPr>
        <w:t>выполнены, цель достигнута.</w:t>
      </w:r>
    </w:p>
    <w:p w14:paraId="64A5A9DD" w14:textId="41A5215B" w:rsidR="00892582" w:rsidRDefault="00892582" w:rsidP="00330C77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9" w:name="_Toc75280658"/>
      <w:r w:rsidRPr="00892582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СПИСОК ИСПОЛЬЗОВАННЫХ ИСТОЧНИКОВ</w:t>
      </w:r>
      <w:bookmarkEnd w:id="29"/>
    </w:p>
    <w:p w14:paraId="38A70793" w14:textId="4102C5ED" w:rsidR="00765238" w:rsidRDefault="00765238" w:rsidP="007652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6FDE61" w14:textId="79EA2083" w:rsidR="00765238" w:rsidRDefault="00BF3CDB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F3CDB">
        <w:rPr>
          <w:rFonts w:ascii="Times New Roman" w:hAnsi="Times New Roman" w:cs="Times New Roman"/>
          <w:sz w:val="28"/>
          <w:szCs w:val="28"/>
          <w:lang w:val="ru-RU"/>
        </w:rPr>
        <w:t>ГОСТ Р 51904-2002 -Программное обеспечение встроенных систем</w:t>
      </w:r>
    </w:p>
    <w:p w14:paraId="25EE3FC5" w14:textId="610F95C1" w:rsidR="00BF3CDB" w:rsidRDefault="005462DE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2453">
        <w:rPr>
          <w:rFonts w:ascii="Times New Roman" w:hAnsi="Times New Roman" w:cs="Times New Roman"/>
          <w:sz w:val="28"/>
          <w:szCs w:val="28"/>
          <w:lang w:val="ru-RU"/>
        </w:rPr>
        <w:t>Васильев П</w:t>
      </w:r>
      <w:r w:rsidRPr="00BF3CD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3245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Pr="00BF3CD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32453">
        <w:rPr>
          <w:rFonts w:ascii="Times New Roman" w:hAnsi="Times New Roman" w:cs="Times New Roman"/>
          <w:sz w:val="28"/>
          <w:szCs w:val="28"/>
          <w:lang w:val="ru-RU"/>
        </w:rPr>
        <w:t xml:space="preserve"> Обновление языка программирования JavaScript (es5) - ECMAScript 2015 (ES6) // Современные инновации. 2016. №12 (14).</w:t>
      </w:r>
    </w:p>
    <w:p w14:paraId="09E06D2B" w14:textId="0ED30510" w:rsidR="005462DE" w:rsidRDefault="005462DE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740E5">
        <w:rPr>
          <w:rFonts w:ascii="Times New Roman" w:hAnsi="Times New Roman" w:cs="Times New Roman"/>
          <w:sz w:val="28"/>
          <w:szCs w:val="28"/>
          <w:lang w:val="ru-RU"/>
        </w:rPr>
        <w:t xml:space="preserve">Васильева К. Н., Хусаинова Г. Я. Реляционные базы данных // </w:t>
      </w:r>
      <w:r w:rsidRPr="00F740E5">
        <w:rPr>
          <w:rFonts w:ascii="Times New Roman" w:hAnsi="Times New Roman" w:cs="Times New Roman"/>
          <w:sz w:val="28"/>
          <w:szCs w:val="28"/>
        </w:rPr>
        <w:t>Colloquium</w:t>
      </w:r>
      <w:r w:rsidRPr="00F740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40E5">
        <w:rPr>
          <w:rFonts w:ascii="Times New Roman" w:hAnsi="Times New Roman" w:cs="Times New Roman"/>
          <w:sz w:val="28"/>
          <w:szCs w:val="28"/>
        </w:rPr>
        <w:t>journal</w:t>
      </w:r>
      <w:r w:rsidRPr="00F740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462DE">
        <w:rPr>
          <w:rFonts w:ascii="Times New Roman" w:hAnsi="Times New Roman" w:cs="Times New Roman"/>
          <w:sz w:val="28"/>
          <w:szCs w:val="28"/>
          <w:lang w:val="ru-RU"/>
        </w:rPr>
        <w:t>2020. №2 (54).</w:t>
      </w:r>
    </w:p>
    <w:p w14:paraId="03DA2D77" w14:textId="2FFB3322" w:rsidR="00585640" w:rsidRDefault="00585640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45641">
        <w:rPr>
          <w:rFonts w:ascii="Times New Roman" w:hAnsi="Times New Roman" w:cs="Times New Roman"/>
          <w:sz w:val="28"/>
          <w:szCs w:val="28"/>
          <w:lang w:val="ru-RU"/>
        </w:rPr>
        <w:t>Газизуллин Н</w:t>
      </w:r>
      <w:r w:rsidRPr="008E48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8E48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>, Плещинская И</w:t>
      </w:r>
      <w:r w:rsidRPr="008E48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 xml:space="preserve"> Е</w:t>
      </w:r>
      <w:r w:rsidRPr="008E48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клиентской части веб-приложения с использованием технологий </w:t>
      </w:r>
      <w:r w:rsidRPr="00345641">
        <w:rPr>
          <w:rFonts w:ascii="Times New Roman" w:hAnsi="Times New Roman" w:cs="Times New Roman"/>
          <w:sz w:val="28"/>
          <w:szCs w:val="28"/>
        </w:rPr>
        <w:t>spa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 xml:space="preserve"> // </w:t>
      </w:r>
      <w:r w:rsidRPr="00345641">
        <w:rPr>
          <w:rFonts w:ascii="Times New Roman" w:hAnsi="Times New Roman" w:cs="Times New Roman"/>
          <w:sz w:val="28"/>
          <w:szCs w:val="28"/>
        </w:rPr>
        <w:t>StudNet</w:t>
      </w:r>
      <w:r w:rsidRPr="00345641">
        <w:rPr>
          <w:rFonts w:ascii="Times New Roman" w:hAnsi="Times New Roman" w:cs="Times New Roman"/>
          <w:sz w:val="28"/>
          <w:szCs w:val="28"/>
          <w:lang w:val="ru-RU"/>
        </w:rPr>
        <w:t>. 2020. №8.</w:t>
      </w:r>
    </w:p>
    <w:p w14:paraId="0C300764" w14:textId="286D6892" w:rsidR="00585640" w:rsidRDefault="00F97D8C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19CD">
        <w:rPr>
          <w:rFonts w:ascii="Times New Roman" w:hAnsi="Times New Roman" w:cs="Times New Roman"/>
          <w:sz w:val="28"/>
          <w:szCs w:val="28"/>
          <w:lang w:val="ru-RU"/>
        </w:rPr>
        <w:t>Гонтарев</w:t>
      </w:r>
      <w:r w:rsidRPr="00167E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А. А.</w:t>
      </w:r>
      <w:r w:rsidRPr="00D919CD">
        <w:rPr>
          <w:rFonts w:ascii="Times New Roman" w:hAnsi="Times New Roman" w:cs="Times New Roman"/>
          <w:sz w:val="28"/>
          <w:szCs w:val="28"/>
          <w:lang w:val="ru-RU"/>
        </w:rPr>
        <w:t xml:space="preserve"> Обзор и сравнительная характеристика технологий для разработки </w:t>
      </w:r>
      <w:r w:rsidRPr="00D919CD">
        <w:rPr>
          <w:rFonts w:ascii="Times New Roman" w:hAnsi="Times New Roman" w:cs="Times New Roman"/>
          <w:sz w:val="28"/>
          <w:szCs w:val="28"/>
        </w:rPr>
        <w:t>web</w:t>
      </w:r>
      <w:r w:rsidRPr="00D919CD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// Прикладная математика: современные проблемы математики, информатики и моделирования. 2020. №</w:t>
      </w:r>
      <w:r w:rsidRPr="00D919CD">
        <w:rPr>
          <w:rFonts w:ascii="Times New Roman" w:hAnsi="Times New Roman" w:cs="Times New Roman"/>
          <w:sz w:val="28"/>
          <w:szCs w:val="28"/>
        </w:rPr>
        <w:t>II</w:t>
      </w:r>
      <w:r w:rsidRPr="00D919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D7D12F" w14:textId="4EC99F7F" w:rsidR="006B5B9B" w:rsidRDefault="006B5B9B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6173D">
        <w:rPr>
          <w:rFonts w:ascii="Times New Roman" w:hAnsi="Times New Roman" w:cs="Times New Roman"/>
          <w:sz w:val="28"/>
          <w:szCs w:val="28"/>
          <w:lang w:val="ru-RU"/>
        </w:rPr>
        <w:t>Конюхов В.Г. База данных. Понятие, значение и роль в современном мире // Системные технологии. 2017. №24</w:t>
      </w:r>
    </w:p>
    <w:p w14:paraId="54DE1FDA" w14:textId="6EE61EE5" w:rsidR="006B5B9B" w:rsidRDefault="006B5B9B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812">
        <w:rPr>
          <w:rFonts w:ascii="Times New Roman" w:hAnsi="Times New Roman" w:cs="Times New Roman"/>
          <w:sz w:val="28"/>
          <w:szCs w:val="28"/>
          <w:lang w:val="ru-RU"/>
        </w:rPr>
        <w:t>Литвинов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812">
        <w:rPr>
          <w:rFonts w:ascii="Times New Roman" w:hAnsi="Times New Roman" w:cs="Times New Roman"/>
          <w:sz w:val="28"/>
          <w:szCs w:val="28"/>
          <w:lang w:val="ru-RU"/>
        </w:rPr>
        <w:t>В. В., Задорожний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 А.</w:t>
      </w:r>
      <w:r w:rsidRPr="00562812">
        <w:rPr>
          <w:rFonts w:ascii="Times New Roman" w:hAnsi="Times New Roman" w:cs="Times New Roman"/>
          <w:sz w:val="28"/>
          <w:szCs w:val="28"/>
          <w:lang w:val="ru-RU"/>
        </w:rPr>
        <w:t xml:space="preserve">, Богдан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И. В. </w:t>
      </w:r>
      <w:r w:rsidRPr="00562812">
        <w:rPr>
          <w:rFonts w:ascii="Times New Roman" w:hAnsi="Times New Roman" w:cs="Times New Roman"/>
          <w:sz w:val="28"/>
          <w:szCs w:val="28"/>
          <w:lang w:val="ru-RU"/>
        </w:rPr>
        <w:t xml:space="preserve">Язык блочного имитационного моделирования на базе модифицированных диаграмм деятельности </w:t>
      </w:r>
      <w:r w:rsidRPr="00562812">
        <w:rPr>
          <w:rFonts w:ascii="Times New Roman" w:hAnsi="Times New Roman" w:cs="Times New Roman"/>
          <w:sz w:val="28"/>
          <w:szCs w:val="28"/>
        </w:rPr>
        <w:t>UML</w:t>
      </w:r>
      <w:r w:rsidRPr="00562812">
        <w:rPr>
          <w:rFonts w:ascii="Times New Roman" w:hAnsi="Times New Roman" w:cs="Times New Roman"/>
          <w:sz w:val="28"/>
          <w:szCs w:val="28"/>
          <w:lang w:val="ru-RU"/>
        </w:rPr>
        <w:t xml:space="preserve"> // ММС. 2017. </w:t>
      </w:r>
      <w:r w:rsidRPr="005462DE">
        <w:rPr>
          <w:rFonts w:ascii="Times New Roman" w:hAnsi="Times New Roman" w:cs="Times New Roman"/>
          <w:sz w:val="28"/>
          <w:szCs w:val="28"/>
          <w:lang w:val="ru-RU"/>
        </w:rPr>
        <w:t>№4.</w:t>
      </w:r>
    </w:p>
    <w:p w14:paraId="315DD39A" w14:textId="3249CCE3" w:rsidR="006B5B9B" w:rsidRDefault="006B5B9B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Некрасова Т. А., Наролина Т. С., Смотрова Т. И., Пургаева И. А. 2020. </w:t>
      </w:r>
      <w:r w:rsidRPr="00577EAF">
        <w:rPr>
          <w:rFonts w:ascii="Times New Roman" w:hAnsi="Times New Roman" w:cs="Times New Roman"/>
          <w:sz w:val="28"/>
          <w:szCs w:val="28"/>
          <w:lang w:val="ru-RU"/>
        </w:rPr>
        <w:t>«ПЕРСПЕКТИВЫ РАЗВИТИЯ РОССИЙСКОГО РЫНКА ЦИФРОВОЙ МЕДИЦИНЫ». Современная экономика: проблемы и решения 5 (июнь), 149-58.</w:t>
      </w:r>
    </w:p>
    <w:p w14:paraId="6D0AF58A" w14:textId="19952B8C" w:rsidR="00AF6A47" w:rsidRDefault="00AF6A47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F78">
        <w:rPr>
          <w:rFonts w:ascii="Times New Roman" w:hAnsi="Times New Roman" w:cs="Times New Roman"/>
          <w:sz w:val="28"/>
          <w:szCs w:val="28"/>
          <w:lang w:val="ru-RU"/>
        </w:rPr>
        <w:t xml:space="preserve">Савоськин И.В., Фирсов А.О. Исследование способов применения </w:t>
      </w:r>
      <w:r w:rsidRPr="004B5F78">
        <w:rPr>
          <w:rFonts w:ascii="Times New Roman" w:hAnsi="Times New Roman" w:cs="Times New Roman"/>
          <w:sz w:val="28"/>
          <w:szCs w:val="28"/>
        </w:rPr>
        <w:t>NoSQL</w:t>
      </w:r>
      <w:r w:rsidRPr="004B5F78">
        <w:rPr>
          <w:rFonts w:ascii="Times New Roman" w:hAnsi="Times New Roman" w:cs="Times New Roman"/>
          <w:sz w:val="28"/>
          <w:szCs w:val="28"/>
          <w:lang w:val="ru-RU"/>
        </w:rPr>
        <w:t xml:space="preserve"> и реляционных баз данных // </w:t>
      </w:r>
      <w:r w:rsidRPr="004B5F78">
        <w:rPr>
          <w:rFonts w:ascii="Times New Roman" w:hAnsi="Times New Roman" w:cs="Times New Roman"/>
          <w:sz w:val="28"/>
          <w:szCs w:val="28"/>
        </w:rPr>
        <w:t>E</w:t>
      </w:r>
      <w:r w:rsidRPr="004B5F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B5F78">
        <w:rPr>
          <w:rFonts w:ascii="Times New Roman" w:hAnsi="Times New Roman" w:cs="Times New Roman"/>
          <w:sz w:val="28"/>
          <w:szCs w:val="28"/>
        </w:rPr>
        <w:t>Scio</w:t>
      </w:r>
      <w:r w:rsidRPr="004B5F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B5B9B">
        <w:rPr>
          <w:rFonts w:ascii="Times New Roman" w:hAnsi="Times New Roman" w:cs="Times New Roman"/>
          <w:sz w:val="28"/>
          <w:szCs w:val="28"/>
          <w:lang w:val="ru-RU"/>
        </w:rPr>
        <w:t>2019. №6 (33).</w:t>
      </w:r>
    </w:p>
    <w:p w14:paraId="410E5C76" w14:textId="73CD3DC0" w:rsidR="00AF6A47" w:rsidRPr="00A55858" w:rsidRDefault="00AF6A47" w:rsidP="00AF6A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6A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Чеглаков А.Л. Композиция </w:t>
      </w:r>
      <w:r w:rsidRPr="00A55858">
        <w:rPr>
          <w:rFonts w:ascii="Times New Roman" w:hAnsi="Times New Roman" w:cs="Times New Roman"/>
          <w:sz w:val="28"/>
          <w:szCs w:val="28"/>
        </w:rPr>
        <w:t>web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-сервисов на основе архитектуры </w:t>
      </w:r>
      <w:r w:rsidRPr="00A55858">
        <w:rPr>
          <w:rFonts w:ascii="Times New Roman" w:hAnsi="Times New Roman" w:cs="Times New Roman"/>
          <w:sz w:val="28"/>
          <w:szCs w:val="28"/>
        </w:rPr>
        <w:t>rest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 // Инновационная наука. </w:t>
      </w:r>
      <w:r w:rsidRPr="005462DE">
        <w:rPr>
          <w:rFonts w:ascii="Times New Roman" w:hAnsi="Times New Roman" w:cs="Times New Roman"/>
          <w:sz w:val="28"/>
          <w:szCs w:val="28"/>
          <w:lang w:val="ru-RU"/>
        </w:rPr>
        <w:t>2016. №12-2.</w:t>
      </w:r>
    </w:p>
    <w:p w14:paraId="7EC21574" w14:textId="1BAD498C" w:rsidR="004138C0" w:rsidRPr="004138C0" w:rsidRDefault="004138C0" w:rsidP="004138C0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38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38C0">
        <w:rPr>
          <w:rFonts w:ascii="Times New Roman" w:hAnsi="Times New Roman" w:cs="Times New Roman"/>
          <w:sz w:val="28"/>
          <w:szCs w:val="28"/>
        </w:rPr>
        <w:t>A</w:t>
      </w:r>
      <w:r w:rsidRPr="004138C0">
        <w:rPr>
          <w:rFonts w:ascii="Times New Roman" w:hAnsi="Times New Roman" w:cs="Times New Roman"/>
          <w:sz w:val="28"/>
          <w:szCs w:val="28"/>
          <w:lang w:val="ru-RU"/>
        </w:rPr>
        <w:t xml:space="preserve">втоматизация управления салоном красоты, косм. центром, клиникой и СПА [Электронный ресурс]. </w:t>
      </w:r>
      <w:r w:rsidRPr="004138C0">
        <w:rPr>
          <w:rFonts w:ascii="Times New Roman" w:hAnsi="Times New Roman" w:cs="Times New Roman"/>
          <w:sz w:val="28"/>
          <w:szCs w:val="28"/>
        </w:rPr>
        <w:t>URL</w:t>
      </w:r>
      <w:r w:rsidRPr="004138C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1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cleverbox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crm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</w:hyperlink>
      <w:r w:rsidRPr="004138C0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20.02.2021)</w:t>
      </w:r>
    </w:p>
    <w:p w14:paraId="6057F052" w14:textId="7C09DE82" w:rsidR="00AF6A47" w:rsidRDefault="004138C0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38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2" w:history="1">
        <w:r w:rsidRPr="00F40E5E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A55858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F40E5E">
          <w:rPr>
            <w:rStyle w:val="a9"/>
            <w:rFonts w:ascii="Times New Roman" w:hAnsi="Times New Roman" w:cs="Times New Roman"/>
            <w:sz w:val="28"/>
            <w:szCs w:val="28"/>
          </w:rPr>
          <w:t>habr</w:t>
        </w:r>
        <w:r w:rsidRPr="00A55858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40E5E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Pr="00A55858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40E5E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Pr="00A55858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40E5E">
          <w:rPr>
            <w:rStyle w:val="a9"/>
            <w:rFonts w:ascii="Times New Roman" w:hAnsi="Times New Roman" w:cs="Times New Roman"/>
            <w:sz w:val="28"/>
            <w:szCs w:val="28"/>
          </w:rPr>
          <w:t>post</w:t>
        </w:r>
        <w:r w:rsidRPr="00A55858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/38730/</w:t>
        </w:r>
      </w:hyperlink>
      <w:r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170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дата обращения: 11.02.2021)</w:t>
      </w:r>
    </w:p>
    <w:p w14:paraId="5049AB81" w14:textId="7E4C2F64" w:rsidR="004138C0" w:rsidRDefault="00DA61A9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Введение в хуки [Электронный ресурс]. </w:t>
      </w:r>
      <w:r w:rsidRPr="00DA61A9">
        <w:rPr>
          <w:rFonts w:ascii="Times New Roman" w:hAnsi="Times New Roman" w:cs="Times New Roman"/>
          <w:sz w:val="28"/>
          <w:szCs w:val="28"/>
        </w:rPr>
        <w:t>URL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A61A9">
        <w:rPr>
          <w:rFonts w:ascii="Times New Roman" w:hAnsi="Times New Roman" w:cs="Times New Roman"/>
          <w:sz w:val="28"/>
          <w:szCs w:val="28"/>
        </w:rPr>
        <w:t>https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A61A9">
        <w:rPr>
          <w:rFonts w:ascii="Times New Roman" w:hAnsi="Times New Roman" w:cs="Times New Roman"/>
          <w:sz w:val="28"/>
          <w:szCs w:val="28"/>
        </w:rPr>
        <w:t>ru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A61A9">
        <w:rPr>
          <w:rFonts w:ascii="Times New Roman" w:hAnsi="Times New Roman" w:cs="Times New Roman"/>
          <w:sz w:val="28"/>
          <w:szCs w:val="28"/>
        </w:rPr>
        <w:t>reactjs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A61A9">
        <w:rPr>
          <w:rFonts w:ascii="Times New Roman" w:hAnsi="Times New Roman" w:cs="Times New Roman"/>
          <w:sz w:val="28"/>
          <w:szCs w:val="28"/>
        </w:rPr>
        <w:t>org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A61A9">
        <w:rPr>
          <w:rFonts w:ascii="Times New Roman" w:hAnsi="Times New Roman" w:cs="Times New Roman"/>
          <w:sz w:val="28"/>
          <w:szCs w:val="28"/>
        </w:rPr>
        <w:t>docs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A61A9">
        <w:rPr>
          <w:rFonts w:ascii="Times New Roman" w:hAnsi="Times New Roman" w:cs="Times New Roman"/>
          <w:sz w:val="28"/>
          <w:szCs w:val="28"/>
        </w:rPr>
        <w:t>hooks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A61A9">
        <w:rPr>
          <w:rFonts w:ascii="Times New Roman" w:hAnsi="Times New Roman" w:cs="Times New Roman"/>
          <w:sz w:val="28"/>
          <w:szCs w:val="28"/>
        </w:rPr>
        <w:t>intro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A61A9">
        <w:rPr>
          <w:rFonts w:ascii="Times New Roman" w:hAnsi="Times New Roman" w:cs="Times New Roman"/>
          <w:sz w:val="28"/>
          <w:szCs w:val="28"/>
        </w:rPr>
        <w:t>html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20.05.2021)</w:t>
      </w:r>
    </w:p>
    <w:p w14:paraId="4F189EE9" w14:textId="4A4B7B19" w:rsidR="00DA61A9" w:rsidRDefault="00DA61A9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Виртуальный </w:t>
      </w:r>
      <w:r w:rsidRPr="00DA61A9">
        <w:rPr>
          <w:rFonts w:ascii="Times New Roman" w:hAnsi="Times New Roman" w:cs="Times New Roman"/>
          <w:sz w:val="28"/>
          <w:szCs w:val="28"/>
        </w:rPr>
        <w:t>DOM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и детали его реализации в </w:t>
      </w:r>
      <w:r w:rsidRPr="00DA61A9">
        <w:rPr>
          <w:rFonts w:ascii="Times New Roman" w:hAnsi="Times New Roman" w:cs="Times New Roman"/>
          <w:sz w:val="28"/>
          <w:szCs w:val="28"/>
        </w:rPr>
        <w:t>React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DA61A9">
        <w:rPr>
          <w:rFonts w:ascii="Times New Roman" w:hAnsi="Times New Roman" w:cs="Times New Roman"/>
          <w:sz w:val="28"/>
          <w:szCs w:val="28"/>
        </w:rPr>
        <w:t>URL</w:t>
      </w:r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3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reactjs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org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docs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faq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internals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html</w:t>
        </w:r>
      </w:hyperlink>
      <w:r w:rsidRPr="00DA61A9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20.05.2021)</w:t>
      </w:r>
    </w:p>
    <w:p w14:paraId="0E00BF7A" w14:textId="5976CC69" w:rsidR="00DA61A9" w:rsidRDefault="006E3A29" w:rsidP="00765238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 «Индекс здоровья будущего 2018» Часть </w:t>
      </w:r>
      <w:r w:rsidRPr="006E3A29">
        <w:rPr>
          <w:rFonts w:ascii="Times New Roman" w:hAnsi="Times New Roman" w:cs="Times New Roman"/>
          <w:sz w:val="28"/>
          <w:szCs w:val="28"/>
        </w:rPr>
        <w:t>III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: 82% россиян готовы консультироваться с врачом дистанционно. [Электронный ресурс]. 2018. Дата обновления: 25.02.2021.</w:t>
      </w:r>
      <w:r w:rsidRPr="006E3A29">
        <w:rPr>
          <w:rFonts w:ascii="Times New Roman" w:hAnsi="Times New Roman" w:cs="Times New Roman"/>
          <w:sz w:val="28"/>
          <w:szCs w:val="28"/>
        </w:rPr>
        <w:t>URL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E3A29">
        <w:rPr>
          <w:rFonts w:ascii="Times New Roman" w:hAnsi="Times New Roman" w:cs="Times New Roman"/>
          <w:sz w:val="28"/>
          <w:szCs w:val="28"/>
        </w:rPr>
        <w:t>https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6E3A29">
        <w:rPr>
          <w:rFonts w:ascii="Times New Roman" w:hAnsi="Times New Roman" w:cs="Times New Roman"/>
          <w:sz w:val="28"/>
          <w:szCs w:val="28"/>
        </w:rPr>
        <w:t>www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E3A29">
        <w:rPr>
          <w:rFonts w:ascii="Times New Roman" w:hAnsi="Times New Roman" w:cs="Times New Roman"/>
          <w:sz w:val="28"/>
          <w:szCs w:val="28"/>
        </w:rPr>
        <w:t>philips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E3A29">
        <w:rPr>
          <w:rFonts w:ascii="Times New Roman" w:hAnsi="Times New Roman" w:cs="Times New Roman"/>
          <w:sz w:val="28"/>
          <w:szCs w:val="28"/>
        </w:rPr>
        <w:t>ru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E3A29">
        <w:rPr>
          <w:rFonts w:ascii="Times New Roman" w:hAnsi="Times New Roman" w:cs="Times New Roman"/>
          <w:sz w:val="28"/>
          <w:szCs w:val="28"/>
        </w:rPr>
        <w:t>a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w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E3A29">
        <w:rPr>
          <w:rFonts w:ascii="Times New Roman" w:hAnsi="Times New Roman" w:cs="Times New Roman"/>
          <w:sz w:val="28"/>
          <w:szCs w:val="28"/>
        </w:rPr>
        <w:t>about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lastRenderedPageBreak/>
        <w:t>philips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E3A29">
        <w:rPr>
          <w:rFonts w:ascii="Times New Roman" w:hAnsi="Times New Roman" w:cs="Times New Roman"/>
          <w:sz w:val="28"/>
          <w:szCs w:val="28"/>
        </w:rPr>
        <w:t>future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health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index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E3A29">
        <w:rPr>
          <w:rFonts w:ascii="Times New Roman" w:hAnsi="Times New Roman" w:cs="Times New Roman"/>
          <w:sz w:val="28"/>
          <w:szCs w:val="28"/>
        </w:rPr>
        <w:t>reports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/2018/</w:t>
      </w:r>
      <w:r w:rsidRPr="006E3A29">
        <w:rPr>
          <w:rFonts w:ascii="Times New Roman" w:hAnsi="Times New Roman" w:cs="Times New Roman"/>
          <w:sz w:val="28"/>
          <w:szCs w:val="28"/>
        </w:rPr>
        <w:t>moving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data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to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the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heart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of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health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E3A29">
        <w:rPr>
          <w:rFonts w:ascii="Times New Roman" w:hAnsi="Times New Roman" w:cs="Times New Roman"/>
          <w:sz w:val="28"/>
          <w:szCs w:val="28"/>
        </w:rPr>
        <w:t>systems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E3A29">
        <w:rPr>
          <w:rFonts w:ascii="Times New Roman" w:hAnsi="Times New Roman" w:cs="Times New Roman"/>
          <w:sz w:val="28"/>
          <w:szCs w:val="28"/>
        </w:rPr>
        <w:t>html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25.02.2021).</w:t>
      </w:r>
    </w:p>
    <w:p w14:paraId="39B91452" w14:textId="44290218" w:rsidR="006E3A29" w:rsidRDefault="006E3A29" w:rsidP="006E3A2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 «Индекс здоровья будущего 2018» Часть </w:t>
      </w:r>
      <w:r w:rsidRPr="006E3A29">
        <w:rPr>
          <w:rFonts w:ascii="Times New Roman" w:hAnsi="Times New Roman" w:cs="Times New Roman"/>
          <w:sz w:val="28"/>
          <w:szCs w:val="28"/>
        </w:rPr>
        <w:t>I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: Роль цифровых технологий для создания интегрированной системы оказания медицинской помощи. [Электронный ресурс]. 2018. Дата обновления: 25.02.2021. </w:t>
      </w:r>
      <w:r w:rsidRPr="006E3A29">
        <w:rPr>
          <w:rFonts w:ascii="Times New Roman" w:hAnsi="Times New Roman" w:cs="Times New Roman"/>
          <w:sz w:val="28"/>
          <w:szCs w:val="28"/>
        </w:rPr>
        <w:t>URL</w:t>
      </w:r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4" w:history="1"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a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w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about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future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health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index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reports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/2018/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building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systems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for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better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outcomes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6E3A29">
          <w:rPr>
            <w:rStyle w:val="a9"/>
            <w:rFonts w:ascii="Times New Roman" w:hAnsi="Times New Roman" w:cs="Times New Roman"/>
            <w:sz w:val="28"/>
            <w:szCs w:val="28"/>
          </w:rPr>
          <w:t>html</w:t>
        </w:r>
      </w:hyperlink>
      <w:r w:rsidRPr="006E3A29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25.02.2021).</w:t>
      </w:r>
    </w:p>
    <w:p w14:paraId="62B31C1E" w14:textId="45568BCF" w:rsidR="006008E5" w:rsidRPr="006008E5" w:rsidRDefault="006E3A29" w:rsidP="006008E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08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«Индекс здоровья будущего 2020». Новое поколение медицинских специалистов на пути к трансформации здравоохранения. [Электронный ресурс]. 2020. Дата обновления: 25.02.2021.</w:t>
      </w:r>
      <w:r w:rsidR="006008E5" w:rsidRPr="006008E5">
        <w:rPr>
          <w:rFonts w:ascii="Times New Roman" w:hAnsi="Times New Roman" w:cs="Times New Roman"/>
          <w:sz w:val="28"/>
          <w:szCs w:val="28"/>
        </w:rPr>
        <w:t>URL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008E5" w:rsidRPr="006008E5">
        <w:rPr>
          <w:rFonts w:ascii="Times New Roman" w:hAnsi="Times New Roman" w:cs="Times New Roman"/>
          <w:sz w:val="28"/>
          <w:szCs w:val="28"/>
        </w:rPr>
        <w:t>https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6008E5" w:rsidRPr="006008E5">
        <w:rPr>
          <w:rFonts w:ascii="Times New Roman" w:hAnsi="Times New Roman" w:cs="Times New Roman"/>
          <w:sz w:val="28"/>
          <w:szCs w:val="28"/>
        </w:rPr>
        <w:t>www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008E5" w:rsidRPr="006008E5">
        <w:rPr>
          <w:rFonts w:ascii="Times New Roman" w:hAnsi="Times New Roman" w:cs="Times New Roman"/>
          <w:sz w:val="28"/>
          <w:szCs w:val="28"/>
        </w:rPr>
        <w:t>philips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008E5" w:rsidRPr="006008E5">
        <w:rPr>
          <w:rFonts w:ascii="Times New Roman" w:hAnsi="Times New Roman" w:cs="Times New Roman"/>
          <w:sz w:val="28"/>
          <w:szCs w:val="28"/>
        </w:rPr>
        <w:t>ru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008E5" w:rsidRPr="006008E5">
        <w:rPr>
          <w:rFonts w:ascii="Times New Roman" w:hAnsi="Times New Roman" w:cs="Times New Roman"/>
          <w:sz w:val="28"/>
          <w:szCs w:val="28"/>
        </w:rPr>
        <w:t>a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w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008E5" w:rsidRPr="006008E5">
        <w:rPr>
          <w:rFonts w:ascii="Times New Roman" w:hAnsi="Times New Roman" w:cs="Times New Roman"/>
          <w:sz w:val="28"/>
          <w:szCs w:val="28"/>
        </w:rPr>
        <w:t>about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philips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008E5" w:rsidRPr="006008E5">
        <w:rPr>
          <w:rFonts w:ascii="Times New Roman" w:hAnsi="Times New Roman" w:cs="Times New Roman"/>
          <w:sz w:val="28"/>
          <w:szCs w:val="28"/>
        </w:rPr>
        <w:t>future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health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index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008E5" w:rsidRPr="006008E5">
        <w:rPr>
          <w:rFonts w:ascii="Times New Roman" w:hAnsi="Times New Roman" w:cs="Times New Roman"/>
          <w:sz w:val="28"/>
          <w:szCs w:val="28"/>
        </w:rPr>
        <w:t>reports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/2020/</w:t>
      </w:r>
      <w:r w:rsidR="006008E5" w:rsidRPr="006008E5">
        <w:rPr>
          <w:rFonts w:ascii="Times New Roman" w:hAnsi="Times New Roman" w:cs="Times New Roman"/>
          <w:sz w:val="28"/>
          <w:szCs w:val="28"/>
        </w:rPr>
        <w:t>the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age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of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08E5" w:rsidRPr="006008E5">
        <w:rPr>
          <w:rFonts w:ascii="Times New Roman" w:hAnsi="Times New Roman" w:cs="Times New Roman"/>
          <w:sz w:val="28"/>
          <w:szCs w:val="28"/>
        </w:rPr>
        <w:t>opportunity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008E5" w:rsidRPr="006008E5">
        <w:rPr>
          <w:rFonts w:ascii="Times New Roman" w:hAnsi="Times New Roman" w:cs="Times New Roman"/>
          <w:sz w:val="28"/>
          <w:szCs w:val="28"/>
        </w:rPr>
        <w:t>html</w:t>
      </w:r>
      <w:r w:rsidR="006008E5" w:rsidRPr="006008E5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25.02.2021).</w:t>
      </w:r>
    </w:p>
    <w:p w14:paraId="668A96B7" w14:textId="088AAD39" w:rsidR="006E3A29" w:rsidRDefault="006008E5" w:rsidP="006E3A2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F63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6337" w:rsidRPr="00021E1E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хука эффекта </w:t>
      </w:r>
      <w:r w:rsidR="00BF6337" w:rsidRPr="006F7930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BF633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BF6337" w:rsidRPr="006F7930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BF633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F6337">
        <w:rPr>
          <w:rFonts w:ascii="Times New Roman" w:hAnsi="Times New Roman" w:cs="Times New Roman"/>
          <w:sz w:val="28"/>
          <w:szCs w:val="28"/>
        </w:rPr>
        <w:t>URL</w:t>
      </w:r>
      <w:r w:rsidR="00BF6337" w:rsidRPr="006F793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5" w:history="1">
        <w:r w:rsidR="00BF6337" w:rsidRPr="0080381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https://ru.reactjs.org/docs/hooks-effect.html</w:t>
        </w:r>
      </w:hyperlink>
      <w:r w:rsidR="00BF6337" w:rsidRPr="00021E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6337" w:rsidRPr="00C83A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F6337">
        <w:rPr>
          <w:rFonts w:ascii="Times New Roman" w:hAnsi="Times New Roman" w:cs="Times New Roman"/>
          <w:sz w:val="28"/>
          <w:szCs w:val="28"/>
          <w:lang w:val="ru-RU"/>
        </w:rPr>
        <w:t>дата обращения: 20.0</w:t>
      </w:r>
      <w:r w:rsidR="00BF6337" w:rsidRPr="0048462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F6337">
        <w:rPr>
          <w:rFonts w:ascii="Times New Roman" w:hAnsi="Times New Roman" w:cs="Times New Roman"/>
          <w:sz w:val="28"/>
          <w:szCs w:val="28"/>
          <w:lang w:val="ru-RU"/>
        </w:rPr>
        <w:t>.2021)</w:t>
      </w:r>
    </w:p>
    <w:p w14:paraId="70DBBD49" w14:textId="0FD9AA3B" w:rsidR="00BF6337" w:rsidRDefault="006F3629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56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6DF2" w:rsidRPr="00E56DF2">
        <w:rPr>
          <w:rFonts w:ascii="Times New Roman" w:hAnsi="Times New Roman" w:cs="Times New Roman"/>
          <w:sz w:val="28"/>
          <w:szCs w:val="28"/>
          <w:lang w:val="ru-RU"/>
        </w:rPr>
        <w:t xml:space="preserve">Колбэк-функция [Электронный ресурс]. </w:t>
      </w:r>
      <w:r w:rsidR="00E56DF2" w:rsidRPr="00E56DF2">
        <w:rPr>
          <w:rFonts w:ascii="Times New Roman" w:hAnsi="Times New Roman" w:cs="Times New Roman"/>
          <w:sz w:val="28"/>
          <w:szCs w:val="28"/>
        </w:rPr>
        <w:t>URL</w:t>
      </w:r>
      <w:r w:rsidR="00E56DF2" w:rsidRPr="00E56DF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6" w:history="1"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developer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mozilla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org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docs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Glossary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Callback</w:t>
        </w:r>
        <w:r w:rsidR="00E56DF2" w:rsidRPr="00E56DF2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E56DF2" w:rsidRPr="00902567">
          <w:rPr>
            <w:rStyle w:val="a9"/>
            <w:rFonts w:ascii="Times New Roman" w:hAnsi="Times New Roman" w:cs="Times New Roman"/>
            <w:sz w:val="28"/>
            <w:szCs w:val="28"/>
          </w:rPr>
          <w:t>function</w:t>
        </w:r>
      </w:hyperlink>
      <w:r w:rsidR="00E56DF2" w:rsidRPr="00E56DF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20.05.2021)</w:t>
      </w:r>
    </w:p>
    <w:p w14:paraId="176AA819" w14:textId="51B7ABE6" w:rsidR="00224C23" w:rsidRPr="00224C23" w:rsidRDefault="00E56DF2" w:rsidP="00224C23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24C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4C23" w:rsidRPr="00224C23">
        <w:rPr>
          <w:rFonts w:ascii="Times New Roman" w:hAnsi="Times New Roman" w:cs="Times New Roman"/>
          <w:sz w:val="28"/>
          <w:szCs w:val="28"/>
          <w:lang w:val="ru-RU"/>
        </w:rPr>
        <w:t xml:space="preserve">Медицинская система </w:t>
      </w:r>
      <w:r w:rsidR="00224C23" w:rsidRPr="00224C23">
        <w:rPr>
          <w:rFonts w:ascii="Times New Roman" w:hAnsi="Times New Roman" w:cs="Times New Roman"/>
          <w:sz w:val="28"/>
          <w:szCs w:val="28"/>
        </w:rPr>
        <w:t>Archimed</w:t>
      </w:r>
      <w:r w:rsidR="00224C23" w:rsidRPr="00224C23">
        <w:rPr>
          <w:rFonts w:ascii="Times New Roman" w:hAnsi="Times New Roman" w:cs="Times New Roman"/>
          <w:sz w:val="28"/>
          <w:szCs w:val="28"/>
          <w:lang w:val="ru-RU"/>
        </w:rPr>
        <w:t xml:space="preserve">+ [Электронный ресурс]: </w:t>
      </w:r>
      <w:r w:rsidR="00224C23" w:rsidRPr="00224C23">
        <w:rPr>
          <w:rFonts w:ascii="Times New Roman" w:hAnsi="Times New Roman" w:cs="Times New Roman"/>
          <w:sz w:val="28"/>
          <w:szCs w:val="28"/>
        </w:rPr>
        <w:t>URL</w:t>
      </w:r>
      <w:r w:rsidR="00224C23" w:rsidRPr="00224C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7" w:history="1">
        <w:r w:rsidR="00224C23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224C23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224C23" w:rsidRPr="00902567">
          <w:rPr>
            <w:rStyle w:val="a9"/>
            <w:rFonts w:ascii="Times New Roman" w:hAnsi="Times New Roman" w:cs="Times New Roman"/>
            <w:sz w:val="28"/>
            <w:szCs w:val="28"/>
          </w:rPr>
          <w:t>archimed</w:t>
        </w:r>
        <w:r w:rsidR="00224C23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224C23" w:rsidRPr="00902567">
          <w:rPr>
            <w:rStyle w:val="a9"/>
            <w:rFonts w:ascii="Times New Roman" w:hAnsi="Times New Roman" w:cs="Times New Roman"/>
            <w:sz w:val="28"/>
            <w:szCs w:val="28"/>
          </w:rPr>
          <w:t>pro</w:t>
        </w:r>
      </w:hyperlink>
      <w:r w:rsidR="00224C23" w:rsidRPr="00224C2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24.02.2021)</w:t>
      </w:r>
    </w:p>
    <w:p w14:paraId="0D9E9DEC" w14:textId="2D9D9CF3" w:rsidR="00E56DF2" w:rsidRDefault="00795407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5407">
        <w:rPr>
          <w:rFonts w:ascii="Times New Roman" w:hAnsi="Times New Roman" w:cs="Times New Roman"/>
          <w:sz w:val="28"/>
          <w:szCs w:val="28"/>
          <w:lang w:val="ru-RU"/>
        </w:rPr>
        <w:t xml:space="preserve"> Медицинская информационная система </w:t>
      </w:r>
      <w:r w:rsidRPr="00795407">
        <w:rPr>
          <w:rFonts w:ascii="Times New Roman" w:hAnsi="Times New Roman" w:cs="Times New Roman"/>
          <w:sz w:val="28"/>
          <w:szCs w:val="28"/>
        </w:rPr>
        <w:t>Medesk</w:t>
      </w:r>
      <w:r w:rsidRPr="0079540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русурс]. </w:t>
      </w:r>
      <w:r w:rsidRPr="00795407">
        <w:rPr>
          <w:rFonts w:ascii="Times New Roman" w:hAnsi="Times New Roman" w:cs="Times New Roman"/>
          <w:sz w:val="28"/>
          <w:szCs w:val="28"/>
        </w:rPr>
        <w:t>URL</w:t>
      </w:r>
      <w:r w:rsidRPr="007954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8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medesk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net</w:t>
        </w:r>
      </w:hyperlink>
      <w:r w:rsidRPr="0079540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24.02.2021)</w:t>
      </w:r>
    </w:p>
    <w:p w14:paraId="1792E041" w14:textId="0789A4C9" w:rsidR="00067F4F" w:rsidRDefault="00067F4F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7F4F">
        <w:rPr>
          <w:rFonts w:ascii="Times New Roman" w:hAnsi="Times New Roman" w:cs="Times New Roman"/>
          <w:sz w:val="28"/>
          <w:szCs w:val="28"/>
          <w:lang w:val="ru-RU"/>
        </w:rPr>
        <w:t xml:space="preserve"> Медицинская информационная система [Электронный ресурс]. </w:t>
      </w:r>
      <w:r w:rsidRPr="00067F4F">
        <w:rPr>
          <w:rFonts w:ascii="Times New Roman" w:hAnsi="Times New Roman" w:cs="Times New Roman"/>
          <w:sz w:val="28"/>
          <w:szCs w:val="28"/>
        </w:rPr>
        <w:t>URL</w:t>
      </w:r>
      <w:r w:rsidRPr="00067F4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9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med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idea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067F4F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20.02.2021)</w:t>
      </w:r>
    </w:p>
    <w:p w14:paraId="00C195D5" w14:textId="4A1F4301" w:rsidR="00A66178" w:rsidRDefault="00A66178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 Медицинская информационная система </w:t>
      </w:r>
      <w:r w:rsidRPr="00A66178">
        <w:rPr>
          <w:rFonts w:ascii="Times New Roman" w:hAnsi="Times New Roman" w:cs="Times New Roman"/>
          <w:sz w:val="28"/>
          <w:szCs w:val="28"/>
        </w:rPr>
        <w:t>Renovatio</w:t>
      </w: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A66178">
        <w:rPr>
          <w:rFonts w:ascii="Times New Roman" w:hAnsi="Times New Roman" w:cs="Times New Roman"/>
          <w:sz w:val="28"/>
          <w:szCs w:val="28"/>
        </w:rPr>
        <w:t>URL</w:t>
      </w: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0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rnova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20.02.2021)</w:t>
      </w:r>
    </w:p>
    <w:p w14:paraId="30C51B61" w14:textId="6AC9C469" w:rsidR="00A66178" w:rsidRDefault="00A66178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42FF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Облачная </w:t>
      </w:r>
      <w:r w:rsidRPr="00A66178">
        <w:rPr>
          <w:rFonts w:ascii="Times New Roman" w:hAnsi="Times New Roman" w:cs="Times New Roman"/>
          <w:sz w:val="28"/>
          <w:szCs w:val="28"/>
        </w:rPr>
        <w:t>crm</w:t>
      </w:r>
      <w:r w:rsidRPr="00A66178">
        <w:rPr>
          <w:rFonts w:ascii="Times New Roman" w:hAnsi="Times New Roman" w:cs="Times New Roman"/>
          <w:sz w:val="28"/>
          <w:szCs w:val="28"/>
          <w:lang w:val="ru-RU"/>
        </w:rPr>
        <w:t xml:space="preserve">-система для медицинских центров [Электронный ресурс]. </w:t>
      </w:r>
      <w:r w:rsidRPr="00A66178">
        <w:rPr>
          <w:rFonts w:ascii="Times New Roman" w:hAnsi="Times New Roman" w:cs="Times New Roman"/>
          <w:sz w:val="28"/>
          <w:szCs w:val="28"/>
        </w:rPr>
        <w:t>URL</w:t>
      </w:r>
      <w:r w:rsidRPr="007342F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1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7342FF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medicalcrm</w:t>
        </w:r>
        <w:r w:rsidRPr="007342FF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7342FF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25.02.2021)</w:t>
      </w:r>
    </w:p>
    <w:p w14:paraId="5980E3D5" w14:textId="17520D99" w:rsidR="007342FF" w:rsidRPr="002B7251" w:rsidRDefault="007342FF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42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7342FF">
        <w:rPr>
          <w:rFonts w:ascii="Times New Roman" w:hAnsi="Times New Roman" w:cs="Times New Roman"/>
          <w:sz w:val="28"/>
          <w:szCs w:val="28"/>
          <w:lang w:val="ru-RU"/>
        </w:rPr>
        <w:t>фициальный сайт Агенства Инноваций города Москвы. Стартап</w:t>
      </w:r>
      <w:r w:rsidRPr="002B72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342FF">
        <w:rPr>
          <w:rFonts w:ascii="Times New Roman" w:hAnsi="Times New Roman" w:cs="Times New Roman"/>
          <w:sz w:val="28"/>
          <w:szCs w:val="28"/>
          <w:lang w:val="ru-RU"/>
        </w:rPr>
        <w:t>кафе</w:t>
      </w:r>
      <w:r w:rsidRPr="002B7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42FF">
        <w:rPr>
          <w:rFonts w:ascii="Times New Roman" w:hAnsi="Times New Roman" w:cs="Times New Roman"/>
          <w:sz w:val="28"/>
          <w:szCs w:val="28"/>
        </w:rPr>
        <w:t>Digital</w:t>
      </w:r>
      <w:r w:rsidRPr="002B7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42FF">
        <w:rPr>
          <w:rFonts w:ascii="Times New Roman" w:hAnsi="Times New Roman" w:cs="Times New Roman"/>
          <w:sz w:val="28"/>
          <w:szCs w:val="28"/>
        </w:rPr>
        <w:t>Tech</w:t>
      </w:r>
      <w:r w:rsidRPr="002B725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342FF">
        <w:rPr>
          <w:rFonts w:ascii="Times New Roman" w:hAnsi="Times New Roman" w:cs="Times New Roman"/>
          <w:sz w:val="28"/>
          <w:szCs w:val="28"/>
        </w:rPr>
        <w:t>URL</w:t>
      </w:r>
      <w:r w:rsidRPr="002B725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2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2B7251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innoagency</w:t>
        </w:r>
        <w:r w:rsidRPr="002B7251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2B7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42FF">
        <w:rPr>
          <w:rFonts w:ascii="Times New Roman" w:hAnsi="Times New Roman" w:cs="Times New Roman"/>
          <w:sz w:val="28"/>
          <w:szCs w:val="28"/>
          <w:lang w:val="ru-RU"/>
        </w:rPr>
        <w:t>(дата обращения: 25.02.2021)</w:t>
      </w:r>
    </w:p>
    <w:p w14:paraId="5FE31B09" w14:textId="2E949B2F" w:rsidR="007342FF" w:rsidRDefault="007342FF" w:rsidP="00E56DF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6649" w:rsidRPr="00AE6649"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сайт Клиника Онлайн [Электронный ресурс]. URL: </w:t>
      </w:r>
      <w:hyperlink r:id="rId63" w:history="1">
        <w:r w:rsidR="00AE6649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https://klinikon.ru</w:t>
        </w:r>
      </w:hyperlink>
      <w:r w:rsidR="00AE6649" w:rsidRPr="00AE6649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13.02.2021)</w:t>
      </w:r>
    </w:p>
    <w:p w14:paraId="02F9EE87" w14:textId="1D35D3EE" w:rsidR="00BE6347" w:rsidRDefault="00BE634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E6347">
        <w:rPr>
          <w:rFonts w:ascii="Times New Roman" w:hAnsi="Times New Roman" w:cs="Times New Roman"/>
          <w:sz w:val="28"/>
          <w:szCs w:val="28"/>
          <w:lang w:val="ru-RU"/>
        </w:rPr>
        <w:t xml:space="preserve"> Промисы [Электронный ресурс]. </w:t>
      </w:r>
      <w:r w:rsidRPr="00BE6347">
        <w:rPr>
          <w:rFonts w:ascii="Times New Roman" w:hAnsi="Times New Roman" w:cs="Times New Roman"/>
          <w:sz w:val="28"/>
          <w:szCs w:val="28"/>
        </w:rPr>
        <w:t>URL</w:t>
      </w:r>
      <w:r w:rsidRPr="00BE634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4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learn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javascript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promise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basics</w:t>
        </w:r>
      </w:hyperlink>
      <w:r w:rsidRPr="00BE634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14.06.2021)</w:t>
      </w:r>
    </w:p>
    <w:p w14:paraId="07CD4AC5" w14:textId="448E2932" w:rsidR="00BE6347" w:rsidRDefault="00BE634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627"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Что мы знаем об </w:t>
      </w:r>
      <w:r w:rsidR="00107627" w:rsidRPr="00107627">
        <w:rPr>
          <w:rFonts w:ascii="Times New Roman" w:hAnsi="Times New Roman" w:cs="Times New Roman"/>
          <w:sz w:val="28"/>
          <w:szCs w:val="28"/>
        </w:rPr>
        <w:t>Ant</w:t>
      </w:r>
      <w:r w:rsidR="00107627"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="00107627" w:rsidRPr="00107627">
        <w:rPr>
          <w:rFonts w:ascii="Times New Roman" w:hAnsi="Times New Roman" w:cs="Times New Roman"/>
          <w:sz w:val="28"/>
          <w:szCs w:val="28"/>
        </w:rPr>
        <w:t>URL</w:t>
      </w:r>
      <w:r w:rsidR="00107627"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5" w:history="1"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habr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company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simbirsoft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</w:rPr>
          <w:t>blog</w:t>
        </w:r>
        <w:r w:rsidR="00107627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/416925</w:t>
        </w:r>
      </w:hyperlink>
      <w:r w:rsidR="00107627"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12.02.2021)</w:t>
      </w:r>
    </w:p>
    <w:p w14:paraId="40C20FEC" w14:textId="5BD26874" w:rsidR="00107627" w:rsidRDefault="0010762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76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Что такое блок-схема и как ее создать? [Электронный ресурс]. </w:t>
      </w:r>
      <w:r w:rsidRPr="00107627">
        <w:rPr>
          <w:rFonts w:ascii="Times New Roman" w:hAnsi="Times New Roman" w:cs="Times New Roman"/>
          <w:sz w:val="28"/>
          <w:szCs w:val="28"/>
        </w:rPr>
        <w:t>URL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6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lucidchart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pages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18.01.2021)</w:t>
      </w:r>
    </w:p>
    <w:p w14:paraId="718DB274" w14:textId="3C96F62D" w:rsidR="00107627" w:rsidRDefault="0010762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Что такое </w:t>
      </w:r>
      <w:r w:rsidRPr="00107627">
        <w:rPr>
          <w:rFonts w:ascii="Times New Roman" w:hAnsi="Times New Roman" w:cs="Times New Roman"/>
          <w:sz w:val="28"/>
          <w:szCs w:val="28"/>
        </w:rPr>
        <w:t>ER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-диаграмма? [Электронный ресурс]. </w:t>
      </w:r>
      <w:r w:rsidRPr="00107627">
        <w:rPr>
          <w:rFonts w:ascii="Times New Roman" w:hAnsi="Times New Roman" w:cs="Times New Roman"/>
          <w:sz w:val="28"/>
          <w:szCs w:val="28"/>
        </w:rPr>
        <w:t>URL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7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lucidchart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pages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erd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-диаграмма</w:t>
        </w:r>
      </w:hyperlink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18.01.2021)</w:t>
      </w:r>
    </w:p>
    <w:p w14:paraId="42DC6F83" w14:textId="669B40CA" w:rsidR="00107627" w:rsidRDefault="0010762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7627">
        <w:rPr>
          <w:rFonts w:ascii="Times New Roman" w:hAnsi="Times New Roman" w:cs="Times New Roman"/>
          <w:sz w:val="28"/>
          <w:szCs w:val="28"/>
        </w:rPr>
        <w:t>DataGrip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107627">
        <w:rPr>
          <w:rFonts w:ascii="Times New Roman" w:hAnsi="Times New Roman" w:cs="Times New Roman"/>
          <w:sz w:val="28"/>
          <w:szCs w:val="28"/>
        </w:rPr>
        <w:t>URL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07627">
        <w:rPr>
          <w:rFonts w:ascii="Times New Roman" w:hAnsi="Times New Roman" w:cs="Times New Roman"/>
          <w:sz w:val="28"/>
          <w:szCs w:val="28"/>
        </w:rPr>
        <w:t>https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107627">
        <w:rPr>
          <w:rFonts w:ascii="Times New Roman" w:hAnsi="Times New Roman" w:cs="Times New Roman"/>
          <w:sz w:val="28"/>
          <w:szCs w:val="28"/>
        </w:rPr>
        <w:t>www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7627">
        <w:rPr>
          <w:rFonts w:ascii="Times New Roman" w:hAnsi="Times New Roman" w:cs="Times New Roman"/>
          <w:sz w:val="28"/>
          <w:szCs w:val="28"/>
        </w:rPr>
        <w:t>jetbrains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7627">
        <w:rPr>
          <w:rFonts w:ascii="Times New Roman" w:hAnsi="Times New Roman" w:cs="Times New Roman"/>
          <w:sz w:val="28"/>
          <w:szCs w:val="28"/>
        </w:rPr>
        <w:t>com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627">
        <w:rPr>
          <w:rFonts w:ascii="Times New Roman" w:hAnsi="Times New Roman" w:cs="Times New Roman"/>
          <w:sz w:val="28"/>
          <w:szCs w:val="28"/>
        </w:rPr>
        <w:t>ru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7627">
        <w:rPr>
          <w:rFonts w:ascii="Times New Roman" w:hAnsi="Times New Roman" w:cs="Times New Roman"/>
          <w:sz w:val="28"/>
          <w:szCs w:val="28"/>
        </w:rPr>
        <w:t>ru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627">
        <w:rPr>
          <w:rFonts w:ascii="Times New Roman" w:hAnsi="Times New Roman" w:cs="Times New Roman"/>
          <w:sz w:val="28"/>
          <w:szCs w:val="28"/>
        </w:rPr>
        <w:t>datagrip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627">
        <w:rPr>
          <w:rFonts w:ascii="Times New Roman" w:hAnsi="Times New Roman" w:cs="Times New Roman"/>
          <w:sz w:val="28"/>
          <w:szCs w:val="28"/>
        </w:rPr>
        <w:t>features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>/ (дата обращения: 20.02.2021)</w:t>
      </w:r>
    </w:p>
    <w:p w14:paraId="51547250" w14:textId="3CE4857D" w:rsidR="00107627" w:rsidRPr="0053745D" w:rsidRDefault="00107627" w:rsidP="00BE634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746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7627">
        <w:rPr>
          <w:rFonts w:ascii="Times New Roman" w:hAnsi="Times New Roman" w:cs="Times New Roman"/>
          <w:sz w:val="28"/>
          <w:szCs w:val="28"/>
        </w:rPr>
        <w:t xml:space="preserve">Fast, unopinionated, minimalist web framework for Node.js [Электронный ресурс]. URL: </w:t>
      </w:r>
      <w:hyperlink r:id="rId68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https://expressjs.com</w:t>
        </w:r>
      </w:hyperlink>
      <w:r w:rsidRPr="00107627">
        <w:rPr>
          <w:rFonts w:ascii="Times New Roman" w:hAnsi="Times New Roman" w:cs="Times New Roman"/>
          <w:sz w:val="28"/>
          <w:szCs w:val="28"/>
        </w:rPr>
        <w:t xml:space="preserve"> (дата обращения: 12.02.2021)</w:t>
      </w:r>
    </w:p>
    <w:p w14:paraId="78B3EFB1" w14:textId="7824758C" w:rsidR="00107627" w:rsidRDefault="00107627" w:rsidP="00107627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74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7627">
        <w:rPr>
          <w:rFonts w:ascii="Times New Roman" w:hAnsi="Times New Roman" w:cs="Times New Roman"/>
          <w:sz w:val="28"/>
          <w:szCs w:val="28"/>
        </w:rPr>
        <w:t>Fetch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7627">
        <w:rPr>
          <w:rFonts w:ascii="Times New Roman" w:hAnsi="Times New Roman" w:cs="Times New Roman"/>
          <w:sz w:val="28"/>
          <w:szCs w:val="28"/>
        </w:rPr>
        <w:t>API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107627">
        <w:rPr>
          <w:rFonts w:ascii="Times New Roman" w:hAnsi="Times New Roman" w:cs="Times New Roman"/>
          <w:sz w:val="28"/>
          <w:szCs w:val="28"/>
        </w:rPr>
        <w:t>Web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7627">
        <w:rPr>
          <w:rFonts w:ascii="Times New Roman" w:hAnsi="Times New Roman" w:cs="Times New Roman"/>
          <w:sz w:val="28"/>
          <w:szCs w:val="28"/>
        </w:rPr>
        <w:t>APIs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107627">
        <w:rPr>
          <w:rFonts w:ascii="Times New Roman" w:hAnsi="Times New Roman" w:cs="Times New Roman"/>
          <w:sz w:val="28"/>
          <w:szCs w:val="28"/>
        </w:rPr>
        <w:t>URL</w:t>
      </w:r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9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developer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mozilla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org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en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US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docs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Web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API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Fetch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API</w:t>
        </w:r>
      </w:hyperlink>
      <w:r w:rsidRPr="00107627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20.05.2021)</w:t>
      </w:r>
    </w:p>
    <w:p w14:paraId="3C08B529" w14:textId="622196EB" w:rsidR="00C131EB" w:rsidRPr="0053745D" w:rsidRDefault="00107627" w:rsidP="00C131E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31EB" w:rsidRPr="00C131EB">
        <w:rPr>
          <w:rFonts w:ascii="Times New Roman" w:hAnsi="Times New Roman" w:cs="Times New Roman"/>
          <w:sz w:val="28"/>
          <w:szCs w:val="28"/>
        </w:rPr>
        <w:t>JavaScript</w:t>
      </w:r>
      <w:r w:rsidR="00C131EB"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-библиотека для создания пользовательских интерфейсов [Электронный ресурс]. </w:t>
      </w:r>
      <w:r w:rsidR="00C131EB" w:rsidRPr="00C131EB">
        <w:rPr>
          <w:rFonts w:ascii="Times New Roman" w:hAnsi="Times New Roman" w:cs="Times New Roman"/>
          <w:sz w:val="28"/>
          <w:szCs w:val="28"/>
        </w:rPr>
        <w:t>URL</w:t>
      </w:r>
      <w:r w:rsidR="00C131EB" w:rsidRPr="0053745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0" w:history="1">
        <w:r w:rsidR="00C131EB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C131EB"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C131EB"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C131EB"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131EB" w:rsidRPr="00902567">
          <w:rPr>
            <w:rStyle w:val="a9"/>
            <w:rFonts w:ascii="Times New Roman" w:hAnsi="Times New Roman" w:cs="Times New Roman"/>
            <w:sz w:val="28"/>
            <w:szCs w:val="28"/>
          </w:rPr>
          <w:t>reactjs</w:t>
        </w:r>
        <w:r w:rsidR="00C131EB"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131EB" w:rsidRPr="00902567">
          <w:rPr>
            <w:rStyle w:val="a9"/>
            <w:rFonts w:ascii="Times New Roman" w:hAnsi="Times New Roman" w:cs="Times New Roman"/>
            <w:sz w:val="28"/>
            <w:szCs w:val="28"/>
          </w:rPr>
          <w:t>org</w:t>
        </w:r>
      </w:hyperlink>
      <w:r w:rsidR="00C131EB" w:rsidRPr="0053745D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12.02.2021)</w:t>
      </w:r>
    </w:p>
    <w:p w14:paraId="40F52331" w14:textId="5E4A6E54" w:rsidR="00107627" w:rsidRPr="00C131EB" w:rsidRDefault="00C131EB" w:rsidP="00C131E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1EB">
        <w:rPr>
          <w:rFonts w:ascii="Times New Roman" w:hAnsi="Times New Roman" w:cs="Times New Roman"/>
          <w:sz w:val="28"/>
          <w:szCs w:val="28"/>
        </w:rPr>
        <w:t>JavaScript</w:t>
      </w:r>
      <w:r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-окружение построенное на движке </w:t>
      </w:r>
      <w:r w:rsidRPr="00C131EB">
        <w:rPr>
          <w:rFonts w:ascii="Times New Roman" w:hAnsi="Times New Roman" w:cs="Times New Roman"/>
          <w:sz w:val="28"/>
          <w:szCs w:val="28"/>
        </w:rPr>
        <w:t>Chrome</w:t>
      </w:r>
      <w:r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1EB">
        <w:rPr>
          <w:rFonts w:ascii="Times New Roman" w:hAnsi="Times New Roman" w:cs="Times New Roman"/>
          <w:sz w:val="28"/>
          <w:szCs w:val="28"/>
        </w:rPr>
        <w:t>V</w:t>
      </w:r>
      <w:r w:rsidRPr="00C131EB">
        <w:rPr>
          <w:rFonts w:ascii="Times New Roman" w:hAnsi="Times New Roman" w:cs="Times New Roman"/>
          <w:sz w:val="28"/>
          <w:szCs w:val="28"/>
          <w:lang w:val="ru-RU"/>
        </w:rPr>
        <w:t xml:space="preserve">8 [Электронный ресурс]. </w:t>
      </w:r>
      <w:r w:rsidRPr="00C131EB">
        <w:rPr>
          <w:rFonts w:ascii="Times New Roman" w:hAnsi="Times New Roman" w:cs="Times New Roman"/>
          <w:sz w:val="28"/>
          <w:szCs w:val="28"/>
        </w:rPr>
        <w:t>URL</w:t>
      </w:r>
      <w:r w:rsidRPr="0053745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1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nodejs</w:t>
        </w:r>
        <w:r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org</w:t>
        </w:r>
        <w:r w:rsidRPr="0053745D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</w:hyperlink>
      <w:r w:rsidRPr="0053745D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12.02.2021)</w:t>
      </w:r>
    </w:p>
    <w:p w14:paraId="1AFF0728" w14:textId="7162507F" w:rsidR="00C131EB" w:rsidRDefault="00C131EB" w:rsidP="00C131E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745D">
        <w:rPr>
          <w:rFonts w:ascii="Times New Roman" w:hAnsi="Times New Roman" w:cs="Times New Roman"/>
          <w:sz w:val="28"/>
          <w:szCs w:val="28"/>
        </w:rPr>
        <w:t xml:space="preserve"> </w:t>
      </w:r>
      <w:r w:rsidR="00532FC6" w:rsidRPr="00532FC6">
        <w:rPr>
          <w:rFonts w:ascii="Times New Roman" w:hAnsi="Times New Roman" w:cs="Times New Roman"/>
          <w:sz w:val="28"/>
          <w:szCs w:val="28"/>
        </w:rPr>
        <w:t>Node.js w/1M concurrent connections [Электронный ресурс]. URL</w:t>
      </w:r>
      <w:r w:rsidR="00532FC6"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2" w:history="1"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blog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caustik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/2012/08/19/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node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js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w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1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m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concurrent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532FC6" w:rsidRPr="00902567">
          <w:rPr>
            <w:rStyle w:val="a9"/>
            <w:rFonts w:ascii="Times New Roman" w:hAnsi="Times New Roman" w:cs="Times New Roman"/>
            <w:sz w:val="28"/>
            <w:szCs w:val="28"/>
          </w:rPr>
          <w:t>connections</w:t>
        </w:r>
      </w:hyperlink>
      <w:r w:rsidR="00532FC6"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12.01.2021)</w:t>
      </w:r>
    </w:p>
    <w:p w14:paraId="1B309D55" w14:textId="54477397" w:rsidR="00532FC6" w:rsidRDefault="00532FC6" w:rsidP="00C131E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Query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Parameters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532FC6">
        <w:rPr>
          <w:rFonts w:ascii="Times New Roman" w:hAnsi="Times New Roman" w:cs="Times New Roman"/>
          <w:sz w:val="28"/>
          <w:szCs w:val="28"/>
        </w:rPr>
        <w:t>URL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32FC6">
        <w:rPr>
          <w:rFonts w:ascii="Times New Roman" w:hAnsi="Times New Roman" w:cs="Times New Roman"/>
          <w:sz w:val="28"/>
          <w:szCs w:val="28"/>
        </w:rPr>
        <w:t>https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32FC6">
        <w:rPr>
          <w:rFonts w:ascii="Times New Roman" w:hAnsi="Times New Roman" w:cs="Times New Roman"/>
          <w:sz w:val="28"/>
          <w:szCs w:val="28"/>
        </w:rPr>
        <w:t>branch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32FC6">
        <w:rPr>
          <w:rFonts w:ascii="Times New Roman" w:hAnsi="Times New Roman" w:cs="Times New Roman"/>
          <w:sz w:val="28"/>
          <w:szCs w:val="28"/>
        </w:rPr>
        <w:t>io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32FC6">
        <w:rPr>
          <w:rFonts w:ascii="Times New Roman" w:hAnsi="Times New Roman" w:cs="Times New Roman"/>
          <w:sz w:val="28"/>
          <w:szCs w:val="28"/>
        </w:rPr>
        <w:t>glossary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32FC6">
        <w:rPr>
          <w:rFonts w:ascii="Times New Roman" w:hAnsi="Times New Roman" w:cs="Times New Roman"/>
          <w:sz w:val="28"/>
          <w:szCs w:val="28"/>
        </w:rPr>
        <w:t>query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32FC6">
        <w:rPr>
          <w:rFonts w:ascii="Times New Roman" w:hAnsi="Times New Roman" w:cs="Times New Roman"/>
          <w:sz w:val="28"/>
          <w:szCs w:val="28"/>
        </w:rPr>
        <w:t>parameters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/ (дата обращения: 14.06.2021)</w:t>
      </w:r>
    </w:p>
    <w:p w14:paraId="38C9D5D4" w14:textId="202E8EC2" w:rsidR="00532FC6" w:rsidRDefault="00532FC6" w:rsidP="00532FC6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46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read-config-file - read configuration file in various formats [Электронный ресурс]. URL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3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npmjs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package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read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config</w:t>
        </w:r>
        <w:r w:rsidRPr="00532FC6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file</w:t>
        </w:r>
      </w:hyperlink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14.06.2021)</w:t>
      </w:r>
    </w:p>
    <w:p w14:paraId="28389598" w14:textId="5255EA92" w:rsidR="00532FC6" w:rsidRDefault="00532FC6" w:rsidP="00532FC6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Sass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32FC6">
        <w:rPr>
          <w:rFonts w:ascii="Times New Roman" w:hAnsi="Times New Roman" w:cs="Times New Roman"/>
          <w:sz w:val="28"/>
          <w:szCs w:val="28"/>
        </w:rPr>
        <w:t>Syntactically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Awesome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Style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Sheets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ресурс]: </w:t>
      </w:r>
      <w:r w:rsidRPr="00532FC6">
        <w:rPr>
          <w:rFonts w:ascii="Times New Roman" w:hAnsi="Times New Roman" w:cs="Times New Roman"/>
          <w:sz w:val="28"/>
          <w:szCs w:val="28"/>
        </w:rPr>
        <w:t>URL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4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sass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lang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</w:hyperlink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20.05.2021)</w:t>
      </w:r>
    </w:p>
    <w:p w14:paraId="0DC49A42" w14:textId="7485B71B" w:rsidR="00532FC6" w:rsidRDefault="00532FC6" w:rsidP="00532FC6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46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Send Email Directly From JavaScript [Электронный ресурс]. URL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5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emailjs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</w:hyperlink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14.06.2021)</w:t>
      </w:r>
    </w:p>
    <w:p w14:paraId="76366330" w14:textId="20EB8060" w:rsidR="00532FC6" w:rsidRDefault="00532FC6" w:rsidP="00532FC6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Top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IDE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Index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532FC6">
        <w:rPr>
          <w:rFonts w:ascii="Times New Roman" w:hAnsi="Times New Roman" w:cs="Times New Roman"/>
          <w:sz w:val="28"/>
          <w:szCs w:val="28"/>
        </w:rPr>
        <w:t>URL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6" w:history="1"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pypl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github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io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IDE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02567">
          <w:rPr>
            <w:rStyle w:val="a9"/>
            <w:rFonts w:ascii="Times New Roman" w:hAnsi="Times New Roman" w:cs="Times New Roman"/>
            <w:sz w:val="28"/>
            <w:szCs w:val="28"/>
          </w:rPr>
          <w:t>html</w:t>
        </w:r>
      </w:hyperlink>
      <w:r w:rsidRPr="00532FC6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19.05.2021)</w:t>
      </w:r>
    </w:p>
    <w:p w14:paraId="575E35D9" w14:textId="3DE34667" w:rsidR="00532FC6" w:rsidRPr="00126FD1" w:rsidRDefault="00532FC6" w:rsidP="00532FC6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746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</w:rPr>
        <w:t>Typed JavaScript at Any Scale Fast, unopinionated, minimalist web framework for Node.js [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532FC6">
        <w:rPr>
          <w:rFonts w:ascii="Times New Roman" w:hAnsi="Times New Roman" w:cs="Times New Roman"/>
          <w:sz w:val="28"/>
          <w:szCs w:val="28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532FC6">
        <w:rPr>
          <w:rFonts w:ascii="Times New Roman" w:hAnsi="Times New Roman" w:cs="Times New Roman"/>
          <w:sz w:val="28"/>
          <w:szCs w:val="28"/>
        </w:rPr>
        <w:t xml:space="preserve">]. </w:t>
      </w:r>
      <w:r w:rsidRPr="00126FD1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77" w:history="1">
        <w:r w:rsidRPr="00126FD1">
          <w:rPr>
            <w:rStyle w:val="a9"/>
            <w:rFonts w:ascii="Times New Roman" w:hAnsi="Times New Roman" w:cs="Times New Roman"/>
            <w:sz w:val="28"/>
            <w:szCs w:val="28"/>
          </w:rPr>
          <w:t>https://www.typescriptlang.org</w:t>
        </w:r>
      </w:hyperlink>
      <w:r w:rsidRPr="00126FD1">
        <w:rPr>
          <w:rFonts w:ascii="Times New Roman" w:hAnsi="Times New Roman" w:cs="Times New Roman"/>
          <w:sz w:val="28"/>
          <w:szCs w:val="28"/>
        </w:rPr>
        <w:t xml:space="preserve"> (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126FD1">
        <w:rPr>
          <w:rFonts w:ascii="Times New Roman" w:hAnsi="Times New Roman" w:cs="Times New Roman"/>
          <w:sz w:val="28"/>
          <w:szCs w:val="28"/>
        </w:rPr>
        <w:t xml:space="preserve"> </w:t>
      </w:r>
      <w:r w:rsidRPr="00532FC6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126FD1">
        <w:rPr>
          <w:rFonts w:ascii="Times New Roman" w:hAnsi="Times New Roman" w:cs="Times New Roman"/>
          <w:sz w:val="28"/>
          <w:szCs w:val="28"/>
        </w:rPr>
        <w:t>: 12.02.2021)</w:t>
      </w:r>
    </w:p>
    <w:p w14:paraId="19E3B3D8" w14:textId="2FBAE689" w:rsidR="00C950B5" w:rsidRPr="00C950B5" w:rsidRDefault="00532FC6" w:rsidP="00C950B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6F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0B5" w:rsidRPr="00C950B5">
        <w:rPr>
          <w:rFonts w:ascii="Times New Roman" w:hAnsi="Times New Roman" w:cs="Times New Roman"/>
          <w:sz w:val="28"/>
          <w:szCs w:val="28"/>
        </w:rPr>
        <w:t>Visual</w:t>
      </w:r>
      <w:r w:rsidR="00C950B5" w:rsidRPr="00C950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0B5" w:rsidRPr="00C950B5">
        <w:rPr>
          <w:rFonts w:ascii="Times New Roman" w:hAnsi="Times New Roman" w:cs="Times New Roman"/>
          <w:sz w:val="28"/>
          <w:szCs w:val="28"/>
        </w:rPr>
        <w:t>Studio</w:t>
      </w:r>
      <w:r w:rsidR="00C950B5" w:rsidRPr="00C950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0B5" w:rsidRPr="00C950B5">
        <w:rPr>
          <w:rFonts w:ascii="Times New Roman" w:hAnsi="Times New Roman" w:cs="Times New Roman"/>
          <w:sz w:val="28"/>
          <w:szCs w:val="28"/>
        </w:rPr>
        <w:t>Code</w:t>
      </w:r>
      <w:r w:rsidR="00C950B5" w:rsidRPr="00C950B5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="00C950B5" w:rsidRPr="00C950B5">
        <w:rPr>
          <w:rFonts w:ascii="Times New Roman" w:hAnsi="Times New Roman" w:cs="Times New Roman"/>
          <w:sz w:val="28"/>
          <w:szCs w:val="28"/>
        </w:rPr>
        <w:t>URL</w:t>
      </w:r>
      <w:r w:rsidR="00C950B5" w:rsidRPr="00C950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8" w:history="1"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</w:rPr>
          <w:t>code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</w:rPr>
          <w:t>visualstudio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950B5"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</w:hyperlink>
      <w:r w:rsidR="00C950B5" w:rsidRPr="00C950B5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18.01.2021)</w:t>
      </w:r>
    </w:p>
    <w:p w14:paraId="224A5771" w14:textId="1BA09BD8" w:rsidR="00D74622" w:rsidRDefault="00C950B5" w:rsidP="00D74622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C7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7DA2" w:rsidRPr="008C7DA2">
        <w:rPr>
          <w:rFonts w:ascii="Times New Roman" w:hAnsi="Times New Roman" w:cs="Times New Roman"/>
          <w:sz w:val="28"/>
          <w:szCs w:val="28"/>
        </w:rPr>
        <w:t>Webpack</w:t>
      </w:r>
      <w:r w:rsidR="008C7DA2" w:rsidRPr="008C7DA2">
        <w:rPr>
          <w:rFonts w:ascii="Times New Roman" w:hAnsi="Times New Roman" w:cs="Times New Roman"/>
          <w:sz w:val="28"/>
          <w:szCs w:val="28"/>
          <w:lang w:val="ru-RU"/>
        </w:rPr>
        <w:t xml:space="preserve">: руководство для начинающих [Электронный ресурс]. </w:t>
      </w:r>
      <w:r w:rsidR="008C7DA2" w:rsidRPr="008C7DA2">
        <w:rPr>
          <w:rFonts w:ascii="Times New Roman" w:hAnsi="Times New Roman" w:cs="Times New Roman"/>
          <w:sz w:val="28"/>
          <w:szCs w:val="28"/>
        </w:rPr>
        <w:t>URL</w:t>
      </w:r>
      <w:r w:rsidR="008C7DA2" w:rsidRPr="008C7DA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79" w:history="1"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</w:rPr>
          <w:t>habr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</w:rPr>
          <w:t>com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</w:rPr>
          <w:t>post</w:t>
        </w:r>
        <w:r w:rsidR="008C7DA2" w:rsidRPr="00902567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/514838</w:t>
        </w:r>
      </w:hyperlink>
      <w:r w:rsidR="008C7DA2" w:rsidRPr="008C7DA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12.02.2021)</w:t>
      </w:r>
    </w:p>
    <w:p w14:paraId="7B8760CB" w14:textId="3B1AB488" w:rsidR="00D74622" w:rsidRDefault="00D74622" w:rsidP="00D74622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30" w:name="_Toc75280659"/>
      <w:r w:rsidRPr="00D74622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ПРИЛОЖЕНИЕ А. Фрагменты исходного кода программы</w:t>
      </w:r>
      <w:bookmarkEnd w:id="30"/>
    </w:p>
    <w:p w14:paraId="0A8C9DE6" w14:textId="1520038C" w:rsidR="00D74622" w:rsidRDefault="00D74622" w:rsidP="00D74622">
      <w:pPr>
        <w:rPr>
          <w:lang w:val="ru-RU"/>
        </w:rPr>
      </w:pPr>
    </w:p>
    <w:p w14:paraId="0834C5CA" w14:textId="4205B597" w:rsidR="000A2E62" w:rsidRPr="000A2E62" w:rsidRDefault="00207B7D" w:rsidP="00D74622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</w:rPr>
        <w:t>/</w:t>
      </w:r>
      <w:r w:rsidR="000A2E62" w:rsidRPr="000A2E62">
        <w:rPr>
          <w:rFonts w:ascii="Courier New" w:hAnsi="Courier New" w:cs="Courier New"/>
          <w:lang w:val="ru-RU"/>
        </w:rPr>
        <w:t>Server/Appointment/appointment.js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7536C" w14:paraId="3E1B3EF8" w14:textId="77777777" w:rsidTr="00B7536C">
        <w:tc>
          <w:tcPr>
            <w:tcW w:w="9962" w:type="dxa"/>
          </w:tcPr>
          <w:p w14:paraId="41627CE2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express = require('express');</w:t>
            </w:r>
          </w:p>
          <w:p w14:paraId="7A5DD086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bodyParser = require('body-parser');</w:t>
            </w:r>
          </w:p>
          <w:p w14:paraId="7C15B07E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router = express.Router();</w:t>
            </w:r>
          </w:p>
          <w:p w14:paraId="6720CFE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70D3B93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05744719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GenerateQueriesAppointment = require('../Storage/PostgreSQLQuery/GenerateQueriesAppointment');</w:t>
            </w:r>
          </w:p>
          <w:p w14:paraId="58D849D8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storageInterface = require('../connection');</w:t>
            </w:r>
          </w:p>
          <w:p w14:paraId="7C95D369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1ADC4B39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jsonParser = bodyParser.json();</w:t>
            </w:r>
          </w:p>
          <w:p w14:paraId="103E88BA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const appointmentQueryGenerator = new GenerateQueriesAppointment();</w:t>
            </w:r>
          </w:p>
          <w:p w14:paraId="4A0FF1D4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60BD3CF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// Create</w:t>
            </w:r>
          </w:p>
          <w:p w14:paraId="56D7A4BE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29D7F9E5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res.set(responseHeaders);</w:t>
            </w:r>
          </w:p>
          <w:p w14:paraId="5D9A9D1B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newAppointment = req.body;</w:t>
            </w:r>
          </w:p>
          <w:p w14:paraId="0F8A09A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3D9FF96B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dbres = await storageInterface.create(appointmentQueryGenerator.generateCreateAppointment(newAppointment));</w:t>
            </w:r>
          </w:p>
          <w:p w14:paraId="3D3063D9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res.json({ status: 'OK', message: 'Appointment are being created' });</w:t>
            </w:r>
          </w:p>
          <w:p w14:paraId="04735DD8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});</w:t>
            </w:r>
          </w:p>
          <w:p w14:paraId="58E3CB0F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35F1E301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// Read</w:t>
            </w:r>
          </w:p>
          <w:p w14:paraId="1B9E6E1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router.get('/:id', jsonParser, async (req, res) =&gt; {</w:t>
            </w:r>
          </w:p>
          <w:p w14:paraId="27F12758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res.set(responseHeaders);</w:t>
            </w:r>
          </w:p>
          <w:p w14:paraId="697F120A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4AE3F6E1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appointmentId = Number(req.params['id']);</w:t>
            </w:r>
          </w:p>
          <w:p w14:paraId="2682E923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sqlQuery = appointmentQueryGenerator.generateGetAppointment(appointmentId);</w:t>
            </w:r>
          </w:p>
          <w:p w14:paraId="07369D9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console.log(sqlQuery);</w:t>
            </w:r>
          </w:p>
          <w:p w14:paraId="5547597B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2D40980E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221618CB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});</w:t>
            </w:r>
          </w:p>
          <w:p w14:paraId="44C1F711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6030206A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router.get('/doctor/:id', jsonParser, async (req, res) =&gt; {</w:t>
            </w:r>
          </w:p>
          <w:p w14:paraId="31586929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res.set(responseHeaders);</w:t>
            </w:r>
          </w:p>
          <w:p w14:paraId="27C71DE4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1CD27F0F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doctorId = Number(req.params['id']);</w:t>
            </w:r>
          </w:p>
          <w:p w14:paraId="52612403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sqlQuery = appointmentQueryGenerator.generateGetDoctorAppointment(doctorId);</w:t>
            </w:r>
          </w:p>
          <w:p w14:paraId="73AF5E74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console.log(sqlQuery);</w:t>
            </w:r>
          </w:p>
          <w:p w14:paraId="29C78067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6595B76C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3BAA996E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});</w:t>
            </w:r>
          </w:p>
          <w:p w14:paraId="1ACCD9B8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3FC929A2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// Delete</w:t>
            </w:r>
          </w:p>
          <w:p w14:paraId="234EF1C3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>router.delete('/:id', jsonParser, async (req, res) =&gt; {</w:t>
            </w:r>
          </w:p>
          <w:p w14:paraId="269D8B60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lastRenderedPageBreak/>
              <w:t xml:space="preserve">  res.set(responseHeaders);</w:t>
            </w:r>
          </w:p>
          <w:p w14:paraId="04F8AAEF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</w:p>
          <w:p w14:paraId="52C24A1F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appointmentId = Number(req.params['id']);</w:t>
            </w:r>
          </w:p>
          <w:p w14:paraId="02A2630E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sqlQuery = appointmentQueryGenerator.generateDeleteAppointment(appointmentId);</w:t>
            </w:r>
          </w:p>
          <w:p w14:paraId="2ABEB0C2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708FBD72" w14:textId="77777777" w:rsidR="00B7536C" w:rsidRPr="00B7536C" w:rsidRDefault="00B7536C" w:rsidP="00B7536C">
            <w:pPr>
              <w:rPr>
                <w:rFonts w:ascii="Courier New" w:hAnsi="Courier New" w:cs="Courier New"/>
              </w:rPr>
            </w:pPr>
            <w:r w:rsidRPr="00B7536C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5563AD62" w14:textId="77777777" w:rsidR="00B7536C" w:rsidRPr="00B7536C" w:rsidRDefault="00B7536C" w:rsidP="00B7536C">
            <w:pPr>
              <w:rPr>
                <w:rFonts w:ascii="Courier New" w:hAnsi="Courier New" w:cs="Courier New"/>
                <w:lang w:val="ru-RU"/>
              </w:rPr>
            </w:pPr>
            <w:r w:rsidRPr="00B7536C">
              <w:rPr>
                <w:rFonts w:ascii="Courier New" w:hAnsi="Courier New" w:cs="Courier New"/>
                <w:lang w:val="ru-RU"/>
              </w:rPr>
              <w:t>});</w:t>
            </w:r>
          </w:p>
          <w:p w14:paraId="6BFF62E3" w14:textId="77777777" w:rsidR="00B7536C" w:rsidRPr="00B7536C" w:rsidRDefault="00B7536C" w:rsidP="00B7536C">
            <w:pPr>
              <w:rPr>
                <w:rFonts w:ascii="Courier New" w:hAnsi="Courier New" w:cs="Courier New"/>
                <w:lang w:val="ru-RU"/>
              </w:rPr>
            </w:pPr>
          </w:p>
          <w:p w14:paraId="18D85400" w14:textId="3F8199F2" w:rsidR="00B7536C" w:rsidRDefault="00B7536C" w:rsidP="00B75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36C">
              <w:rPr>
                <w:rFonts w:ascii="Courier New" w:hAnsi="Courier New" w:cs="Courier New"/>
                <w:lang w:val="ru-RU"/>
              </w:rPr>
              <w:t>module.exports = router;</w:t>
            </w:r>
          </w:p>
        </w:tc>
      </w:tr>
    </w:tbl>
    <w:p w14:paraId="39DCA64F" w14:textId="1BB8F4E2" w:rsidR="00D74622" w:rsidRDefault="00D74622" w:rsidP="00D7462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9734C1" w14:textId="1D4BAD42" w:rsidR="00EF2FE5" w:rsidRDefault="00EF2FE5" w:rsidP="00D74622">
      <w:pPr>
        <w:rPr>
          <w:rFonts w:ascii="Courier New" w:hAnsi="Courier New" w:cs="Courier New"/>
          <w:lang w:val="ru-RU"/>
        </w:rPr>
      </w:pPr>
      <w:r w:rsidRPr="00EF2FE5">
        <w:rPr>
          <w:rFonts w:ascii="Courier New" w:hAnsi="Courier New" w:cs="Courier New"/>
          <w:lang w:val="ru-RU"/>
        </w:rPr>
        <w:t>/Server/Auth/auth.js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F2FE5" w:rsidRPr="00EF2FE5" w14:paraId="1820A4C7" w14:textId="77777777" w:rsidTr="00EF2FE5">
        <w:tc>
          <w:tcPr>
            <w:tcW w:w="9962" w:type="dxa"/>
          </w:tcPr>
          <w:p w14:paraId="787DC418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express = require('express');</w:t>
            </w:r>
          </w:p>
          <w:p w14:paraId="0BD8B7B8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bodyParser = require('body-parser');</w:t>
            </w:r>
          </w:p>
          <w:p w14:paraId="140CD002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router = express.Router();</w:t>
            </w:r>
          </w:p>
          <w:p w14:paraId="4A949F1D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42A8F2D4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authorizationManager = require('./authorizationManager');</w:t>
            </w:r>
          </w:p>
          <w:p w14:paraId="667879F1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</w:p>
          <w:p w14:paraId="36EB04F8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jsonParser = bodyParser.json();</w:t>
            </w:r>
          </w:p>
          <w:p w14:paraId="712A5F94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// var urlencodedParser = bodyParser.urlencoded({ extended: false });</w:t>
            </w:r>
          </w:p>
          <w:p w14:paraId="01A1A788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</w:p>
          <w:p w14:paraId="31A4BC23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17D2593E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res.set(responseHeaders);</w:t>
            </w:r>
          </w:p>
          <w:p w14:paraId="7BB66C49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</w:p>
          <w:p w14:paraId="20651D07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authorizationManager(req)</w:t>
            </w:r>
          </w:p>
          <w:p w14:paraId="62175202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  .then(authResult =&gt; {</w:t>
            </w:r>
          </w:p>
          <w:p w14:paraId="33B206F8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    console.log('authResult', authResult);</w:t>
            </w:r>
          </w:p>
          <w:p w14:paraId="4FC235AE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    authResult.accessControl &amp;&amp; res.cookie('session', `${authResult.accessControl}-abc`, { maxAge: 1000 * 60 * 15 * 4 });</w:t>
            </w:r>
          </w:p>
          <w:p w14:paraId="68922907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    res.json(authResult);</w:t>
            </w:r>
          </w:p>
          <w:p w14:paraId="4A3CE30F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  });</w:t>
            </w:r>
          </w:p>
          <w:p w14:paraId="1CDF9769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});</w:t>
            </w:r>
          </w:p>
          <w:p w14:paraId="48C04C45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</w:p>
          <w:p w14:paraId="745C6877" w14:textId="143AC49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63A7CB50" w14:textId="372FA4D0" w:rsidR="00EF2FE5" w:rsidRDefault="00EF2FE5" w:rsidP="00D74622">
      <w:pPr>
        <w:rPr>
          <w:rFonts w:ascii="Courier New" w:hAnsi="Courier New" w:cs="Courier New"/>
        </w:rPr>
      </w:pPr>
    </w:p>
    <w:p w14:paraId="39D296DB" w14:textId="45843BCE" w:rsidR="00EF2FE5" w:rsidRDefault="00EF2FE5" w:rsidP="00D74622">
      <w:pPr>
        <w:rPr>
          <w:rFonts w:ascii="Courier New" w:hAnsi="Courier New" w:cs="Courier New"/>
        </w:rPr>
      </w:pPr>
      <w:r w:rsidRPr="00EF2FE5">
        <w:rPr>
          <w:rFonts w:ascii="Courier New" w:hAnsi="Courier New" w:cs="Courier New"/>
        </w:rPr>
        <w:t>/Server/Auth/authorizationManager.js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F2FE5" w14:paraId="2CBC262F" w14:textId="77777777" w:rsidTr="00EF2FE5">
        <w:tc>
          <w:tcPr>
            <w:tcW w:w="9962" w:type="dxa"/>
          </w:tcPr>
          <w:p w14:paraId="1290D2D1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StorageInterface = require("../Storage/storageInterface");</w:t>
            </w:r>
          </w:p>
          <w:p w14:paraId="58F44FC6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const storageInterface = require('../connection');</w:t>
            </w:r>
          </w:p>
          <w:p w14:paraId="2FA55372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</w:p>
          <w:p w14:paraId="747F0132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module.exports = authorizationManager = async (request) =&gt; {</w:t>
            </w:r>
          </w:p>
          <w:p w14:paraId="475DD1A0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const username = request.body.username;</w:t>
            </w:r>
          </w:p>
          <w:p w14:paraId="753FC7B4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const password = request.body.password;</w:t>
            </w:r>
          </w:p>
          <w:p w14:paraId="2ADD49C4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</w:t>
            </w:r>
          </w:p>
          <w:p w14:paraId="0663A3F9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const result = await storageInterface.authorize(username);</w:t>
            </w:r>
          </w:p>
          <w:p w14:paraId="37962AAD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console.log(result);</w:t>
            </w:r>
          </w:p>
          <w:p w14:paraId="16EFF090" w14:textId="77777777" w:rsidR="00EF2FE5" w:rsidRP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 xml:space="preserve">  return Object(result);</w:t>
            </w:r>
          </w:p>
          <w:p w14:paraId="67A12959" w14:textId="0DEC8341" w:rsidR="00EF2FE5" w:rsidRDefault="00EF2FE5" w:rsidP="00EF2FE5">
            <w:pPr>
              <w:rPr>
                <w:rFonts w:ascii="Courier New" w:hAnsi="Courier New" w:cs="Courier New"/>
              </w:rPr>
            </w:pPr>
            <w:r w:rsidRPr="00EF2FE5">
              <w:rPr>
                <w:rFonts w:ascii="Courier New" w:hAnsi="Courier New" w:cs="Courier New"/>
              </w:rPr>
              <w:t>};</w:t>
            </w:r>
          </w:p>
        </w:tc>
      </w:tr>
    </w:tbl>
    <w:p w14:paraId="7CF728DF" w14:textId="2D3B45C0" w:rsidR="00EF2FE5" w:rsidRDefault="00EF2FE5" w:rsidP="00D74622">
      <w:pPr>
        <w:rPr>
          <w:rFonts w:ascii="Courier New" w:hAnsi="Courier New" w:cs="Courier New"/>
        </w:rPr>
      </w:pPr>
    </w:p>
    <w:p w14:paraId="55EF8FD8" w14:textId="77777777" w:rsidR="00E6204F" w:rsidRDefault="00E6204F" w:rsidP="00D74622">
      <w:pPr>
        <w:rPr>
          <w:rFonts w:ascii="Courier New" w:hAnsi="Courier New" w:cs="Courier New"/>
        </w:rPr>
      </w:pPr>
    </w:p>
    <w:p w14:paraId="0DAFF28D" w14:textId="626E3B0A" w:rsidR="00EF2FE5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lastRenderedPageBreak/>
        <w:t>/Server/Auth/logout.js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68D67ADA" w14:textId="77777777" w:rsidTr="00E6204F">
        <w:tc>
          <w:tcPr>
            <w:tcW w:w="9962" w:type="dxa"/>
          </w:tcPr>
          <w:p w14:paraId="75C03B7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express = require('express');</w:t>
            </w:r>
          </w:p>
          <w:p w14:paraId="6AB5AE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bodyParser = require('body-parser');</w:t>
            </w:r>
          </w:p>
          <w:p w14:paraId="56FFCA6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router = express.Router();</w:t>
            </w:r>
          </w:p>
          <w:p w14:paraId="2E04F31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0EEF78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3F36AD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jsonParser = bodyParser.json();</w:t>
            </w:r>
          </w:p>
          <w:p w14:paraId="7C56965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var urlencodedParser = bodyParser.urlencoded({ extended: false });</w:t>
            </w:r>
          </w:p>
          <w:p w14:paraId="20D2787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5639C8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1978F58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507134D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205A17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console.log('logging out user', res.cookie);</w:t>
            </w:r>
          </w:p>
          <w:p w14:paraId="4D0FCE8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res.cookie('session', '');</w:t>
            </w:r>
          </w:p>
          <w:p w14:paraId="7274219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payload: "Successfully logged out", status: 'ok' });</w:t>
            </w:r>
          </w:p>
          <w:p w14:paraId="6C3A397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10BB2AF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BF95FA1" w14:textId="776C7AD4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39DBEC37" w14:textId="61FBE82D" w:rsidR="00E6204F" w:rsidRDefault="00E6204F" w:rsidP="00D74622">
      <w:pPr>
        <w:rPr>
          <w:rFonts w:ascii="Courier New" w:hAnsi="Courier New" w:cs="Courier New"/>
        </w:rPr>
      </w:pPr>
    </w:p>
    <w:p w14:paraId="1806EDAD" w14:textId="2B3211B1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/Server/Database/Scripts/CreateTables.sql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2BA9D2FA" w14:textId="77777777" w:rsidTr="00E6204F">
        <w:tc>
          <w:tcPr>
            <w:tcW w:w="9962" w:type="dxa"/>
          </w:tcPr>
          <w:p w14:paraId="24FC0A8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type "AppointmentStatus" as enum ('Created', 'In Process', 'Done', 'Canceled');</w:t>
            </w:r>
          </w:p>
          <w:p w14:paraId="742BFE2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type "AppointmentPaymentStatus" as enum('Paid', 'NotPaid');</w:t>
            </w:r>
          </w:p>
          <w:p w14:paraId="56C32C9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type "Gender" as enum ('Male', 'Female', 'Other');</w:t>
            </w:r>
          </w:p>
          <w:p w14:paraId="189161E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type "AccessControl" as enum ('Admin', 'Doctor', 'Patient');</w:t>
            </w:r>
          </w:p>
          <w:p w14:paraId="1C65FA1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0F37308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"User" (</w:t>
            </w:r>
          </w:p>
          <w:p w14:paraId="534D500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"firstName" varchar(50) not null ,</w:t>
            </w:r>
          </w:p>
          <w:p w14:paraId="58051E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"lastName" varchar(50) not null ,</w:t>
            </w:r>
          </w:p>
          <w:p w14:paraId="57811F6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email varchar(50) not null ,</w:t>
            </w:r>
          </w:p>
          <w:p w14:paraId="0F9E851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phone varchar(50) not null ,</w:t>
            </w:r>
          </w:p>
          <w:p w14:paraId="4F639E1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gender "Gender" not null ,</w:t>
            </w:r>
          </w:p>
          <w:p w14:paraId="3BB3B13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"birthDate" varchar not null ,</w:t>
            </w:r>
          </w:p>
          <w:p w14:paraId="77A1756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address varchar(300) not null ,</w:t>
            </w:r>
          </w:p>
          <w:p w14:paraId="08229B2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username varchar(50) not null ,</w:t>
            </w:r>
          </w:p>
          <w:p w14:paraId="32A72F2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hashsum varchar(50) not null ,</w:t>
            </w:r>
          </w:p>
          <w:p w14:paraId="52C92BB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"accessControl" "AccessControl" not null</w:t>
            </w:r>
          </w:p>
          <w:p w14:paraId="0A9F9E1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2880CD8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05A2A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"Location" (</w:t>
            </w:r>
          </w:p>
          <w:p w14:paraId="4E225A3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16EC20B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"locationName" varchar(50) not null ,</w:t>
            </w:r>
          </w:p>
          <w:p w14:paraId="7BB0B8F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address varchar(300) not null ,</w:t>
            </w:r>
          </w:p>
          <w:p w14:paraId="45B3DDE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phone varchar(50) not null ,</w:t>
            </w:r>
          </w:p>
          <w:p w14:paraId="2055A7F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email varchar not null ,</w:t>
            </w:r>
          </w:p>
          <w:p w14:paraId="111A550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A3D99C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</w:t>
            </w:r>
          </w:p>
          <w:p w14:paraId="6841612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2F37EFC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0FF769E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"Doctor" (</w:t>
            </w:r>
          </w:p>
          <w:p w14:paraId="21A5D7D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 ,</w:t>
            </w:r>
          </w:p>
          <w:p w14:paraId="7256640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"locationId" int not null ,</w:t>
            </w:r>
          </w:p>
          <w:p w14:paraId="7747D2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"departmentId" int not null ,</w:t>
            </w:r>
          </w:p>
          <w:p w14:paraId="1964869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"workExperience" int not null ,</w:t>
            </w:r>
          </w:p>
          <w:p w14:paraId="408C514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"academicDegree" varchar not null ,</w:t>
            </w:r>
          </w:p>
          <w:p w14:paraId="6218003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notes text not null ,</w:t>
            </w:r>
          </w:p>
          <w:p w14:paraId="4DCE1B5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6FCE4F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(id),</w:t>
            </w:r>
          </w:p>
          <w:p w14:paraId="5EE9200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07E012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fk_locationId</w:t>
            </w:r>
          </w:p>
          <w:p w14:paraId="6CFF553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("locationId")</w:t>
            </w:r>
          </w:p>
          <w:p w14:paraId="1A74F83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"Location"(id),</w:t>
            </w:r>
          </w:p>
          <w:p w14:paraId="1463631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3DC848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fk_departmentId</w:t>
            </w:r>
          </w:p>
          <w:p w14:paraId="7DD40F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("departmentId")</w:t>
            </w:r>
          </w:p>
          <w:p w14:paraId="4B75856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"Department"(id)</w:t>
            </w:r>
          </w:p>
          <w:p w14:paraId="768B478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 inherits ("User");</w:t>
            </w:r>
          </w:p>
          <w:p w14:paraId="5844366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BE8BD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"Patient" (</w:t>
            </w:r>
          </w:p>
          <w:p w14:paraId="3ABCAEC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7389D8F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"emergencyContactName" varchar(50),</w:t>
            </w:r>
          </w:p>
          <w:p w14:paraId="0A5653C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"emergencyContactPhone" varchar(50),</w:t>
            </w:r>
          </w:p>
          <w:p w14:paraId="2CD9BCE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"emergencyContactRelation" varchar(50),</w:t>
            </w:r>
          </w:p>
          <w:p w14:paraId="3830FD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A7AF77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</w:t>
            </w:r>
          </w:p>
          <w:p w14:paraId="6A7363E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 inherits ("User");</w:t>
            </w:r>
          </w:p>
          <w:p w14:paraId="67CC2AB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E8FCF9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"Appointment" (</w:t>
            </w:r>
          </w:p>
          <w:p w14:paraId="0E1B287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42EC7D4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"scheduledTime" varchar not null,</w:t>
            </w:r>
          </w:p>
          <w:p w14:paraId="058EE60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"scheduledEndTime" varchar not null,</w:t>
            </w:r>
          </w:p>
          <w:p w14:paraId="561BA78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created varchar not null,</w:t>
            </w:r>
          </w:p>
          <w:p w14:paraId="7DF7ECF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notes text not null,</w:t>
            </w:r>
          </w:p>
          <w:p w14:paraId="2B49CB2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9030C0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"patientId" int not null,</w:t>
            </w:r>
          </w:p>
          <w:p w14:paraId="14F059B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"doctorId" int not null,</w:t>
            </w:r>
          </w:p>
          <w:p w14:paraId="63AF2CD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"appointmentProcedureId" int not null,</w:t>
            </w:r>
          </w:p>
          <w:p w14:paraId="5257AF4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"roomId" int not null,</w:t>
            </w:r>
          </w:p>
          <w:p w14:paraId="08ED51E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36CBDF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(id),</w:t>
            </w:r>
          </w:p>
          <w:p w14:paraId="4DC0E13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B8D843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"fk_patientId"</w:t>
            </w:r>
          </w:p>
          <w:p w14:paraId="7F167F3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("patientId")</w:t>
            </w:r>
          </w:p>
          <w:p w14:paraId="1D1B01E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"Patient"(id),</w:t>
            </w:r>
          </w:p>
          <w:p w14:paraId="3023BE5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64948B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"fk_doctorId"</w:t>
            </w:r>
          </w:p>
          <w:p w14:paraId="2477C17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("doctorId")</w:t>
            </w:r>
          </w:p>
          <w:p w14:paraId="2146C1E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"Doctor"(id),</w:t>
            </w:r>
          </w:p>
          <w:p w14:paraId="3289D7E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D2C344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"fk_roomId"</w:t>
            </w:r>
          </w:p>
          <w:p w14:paraId="53DE31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("roomId")</w:t>
            </w:r>
          </w:p>
          <w:p w14:paraId="0E13692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"Room"(id),</w:t>
            </w:r>
          </w:p>
          <w:p w14:paraId="19B5799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205BAA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"fk_appointmentProcedureId"</w:t>
            </w:r>
          </w:p>
          <w:p w14:paraId="10D709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    foreign key ("appointmentProcedureId")</w:t>
            </w:r>
          </w:p>
          <w:p w14:paraId="249F51C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"AppointmentProcedure"(id)</w:t>
            </w:r>
          </w:p>
          <w:p w14:paraId="0F1190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2FD591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F3CA6D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"Room" (</w:t>
            </w:r>
          </w:p>
          <w:p w14:paraId="44D91B7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57FF4E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name varchar not null,</w:t>
            </w:r>
          </w:p>
          <w:p w14:paraId="787E7B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floor int not null,</w:t>
            </w:r>
          </w:p>
          <w:p w14:paraId="2760D20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notes text not null,</w:t>
            </w:r>
          </w:p>
          <w:p w14:paraId="4865122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"locationId" int not null,</w:t>
            </w:r>
          </w:p>
          <w:p w14:paraId="68765F4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032CD7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(id),</w:t>
            </w:r>
          </w:p>
          <w:p w14:paraId="5801F6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E6B872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"fk_locationId"</w:t>
            </w:r>
          </w:p>
          <w:p w14:paraId="5E2C592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("locationId")</w:t>
            </w:r>
          </w:p>
          <w:p w14:paraId="666413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"Location"(id)</w:t>
            </w:r>
          </w:p>
          <w:p w14:paraId="28580D3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54FEDE5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0A4FC7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"AppointmentProcedure" (</w:t>
            </w:r>
          </w:p>
          <w:p w14:paraId="6476059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1EC08F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name varchar(400) not null,</w:t>
            </w:r>
          </w:p>
          <w:p w14:paraId="5C4FE21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duration int not null,</w:t>
            </w:r>
          </w:p>
          <w:p w14:paraId="7FA0C22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price int not null,</w:t>
            </w:r>
          </w:p>
          <w:p w14:paraId="554618E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notes text not null,</w:t>
            </w:r>
          </w:p>
          <w:p w14:paraId="7D37418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BDA5E9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"doctorId" int not null,</w:t>
            </w:r>
          </w:p>
          <w:p w14:paraId="136BB2A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"roomId" int not null,</w:t>
            </w:r>
          </w:p>
          <w:p w14:paraId="25B27F4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"departmentId" int not null,</w:t>
            </w:r>
          </w:p>
          <w:p w14:paraId="4BCA686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"locationId" int not null,</w:t>
            </w:r>
          </w:p>
          <w:p w14:paraId="2F139FB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EE4069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(id),</w:t>
            </w:r>
          </w:p>
          <w:p w14:paraId="2CDD2B5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BD47EB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ab/>
              <w:t>constraint "fk_doctorId"</w:t>
            </w:r>
          </w:p>
          <w:p w14:paraId="620D67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("doctorId")</w:t>
            </w:r>
          </w:p>
          <w:p w14:paraId="374A73D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"Doctor"(id),</w:t>
            </w:r>
          </w:p>
          <w:p w14:paraId="3E4B2DB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5249B5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"fk_roomId"</w:t>
            </w:r>
          </w:p>
          <w:p w14:paraId="48675F3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("roomId")</w:t>
            </w:r>
          </w:p>
          <w:p w14:paraId="40BCDDA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"Room"(id),</w:t>
            </w:r>
          </w:p>
          <w:p w14:paraId="2890489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23E1C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"fk_departmentId"</w:t>
            </w:r>
          </w:p>
          <w:p w14:paraId="63CDC69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("departmentId")</w:t>
            </w:r>
          </w:p>
          <w:p w14:paraId="68479F4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"Department"(id),</w:t>
            </w:r>
          </w:p>
          <w:p w14:paraId="1EB6A1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F7050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"fk_locationId"</w:t>
            </w:r>
          </w:p>
          <w:p w14:paraId="72CE360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("locationId")</w:t>
            </w:r>
          </w:p>
          <w:p w14:paraId="6BFC062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"Location"(id)</w:t>
            </w:r>
          </w:p>
          <w:p w14:paraId="3E85155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1291226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4E14A7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"Department" (</w:t>
            </w:r>
          </w:p>
          <w:p w14:paraId="31F2A5E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 ,</w:t>
            </w:r>
          </w:p>
          <w:p w14:paraId="44D34D4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name varchar not null</w:t>
            </w:r>
          </w:p>
          <w:p w14:paraId="7947BB9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);</w:t>
            </w:r>
          </w:p>
          <w:p w14:paraId="4FF5395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0DA4DD2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create table if not exists  "Admin" (</w:t>
            </w:r>
          </w:p>
          <w:p w14:paraId="08C3E26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id serial unique,</w:t>
            </w:r>
          </w:p>
          <w:p w14:paraId="5DD151B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"locationId" int not null ,</w:t>
            </w:r>
          </w:p>
          <w:p w14:paraId="42390AE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1646B4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primary key (id),</w:t>
            </w:r>
          </w:p>
          <w:p w14:paraId="24746C7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171093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constraint fk_locationId</w:t>
            </w:r>
          </w:p>
          <w:p w14:paraId="087C290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foreign key ("locationId")</w:t>
            </w:r>
          </w:p>
          <w:p w14:paraId="1E3DB5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references "Location"(id)</w:t>
            </w:r>
          </w:p>
          <w:p w14:paraId="265BD291" w14:textId="406A9FD0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) inherits ("User");</w:t>
            </w:r>
          </w:p>
        </w:tc>
      </w:tr>
    </w:tbl>
    <w:p w14:paraId="3ADD6F18" w14:textId="6FBB7BB1" w:rsidR="00E6204F" w:rsidRDefault="00E6204F" w:rsidP="00D74622">
      <w:pPr>
        <w:rPr>
          <w:rFonts w:ascii="Courier New" w:hAnsi="Courier New" w:cs="Courier New"/>
        </w:rPr>
      </w:pPr>
    </w:p>
    <w:p w14:paraId="06851F7A" w14:textId="2C0B749C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/Server/Department/department.js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597B993A" w14:textId="77777777" w:rsidTr="00E6204F">
        <w:tc>
          <w:tcPr>
            <w:tcW w:w="9962" w:type="dxa"/>
          </w:tcPr>
          <w:p w14:paraId="43FEE7A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express = require('express');</w:t>
            </w:r>
          </w:p>
          <w:p w14:paraId="250A67C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bodyParser = require('body-parser');</w:t>
            </w:r>
          </w:p>
          <w:p w14:paraId="1B3D3E2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router = express.Router();</w:t>
            </w:r>
          </w:p>
          <w:p w14:paraId="178527D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6A574C1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20FAD8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GenerateQueriesDepartment = require('../Storage/PostgreSQLQuery/GenerateQueriesDepartment');</w:t>
            </w:r>
          </w:p>
          <w:p w14:paraId="1E8203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storageInterface = require('../connection');</w:t>
            </w:r>
          </w:p>
          <w:p w14:paraId="7CC14A2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E460AA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jsonParser = bodyParser.json();</w:t>
            </w:r>
          </w:p>
          <w:p w14:paraId="0013EF9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departmentQueryGenerator = new GenerateQueriesDepartment();</w:t>
            </w:r>
          </w:p>
          <w:p w14:paraId="17DBCA9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5F83FC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Create</w:t>
            </w:r>
          </w:p>
          <w:p w14:paraId="7FB28D0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7FD8F27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40DBF1B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newDepartment = req.body;</w:t>
            </w:r>
          </w:p>
          <w:p w14:paraId="50D5C66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4289EE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dbres = await storageInterface.create(departmentQueryGenerator.generateCreateDepartment(newDepartment));</w:t>
            </w:r>
          </w:p>
          <w:p w14:paraId="1565D79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status: 'OK', message: 'Department are being created' });</w:t>
            </w:r>
          </w:p>
          <w:p w14:paraId="7F0BBDF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0083F3A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127A47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Read</w:t>
            </w:r>
          </w:p>
          <w:p w14:paraId="48DE202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router.get('/:id', jsonParser, async (req, res) =&gt; {</w:t>
            </w:r>
          </w:p>
          <w:p w14:paraId="0C85890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79E6EF9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B816A9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departmentId = Number(req.params['id']);</w:t>
            </w:r>
          </w:p>
          <w:p w14:paraId="1EE2DF5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departmentQueryGenerator.generateGetDepartment(departmentId);</w:t>
            </w:r>
          </w:p>
          <w:p w14:paraId="009E3D0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5198397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departments: result.rows });</w:t>
            </w:r>
          </w:p>
          <w:p w14:paraId="57E26B9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24467CD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F2FF6A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Delete</w:t>
            </w:r>
          </w:p>
          <w:p w14:paraId="2E17625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router.delete('/:id', jsonParser, async (req, res) =&gt; {</w:t>
            </w:r>
          </w:p>
          <w:p w14:paraId="5224FB2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6FC4B71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8B049E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departmentId = Number(req.params['id']);</w:t>
            </w:r>
          </w:p>
          <w:p w14:paraId="4E10732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const sqlQuery = departmentQueryGenerator.generateDeleteDepartment(departmentId);</w:t>
            </w:r>
          </w:p>
          <w:p w14:paraId="681E23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6750C67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departments: result.rows });</w:t>
            </w:r>
          </w:p>
          <w:p w14:paraId="20D9BBC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5C04F21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39EADBA" w14:textId="44C85CC8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4E854C4E" w14:textId="0A04985C" w:rsidR="00E6204F" w:rsidRDefault="00E6204F" w:rsidP="00D74622">
      <w:pPr>
        <w:rPr>
          <w:rFonts w:ascii="Courier New" w:hAnsi="Courier New" w:cs="Courier New"/>
        </w:rPr>
      </w:pPr>
    </w:p>
    <w:p w14:paraId="6D55B6FE" w14:textId="3C04F2D5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/Server/EmailService/EmailService.js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47D8B14B" w14:textId="77777777" w:rsidTr="00E6204F">
        <w:tc>
          <w:tcPr>
            <w:tcW w:w="9962" w:type="dxa"/>
          </w:tcPr>
          <w:p w14:paraId="7E25A9D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fetch = require("node-fetch");</w:t>
            </w:r>
          </w:p>
          <w:p w14:paraId="05F114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readConfigFile = require("read-config-file");</w:t>
            </w:r>
          </w:p>
          <w:p w14:paraId="0CA069A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path = require('path');</w:t>
            </w:r>
          </w:p>
          <w:p w14:paraId="0101FA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404D02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EmailService {</w:t>
            </w:r>
          </w:p>
          <w:p w14:paraId="07B1875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</w:t>
            </w:r>
          </w:p>
          <w:p w14:paraId="40A2C60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this.config = {};</w:t>
            </w:r>
          </w:p>
          <w:p w14:paraId="3F93490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064F5D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readConfigFile.loadConfig({</w:t>
            </w:r>
          </w:p>
          <w:p w14:paraId="0C374B3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packageKey: '1',</w:t>
            </w:r>
          </w:p>
          <w:p w14:paraId="404C385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configFilename: 'application.local',</w:t>
            </w:r>
          </w:p>
          <w:p w14:paraId="471B566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projectDir: path.resolve(__dirname)</w:t>
            </w:r>
          </w:p>
          <w:p w14:paraId="7ECD6DB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}).then((jsonCfg) =&gt; {</w:t>
            </w:r>
          </w:p>
          <w:p w14:paraId="29F846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this.config = jsonCfg.result;</w:t>
            </w:r>
          </w:p>
          <w:p w14:paraId="34B6728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});</w:t>
            </w:r>
          </w:p>
          <w:p w14:paraId="565545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2069FE2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D480D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sendAccessData(name, username, password) {</w:t>
            </w:r>
          </w:p>
          <w:p w14:paraId="7046B0C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 templateParams = {</w:t>
            </w:r>
          </w:p>
          <w:p w14:paraId="62F81EA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'to_name': name,</w:t>
            </w:r>
          </w:p>
          <w:p w14:paraId="63BBCEA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'message': `Username: ${username} Password: ${password}`,</w:t>
            </w:r>
          </w:p>
          <w:p w14:paraId="36F366B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'link_name': 'http://mcs.ru',</w:t>
            </w:r>
          </w:p>
          <w:p w14:paraId="32B814A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'from_name': 'Administrator',</w:t>
            </w:r>
          </w:p>
          <w:p w14:paraId="5AFC4D6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};</w:t>
            </w:r>
          </w:p>
          <w:p w14:paraId="1C31B4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9DAA4D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fetch(this.config.apiPath,</w:t>
            </w:r>
          </w:p>
          <w:p w14:paraId="13F30C0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{</w:t>
            </w:r>
          </w:p>
          <w:p w14:paraId="6E20167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method: 'POST',</w:t>
            </w:r>
          </w:p>
          <w:p w14:paraId="6009E0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headers: {</w:t>
            </w:r>
          </w:p>
          <w:p w14:paraId="76083D9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'Content-Type': 'application/json',</w:t>
            </w:r>
          </w:p>
          <w:p w14:paraId="352EDBB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'Access-Control-Allow-Origin': '*',</w:t>
            </w:r>
          </w:p>
          <w:p w14:paraId="61AFAEA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'Accept': '*/*',</w:t>
            </w:r>
          </w:p>
          <w:p w14:paraId="2BCC3F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},</w:t>
            </w:r>
          </w:p>
          <w:p w14:paraId="55A124A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body: JSON.stringify({</w:t>
            </w:r>
          </w:p>
          <w:p w14:paraId="2208CD9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'template_id': this.config.template_id,</w:t>
            </w:r>
          </w:p>
          <w:p w14:paraId="46C35A3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'service_id': this.config.service_id,</w:t>
            </w:r>
          </w:p>
          <w:p w14:paraId="4F69CE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'user_id': this.config.user_id,</w:t>
            </w:r>
          </w:p>
          <w:p w14:paraId="29182D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'template_params': templateParams,</w:t>
            </w:r>
          </w:p>
          <w:p w14:paraId="1F986E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'accessToken': this.config.accessToken,</w:t>
            </w:r>
          </w:p>
          <w:p w14:paraId="35DFED5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})</w:t>
            </w:r>
          </w:p>
          <w:p w14:paraId="6AA0086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186F384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);</w:t>
            </w:r>
          </w:p>
          <w:p w14:paraId="7DCFB67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7B27FB18" w14:textId="2498D56B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>}</w:t>
            </w:r>
          </w:p>
        </w:tc>
      </w:tr>
    </w:tbl>
    <w:p w14:paraId="24E4B238" w14:textId="30FC5341" w:rsidR="00E6204F" w:rsidRDefault="00E6204F" w:rsidP="00D74622">
      <w:pPr>
        <w:rPr>
          <w:rFonts w:ascii="Courier New" w:hAnsi="Courier New" w:cs="Courier New"/>
        </w:rPr>
      </w:pPr>
    </w:p>
    <w:p w14:paraId="5B12A952" w14:textId="1C4BB568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/Server/Location/location.js 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1F8BEFC1" w14:textId="77777777" w:rsidTr="00E6204F">
        <w:tc>
          <w:tcPr>
            <w:tcW w:w="9962" w:type="dxa"/>
          </w:tcPr>
          <w:p w14:paraId="696C482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express = require('express');</w:t>
            </w:r>
          </w:p>
          <w:p w14:paraId="7A19AAD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bodyParser = require('body-parser');</w:t>
            </w:r>
          </w:p>
          <w:p w14:paraId="45BB87F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router = express.Router();</w:t>
            </w:r>
          </w:p>
          <w:p w14:paraId="465BFF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5271129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6E42B9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GenerateQueriesLocation = require('../Storage/PostgreSQLQuery/GenerateQueriesLocation');</w:t>
            </w:r>
          </w:p>
          <w:p w14:paraId="0A69F55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storageInterface = require('../connection');</w:t>
            </w:r>
          </w:p>
          <w:p w14:paraId="1DF4B84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04E812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jsonParser = bodyParser.json();</w:t>
            </w:r>
          </w:p>
          <w:p w14:paraId="6EBE0E6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locationQueryGenerator = new GenerateQueriesLocation();</w:t>
            </w:r>
          </w:p>
          <w:p w14:paraId="0C3AB58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3537DB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router.get('/:id', jsonParser, async (req, res) =&gt; {</w:t>
            </w:r>
          </w:p>
          <w:p w14:paraId="750AEF1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3F82E06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AE7BF4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locationId = Number(req.params['id']);</w:t>
            </w:r>
          </w:p>
          <w:p w14:paraId="47A234A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locationQueryGenerator.generateGetLocation(locationId);</w:t>
            </w:r>
          </w:p>
          <w:p w14:paraId="34C9C7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console.log(sqlQuery);</w:t>
            </w:r>
          </w:p>
          <w:p w14:paraId="3BF9358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6286621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locations: result.rows });</w:t>
            </w:r>
          </w:p>
          <w:p w14:paraId="586CF59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6716DD1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32D053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router.delete('/:id', jsonParser, async (req, res) =&gt; {</w:t>
            </w:r>
          </w:p>
          <w:p w14:paraId="212DCF7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757DFDB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D7C749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locationId = Number(req.params['id']);</w:t>
            </w:r>
          </w:p>
          <w:p w14:paraId="2A915D0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locationQueryGenerator.generateDeleteLocation(locationId);</w:t>
            </w:r>
          </w:p>
          <w:p w14:paraId="25ABD5B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4C32184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locations: result.rows });</w:t>
            </w:r>
          </w:p>
          <w:p w14:paraId="38DA5D5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2C3BD4F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00CA112" w14:textId="0E667D20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1F7B259C" w14:textId="734DCAE3" w:rsidR="00E6204F" w:rsidRDefault="00E6204F" w:rsidP="00D74622">
      <w:pPr>
        <w:rPr>
          <w:rFonts w:ascii="Courier New" w:hAnsi="Courier New" w:cs="Courier New"/>
        </w:rPr>
      </w:pPr>
    </w:p>
    <w:p w14:paraId="0A6D628D" w14:textId="312CB947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/Server/Procedure/procedure.js/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61FADC47" w14:textId="77777777" w:rsidTr="00E6204F">
        <w:tc>
          <w:tcPr>
            <w:tcW w:w="9962" w:type="dxa"/>
          </w:tcPr>
          <w:p w14:paraId="49716D3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express = require('express');</w:t>
            </w:r>
          </w:p>
          <w:p w14:paraId="1F78F88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bodyParser = require('body-parser');</w:t>
            </w:r>
          </w:p>
          <w:p w14:paraId="7EE4444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router = express.Router();</w:t>
            </w:r>
          </w:p>
          <w:p w14:paraId="161CA98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64A016A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C92D00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GenerateQueriesProcedure = require('../Storage/PostgreSQLQuery/GenerateQueriesProcedure');</w:t>
            </w:r>
          </w:p>
          <w:p w14:paraId="5742721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storageInterface = require('../connection');</w:t>
            </w:r>
          </w:p>
          <w:p w14:paraId="2B1F60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DCAC18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jsonParser = bodyParser.json();</w:t>
            </w:r>
          </w:p>
          <w:p w14:paraId="166F24F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procedureQueryGenerator = new GenerateQueriesProcedure();</w:t>
            </w:r>
          </w:p>
          <w:p w14:paraId="40EB131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5484C0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Create</w:t>
            </w:r>
          </w:p>
          <w:p w14:paraId="11984C0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1AA992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7676FEB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newProcedure = req.body;</w:t>
            </w:r>
          </w:p>
          <w:p w14:paraId="4E15AFA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100947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dbres = await storageInterface.create(procedureQueryGenerator.generateCreateProcedure(newProcedure));</w:t>
            </w:r>
          </w:p>
          <w:p w14:paraId="7E4CDAF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status: 'OK', message: 'Procedure are being created' });</w:t>
            </w:r>
          </w:p>
          <w:p w14:paraId="657A37D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1CBCE66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5E0F41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Read</w:t>
            </w:r>
          </w:p>
          <w:p w14:paraId="71FFC51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router.get('/:id', jsonParser, async (req, res) =&gt; {</w:t>
            </w:r>
          </w:p>
          <w:p w14:paraId="7C38841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1F30D2C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F1212F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procedureId = Number(req.params['id']);</w:t>
            </w:r>
          </w:p>
          <w:p w14:paraId="636DD02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procedureQueryGenerator.generateGetProcedure(procedureId);</w:t>
            </w:r>
          </w:p>
          <w:p w14:paraId="06D6C31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console.log(sqlQuery);</w:t>
            </w:r>
          </w:p>
          <w:p w14:paraId="7806B37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342027A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procedures: result.rows });</w:t>
            </w:r>
          </w:p>
          <w:p w14:paraId="509E5E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6691BD1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0011373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Delete</w:t>
            </w:r>
          </w:p>
          <w:p w14:paraId="2F80E4F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router.delete('/:id', jsonParser, async (req, res) =&gt; {</w:t>
            </w:r>
          </w:p>
          <w:p w14:paraId="7EDDC93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1D7CAAB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2AD9AE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procedureId = Number(req.params['id']);</w:t>
            </w:r>
          </w:p>
          <w:p w14:paraId="691D404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procedureQueryGenerator.generateDeleteProcedure(procedureId);</w:t>
            </w:r>
          </w:p>
          <w:p w14:paraId="2237B6E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4E700D2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procedures: result.rows });</w:t>
            </w:r>
          </w:p>
          <w:p w14:paraId="3BB5D0E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491C4D8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9E3C49E" w14:textId="5DD696BF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1BCCA48C" w14:textId="18695501" w:rsidR="00E6204F" w:rsidRDefault="00E6204F" w:rsidP="00D74622">
      <w:pPr>
        <w:rPr>
          <w:rFonts w:ascii="Courier New" w:hAnsi="Courier New" w:cs="Courier New"/>
        </w:rPr>
      </w:pPr>
    </w:p>
    <w:p w14:paraId="1BEEC2DC" w14:textId="14FAAE87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/Server/Room/room.js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6CA229B0" w14:textId="77777777" w:rsidTr="00E6204F">
        <w:tc>
          <w:tcPr>
            <w:tcW w:w="9962" w:type="dxa"/>
          </w:tcPr>
          <w:p w14:paraId="68636AF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express = require('express');</w:t>
            </w:r>
          </w:p>
          <w:p w14:paraId="490BB27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bodyParser = require('body-parser');</w:t>
            </w:r>
          </w:p>
          <w:p w14:paraId="60C966A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router = express.Router();</w:t>
            </w:r>
          </w:p>
          <w:p w14:paraId="2974DB9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0318A9B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433890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GenerateQueriesRoom = require('../Storage/PostgreSQLQuery/GenerateQueriesRoom');</w:t>
            </w:r>
          </w:p>
          <w:p w14:paraId="281BB5B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storageInterface = require('../connection');</w:t>
            </w:r>
          </w:p>
          <w:p w14:paraId="4A163F5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2889F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jsonParser = bodyParser.json();</w:t>
            </w:r>
          </w:p>
          <w:p w14:paraId="5E60D81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const roomQueryGenerator = new GenerateQueriesRoom();</w:t>
            </w:r>
          </w:p>
          <w:p w14:paraId="444E430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096DE2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Create</w:t>
            </w:r>
          </w:p>
          <w:p w14:paraId="57A266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router.post('/', jsonParser, async (req, res) =&gt; {</w:t>
            </w:r>
          </w:p>
          <w:p w14:paraId="0C48030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res.set(responseHeaders);</w:t>
            </w:r>
          </w:p>
          <w:p w14:paraId="41A8395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newRoom = req.body;</w:t>
            </w:r>
          </w:p>
          <w:p w14:paraId="6DADBC9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D28C6D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dbres = await storageInterface.create(roomQueryGenerator.generateCreateRoom(newRoom));</w:t>
            </w:r>
          </w:p>
          <w:p w14:paraId="60612C2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status: 'OK', message: 'Room are being created' });</w:t>
            </w:r>
          </w:p>
          <w:p w14:paraId="0AE7AC4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74C9375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65E22F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Read</w:t>
            </w:r>
          </w:p>
          <w:p w14:paraId="446FFD2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router.get('/:id', jsonParser, async (req, res) =&gt; {</w:t>
            </w:r>
          </w:p>
          <w:p w14:paraId="174E929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3C5A55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09A034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roomId = Number(req.params['id']);</w:t>
            </w:r>
          </w:p>
          <w:p w14:paraId="5F7D371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roomQueryGenerator.generateGetRoom(roomId);</w:t>
            </w:r>
          </w:p>
          <w:p w14:paraId="61B6C43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console.log(sqlQuery);</w:t>
            </w:r>
          </w:p>
          <w:p w14:paraId="3B927CE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7DCE544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rooms: result.rows });</w:t>
            </w:r>
          </w:p>
          <w:p w14:paraId="6F830D2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119BFB8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80CBDE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// Delete</w:t>
            </w:r>
          </w:p>
          <w:p w14:paraId="0BDE6E0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router.delete('/:id', jsonParser, async (req, res) =&gt; {</w:t>
            </w:r>
          </w:p>
          <w:p w14:paraId="6F2F1E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res.set(responseHeaders);</w:t>
            </w:r>
          </w:p>
          <w:p w14:paraId="7DBDF47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B58707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roomId = Number(req.params['id']);</w:t>
            </w:r>
          </w:p>
          <w:p w14:paraId="0ADE789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sqlQuery = roomQueryGenerator.generateDeleteRoom(roomId);</w:t>
            </w:r>
          </w:p>
          <w:p w14:paraId="13C5151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0AC7043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res.json({ rooms: result.rows });</w:t>
            </w:r>
          </w:p>
          <w:p w14:paraId="0FF8E12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});</w:t>
            </w:r>
          </w:p>
          <w:p w14:paraId="59E1AF9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F6263FA" w14:textId="42191BD4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700635AD" w14:textId="6BD0BBAE" w:rsidR="00E6204F" w:rsidRDefault="00E6204F" w:rsidP="00D74622">
      <w:pPr>
        <w:rPr>
          <w:rFonts w:ascii="Courier New" w:hAnsi="Courier New" w:cs="Courier New"/>
        </w:rPr>
      </w:pPr>
    </w:p>
    <w:p w14:paraId="41BCF54D" w14:textId="50ABC583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/Server/Storage/PostgreSQLQuery/GenerateQueriesAdmin.js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35790B5F" w14:textId="77777777" w:rsidTr="00E6204F">
        <w:tc>
          <w:tcPr>
            <w:tcW w:w="9962" w:type="dxa"/>
          </w:tcPr>
          <w:p w14:paraId="19BDE3F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GenerateQueriesAdmin {</w:t>
            </w:r>
          </w:p>
          <w:p w14:paraId="24DEE5D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{}</w:t>
            </w:r>
          </w:p>
          <w:p w14:paraId="1623B5D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304631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generateGetUserInfo(username) {</w:t>
            </w:r>
          </w:p>
          <w:p w14:paraId="0A5AE6C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5C53ACA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"Admin"</w:t>
            </w:r>
          </w:p>
          <w:p w14:paraId="1113F0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username = '${username}';</w:t>
            </w:r>
          </w:p>
          <w:p w14:paraId="44F259F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20736F7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console.log(sqlQuery);</w:t>
            </w:r>
          </w:p>
          <w:p w14:paraId="078719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64F54F1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31E931F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A2E216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generateAuthorize(username) {</w:t>
            </w:r>
          </w:p>
          <w:p w14:paraId="36C3418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7BB4E5B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hashsum FROM "Admin"</w:t>
            </w:r>
          </w:p>
          <w:p w14:paraId="65DCFD2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username = '${username}';</w:t>
            </w:r>
          </w:p>
          <w:p w14:paraId="69E9E95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4DA96C5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7AE5F9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7795BB6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53747353" w14:textId="464279F0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>}</w:t>
            </w:r>
          </w:p>
        </w:tc>
      </w:tr>
    </w:tbl>
    <w:p w14:paraId="68C5114C" w14:textId="7A8325FD" w:rsidR="00E6204F" w:rsidRDefault="00E6204F" w:rsidP="00D74622">
      <w:pPr>
        <w:rPr>
          <w:rFonts w:ascii="Courier New" w:hAnsi="Courier New" w:cs="Courier New"/>
        </w:rPr>
      </w:pPr>
    </w:p>
    <w:p w14:paraId="14555A24" w14:textId="60C0C374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/Server/Storage/PostgreSQLQuery/GenerateQueriesAppointment.js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6644650F" w14:textId="77777777" w:rsidTr="00E6204F">
        <w:tc>
          <w:tcPr>
            <w:tcW w:w="9962" w:type="dxa"/>
          </w:tcPr>
          <w:p w14:paraId="423E3B9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GenerateQueriesAppointment {</w:t>
            </w:r>
          </w:p>
          <w:p w14:paraId="68821F2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 }</w:t>
            </w:r>
          </w:p>
          <w:p w14:paraId="62F1CD3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15AC41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generateCreateAppointment(data) {</w:t>
            </w:r>
          </w:p>
          <w:p w14:paraId="4220C18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keys = [];</w:t>
            </w:r>
          </w:p>
          <w:p w14:paraId="7DAC391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values = [];</w:t>
            </w:r>
          </w:p>
          <w:p w14:paraId="53182A2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1154C7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for (let key in data) {</w:t>
            </w:r>
          </w:p>
          <w:p w14:paraId="0923639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keys.push(`"${key}"`);</w:t>
            </w:r>
          </w:p>
          <w:p w14:paraId="2DAFB8E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values.push(`'${data[key]}'`);</w:t>
            </w:r>
          </w:p>
          <w:p w14:paraId="49560A4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04D4354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C0BF00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5105231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INSERT INTO "Appointment"(${keys.join(', ')})</w:t>
            </w:r>
          </w:p>
          <w:p w14:paraId="4D1F6F8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values (${values.join(', ')});</w:t>
            </w:r>
          </w:p>
          <w:p w14:paraId="4A05C5B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A7FB2A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6FF4DBE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1FA5DC3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8FE81B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generateGetAppointment(appointmentId) {</w:t>
            </w:r>
          </w:p>
          <w:p w14:paraId="16C287B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3FDC7F1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"Appointment"</w:t>
            </w:r>
          </w:p>
          <w:p w14:paraId="0903B35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${(appointmentId !== -1)</w:t>
            </w:r>
          </w:p>
          <w:p w14:paraId="6E04470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? `WHERE id = ${appointmentId}`</w:t>
            </w:r>
          </w:p>
          <w:p w14:paraId="3526C93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: ''</w:t>
            </w:r>
          </w:p>
          <w:p w14:paraId="2C030B6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0BD8DA3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ORDER BY id DESC;</w:t>
            </w:r>
          </w:p>
          <w:p w14:paraId="19373BA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76F7614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0B5CFB0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0917019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2A5446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generateGetDoctorAppointment(doctorId) {</w:t>
            </w:r>
          </w:p>
          <w:p w14:paraId="293E7DB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5D6880F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"Appointment"</w:t>
            </w:r>
          </w:p>
          <w:p w14:paraId="0D29184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"doctorId" = ${doctorId}  </w:t>
            </w:r>
          </w:p>
          <w:p w14:paraId="7C95B96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ORDER BY id DESC;</w:t>
            </w:r>
          </w:p>
          <w:p w14:paraId="16F7960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3343D8D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4CE1CC4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0D6781E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6EF9C9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generateDeleteAppointment(appointmentId) {</w:t>
            </w:r>
          </w:p>
          <w:p w14:paraId="41580C2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69D6005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DELETE FROM "Appointment"</w:t>
            </w:r>
          </w:p>
          <w:p w14:paraId="51D7E5D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${appointmentId};</w:t>
            </w:r>
          </w:p>
          <w:p w14:paraId="629959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301C87E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5195C35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02A74666" w14:textId="7972C893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</w:t>
            </w:r>
          </w:p>
        </w:tc>
      </w:tr>
    </w:tbl>
    <w:p w14:paraId="4E165F53" w14:textId="432E162A" w:rsidR="00E6204F" w:rsidRDefault="00E6204F" w:rsidP="00D74622">
      <w:pPr>
        <w:rPr>
          <w:rFonts w:ascii="Courier New" w:hAnsi="Courier New" w:cs="Courier New"/>
        </w:rPr>
      </w:pPr>
    </w:p>
    <w:p w14:paraId="5A151635" w14:textId="35511946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lastRenderedPageBreak/>
        <w:t>/Server/Storage/PostgreSQLQuery/GenerateQueriesCommon.js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11A191BA" w14:textId="77777777" w:rsidTr="00E6204F">
        <w:tc>
          <w:tcPr>
            <w:tcW w:w="9962" w:type="dxa"/>
          </w:tcPr>
          <w:p w14:paraId="372631C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GenerateQueriesCommon {</w:t>
            </w:r>
          </w:p>
          <w:p w14:paraId="4F50034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 }</w:t>
            </w:r>
          </w:p>
          <w:p w14:paraId="4B9A4A7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9271C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updateUserColumns(id, table, data) {</w:t>
            </w:r>
          </w:p>
          <w:p w14:paraId="6C7F5A4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 updatedColumns = [];</w:t>
            </w:r>
          </w:p>
          <w:p w14:paraId="6CB88A1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for (let key in data) {</w:t>
            </w:r>
          </w:p>
          <w:p w14:paraId="7E96D59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(key !== 'id' &amp;&amp; key !== 'accessControl') &amp;&amp;</w:t>
            </w:r>
          </w:p>
          <w:p w14:paraId="7B8D137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updatedColumns.push(`"${key}" = '${data[key]}'`)</w:t>
            </w:r>
          </w:p>
          <w:p w14:paraId="6E2FAD3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3614143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B58F6C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5EFFCD8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UPDATE "${table}"</w:t>
            </w:r>
          </w:p>
          <w:p w14:paraId="167C14A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SET ${updatedColumns.join(', ')}</w:t>
            </w:r>
          </w:p>
          <w:p w14:paraId="3130FA0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${id};</w:t>
            </w:r>
          </w:p>
          <w:p w14:paraId="3EF48A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4667A8F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1C8DF2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6226689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7688096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BDDA15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generateGetUserInfo(id, table) {</w:t>
            </w:r>
          </w:p>
          <w:p w14:paraId="60844AD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4E3732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"${table}"</w:t>
            </w:r>
          </w:p>
          <w:p w14:paraId="369B4A6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'${id}';</w:t>
            </w:r>
          </w:p>
          <w:p w14:paraId="7E81281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3BEB73F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console.log(sqlQuery);</w:t>
            </w:r>
          </w:p>
          <w:p w14:paraId="52CD79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2FCCD66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7ABF22A8" w14:textId="6049961D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</w:t>
            </w:r>
          </w:p>
        </w:tc>
      </w:tr>
    </w:tbl>
    <w:p w14:paraId="034371E4" w14:textId="28D5453B" w:rsidR="00E6204F" w:rsidRDefault="00E6204F" w:rsidP="00D74622">
      <w:pPr>
        <w:rPr>
          <w:rFonts w:ascii="Courier New" w:hAnsi="Courier New" w:cs="Courier New"/>
        </w:rPr>
      </w:pPr>
    </w:p>
    <w:p w14:paraId="18CDB3E4" w14:textId="14441B8A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/Server/Storage/PostgreSQLQuery/GenerateQueriesDepartment.js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075E4378" w14:textId="77777777" w:rsidTr="00E6204F">
        <w:tc>
          <w:tcPr>
            <w:tcW w:w="9962" w:type="dxa"/>
          </w:tcPr>
          <w:p w14:paraId="74B8ABE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GenerateQueriesDepartment {</w:t>
            </w:r>
          </w:p>
          <w:p w14:paraId="6BA6DE3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 }</w:t>
            </w:r>
          </w:p>
          <w:p w14:paraId="7BA780A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64005C9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generateGetDepartment(departmentId) {</w:t>
            </w:r>
          </w:p>
          <w:p w14:paraId="7CEBF9E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03DFA50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"Department"</w:t>
            </w:r>
          </w:p>
          <w:p w14:paraId="35CA024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${(departmentId !== -1)</w:t>
            </w:r>
          </w:p>
          <w:p w14:paraId="21C68C1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? `WHERE id = ${departmentId}`</w:t>
            </w:r>
          </w:p>
          <w:p w14:paraId="58F8A1C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: ''</w:t>
            </w:r>
          </w:p>
          <w:p w14:paraId="5562FFD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51FDF64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ORDER BY id DESC;</w:t>
            </w:r>
          </w:p>
          <w:p w14:paraId="16DE08D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F04F98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5CE6052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7F60000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0EE177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generateDeleteDepartment(departmentId) {</w:t>
            </w:r>
          </w:p>
          <w:p w14:paraId="6906DAB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470177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DELETE FROM "Department"</w:t>
            </w:r>
          </w:p>
          <w:p w14:paraId="1E63541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${departmentId};</w:t>
            </w:r>
          </w:p>
          <w:p w14:paraId="639E7DC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24D143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return sqlQuery;</w:t>
            </w:r>
          </w:p>
          <w:p w14:paraId="720C52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5DD1426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FECA7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generateCreateDepartment(data) {</w:t>
            </w:r>
          </w:p>
          <w:p w14:paraId="74E4D96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keys = [];</w:t>
            </w:r>
          </w:p>
          <w:p w14:paraId="0A748CE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values = [];</w:t>
            </w:r>
          </w:p>
          <w:p w14:paraId="344E169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2C674A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for (let key in data) {</w:t>
            </w:r>
          </w:p>
          <w:p w14:paraId="0277036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keys.push(`"${key}"`);</w:t>
            </w:r>
          </w:p>
          <w:p w14:paraId="2ACAC8E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values.push(`'${data[key]}'`);</w:t>
            </w:r>
          </w:p>
          <w:p w14:paraId="408B40F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3948CAF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89ED07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3FAFB58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INSERT INTO "Department"(${keys.join(', ')})</w:t>
            </w:r>
          </w:p>
          <w:p w14:paraId="52D2D4A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values (${values.join(', ')});</w:t>
            </w:r>
          </w:p>
          <w:p w14:paraId="7D34ECB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726B52A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1A4F70E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5CF6E93A" w14:textId="74ABB884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</w:t>
            </w:r>
          </w:p>
        </w:tc>
      </w:tr>
    </w:tbl>
    <w:p w14:paraId="13E145D1" w14:textId="69E0EE9C" w:rsidR="00E6204F" w:rsidRDefault="00E6204F" w:rsidP="00D74622">
      <w:pPr>
        <w:rPr>
          <w:rFonts w:ascii="Courier New" w:hAnsi="Courier New" w:cs="Courier New"/>
        </w:rPr>
      </w:pPr>
    </w:p>
    <w:p w14:paraId="752EC603" w14:textId="425897BB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/Server/Storage/PostgreSQLQuery/GenerateQueriesDoctor.js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58826109" w14:textId="77777777" w:rsidTr="00E6204F">
        <w:tc>
          <w:tcPr>
            <w:tcW w:w="9962" w:type="dxa"/>
          </w:tcPr>
          <w:p w14:paraId="5C5E8B4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GenerateQueriesDoctor {</w:t>
            </w:r>
          </w:p>
          <w:p w14:paraId="3213447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constructor() {}</w:t>
            </w:r>
          </w:p>
          <w:p w14:paraId="28358EB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</w:t>
            </w:r>
          </w:p>
          <w:p w14:paraId="29B129B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generateGetUserInfo(username) {</w:t>
            </w:r>
          </w:p>
          <w:p w14:paraId="0C9A61D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19A95C5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SELECT * FROM "Doctor"</w:t>
            </w:r>
          </w:p>
          <w:p w14:paraId="11473AA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WHERE username = '${username}';</w:t>
            </w:r>
          </w:p>
          <w:p w14:paraId="74A237D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`;</w:t>
            </w:r>
          </w:p>
          <w:p w14:paraId="0E441F4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66708BE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06B3339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</w:t>
            </w:r>
          </w:p>
          <w:p w14:paraId="23CE330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generateAuthorize(username) {</w:t>
            </w:r>
          </w:p>
          <w:p w14:paraId="3889000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7AD27D2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SELECT hashsum FROM "Doctor"</w:t>
            </w:r>
          </w:p>
          <w:p w14:paraId="781944D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WHERE username = '${username}';</w:t>
            </w:r>
          </w:p>
          <w:p w14:paraId="7C730B7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`;</w:t>
            </w:r>
          </w:p>
          <w:p w14:paraId="648C2EA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70E65C5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50722F4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78BB7F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generateNewDoctor(data) {</w:t>
            </w:r>
          </w:p>
          <w:p w14:paraId="561C5E8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keys = [];</w:t>
            </w:r>
          </w:p>
          <w:p w14:paraId="19637A4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values = [];</w:t>
            </w:r>
          </w:p>
          <w:p w14:paraId="1856945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</w:t>
            </w:r>
          </w:p>
          <w:p w14:paraId="4C8691D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for (let key in data) {</w:t>
            </w:r>
          </w:p>
          <w:p w14:paraId="6194FD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keys.push(`"${key}"`);</w:t>
            </w:r>
          </w:p>
          <w:p w14:paraId="2BD0096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values.push(`'${data[key]}'`);</w:t>
            </w:r>
          </w:p>
          <w:p w14:paraId="67048B1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34586AF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</w:t>
            </w:r>
          </w:p>
          <w:p w14:paraId="3F0D34E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78B2E58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INSERT INTO "Doctor"(${keys.join(', ')})</w:t>
            </w:r>
          </w:p>
          <w:p w14:paraId="021BFF3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values (${values.join(', ')});</w:t>
            </w:r>
          </w:p>
          <w:p w14:paraId="071B1AB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  `;</w:t>
            </w:r>
          </w:p>
          <w:p w14:paraId="35DD366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027DD0C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2FC0118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66D45B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generateGetDoctor(doctorId) {</w:t>
            </w:r>
          </w:p>
          <w:p w14:paraId="5917FD2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0858B20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SELECT * FROM "Doctor"</w:t>
            </w:r>
          </w:p>
          <w:p w14:paraId="4DB30B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${(doctorId !== -1)</w:t>
            </w:r>
          </w:p>
          <w:p w14:paraId="68D81C4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? `WHERE id = ${doctorId}`</w:t>
            </w:r>
          </w:p>
          <w:p w14:paraId="45C185B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  : ''</w:t>
            </w:r>
          </w:p>
          <w:p w14:paraId="2C349B7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}</w:t>
            </w:r>
          </w:p>
          <w:p w14:paraId="793D357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ORDER BY id DESC;</w:t>
            </w:r>
          </w:p>
          <w:p w14:paraId="3C380AA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`;</w:t>
            </w:r>
          </w:p>
          <w:p w14:paraId="4CFD004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2100A7A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312D18F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</w:t>
            </w:r>
          </w:p>
          <w:p w14:paraId="2A23D7B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generateDeleteDoctor(doctorId) {</w:t>
            </w:r>
          </w:p>
          <w:p w14:paraId="3C18018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7FFF03F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DELETE FROM "Doctor"</w:t>
            </w:r>
          </w:p>
          <w:p w14:paraId="7547DA7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WHERE id = ${doctorId};</w:t>
            </w:r>
          </w:p>
          <w:p w14:paraId="609603C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`;</w:t>
            </w:r>
          </w:p>
          <w:p w14:paraId="761C4B8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368955A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4DA7ADB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4C08C0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generateDeleteDoctor(doctorId) {</w:t>
            </w:r>
          </w:p>
          <w:p w14:paraId="59C942C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let sqlQuery = `</w:t>
            </w:r>
          </w:p>
          <w:p w14:paraId="1914DD9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DELETE FROM "Appointment"</w:t>
            </w:r>
          </w:p>
          <w:p w14:paraId="50867E6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WHERE "doctorId" = ${doctorId};</w:t>
            </w:r>
          </w:p>
          <w:p w14:paraId="52AC930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DELETE FROM "Doctor"</w:t>
            </w:r>
          </w:p>
          <w:p w14:paraId="4192652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WHERE id = ${doctorId};</w:t>
            </w:r>
          </w:p>
          <w:p w14:paraId="283FD75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`;</w:t>
            </w:r>
          </w:p>
          <w:p w14:paraId="34362C8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return sqlQuery;</w:t>
            </w:r>
          </w:p>
          <w:p w14:paraId="1D5823A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33A83EEA" w14:textId="595C4589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</w:tc>
      </w:tr>
    </w:tbl>
    <w:p w14:paraId="5BC1C70F" w14:textId="33034C1A" w:rsidR="00E6204F" w:rsidRDefault="00E6204F" w:rsidP="00D74622">
      <w:pPr>
        <w:rPr>
          <w:rFonts w:ascii="Courier New" w:hAnsi="Courier New" w:cs="Courier New"/>
        </w:rPr>
      </w:pPr>
    </w:p>
    <w:p w14:paraId="208B5C30" w14:textId="292C352D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/Server/Storage/PostgreSQLQuery/GenerateQueriesLocation.js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5AA43854" w14:textId="77777777" w:rsidTr="00E6204F">
        <w:tc>
          <w:tcPr>
            <w:tcW w:w="9962" w:type="dxa"/>
          </w:tcPr>
          <w:p w14:paraId="40D1606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GenerateQueriesLocation {</w:t>
            </w:r>
          </w:p>
          <w:p w14:paraId="3B6C462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 }</w:t>
            </w:r>
          </w:p>
          <w:p w14:paraId="43CD28B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0A0557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generateGetLocation(locationId) {</w:t>
            </w:r>
          </w:p>
          <w:p w14:paraId="11FC882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2000480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"Location"</w:t>
            </w:r>
          </w:p>
          <w:p w14:paraId="45D780F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${(locationId !== -1)</w:t>
            </w:r>
          </w:p>
          <w:p w14:paraId="777C6B4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? `WHERE id = ${locationId}`</w:t>
            </w:r>
          </w:p>
          <w:p w14:paraId="7B2DAA2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: ''</w:t>
            </w:r>
          </w:p>
          <w:p w14:paraId="21E4E50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6533B9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ORDER BY id DESC;</w:t>
            </w:r>
          </w:p>
          <w:p w14:paraId="0C55C4E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170B6A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6C1BF67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07CC00B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384518B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generateDeleteLocation(locationId) {</w:t>
            </w:r>
          </w:p>
          <w:p w14:paraId="4DD21E5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let sqlQuery = `</w:t>
            </w:r>
          </w:p>
          <w:p w14:paraId="10E1CA3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DELETE FROM "Location"</w:t>
            </w:r>
          </w:p>
          <w:p w14:paraId="4118649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${locationId};</w:t>
            </w:r>
          </w:p>
          <w:p w14:paraId="5FD709C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79F283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0FD637F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5FD071A2" w14:textId="282E0035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</w:t>
            </w:r>
          </w:p>
        </w:tc>
      </w:tr>
    </w:tbl>
    <w:p w14:paraId="2000B560" w14:textId="6FF4A4F0" w:rsidR="00E6204F" w:rsidRDefault="00E6204F" w:rsidP="00D74622">
      <w:pPr>
        <w:rPr>
          <w:rFonts w:ascii="Courier New" w:hAnsi="Courier New" w:cs="Courier New"/>
        </w:rPr>
      </w:pPr>
    </w:p>
    <w:p w14:paraId="17688912" w14:textId="6CDB6242" w:rsidR="00E6204F" w:rsidRDefault="00E6204F" w:rsidP="00D74622">
      <w:pPr>
        <w:rPr>
          <w:rFonts w:ascii="Courier New" w:hAnsi="Courier New" w:cs="Courier New"/>
        </w:rPr>
      </w:pPr>
      <w:r w:rsidRPr="00E6204F">
        <w:rPr>
          <w:rFonts w:ascii="Courier New" w:hAnsi="Courier New" w:cs="Courier New"/>
        </w:rPr>
        <w:t>/Server/Storage/PostgreSQLQuery/GenerateQueriesPatient.js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4F" w14:paraId="408F8FF1" w14:textId="77777777" w:rsidTr="00E6204F">
        <w:tc>
          <w:tcPr>
            <w:tcW w:w="9962" w:type="dxa"/>
          </w:tcPr>
          <w:p w14:paraId="3A94F9A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module.exports = class GenerateQueriesPatient {</w:t>
            </w:r>
          </w:p>
          <w:p w14:paraId="003B11F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constructor() { }</w:t>
            </w:r>
          </w:p>
          <w:p w14:paraId="752C88A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882F4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generateGetUserInfo(username) {</w:t>
            </w:r>
          </w:p>
          <w:p w14:paraId="62FC737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09E7280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"Patient"</w:t>
            </w:r>
          </w:p>
          <w:p w14:paraId="03F74F1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username = '${username}';</w:t>
            </w:r>
          </w:p>
          <w:p w14:paraId="41A0ED5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55BDAB8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6869FEC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455F327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701FDED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generateAuthorize(username) {</w:t>
            </w:r>
          </w:p>
          <w:p w14:paraId="11B4AF4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5BB41FA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hashsum FROM "Patient"</w:t>
            </w:r>
          </w:p>
          <w:p w14:paraId="282F887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username = '${username}';</w:t>
            </w:r>
          </w:p>
          <w:p w14:paraId="4291F5B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748B92A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29867E4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27A6CFF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4584373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generateNewPatient(data) {</w:t>
            </w:r>
          </w:p>
          <w:p w14:paraId="7C4699E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keys = [];</w:t>
            </w:r>
          </w:p>
          <w:p w14:paraId="3B8A64B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values = [];</w:t>
            </w:r>
          </w:p>
          <w:p w14:paraId="4745C23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console.log('new patient', data);</w:t>
            </w:r>
          </w:p>
          <w:p w14:paraId="5A39026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581F5495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for (let key in data) {</w:t>
            </w:r>
          </w:p>
          <w:p w14:paraId="44FCC66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keys.push(`"${key}"`);</w:t>
            </w:r>
          </w:p>
          <w:p w14:paraId="3055057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values.push(`'${data[key]}'`);</w:t>
            </w:r>
          </w:p>
          <w:p w14:paraId="48BF4CB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}</w:t>
            </w:r>
          </w:p>
          <w:p w14:paraId="6DEFFCC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2AC20DE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719C310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INSERT INTO "Patient"(${keys.join(', ')})</w:t>
            </w:r>
          </w:p>
          <w:p w14:paraId="1012D3A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values (${values.join(', ')});</w:t>
            </w:r>
          </w:p>
          <w:p w14:paraId="3D4DB6E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696EBFF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58C65C5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4CD13CA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2101A8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generateGetPatient(patientId) {</w:t>
            </w:r>
          </w:p>
          <w:p w14:paraId="0ED744D4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737835EE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SELECT * FROM "Patient"</w:t>
            </w:r>
          </w:p>
          <w:p w14:paraId="65B9DF2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${(patientId !== -1)</w:t>
            </w:r>
          </w:p>
          <w:p w14:paraId="26B2A00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? `WHERE id = ${patientId}`</w:t>
            </w:r>
          </w:p>
          <w:p w14:paraId="2DB2039C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  : ''</w:t>
            </w:r>
          </w:p>
          <w:p w14:paraId="21415410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}</w:t>
            </w:r>
          </w:p>
          <w:p w14:paraId="62429BD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lastRenderedPageBreak/>
              <w:t xml:space="preserve">      ORDER BY id DESC;</w:t>
            </w:r>
          </w:p>
          <w:p w14:paraId="30625403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473DD20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29B02A32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664F821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</w:p>
          <w:p w14:paraId="133EF34B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generateDeletePatient(patientId) {</w:t>
            </w:r>
          </w:p>
          <w:p w14:paraId="71084189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let sqlQuery = `</w:t>
            </w:r>
          </w:p>
          <w:p w14:paraId="64C714EF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DELETE FROM "Appointment"</w:t>
            </w:r>
          </w:p>
          <w:p w14:paraId="447B11E1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"patientId" = ${patientId};</w:t>
            </w:r>
          </w:p>
          <w:p w14:paraId="4069C4A6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DELETE FROM "Patient"</w:t>
            </w:r>
          </w:p>
          <w:p w14:paraId="34A9DAF7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  WHERE id = ${patientId};</w:t>
            </w:r>
          </w:p>
          <w:p w14:paraId="7341F438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`;</w:t>
            </w:r>
          </w:p>
          <w:p w14:paraId="4442F4EA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  return sqlQuery;</w:t>
            </w:r>
          </w:p>
          <w:p w14:paraId="57BA967D" w14:textId="77777777" w:rsidR="00E6204F" w:rsidRP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 xml:space="preserve">  }</w:t>
            </w:r>
          </w:p>
          <w:p w14:paraId="2FA74F07" w14:textId="2C2C1F50" w:rsidR="00E6204F" w:rsidRDefault="00E6204F" w:rsidP="00E6204F">
            <w:pPr>
              <w:rPr>
                <w:rFonts w:ascii="Courier New" w:hAnsi="Courier New" w:cs="Courier New"/>
              </w:rPr>
            </w:pPr>
            <w:r w:rsidRPr="00E6204F">
              <w:rPr>
                <w:rFonts w:ascii="Courier New" w:hAnsi="Courier New" w:cs="Courier New"/>
              </w:rPr>
              <w:t>}</w:t>
            </w:r>
          </w:p>
        </w:tc>
      </w:tr>
    </w:tbl>
    <w:p w14:paraId="375568FA" w14:textId="54AFEF48" w:rsidR="00E6204F" w:rsidRDefault="00E6204F" w:rsidP="00D74622">
      <w:pPr>
        <w:rPr>
          <w:rFonts w:ascii="Courier New" w:hAnsi="Courier New" w:cs="Courier New"/>
        </w:rPr>
      </w:pPr>
    </w:p>
    <w:p w14:paraId="7C7B9231" w14:textId="09AA789C" w:rsidR="00E6204F" w:rsidRDefault="00715B30" w:rsidP="00D74622">
      <w:pPr>
        <w:rPr>
          <w:rFonts w:ascii="Courier New" w:hAnsi="Courier New" w:cs="Courier New"/>
        </w:rPr>
      </w:pPr>
      <w:r w:rsidRPr="00715B30">
        <w:rPr>
          <w:rFonts w:ascii="Courier New" w:hAnsi="Courier New" w:cs="Courier New"/>
        </w:rPr>
        <w:t>/Server/Storage/PostgreSQLQuery/GenerateQueriesProcedure.js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5B30" w14:paraId="0B2E2FAE" w14:textId="77777777" w:rsidTr="00715B30">
        <w:tc>
          <w:tcPr>
            <w:tcW w:w="9962" w:type="dxa"/>
          </w:tcPr>
          <w:p w14:paraId="7852944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module.exports = class GenerateQueriesProcedure {</w:t>
            </w:r>
          </w:p>
          <w:p w14:paraId="130F0EA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constructor() { }</w:t>
            </w:r>
          </w:p>
          <w:p w14:paraId="43B30D8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471B494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generateGetProcedure(procedureId) {</w:t>
            </w:r>
          </w:p>
          <w:p w14:paraId="7CD773C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sqlQuery = `</w:t>
            </w:r>
          </w:p>
          <w:p w14:paraId="70814F3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SELECT * FROM "AppointmentProcedure"</w:t>
            </w:r>
          </w:p>
          <w:p w14:paraId="2BC9CEF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${(procedureId !== -1)</w:t>
            </w:r>
          </w:p>
          <w:p w14:paraId="7815EB0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? `WHERE id = ${procedureId}`</w:t>
            </w:r>
          </w:p>
          <w:p w14:paraId="7BE5DA0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: ''</w:t>
            </w:r>
          </w:p>
          <w:p w14:paraId="3BE96BB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}</w:t>
            </w:r>
          </w:p>
          <w:p w14:paraId="04D7635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ORDER BY id DESC;</w:t>
            </w:r>
          </w:p>
          <w:p w14:paraId="5609E79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5506DC3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033BA2B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21DF2EA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0A0DE8D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generateDeleteProcedure(procedureId) {</w:t>
            </w:r>
          </w:p>
          <w:p w14:paraId="52AAF3C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sqlQuery = `</w:t>
            </w:r>
          </w:p>
          <w:p w14:paraId="0356C11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DELETE FROM "Appointment"</w:t>
            </w:r>
          </w:p>
          <w:p w14:paraId="323A076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WHERE "procedureId" = ${procedureId};</w:t>
            </w:r>
          </w:p>
          <w:p w14:paraId="773B3D9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</w:t>
            </w:r>
          </w:p>
          <w:p w14:paraId="36B743D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DELETE FROM "AppointmentProcedure"</w:t>
            </w:r>
          </w:p>
          <w:p w14:paraId="2FB180F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WHERE id = ${procedureId};</w:t>
            </w:r>
          </w:p>
          <w:p w14:paraId="47AD6DF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6360FF6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1B32649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7748BBD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3C5BAEB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generateCreateProcedure(data) {</w:t>
            </w:r>
          </w:p>
          <w:p w14:paraId="244A09D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keys = [];</w:t>
            </w:r>
          </w:p>
          <w:p w14:paraId="4767ED1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values = [];</w:t>
            </w:r>
          </w:p>
          <w:p w14:paraId="78FEAA5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5CD9036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for (let key in data) {</w:t>
            </w:r>
          </w:p>
          <w:p w14:paraId="0C634FD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keys.push(`"${key}"`);</w:t>
            </w:r>
          </w:p>
          <w:p w14:paraId="58F9EBE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values.push(`'${data[key]}'`);</w:t>
            </w:r>
          </w:p>
          <w:p w14:paraId="06DAE03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}</w:t>
            </w:r>
          </w:p>
          <w:p w14:paraId="15D98BA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55CE88E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lastRenderedPageBreak/>
              <w:t xml:space="preserve">    let sqlQuery = `</w:t>
            </w:r>
          </w:p>
          <w:p w14:paraId="6F67424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INSERT INTO "AppointmentProcedure"(${keys.join(', ')})</w:t>
            </w:r>
          </w:p>
          <w:p w14:paraId="6766DD1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values (${values.join(', ')});</w:t>
            </w:r>
          </w:p>
          <w:p w14:paraId="703C647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57E804E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7B10BE3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61801EE5" w14:textId="4C5D91C7" w:rsid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}</w:t>
            </w:r>
          </w:p>
        </w:tc>
      </w:tr>
    </w:tbl>
    <w:p w14:paraId="6BE1B79D" w14:textId="33B58261" w:rsidR="00715B30" w:rsidRDefault="00715B30" w:rsidP="00D74622">
      <w:pPr>
        <w:rPr>
          <w:rFonts w:ascii="Courier New" w:hAnsi="Courier New" w:cs="Courier New"/>
        </w:rPr>
      </w:pPr>
    </w:p>
    <w:p w14:paraId="55579582" w14:textId="2C48E71C" w:rsidR="00715B30" w:rsidRDefault="00715B30" w:rsidP="00D74622">
      <w:pPr>
        <w:rPr>
          <w:rFonts w:ascii="Courier New" w:hAnsi="Courier New" w:cs="Courier New"/>
        </w:rPr>
      </w:pPr>
      <w:r w:rsidRPr="00715B30">
        <w:rPr>
          <w:rFonts w:ascii="Courier New" w:hAnsi="Courier New" w:cs="Courier New"/>
        </w:rPr>
        <w:t>/Server/Storage/PostgreSQLQuery/GenerateQueriesRoom.js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5B30" w14:paraId="2149B164" w14:textId="77777777" w:rsidTr="00715B30">
        <w:tc>
          <w:tcPr>
            <w:tcW w:w="9962" w:type="dxa"/>
          </w:tcPr>
          <w:p w14:paraId="29036B3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module.exports = class GenerateQueriesRoom {</w:t>
            </w:r>
          </w:p>
          <w:p w14:paraId="0334321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constructor() { }</w:t>
            </w:r>
          </w:p>
          <w:p w14:paraId="04713B9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07072CE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generateGetRoom(roomId) {</w:t>
            </w:r>
          </w:p>
          <w:p w14:paraId="3951803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sqlQuery = `</w:t>
            </w:r>
          </w:p>
          <w:p w14:paraId="06B1337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SELECT * FROM "Room"</w:t>
            </w:r>
          </w:p>
          <w:p w14:paraId="57108C5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${(roomId !== -1)</w:t>
            </w:r>
          </w:p>
          <w:p w14:paraId="30E3AD5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? `WHERE id = ${roomId}`</w:t>
            </w:r>
          </w:p>
          <w:p w14:paraId="297E632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: ''</w:t>
            </w:r>
          </w:p>
          <w:p w14:paraId="70AEF35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}</w:t>
            </w:r>
          </w:p>
          <w:p w14:paraId="02BA031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ORDER BY id DESC;</w:t>
            </w:r>
          </w:p>
          <w:p w14:paraId="35160D2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2A02A187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41FB902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6AD63FB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38586DD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generateDeleteRoom(roomId) {</w:t>
            </w:r>
          </w:p>
          <w:p w14:paraId="337A708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sqlQuery = `</w:t>
            </w:r>
          </w:p>
          <w:p w14:paraId="7B3ABC7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DELETE FROM "Appointment"</w:t>
            </w:r>
          </w:p>
          <w:p w14:paraId="175CCC2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WHERE "roomId" = ${roomId};</w:t>
            </w:r>
          </w:p>
          <w:p w14:paraId="5E11443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DELETE FROM "Room"</w:t>
            </w:r>
          </w:p>
          <w:p w14:paraId="5773E85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WHERE id = ${roomId};</w:t>
            </w:r>
          </w:p>
          <w:p w14:paraId="14A47DE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057F319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7B9ED89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17E88F3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4FCB3A2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generateCreateRoom(data) {</w:t>
            </w:r>
          </w:p>
          <w:p w14:paraId="42839A3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keys = [];</w:t>
            </w:r>
          </w:p>
          <w:p w14:paraId="4DC080A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values = [];</w:t>
            </w:r>
          </w:p>
          <w:p w14:paraId="6D1481D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46C6535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for (let key in data) {</w:t>
            </w:r>
          </w:p>
          <w:p w14:paraId="41785E5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keys.push(`"${key}"`);</w:t>
            </w:r>
          </w:p>
          <w:p w14:paraId="41C8F83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values.push(`'${data[key]}'`);</w:t>
            </w:r>
          </w:p>
          <w:p w14:paraId="55E82FE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}</w:t>
            </w:r>
          </w:p>
          <w:p w14:paraId="478362E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1676F10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let sqlQuery = `</w:t>
            </w:r>
          </w:p>
          <w:p w14:paraId="6C0A0FC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INSERT INTO "Room"(${keys.join(', ')})</w:t>
            </w:r>
          </w:p>
          <w:p w14:paraId="590B5A5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values (${values.join(', ')});</w:t>
            </w:r>
          </w:p>
          <w:p w14:paraId="2396C0B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`;</w:t>
            </w:r>
          </w:p>
          <w:p w14:paraId="696BC38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sqlQuery;</w:t>
            </w:r>
          </w:p>
          <w:p w14:paraId="663A1CB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635A7BBB" w14:textId="5E6B80AD" w:rsid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}</w:t>
            </w:r>
          </w:p>
        </w:tc>
      </w:tr>
    </w:tbl>
    <w:p w14:paraId="03D6F91D" w14:textId="435627AE" w:rsidR="00715B30" w:rsidRDefault="00715B30" w:rsidP="00D74622">
      <w:pPr>
        <w:rPr>
          <w:rFonts w:ascii="Courier New" w:hAnsi="Courier New" w:cs="Courier New"/>
        </w:rPr>
      </w:pPr>
    </w:p>
    <w:p w14:paraId="5B3D2876" w14:textId="5CF94B12" w:rsidR="00715B30" w:rsidRDefault="00715B30" w:rsidP="00D74622">
      <w:pPr>
        <w:rPr>
          <w:rFonts w:ascii="Courier New" w:hAnsi="Courier New" w:cs="Courier New"/>
        </w:rPr>
      </w:pPr>
      <w:r w:rsidRPr="00715B30">
        <w:rPr>
          <w:rFonts w:ascii="Courier New" w:hAnsi="Courier New" w:cs="Courier New"/>
        </w:rPr>
        <w:lastRenderedPageBreak/>
        <w:t>/Server/Storage/storageInterface.js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5B30" w14:paraId="4D081304" w14:textId="77777777" w:rsidTr="00715B30">
        <w:tc>
          <w:tcPr>
            <w:tcW w:w="9962" w:type="dxa"/>
          </w:tcPr>
          <w:p w14:paraId="0F96B61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{ request } = require('express');</w:t>
            </w:r>
          </w:p>
          <w:p w14:paraId="23D4EB39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{ _ } = require('lodash');</w:t>
            </w:r>
          </w:p>
          <w:p w14:paraId="3A50B32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{ Client } = require('pg');</w:t>
            </w:r>
          </w:p>
          <w:p w14:paraId="44F51FD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pg = require('pg');</w:t>
            </w:r>
          </w:p>
          <w:p w14:paraId="0AD3DBB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ConfigurationManager = require('./configurationManager');</w:t>
            </w:r>
          </w:p>
          <w:p w14:paraId="7CA1D0E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GenerateQueriesAdmin = require('./PostgreSQLQuery/GenerateQueriesAdmin');</w:t>
            </w:r>
          </w:p>
          <w:p w14:paraId="66D90A2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GenerateQueriesPatient = require('./PostgreSQLQuery/GenerateQueriesPatient');</w:t>
            </w:r>
          </w:p>
          <w:p w14:paraId="2F68911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GenerateQueriesDoctor = require('./PostgreSQLQuery/GenerateQueriesDoctor');</w:t>
            </w:r>
          </w:p>
          <w:p w14:paraId="59937F17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GenerateQueriesAppointment = require('./PostgreSQLQuery/GenerateQueriesAppointment');</w:t>
            </w:r>
          </w:p>
          <w:p w14:paraId="0A7F7DB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pool = new pg.Pool();</w:t>
            </w:r>
          </w:p>
          <w:p w14:paraId="580749B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2AA503E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generateQueriesAdmin = new GenerateQueriesAdmin();</w:t>
            </w:r>
          </w:p>
          <w:p w14:paraId="17943EE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generateQueriesPatient = new GenerateQueriesPatient();</w:t>
            </w:r>
          </w:p>
          <w:p w14:paraId="2D3E6A1B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generateQueriesDoctor = new GenerateQueriesDoctor();</w:t>
            </w:r>
          </w:p>
          <w:p w14:paraId="4E79522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const generateQueriesAppointment = new GenerateQueriesAppointment();</w:t>
            </w:r>
          </w:p>
          <w:p w14:paraId="1F51221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0695C59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module.exports = class StorageInterface {</w:t>
            </w:r>
          </w:p>
          <w:p w14:paraId="3ACA07A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/* Implementation of CRUD interface */</w:t>
            </w:r>
          </w:p>
          <w:p w14:paraId="7394445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constructor() {</w:t>
            </w:r>
          </w:p>
          <w:p w14:paraId="1A0DCF8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configurationManager = new ConfigurationManager();</w:t>
            </w:r>
          </w:p>
          <w:p w14:paraId="1EDF9B3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this.configuration = configurationManager.importConfiguration();</w:t>
            </w:r>
          </w:p>
          <w:p w14:paraId="0351EAF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console.log('Imported database config:', this.configuration);</w:t>
            </w:r>
          </w:p>
          <w:p w14:paraId="78AFCDB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0B74947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this.client = new Client({</w:t>
            </w:r>
          </w:p>
          <w:p w14:paraId="1271859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user: 'postgres',</w:t>
            </w:r>
          </w:p>
          <w:p w14:paraId="281F715D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host: 'localhost',</w:t>
            </w:r>
          </w:p>
          <w:p w14:paraId="594CBF6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database: 'testdb',</w:t>
            </w:r>
          </w:p>
          <w:p w14:paraId="705771E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password: 'rara22',</w:t>
            </w:r>
          </w:p>
          <w:p w14:paraId="65B8F66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port: 5432,</w:t>
            </w:r>
          </w:p>
          <w:p w14:paraId="03D14DF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})</w:t>
            </w:r>
          </w:p>
          <w:p w14:paraId="0FA7FAC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3A4D8C0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this.client.connect();</w:t>
            </w:r>
          </w:p>
          <w:p w14:paraId="4C019E3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751E99B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31FCBCA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create = async query =&gt; {</w:t>
            </w:r>
          </w:p>
          <w:p w14:paraId="47DD45B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result = await this.client.query(query);</w:t>
            </w:r>
          </w:p>
          <w:p w14:paraId="0EC8D73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result;</w:t>
            </w:r>
          </w:p>
          <w:p w14:paraId="49F579B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694AB99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72BFCA5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select = async query =&gt; {</w:t>
            </w:r>
          </w:p>
          <w:p w14:paraId="42C1A98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result = await this.client.query(query);</w:t>
            </w:r>
          </w:p>
          <w:p w14:paraId="1A91255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result;</w:t>
            </w:r>
          </w:p>
          <w:p w14:paraId="4D5336A7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0C6484A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0741C84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update = async (query) =&gt; {</w:t>
            </w:r>
          </w:p>
          <w:p w14:paraId="01ADC5F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result = await this.client.query(query);</w:t>
            </w:r>
          </w:p>
          <w:p w14:paraId="0290F4C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result;</w:t>
            </w:r>
          </w:p>
          <w:p w14:paraId="0E0AE11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lastRenderedPageBreak/>
              <w:t xml:space="preserve">  }</w:t>
            </w:r>
          </w:p>
          <w:p w14:paraId="526A10A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4A0ED9E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delete = async (query) =&gt; {</w:t>
            </w:r>
          </w:p>
          <w:p w14:paraId="36CAD38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result = await this.client.query(query);</w:t>
            </w:r>
          </w:p>
          <w:p w14:paraId="1E22B77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result;</w:t>
            </w:r>
          </w:p>
          <w:p w14:paraId="34E62C8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7D45E82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7DE87FE7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authorize = async (username, password) =&gt; {</w:t>
            </w:r>
          </w:p>
          <w:p w14:paraId="5B7FA97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adminData = await this.client.query(generateQueriesAdmin.generateGetUserInfo(username));</w:t>
            </w:r>
          </w:p>
          <w:p w14:paraId="4B943CE0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patientData = await this.client.query(generateQueriesPatient.generateGetUserInfo(username));</w:t>
            </w:r>
          </w:p>
          <w:p w14:paraId="10F03BA3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const doctorData = await this.client.query(generateQueriesDoctor.generateGetUserInfo(username));</w:t>
            </w:r>
          </w:p>
          <w:p w14:paraId="6B2CA305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</w:p>
          <w:p w14:paraId="2A76E99C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return Promise</w:t>
            </w:r>
          </w:p>
          <w:p w14:paraId="2EECC3A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.all([adminData, patientData, doctorData])</w:t>
            </w:r>
          </w:p>
          <w:p w14:paraId="4C1A265F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.then(results =&gt; {</w:t>
            </w:r>
          </w:p>
          <w:p w14:paraId="223EE268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const data = results.filter(res =&gt; res.rowCount);</w:t>
            </w:r>
          </w:p>
          <w:p w14:paraId="618065B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  return data.length ? data[0].rows[0] : {};</w:t>
            </w:r>
          </w:p>
          <w:p w14:paraId="15CB8862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});</w:t>
            </w:r>
          </w:p>
          <w:p w14:paraId="3C3BDC1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5F77129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</w:t>
            </w:r>
          </w:p>
          <w:p w14:paraId="7610A8C1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testConnection() {</w:t>
            </w:r>
          </w:p>
          <w:p w14:paraId="7826F104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this.client</w:t>
            </w:r>
          </w:p>
          <w:p w14:paraId="08F91ED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.query('SELECT NOW()')</w:t>
            </w:r>
          </w:p>
          <w:p w14:paraId="5821DA3A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.then(result =&gt; console.log(result))</w:t>
            </w:r>
          </w:p>
          <w:p w14:paraId="25BDCA06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.catch(e =&gt; console.error(e.stack))</w:t>
            </w:r>
          </w:p>
          <w:p w14:paraId="7CFC11A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    .then(() =&gt; this.client.end());</w:t>
            </w:r>
          </w:p>
          <w:p w14:paraId="6D3F47AE" w14:textId="77777777" w:rsidR="00715B30" w:rsidRP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 xml:space="preserve">  }</w:t>
            </w:r>
          </w:p>
          <w:p w14:paraId="347A25C7" w14:textId="2FADC7A3" w:rsidR="00715B30" w:rsidRDefault="00715B30" w:rsidP="00715B30">
            <w:pPr>
              <w:rPr>
                <w:rFonts w:ascii="Courier New" w:hAnsi="Courier New" w:cs="Courier New"/>
              </w:rPr>
            </w:pPr>
            <w:r w:rsidRPr="00715B30">
              <w:rPr>
                <w:rFonts w:ascii="Courier New" w:hAnsi="Courier New" w:cs="Courier New"/>
              </w:rPr>
              <w:t>}</w:t>
            </w:r>
          </w:p>
        </w:tc>
      </w:tr>
    </w:tbl>
    <w:p w14:paraId="62C1D976" w14:textId="77777777" w:rsidR="00715B30" w:rsidRDefault="00715B30" w:rsidP="00D74622">
      <w:pPr>
        <w:rPr>
          <w:rFonts w:ascii="Courier New" w:hAnsi="Courier New" w:cs="Courier New"/>
        </w:rPr>
      </w:pPr>
    </w:p>
    <w:p w14:paraId="030DCBF5" w14:textId="71638076" w:rsidR="00715B30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t>/Server/User/user.js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35804403" w14:textId="77777777" w:rsidTr="00291684">
        <w:tc>
          <w:tcPr>
            <w:tcW w:w="9962" w:type="dxa"/>
          </w:tcPr>
          <w:p w14:paraId="2901E9E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// Libraries</w:t>
            </w:r>
          </w:p>
          <w:p w14:paraId="4976D73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express = require('express');</w:t>
            </w:r>
          </w:p>
          <w:p w14:paraId="6F2B882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bodyParser = require('body-parser');</w:t>
            </w:r>
          </w:p>
          <w:p w14:paraId="741380A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var cyrillicToTranslitJs = require("cyrillic-to-translit-js");</w:t>
            </w:r>
          </w:p>
          <w:p w14:paraId="2B3B9F4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router = express.Router();</w:t>
            </w:r>
          </w:p>
          <w:p w14:paraId="295B009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responseHeaders = require('../responseConfig');</w:t>
            </w:r>
          </w:p>
          <w:p w14:paraId="2332CD3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6EF6A1F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// Storage</w:t>
            </w:r>
          </w:p>
          <w:p w14:paraId="06AFB64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GenerateQueriesCommon = require('../Storage/PostgreSQLQuery/GenerateQueriesCommon');</w:t>
            </w:r>
          </w:p>
          <w:p w14:paraId="1DEFA07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GenerateQueriesPatient = require('../Storage/PostgreSQLQuery/GenerateQueriesPatient');</w:t>
            </w:r>
          </w:p>
          <w:p w14:paraId="0CEC190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GenerateQueriesDoctor = require('../Storage/PostgreSQLQuery/GenerateQueriesDoctor');</w:t>
            </w:r>
          </w:p>
          <w:p w14:paraId="5888D79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storageInterface = require('../connection');</w:t>
            </w:r>
          </w:p>
          <w:p w14:paraId="14C2AE1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0B9D8F1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// Utils and services</w:t>
            </w:r>
          </w:p>
          <w:p w14:paraId="3686F39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EmailService = require('../EmailService/EmailService');</w:t>
            </w:r>
          </w:p>
          <w:p w14:paraId="723BD55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utils = require('../utils');</w:t>
            </w:r>
          </w:p>
          <w:p w14:paraId="7C73B97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lastRenderedPageBreak/>
              <w:t>const { generateNRandomNumbers, generatePassword } = utils;</w:t>
            </w:r>
          </w:p>
          <w:p w14:paraId="7E9E6AF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E7B294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jsonParser = bodyParser.json();</w:t>
            </w:r>
          </w:p>
          <w:p w14:paraId="75EB59A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60DAC20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commonQueryGenerator = new GenerateQueriesCommon();</w:t>
            </w:r>
          </w:p>
          <w:p w14:paraId="4352F55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patientQueryGenerator = new GenerateQueriesPatient();</w:t>
            </w:r>
          </w:p>
          <w:p w14:paraId="609AE02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doctorQueryGenerator = new GenerateQueriesDoctor();</w:t>
            </w:r>
          </w:p>
          <w:p w14:paraId="3096E27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cyrillicToTranslit = new cyrillicToTranslitJs();</w:t>
            </w:r>
          </w:p>
          <w:p w14:paraId="277A809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emailService = new EmailService();</w:t>
            </w:r>
          </w:p>
          <w:p w14:paraId="21A4E64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4E22B9B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router.put('/', jsonParser, async (req, res) =&gt; {</w:t>
            </w:r>
          </w:p>
          <w:p w14:paraId="253C44E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142B2E9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data = req.body;</w:t>
            </w:r>
          </w:p>
          <w:p w14:paraId="57A6982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query = commonQueryGenerator.updateUserColumns(data.id, data.accessControl, data);</w:t>
            </w:r>
          </w:p>
          <w:p w14:paraId="2D2775A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result = await storageInterface.update(query);</w:t>
            </w:r>
          </w:p>
          <w:p w14:paraId="5DD9093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updatedUser = await storageInterface.select(commonQueryGenerator.generateGetUserInfo(data.id, data.accessControl));</w:t>
            </w:r>
          </w:p>
          <w:p w14:paraId="6A44623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res.json(updatedUser.rows[0]);</w:t>
            </w:r>
          </w:p>
          <w:p w14:paraId="5C79D2B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4896A44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56292F2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/* PATIENTS */</w:t>
            </w:r>
          </w:p>
          <w:p w14:paraId="0502D29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5854F7F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router.post('/patient', jsonParser, async (req, res) =&gt; {</w:t>
            </w:r>
          </w:p>
          <w:p w14:paraId="4EBA93A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66BF595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data = req.body;</w:t>
            </w:r>
          </w:p>
          <w:p w14:paraId="55D3391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</w:t>
            </w:r>
          </w:p>
          <w:p w14:paraId="23431DE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username = cyrillicToTranslit.transform(</w:t>
            </w:r>
          </w:p>
          <w:p w14:paraId="60DFC16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`${data.firstName} ${data.lastName} `, '-',</w:t>
            </w:r>
          </w:p>
          <w:p w14:paraId="030B37A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) + generateNRandomNumbers(2).join('');</w:t>
            </w:r>
          </w:p>
          <w:p w14:paraId="6062D41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password = generatePassword();</w:t>
            </w:r>
          </w:p>
          <w:p w14:paraId="4A6F48B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</w:t>
            </w:r>
          </w:p>
          <w:p w14:paraId="2A4503C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newPatient = {</w:t>
            </w:r>
          </w:p>
          <w:p w14:paraId="34AE895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...data,</w:t>
            </w:r>
          </w:p>
          <w:p w14:paraId="26D884B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username,</w:t>
            </w:r>
          </w:p>
          <w:p w14:paraId="5B68F2D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hashsum: password,</w:t>
            </w:r>
          </w:p>
          <w:p w14:paraId="643A0EE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accessControl: 'Patient',</w:t>
            </w:r>
          </w:p>
          <w:p w14:paraId="225BA9F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</w:t>
            </w:r>
          </w:p>
          <w:p w14:paraId="3194129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89AFF7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dbres = await storageInterface.create(patientQueryGenerator.generateNewPatient(newPatient));</w:t>
            </w:r>
          </w:p>
          <w:p w14:paraId="0D47E17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emailService.sendAccessData(newPatient.firstName, username, password)</w:t>
            </w:r>
          </w:p>
          <w:p w14:paraId="19A216A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.then(</w:t>
            </w:r>
          </w:p>
          <w:p w14:paraId="7A4CF9B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(response) =&gt; res.json({ result: 'OK', status: response.status, text: response.text }),</w:t>
            </w:r>
          </w:p>
          <w:p w14:paraId="76158A0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(err) =&gt; res.json({ result: 'ERROR', error: err })</w:t>
            </w:r>
          </w:p>
          <w:p w14:paraId="335DC5C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);</w:t>
            </w:r>
          </w:p>
          <w:p w14:paraId="2F7A226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7B87074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062F600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router.get('/patient/:id', jsonParser, async (req, res) =&gt; {</w:t>
            </w:r>
          </w:p>
          <w:p w14:paraId="6282A9C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49B91A7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5D38AD1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patientId = Number(req.params['id']);</w:t>
            </w:r>
          </w:p>
          <w:p w14:paraId="6254C96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sqlQuery = patientQueryGenerator.generateGetPatient(patientId);</w:t>
            </w:r>
          </w:p>
          <w:p w14:paraId="69BF7F4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console.log(sqlQuery);</w:t>
            </w:r>
          </w:p>
          <w:p w14:paraId="7281F71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7EF03D2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res.json({ patients: result.rows });</w:t>
            </w:r>
          </w:p>
          <w:p w14:paraId="6168379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7628D3D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75416A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router.delete('/patient/:id', jsonParser, async (req, res) =&gt; {</w:t>
            </w:r>
          </w:p>
          <w:p w14:paraId="0FF6EBF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0EC6A1D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753BA9C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patientId = Number(req.params['id']);</w:t>
            </w:r>
          </w:p>
          <w:p w14:paraId="0CECBD4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sqlQuery = patientQueryGenerator.generateDeletePatient(patientId);</w:t>
            </w:r>
          </w:p>
          <w:p w14:paraId="712687B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6E323EE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res.json({ patients: result.rows });</w:t>
            </w:r>
          </w:p>
          <w:p w14:paraId="18A48E8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7BFC535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A1708D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/* DOCTORS */</w:t>
            </w:r>
          </w:p>
          <w:p w14:paraId="00BA722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0BBAF4E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router.post('/doctor', jsonParser, async (req, res) =&gt; {</w:t>
            </w:r>
          </w:p>
          <w:p w14:paraId="1E52F40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6F67896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data = req.body;</w:t>
            </w:r>
          </w:p>
          <w:p w14:paraId="720F8EC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</w:t>
            </w:r>
          </w:p>
          <w:p w14:paraId="59E5FDE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username = cyrillicToTranslit.transform(</w:t>
            </w:r>
          </w:p>
          <w:p w14:paraId="674A600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`${data.firstName} ${data.lastName} `, '-',</w:t>
            </w:r>
          </w:p>
          <w:p w14:paraId="2B52057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) + generateNRandomNumbers(2).join('');</w:t>
            </w:r>
          </w:p>
          <w:p w14:paraId="04A79C4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password = generatePassword();</w:t>
            </w:r>
          </w:p>
          <w:p w14:paraId="2D238D5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</w:t>
            </w:r>
          </w:p>
          <w:p w14:paraId="47F2F16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newDoctor = {</w:t>
            </w:r>
          </w:p>
          <w:p w14:paraId="4E23638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...data,</w:t>
            </w:r>
          </w:p>
          <w:p w14:paraId="3EAE99A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username,</w:t>
            </w:r>
          </w:p>
          <w:p w14:paraId="4B493A1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hashsum: password,</w:t>
            </w:r>
          </w:p>
          <w:p w14:paraId="5346547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accessControl: 'Doctor',</w:t>
            </w:r>
          </w:p>
          <w:p w14:paraId="4C22C6A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};</w:t>
            </w:r>
          </w:p>
          <w:p w14:paraId="6D2BA65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3E99683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dbres = await storageInterface.create(doctorQueryGenerator.generateNewDoctor(newDoctor));</w:t>
            </w:r>
          </w:p>
          <w:p w14:paraId="1E3FF5B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emailService.sendAccessData(newDoctor.firstName, username, password)</w:t>
            </w:r>
          </w:p>
          <w:p w14:paraId="16C1A73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.then(</w:t>
            </w:r>
          </w:p>
          <w:p w14:paraId="1E381AD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(response) =&gt; res.json({ result: 'OK', status: response.status, text: response.text }),</w:t>
            </w:r>
          </w:p>
          <w:p w14:paraId="696A25E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(err) =&gt; res.json({ result: 'ERROR', error: err })</w:t>
            </w:r>
          </w:p>
          <w:p w14:paraId="283D2EE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);</w:t>
            </w:r>
          </w:p>
          <w:p w14:paraId="4E3CB31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09AFB0D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3420952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router.get('/doctor/:id', jsonParser, async (req, res) =&gt; {</w:t>
            </w:r>
          </w:p>
          <w:p w14:paraId="6107D47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046E890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F8BF3C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doctorId = Number(req.params['id']);</w:t>
            </w:r>
          </w:p>
          <w:p w14:paraId="5713635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sqlQuery = doctorQueryGenerator.generateGetDoctor(doctorId);</w:t>
            </w:r>
          </w:p>
          <w:p w14:paraId="1DD7093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console.log(sqlQuery);</w:t>
            </w:r>
          </w:p>
          <w:p w14:paraId="5D88C86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lastRenderedPageBreak/>
              <w:t xml:space="preserve">  const result = await storageInterface.select(sqlQuery);</w:t>
            </w:r>
          </w:p>
          <w:p w14:paraId="637C562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res.json({ doctors: result.rows });</w:t>
            </w:r>
          </w:p>
          <w:p w14:paraId="34020E5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4DED7A0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2A6EFE2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router.delete('/doctor/:id', jsonParser, async (req, res) =&gt; {</w:t>
            </w:r>
          </w:p>
          <w:p w14:paraId="7F195DC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res.set(responseHeaders);</w:t>
            </w:r>
          </w:p>
          <w:p w14:paraId="0B2EC6C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C8C77F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doctorId = Number(req.params['id']);</w:t>
            </w:r>
          </w:p>
          <w:p w14:paraId="53E316F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sqlQuery = doctorQueryGenerator.generateDeleteDoctor(doctorId);</w:t>
            </w:r>
          </w:p>
          <w:p w14:paraId="49F60D6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7F6DF1C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res.json({ patients: result.rows });</w:t>
            </w:r>
          </w:p>
          <w:p w14:paraId="37E2323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  <w:p w14:paraId="7BAC713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3BF15CC2" w14:textId="21804F02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module.exports = router;</w:t>
            </w:r>
          </w:p>
        </w:tc>
      </w:tr>
    </w:tbl>
    <w:p w14:paraId="11441440" w14:textId="189A8A0F" w:rsidR="00291684" w:rsidRDefault="00291684" w:rsidP="00D74622">
      <w:pPr>
        <w:rPr>
          <w:rFonts w:ascii="Courier New" w:hAnsi="Courier New" w:cs="Courier New"/>
        </w:rPr>
      </w:pPr>
    </w:p>
    <w:p w14:paraId="7BAF26AE" w14:textId="7F4066D6" w:rsidR="00291684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t>/Server/app.js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66341449" w14:textId="77777777" w:rsidTr="00291684">
        <w:tc>
          <w:tcPr>
            <w:tcW w:w="9962" w:type="dxa"/>
          </w:tcPr>
          <w:p w14:paraId="26BBDF3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express = require('express');</w:t>
            </w:r>
          </w:p>
          <w:p w14:paraId="106EA9F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cookieParser = require('cookie-parser');</w:t>
            </w:r>
          </w:p>
          <w:p w14:paraId="007BBEB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cors = require('cors');</w:t>
            </w:r>
          </w:p>
          <w:p w14:paraId="2650B66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app = express();</w:t>
            </w:r>
          </w:p>
          <w:p w14:paraId="0173005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33E0C3F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port = 3000;</w:t>
            </w:r>
          </w:p>
          <w:p w14:paraId="50C9A47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corsConfig = { credentials: true, origin: 'http://localhost:8080' };</w:t>
            </w:r>
          </w:p>
          <w:p w14:paraId="62B767D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31183BB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/* Routers */</w:t>
            </w:r>
          </w:p>
          <w:p w14:paraId="09B7985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auth = require('./Auth/auth');</w:t>
            </w:r>
          </w:p>
          <w:p w14:paraId="635B6E8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logout = require('./Auth/logout');</w:t>
            </w:r>
          </w:p>
          <w:p w14:paraId="45AB609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user = require('./User/user');</w:t>
            </w:r>
          </w:p>
          <w:p w14:paraId="5AA497B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location = require('./Location/location');</w:t>
            </w:r>
          </w:p>
          <w:p w14:paraId="775DC0D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room = require('./Room/room');</w:t>
            </w:r>
          </w:p>
          <w:p w14:paraId="62BBE52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procedure = require('./Procedure/procedure');</w:t>
            </w:r>
          </w:p>
          <w:p w14:paraId="5D51E18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department = require('./Department/department');</w:t>
            </w:r>
          </w:p>
          <w:p w14:paraId="2946D1C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appointment = require('./Appointment/appointment');</w:t>
            </w:r>
          </w:p>
          <w:p w14:paraId="1CEA032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5886C1E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app.use(cors(corsConfig));</w:t>
            </w:r>
          </w:p>
          <w:p w14:paraId="44CAC97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app.use(cookieParser());</w:t>
            </w:r>
          </w:p>
          <w:p w14:paraId="329F935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app.use('/auth', auth);</w:t>
            </w:r>
          </w:p>
          <w:p w14:paraId="2EE3C0B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app.use('/logout', logout);</w:t>
            </w:r>
          </w:p>
          <w:p w14:paraId="726576C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app.use('/user', user);</w:t>
            </w:r>
          </w:p>
          <w:p w14:paraId="398AE75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app.use('/location', location);</w:t>
            </w:r>
          </w:p>
          <w:p w14:paraId="20D9EB3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app.use('/room', room);</w:t>
            </w:r>
          </w:p>
          <w:p w14:paraId="63218B6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app.use('/procedure', procedure);</w:t>
            </w:r>
          </w:p>
          <w:p w14:paraId="18EEA46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app.use('/department', department);</w:t>
            </w:r>
          </w:p>
          <w:p w14:paraId="1625A1B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app.use('/appointment', appointment);</w:t>
            </w:r>
          </w:p>
          <w:p w14:paraId="3CB8C57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177C289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app.listen(port, () =&gt; {</w:t>
            </w:r>
          </w:p>
          <w:p w14:paraId="112F0CB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console.log(`Listening at http://localhost:${port}`)</w:t>
            </w:r>
          </w:p>
          <w:p w14:paraId="43B3DD0D" w14:textId="5506AD3A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});</w:t>
            </w:r>
          </w:p>
        </w:tc>
      </w:tr>
    </w:tbl>
    <w:p w14:paraId="4B546647" w14:textId="552CE042" w:rsidR="00291684" w:rsidRDefault="00291684" w:rsidP="00D74622">
      <w:pPr>
        <w:rPr>
          <w:rFonts w:ascii="Courier New" w:hAnsi="Courier New" w:cs="Courier New"/>
        </w:rPr>
      </w:pPr>
    </w:p>
    <w:p w14:paraId="35A42828" w14:textId="75A55ABF" w:rsidR="00291684" w:rsidRDefault="00291684" w:rsidP="00D74622">
      <w:pPr>
        <w:rPr>
          <w:rFonts w:ascii="Courier New" w:hAnsi="Courier New" w:cs="Courier New"/>
        </w:rPr>
      </w:pPr>
    </w:p>
    <w:p w14:paraId="639757E2" w14:textId="55ABD123" w:rsidR="00291684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lastRenderedPageBreak/>
        <w:t>/Server/connection.js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6F47A3D4" w14:textId="77777777" w:rsidTr="00291684">
        <w:tc>
          <w:tcPr>
            <w:tcW w:w="9962" w:type="dxa"/>
          </w:tcPr>
          <w:p w14:paraId="3252998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StorageInterface = require("./Storage/storageInterface");</w:t>
            </w:r>
          </w:p>
          <w:p w14:paraId="25D9CB1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2F51A19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storageInterface = new StorageInterface();</w:t>
            </w:r>
          </w:p>
          <w:p w14:paraId="69B06B4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4F9A58A5" w14:textId="30106BB2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module.exports = storageInterface;</w:t>
            </w:r>
          </w:p>
        </w:tc>
      </w:tr>
    </w:tbl>
    <w:p w14:paraId="3B8317C3" w14:textId="48EBE5B7" w:rsidR="00291684" w:rsidRDefault="00291684" w:rsidP="00D74622">
      <w:pPr>
        <w:rPr>
          <w:rFonts w:ascii="Courier New" w:hAnsi="Courier New" w:cs="Courier New"/>
        </w:rPr>
      </w:pPr>
    </w:p>
    <w:p w14:paraId="1CD87CA4" w14:textId="6BDD62EB" w:rsidR="00291684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t>/Server/package.json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7E85AA59" w14:textId="77777777" w:rsidTr="00291684">
        <w:tc>
          <w:tcPr>
            <w:tcW w:w="9962" w:type="dxa"/>
          </w:tcPr>
          <w:p w14:paraId="4840296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{</w:t>
            </w:r>
          </w:p>
          <w:p w14:paraId="6082322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"name": "medical-clinic-service-server",</w:t>
            </w:r>
          </w:p>
          <w:p w14:paraId="7DCC0B0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"version": "1.0.0",</w:t>
            </w:r>
          </w:p>
          <w:p w14:paraId="17CF7F6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"description": "",</w:t>
            </w:r>
          </w:p>
          <w:p w14:paraId="0E57827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"main": "app.js",</w:t>
            </w:r>
          </w:p>
          <w:p w14:paraId="4E33CB5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"scripts": {</w:t>
            </w:r>
          </w:p>
          <w:p w14:paraId="340DB65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"dev": "nodemon app.js",</w:t>
            </w:r>
          </w:p>
          <w:p w14:paraId="0D18A4E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"test": "echo \"Error: no test specified\" &amp;&amp; exit 1"</w:t>
            </w:r>
          </w:p>
          <w:p w14:paraId="057B43C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},</w:t>
            </w:r>
          </w:p>
          <w:p w14:paraId="64E5026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"author": "Artur Yumaev",</w:t>
            </w:r>
          </w:p>
          <w:p w14:paraId="409A686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"license": "ISC",</w:t>
            </w:r>
          </w:p>
          <w:p w14:paraId="7EA45E0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"dependencies": {</w:t>
            </w:r>
          </w:p>
          <w:p w14:paraId="02B93E1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"@types/express": "^4.17.11",</w:t>
            </w:r>
          </w:p>
          <w:p w14:paraId="178FCDB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"@types/lodash": "^4.14.168",</w:t>
            </w:r>
          </w:p>
          <w:p w14:paraId="02D3219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"body-parser": "^1.19.0",</w:t>
            </w:r>
          </w:p>
          <w:p w14:paraId="78BCC5B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"cookie-parser": "^1.4.5",</w:t>
            </w:r>
          </w:p>
          <w:p w14:paraId="7CF912B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"cors": "^2.8.5",</w:t>
            </w:r>
          </w:p>
          <w:p w14:paraId="7A4FA0D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"cyrillic-to-translit-js": "^3.1.0",</w:t>
            </w:r>
          </w:p>
          <w:p w14:paraId="5BD93D8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"emailjs-com": "^2.6.4",</w:t>
            </w:r>
          </w:p>
          <w:p w14:paraId="381A488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"express": "^4.17.1",</w:t>
            </w:r>
          </w:p>
          <w:p w14:paraId="635D0668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"lodash": "^4.17.21",</w:t>
            </w:r>
          </w:p>
          <w:p w14:paraId="02CBB9C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"node-fetch": "^2.6.1",</w:t>
            </w:r>
          </w:p>
          <w:p w14:paraId="5CA37DCE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"pg": "^8.6.0",</w:t>
            </w:r>
          </w:p>
          <w:p w14:paraId="071E389C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"read-config-file": "^6.1.0"</w:t>
            </w:r>
          </w:p>
          <w:p w14:paraId="2D6E6AF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},</w:t>
            </w:r>
          </w:p>
          <w:p w14:paraId="0009C18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"devDependencies": {</w:t>
            </w:r>
          </w:p>
          <w:p w14:paraId="1152E67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"nodemon": "^2.0.7"</w:t>
            </w:r>
          </w:p>
          <w:p w14:paraId="3460051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</w:t>
            </w:r>
          </w:p>
          <w:p w14:paraId="6AACB416" w14:textId="62B07B79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</w:t>
            </w:r>
          </w:p>
        </w:tc>
      </w:tr>
    </w:tbl>
    <w:p w14:paraId="2728AFA2" w14:textId="75E1AE20" w:rsidR="00291684" w:rsidRDefault="00291684" w:rsidP="00D74622">
      <w:pPr>
        <w:rPr>
          <w:rFonts w:ascii="Courier New" w:hAnsi="Courier New" w:cs="Courier New"/>
        </w:rPr>
      </w:pPr>
    </w:p>
    <w:p w14:paraId="6DE1F2C4" w14:textId="749B1B92" w:rsidR="00291684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t>/Server/responseConfig.js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0037D034" w14:textId="77777777" w:rsidTr="00291684">
        <w:tc>
          <w:tcPr>
            <w:tcW w:w="9962" w:type="dxa"/>
          </w:tcPr>
          <w:p w14:paraId="39B31F3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module.exports = {</w:t>
            </w:r>
          </w:p>
          <w:p w14:paraId="27C04A3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'Content-Type': 'application/json;charset=utf-8',</w:t>
            </w:r>
          </w:p>
          <w:p w14:paraId="0B561387" w14:textId="16EC9274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</w:t>
            </w:r>
          </w:p>
        </w:tc>
      </w:tr>
    </w:tbl>
    <w:p w14:paraId="7D7DACDE" w14:textId="1EB6EE79" w:rsidR="00291684" w:rsidRDefault="00291684" w:rsidP="00D74622">
      <w:pPr>
        <w:rPr>
          <w:rFonts w:ascii="Courier New" w:hAnsi="Courier New" w:cs="Courier New"/>
        </w:rPr>
      </w:pPr>
    </w:p>
    <w:p w14:paraId="6AE761C2" w14:textId="6A02614E" w:rsidR="00291684" w:rsidRDefault="00291684" w:rsidP="00D74622">
      <w:pPr>
        <w:rPr>
          <w:rFonts w:ascii="Courier New" w:hAnsi="Courier New" w:cs="Courier New"/>
        </w:rPr>
      </w:pPr>
      <w:r w:rsidRPr="00291684">
        <w:rPr>
          <w:rFonts w:ascii="Courier New" w:hAnsi="Courier New" w:cs="Courier New"/>
        </w:rPr>
        <w:t>/Server/utils.js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1684" w14:paraId="6F522887" w14:textId="77777777" w:rsidTr="00291684">
        <w:tc>
          <w:tcPr>
            <w:tcW w:w="9962" w:type="dxa"/>
          </w:tcPr>
          <w:p w14:paraId="0DED4D5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generateNRandomNumbers = N =&gt; {</w:t>
            </w:r>
          </w:p>
          <w:p w14:paraId="63BDDDD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var arr = [];</w:t>
            </w:r>
          </w:p>
          <w:p w14:paraId="05F3B6D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while (arr.length &lt; N) {</w:t>
            </w:r>
          </w:p>
          <w:p w14:paraId="71BAA2C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var r = Math.floor(Math.random() * 100) + 1;</w:t>
            </w:r>
          </w:p>
          <w:p w14:paraId="2004C25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lastRenderedPageBreak/>
              <w:t xml:space="preserve">    (arr.indexOf(r) === -1) &amp;&amp; arr.push(r);</w:t>
            </w:r>
          </w:p>
          <w:p w14:paraId="719FF657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</w:t>
            </w:r>
          </w:p>
          <w:p w14:paraId="20BA620A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294FEBFB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return arr;</w:t>
            </w:r>
          </w:p>
          <w:p w14:paraId="7A1CC78F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};</w:t>
            </w:r>
          </w:p>
          <w:p w14:paraId="3D20AED0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29DF30C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const generatePassword = () =&gt; {</w:t>
            </w:r>
          </w:p>
          <w:p w14:paraId="725E8274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var length = 8,</w:t>
            </w:r>
          </w:p>
          <w:p w14:paraId="2EBF7F4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charset = "abcdefghijklmnopqrstuvwxyzABCDEFGHIJKLMNOPQRSTUVWXYZ0123456789",</w:t>
            </w:r>
          </w:p>
          <w:p w14:paraId="03825FE6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retVal = "";</w:t>
            </w:r>
          </w:p>
          <w:p w14:paraId="3BA5A84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for (var i = 0, n = charset.length; i &lt; length; ++i) {</w:t>
            </w:r>
          </w:p>
          <w:p w14:paraId="5D34E489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    retVal += charset.charAt(Math.floor(Math.random() * n));</w:t>
            </w:r>
          </w:p>
          <w:p w14:paraId="51303F93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}</w:t>
            </w:r>
          </w:p>
          <w:p w14:paraId="4303C225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return retVal;</w:t>
            </w:r>
          </w:p>
          <w:p w14:paraId="023BD3D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</w:t>
            </w:r>
          </w:p>
          <w:p w14:paraId="4C39D29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</w:p>
          <w:p w14:paraId="6151BB22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module.exports = {</w:t>
            </w:r>
          </w:p>
          <w:p w14:paraId="1784FFFD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generateNRandomNumbers,</w:t>
            </w:r>
          </w:p>
          <w:p w14:paraId="645D5151" w14:textId="77777777" w:rsidR="00291684" w:rsidRP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 xml:space="preserve">  generatePassword,</w:t>
            </w:r>
          </w:p>
          <w:p w14:paraId="3EE1965C" w14:textId="6B058A68" w:rsidR="00291684" w:rsidRDefault="00291684" w:rsidP="00291684">
            <w:pPr>
              <w:rPr>
                <w:rFonts w:ascii="Courier New" w:hAnsi="Courier New" w:cs="Courier New"/>
              </w:rPr>
            </w:pPr>
            <w:r w:rsidRPr="00291684">
              <w:rPr>
                <w:rFonts w:ascii="Courier New" w:hAnsi="Courier New" w:cs="Courier New"/>
              </w:rPr>
              <w:t>}</w:t>
            </w:r>
          </w:p>
        </w:tc>
      </w:tr>
    </w:tbl>
    <w:p w14:paraId="785BEE49" w14:textId="4E7232A4" w:rsidR="00291684" w:rsidRDefault="00291684" w:rsidP="00D74622">
      <w:pPr>
        <w:rPr>
          <w:rFonts w:ascii="Courier New" w:hAnsi="Courier New" w:cs="Courier New"/>
        </w:rPr>
      </w:pPr>
    </w:p>
    <w:p w14:paraId="0E0D9027" w14:textId="5FE075AD" w:rsidR="00291684" w:rsidRDefault="00D541E8" w:rsidP="00D74622">
      <w:pPr>
        <w:rPr>
          <w:rFonts w:ascii="Courier New" w:hAnsi="Courier New" w:cs="Courier New"/>
          <w:lang w:val="ru-RU"/>
        </w:rPr>
      </w:pPr>
      <w:r w:rsidRPr="00D541E8">
        <w:rPr>
          <w:rFonts w:ascii="Courier New" w:hAnsi="Courier New" w:cs="Courier New"/>
          <w:lang w:val="ru-RU"/>
        </w:rPr>
        <w:t>/Client/babel.config.json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541E8" w14:paraId="61D6E222" w14:textId="77777777" w:rsidTr="00D541E8">
        <w:tc>
          <w:tcPr>
            <w:tcW w:w="9962" w:type="dxa"/>
          </w:tcPr>
          <w:p w14:paraId="042AF11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>{</w:t>
            </w:r>
          </w:p>
          <w:p w14:paraId="7E6F20B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"presets": [</w:t>
            </w:r>
          </w:p>
          <w:p w14:paraId="0847233D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[</w:t>
            </w:r>
          </w:p>
          <w:p w14:paraId="2C1FA05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"@babel/preset-env",</w:t>
            </w:r>
          </w:p>
          <w:p w14:paraId="5456365D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{</w:t>
            </w:r>
          </w:p>
          <w:p w14:paraId="0A70800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"useBuiltIns": "usage",</w:t>
            </w:r>
          </w:p>
          <w:p w14:paraId="18ED4CA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"corejs": 3</w:t>
            </w:r>
          </w:p>
          <w:p w14:paraId="62A1E1D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}</w:t>
            </w:r>
          </w:p>
          <w:p w14:paraId="776263D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],</w:t>
            </w:r>
          </w:p>
          <w:p w14:paraId="149C8A9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"@babel/preset-react",</w:t>
            </w:r>
          </w:p>
          <w:p w14:paraId="547E97B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"@babel/preset-typescript"</w:t>
            </w:r>
          </w:p>
          <w:p w14:paraId="178EB919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],</w:t>
            </w:r>
          </w:p>
          <w:p w14:paraId="595FAC5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"plugins": [</w:t>
            </w:r>
          </w:p>
          <w:p w14:paraId="4663E25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"@babel/proposal-class-properties",</w:t>
            </w:r>
          </w:p>
          <w:p w14:paraId="00EF282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"@babel/proposal-object-rest-spread"</w:t>
            </w:r>
          </w:p>
          <w:p w14:paraId="71E4465E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</w:rPr>
              <w:t xml:space="preserve">  </w:t>
            </w:r>
            <w:r w:rsidRPr="00D541E8">
              <w:rPr>
                <w:rFonts w:ascii="Courier New" w:hAnsi="Courier New" w:cs="Courier New"/>
                <w:lang w:val="ru-RU"/>
              </w:rPr>
              <w:t>]</w:t>
            </w:r>
          </w:p>
          <w:p w14:paraId="63B2EA64" w14:textId="5D6C7B0F" w:rsid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410F62E3" w14:textId="5F9CE9BC" w:rsidR="00D541E8" w:rsidRDefault="00D541E8" w:rsidP="00D74622">
      <w:pPr>
        <w:rPr>
          <w:rFonts w:ascii="Courier New" w:hAnsi="Courier New" w:cs="Courier New"/>
          <w:lang w:val="ru-RU"/>
        </w:rPr>
      </w:pPr>
    </w:p>
    <w:p w14:paraId="21BFC823" w14:textId="1AB8B1E8" w:rsidR="00D541E8" w:rsidRDefault="00D541E8" w:rsidP="00D74622">
      <w:pPr>
        <w:rPr>
          <w:rFonts w:ascii="Courier New" w:hAnsi="Courier New" w:cs="Courier New"/>
          <w:lang w:val="ru-RU"/>
        </w:rPr>
      </w:pPr>
      <w:r w:rsidRPr="00D541E8">
        <w:rPr>
          <w:rFonts w:ascii="Courier New" w:hAnsi="Courier New" w:cs="Courier New"/>
          <w:lang w:val="ru-RU"/>
        </w:rPr>
        <w:t>/Client/package.json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541E8" w14:paraId="5113F576" w14:textId="77777777" w:rsidTr="00D541E8">
        <w:tc>
          <w:tcPr>
            <w:tcW w:w="9962" w:type="dxa"/>
          </w:tcPr>
          <w:p w14:paraId="3E44BD5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>{</w:t>
            </w:r>
          </w:p>
          <w:p w14:paraId="6E1FF2FD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"name": "medical-clinic-service",</w:t>
            </w:r>
          </w:p>
          <w:p w14:paraId="5AB9CBF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"version": "1.0.0",</w:t>
            </w:r>
          </w:p>
          <w:p w14:paraId="24D1DC75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"main": "index.js",</w:t>
            </w:r>
          </w:p>
          <w:p w14:paraId="22032A4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"license": "MIT",</w:t>
            </w:r>
          </w:p>
          <w:p w14:paraId="6E7AB5D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"scripts": {</w:t>
            </w:r>
          </w:p>
          <w:p w14:paraId="749F128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"dev": "webpack serve --open --hot",</w:t>
            </w:r>
          </w:p>
          <w:p w14:paraId="1597D1C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"build": "webpack --mode production --progress"</w:t>
            </w:r>
          </w:p>
          <w:p w14:paraId="7C580420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lastRenderedPageBreak/>
              <w:t xml:space="preserve">  },</w:t>
            </w:r>
          </w:p>
          <w:p w14:paraId="57A3465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"devDependencies": {</w:t>
            </w:r>
          </w:p>
          <w:p w14:paraId="2DCE8E9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"@babel/core": "^7.12.16",</w:t>
            </w:r>
          </w:p>
          <w:p w14:paraId="6840EA8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"@babel/plugin-proposal-class-properties": "^7.12.13",</w:t>
            </w:r>
          </w:p>
          <w:p w14:paraId="1D73302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"@babel/plugin-proposal-object-rest-spread": "^7.12.13",</w:t>
            </w:r>
          </w:p>
          <w:p w14:paraId="670B884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"@babel/preset-env": "^7.12.16",</w:t>
            </w:r>
          </w:p>
          <w:p w14:paraId="407827D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"@babel/preset-react": "^7.12.13",</w:t>
            </w:r>
          </w:p>
          <w:p w14:paraId="5C9E573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"@babel/preset-typescript": "^7.12.16",</w:t>
            </w:r>
          </w:p>
          <w:p w14:paraId="41841A6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"@types/lodash": "^4.14.169",</w:t>
            </w:r>
          </w:p>
          <w:p w14:paraId="03F63B0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"@types/react": "^17.0.2",</w:t>
            </w:r>
          </w:p>
          <w:p w14:paraId="1842A827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"@types/react-big-calendar": "^0.31.0",</w:t>
            </w:r>
          </w:p>
          <w:p w14:paraId="50398D4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"@types/react-dom": "^17.0.1",</w:t>
            </w:r>
          </w:p>
          <w:p w14:paraId="4AED9D9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"@types/react-router-dom": "^5.1.7",</w:t>
            </w:r>
          </w:p>
          <w:p w14:paraId="18C421B9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"@types/styled-components": "^5.1.9",</w:t>
            </w:r>
          </w:p>
          <w:p w14:paraId="374E6497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"babel-loader": "^8.2.2",</w:t>
            </w:r>
          </w:p>
          <w:p w14:paraId="5575B90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"core-js": "^3.8.3",</w:t>
            </w:r>
          </w:p>
          <w:p w14:paraId="204899B7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"css-loader": "^5.0.2",</w:t>
            </w:r>
          </w:p>
          <w:p w14:paraId="1C3DB63C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"raw-loader": "^4.0.2",</w:t>
            </w:r>
          </w:p>
          <w:p w14:paraId="0684CA7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"regenerator-runtime": "^0.13.7",</w:t>
            </w:r>
          </w:p>
          <w:p w14:paraId="2F588A61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"sass-loader": "^11.0.1",</w:t>
            </w:r>
          </w:p>
          <w:p w14:paraId="72C17FD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"style-loader": "^2.0.0",</w:t>
            </w:r>
          </w:p>
          <w:p w14:paraId="0451EAFF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"typescript": "^4.1.5",</w:t>
            </w:r>
          </w:p>
          <w:p w14:paraId="55B0D93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"webpack": "^5.22.0",</w:t>
            </w:r>
          </w:p>
          <w:p w14:paraId="7C8A86C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"webpack-cli": "^4.5.0",</w:t>
            </w:r>
          </w:p>
          <w:p w14:paraId="69621C3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"webpack-dev-server": "^3.11.2"</w:t>
            </w:r>
          </w:p>
          <w:p w14:paraId="73E08D2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},</w:t>
            </w:r>
          </w:p>
          <w:p w14:paraId="08939C4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"dependencies": {</w:t>
            </w:r>
          </w:p>
          <w:p w14:paraId="21DE655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"antd": "^4.12.3",</w:t>
            </w:r>
          </w:p>
          <w:p w14:paraId="6BE1D05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"bootstrap": "^4.6.0",</w:t>
            </w:r>
          </w:p>
          <w:p w14:paraId="51031D8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"dayjs": "^1.10.4",</w:t>
            </w:r>
          </w:p>
          <w:p w14:paraId="7F90C89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"globalize": "^1.6.0",</w:t>
            </w:r>
          </w:p>
          <w:p w14:paraId="706C2F0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"less-loader": "^8.0.0",</w:t>
            </w:r>
          </w:p>
          <w:p w14:paraId="01562300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"lodash": "^4.17.21",</w:t>
            </w:r>
          </w:p>
          <w:p w14:paraId="608974A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"moment": "^2.29.1",</w:t>
            </w:r>
          </w:p>
          <w:p w14:paraId="144D8A6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"node-sass": "^5.0.0",</w:t>
            </w:r>
          </w:p>
          <w:p w14:paraId="7DC38541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"react": "^17.0.1",</w:t>
            </w:r>
          </w:p>
          <w:p w14:paraId="50DC07C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"react-big-calendar": "^0.33.2",</w:t>
            </w:r>
          </w:p>
          <w:p w14:paraId="242305D5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"react-dom": "^17.0.1",</w:t>
            </w:r>
          </w:p>
          <w:p w14:paraId="6EA37A1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"react-loader-spinner": "^4.0.0",</w:t>
            </w:r>
          </w:p>
          <w:p w14:paraId="1090C48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"react-redux": "^7.2.4",</w:t>
            </w:r>
          </w:p>
          <w:p w14:paraId="1CCFB9EC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"react-router-dom": "^5.2.0",</w:t>
            </w:r>
          </w:p>
          <w:p w14:paraId="681C4E8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"redux": "^4.1.0",</w:t>
            </w:r>
          </w:p>
          <w:p w14:paraId="20FD68F0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"redux-persist": "^6.0.0",</w:t>
            </w:r>
          </w:p>
          <w:p w14:paraId="34AF752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"redux-thunk": "^2.3.0",</w:t>
            </w:r>
          </w:p>
          <w:p w14:paraId="4A2D9129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"sass": "^1.32.7",</w:t>
            </w:r>
          </w:p>
          <w:p w14:paraId="5126BCBE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"styled-components": "^5.2.3",</w:t>
            </w:r>
          </w:p>
          <w:p w14:paraId="56239F9C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</w:rPr>
              <w:t xml:space="preserve">    </w:t>
            </w:r>
            <w:r w:rsidRPr="00D541E8">
              <w:rPr>
                <w:rFonts w:ascii="Courier New" w:hAnsi="Courier New" w:cs="Courier New"/>
                <w:lang w:val="ru-RU"/>
              </w:rPr>
              <w:t>"typesafe-actions": "^5.1.0",</w:t>
            </w:r>
          </w:p>
          <w:p w14:paraId="2FAF14AA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 xml:space="preserve">    "uninstall": "0.0.0"</w:t>
            </w:r>
          </w:p>
          <w:p w14:paraId="6AB8944C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 xml:space="preserve">  }</w:t>
            </w:r>
          </w:p>
          <w:p w14:paraId="192239E6" w14:textId="461E1FF2" w:rsid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3A8DC9DA" w14:textId="56EFB9D7" w:rsidR="00D541E8" w:rsidRDefault="00D541E8" w:rsidP="00D74622">
      <w:pPr>
        <w:rPr>
          <w:rFonts w:ascii="Courier New" w:hAnsi="Courier New" w:cs="Courier New"/>
          <w:lang w:val="ru-RU"/>
        </w:rPr>
      </w:pPr>
    </w:p>
    <w:p w14:paraId="45B94AC4" w14:textId="70761CFD" w:rsidR="00D541E8" w:rsidRDefault="00D541E8" w:rsidP="00D74622">
      <w:pPr>
        <w:rPr>
          <w:rFonts w:ascii="Courier New" w:hAnsi="Courier New" w:cs="Courier New"/>
          <w:lang w:val="ru-RU"/>
        </w:rPr>
      </w:pPr>
    </w:p>
    <w:p w14:paraId="7E43034D" w14:textId="0E098D7F" w:rsidR="00D541E8" w:rsidRDefault="00D541E8" w:rsidP="00D74622">
      <w:pPr>
        <w:rPr>
          <w:rFonts w:ascii="Courier New" w:hAnsi="Courier New" w:cs="Courier New"/>
          <w:lang w:val="ru-RU"/>
        </w:rPr>
      </w:pPr>
      <w:r w:rsidRPr="00D541E8">
        <w:rPr>
          <w:rFonts w:ascii="Courier New" w:hAnsi="Courier New" w:cs="Courier New"/>
          <w:lang w:val="ru-RU"/>
        </w:rPr>
        <w:lastRenderedPageBreak/>
        <w:t>/Client/webpack.config.js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541E8" w14:paraId="2FAC8A1A" w14:textId="77777777" w:rsidTr="00D541E8">
        <w:tc>
          <w:tcPr>
            <w:tcW w:w="9962" w:type="dxa"/>
          </w:tcPr>
          <w:p w14:paraId="7CF8054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>const path = require('path')</w:t>
            </w:r>
          </w:p>
          <w:p w14:paraId="51EF4D6F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</w:p>
          <w:p w14:paraId="647A70A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>module.exports = {</w:t>
            </w:r>
          </w:p>
          <w:p w14:paraId="484125B0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entry: './src/index.tsx',</w:t>
            </w:r>
          </w:p>
          <w:p w14:paraId="064FBB6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mode: 'development',</w:t>
            </w:r>
          </w:p>
          <w:p w14:paraId="3BD58941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output: {</w:t>
            </w:r>
          </w:p>
          <w:p w14:paraId="09FF61DA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path: path.resolve(__dirname, './dist'),</w:t>
            </w:r>
          </w:p>
          <w:p w14:paraId="25599681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filename: 'bundle.js'</w:t>
            </w:r>
          </w:p>
          <w:p w14:paraId="78EF901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},</w:t>
            </w:r>
          </w:p>
          <w:p w14:paraId="1977387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module: {</w:t>
            </w:r>
          </w:p>
          <w:p w14:paraId="0DBE07F9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rules: [</w:t>
            </w:r>
          </w:p>
          <w:p w14:paraId="4E448DA9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{</w:t>
            </w:r>
          </w:p>
          <w:p w14:paraId="36FB5AB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test: /\.(js|ts)x?$/,</w:t>
            </w:r>
          </w:p>
          <w:p w14:paraId="63D3316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exclude: /node_modules/,</w:t>
            </w:r>
          </w:p>
          <w:p w14:paraId="381A6AD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use: {</w:t>
            </w:r>
          </w:p>
          <w:p w14:paraId="6880DB8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  loader: 'babel-loader',</w:t>
            </w:r>
          </w:p>
          <w:p w14:paraId="32735ADC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},</w:t>
            </w:r>
          </w:p>
          <w:p w14:paraId="0E716AF7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},</w:t>
            </w:r>
          </w:p>
          <w:p w14:paraId="30212C5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{</w:t>
            </w:r>
          </w:p>
          <w:p w14:paraId="03AE0E2C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test: /\.(s[ac]ss|css)$/i,</w:t>
            </w:r>
          </w:p>
          <w:p w14:paraId="4762734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  use: ["style-loader", "css-loader", "sass-loader"],</w:t>
            </w:r>
          </w:p>
          <w:p w14:paraId="26EDDEC3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}</w:t>
            </w:r>
          </w:p>
          <w:p w14:paraId="0E87A281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],</w:t>
            </w:r>
          </w:p>
          <w:p w14:paraId="0471E32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},</w:t>
            </w:r>
          </w:p>
          <w:p w14:paraId="202493D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resolve: {</w:t>
            </w:r>
          </w:p>
          <w:p w14:paraId="36490AFB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alias: {</w:t>
            </w:r>
          </w:p>
          <w:p w14:paraId="2B37118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Interfaces: path.resolve(__dirname, 'src/interfaces'),</w:t>
            </w:r>
          </w:p>
          <w:p w14:paraId="7AA859C8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  Ccomponents: path.resolve(__dirname, 'src/components'),</w:t>
            </w:r>
          </w:p>
          <w:p w14:paraId="27894385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},</w:t>
            </w:r>
          </w:p>
          <w:p w14:paraId="57F01484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extensions: ['.tsx', '.ts', '.jsx', '.js'],</w:t>
            </w:r>
          </w:p>
          <w:p w14:paraId="304FE592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},</w:t>
            </w:r>
          </w:p>
          <w:p w14:paraId="0426CECF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devServer: {</w:t>
            </w:r>
          </w:p>
          <w:p w14:paraId="5FD89A96" w14:textId="77777777" w:rsidR="00D541E8" w:rsidRPr="00D541E8" w:rsidRDefault="00D541E8" w:rsidP="00D541E8">
            <w:pPr>
              <w:rPr>
                <w:rFonts w:ascii="Courier New" w:hAnsi="Courier New" w:cs="Courier New"/>
              </w:rPr>
            </w:pPr>
            <w:r w:rsidRPr="00D541E8">
              <w:rPr>
                <w:rFonts w:ascii="Courier New" w:hAnsi="Courier New" w:cs="Courier New"/>
              </w:rPr>
              <w:t xml:space="preserve">    contentBase: path.resolve(__dirname, './dist'),</w:t>
            </w:r>
          </w:p>
          <w:p w14:paraId="13AF5FF6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</w:rPr>
              <w:t xml:space="preserve">    </w:t>
            </w:r>
            <w:r w:rsidRPr="00D541E8">
              <w:rPr>
                <w:rFonts w:ascii="Courier New" w:hAnsi="Courier New" w:cs="Courier New"/>
                <w:lang w:val="ru-RU"/>
              </w:rPr>
              <w:t>historyApiFallback: true,</w:t>
            </w:r>
          </w:p>
          <w:p w14:paraId="4A011052" w14:textId="77777777" w:rsidR="00D541E8" w:rsidRP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 xml:space="preserve">  }</w:t>
            </w:r>
          </w:p>
          <w:p w14:paraId="15E93BEC" w14:textId="25DBFD39" w:rsidR="00D541E8" w:rsidRDefault="00D541E8" w:rsidP="00D541E8">
            <w:pPr>
              <w:rPr>
                <w:rFonts w:ascii="Courier New" w:hAnsi="Courier New" w:cs="Courier New"/>
                <w:lang w:val="ru-RU"/>
              </w:rPr>
            </w:pPr>
            <w:r w:rsidRPr="00D541E8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1F85F211" w14:textId="01D9898F" w:rsidR="00D541E8" w:rsidRDefault="00D541E8" w:rsidP="00D74622">
      <w:pPr>
        <w:rPr>
          <w:rFonts w:ascii="Courier New" w:hAnsi="Courier New" w:cs="Courier New"/>
          <w:lang w:val="ru-RU"/>
        </w:rPr>
      </w:pPr>
    </w:p>
    <w:p w14:paraId="117EE933" w14:textId="3B1E159E" w:rsidR="00D541E8" w:rsidRDefault="007059FE" w:rsidP="00D74622">
      <w:pPr>
        <w:rPr>
          <w:rFonts w:ascii="Courier New" w:hAnsi="Courier New" w:cs="Courier New"/>
          <w:lang w:val="ru-RU"/>
        </w:rPr>
      </w:pPr>
      <w:r w:rsidRPr="007059FE">
        <w:rPr>
          <w:rFonts w:ascii="Courier New" w:hAnsi="Courier New" w:cs="Courier New"/>
          <w:lang w:val="ru-RU"/>
        </w:rPr>
        <w:t>/Client/src/api/Api.ts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059FE" w14:paraId="0CE979A6" w14:textId="77777777" w:rsidTr="007059FE">
        <w:tc>
          <w:tcPr>
            <w:tcW w:w="9962" w:type="dxa"/>
          </w:tcPr>
          <w:p w14:paraId="7EF1A78C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enum HTTPMethod {</w:t>
            </w:r>
          </w:p>
          <w:p w14:paraId="17B59EA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GET = 'GET',</w:t>
            </w:r>
          </w:p>
          <w:p w14:paraId="2D93F24A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POST = 'POST',</w:t>
            </w:r>
          </w:p>
          <w:p w14:paraId="1FC2CC43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PUT = 'PUT',</w:t>
            </w:r>
          </w:p>
          <w:p w14:paraId="0F22F5D8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DELETE = 'DELETE',</w:t>
            </w:r>
          </w:p>
          <w:p w14:paraId="4B3E083B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}</w:t>
            </w:r>
          </w:p>
          <w:p w14:paraId="25CE9215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00C6F085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const fetchApi = (entity: string, method: HTTPMethod, postData?: object): Promise&lt;Response&gt; =&gt; {</w:t>
            </w:r>
          </w:p>
          <w:p w14:paraId="6B05DD54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const protocol = 'http';</w:t>
            </w:r>
          </w:p>
          <w:p w14:paraId="5B08D68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const host = 'localhost';</w:t>
            </w:r>
          </w:p>
          <w:p w14:paraId="7D19E2F5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const port = 3000;</w:t>
            </w:r>
          </w:p>
          <w:p w14:paraId="6524D7D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lastRenderedPageBreak/>
              <w:t xml:space="preserve">  const url = `${protocol}://${host}:${port}/${entity}`;</w:t>
            </w:r>
          </w:p>
          <w:p w14:paraId="517A846A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</w:t>
            </w:r>
          </w:p>
          <w:p w14:paraId="6436C0C1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let requestOptions: RequestInit = {</w:t>
            </w:r>
          </w:p>
          <w:p w14:paraId="238D9BA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credentials: 'include',</w:t>
            </w:r>
          </w:p>
          <w:p w14:paraId="0A9A4DD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method: method,</w:t>
            </w:r>
          </w:p>
          <w:p w14:paraId="5CA7D1B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headers: {</w:t>
            </w:r>
          </w:p>
          <w:p w14:paraId="2D26542B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  'Content-Type': 'application/json;charset=utf-8',</w:t>
            </w:r>
          </w:p>
          <w:p w14:paraId="3277CFE9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  'Access-Control-Allow-Origin': '*',</w:t>
            </w:r>
          </w:p>
          <w:p w14:paraId="396FF2C4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}</w:t>
            </w:r>
          </w:p>
          <w:p w14:paraId="16C109D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};</w:t>
            </w:r>
          </w:p>
          <w:p w14:paraId="06A45A2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6A22343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if ((method == HTTPMethod.POST || method == HTTPMethod.PUT) &amp;&amp; postData) {</w:t>
            </w:r>
          </w:p>
          <w:p w14:paraId="3D3B3EB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  requestOptions.body = JSON.stringify(postData);</w:t>
            </w:r>
          </w:p>
          <w:p w14:paraId="24E0ABB3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}</w:t>
            </w:r>
          </w:p>
          <w:p w14:paraId="5A27A99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3EA3306C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return fetch(url, requestOptions);</w:t>
            </w:r>
          </w:p>
          <w:p w14:paraId="15857C2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};</w:t>
            </w:r>
          </w:p>
          <w:p w14:paraId="3CF87A4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2377995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export {</w:t>
            </w:r>
          </w:p>
          <w:p w14:paraId="3E414949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fetchApi as fetchApi,</w:t>
            </w:r>
          </w:p>
          <w:p w14:paraId="69A54A5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HTTPMethod as HTTPMethod,</w:t>
            </w:r>
          </w:p>
          <w:p w14:paraId="4B120227" w14:textId="0521B6C3" w:rsidR="007059FE" w:rsidRDefault="007059FE" w:rsidP="007059FE">
            <w:pPr>
              <w:rPr>
                <w:rFonts w:ascii="Courier New" w:hAnsi="Courier New" w:cs="Courier New"/>
                <w:lang w:val="ru-RU"/>
              </w:rPr>
            </w:pPr>
            <w:r w:rsidRPr="007059FE">
              <w:rPr>
                <w:rFonts w:ascii="Courier New" w:hAnsi="Courier New" w:cs="Courier New"/>
                <w:lang w:val="ru-RU"/>
              </w:rPr>
              <w:t>};</w:t>
            </w:r>
          </w:p>
        </w:tc>
      </w:tr>
    </w:tbl>
    <w:p w14:paraId="0C30344E" w14:textId="7E7BC196" w:rsidR="007059FE" w:rsidRDefault="007059FE" w:rsidP="00D74622">
      <w:pPr>
        <w:rPr>
          <w:rFonts w:ascii="Courier New" w:hAnsi="Courier New" w:cs="Courier New"/>
          <w:lang w:val="ru-RU"/>
        </w:rPr>
      </w:pPr>
    </w:p>
    <w:p w14:paraId="6CBE8975" w14:textId="23B0E70F" w:rsidR="007059FE" w:rsidRDefault="007059FE" w:rsidP="00D74622">
      <w:pPr>
        <w:rPr>
          <w:rFonts w:ascii="Courier New" w:hAnsi="Courier New" w:cs="Courier New"/>
        </w:rPr>
      </w:pPr>
      <w:r w:rsidRPr="007059FE">
        <w:rPr>
          <w:rFonts w:ascii="Courier New" w:hAnsi="Courier New" w:cs="Courier New"/>
        </w:rPr>
        <w:t>/Client/src/interfaces/Appointment/Appointment.ts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059FE" w14:paraId="1C39092B" w14:textId="77777777" w:rsidTr="007059FE">
        <w:tc>
          <w:tcPr>
            <w:tcW w:w="9962" w:type="dxa"/>
          </w:tcPr>
          <w:p w14:paraId="2789140B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import WithId from '../WithId';</w:t>
            </w:r>
          </w:p>
          <w:p w14:paraId="50D2B6F2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3EC150A9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interface Appointment extends WithId {</w:t>
            </w:r>
          </w:p>
          <w:p w14:paraId="194028B5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scheduledTime:string;</w:t>
            </w:r>
          </w:p>
          <w:p w14:paraId="4D665BE7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scheduledEndTime: string;</w:t>
            </w:r>
          </w:p>
          <w:p w14:paraId="6AE096F0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created: string;</w:t>
            </w:r>
          </w:p>
          <w:p w14:paraId="450B7637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notes: string;</w:t>
            </w:r>
          </w:p>
          <w:p w14:paraId="63C2EDBA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4826D8E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patientId: number;</w:t>
            </w:r>
          </w:p>
          <w:p w14:paraId="155CEC91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doctorId: number;</w:t>
            </w:r>
          </w:p>
          <w:p w14:paraId="28EC42C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appointmentProcedureId: number;</w:t>
            </w:r>
          </w:p>
          <w:p w14:paraId="0ACBA14C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roomId: number;</w:t>
            </w:r>
          </w:p>
          <w:p w14:paraId="40F7868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}</w:t>
            </w:r>
          </w:p>
          <w:p w14:paraId="72F09912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60EDC204" w14:textId="132D31F1" w:rsid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export default Appointment;</w:t>
            </w:r>
          </w:p>
        </w:tc>
      </w:tr>
    </w:tbl>
    <w:p w14:paraId="549CFBD2" w14:textId="7AB105EA" w:rsidR="007059FE" w:rsidRDefault="007059FE" w:rsidP="00D74622">
      <w:pPr>
        <w:rPr>
          <w:rFonts w:ascii="Courier New" w:hAnsi="Courier New" w:cs="Courier New"/>
        </w:rPr>
      </w:pPr>
    </w:p>
    <w:p w14:paraId="743CDE03" w14:textId="085870E3" w:rsidR="007059FE" w:rsidRDefault="007059FE" w:rsidP="00D74622">
      <w:pPr>
        <w:rPr>
          <w:rFonts w:ascii="Courier New" w:hAnsi="Courier New" w:cs="Courier New"/>
        </w:rPr>
      </w:pPr>
      <w:r w:rsidRPr="007059FE">
        <w:rPr>
          <w:rFonts w:ascii="Courier New" w:hAnsi="Courier New" w:cs="Courier New"/>
        </w:rPr>
        <w:t>/Client/src/interfaces/Appointment/AppointmentProcedure.ts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059FE" w14:paraId="58DDCA8F" w14:textId="77777777" w:rsidTr="007059FE">
        <w:tc>
          <w:tcPr>
            <w:tcW w:w="9962" w:type="dxa"/>
          </w:tcPr>
          <w:p w14:paraId="2603823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import WithId from "../WithId";</w:t>
            </w:r>
          </w:p>
          <w:p w14:paraId="6FA87DA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2DEA7166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export default interface AppointmentProcedure extends WithId {</w:t>
            </w:r>
          </w:p>
          <w:p w14:paraId="160D3332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name: string;</w:t>
            </w:r>
          </w:p>
          <w:p w14:paraId="1371B02D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duration: number;</w:t>
            </w:r>
          </w:p>
          <w:p w14:paraId="0B806BD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price: number;</w:t>
            </w:r>
          </w:p>
          <w:p w14:paraId="58B6DBFE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notes: string;</w:t>
            </w:r>
          </w:p>
          <w:p w14:paraId="7A228FE3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</w:p>
          <w:p w14:paraId="1AF6F7E5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lastRenderedPageBreak/>
              <w:t xml:space="preserve">  doctorId: number;</w:t>
            </w:r>
          </w:p>
          <w:p w14:paraId="0F90CC8F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locationId: number;</w:t>
            </w:r>
          </w:p>
          <w:p w14:paraId="41043E8D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roomId: number;</w:t>
            </w:r>
          </w:p>
          <w:p w14:paraId="5AE06E54" w14:textId="77777777" w:rsidR="007059FE" w:rsidRP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 xml:space="preserve">  departmentId: number;</w:t>
            </w:r>
          </w:p>
          <w:p w14:paraId="373073F8" w14:textId="6EF574D0" w:rsidR="007059FE" w:rsidRDefault="007059FE" w:rsidP="007059FE">
            <w:pPr>
              <w:rPr>
                <w:rFonts w:ascii="Courier New" w:hAnsi="Courier New" w:cs="Courier New"/>
              </w:rPr>
            </w:pPr>
            <w:r w:rsidRPr="007059FE">
              <w:rPr>
                <w:rFonts w:ascii="Courier New" w:hAnsi="Courier New" w:cs="Courier New"/>
              </w:rPr>
              <w:t>}</w:t>
            </w:r>
          </w:p>
        </w:tc>
      </w:tr>
    </w:tbl>
    <w:p w14:paraId="43EF62B2" w14:textId="3742D67B" w:rsidR="007059FE" w:rsidRDefault="007059FE" w:rsidP="00D74622">
      <w:pPr>
        <w:rPr>
          <w:rFonts w:ascii="Courier New" w:hAnsi="Courier New" w:cs="Courier New"/>
        </w:rPr>
      </w:pPr>
    </w:p>
    <w:p w14:paraId="1A2B0C72" w14:textId="3FB38B69" w:rsidR="007059FE" w:rsidRDefault="003316E7" w:rsidP="00D74622">
      <w:pPr>
        <w:rPr>
          <w:rFonts w:ascii="Courier New" w:hAnsi="Courier New" w:cs="Courier New"/>
        </w:rPr>
      </w:pPr>
      <w:r w:rsidRPr="003316E7">
        <w:rPr>
          <w:rFonts w:ascii="Courier New" w:hAnsi="Courier New" w:cs="Courier New"/>
        </w:rPr>
        <w:t>/Client/src/interfaces/Appointment/AppointmentStatus.ts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316E7" w14:paraId="63F4C152" w14:textId="77777777" w:rsidTr="003316E7">
        <w:tc>
          <w:tcPr>
            <w:tcW w:w="9962" w:type="dxa"/>
          </w:tcPr>
          <w:p w14:paraId="538B0419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>enum AppointmentStatus {</w:t>
            </w:r>
          </w:p>
          <w:p w14:paraId="172905E1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 xml:space="preserve">    Confirmed = 'Confirmed',</w:t>
            </w:r>
          </w:p>
          <w:p w14:paraId="1BD35791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 xml:space="preserve">    InProcess = 'In Process',</w:t>
            </w:r>
          </w:p>
          <w:p w14:paraId="15D30C74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 xml:space="preserve">    Done = 'Done',</w:t>
            </w:r>
          </w:p>
          <w:p w14:paraId="5C916926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>}</w:t>
            </w:r>
          </w:p>
          <w:p w14:paraId="517BBAAF" w14:textId="77777777" w:rsidR="003316E7" w:rsidRPr="003316E7" w:rsidRDefault="003316E7" w:rsidP="003316E7">
            <w:pPr>
              <w:rPr>
                <w:rFonts w:ascii="Courier New" w:hAnsi="Courier New" w:cs="Courier New"/>
              </w:rPr>
            </w:pPr>
          </w:p>
          <w:p w14:paraId="6CF73D3A" w14:textId="12B5AA49" w:rsidR="003316E7" w:rsidRDefault="003316E7" w:rsidP="003316E7">
            <w:pPr>
              <w:rPr>
                <w:rFonts w:ascii="Courier New" w:hAnsi="Courier New" w:cs="Courier New"/>
              </w:rPr>
            </w:pPr>
            <w:r w:rsidRPr="003316E7">
              <w:rPr>
                <w:rFonts w:ascii="Courier New" w:hAnsi="Courier New" w:cs="Courier New"/>
              </w:rPr>
              <w:t>export default AppointmentStatus</w:t>
            </w:r>
          </w:p>
        </w:tc>
      </w:tr>
    </w:tbl>
    <w:p w14:paraId="65F820AC" w14:textId="4D9AE12B" w:rsidR="003316E7" w:rsidRDefault="003316E7" w:rsidP="00D74622">
      <w:pPr>
        <w:rPr>
          <w:rFonts w:ascii="Courier New" w:hAnsi="Courier New" w:cs="Courier New"/>
        </w:rPr>
      </w:pPr>
    </w:p>
    <w:p w14:paraId="49BD1E1D" w14:textId="6ADA3743" w:rsidR="003316E7" w:rsidRDefault="005C3F85" w:rsidP="00D74622">
      <w:pPr>
        <w:rPr>
          <w:rFonts w:ascii="Courier New" w:hAnsi="Courier New" w:cs="Courier New"/>
        </w:rPr>
      </w:pPr>
      <w:r w:rsidRPr="005C3F85">
        <w:rPr>
          <w:rFonts w:ascii="Courier New" w:hAnsi="Courier New" w:cs="Courier New"/>
        </w:rPr>
        <w:t>/Client/src/interfaces/Admin.ts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C3F85" w14:paraId="3B0F60CF" w14:textId="77777777" w:rsidTr="005C3F85">
        <w:tc>
          <w:tcPr>
            <w:tcW w:w="9962" w:type="dxa"/>
          </w:tcPr>
          <w:p w14:paraId="446C4B84" w14:textId="77777777" w:rsidR="005C3F85" w:rsidRPr="005C3F85" w:rsidRDefault="005C3F85" w:rsidP="005C3F85">
            <w:pPr>
              <w:rPr>
                <w:rFonts w:ascii="Courier New" w:hAnsi="Courier New" w:cs="Courier New"/>
              </w:rPr>
            </w:pPr>
            <w:r w:rsidRPr="005C3F85">
              <w:rPr>
                <w:rFonts w:ascii="Courier New" w:hAnsi="Courier New" w:cs="Courier New"/>
              </w:rPr>
              <w:t>import User from "./User";</w:t>
            </w:r>
          </w:p>
          <w:p w14:paraId="0999F28E" w14:textId="77777777" w:rsidR="005C3F85" w:rsidRPr="005C3F85" w:rsidRDefault="005C3F85" w:rsidP="005C3F85">
            <w:pPr>
              <w:rPr>
                <w:rFonts w:ascii="Courier New" w:hAnsi="Courier New" w:cs="Courier New"/>
              </w:rPr>
            </w:pPr>
          </w:p>
          <w:p w14:paraId="71FADEC4" w14:textId="77777777" w:rsidR="005C3F85" w:rsidRPr="005C3F85" w:rsidRDefault="005C3F85" w:rsidP="005C3F85">
            <w:pPr>
              <w:rPr>
                <w:rFonts w:ascii="Courier New" w:hAnsi="Courier New" w:cs="Courier New"/>
              </w:rPr>
            </w:pPr>
            <w:r w:rsidRPr="005C3F85">
              <w:rPr>
                <w:rFonts w:ascii="Courier New" w:hAnsi="Courier New" w:cs="Courier New"/>
              </w:rPr>
              <w:t>export default interface Admin extends User {</w:t>
            </w:r>
          </w:p>
          <w:p w14:paraId="4040F359" w14:textId="77777777" w:rsidR="005C3F85" w:rsidRPr="005C3F85" w:rsidRDefault="005C3F85" w:rsidP="005C3F85">
            <w:pPr>
              <w:rPr>
                <w:rFonts w:ascii="Courier New" w:hAnsi="Courier New" w:cs="Courier New"/>
              </w:rPr>
            </w:pPr>
            <w:r w:rsidRPr="005C3F85">
              <w:rPr>
                <w:rFonts w:ascii="Courier New" w:hAnsi="Courier New" w:cs="Courier New"/>
              </w:rPr>
              <w:t xml:space="preserve">  locationId: number;</w:t>
            </w:r>
          </w:p>
          <w:p w14:paraId="16C477C6" w14:textId="77777777" w:rsidR="005C3F85" w:rsidRPr="005C3F85" w:rsidRDefault="005C3F85" w:rsidP="005C3F85">
            <w:pPr>
              <w:rPr>
                <w:rFonts w:ascii="Courier New" w:hAnsi="Courier New" w:cs="Courier New"/>
              </w:rPr>
            </w:pPr>
            <w:r w:rsidRPr="005C3F85">
              <w:rPr>
                <w:rFonts w:ascii="Courier New" w:hAnsi="Courier New" w:cs="Courier New"/>
              </w:rPr>
              <w:t xml:space="preserve">  location: Location;</w:t>
            </w:r>
          </w:p>
          <w:p w14:paraId="20DC35F9" w14:textId="0A33A3A0" w:rsidR="005C3F85" w:rsidRDefault="005C3F85" w:rsidP="005C3F85">
            <w:pPr>
              <w:rPr>
                <w:rFonts w:ascii="Courier New" w:hAnsi="Courier New" w:cs="Courier New"/>
              </w:rPr>
            </w:pPr>
            <w:r w:rsidRPr="005C3F85">
              <w:rPr>
                <w:rFonts w:ascii="Courier New" w:hAnsi="Courier New" w:cs="Courier New"/>
              </w:rPr>
              <w:t>}</w:t>
            </w:r>
          </w:p>
        </w:tc>
      </w:tr>
    </w:tbl>
    <w:p w14:paraId="5086FDE6" w14:textId="16BC2B2D" w:rsidR="005C3F85" w:rsidRDefault="005C3F85" w:rsidP="00D74622">
      <w:pPr>
        <w:rPr>
          <w:rFonts w:ascii="Courier New" w:hAnsi="Courier New" w:cs="Courier New"/>
        </w:rPr>
      </w:pPr>
    </w:p>
    <w:p w14:paraId="4BD120DC" w14:textId="77E216E2" w:rsidR="005C3F85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/Client/src/interfaces/Department.ts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696100E1" w14:textId="77777777" w:rsidTr="00602BA6">
        <w:tc>
          <w:tcPr>
            <w:tcW w:w="9962" w:type="dxa"/>
          </w:tcPr>
          <w:p w14:paraId="1266419E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import WithId from "./WithId";</w:t>
            </w:r>
          </w:p>
          <w:p w14:paraId="77EFF867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</w:p>
          <w:p w14:paraId="4C19757D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interface Department extends WithId {</w:t>
            </w:r>
          </w:p>
          <w:p w14:paraId="07BD0FCF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name: string;</w:t>
            </w:r>
          </w:p>
          <w:p w14:paraId="22CB3946" w14:textId="7B14320A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</w:tc>
      </w:tr>
    </w:tbl>
    <w:p w14:paraId="3794E166" w14:textId="7A886105" w:rsidR="00602BA6" w:rsidRDefault="00602BA6" w:rsidP="00D74622">
      <w:pPr>
        <w:rPr>
          <w:rFonts w:ascii="Courier New" w:hAnsi="Courier New" w:cs="Courier New"/>
        </w:rPr>
      </w:pPr>
    </w:p>
    <w:p w14:paraId="5CFEF48D" w14:textId="198661FF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/Client/src/interfaces/Doctor.ts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2D9530F0" w14:textId="77777777" w:rsidTr="00602BA6">
        <w:tc>
          <w:tcPr>
            <w:tcW w:w="9962" w:type="dxa"/>
          </w:tcPr>
          <w:p w14:paraId="0EABB791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import User from "./User";</w:t>
            </w:r>
          </w:p>
          <w:p w14:paraId="6CADEF38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</w:p>
          <w:p w14:paraId="67BF245D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interface Doctor extends User {</w:t>
            </w:r>
          </w:p>
          <w:p w14:paraId="2AE2E8B7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locationId: number;</w:t>
            </w:r>
          </w:p>
          <w:p w14:paraId="5E0681A8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departmentId: number;</w:t>
            </w:r>
          </w:p>
          <w:p w14:paraId="3AA8E751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workExperience: number;</w:t>
            </w:r>
          </w:p>
          <w:p w14:paraId="7CBEEDBB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academicDegree: string;</w:t>
            </w:r>
          </w:p>
          <w:p w14:paraId="43B320EF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notes: string;</w:t>
            </w:r>
          </w:p>
          <w:p w14:paraId="43945BDE" w14:textId="4A03505C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</w:tc>
      </w:tr>
    </w:tbl>
    <w:p w14:paraId="536A2038" w14:textId="55B5A8D7" w:rsidR="00602BA6" w:rsidRDefault="00602BA6" w:rsidP="00D74622">
      <w:pPr>
        <w:rPr>
          <w:rFonts w:ascii="Courier New" w:hAnsi="Courier New" w:cs="Courier New"/>
        </w:rPr>
      </w:pPr>
    </w:p>
    <w:p w14:paraId="351B31D9" w14:textId="578B7B7F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/Client/src/interfaces/Location.ts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0B901C75" w14:textId="77777777" w:rsidTr="00602BA6">
        <w:tc>
          <w:tcPr>
            <w:tcW w:w="9962" w:type="dxa"/>
          </w:tcPr>
          <w:p w14:paraId="4130381C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import WithId from "./WithId";</w:t>
            </w:r>
          </w:p>
          <w:p w14:paraId="71E5662E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</w:p>
          <w:p w14:paraId="088DF504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interface Location extends WithId {</w:t>
            </w:r>
          </w:p>
          <w:p w14:paraId="48FD4922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locationName: string;</w:t>
            </w:r>
          </w:p>
          <w:p w14:paraId="37EB7D69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lastRenderedPageBreak/>
              <w:t xml:space="preserve">  address: string;</w:t>
            </w:r>
          </w:p>
          <w:p w14:paraId="6036F9BD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phone: string;</w:t>
            </w:r>
          </w:p>
          <w:p w14:paraId="3817A446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email: string;</w:t>
            </w:r>
          </w:p>
          <w:p w14:paraId="1F36921D" w14:textId="7E05D862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</w:tc>
      </w:tr>
    </w:tbl>
    <w:p w14:paraId="1D0D8E0E" w14:textId="026B116F" w:rsidR="00602BA6" w:rsidRDefault="00602BA6" w:rsidP="00D74622">
      <w:pPr>
        <w:rPr>
          <w:rFonts w:ascii="Courier New" w:hAnsi="Courier New" w:cs="Courier New"/>
        </w:rPr>
      </w:pPr>
    </w:p>
    <w:p w14:paraId="60888D37" w14:textId="33381067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/Client/src/interfaces/Patient.ts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4661035C" w14:textId="77777777" w:rsidTr="00602BA6">
        <w:tc>
          <w:tcPr>
            <w:tcW w:w="9962" w:type="dxa"/>
          </w:tcPr>
          <w:p w14:paraId="6141FEC8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import User from "./User";</w:t>
            </w:r>
          </w:p>
          <w:p w14:paraId="3BD81A5E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</w:p>
          <w:p w14:paraId="6C786E93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interface Patient extends User {</w:t>
            </w:r>
          </w:p>
          <w:p w14:paraId="6336E2DA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emergencyContactName: string;</w:t>
            </w:r>
          </w:p>
          <w:p w14:paraId="4BA9C34D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emergencyContactPhone: string;</w:t>
            </w:r>
          </w:p>
          <w:p w14:paraId="4AB62F59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emergencyContactRelation: string;</w:t>
            </w:r>
          </w:p>
          <w:p w14:paraId="1794E6A5" w14:textId="4A434305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</w:tc>
      </w:tr>
    </w:tbl>
    <w:p w14:paraId="08DA1CA2" w14:textId="627575C8" w:rsidR="00602BA6" w:rsidRDefault="00602BA6" w:rsidP="00D74622">
      <w:pPr>
        <w:rPr>
          <w:rFonts w:ascii="Courier New" w:hAnsi="Courier New" w:cs="Courier New"/>
        </w:rPr>
      </w:pPr>
    </w:p>
    <w:p w14:paraId="4F34548B" w14:textId="6FC53627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/Client/src/interfaces/WithId.ts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573E2C3A" w14:textId="77777777" w:rsidTr="00602BA6">
        <w:tc>
          <w:tcPr>
            <w:tcW w:w="9962" w:type="dxa"/>
          </w:tcPr>
          <w:p w14:paraId="28B8480B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interface WithId {</w:t>
            </w:r>
          </w:p>
          <w:p w14:paraId="40B099AD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id: number;</w:t>
            </w:r>
          </w:p>
          <w:p w14:paraId="091F2491" w14:textId="4120E5F2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  <w:p w14:paraId="58913F81" w14:textId="0ACA7C76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WithId</w:t>
            </w:r>
          </w:p>
        </w:tc>
      </w:tr>
    </w:tbl>
    <w:p w14:paraId="7BBB7551" w14:textId="3C600991" w:rsidR="00602BA6" w:rsidRDefault="00602BA6" w:rsidP="00D74622">
      <w:pPr>
        <w:rPr>
          <w:rFonts w:ascii="Courier New" w:hAnsi="Courier New" w:cs="Courier New"/>
        </w:rPr>
      </w:pPr>
    </w:p>
    <w:p w14:paraId="4B5BDB63" w14:textId="0AFD5435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/Client/src/interfaces/Utils/AccessControl.ts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73243C1F" w14:textId="77777777" w:rsidTr="00602BA6">
        <w:tc>
          <w:tcPr>
            <w:tcW w:w="9962" w:type="dxa"/>
          </w:tcPr>
          <w:p w14:paraId="6AE1F9E7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enum AccessControl {</w:t>
            </w:r>
          </w:p>
          <w:p w14:paraId="7A3D0F12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Admin = 'Admin',</w:t>
            </w:r>
          </w:p>
          <w:p w14:paraId="137824FF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Doctor = 'Doctor',</w:t>
            </w:r>
          </w:p>
          <w:p w14:paraId="032FFD11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Patient = 'Patient',</w:t>
            </w:r>
          </w:p>
          <w:p w14:paraId="65E7B02D" w14:textId="66430E14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  <w:p w14:paraId="6B1DD93F" w14:textId="045E8E56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AccessControl</w:t>
            </w:r>
          </w:p>
        </w:tc>
      </w:tr>
    </w:tbl>
    <w:p w14:paraId="33942C07" w14:textId="7FF96C71" w:rsidR="00602BA6" w:rsidRDefault="00602BA6" w:rsidP="00D74622">
      <w:pPr>
        <w:rPr>
          <w:rFonts w:ascii="Courier New" w:hAnsi="Courier New" w:cs="Courier New"/>
        </w:rPr>
      </w:pPr>
    </w:p>
    <w:p w14:paraId="1EC215FA" w14:textId="12AFFA12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/Client/src/interfaces/Utils/Currency.ts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5F1BE1BB" w14:textId="77777777" w:rsidTr="00602BA6">
        <w:tc>
          <w:tcPr>
            <w:tcW w:w="9962" w:type="dxa"/>
          </w:tcPr>
          <w:p w14:paraId="11B5FE5A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enum Currency {</w:t>
            </w:r>
          </w:p>
          <w:p w14:paraId="0DEB6F35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  RUB = "РУБ",</w:t>
            </w:r>
          </w:p>
          <w:p w14:paraId="1C160AB0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  USD = "USD",</w:t>
            </w:r>
          </w:p>
          <w:p w14:paraId="1214C40A" w14:textId="0DB04F2D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  <w:p w14:paraId="59A9B89A" w14:textId="41B16D8D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Currency</w:t>
            </w:r>
          </w:p>
        </w:tc>
      </w:tr>
    </w:tbl>
    <w:p w14:paraId="0419341F" w14:textId="5F1F94D7" w:rsidR="00602BA6" w:rsidRDefault="00602BA6" w:rsidP="00D74622">
      <w:pPr>
        <w:rPr>
          <w:rFonts w:ascii="Courier New" w:hAnsi="Courier New" w:cs="Courier New"/>
        </w:rPr>
      </w:pPr>
    </w:p>
    <w:p w14:paraId="599DF304" w14:textId="24212E50" w:rsidR="00602BA6" w:rsidRDefault="00602BA6" w:rsidP="00D74622">
      <w:pPr>
        <w:rPr>
          <w:rFonts w:ascii="Courier New" w:hAnsi="Courier New" w:cs="Courier New"/>
        </w:rPr>
      </w:pPr>
      <w:r w:rsidRPr="00602BA6">
        <w:rPr>
          <w:rFonts w:ascii="Courier New" w:hAnsi="Courier New" w:cs="Courier New"/>
        </w:rPr>
        <w:t>/Client/src/interfaces/Utils/Gender.ts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2BA6" w14:paraId="007D9F32" w14:textId="77777777" w:rsidTr="00602BA6">
        <w:tc>
          <w:tcPr>
            <w:tcW w:w="9962" w:type="dxa"/>
          </w:tcPr>
          <w:p w14:paraId="4483B0FE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enum Gender {</w:t>
            </w:r>
          </w:p>
          <w:p w14:paraId="0B29EA13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Male = 'Male',</w:t>
            </w:r>
          </w:p>
          <w:p w14:paraId="6205A0A9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Female = 'Female',</w:t>
            </w:r>
          </w:p>
          <w:p w14:paraId="0CF1515C" w14:textId="77777777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 xml:space="preserve">  Other = 'Other',</w:t>
            </w:r>
          </w:p>
          <w:p w14:paraId="22343CF9" w14:textId="3FDA1ADC" w:rsidR="00602BA6" w:rsidRP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}</w:t>
            </w:r>
          </w:p>
          <w:p w14:paraId="62A8CAEC" w14:textId="4B586C08" w:rsidR="00602BA6" w:rsidRDefault="00602BA6" w:rsidP="00602BA6">
            <w:pPr>
              <w:rPr>
                <w:rFonts w:ascii="Courier New" w:hAnsi="Courier New" w:cs="Courier New"/>
              </w:rPr>
            </w:pPr>
            <w:r w:rsidRPr="00602BA6">
              <w:rPr>
                <w:rFonts w:ascii="Courier New" w:hAnsi="Courier New" w:cs="Courier New"/>
              </w:rPr>
              <w:t>export default Gender;</w:t>
            </w:r>
          </w:p>
        </w:tc>
      </w:tr>
    </w:tbl>
    <w:p w14:paraId="7C241E6F" w14:textId="358014F2" w:rsidR="00602BA6" w:rsidRPr="007059FE" w:rsidRDefault="00602BA6" w:rsidP="00D74622">
      <w:pPr>
        <w:rPr>
          <w:rFonts w:ascii="Courier New" w:hAnsi="Courier New" w:cs="Courier New"/>
        </w:rPr>
      </w:pPr>
    </w:p>
    <w:sectPr w:rsidR="00602BA6" w:rsidRPr="007059FE" w:rsidSect="00516BCE">
      <w:footerReference w:type="default" r:id="rId80"/>
      <w:footerReference w:type="first" r:id="rId81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AB3FF" w14:textId="77777777" w:rsidR="00681A95" w:rsidRDefault="00681A95" w:rsidP="008E3568">
      <w:pPr>
        <w:spacing w:after="0" w:line="240" w:lineRule="auto"/>
      </w:pPr>
      <w:r>
        <w:separator/>
      </w:r>
    </w:p>
  </w:endnote>
  <w:endnote w:type="continuationSeparator" w:id="0">
    <w:p w14:paraId="6850CAFA" w14:textId="77777777" w:rsidR="00681A95" w:rsidRDefault="00681A95" w:rsidP="008E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139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A3F80" w14:textId="3CDE8C20" w:rsidR="00186091" w:rsidRDefault="00186091">
        <w:pPr>
          <w:pStyle w:val="a6"/>
          <w:jc w:val="right"/>
        </w:pPr>
        <w:r w:rsidRPr="00516BC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6BC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16BC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252050E" w14:textId="77777777" w:rsidR="00186091" w:rsidRDefault="0018609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1705" w14:textId="6E17BBED" w:rsidR="00186091" w:rsidRPr="008E3568" w:rsidRDefault="00186091" w:rsidP="008E3568">
    <w:pPr>
      <w:pStyle w:val="a6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Москва,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A9918" w14:textId="77777777" w:rsidR="00681A95" w:rsidRDefault="00681A95" w:rsidP="008E3568">
      <w:pPr>
        <w:spacing w:after="0" w:line="240" w:lineRule="auto"/>
      </w:pPr>
      <w:r>
        <w:separator/>
      </w:r>
    </w:p>
  </w:footnote>
  <w:footnote w:type="continuationSeparator" w:id="0">
    <w:p w14:paraId="0F99C7BA" w14:textId="77777777" w:rsidR="00681A95" w:rsidRDefault="00681A95" w:rsidP="008E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BE2"/>
    <w:multiLevelType w:val="hybridMultilevel"/>
    <w:tmpl w:val="AB44CB26"/>
    <w:lvl w:ilvl="0" w:tplc="577E0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601A4"/>
    <w:multiLevelType w:val="hybridMultilevel"/>
    <w:tmpl w:val="61F469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44D4B"/>
    <w:multiLevelType w:val="hybridMultilevel"/>
    <w:tmpl w:val="BAA00D0C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625B"/>
    <w:multiLevelType w:val="hybridMultilevel"/>
    <w:tmpl w:val="2DC2C61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8217C"/>
    <w:multiLevelType w:val="hybridMultilevel"/>
    <w:tmpl w:val="8398C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F5518"/>
    <w:multiLevelType w:val="hybridMultilevel"/>
    <w:tmpl w:val="F65E3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219EE"/>
    <w:multiLevelType w:val="hybridMultilevel"/>
    <w:tmpl w:val="973EB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C1CAA"/>
    <w:multiLevelType w:val="hybridMultilevel"/>
    <w:tmpl w:val="D068A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5199B"/>
    <w:multiLevelType w:val="hybridMultilevel"/>
    <w:tmpl w:val="1506F312"/>
    <w:lvl w:ilvl="0" w:tplc="A23C722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3498B"/>
    <w:multiLevelType w:val="hybridMultilevel"/>
    <w:tmpl w:val="47C4848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F3B27"/>
    <w:multiLevelType w:val="hybridMultilevel"/>
    <w:tmpl w:val="D264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55EFB"/>
    <w:multiLevelType w:val="hybridMultilevel"/>
    <w:tmpl w:val="B7804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C408E"/>
    <w:multiLevelType w:val="hybridMultilevel"/>
    <w:tmpl w:val="7764CD6E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3E"/>
    <w:rsid w:val="000010C1"/>
    <w:rsid w:val="0000217E"/>
    <w:rsid w:val="0000267C"/>
    <w:rsid w:val="000033DD"/>
    <w:rsid w:val="000147C4"/>
    <w:rsid w:val="000147C8"/>
    <w:rsid w:val="0001755E"/>
    <w:rsid w:val="00020A4E"/>
    <w:rsid w:val="00020CBE"/>
    <w:rsid w:val="000210B2"/>
    <w:rsid w:val="00021E1E"/>
    <w:rsid w:val="000304AD"/>
    <w:rsid w:val="00032FF5"/>
    <w:rsid w:val="000370B8"/>
    <w:rsid w:val="0004095E"/>
    <w:rsid w:val="0004669A"/>
    <w:rsid w:val="00047696"/>
    <w:rsid w:val="00053027"/>
    <w:rsid w:val="00053165"/>
    <w:rsid w:val="0005638F"/>
    <w:rsid w:val="00061030"/>
    <w:rsid w:val="00062741"/>
    <w:rsid w:val="00066CB1"/>
    <w:rsid w:val="00067F4F"/>
    <w:rsid w:val="0007089C"/>
    <w:rsid w:val="0007362A"/>
    <w:rsid w:val="0007383E"/>
    <w:rsid w:val="00074BB9"/>
    <w:rsid w:val="0007525F"/>
    <w:rsid w:val="0008089E"/>
    <w:rsid w:val="0008193F"/>
    <w:rsid w:val="000840E7"/>
    <w:rsid w:val="00087C50"/>
    <w:rsid w:val="00093D05"/>
    <w:rsid w:val="00096276"/>
    <w:rsid w:val="00097EFB"/>
    <w:rsid w:val="000A15CC"/>
    <w:rsid w:val="000A2E62"/>
    <w:rsid w:val="000A46D8"/>
    <w:rsid w:val="000B05F9"/>
    <w:rsid w:val="000B087D"/>
    <w:rsid w:val="000B1014"/>
    <w:rsid w:val="000B22E8"/>
    <w:rsid w:val="000B5A85"/>
    <w:rsid w:val="000B64D1"/>
    <w:rsid w:val="000B6822"/>
    <w:rsid w:val="000B75B1"/>
    <w:rsid w:val="000C2A3D"/>
    <w:rsid w:val="000C4511"/>
    <w:rsid w:val="000C466D"/>
    <w:rsid w:val="000C571E"/>
    <w:rsid w:val="000C5E60"/>
    <w:rsid w:val="000C6EA8"/>
    <w:rsid w:val="000D1FEE"/>
    <w:rsid w:val="000D2A88"/>
    <w:rsid w:val="000D39FC"/>
    <w:rsid w:val="000D46E5"/>
    <w:rsid w:val="000D4F4B"/>
    <w:rsid w:val="000D75A6"/>
    <w:rsid w:val="000D7790"/>
    <w:rsid w:val="000D79C9"/>
    <w:rsid w:val="000D7EE5"/>
    <w:rsid w:val="000E4B6D"/>
    <w:rsid w:val="000E5622"/>
    <w:rsid w:val="000E5B79"/>
    <w:rsid w:val="000E5EA2"/>
    <w:rsid w:val="000F16A2"/>
    <w:rsid w:val="000F16F0"/>
    <w:rsid w:val="000F1FA6"/>
    <w:rsid w:val="000F2B7E"/>
    <w:rsid w:val="000F32D1"/>
    <w:rsid w:val="000F3C06"/>
    <w:rsid w:val="000F5B77"/>
    <w:rsid w:val="000F7B8E"/>
    <w:rsid w:val="00100647"/>
    <w:rsid w:val="001007A1"/>
    <w:rsid w:val="00101699"/>
    <w:rsid w:val="00101FB5"/>
    <w:rsid w:val="0010205D"/>
    <w:rsid w:val="00104242"/>
    <w:rsid w:val="00106A09"/>
    <w:rsid w:val="00107627"/>
    <w:rsid w:val="00112284"/>
    <w:rsid w:val="00114662"/>
    <w:rsid w:val="0011587F"/>
    <w:rsid w:val="001169C1"/>
    <w:rsid w:val="001206B8"/>
    <w:rsid w:val="00123707"/>
    <w:rsid w:val="00124C32"/>
    <w:rsid w:val="00126FD1"/>
    <w:rsid w:val="00127C16"/>
    <w:rsid w:val="00130198"/>
    <w:rsid w:val="001317A5"/>
    <w:rsid w:val="0013203A"/>
    <w:rsid w:val="0013251E"/>
    <w:rsid w:val="00132D46"/>
    <w:rsid w:val="00136A0F"/>
    <w:rsid w:val="0014077D"/>
    <w:rsid w:val="0014169C"/>
    <w:rsid w:val="00150B65"/>
    <w:rsid w:val="00155592"/>
    <w:rsid w:val="00160386"/>
    <w:rsid w:val="0016598D"/>
    <w:rsid w:val="0016762D"/>
    <w:rsid w:val="00167EB4"/>
    <w:rsid w:val="00170AE6"/>
    <w:rsid w:val="001732B7"/>
    <w:rsid w:val="00173F6C"/>
    <w:rsid w:val="00174886"/>
    <w:rsid w:val="00177B99"/>
    <w:rsid w:val="00177C61"/>
    <w:rsid w:val="00180FB3"/>
    <w:rsid w:val="0018156E"/>
    <w:rsid w:val="00182DA1"/>
    <w:rsid w:val="00186091"/>
    <w:rsid w:val="00192579"/>
    <w:rsid w:val="0019384A"/>
    <w:rsid w:val="001950E0"/>
    <w:rsid w:val="00195CD8"/>
    <w:rsid w:val="00196449"/>
    <w:rsid w:val="00196DBE"/>
    <w:rsid w:val="001A0AE0"/>
    <w:rsid w:val="001A3B51"/>
    <w:rsid w:val="001A6359"/>
    <w:rsid w:val="001B1BC5"/>
    <w:rsid w:val="001B2422"/>
    <w:rsid w:val="001B3FC9"/>
    <w:rsid w:val="001B7560"/>
    <w:rsid w:val="001C4FA6"/>
    <w:rsid w:val="001E0B51"/>
    <w:rsid w:val="001E0F3A"/>
    <w:rsid w:val="001E3A01"/>
    <w:rsid w:val="001E3E7F"/>
    <w:rsid w:val="001F3E6B"/>
    <w:rsid w:val="001F607F"/>
    <w:rsid w:val="001F6352"/>
    <w:rsid w:val="001F7CB9"/>
    <w:rsid w:val="002057BB"/>
    <w:rsid w:val="00207B7D"/>
    <w:rsid w:val="00215508"/>
    <w:rsid w:val="002168EA"/>
    <w:rsid w:val="00220EC9"/>
    <w:rsid w:val="00221C19"/>
    <w:rsid w:val="00224303"/>
    <w:rsid w:val="0022493D"/>
    <w:rsid w:val="00224C23"/>
    <w:rsid w:val="00226B90"/>
    <w:rsid w:val="00243F93"/>
    <w:rsid w:val="00244731"/>
    <w:rsid w:val="00246876"/>
    <w:rsid w:val="00251504"/>
    <w:rsid w:val="002516D0"/>
    <w:rsid w:val="002562D9"/>
    <w:rsid w:val="00261BBF"/>
    <w:rsid w:val="002637FA"/>
    <w:rsid w:val="00263F7C"/>
    <w:rsid w:val="00264503"/>
    <w:rsid w:val="002667DA"/>
    <w:rsid w:val="002673B2"/>
    <w:rsid w:val="00267E60"/>
    <w:rsid w:val="00270811"/>
    <w:rsid w:val="002719A1"/>
    <w:rsid w:val="00280381"/>
    <w:rsid w:val="00290357"/>
    <w:rsid w:val="00291684"/>
    <w:rsid w:val="0029674F"/>
    <w:rsid w:val="00296A84"/>
    <w:rsid w:val="002A4002"/>
    <w:rsid w:val="002A405C"/>
    <w:rsid w:val="002A471E"/>
    <w:rsid w:val="002A536C"/>
    <w:rsid w:val="002A55B0"/>
    <w:rsid w:val="002A58E5"/>
    <w:rsid w:val="002B1C91"/>
    <w:rsid w:val="002B31BB"/>
    <w:rsid w:val="002B470E"/>
    <w:rsid w:val="002B508D"/>
    <w:rsid w:val="002B7251"/>
    <w:rsid w:val="002C0504"/>
    <w:rsid w:val="002C107E"/>
    <w:rsid w:val="002C2362"/>
    <w:rsid w:val="002C25BF"/>
    <w:rsid w:val="002C40A0"/>
    <w:rsid w:val="002C6ABA"/>
    <w:rsid w:val="002D0EB6"/>
    <w:rsid w:val="002D1288"/>
    <w:rsid w:val="002D2579"/>
    <w:rsid w:val="002D5008"/>
    <w:rsid w:val="002D6408"/>
    <w:rsid w:val="002E146C"/>
    <w:rsid w:val="002E156E"/>
    <w:rsid w:val="002E4B3D"/>
    <w:rsid w:val="002E653A"/>
    <w:rsid w:val="002F0038"/>
    <w:rsid w:val="002F4C13"/>
    <w:rsid w:val="002F4EFC"/>
    <w:rsid w:val="002F54A1"/>
    <w:rsid w:val="002F7D88"/>
    <w:rsid w:val="003028B3"/>
    <w:rsid w:val="00305588"/>
    <w:rsid w:val="00306350"/>
    <w:rsid w:val="003064DB"/>
    <w:rsid w:val="00316309"/>
    <w:rsid w:val="003178F2"/>
    <w:rsid w:val="003201E0"/>
    <w:rsid w:val="00321FA4"/>
    <w:rsid w:val="00323F3B"/>
    <w:rsid w:val="00330469"/>
    <w:rsid w:val="00330C77"/>
    <w:rsid w:val="003316E7"/>
    <w:rsid w:val="00334801"/>
    <w:rsid w:val="0034226D"/>
    <w:rsid w:val="00345641"/>
    <w:rsid w:val="003510E6"/>
    <w:rsid w:val="003515E0"/>
    <w:rsid w:val="00354C97"/>
    <w:rsid w:val="00355E3D"/>
    <w:rsid w:val="00357DBF"/>
    <w:rsid w:val="00360C4C"/>
    <w:rsid w:val="003617DC"/>
    <w:rsid w:val="0036461A"/>
    <w:rsid w:val="0036677C"/>
    <w:rsid w:val="00366C46"/>
    <w:rsid w:val="00373E13"/>
    <w:rsid w:val="003807FB"/>
    <w:rsid w:val="003827EC"/>
    <w:rsid w:val="00383F7B"/>
    <w:rsid w:val="0038686F"/>
    <w:rsid w:val="00390784"/>
    <w:rsid w:val="00391D98"/>
    <w:rsid w:val="00392170"/>
    <w:rsid w:val="0039516B"/>
    <w:rsid w:val="003969F8"/>
    <w:rsid w:val="003A0AAD"/>
    <w:rsid w:val="003A7237"/>
    <w:rsid w:val="003B3295"/>
    <w:rsid w:val="003B7F1F"/>
    <w:rsid w:val="003C114C"/>
    <w:rsid w:val="003C305D"/>
    <w:rsid w:val="003C799D"/>
    <w:rsid w:val="003D42EA"/>
    <w:rsid w:val="003D6C0F"/>
    <w:rsid w:val="003D7FBE"/>
    <w:rsid w:val="003E56A0"/>
    <w:rsid w:val="003F2B7C"/>
    <w:rsid w:val="003F3476"/>
    <w:rsid w:val="003F3753"/>
    <w:rsid w:val="003F38CF"/>
    <w:rsid w:val="003F720C"/>
    <w:rsid w:val="003F7530"/>
    <w:rsid w:val="00404365"/>
    <w:rsid w:val="00407486"/>
    <w:rsid w:val="0041127A"/>
    <w:rsid w:val="004138C0"/>
    <w:rsid w:val="00416826"/>
    <w:rsid w:val="00420CDF"/>
    <w:rsid w:val="00421CEA"/>
    <w:rsid w:val="0042232D"/>
    <w:rsid w:val="00424259"/>
    <w:rsid w:val="004276A0"/>
    <w:rsid w:val="004325EA"/>
    <w:rsid w:val="00432CBF"/>
    <w:rsid w:val="004344A2"/>
    <w:rsid w:val="004420CB"/>
    <w:rsid w:val="00447572"/>
    <w:rsid w:val="00450833"/>
    <w:rsid w:val="004533B2"/>
    <w:rsid w:val="00453D80"/>
    <w:rsid w:val="00455948"/>
    <w:rsid w:val="00457B33"/>
    <w:rsid w:val="004648CE"/>
    <w:rsid w:val="00464B03"/>
    <w:rsid w:val="00466032"/>
    <w:rsid w:val="004727E2"/>
    <w:rsid w:val="00476344"/>
    <w:rsid w:val="00480844"/>
    <w:rsid w:val="0048118B"/>
    <w:rsid w:val="00481874"/>
    <w:rsid w:val="00483C21"/>
    <w:rsid w:val="0048462D"/>
    <w:rsid w:val="004876EA"/>
    <w:rsid w:val="00491115"/>
    <w:rsid w:val="0049145C"/>
    <w:rsid w:val="0049455B"/>
    <w:rsid w:val="004945F1"/>
    <w:rsid w:val="00495138"/>
    <w:rsid w:val="00496030"/>
    <w:rsid w:val="0049656E"/>
    <w:rsid w:val="004A194B"/>
    <w:rsid w:val="004A2587"/>
    <w:rsid w:val="004A7172"/>
    <w:rsid w:val="004B5F78"/>
    <w:rsid w:val="004B67FD"/>
    <w:rsid w:val="004B7EA3"/>
    <w:rsid w:val="004C4E62"/>
    <w:rsid w:val="004D034F"/>
    <w:rsid w:val="004D5166"/>
    <w:rsid w:val="004D5849"/>
    <w:rsid w:val="004D6B9F"/>
    <w:rsid w:val="004D7982"/>
    <w:rsid w:val="004E017C"/>
    <w:rsid w:val="004E1824"/>
    <w:rsid w:val="004E1B32"/>
    <w:rsid w:val="004E32EF"/>
    <w:rsid w:val="004E538F"/>
    <w:rsid w:val="004E623F"/>
    <w:rsid w:val="004E65D2"/>
    <w:rsid w:val="004E6E1F"/>
    <w:rsid w:val="004F1784"/>
    <w:rsid w:val="004F630D"/>
    <w:rsid w:val="004F6BAE"/>
    <w:rsid w:val="005006A7"/>
    <w:rsid w:val="005021E9"/>
    <w:rsid w:val="00502626"/>
    <w:rsid w:val="00504726"/>
    <w:rsid w:val="0050610F"/>
    <w:rsid w:val="0050661E"/>
    <w:rsid w:val="0051284A"/>
    <w:rsid w:val="00512BC8"/>
    <w:rsid w:val="00513A85"/>
    <w:rsid w:val="00516BCE"/>
    <w:rsid w:val="005171CA"/>
    <w:rsid w:val="00523176"/>
    <w:rsid w:val="00531A1B"/>
    <w:rsid w:val="00532FC6"/>
    <w:rsid w:val="0053536E"/>
    <w:rsid w:val="00535F47"/>
    <w:rsid w:val="00536085"/>
    <w:rsid w:val="0053745D"/>
    <w:rsid w:val="00540A63"/>
    <w:rsid w:val="00541E8C"/>
    <w:rsid w:val="00545C90"/>
    <w:rsid w:val="005462DE"/>
    <w:rsid w:val="00547FB4"/>
    <w:rsid w:val="0055235D"/>
    <w:rsid w:val="00553198"/>
    <w:rsid w:val="005560F9"/>
    <w:rsid w:val="00562812"/>
    <w:rsid w:val="005646BF"/>
    <w:rsid w:val="00564B6C"/>
    <w:rsid w:val="00565260"/>
    <w:rsid w:val="00566ED4"/>
    <w:rsid w:val="0057226B"/>
    <w:rsid w:val="00572F62"/>
    <w:rsid w:val="005760C4"/>
    <w:rsid w:val="00577EAF"/>
    <w:rsid w:val="00577EF5"/>
    <w:rsid w:val="00581C1B"/>
    <w:rsid w:val="0058232C"/>
    <w:rsid w:val="00585640"/>
    <w:rsid w:val="00586A84"/>
    <w:rsid w:val="00586AF8"/>
    <w:rsid w:val="00586E14"/>
    <w:rsid w:val="00586E59"/>
    <w:rsid w:val="005A28ED"/>
    <w:rsid w:val="005A3402"/>
    <w:rsid w:val="005A3C8D"/>
    <w:rsid w:val="005A63EA"/>
    <w:rsid w:val="005B294A"/>
    <w:rsid w:val="005B48CC"/>
    <w:rsid w:val="005B5425"/>
    <w:rsid w:val="005B5507"/>
    <w:rsid w:val="005C0ECE"/>
    <w:rsid w:val="005C1D0C"/>
    <w:rsid w:val="005C24B8"/>
    <w:rsid w:val="005C2D36"/>
    <w:rsid w:val="005C3F4E"/>
    <w:rsid w:val="005C3F85"/>
    <w:rsid w:val="005C600C"/>
    <w:rsid w:val="005D0393"/>
    <w:rsid w:val="005D2D5B"/>
    <w:rsid w:val="005D3166"/>
    <w:rsid w:val="005D47B4"/>
    <w:rsid w:val="005E426A"/>
    <w:rsid w:val="005F0946"/>
    <w:rsid w:val="005F1B7F"/>
    <w:rsid w:val="005F2C39"/>
    <w:rsid w:val="005F41B0"/>
    <w:rsid w:val="005F64AC"/>
    <w:rsid w:val="005F6FB1"/>
    <w:rsid w:val="006008E5"/>
    <w:rsid w:val="00600AA4"/>
    <w:rsid w:val="00602BA6"/>
    <w:rsid w:val="00603926"/>
    <w:rsid w:val="00604C8C"/>
    <w:rsid w:val="00604F70"/>
    <w:rsid w:val="00605578"/>
    <w:rsid w:val="0060589F"/>
    <w:rsid w:val="00607A9F"/>
    <w:rsid w:val="00611901"/>
    <w:rsid w:val="0061299B"/>
    <w:rsid w:val="00615E7D"/>
    <w:rsid w:val="00616F42"/>
    <w:rsid w:val="00631C38"/>
    <w:rsid w:val="00633BEF"/>
    <w:rsid w:val="0063435E"/>
    <w:rsid w:val="00636890"/>
    <w:rsid w:val="006372EA"/>
    <w:rsid w:val="006372FE"/>
    <w:rsid w:val="006400F4"/>
    <w:rsid w:val="006531E7"/>
    <w:rsid w:val="006611D1"/>
    <w:rsid w:val="00662897"/>
    <w:rsid w:val="00665C92"/>
    <w:rsid w:val="006703E4"/>
    <w:rsid w:val="00670B4E"/>
    <w:rsid w:val="00670CAE"/>
    <w:rsid w:val="00672355"/>
    <w:rsid w:val="006741D3"/>
    <w:rsid w:val="00674BCA"/>
    <w:rsid w:val="006809B1"/>
    <w:rsid w:val="00681A95"/>
    <w:rsid w:val="00682109"/>
    <w:rsid w:val="00682C69"/>
    <w:rsid w:val="00683326"/>
    <w:rsid w:val="00685F34"/>
    <w:rsid w:val="00687B16"/>
    <w:rsid w:val="00687F29"/>
    <w:rsid w:val="00690A02"/>
    <w:rsid w:val="00691BFA"/>
    <w:rsid w:val="00694141"/>
    <w:rsid w:val="00695847"/>
    <w:rsid w:val="00696C78"/>
    <w:rsid w:val="006A0E4F"/>
    <w:rsid w:val="006A2186"/>
    <w:rsid w:val="006A25B8"/>
    <w:rsid w:val="006A2759"/>
    <w:rsid w:val="006A3C13"/>
    <w:rsid w:val="006A4E6A"/>
    <w:rsid w:val="006A7912"/>
    <w:rsid w:val="006B0778"/>
    <w:rsid w:val="006B0D95"/>
    <w:rsid w:val="006B1898"/>
    <w:rsid w:val="006B244C"/>
    <w:rsid w:val="006B56FE"/>
    <w:rsid w:val="006B5B9B"/>
    <w:rsid w:val="006C131C"/>
    <w:rsid w:val="006C31FD"/>
    <w:rsid w:val="006C3B2B"/>
    <w:rsid w:val="006C4C47"/>
    <w:rsid w:val="006C56F0"/>
    <w:rsid w:val="006D19B8"/>
    <w:rsid w:val="006D5690"/>
    <w:rsid w:val="006E0AD1"/>
    <w:rsid w:val="006E16DB"/>
    <w:rsid w:val="006E3959"/>
    <w:rsid w:val="006E3A29"/>
    <w:rsid w:val="006E5114"/>
    <w:rsid w:val="006E5E57"/>
    <w:rsid w:val="006E62BD"/>
    <w:rsid w:val="006F1B60"/>
    <w:rsid w:val="006F2393"/>
    <w:rsid w:val="006F333E"/>
    <w:rsid w:val="006F3629"/>
    <w:rsid w:val="006F6C91"/>
    <w:rsid w:val="006F7349"/>
    <w:rsid w:val="006F7930"/>
    <w:rsid w:val="007059FE"/>
    <w:rsid w:val="00707FE6"/>
    <w:rsid w:val="00711096"/>
    <w:rsid w:val="00714B8C"/>
    <w:rsid w:val="00715B30"/>
    <w:rsid w:val="00716146"/>
    <w:rsid w:val="00716E16"/>
    <w:rsid w:val="0071741D"/>
    <w:rsid w:val="00722CEF"/>
    <w:rsid w:val="00723501"/>
    <w:rsid w:val="00730459"/>
    <w:rsid w:val="007342FF"/>
    <w:rsid w:val="00734380"/>
    <w:rsid w:val="00736744"/>
    <w:rsid w:val="007368E7"/>
    <w:rsid w:val="00740F1F"/>
    <w:rsid w:val="007439B7"/>
    <w:rsid w:val="00745EFE"/>
    <w:rsid w:val="0074669A"/>
    <w:rsid w:val="0075134B"/>
    <w:rsid w:val="00752A1B"/>
    <w:rsid w:val="00752C6D"/>
    <w:rsid w:val="0075646F"/>
    <w:rsid w:val="00757272"/>
    <w:rsid w:val="00757C56"/>
    <w:rsid w:val="00757D7F"/>
    <w:rsid w:val="00765238"/>
    <w:rsid w:val="007656B7"/>
    <w:rsid w:val="00765FAF"/>
    <w:rsid w:val="00770460"/>
    <w:rsid w:val="00774043"/>
    <w:rsid w:val="00774DB7"/>
    <w:rsid w:val="00776118"/>
    <w:rsid w:val="00776E51"/>
    <w:rsid w:val="007805C8"/>
    <w:rsid w:val="00787C77"/>
    <w:rsid w:val="00791E4E"/>
    <w:rsid w:val="00794069"/>
    <w:rsid w:val="00795407"/>
    <w:rsid w:val="007A5DCA"/>
    <w:rsid w:val="007B6C6B"/>
    <w:rsid w:val="007C3029"/>
    <w:rsid w:val="007C35C4"/>
    <w:rsid w:val="007C613E"/>
    <w:rsid w:val="007D06B8"/>
    <w:rsid w:val="007D2DAA"/>
    <w:rsid w:val="007D676C"/>
    <w:rsid w:val="007E0737"/>
    <w:rsid w:val="007E2020"/>
    <w:rsid w:val="007E2454"/>
    <w:rsid w:val="007E45C2"/>
    <w:rsid w:val="007E6557"/>
    <w:rsid w:val="007E67B6"/>
    <w:rsid w:val="007F1962"/>
    <w:rsid w:val="007F4858"/>
    <w:rsid w:val="007F5513"/>
    <w:rsid w:val="0080021E"/>
    <w:rsid w:val="0080080A"/>
    <w:rsid w:val="00804BA6"/>
    <w:rsid w:val="008062F4"/>
    <w:rsid w:val="00806D50"/>
    <w:rsid w:val="008103AB"/>
    <w:rsid w:val="00810B65"/>
    <w:rsid w:val="00811FE2"/>
    <w:rsid w:val="00812D34"/>
    <w:rsid w:val="0081631E"/>
    <w:rsid w:val="00817FE4"/>
    <w:rsid w:val="008219D6"/>
    <w:rsid w:val="00821E73"/>
    <w:rsid w:val="00821F89"/>
    <w:rsid w:val="00823CFE"/>
    <w:rsid w:val="0082484D"/>
    <w:rsid w:val="00832891"/>
    <w:rsid w:val="00833546"/>
    <w:rsid w:val="008370FE"/>
    <w:rsid w:val="00837C69"/>
    <w:rsid w:val="0084517F"/>
    <w:rsid w:val="00854E7D"/>
    <w:rsid w:val="00854FB4"/>
    <w:rsid w:val="00856168"/>
    <w:rsid w:val="00856D3A"/>
    <w:rsid w:val="00865E05"/>
    <w:rsid w:val="00880D21"/>
    <w:rsid w:val="00881939"/>
    <w:rsid w:val="00881FCA"/>
    <w:rsid w:val="00883021"/>
    <w:rsid w:val="00884E53"/>
    <w:rsid w:val="00892582"/>
    <w:rsid w:val="00896760"/>
    <w:rsid w:val="00897576"/>
    <w:rsid w:val="008A16AD"/>
    <w:rsid w:val="008A24AE"/>
    <w:rsid w:val="008A3130"/>
    <w:rsid w:val="008A5BC3"/>
    <w:rsid w:val="008A6B97"/>
    <w:rsid w:val="008A7A02"/>
    <w:rsid w:val="008B22A0"/>
    <w:rsid w:val="008C54B2"/>
    <w:rsid w:val="008C6E62"/>
    <w:rsid w:val="008C6EE5"/>
    <w:rsid w:val="008C7DA2"/>
    <w:rsid w:val="008D285A"/>
    <w:rsid w:val="008E0CA8"/>
    <w:rsid w:val="008E219A"/>
    <w:rsid w:val="008E3568"/>
    <w:rsid w:val="008E3AD9"/>
    <w:rsid w:val="008E439A"/>
    <w:rsid w:val="008E48D1"/>
    <w:rsid w:val="008F00D2"/>
    <w:rsid w:val="008F0E4F"/>
    <w:rsid w:val="008F4F09"/>
    <w:rsid w:val="008F5957"/>
    <w:rsid w:val="008F6B6A"/>
    <w:rsid w:val="008F75A0"/>
    <w:rsid w:val="009010EF"/>
    <w:rsid w:val="00902663"/>
    <w:rsid w:val="009057E9"/>
    <w:rsid w:val="00911E7C"/>
    <w:rsid w:val="00914D61"/>
    <w:rsid w:val="009161AC"/>
    <w:rsid w:val="00922D2C"/>
    <w:rsid w:val="00924767"/>
    <w:rsid w:val="0092517F"/>
    <w:rsid w:val="0092542D"/>
    <w:rsid w:val="00932D25"/>
    <w:rsid w:val="009357BD"/>
    <w:rsid w:val="00935C9A"/>
    <w:rsid w:val="0094188D"/>
    <w:rsid w:val="00942C2C"/>
    <w:rsid w:val="009455D9"/>
    <w:rsid w:val="00945DD3"/>
    <w:rsid w:val="009526D9"/>
    <w:rsid w:val="00956A4F"/>
    <w:rsid w:val="00956E88"/>
    <w:rsid w:val="00957EDB"/>
    <w:rsid w:val="00960954"/>
    <w:rsid w:val="009642EE"/>
    <w:rsid w:val="0097043E"/>
    <w:rsid w:val="009708CD"/>
    <w:rsid w:val="0097637E"/>
    <w:rsid w:val="00976CEC"/>
    <w:rsid w:val="0098327E"/>
    <w:rsid w:val="0098334B"/>
    <w:rsid w:val="009837A5"/>
    <w:rsid w:val="00986635"/>
    <w:rsid w:val="00986CDA"/>
    <w:rsid w:val="009873E1"/>
    <w:rsid w:val="00987BE4"/>
    <w:rsid w:val="009A35E2"/>
    <w:rsid w:val="009A3D5A"/>
    <w:rsid w:val="009A4737"/>
    <w:rsid w:val="009A5C29"/>
    <w:rsid w:val="009A60C9"/>
    <w:rsid w:val="009A6B30"/>
    <w:rsid w:val="009A6DE7"/>
    <w:rsid w:val="009B0235"/>
    <w:rsid w:val="009B0985"/>
    <w:rsid w:val="009B16A7"/>
    <w:rsid w:val="009B16F4"/>
    <w:rsid w:val="009B3D74"/>
    <w:rsid w:val="009B44CC"/>
    <w:rsid w:val="009B587A"/>
    <w:rsid w:val="009B5B34"/>
    <w:rsid w:val="009C05CF"/>
    <w:rsid w:val="009C28EC"/>
    <w:rsid w:val="009C2B2A"/>
    <w:rsid w:val="009C7DC9"/>
    <w:rsid w:val="009D40AF"/>
    <w:rsid w:val="009E09C4"/>
    <w:rsid w:val="009E1F5D"/>
    <w:rsid w:val="009E2EFB"/>
    <w:rsid w:val="009E557D"/>
    <w:rsid w:val="009E5A0C"/>
    <w:rsid w:val="009E5FF1"/>
    <w:rsid w:val="009F37C3"/>
    <w:rsid w:val="009F37C5"/>
    <w:rsid w:val="009F6150"/>
    <w:rsid w:val="009F7BB5"/>
    <w:rsid w:val="00A01EFF"/>
    <w:rsid w:val="00A063FE"/>
    <w:rsid w:val="00A07852"/>
    <w:rsid w:val="00A24025"/>
    <w:rsid w:val="00A241D0"/>
    <w:rsid w:val="00A32499"/>
    <w:rsid w:val="00A379D6"/>
    <w:rsid w:val="00A433F7"/>
    <w:rsid w:val="00A43DE4"/>
    <w:rsid w:val="00A476E6"/>
    <w:rsid w:val="00A51126"/>
    <w:rsid w:val="00A52499"/>
    <w:rsid w:val="00A524DF"/>
    <w:rsid w:val="00A525DE"/>
    <w:rsid w:val="00A54693"/>
    <w:rsid w:val="00A55858"/>
    <w:rsid w:val="00A55AC2"/>
    <w:rsid w:val="00A56263"/>
    <w:rsid w:val="00A5777C"/>
    <w:rsid w:val="00A60A7E"/>
    <w:rsid w:val="00A62C65"/>
    <w:rsid w:val="00A64FF1"/>
    <w:rsid w:val="00A65549"/>
    <w:rsid w:val="00A656D9"/>
    <w:rsid w:val="00A66178"/>
    <w:rsid w:val="00A70E7E"/>
    <w:rsid w:val="00A72EC7"/>
    <w:rsid w:val="00A76A86"/>
    <w:rsid w:val="00A84933"/>
    <w:rsid w:val="00A85782"/>
    <w:rsid w:val="00A87BFE"/>
    <w:rsid w:val="00A900FA"/>
    <w:rsid w:val="00A96C2D"/>
    <w:rsid w:val="00AA08B0"/>
    <w:rsid w:val="00AA2597"/>
    <w:rsid w:val="00AA5DBD"/>
    <w:rsid w:val="00AC0315"/>
    <w:rsid w:val="00AC044B"/>
    <w:rsid w:val="00AC1F35"/>
    <w:rsid w:val="00AC2CC6"/>
    <w:rsid w:val="00AD0198"/>
    <w:rsid w:val="00AD0427"/>
    <w:rsid w:val="00AD4C07"/>
    <w:rsid w:val="00AD5F41"/>
    <w:rsid w:val="00AD79DA"/>
    <w:rsid w:val="00AE0685"/>
    <w:rsid w:val="00AE480C"/>
    <w:rsid w:val="00AE483E"/>
    <w:rsid w:val="00AE6649"/>
    <w:rsid w:val="00AE6A15"/>
    <w:rsid w:val="00AF298B"/>
    <w:rsid w:val="00AF2B0C"/>
    <w:rsid w:val="00AF363F"/>
    <w:rsid w:val="00AF3792"/>
    <w:rsid w:val="00AF38A5"/>
    <w:rsid w:val="00AF4A48"/>
    <w:rsid w:val="00AF6420"/>
    <w:rsid w:val="00AF6A47"/>
    <w:rsid w:val="00AF6DF6"/>
    <w:rsid w:val="00AF7A2F"/>
    <w:rsid w:val="00B0193B"/>
    <w:rsid w:val="00B04731"/>
    <w:rsid w:val="00B06637"/>
    <w:rsid w:val="00B0713F"/>
    <w:rsid w:val="00B11DC9"/>
    <w:rsid w:val="00B13D9E"/>
    <w:rsid w:val="00B153EC"/>
    <w:rsid w:val="00B15E93"/>
    <w:rsid w:val="00B17CD2"/>
    <w:rsid w:val="00B229BB"/>
    <w:rsid w:val="00B2507D"/>
    <w:rsid w:val="00B36015"/>
    <w:rsid w:val="00B42C33"/>
    <w:rsid w:val="00B45CA6"/>
    <w:rsid w:val="00B47A4D"/>
    <w:rsid w:val="00B53943"/>
    <w:rsid w:val="00B603B5"/>
    <w:rsid w:val="00B62EE6"/>
    <w:rsid w:val="00B63C73"/>
    <w:rsid w:val="00B63DCB"/>
    <w:rsid w:val="00B6731D"/>
    <w:rsid w:val="00B70719"/>
    <w:rsid w:val="00B739C1"/>
    <w:rsid w:val="00B7536C"/>
    <w:rsid w:val="00B82E68"/>
    <w:rsid w:val="00B836A6"/>
    <w:rsid w:val="00B8412A"/>
    <w:rsid w:val="00B86301"/>
    <w:rsid w:val="00B865BE"/>
    <w:rsid w:val="00B916C9"/>
    <w:rsid w:val="00B92814"/>
    <w:rsid w:val="00B928D0"/>
    <w:rsid w:val="00B94C50"/>
    <w:rsid w:val="00BA2A85"/>
    <w:rsid w:val="00BA4589"/>
    <w:rsid w:val="00BA6CEC"/>
    <w:rsid w:val="00BA70BC"/>
    <w:rsid w:val="00BB1D83"/>
    <w:rsid w:val="00BB4F40"/>
    <w:rsid w:val="00BB5D9F"/>
    <w:rsid w:val="00BB62B6"/>
    <w:rsid w:val="00BB69BC"/>
    <w:rsid w:val="00BB7EC2"/>
    <w:rsid w:val="00BC586D"/>
    <w:rsid w:val="00BD0BFE"/>
    <w:rsid w:val="00BD114C"/>
    <w:rsid w:val="00BD6003"/>
    <w:rsid w:val="00BD6979"/>
    <w:rsid w:val="00BE2C14"/>
    <w:rsid w:val="00BE4AD6"/>
    <w:rsid w:val="00BE614C"/>
    <w:rsid w:val="00BE6347"/>
    <w:rsid w:val="00BE798C"/>
    <w:rsid w:val="00BF2FA9"/>
    <w:rsid w:val="00BF3CDB"/>
    <w:rsid w:val="00BF4A00"/>
    <w:rsid w:val="00BF6337"/>
    <w:rsid w:val="00C01D1A"/>
    <w:rsid w:val="00C01F1D"/>
    <w:rsid w:val="00C034EE"/>
    <w:rsid w:val="00C045BC"/>
    <w:rsid w:val="00C053C5"/>
    <w:rsid w:val="00C05A79"/>
    <w:rsid w:val="00C06A58"/>
    <w:rsid w:val="00C131EB"/>
    <w:rsid w:val="00C179F7"/>
    <w:rsid w:val="00C20E46"/>
    <w:rsid w:val="00C2397C"/>
    <w:rsid w:val="00C25368"/>
    <w:rsid w:val="00C256E9"/>
    <w:rsid w:val="00C30384"/>
    <w:rsid w:val="00C314BA"/>
    <w:rsid w:val="00C34A7C"/>
    <w:rsid w:val="00C42286"/>
    <w:rsid w:val="00C42F2D"/>
    <w:rsid w:val="00C458EB"/>
    <w:rsid w:val="00C472E4"/>
    <w:rsid w:val="00C4758D"/>
    <w:rsid w:val="00C526E5"/>
    <w:rsid w:val="00C53066"/>
    <w:rsid w:val="00C54BBE"/>
    <w:rsid w:val="00C559E6"/>
    <w:rsid w:val="00C565E0"/>
    <w:rsid w:val="00C60F2A"/>
    <w:rsid w:val="00C611F4"/>
    <w:rsid w:val="00C61BE2"/>
    <w:rsid w:val="00C65584"/>
    <w:rsid w:val="00C678EE"/>
    <w:rsid w:val="00C7289E"/>
    <w:rsid w:val="00C83A38"/>
    <w:rsid w:val="00C862AF"/>
    <w:rsid w:val="00C875AB"/>
    <w:rsid w:val="00C9207B"/>
    <w:rsid w:val="00C950B5"/>
    <w:rsid w:val="00C96133"/>
    <w:rsid w:val="00C96356"/>
    <w:rsid w:val="00CB19CE"/>
    <w:rsid w:val="00CB23FF"/>
    <w:rsid w:val="00CB7750"/>
    <w:rsid w:val="00CC182C"/>
    <w:rsid w:val="00CC2184"/>
    <w:rsid w:val="00CC48DC"/>
    <w:rsid w:val="00CD7B69"/>
    <w:rsid w:val="00CD7BEE"/>
    <w:rsid w:val="00CE00D8"/>
    <w:rsid w:val="00CE28FB"/>
    <w:rsid w:val="00CE36B3"/>
    <w:rsid w:val="00CE3CA5"/>
    <w:rsid w:val="00CE57C2"/>
    <w:rsid w:val="00CF00BB"/>
    <w:rsid w:val="00CF0795"/>
    <w:rsid w:val="00D136BC"/>
    <w:rsid w:val="00D2031A"/>
    <w:rsid w:val="00D21002"/>
    <w:rsid w:val="00D22201"/>
    <w:rsid w:val="00D22264"/>
    <w:rsid w:val="00D24C76"/>
    <w:rsid w:val="00D254F8"/>
    <w:rsid w:val="00D32453"/>
    <w:rsid w:val="00D3335E"/>
    <w:rsid w:val="00D3398D"/>
    <w:rsid w:val="00D33AC9"/>
    <w:rsid w:val="00D3629B"/>
    <w:rsid w:val="00D45B7F"/>
    <w:rsid w:val="00D507D2"/>
    <w:rsid w:val="00D51E47"/>
    <w:rsid w:val="00D5360B"/>
    <w:rsid w:val="00D53947"/>
    <w:rsid w:val="00D541E8"/>
    <w:rsid w:val="00D555FF"/>
    <w:rsid w:val="00D559CF"/>
    <w:rsid w:val="00D56944"/>
    <w:rsid w:val="00D56952"/>
    <w:rsid w:val="00D576D0"/>
    <w:rsid w:val="00D6173D"/>
    <w:rsid w:val="00D62520"/>
    <w:rsid w:val="00D6531F"/>
    <w:rsid w:val="00D663F8"/>
    <w:rsid w:val="00D708EE"/>
    <w:rsid w:val="00D717F8"/>
    <w:rsid w:val="00D7202E"/>
    <w:rsid w:val="00D72F82"/>
    <w:rsid w:val="00D735EF"/>
    <w:rsid w:val="00D74198"/>
    <w:rsid w:val="00D74622"/>
    <w:rsid w:val="00D76DF1"/>
    <w:rsid w:val="00D77920"/>
    <w:rsid w:val="00D81F83"/>
    <w:rsid w:val="00D919CD"/>
    <w:rsid w:val="00D92C03"/>
    <w:rsid w:val="00DA61A9"/>
    <w:rsid w:val="00DA7F35"/>
    <w:rsid w:val="00DB0168"/>
    <w:rsid w:val="00DB0FC1"/>
    <w:rsid w:val="00DB2E91"/>
    <w:rsid w:val="00DB734B"/>
    <w:rsid w:val="00DB7F9A"/>
    <w:rsid w:val="00DC2DC5"/>
    <w:rsid w:val="00DC5F0E"/>
    <w:rsid w:val="00DD1C73"/>
    <w:rsid w:val="00DD2412"/>
    <w:rsid w:val="00DE1AEA"/>
    <w:rsid w:val="00DE22E4"/>
    <w:rsid w:val="00DE27B6"/>
    <w:rsid w:val="00DE41BC"/>
    <w:rsid w:val="00DE4674"/>
    <w:rsid w:val="00DE6336"/>
    <w:rsid w:val="00DF02D4"/>
    <w:rsid w:val="00DF52DE"/>
    <w:rsid w:val="00DF6998"/>
    <w:rsid w:val="00DF723E"/>
    <w:rsid w:val="00E007E4"/>
    <w:rsid w:val="00E103B3"/>
    <w:rsid w:val="00E12909"/>
    <w:rsid w:val="00E12F2D"/>
    <w:rsid w:val="00E15880"/>
    <w:rsid w:val="00E16CC7"/>
    <w:rsid w:val="00E170DF"/>
    <w:rsid w:val="00E21EEB"/>
    <w:rsid w:val="00E22D21"/>
    <w:rsid w:val="00E243D7"/>
    <w:rsid w:val="00E2698E"/>
    <w:rsid w:val="00E26FCF"/>
    <w:rsid w:val="00E33EC2"/>
    <w:rsid w:val="00E33ED6"/>
    <w:rsid w:val="00E363E2"/>
    <w:rsid w:val="00E42A90"/>
    <w:rsid w:val="00E440FF"/>
    <w:rsid w:val="00E45613"/>
    <w:rsid w:val="00E46DBC"/>
    <w:rsid w:val="00E50D2F"/>
    <w:rsid w:val="00E534B1"/>
    <w:rsid w:val="00E5571C"/>
    <w:rsid w:val="00E5698A"/>
    <w:rsid w:val="00E56BD9"/>
    <w:rsid w:val="00E56DF2"/>
    <w:rsid w:val="00E60F37"/>
    <w:rsid w:val="00E6204F"/>
    <w:rsid w:val="00E660A4"/>
    <w:rsid w:val="00E72E8D"/>
    <w:rsid w:val="00E76785"/>
    <w:rsid w:val="00E7782B"/>
    <w:rsid w:val="00E835C5"/>
    <w:rsid w:val="00E932F6"/>
    <w:rsid w:val="00E93CA9"/>
    <w:rsid w:val="00E95E79"/>
    <w:rsid w:val="00E97A46"/>
    <w:rsid w:val="00EA0DB0"/>
    <w:rsid w:val="00EA5F6B"/>
    <w:rsid w:val="00EA78C2"/>
    <w:rsid w:val="00EB0928"/>
    <w:rsid w:val="00EB253F"/>
    <w:rsid w:val="00EC4ADD"/>
    <w:rsid w:val="00EC5163"/>
    <w:rsid w:val="00EC65B8"/>
    <w:rsid w:val="00EC70C7"/>
    <w:rsid w:val="00ED0299"/>
    <w:rsid w:val="00ED26A0"/>
    <w:rsid w:val="00ED3DF1"/>
    <w:rsid w:val="00ED5108"/>
    <w:rsid w:val="00ED70E2"/>
    <w:rsid w:val="00EF2FE5"/>
    <w:rsid w:val="00EF50A8"/>
    <w:rsid w:val="00EF7CBE"/>
    <w:rsid w:val="00F025D7"/>
    <w:rsid w:val="00F03D39"/>
    <w:rsid w:val="00F05394"/>
    <w:rsid w:val="00F06B2B"/>
    <w:rsid w:val="00F11508"/>
    <w:rsid w:val="00F206CC"/>
    <w:rsid w:val="00F20A80"/>
    <w:rsid w:val="00F25D5C"/>
    <w:rsid w:val="00F277BD"/>
    <w:rsid w:val="00F31413"/>
    <w:rsid w:val="00F33144"/>
    <w:rsid w:val="00F344FD"/>
    <w:rsid w:val="00F371D2"/>
    <w:rsid w:val="00F45C3B"/>
    <w:rsid w:val="00F52173"/>
    <w:rsid w:val="00F52A71"/>
    <w:rsid w:val="00F56DAB"/>
    <w:rsid w:val="00F61B99"/>
    <w:rsid w:val="00F61ED7"/>
    <w:rsid w:val="00F63CF4"/>
    <w:rsid w:val="00F65E93"/>
    <w:rsid w:val="00F6687A"/>
    <w:rsid w:val="00F66D49"/>
    <w:rsid w:val="00F70277"/>
    <w:rsid w:val="00F730C3"/>
    <w:rsid w:val="00F740E5"/>
    <w:rsid w:val="00F753A9"/>
    <w:rsid w:val="00F837CB"/>
    <w:rsid w:val="00F84EA9"/>
    <w:rsid w:val="00F90096"/>
    <w:rsid w:val="00F90F62"/>
    <w:rsid w:val="00F92412"/>
    <w:rsid w:val="00F97D0E"/>
    <w:rsid w:val="00F97D8C"/>
    <w:rsid w:val="00FA78A2"/>
    <w:rsid w:val="00FB2F92"/>
    <w:rsid w:val="00FC0AE1"/>
    <w:rsid w:val="00FD0056"/>
    <w:rsid w:val="00FD1CF7"/>
    <w:rsid w:val="00FD2675"/>
    <w:rsid w:val="00FE1371"/>
    <w:rsid w:val="00FE2D2D"/>
    <w:rsid w:val="00FE60A0"/>
    <w:rsid w:val="00FE645D"/>
    <w:rsid w:val="00FF3777"/>
    <w:rsid w:val="00FF3B24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A1890"/>
  <w15:chartTrackingRefBased/>
  <w15:docId w15:val="{038E7ACA-8ECD-41F7-B46E-DCB2F880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4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3568"/>
  </w:style>
  <w:style w:type="paragraph" w:styleId="a6">
    <w:name w:val="footer"/>
    <w:basedOn w:val="a"/>
    <w:link w:val="a7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3568"/>
  </w:style>
  <w:style w:type="character" w:customStyle="1" w:styleId="10">
    <w:name w:val="Заголовок 1 Знак"/>
    <w:basedOn w:val="a0"/>
    <w:link w:val="1"/>
    <w:uiPriority w:val="9"/>
    <w:rsid w:val="00C4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C4758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F3792"/>
    <w:pPr>
      <w:spacing w:after="100"/>
    </w:pPr>
  </w:style>
  <w:style w:type="character" w:styleId="a9">
    <w:name w:val="Hyperlink"/>
    <w:basedOn w:val="a0"/>
    <w:uiPriority w:val="99"/>
    <w:unhideWhenUsed/>
    <w:rsid w:val="00AF379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E56BD9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C4228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E4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91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caption"/>
    <w:basedOn w:val="a"/>
    <w:next w:val="a"/>
    <w:uiPriority w:val="35"/>
    <w:unhideWhenUsed/>
    <w:qFormat/>
    <w:rsid w:val="001122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15E7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02663"/>
    <w:pPr>
      <w:spacing w:after="100"/>
      <w:ind w:left="440"/>
    </w:pPr>
  </w:style>
  <w:style w:type="character" w:styleId="ad">
    <w:name w:val="Placeholder Text"/>
    <w:basedOn w:val="a0"/>
    <w:uiPriority w:val="99"/>
    <w:semiHidden/>
    <w:rsid w:val="00564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https://klinikon.ru" TargetMode="External"/><Relationship Id="rId68" Type="http://schemas.openxmlformats.org/officeDocument/2006/relationships/hyperlink" Target="https://expressjs.com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s://ru.reactjs.org/docs/faq-internals.html" TargetMode="External"/><Relationship Id="rId58" Type="http://schemas.openxmlformats.org/officeDocument/2006/relationships/hyperlink" Target="http://www.medesk.net" TargetMode="External"/><Relationship Id="rId74" Type="http://schemas.openxmlformats.org/officeDocument/2006/relationships/hyperlink" Target="https://sass-lang.com" TargetMode="External"/><Relationship Id="rId79" Type="http://schemas.openxmlformats.org/officeDocument/2006/relationships/hyperlink" Target="https://habr.com/ru/post/514838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medicalcrm.ru" TargetMode="External"/><Relationship Id="rId8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developer.mozilla.org/ru/docs/Glossary/Callback_function" TargetMode="External"/><Relationship Id="rId64" Type="http://schemas.openxmlformats.org/officeDocument/2006/relationships/hyperlink" Target="https://learn.javascript.ru/promise-basics" TargetMode="External"/><Relationship Id="rId69" Type="http://schemas.openxmlformats.org/officeDocument/2006/relationships/hyperlink" Target="https://developer.mozilla.org/en-US/docs/Web/API/Fetch_API" TargetMode="External"/><Relationship Id="rId77" Type="http://schemas.openxmlformats.org/officeDocument/2006/relationships/hyperlink" Target="https://www.typescriptlang.org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leverbox-crm.com" TargetMode="External"/><Relationship Id="rId72" Type="http://schemas.openxmlformats.org/officeDocument/2006/relationships/hyperlink" Target="https://blog.caustik.com/2012/08/19/node-js-w1m-concurrent-connections" TargetMode="External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med-idea.ru" TargetMode="External"/><Relationship Id="rId67" Type="http://schemas.openxmlformats.org/officeDocument/2006/relationships/hyperlink" Target="https://www.lucidchart.com/pages/ru/erd-&#1076;&#1080;&#1072;&#1075;&#1088;&#1072;&#1084;&#1084;&#1072;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www.philips.ru/a-w/about-philips/future-health-index/reports/2018/building-systems-for-better-outcomes.html" TargetMode="External"/><Relationship Id="rId62" Type="http://schemas.openxmlformats.org/officeDocument/2006/relationships/hyperlink" Target="https://innoagency.ru" TargetMode="External"/><Relationship Id="rId70" Type="http://schemas.openxmlformats.org/officeDocument/2006/relationships/hyperlink" Target="https://ru.reactjs.org" TargetMode="External"/><Relationship Id="rId75" Type="http://schemas.openxmlformats.org/officeDocument/2006/relationships/hyperlink" Target="https://www.emailjs.com" TargetMode="Externa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archimed.pro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hyperlink" Target="https://habr.com/ru/post/38730/" TargetMode="External"/><Relationship Id="rId60" Type="http://schemas.openxmlformats.org/officeDocument/2006/relationships/hyperlink" Target="https://rnova.ru" TargetMode="External"/><Relationship Id="rId65" Type="http://schemas.openxmlformats.org/officeDocument/2006/relationships/hyperlink" Target="https://habr.com/ru/company/simbirsoft/blog/416925" TargetMode="External"/><Relationship Id="rId73" Type="http://schemas.openxmlformats.org/officeDocument/2006/relationships/hyperlink" Target="https://www.npmjs.com/package/read-config-file" TargetMode="External"/><Relationship Id="rId78" Type="http://schemas.openxmlformats.org/officeDocument/2006/relationships/hyperlink" Target="https://code.visualstudio.com" TargetMode="Externa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://localhost" TargetMode="External"/><Relationship Id="rId55" Type="http://schemas.openxmlformats.org/officeDocument/2006/relationships/hyperlink" Target="https://ru.reactjs.org/docs/hooks-effect.html" TargetMode="External"/><Relationship Id="rId76" Type="http://schemas.openxmlformats.org/officeDocument/2006/relationships/hyperlink" Target="https://pypl.github.io/IDE.html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nodejs.org/ru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hyperlink" Target="https://www.lucidchart.com/pages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5A61-EFBB-46B4-AA8C-DACE6F1A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4854</TotalTime>
  <Pages>1</Pages>
  <Words>18367</Words>
  <Characters>104694</Characters>
  <Application>Microsoft Office Word</Application>
  <DocSecurity>0</DocSecurity>
  <Lines>872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978</cp:revision>
  <cp:lastPrinted>2021-06-22T16:09:00Z</cp:lastPrinted>
  <dcterms:created xsi:type="dcterms:W3CDTF">2021-02-25T13:27:00Z</dcterms:created>
  <dcterms:modified xsi:type="dcterms:W3CDTF">2021-06-22T16:09:00Z</dcterms:modified>
</cp:coreProperties>
</file>