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01E992BA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«Российский </w:t>
            </w:r>
            <w:r w:rsidR="00D2480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г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осударственный </w:t>
            </w:r>
            <w:r w:rsidR="00D2480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с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оциальный </w:t>
            </w:r>
            <w:r w:rsidR="00D2480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у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ниверситет»</w:t>
            </w:r>
          </w:p>
        </w:tc>
      </w:tr>
      <w:tr w:rsidR="000A46D8" w:rsidRPr="00B06637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5317978E" w14:textId="0FEB16C2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</w:tc>
      </w:tr>
      <w:tr w:rsidR="00752C6D" w:rsidRPr="00196DBE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5C3FC563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629119F1" w:rsidR="00752C6D" w:rsidRPr="00B62EE6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Направление подготовки – 09.03.04 </w:t>
            </w:r>
            <w:r w:rsidR="00B0663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Программная инженерия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70EE6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D24803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364B4252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15844647" w:rsidR="0097637E" w:rsidRPr="0011587F" w:rsidRDefault="00FA25F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081FE2D" wp14:editId="1D727EC5">
                  <wp:simplePos x="0" y="0"/>
                  <wp:positionH relativeFrom="column">
                    <wp:posOffset>-123328</wp:posOffset>
                  </wp:positionH>
                  <wp:positionV relativeFrom="paragraph">
                    <wp:posOffset>-147154</wp:posOffset>
                  </wp:positionV>
                  <wp:extent cx="1630698" cy="675860"/>
                  <wp:effectExtent l="0" t="0" r="0" b="0"/>
                  <wp:wrapNone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0698" cy="675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D24803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D24803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786A0F" w14:textId="77777777" w:rsidR="008062F4" w:rsidRDefault="008062F4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1A79F22" w14:textId="77777777" w:rsidR="008062F4" w:rsidRDefault="008062F4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4B7ADCF" w14:textId="1789845D" w:rsidR="0005638F" w:rsidRPr="005F41B0" w:rsidRDefault="008062F4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Декан факультета информационных технологий, канд. пед. наук, доцент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627C260C" w:rsidR="0005638F" w:rsidRPr="00D33AC9" w:rsidRDefault="008062F4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Крапивка</w:t>
            </w:r>
            <w:r w:rsidR="0005638F"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AB31930" w14:textId="719A6D08" w:rsidR="00C01D1A" w:rsidRDefault="00AF3792" w:rsidP="00586A84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</w:pPr>
          <w:r w:rsidRPr="00E33EC2"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  <w:t>ОГЛАВЛЕНИЕ</w:t>
          </w:r>
        </w:p>
        <w:p w14:paraId="4C55B6D4" w14:textId="77777777" w:rsidR="00C875AB" w:rsidRPr="00C875AB" w:rsidRDefault="00C875AB" w:rsidP="00C875AB">
          <w:pPr>
            <w:rPr>
              <w:lang w:val="ru-RU"/>
            </w:rPr>
          </w:pPr>
        </w:p>
        <w:p w14:paraId="1F429D28" w14:textId="23F61564" w:rsidR="00586A84" w:rsidRPr="00AF7A2F" w:rsidRDefault="00C4758D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586A84">
            <w:rPr>
              <w:rFonts w:ascii="Times New Roman" w:hAnsi="Times New Roman" w:cs="Times New Roman"/>
            </w:rPr>
            <w:fldChar w:fldCharType="begin"/>
          </w:r>
          <w:r w:rsidRPr="00586A84">
            <w:rPr>
              <w:rFonts w:ascii="Times New Roman" w:hAnsi="Times New Roman" w:cs="Times New Roman"/>
              <w:lang w:val="ru-RU"/>
            </w:rPr>
            <w:instrText xml:space="preserve"> </w:instrText>
          </w:r>
          <w:r w:rsidRPr="00586A84">
            <w:rPr>
              <w:rFonts w:ascii="Times New Roman" w:hAnsi="Times New Roman" w:cs="Times New Roman"/>
            </w:rPr>
            <w:instrText>TOC</w:instrText>
          </w:r>
          <w:r w:rsidRPr="00586A84">
            <w:rPr>
              <w:rFonts w:ascii="Times New Roman" w:hAnsi="Times New Roman" w:cs="Times New Roman"/>
              <w:lang w:val="ru-RU"/>
            </w:rPr>
            <w:instrText xml:space="preserve"> \</w:instrText>
          </w:r>
          <w:r w:rsidRPr="00586A84">
            <w:rPr>
              <w:rFonts w:ascii="Times New Roman" w:hAnsi="Times New Roman" w:cs="Times New Roman"/>
            </w:rPr>
            <w:instrText>o</w:instrText>
          </w:r>
          <w:r w:rsidRPr="00586A84">
            <w:rPr>
              <w:rFonts w:ascii="Times New Roman" w:hAnsi="Times New Roman" w:cs="Times New Roman"/>
              <w:lang w:val="ru-RU"/>
            </w:rPr>
            <w:instrText xml:space="preserve"> "1-3" \</w:instrText>
          </w:r>
          <w:r w:rsidRPr="00586A84">
            <w:rPr>
              <w:rFonts w:ascii="Times New Roman" w:hAnsi="Times New Roman" w:cs="Times New Roman"/>
            </w:rPr>
            <w:instrText>h</w:instrText>
          </w:r>
          <w:r w:rsidRPr="00586A84">
            <w:rPr>
              <w:rFonts w:ascii="Times New Roman" w:hAnsi="Times New Roman" w:cs="Times New Roman"/>
              <w:lang w:val="ru-RU"/>
            </w:rPr>
            <w:instrText xml:space="preserve"> \</w:instrText>
          </w:r>
          <w:r w:rsidRPr="00586A84">
            <w:rPr>
              <w:rFonts w:ascii="Times New Roman" w:hAnsi="Times New Roman" w:cs="Times New Roman"/>
            </w:rPr>
            <w:instrText>z</w:instrText>
          </w:r>
          <w:r w:rsidRPr="00586A84">
            <w:rPr>
              <w:rFonts w:ascii="Times New Roman" w:hAnsi="Times New Roman" w:cs="Times New Roman"/>
              <w:lang w:val="ru-RU"/>
            </w:rPr>
            <w:instrText xml:space="preserve"> \</w:instrText>
          </w:r>
          <w:r w:rsidRPr="00586A84">
            <w:rPr>
              <w:rFonts w:ascii="Times New Roman" w:hAnsi="Times New Roman" w:cs="Times New Roman"/>
            </w:rPr>
            <w:instrText>u</w:instrText>
          </w:r>
          <w:r w:rsidRPr="00586A84">
            <w:rPr>
              <w:rFonts w:ascii="Times New Roman" w:hAnsi="Times New Roman" w:cs="Times New Roman"/>
              <w:lang w:val="ru-RU"/>
            </w:rPr>
            <w:instrText xml:space="preserve"> </w:instrText>
          </w:r>
          <w:r w:rsidRPr="00586A84">
            <w:rPr>
              <w:rFonts w:ascii="Times New Roman" w:hAnsi="Times New Roman" w:cs="Times New Roman"/>
            </w:rPr>
            <w:fldChar w:fldCharType="separate"/>
          </w:r>
          <w:hyperlink w:anchor="_Toc75280630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_Toc75280630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93D8C1" w14:textId="54D56796" w:rsidR="00586A84" w:rsidRPr="00AF7A2F" w:rsidRDefault="005A0748">
          <w:pPr>
            <w:pStyle w:val="11"/>
            <w:tabs>
              <w:tab w:val="left" w:pos="440"/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31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</w:t>
            </w:r>
            <w:r w:rsidR="00564B6C" w:rsidRPr="00AF7A2F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/>
              </w:rPr>
              <w:t xml:space="preserve"> </w:t>
            </w:r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ПРЕДМЕТНОЙ ОБЛАСТИ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_Toc75280631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EF3A0F" w14:textId="3AB486E0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32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существующих решений систем автоматизации работы с клиентами медицинскх клиник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_Toc75280632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31209" w14:textId="34D8C32D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33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 Анализ и выбор инструментальных средств для реализации проекта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_Toc75280633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7D323" w14:textId="591EC1D2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34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Выводы по главе 1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_Toc75280634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BC6D3" w14:textId="3CAF0301" w:rsidR="00586A84" w:rsidRPr="00AF7A2F" w:rsidRDefault="005A074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35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2. </w:t>
            </w:r>
            <w:r w:rsidR="00586A84" w:rsidRPr="00AF7A2F">
              <w:rPr>
                <w:rStyle w:val="a9"/>
                <w:rFonts w:ascii="Times New Roman" w:hAnsi="Times New Roman" w:cs="Times New Roman"/>
                <w:caps/>
                <w:noProof/>
                <w:sz w:val="28"/>
                <w:szCs w:val="28"/>
                <w:lang w:val="ru-RU"/>
              </w:rPr>
              <w:t>Проектирование информационных моделей и разработка информационной системы взаимодействия медицинских клиник с клиентами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_Toc75280635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674FB7" w14:textId="7279CE10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36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 Выбор методов и средств проектирования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_Toc75280636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69E8C3" w14:textId="37AACC69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37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 Логическое проектирование системы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_Toc75280637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134D0C" w14:textId="332F9051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38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 Физическое проектирование системы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_Toc75280638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F6E6B" w14:textId="64A36F6B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39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2.4 Проектирование макета пользовательского интерфейса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_Toc75280639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BBED63" w14:textId="40234E80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40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2.5 Описание конечного вида интерфейса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_Toc75280640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8EEC2C" w14:textId="5471CA54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41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2.6 Алгоритмы работы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_Toc75280641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071B8B" w14:textId="425D1D1B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42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Выводы по главе 2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_Toc75280642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B868E2" w14:textId="6F21E418" w:rsidR="00586A84" w:rsidRPr="00AF7A2F" w:rsidRDefault="005A074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43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3. </w:t>
            </w:r>
            <w:r w:rsidR="00586A84" w:rsidRPr="00AF7A2F">
              <w:rPr>
                <w:rStyle w:val="a9"/>
                <w:rFonts w:ascii="Times New Roman" w:hAnsi="Times New Roman" w:cs="Times New Roman"/>
                <w:caps/>
                <w:noProof/>
                <w:sz w:val="28"/>
                <w:szCs w:val="28"/>
                <w:lang w:val="ru-RU"/>
              </w:rPr>
              <w:t>Разработка компонентов информационной системы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_Toc75280643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9C6139" w14:textId="485E7B00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44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 Описание среды разработки и программы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_Toc75280644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4A8740" w14:textId="2F64A4C6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45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 Программная реализация информационных моделей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_Toc75280645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58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3356EC" w14:textId="25209285" w:rsidR="00586A84" w:rsidRPr="00AF7A2F" w:rsidRDefault="005A074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46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3.2.1 Авторизация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_Toc75280646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9A9BAD" w14:textId="72CBE86D" w:rsidR="00586A84" w:rsidRPr="00AF7A2F" w:rsidRDefault="005A074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47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3.2.2 Профиль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_Toc75280647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530847" w14:textId="12B32028" w:rsidR="00586A84" w:rsidRPr="00AF7A2F" w:rsidRDefault="005A074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48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3.2.3 Записи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_Toc75280648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149C3" w14:textId="04068E39" w:rsidR="00586A84" w:rsidRPr="00AF7A2F" w:rsidRDefault="005A074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49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3.2.4 Календарь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_Toc75280649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2779A2" w14:textId="09F82C64" w:rsidR="00586A84" w:rsidRPr="00AF7A2F" w:rsidRDefault="005A074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50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3.2.5 Процедуры, пациенты, кабинеты и отделения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_Toc75280650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213BE" w14:textId="6E90E644" w:rsidR="00586A84" w:rsidRPr="00AF7A2F" w:rsidRDefault="005A074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51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3.2.6 Модуль взаимодействия с базой данных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_Toc75280651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C3C55" w14:textId="46B36303" w:rsidR="00586A84" w:rsidRPr="00AF7A2F" w:rsidRDefault="005A074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52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3.2.7 Модуль отправки </w:t>
            </w:r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Email </w:t>
            </w:r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оповещений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_Toc75280652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70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80B1" w14:textId="3811B513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53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Выводы по главе 3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_Toc75280653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7CCACA" w14:textId="6586AC13" w:rsidR="00586A84" w:rsidRPr="00AF7A2F" w:rsidRDefault="005A074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54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4. </w:t>
            </w:r>
            <w:r w:rsidR="00586A84" w:rsidRPr="00AF7A2F">
              <w:rPr>
                <w:rStyle w:val="a9"/>
                <w:rFonts w:ascii="Times New Roman" w:hAnsi="Times New Roman" w:cs="Times New Roman"/>
                <w:caps/>
                <w:noProof/>
                <w:sz w:val="28"/>
                <w:szCs w:val="28"/>
                <w:lang w:val="ru-RU"/>
              </w:rPr>
              <w:t>РАСХОДЫ НА РАЗРАБОТКУ ИНФОРМАЦИОННОЙ СИСТЕМЫ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_Toc75280654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7C5B9B" w14:textId="413204F2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55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4.1 Оценка стоимости разработки, внедрения и поддержки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_Toc75280655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D33A4D" w14:textId="619952FD" w:rsidR="00586A84" w:rsidRPr="00AF7A2F" w:rsidRDefault="005A074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56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Выводы по главе 4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_Toc75280656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76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707283" w14:textId="07BF81AF" w:rsidR="00586A84" w:rsidRPr="00AF7A2F" w:rsidRDefault="005A074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57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_Toc75280657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77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603ED" w14:textId="747EB776" w:rsidR="00586A84" w:rsidRPr="00AF7A2F" w:rsidRDefault="005A074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58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СПИСОК ИСПОЛЬЗОВАННЫХ ИСТОЧНИКОВ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_Toc75280658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169FF" w14:textId="11BEFB2B" w:rsidR="00586A84" w:rsidRPr="00AF7A2F" w:rsidRDefault="005A074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75280659" w:history="1">
            <w:r w:rsidR="00586A84" w:rsidRPr="00AF7A2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ПРИЛОЖЕНИЕ А. Фрагменты исходного кода программы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_Toc75280659 \h </w:instrTex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82</w:t>
            </w:r>
            <w:r w:rsidR="00586A84" w:rsidRPr="00AF7A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C7282" w14:textId="4EBC3FBE" w:rsidR="0008089E" w:rsidRPr="00765238" w:rsidRDefault="00C4758D" w:rsidP="00765238">
          <w:pPr>
            <w:rPr>
              <w:lang w:val="ru-RU"/>
            </w:rPr>
          </w:pPr>
          <w:r w:rsidRPr="00586A84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5280630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A8A6D9D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</w:t>
      </w:r>
      <w:r w:rsidR="00C314BA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>имодействия медицинских клиник с клиентами».</w:t>
      </w:r>
    </w:p>
    <w:p w14:paraId="40C95DD0" w14:textId="40318660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</w:t>
      </w:r>
      <w:r w:rsidR="00A62C65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</w:t>
      </w:r>
      <w:r w:rsidR="00A62C6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299F2D9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</w:t>
      </w:r>
      <w:r w:rsidR="00D72F82"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модел</w:t>
      </w:r>
      <w:r w:rsidR="00D72F8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5D4DBECB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</w:t>
      </w:r>
      <w:r w:rsidR="00572F6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вести </w:t>
      </w:r>
      <w:r w:rsidR="002C0504" w:rsidRPr="002C0504">
        <w:rPr>
          <w:rFonts w:ascii="Times New Roman" w:hAnsi="Times New Roman" w:cs="Times New Roman"/>
          <w:sz w:val="28"/>
          <w:szCs w:val="28"/>
          <w:lang w:val="ru-RU"/>
        </w:rPr>
        <w:t>затраты на реализацию, внедрение и поддержку информационной системы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9DF2F64" w14:textId="27234F96" w:rsidR="003028B3" w:rsidRDefault="002516D0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 xml:space="preserve">Выпускная квалификационная работа содержит 4 главы, </w:t>
      </w:r>
      <w:r w:rsidR="00914D61">
        <w:rPr>
          <w:rFonts w:ascii="Times New Roman" w:hAnsi="Times New Roman" w:cs="Times New Roman"/>
          <w:sz w:val="28"/>
          <w:szCs w:val="28"/>
          <w:lang w:val="ru-RU"/>
        </w:rPr>
        <w:t xml:space="preserve">сто </w:t>
      </w:r>
      <w:r w:rsidR="00716E16">
        <w:rPr>
          <w:rFonts w:ascii="Times New Roman" w:hAnsi="Times New Roman" w:cs="Times New Roman"/>
          <w:sz w:val="28"/>
          <w:szCs w:val="28"/>
          <w:lang w:val="ru-RU"/>
        </w:rPr>
        <w:t>десять</w:t>
      </w:r>
      <w:r w:rsidR="007F4858">
        <w:rPr>
          <w:rFonts w:ascii="Times New Roman" w:hAnsi="Times New Roman" w:cs="Times New Roman"/>
          <w:sz w:val="28"/>
          <w:szCs w:val="28"/>
          <w:lang w:val="ru-RU"/>
        </w:rPr>
        <w:t xml:space="preserve"> страниц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17FE4">
        <w:rPr>
          <w:rFonts w:ascii="Times New Roman" w:hAnsi="Times New Roman" w:cs="Times New Roman"/>
          <w:sz w:val="28"/>
          <w:szCs w:val="28"/>
          <w:lang w:val="ru-RU"/>
        </w:rPr>
        <w:t>пять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 xml:space="preserve"> таблиц, </w:t>
      </w:r>
      <w:r w:rsidR="00817FE4">
        <w:rPr>
          <w:rFonts w:ascii="Times New Roman" w:hAnsi="Times New Roman" w:cs="Times New Roman"/>
          <w:sz w:val="28"/>
          <w:szCs w:val="28"/>
          <w:lang w:val="ru-RU"/>
        </w:rPr>
        <w:t xml:space="preserve">сорок 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817FE4">
        <w:rPr>
          <w:rFonts w:ascii="Times New Roman" w:hAnsi="Times New Roman" w:cs="Times New Roman"/>
          <w:sz w:val="28"/>
          <w:szCs w:val="28"/>
          <w:lang w:val="ru-RU"/>
        </w:rPr>
        <w:t xml:space="preserve"> рисунок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17FE4">
        <w:rPr>
          <w:rFonts w:ascii="Times New Roman" w:hAnsi="Times New Roman" w:cs="Times New Roman"/>
          <w:sz w:val="28"/>
          <w:szCs w:val="28"/>
          <w:lang w:val="ru-RU"/>
        </w:rPr>
        <w:t xml:space="preserve">14 листингов и 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>одно приложение.</w:t>
      </w:r>
    </w:p>
    <w:p w14:paraId="397271BD" w14:textId="6C11D18B" w:rsidR="003028B3" w:rsidRPr="003028B3" w:rsidRDefault="003028B3" w:rsidP="00B62EE6">
      <w:pPr>
        <w:pStyle w:val="1"/>
        <w:pageBreakBefore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5280631"/>
      <w:r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37231F5C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</w:t>
      </w:r>
      <w:r w:rsidR="00E2698E" w:rsidRPr="00E2698E"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688AC42B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F6FB1" w:rsidRPr="005F6FB1"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</w:t>
      </w:r>
      <w:r w:rsidR="005F6FB1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5F6FB1" w:rsidRPr="005F6FB1">
        <w:rPr>
          <w:rFonts w:ascii="Times New Roman" w:hAnsi="Times New Roman" w:cs="Times New Roman"/>
          <w:sz w:val="28"/>
          <w:szCs w:val="28"/>
          <w:lang w:val="ru-RU"/>
        </w:rPr>
        <w:t xml:space="preserve"> Пургаева И. А.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 xml:space="preserve">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25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</w:t>
      </w:r>
      <w:r w:rsidR="00FF377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</w:t>
      </w:r>
      <w:r w:rsidR="00AE6A15">
        <w:rPr>
          <w:rFonts w:ascii="Times New Roman" w:hAnsi="Times New Roman" w:cs="Times New Roman"/>
          <w:sz w:val="28"/>
          <w:szCs w:val="28"/>
          <w:lang w:val="ru-RU"/>
        </w:rPr>
        <w:t>а, описанная в ВКР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74C4FCF4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E2698E" w:rsidRPr="00E2698E">
        <w:rPr>
          <w:rFonts w:ascii="Times New Roman" w:hAnsi="Times New Roman" w:cs="Times New Roman"/>
          <w:sz w:val="28"/>
          <w:szCs w:val="28"/>
          <w:lang w:val="ru-RU"/>
        </w:rPr>
        <w:t>16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769B77F9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1299B" w:rsidRPr="0061299B">
        <w:rPr>
          <w:rFonts w:ascii="Times New Roman" w:hAnsi="Times New Roman" w:cs="Times New Roman"/>
          <w:sz w:val="28"/>
          <w:szCs w:val="28"/>
          <w:lang w:val="ru-RU"/>
        </w:rPr>
        <w:t>17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4A61881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C6FA15C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02A0B0FE" w:rsidR="00173F6C" w:rsidRPr="00691BFA" w:rsidRDefault="00173F6C" w:rsidP="00B62EE6">
      <w:pPr>
        <w:pStyle w:val="2"/>
        <w:ind w:left="720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5280632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4D0A887C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>, либо иметь отдел разработки или заказать у сторонни</w:t>
      </w:r>
      <w:r w:rsidR="00734380">
        <w:rPr>
          <w:rFonts w:ascii="Times New Roman" w:hAnsi="Times New Roman" w:cs="Times New Roman"/>
          <w:sz w:val="28"/>
          <w:szCs w:val="28"/>
          <w:lang w:val="ru-RU"/>
        </w:rPr>
        <w:t>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161233B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786DF6AF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когда в последний раз был, что проходил, каких врачей посещал, какие имеются документы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296B487B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 платформа для управления частными клиниками, позволяющая интегрировать медцентры с партнерами</w:t>
      </w:r>
      <w:r w:rsidR="00730459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21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6275D4E2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20988C7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клиник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является интернет платформой и не требует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инсталляции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модули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</w:t>
      </w:r>
      <w:r w:rsidR="0053745D">
        <w:rPr>
          <w:rFonts w:ascii="Times New Roman" w:hAnsi="Times New Roman" w:cs="Times New Roman"/>
          <w:sz w:val="28"/>
          <w:szCs w:val="28"/>
        </w:rPr>
        <w:t>24</w:t>
      </w:r>
      <w:r w:rsidR="00696C78">
        <w:rPr>
          <w:rFonts w:ascii="Times New Roman" w:hAnsi="Times New Roman" w:cs="Times New Roman"/>
          <w:sz w:val="28"/>
          <w:szCs w:val="28"/>
        </w:rPr>
        <w:t>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08E8064A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</w:t>
      </w:r>
      <w:r w:rsidR="00935C9A">
        <w:rPr>
          <w:rFonts w:ascii="Times New Roman" w:hAnsi="Times New Roman" w:cs="Times New Roman"/>
          <w:sz w:val="28"/>
          <w:szCs w:val="28"/>
          <w:lang w:val="ru-RU"/>
        </w:rPr>
        <w:t xml:space="preserve">ое изображение </w:t>
      </w:r>
      <w:r>
        <w:rPr>
          <w:rFonts w:ascii="Times New Roman" w:hAnsi="Times New Roman" w:cs="Times New Roman"/>
          <w:sz w:val="28"/>
          <w:szCs w:val="28"/>
          <w:lang w:val="ru-RU"/>
        </w:rPr>
        <w:t>загруженности специалистов;</w:t>
      </w:r>
    </w:p>
    <w:p w14:paraId="08C51AAB" w14:textId="27349DD0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</w:t>
      </w:r>
      <w:r w:rsidR="004876EA">
        <w:rPr>
          <w:rFonts w:ascii="Times New Roman" w:hAnsi="Times New Roman" w:cs="Times New Roman"/>
          <w:sz w:val="28"/>
          <w:szCs w:val="28"/>
          <w:lang w:val="ru-RU"/>
        </w:rPr>
        <w:t xml:space="preserve"> приемах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63AE3A16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</w:t>
      </w:r>
      <w:r w:rsidR="004876EA">
        <w:rPr>
          <w:rFonts w:ascii="Times New Roman" w:hAnsi="Times New Roman" w:cs="Times New Roman"/>
          <w:sz w:val="28"/>
          <w:szCs w:val="28"/>
          <w:lang w:val="ru-RU"/>
        </w:rPr>
        <w:t xml:space="preserve"> интерфейса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5A3AB5A5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22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68A23374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B39DFD2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различных функциональных модулей, назначение которых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23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4A6C4A43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173CDA7F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1E4E62DA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5280633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4F74BC55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</w:t>
      </w:r>
      <w:r w:rsidR="005C2D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</w:t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3B3295">
        <w:rPr>
          <w:rFonts w:ascii="Times New Roman" w:hAnsi="Times New Roman" w:cs="Times New Roman"/>
          <w:sz w:val="28"/>
          <w:szCs w:val="28"/>
          <w:lang w:val="ru-RU"/>
        </w:rPr>
        <w:t>, разработка которой описана в данной ВКР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255228F1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507602F0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</w:t>
      </w:r>
      <w:r w:rsidR="00897576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выделять их свойства (столбцы) и значения этих свойств (записи). Распределенность таких баз данных делает их гибкими, так как изменения в одной таблице не влекут за собой существенные изменения в других таблицах. Для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57F50CE0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1F91ED39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</w:t>
      </w:r>
      <w:r w:rsidR="00EC70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9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07F0A6E7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042F1BFE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диаграмму, что является полезной функцией для отладки при создании базы данных. В нем есть интерфейс для создания столбцов, индексов, ограничений, авто</w:t>
      </w:r>
      <w:r w:rsidR="002F4C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31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1E81F095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свободная и популярная реляционная база данных. Она поддерживает неограниченны</w:t>
      </w:r>
      <w:r w:rsidR="008E0CA8">
        <w:rPr>
          <w:rFonts w:ascii="Times New Roman" w:hAnsi="Times New Roman" w:cs="Times New Roman"/>
          <w:sz w:val="28"/>
          <w:szCs w:val="28"/>
          <w:lang w:val="ru-RU"/>
        </w:rPr>
        <w:t>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>сервер, а клиентско</w:t>
      </w:r>
      <w:r w:rsidR="008E0CA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</w:t>
      </w:r>
      <w:r w:rsidR="008E0CA8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 xml:space="preserve">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2F32AF5A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</w:t>
      </w:r>
      <w:r w:rsidR="000D39FC"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>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14A683BF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] [1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18F76DFF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6E36C4DA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34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35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32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113BAF18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126FD1" w:rsidRPr="00126FD1">
        <w:rPr>
          <w:rFonts w:ascii="Times New Roman" w:hAnsi="Times New Roman" w:cs="Times New Roman"/>
          <w:sz w:val="28"/>
          <w:szCs w:val="28"/>
          <w:lang w:val="ru-RU"/>
        </w:rPr>
        <w:t>42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2A8AD3A8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</w:t>
      </w:r>
      <w:r w:rsidR="000F5B7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126FD1" w:rsidRPr="00126FD1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</w:t>
      </w:r>
      <w:r w:rsidR="00DB2E91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3FEBB927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54B7A8CB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</w:t>
      </w:r>
      <w:r w:rsidR="00EC65B8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1306E66A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3745D" w:rsidRPr="00D74622">
        <w:rPr>
          <w:rFonts w:ascii="Times New Roman" w:hAnsi="Times New Roman" w:cs="Times New Roman"/>
          <w:sz w:val="28"/>
          <w:szCs w:val="28"/>
          <w:lang w:val="ru-RU"/>
        </w:rPr>
        <w:t>36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5280634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691225AF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выбраны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5EBF133A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</w:t>
      </w:r>
      <w:r w:rsidR="00DD2412" w:rsidRPr="00DD2412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DD2412" w:rsidRPr="000B22E8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DD2412" w:rsidRPr="00DD241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39187B7" w14:textId="60AB84B2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</w:t>
      </w:r>
      <w:r w:rsidR="00D576D0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4093746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возникновения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являт</w:t>
      </w:r>
      <w:r w:rsidR="00856D3A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7FBB30B1" w14:textId="4905AB6C" w:rsidR="00F837CB" w:rsidRDefault="00136A0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</w:t>
      </w:r>
      <w:r w:rsidR="00881939"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ru-RU"/>
        </w:rPr>
        <w:t>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50F98F1D" w14:textId="03E1337A" w:rsidR="00AF6DF6" w:rsidRPr="003201E0" w:rsidRDefault="00AF6DF6" w:rsidP="003201E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_Toc75280635"/>
      <w:r w:rsidRPr="003201E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05F669" w14:textId="7710968E" w:rsidR="00457B33" w:rsidRDefault="00457B33" w:rsidP="00A6554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75280636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526CAB7D" w14:textId="77777777" w:rsidR="00A65549" w:rsidRPr="00A65549" w:rsidRDefault="00A65549" w:rsidP="00A65549">
      <w:pPr>
        <w:rPr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71948B9A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666722D8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проектировани</w:t>
      </w:r>
      <w:r w:rsidR="000F16F0">
        <w:rPr>
          <w:rFonts w:ascii="Times New Roman" w:hAnsi="Times New Roman" w:cs="Times New Roman"/>
          <w:sz w:val="28"/>
          <w:szCs w:val="28"/>
          <w:lang w:val="ru-RU"/>
        </w:rPr>
        <w:t>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79BA7C8A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9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23AD7D72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</w:t>
      </w:r>
      <w:r w:rsidR="002D0EB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708A6F50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между сущностями: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68FB6C56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5DFA08E9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528063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61A31EA2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 архитектуру веб-приложений, при которых загрузка веб-страницы происходит один раз и далее необходимая информация обновляется по запрос</w:t>
      </w:r>
      <w:r w:rsidR="00AE483E">
        <w:rPr>
          <w:rFonts w:ascii="Times New Roman" w:hAnsi="Times New Roman" w:cs="Times New Roman"/>
          <w:sz w:val="28"/>
          <w:szCs w:val="28"/>
          <w:lang w:val="ru-RU"/>
        </w:rPr>
        <w:t>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клиенте путем взаимодействия с сервером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9455D9" w:rsidRPr="009A6B30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7C8FBA76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57EA9CE8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CAEDAE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528063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</w:t>
      </w:r>
      <w:r w:rsidR="0039516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е</w:t>
      </w: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54343059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6703E4">
        <w:rPr>
          <w:rFonts w:ascii="Times New Roman" w:hAnsi="Times New Roman" w:cs="Times New Roman"/>
          <w:sz w:val="28"/>
          <w:szCs w:val="28"/>
          <w:lang w:val="ru-RU"/>
        </w:rPr>
        <w:t>з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378B6D15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792D4D1D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5280639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2C2362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38EE375D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</w:t>
      </w:r>
      <w:r w:rsidR="004420CB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693B2742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42D90BAF" w:rsidR="00615E7D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167AAB1A" w14:textId="2CD2516C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0E88A" w14:textId="651F1AFF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макетах далее рассмотрен каркас интерфейс</w:t>
      </w:r>
      <w:r w:rsidR="00373E13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календаря в разных режимах. Данный календарь доступен для просмотра всем видам пользователей, но Доктор и Пациент не могут вносить правки в созданные записи на прием, а могут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лишь просматривать в удобном режиме приемы с возможность нажать на активный прием и просмотреть подробности о нем. Также Пациент и Администратор имеет возможность производить фильтрацию записей на прием над календарем. Пациент имеет возможность фильтровать только по докторам, которые назна</w:t>
      </w:r>
      <w:r w:rsidR="000E5EA2">
        <w:rPr>
          <w:rFonts w:ascii="Times New Roman" w:hAnsi="Times New Roman" w:cs="Times New Roman"/>
          <w:sz w:val="28"/>
          <w:szCs w:val="28"/>
          <w:lang w:val="ru-RU"/>
        </w:rPr>
        <w:t>ч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E5EA2">
        <w:rPr>
          <w:rFonts w:ascii="Times New Roman" w:hAnsi="Times New Roman" w:cs="Times New Roman"/>
          <w:sz w:val="28"/>
          <w:szCs w:val="28"/>
          <w:lang w:val="ru-RU"/>
        </w:rPr>
        <w:t>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ему прием – администратор, напротив, имеет возможность просматривать записи на прием у всех докторов. У пользователя с ролью Доктор эта возможность отсутствует, так как он не имеет прав для просмотра записей других докторов по вопросам безопасности. По умолчанию для него выбраны поля для селекта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Департамент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он может лишь выбирать процедуры. Для просмотра доступно несколько режимов –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Месяц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День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отдельный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Распис.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(Расписание) для удобного просмотра записей в виде списка и возможностью распечатки страницы на принтере.</w:t>
      </w:r>
    </w:p>
    <w:p w14:paraId="6D0A858D" w14:textId="5A1909B5" w:rsidR="003C114C" w:rsidRP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верхнем левом углу календаря есть возможность удобной навигации по календарю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Сегодня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Назад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4292AA11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01F9C755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7AE852A5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3E361BEB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54DC8148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3FBC0B38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494D3B53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2A56D655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33196CE8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просматривать данную вкладку А – Администратор, Д – Доктор, П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528064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1A864E17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6F844B92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003F58E3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lastRenderedPageBreak/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016DDA75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календаря </w:t>
      </w:r>
      <w:r w:rsidR="00B62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26A1BAAD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0AEEC800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B62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77E00DAE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055B6D14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585DF1A5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60717CC2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71AD41B7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32C544F3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72CF4772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60CDC957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04BF7724" w:rsid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65D479A6" w14:textId="7E3B906D" w:rsid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</w:p>
    <w:p w14:paraId="2677968A" w14:textId="71454C0B" w:rsidR="00881FCA" w:rsidRPr="00881FCA" w:rsidRDefault="00881FCA" w:rsidP="00881FC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далее изображено письмо, которое получает новый пользователь системы в автоматическом режиме после регистрации администратором в системе. В нем содержатся изначальные логин и пароль для доступа к личному кабинету. Далее пользователь может изменить их в разделе 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Также в письме указана ссылка на сайт, по которому пользователь может перейти в личный кабинет. Данное письмо отправляется автоматически с помощью сервиса рассылок </w:t>
      </w:r>
      <w:r>
        <w:rPr>
          <w:rFonts w:ascii="Times New Roman" w:hAnsi="Times New Roman" w:cs="Times New Roman"/>
          <w:sz w:val="28"/>
          <w:szCs w:val="28"/>
        </w:rPr>
        <w:t>EmailJS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D96C6B" w14:textId="77777777" w:rsidR="00881FCA" w:rsidRP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787FC922">
            <wp:extent cx="3751926" cy="4986528"/>
            <wp:effectExtent l="0" t="0" r="127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3794057" cy="504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02D14B13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5280641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1D7CDCA0" w:rsidR="00C54BBE" w:rsidRDefault="00B7071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данном разделе будет продемонстрирован алгоритм работы интерфейс</w:t>
      </w:r>
      <w:r w:rsidR="00182DA1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разных ролей пользователей в системе – Админ, Доктор, Пациент. Иногда действия для этих пользователей могут пересекаться, некоторые пользователи имеют права, которых нет у других.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следующем рисунке показан алгоритм взаимодействия с информационной системой на страницах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A2402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странице профиля пользователь системы может просмотреть и изменить свои личные данные. На странице записей пользователь может просмотреть информацию о записях и отфильтровать их в удобном формате.</w:t>
      </w:r>
    </w:p>
    <w:p w14:paraId="6CC9A60F" w14:textId="33B6F50D" w:rsidR="007439B7" w:rsidRDefault="007439B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AD900" w14:textId="77777777" w:rsidR="00321FA4" w:rsidRDefault="00321FA4" w:rsidP="00321FA4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B206CC" wp14:editId="43C49E0E">
            <wp:extent cx="6330315" cy="36576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3C7AF" w14:textId="76F38929" w:rsidR="00321FA4" w:rsidRPr="00321FA4" w:rsidRDefault="00321FA4" w:rsidP="00321FA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37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взаимодействия с информационной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систем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ой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на страницах Профиль и Записи</w:t>
      </w:r>
    </w:p>
    <w:p w14:paraId="2930087F" w14:textId="32C2C089" w:rsidR="00ED26A0" w:rsidRDefault="00ED26A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F41BD" w14:textId="77777777" w:rsidR="004E6E1F" w:rsidRDefault="004E6E1F" w:rsidP="004E6E1F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7E901EC" wp14:editId="0D733470">
            <wp:extent cx="5312581" cy="7546848"/>
            <wp:effectExtent l="0" t="0" r="254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669" cy="756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11DC9" w14:textId="39B97BE6" w:rsidR="00ED26A0" w:rsidRPr="009B5B34" w:rsidRDefault="004E6E1F" w:rsidP="004E6E1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38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взаимодействия с информационной системой на странице </w:t>
      </w:r>
      <w:r w:rsidR="009B5B3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Календарь</w:t>
      </w:r>
    </w:p>
    <w:p w14:paraId="56708EF5" w14:textId="1486D57B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8FF80" w14:textId="77777777" w:rsidR="005B294A" w:rsidRDefault="005B294A" w:rsidP="005B294A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AB4B9" wp14:editId="1ACB7810">
            <wp:extent cx="6335395" cy="5649595"/>
            <wp:effectExtent l="0" t="0" r="825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564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89DD6" w14:textId="4518D620" w:rsidR="002A471E" w:rsidRPr="005B294A" w:rsidRDefault="005B294A" w:rsidP="005B294A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39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системой на страницах Процедуры и Доктора</w:t>
      </w:r>
    </w:p>
    <w:p w14:paraId="02AAAE04" w14:textId="0F1BF47D" w:rsidR="005B294A" w:rsidRDefault="005B294A" w:rsidP="005B294A">
      <w:pPr>
        <w:rPr>
          <w:lang w:val="ru-RU"/>
        </w:rPr>
      </w:pPr>
    </w:p>
    <w:p w14:paraId="3E7F1DFA" w14:textId="162DA083" w:rsid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выше показан алгоритм взаимодействия с информационной системой на страницах Процедуры и Доктора. Как видно из правой части, пользователи с ролью Доктор и Пациент не имеют доступа к странице Доктор, так как она содержит конфиденциальные данные о докторах и не может быть доступна для пациентов. К странице Доктора имеет доступ только пользователь с ролью Админ, где он может создавать и удалять докторов.</w:t>
      </w:r>
    </w:p>
    <w:p w14:paraId="58C8CCAD" w14:textId="77777777" w:rsidR="0058232C" w:rsidRDefault="0058232C" w:rsidP="0058232C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71CC3B4" wp14:editId="589945D2">
            <wp:extent cx="6335395" cy="4751705"/>
            <wp:effectExtent l="0" t="0" r="825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39090" w14:textId="0922F118" w:rsidR="00A51126" w:rsidRDefault="0058232C" w:rsidP="005823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</w:pP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 xml:space="preserve">Рисунок 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ARABIC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ru-RU"/>
        </w:rPr>
        <w:t>40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>. Алгоритм взаимодействия с информационной системой на страницах Пациенты и Локации</w:t>
      </w:r>
    </w:p>
    <w:p w14:paraId="1A205469" w14:textId="7777777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A693FE" w14:textId="3AD45A2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рисунке выше показан алгоритм взаим</w:t>
      </w:r>
      <w:r w:rsidR="00177C61"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>действия с информационной системой на страницах Пациенты и Локации. Как можно видеть, пользователи со всеми типами ролей могут просматривать страницу Локации. Страницу Пациенты могут просматривать только пользователи с ролями Админ и Доктор. Доктора могут видеть только своих пациентов и искать их по имени, чтобы получить более подробную информацию. Пользователи с ролью Админ могут искать, создавать и удалять пациентов. Перед тем, как создать запись на прием, Админ создает пациента и для него выделяется запись в базе данных.</w:t>
      </w:r>
      <w:r w:rsidR="007704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92BBEA6" w14:textId="77777777" w:rsidR="001732B7" w:rsidRDefault="001732B7" w:rsidP="001732B7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FEBC8A" wp14:editId="27357AC3">
            <wp:extent cx="6327775" cy="47548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5A31" w14:textId="35CD968E" w:rsidR="00770460" w:rsidRPr="00296A84" w:rsidRDefault="001732B7" w:rsidP="001732B7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74B0C" w:rsidRPr="00374B0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41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страницах Кабинеты и Отделения</w:t>
      </w:r>
    </w:p>
    <w:p w14:paraId="366A0666" w14:textId="77777777" w:rsidR="00F05394" w:rsidRP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528064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15C6B53C" w14:textId="2832C2FE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6F4948" w14:textId="581E03A9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была продела</w:t>
      </w:r>
      <w:r w:rsidR="009B0235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а работа по проектированию основных компонентов информационной системы – макета пользовательского интерфейса и архитектуры системы в целом. Предполагаемый функционал удовлетворяе</w:t>
      </w:r>
      <w:r w:rsidR="002D6408"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всем современным требованиям разработки такого рода информационной системы. </w:t>
      </w:r>
      <w:r w:rsidR="006D5690">
        <w:rPr>
          <w:rFonts w:ascii="Times New Roman" w:hAnsi="Times New Roman" w:cs="Times New Roman"/>
          <w:sz w:val="28"/>
          <w:szCs w:val="28"/>
          <w:lang w:val="ru-RU"/>
        </w:rPr>
        <w:t xml:space="preserve">Предполагается реализация страницы Профиля, Записей, Календаря, Процедур, Пациентов, Докторов, Кабинетов, Отделений и Локаций.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t xml:space="preserve">Каждая из данных страниц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lastRenderedPageBreak/>
        <w:t>имеет свои права доступа и функционал, доступный пользователям с разными ролями.</w:t>
      </w:r>
      <w:r w:rsidR="00B36015">
        <w:rPr>
          <w:rFonts w:ascii="Times New Roman" w:hAnsi="Times New Roman" w:cs="Times New Roman"/>
          <w:sz w:val="28"/>
          <w:szCs w:val="28"/>
          <w:lang w:val="ru-RU"/>
        </w:rPr>
        <w:t xml:space="preserve"> Страница Профиль была создана и спроектирована для просмотра и изменения информации о профиле пользователя в системе. Страница Календарь создана для удобного планирования записей на прием к докторам в системе, а также просмотра и удаления записей на прием.</w:t>
      </w:r>
      <w:r w:rsidR="0098327E">
        <w:rPr>
          <w:rFonts w:ascii="Times New Roman" w:hAnsi="Times New Roman" w:cs="Times New Roman"/>
          <w:sz w:val="28"/>
          <w:szCs w:val="28"/>
          <w:lang w:val="ru-RU"/>
        </w:rPr>
        <w:t xml:space="preserve"> Страница </w:t>
      </w:r>
      <w:r w:rsidR="00E50D2F">
        <w:rPr>
          <w:rFonts w:ascii="Times New Roman" w:hAnsi="Times New Roman" w:cs="Times New Roman"/>
          <w:sz w:val="28"/>
          <w:szCs w:val="28"/>
          <w:lang w:val="ru-RU"/>
        </w:rPr>
        <w:t xml:space="preserve">Записи создана для просмотра записей на прием пациентами, врачами и администраторами. Пациент может узнать актуальный список приемов и всю информацию о них. </w:t>
      </w:r>
      <w:r w:rsidR="00DE27B6">
        <w:rPr>
          <w:rFonts w:ascii="Times New Roman" w:hAnsi="Times New Roman" w:cs="Times New Roman"/>
          <w:sz w:val="28"/>
          <w:szCs w:val="28"/>
          <w:lang w:val="ru-RU"/>
        </w:rPr>
        <w:t xml:space="preserve">Страницы Доктора, Пациенты, Локации, Департаменты и Процедуры являются информационными и не доступны некоторым ролям в системе. На них в соответствии с алгоритмом взаимодействия с информационной системой пользователь может просматривать, создавать и удалять информацию о некоторых сущностях. Данная информационная система спроектирована по модульной архитектуре, где каждая сущность (Пациент, Локация) является отдельным модулем и может изменяться, добавляться новая или удаляться в зависимости от требований заказчика. </w:t>
      </w:r>
      <w:r w:rsidR="00E440FF">
        <w:rPr>
          <w:rFonts w:ascii="Times New Roman" w:hAnsi="Times New Roman" w:cs="Times New Roman"/>
          <w:sz w:val="28"/>
          <w:szCs w:val="28"/>
          <w:lang w:val="ru-RU"/>
        </w:rPr>
        <w:t>Данная система является расширяемой, что позволяет в короткие сроки улучшить и доработать систему.</w:t>
      </w:r>
    </w:p>
    <w:p w14:paraId="4E329AF2" w14:textId="77777777" w:rsidR="00CF0795" w:rsidRDefault="00CF079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3620EE9D" w:rsidR="0004669A" w:rsidRPr="002E653A" w:rsidRDefault="002E653A" w:rsidP="002E653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5280643"/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Разработка компонентов информационной системы</w:t>
      </w:r>
      <w:bookmarkEnd w:id="13"/>
    </w:p>
    <w:p w14:paraId="6B05A57A" w14:textId="1B2A6229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0479DD" w14:textId="747DBAB6" w:rsidR="002E653A" w:rsidRPr="002E653A" w:rsidRDefault="002E653A" w:rsidP="002E653A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75280644"/>
      <w:r w:rsidRPr="002E6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 Описание среды разработки и программы</w:t>
      </w:r>
      <w:bookmarkEnd w:id="14"/>
    </w:p>
    <w:p w14:paraId="1670CEBB" w14:textId="00B7A418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CB09B" w14:textId="065DF143" w:rsidR="0048462D" w:rsidRDefault="001E0B5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разработки, в которой разрабатывалась информационная система называется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126FD1" w:rsidRPr="00126FD1">
        <w:rPr>
          <w:rFonts w:ascii="Times New Roman" w:hAnsi="Times New Roman" w:cs="Times New Roman"/>
          <w:sz w:val="28"/>
          <w:szCs w:val="28"/>
          <w:lang w:val="ru-RU"/>
        </w:rPr>
        <w:t>43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 Данная программа разработана в компании </w:t>
      </w:r>
      <w:r w:rsidR="0048462D">
        <w:rPr>
          <w:rFonts w:ascii="Times New Roman" w:hAnsi="Times New Roman" w:cs="Times New Roman"/>
          <w:sz w:val="28"/>
          <w:szCs w:val="28"/>
        </w:rPr>
        <w:t>Microsoft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и является легковесной версией </w:t>
      </w:r>
      <w:r w:rsidR="0048462D">
        <w:rPr>
          <w:rFonts w:ascii="Times New Roman" w:hAnsi="Times New Roman" w:cs="Times New Roman"/>
          <w:sz w:val="28"/>
          <w:szCs w:val="28"/>
        </w:rPr>
        <w:t>Visual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</w:rPr>
        <w:t>Studio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Она является расширяемой и почти не содержит встроенных модулей, а позволяет скачивать их дополнительно под нужды разработчика или конкретного проекта. Именно поэтому она является одной из самых популярных в наше время 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126FD1" w:rsidRPr="00126FD1">
        <w:rPr>
          <w:rFonts w:ascii="Times New Roman" w:hAnsi="Times New Roman" w:cs="Times New Roman"/>
          <w:sz w:val="28"/>
          <w:szCs w:val="28"/>
          <w:lang w:val="ru-RU"/>
        </w:rPr>
        <w:t>41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VS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Code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позволяет компилировать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 собирать решение, работать с </w:t>
      </w:r>
      <w:r w:rsidR="00A524DF">
        <w:rPr>
          <w:rFonts w:ascii="Times New Roman" w:hAnsi="Times New Roman" w:cs="Times New Roman"/>
          <w:sz w:val="28"/>
          <w:szCs w:val="28"/>
        </w:rPr>
        <w:t>Git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и системой контейнеризации </w:t>
      </w:r>
      <w:r w:rsidR="00A524DF">
        <w:rPr>
          <w:rFonts w:ascii="Times New Roman" w:hAnsi="Times New Roman" w:cs="Times New Roman"/>
          <w:sz w:val="28"/>
          <w:szCs w:val="28"/>
        </w:rPr>
        <w:t>Docker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>, а также многое другое.</w:t>
      </w:r>
    </w:p>
    <w:p w14:paraId="04600029" w14:textId="23528CE3" w:rsidR="00447572" w:rsidRDefault="0044757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Проект информационной системы состоит из следующих файлов:</w:t>
      </w:r>
    </w:p>
    <w:p w14:paraId="30F3A6E6" w14:textId="54405819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файлы, которые содержат код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обычно содержат классы и интерфейсы в отличие от 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B2A2C5F" w14:textId="4380A1DB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приложений, которые содержат разметку </w:t>
      </w:r>
      <w:r>
        <w:rPr>
          <w:rFonts w:ascii="Times New Roman" w:hAnsi="Times New Roman" w:cs="Times New Roman"/>
          <w:sz w:val="28"/>
          <w:szCs w:val="28"/>
        </w:rPr>
        <w:t>JSX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XML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E656CD" w14:textId="38CE222E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JavaScript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используются на серверной стороне)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460382" w14:textId="50F422C7" w:rsidR="00447572" w:rsidRDefault="00CB19CE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19CE">
        <w:rPr>
          <w:rFonts w:ascii="Times New Roman" w:hAnsi="Times New Roman" w:cs="Times New Roman"/>
          <w:sz w:val="28"/>
          <w:szCs w:val="28"/>
          <w:lang w:val="ru-RU"/>
        </w:rPr>
        <w:t>app.config.json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(файл, в котором содержится вся конфигураци</w:t>
      </w:r>
      <w:r w:rsidR="00987BE4">
        <w:rPr>
          <w:rFonts w:ascii="Times New Roman" w:hAnsi="Times New Roman" w:cs="Times New Roman"/>
          <w:sz w:val="28"/>
          <w:szCs w:val="28"/>
          <w:lang w:val="ru-RU"/>
        </w:rPr>
        <w:t>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проекта, например порт для веб-приложения, протокол, страндартные заголовки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CB19C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другая конфигурация для сборки проекта)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4A17F4" w14:textId="0417B4C4" w:rsidR="00CB19CE" w:rsidRDefault="00674BCA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BCA">
        <w:rPr>
          <w:rFonts w:ascii="Times New Roman" w:hAnsi="Times New Roman" w:cs="Times New Roman"/>
          <w:sz w:val="28"/>
          <w:szCs w:val="28"/>
          <w:lang w:val="ru-RU"/>
        </w:rPr>
        <w:t>babel.config.json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утилиты </w:t>
      </w:r>
      <w:r>
        <w:rPr>
          <w:rFonts w:ascii="Times New Roman" w:hAnsi="Times New Roman" w:cs="Times New Roman"/>
          <w:sz w:val="28"/>
          <w:szCs w:val="28"/>
        </w:rPr>
        <w:t>babel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занимается трансляцией новых версий </w:t>
      </w:r>
      <w:r>
        <w:rPr>
          <w:rFonts w:ascii="Times New Roman" w:hAnsi="Times New Roman" w:cs="Times New Roman"/>
          <w:sz w:val="28"/>
          <w:szCs w:val="28"/>
        </w:rPr>
        <w:t>ECMA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Script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кода в более старые версии, например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, для поддержки кода более старыми браузерами);</w:t>
      </w:r>
    </w:p>
    <w:p w14:paraId="1C7E8059" w14:textId="192D6D71" w:rsidR="00674BCA" w:rsidRDefault="002D1288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package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 утилиты управления пакетами </w:t>
      </w:r>
      <w:r>
        <w:rPr>
          <w:rFonts w:ascii="Times New Roman" w:hAnsi="Times New Roman" w:cs="Times New Roman"/>
          <w:sz w:val="28"/>
          <w:szCs w:val="28"/>
        </w:rPr>
        <w:t>NPM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 котором содержатся все зависимости проекта, скрипты запуска и тестирования проекта, текущая версия проекта, информация об авторе, лицензия и зависимости, нужные для разработки, но не использующиеся в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версии проекта);</w:t>
      </w:r>
    </w:p>
    <w:p w14:paraId="7ECC37DA" w14:textId="10DAAD30" w:rsidR="002D1288" w:rsidRDefault="00F344FD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44FD">
        <w:rPr>
          <w:rFonts w:ascii="Times New Roman" w:hAnsi="Times New Roman" w:cs="Times New Roman"/>
          <w:sz w:val="28"/>
          <w:szCs w:val="28"/>
          <w:lang w:val="ru-RU"/>
        </w:rPr>
        <w:t>tsconfig.json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он содержит опции компилятора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версию </w:t>
      </w:r>
      <w:r>
        <w:rPr>
          <w:rFonts w:ascii="Times New Roman" w:hAnsi="Times New Roman" w:cs="Times New Roman"/>
          <w:sz w:val="28"/>
          <w:szCs w:val="28"/>
        </w:rPr>
        <w:t>ECMA Script</w:t>
      </w:r>
      <w:r>
        <w:rPr>
          <w:rFonts w:ascii="Times New Roman" w:hAnsi="Times New Roman" w:cs="Times New Roman"/>
          <w:sz w:val="28"/>
          <w:szCs w:val="28"/>
          <w:lang w:val="ru-RU"/>
        </w:rPr>
        <w:t>, в которую компилируется код и другие параметры);</w:t>
      </w:r>
    </w:p>
    <w:p w14:paraId="3032D4FE" w14:textId="7D6F304E" w:rsidR="00F344FD" w:rsidRDefault="00D56944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6944">
        <w:rPr>
          <w:rFonts w:ascii="Times New Roman" w:hAnsi="Times New Roman" w:cs="Times New Roman"/>
          <w:sz w:val="28"/>
          <w:szCs w:val="28"/>
          <w:lang w:val="ru-RU"/>
        </w:rPr>
        <w:t>webpack.config.js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файл конфигурации сборщика проекта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, в нем содержатся правила для сборки проекта, название файлы, в который проводится сборка, плагины для анализа статических файлов и другие полезные возможности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для разработки);</w:t>
      </w:r>
    </w:p>
    <w:p w14:paraId="46CEF788" w14:textId="48EF2647" w:rsidR="002D2579" w:rsidRDefault="002D2579" w:rsidP="00AD5F4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lastRenderedPageBreak/>
        <w:t>.</w:t>
      </w:r>
      <w:r>
        <w:rPr>
          <w:rFonts w:ascii="Times New Roman" w:hAnsi="Times New Roman" w:cs="Times New Roman"/>
          <w:sz w:val="28"/>
          <w:szCs w:val="28"/>
        </w:rPr>
        <w:t>scss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(файлы стилей </w:t>
      </w:r>
      <w:r>
        <w:rPr>
          <w:rFonts w:ascii="Times New Roman" w:hAnsi="Times New Roman" w:cs="Times New Roman"/>
          <w:sz w:val="28"/>
          <w:szCs w:val="28"/>
        </w:rPr>
        <w:t>SASS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который является утилитой препроцессинга для стилей и имеет более обширные возможности, чем обычн</w:t>
      </w:r>
      <w:r w:rsidR="0014077D">
        <w:rPr>
          <w:rFonts w:ascii="Times New Roman" w:hAnsi="Times New Roman" w:cs="Times New Roman"/>
          <w:sz w:val="28"/>
          <w:szCs w:val="28"/>
          <w:lang w:val="ru-RU"/>
        </w:rPr>
        <w:t>ая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таблица каскадных стилей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[3</w:t>
      </w:r>
      <w:r w:rsidR="00690A02" w:rsidRPr="00690A02"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D5F4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63542" w14:textId="2EEF473F" w:rsidR="00AD5F41" w:rsidRDefault="00AD5F41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8D12E1" w14:textId="6E23CEA5" w:rsidR="00AD5F41" w:rsidRPr="00B2507D" w:rsidRDefault="00B2507D" w:rsidP="00B2507D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5" w:name="_Toc75280645"/>
      <w:r w:rsidRPr="00B2507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Программная реализация информационных моделей</w:t>
      </w:r>
      <w:bookmarkEnd w:id="15"/>
    </w:p>
    <w:p w14:paraId="6EBB802E" w14:textId="2A3168D0" w:rsidR="00B2507D" w:rsidRDefault="00B2507D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B008" w14:textId="749E7CFC" w:rsidR="00B2507D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инициализации изначальной конфигурации клиентской части проекта используется файлы конфигурации </w:t>
      </w:r>
      <w:r>
        <w:rPr>
          <w:rFonts w:ascii="Times New Roman" w:hAnsi="Times New Roman" w:cs="Times New Roman"/>
          <w:sz w:val="28"/>
          <w:szCs w:val="28"/>
        </w:rPr>
        <w:t>app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Он позволяет задать хост и порт, на котором будет работать проекта. Содержимое файла указано в листинге 1.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 В случае </w:t>
      </w:r>
      <w:r w:rsidR="00476344">
        <w:rPr>
          <w:rFonts w:ascii="Times New Roman" w:hAnsi="Times New Roman" w:cs="Times New Roman"/>
          <w:sz w:val="28"/>
          <w:szCs w:val="28"/>
        </w:rPr>
        <w:t>production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версии проекта в нем указывает номер хоста и номер порта, на котором будет запущена клиентская часть, а также </w:t>
      </w:r>
      <w:r w:rsidR="00476344">
        <w:rPr>
          <w:rFonts w:ascii="Times New Roman" w:hAnsi="Times New Roman" w:cs="Times New Roman"/>
          <w:sz w:val="28"/>
          <w:szCs w:val="28"/>
        </w:rPr>
        <w:t>origin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параметр, который отвечает за хост и порт, на которым работает сервер. Это нужно для </w:t>
      </w:r>
      <w:r w:rsidR="00476344">
        <w:rPr>
          <w:rFonts w:ascii="Times New Roman" w:hAnsi="Times New Roman" w:cs="Times New Roman"/>
          <w:sz w:val="28"/>
          <w:szCs w:val="28"/>
        </w:rPr>
        <w:t>SOAP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политики браузеров, которая блокирует соединенения со сторонними источниками.</w:t>
      </w:r>
    </w:p>
    <w:p w14:paraId="2E67D913" w14:textId="6BC680F8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4EA2BB" w14:textId="1EFE1330" w:rsidR="00757D7F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6344">
        <w:rPr>
          <w:rFonts w:ascii="Times New Roman" w:hAnsi="Times New Roman" w:cs="Times New Roman"/>
          <w:sz w:val="24"/>
          <w:szCs w:val="24"/>
          <w:lang w:val="ru-RU"/>
        </w:rPr>
        <w:t>Листинг 1. Файл конфигурации клиентской части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57D7F" w14:paraId="71A60799" w14:textId="77777777" w:rsidTr="00757D7F">
        <w:tc>
          <w:tcPr>
            <w:tcW w:w="9962" w:type="dxa"/>
          </w:tcPr>
          <w:p w14:paraId="0FC96C5D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{</w:t>
            </w:r>
          </w:p>
          <w:p w14:paraId="3D4EF045" w14:textId="7E7F1C84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server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 : {</w:t>
            </w:r>
          </w:p>
          <w:p w14:paraId="186461A8" w14:textId="7E36EF49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protocol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http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5E0334A9" w14:textId="6D416A33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localhost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3C080DF0" w14:textId="09E3FD0A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port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3000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1C0B8229" w14:textId="01BA43A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credentials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: true,</w:t>
            </w:r>
          </w:p>
          <w:p w14:paraId="008D2DCC" w14:textId="092E4693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origin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http://localhost:8080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4322A8DA" w14:textId="0ACC8A49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headers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: {</w:t>
            </w:r>
          </w:p>
          <w:p w14:paraId="23B48073" w14:textId="6239482A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Content-Type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application/json;charset=utf-8</w:t>
            </w:r>
            <w:r w:rsidR="00B62EE6">
              <w:rPr>
                <w:rFonts w:ascii="Courier New" w:hAnsi="Courier New" w:cs="Courier New"/>
              </w:rPr>
              <w:t>”</w:t>
            </w:r>
          </w:p>
          <w:p w14:paraId="5EB08521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  <w:p w14:paraId="7F4EABFB" w14:textId="2F6EB145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 xml:space="preserve">  }</w:t>
            </w:r>
          </w:p>
          <w:p w14:paraId="38FA33E7" w14:textId="0828AB15" w:rsidR="00757D7F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438EF226" w14:textId="231A73FF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E0C964" w14:textId="4B6B08C4" w:rsidR="006A0E4F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Первой страницей, которая отображается незарегистрированному пользователю является страница входа в систему. На ней пользователь вводит свои учетные данные и отправляет запрос на сервер. Ему выдается ключ сессии, с которым он может обращаться для получения данных на других страницах. На листинге 2 продемонстрирован родительский код </w:t>
      </w:r>
      <w:r w:rsidR="002719A1">
        <w:rPr>
          <w:rFonts w:ascii="Times New Roman" w:hAnsi="Times New Roman" w:cs="Times New Roman"/>
          <w:sz w:val="28"/>
          <w:szCs w:val="28"/>
        </w:rPr>
        <w:t>React</w:t>
      </w:r>
      <w:r w:rsidR="002719A1" w:rsidRPr="002719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19A1">
        <w:rPr>
          <w:rFonts w:ascii="Times New Roman" w:hAnsi="Times New Roman" w:cs="Times New Roman"/>
          <w:sz w:val="28"/>
          <w:szCs w:val="28"/>
          <w:lang w:val="ru-RU"/>
        </w:rPr>
        <w:t>компонента</w:t>
      </w:r>
      <w:r w:rsidR="00821F8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79ED42" w14:textId="4DBD15E0" w:rsidR="00D56952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FD0073" w14:textId="74BCEF3A" w:rsidR="002B470E" w:rsidRPr="002B470E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Листинг 2. Код приложения на </w:t>
      </w:r>
      <w:r w:rsidRPr="002B470E">
        <w:rPr>
          <w:rFonts w:ascii="Times New Roman" w:hAnsi="Times New Roman" w:cs="Times New Roman"/>
          <w:sz w:val="24"/>
          <w:szCs w:val="24"/>
        </w:rPr>
        <w:t>React</w:t>
      </w: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для входа в приложение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56952" w:rsidRPr="00D56952" w14:paraId="29542733" w14:textId="77777777" w:rsidTr="00D56952">
        <w:tc>
          <w:tcPr>
            <w:tcW w:w="9962" w:type="dxa"/>
          </w:tcPr>
          <w:p w14:paraId="1F5CC209" w14:textId="1A244582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export const App: React.FC&lt;{}&gt; = () =&gt; {</w:t>
            </w:r>
          </w:p>
          <w:p w14:paraId="448C903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const [session, setSession] = useState(getSession());</w:t>
            </w:r>
          </w:p>
          <w:p w14:paraId="5F844EC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</w:p>
          <w:p w14:paraId="71CE7A0F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return (</w:t>
            </w:r>
          </w:p>
          <w:p w14:paraId="192D8EE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&lt;GlobalContext.Provider</w:t>
            </w:r>
          </w:p>
          <w:p w14:paraId="03CF2A4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value={{</w:t>
            </w:r>
          </w:p>
          <w:p w14:paraId="3D95A5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sessionUpdated: () =&gt; setSession(getSession()),</w:t>
            </w:r>
          </w:p>
          <w:p w14:paraId="3105C824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}}</w:t>
            </w:r>
          </w:p>
          <w:p w14:paraId="45DBE8CA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&gt;</w:t>
            </w:r>
          </w:p>
          <w:p w14:paraId="207E73D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&lt;BrowserRouter&gt;</w:t>
            </w:r>
          </w:p>
          <w:p w14:paraId="2E2DB1A7" w14:textId="70242DD8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&lt;div className=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full-height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&gt;</w:t>
            </w:r>
          </w:p>
          <w:p w14:paraId="2A052B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&lt;Switch&gt;</w:t>
            </w:r>
          </w:p>
          <w:p w14:paraId="235969C8" w14:textId="36CBE95F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exact path=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>&gt;</w:t>
            </w:r>
          </w:p>
          <w:p w14:paraId="4990D103" w14:textId="77777777" w:rsidR="002719A1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{session</w:t>
            </w:r>
          </w:p>
          <w:p w14:paraId="5E6CBF1F" w14:textId="3F51EEB8" w:rsidR="002719A1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? &lt;Redirect to=</w:t>
            </w:r>
            <w:r w:rsidR="00B62EE6">
              <w:rPr>
                <w:rFonts w:ascii="Courier New" w:hAnsi="Courier New" w:cs="Courier New"/>
              </w:rPr>
              <w:t>’</w:t>
            </w:r>
            <w:r w:rsidR="00D56952" w:rsidRPr="00586E59">
              <w:rPr>
                <w:rFonts w:ascii="Courier New" w:hAnsi="Courier New" w:cs="Courier New"/>
              </w:rPr>
              <w:t>/dashboard</w:t>
            </w:r>
            <w:r w:rsidR="00B62EE6">
              <w:rPr>
                <w:rFonts w:ascii="Courier New" w:hAnsi="Courier New" w:cs="Courier New"/>
              </w:rPr>
              <w:t>’</w:t>
            </w:r>
            <w:r w:rsidR="00D56952" w:rsidRPr="00586E59">
              <w:rPr>
                <w:rFonts w:ascii="Courier New" w:hAnsi="Courier New" w:cs="Courier New"/>
              </w:rPr>
              <w:t xml:space="preserve"> /&gt;</w:t>
            </w:r>
          </w:p>
          <w:p w14:paraId="383BD93A" w14:textId="7B8A0EFD" w:rsidR="00D56952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296A84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: &lt;Authorization /&gt;}</w:t>
            </w:r>
          </w:p>
          <w:p w14:paraId="6B09490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&lt;/Route&gt;</w:t>
            </w:r>
          </w:p>
          <w:p w14:paraId="5E4486C2" w14:textId="2E72C233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component={Dashboard} path=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>/dashboard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 xml:space="preserve"> /&gt;</w:t>
            </w:r>
          </w:p>
          <w:p w14:paraId="05F2B73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&lt;/Switch&gt;</w:t>
            </w:r>
          </w:p>
          <w:p w14:paraId="4B6C752D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&lt;/div&gt;</w:t>
            </w:r>
          </w:p>
          <w:p w14:paraId="1AD82D45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&lt;/BrowserRouter&gt;</w:t>
            </w:r>
          </w:p>
          <w:p w14:paraId="724D757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&lt;/GlobalContext.Provider&gt;</w:t>
            </w:r>
          </w:p>
          <w:p w14:paraId="209F9E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Pr="00586E59">
              <w:rPr>
                <w:rFonts w:ascii="Courier New" w:hAnsi="Courier New" w:cs="Courier New"/>
                <w:lang w:val="ru-RU"/>
              </w:rPr>
              <w:t>);</w:t>
            </w:r>
          </w:p>
          <w:p w14:paraId="6573DF8E" w14:textId="26872FF5" w:rsidR="00D56952" w:rsidRPr="00D56952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D56952">
              <w:rPr>
                <w:rFonts w:ascii="Courier New" w:hAnsi="Courier New" w:cs="Courier New"/>
                <w:sz w:val="24"/>
                <w:szCs w:val="24"/>
                <w:lang w:val="ru-RU"/>
              </w:rPr>
              <w:t>};</w:t>
            </w:r>
          </w:p>
        </w:tc>
      </w:tr>
    </w:tbl>
    <w:p w14:paraId="2D7CE538" w14:textId="00B19C06" w:rsidR="00D56952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Основной входной файл для веб-приложения на сервере продемонстрирован в листинге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3. В нем указаны роуты для приложения, которые обрабатывают запрос в зависимости от </w:t>
      </w:r>
      <w:r w:rsidR="001007A1">
        <w:rPr>
          <w:rFonts w:ascii="Times New Roman" w:hAnsi="Times New Roman" w:cs="Times New Roman"/>
          <w:sz w:val="28"/>
          <w:szCs w:val="28"/>
        </w:rPr>
        <w:t>url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в соответствии с </w:t>
      </w:r>
      <w:r w:rsidR="001007A1">
        <w:rPr>
          <w:rFonts w:ascii="Times New Roman" w:hAnsi="Times New Roman" w:cs="Times New Roman"/>
          <w:sz w:val="28"/>
          <w:szCs w:val="28"/>
        </w:rPr>
        <w:t>REST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>подходом.</w:t>
      </w:r>
    </w:p>
    <w:p w14:paraId="38BB53AB" w14:textId="05859786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12AACC" w14:textId="50EBD71F" w:rsidR="00323F3B" w:rsidRP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23F3B">
        <w:rPr>
          <w:rFonts w:ascii="Times New Roman" w:hAnsi="Times New Roman" w:cs="Times New Roman"/>
          <w:sz w:val="24"/>
          <w:szCs w:val="24"/>
          <w:lang w:val="ru-RU"/>
        </w:rPr>
        <w:t>Листинг 3. Код обработчика запроса на сервере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23F3B" w14:paraId="2FC7222F" w14:textId="77777777" w:rsidTr="00323F3B">
        <w:tc>
          <w:tcPr>
            <w:tcW w:w="9962" w:type="dxa"/>
          </w:tcPr>
          <w:p w14:paraId="6D72D64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port = 3000;</w:t>
            </w:r>
          </w:p>
          <w:p w14:paraId="6992F280" w14:textId="0C531A74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const corsConfig = { credentials: true, origin: 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http://localhost:8080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 xml:space="preserve"> };</w:t>
            </w:r>
          </w:p>
          <w:p w14:paraId="456E05D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28E223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/* Routers */</w:t>
            </w:r>
          </w:p>
          <w:p w14:paraId="067E99C2" w14:textId="75841B2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auth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./Auth/auth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41DD6405" w14:textId="734A6B60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logout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./Auth/logout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6552E4A9" w14:textId="44F7B34D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user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./User/user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381B2739" w14:textId="052E54F3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location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./Location/location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04BC8AE8" w14:textId="76CD497E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room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./Room/room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5029878C" w14:textId="13673C82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procedure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./Procedure/procedure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6441F893" w14:textId="7D362382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department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./Department/department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51E9FCC3" w14:textId="49B6968B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appointment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./Appointment/appointment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1892AB1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4DBB756A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app.use(cors(corsConfig));</w:t>
            </w:r>
          </w:p>
          <w:p w14:paraId="2B94435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app.use(cookieParser());</w:t>
            </w:r>
          </w:p>
          <w:p w14:paraId="71E846A8" w14:textId="5E81D275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/auth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auth);</w:t>
            </w:r>
          </w:p>
          <w:p w14:paraId="76EB8401" w14:textId="154552E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/logout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logout);</w:t>
            </w:r>
          </w:p>
          <w:p w14:paraId="443406A2" w14:textId="78004EC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/user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user);</w:t>
            </w:r>
          </w:p>
          <w:p w14:paraId="1AEF60D3" w14:textId="6D7B6436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/location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location);</w:t>
            </w:r>
          </w:p>
          <w:p w14:paraId="6C624EAC" w14:textId="10465871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/room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room);</w:t>
            </w:r>
          </w:p>
          <w:p w14:paraId="12711C64" w14:textId="38B815A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/procedure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procedure);</w:t>
            </w:r>
          </w:p>
          <w:p w14:paraId="185ADE34" w14:textId="21C84AD2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/department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department);</w:t>
            </w:r>
          </w:p>
          <w:p w14:paraId="710B3B5E" w14:textId="2D4151E3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/appointment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appointment);</w:t>
            </w:r>
          </w:p>
          <w:p w14:paraId="56F1741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07D3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app.listen(port, () =&gt; {</w:t>
            </w:r>
          </w:p>
          <w:p w14:paraId="15CF6F8F" w14:textId="5A259F7B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  console.log(`Listening at </w:t>
            </w:r>
            <w:hyperlink r:id="rId51" w:history="1">
              <w:r w:rsidR="00B62EE6" w:rsidRPr="00EE1D37">
                <w:rPr>
                  <w:rStyle w:val="a9"/>
                  <w:rFonts w:ascii="Courier New" w:hAnsi="Courier New" w:cs="Courier New"/>
                </w:rPr>
                <w:t>http://localhost</w:t>
              </w:r>
            </w:hyperlink>
            <w:r w:rsidRPr="00323F3B">
              <w:rPr>
                <w:rFonts w:ascii="Courier New" w:hAnsi="Courier New" w:cs="Courier New"/>
              </w:rPr>
              <w:t>:${port}`)</w:t>
            </w:r>
          </w:p>
          <w:p w14:paraId="14417F8E" w14:textId="51F7819D" w:rsid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23F3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02A8B2FB" w14:textId="36713FD0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08A1BE" w14:textId="72F2852F" w:rsidR="001169C1" w:rsidRDefault="0084517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Как мы видим на листинге 3, в файл загружаются модули для обработки запросов на каждую из сущностей, также указывается конфигурация </w:t>
      </w:r>
      <w:r>
        <w:rPr>
          <w:rFonts w:ascii="Times New Roman" w:hAnsi="Times New Roman" w:cs="Times New Roman"/>
          <w:sz w:val="28"/>
          <w:szCs w:val="28"/>
        </w:rPr>
        <w:t>CORS</w:t>
      </w:r>
      <w:r w:rsidRPr="008451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утилита для парсинга </w:t>
      </w:r>
      <w:r>
        <w:rPr>
          <w:rFonts w:ascii="Times New Roman" w:hAnsi="Times New Roman" w:cs="Times New Roman"/>
          <w:sz w:val="28"/>
          <w:szCs w:val="28"/>
        </w:rPr>
        <w:t>cookie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4BD318" w14:textId="5CEC45A6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8C898" w14:textId="05348B9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Листинг 4.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Функция </w:t>
      </w:r>
      <w:r w:rsidR="007C35C4">
        <w:rPr>
          <w:rFonts w:ascii="Times New Roman" w:hAnsi="Times New Roman" w:cs="Times New Roman"/>
          <w:sz w:val="24"/>
          <w:szCs w:val="24"/>
        </w:rPr>
        <w:t>fetchApi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запроса к </w:t>
      </w:r>
      <w:r w:rsidRPr="001169C1">
        <w:rPr>
          <w:rFonts w:ascii="Times New Roman" w:hAnsi="Times New Roman" w:cs="Times New Roman"/>
          <w:sz w:val="24"/>
          <w:szCs w:val="24"/>
        </w:rPr>
        <w:t>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со стороны клиента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169C1" w14:paraId="3224D7BF" w14:textId="77777777" w:rsidTr="001169C1">
        <w:tc>
          <w:tcPr>
            <w:tcW w:w="9962" w:type="dxa"/>
          </w:tcPr>
          <w:p w14:paraId="3194805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enum HTTPMethod {</w:t>
            </w:r>
          </w:p>
          <w:p w14:paraId="290BAD25" w14:textId="4C4B49F9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GET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GET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3FFE38BC" w14:textId="266E0F21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POST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POST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16D36B67" w14:textId="630CD9AF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PUT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PUT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47CBFF7F" w14:textId="15FD75EF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DELETE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DELETE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6C75DE2C" w14:textId="18CAA6D3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}</w:t>
            </w:r>
          </w:p>
          <w:p w14:paraId="00D926AA" w14:textId="2BB43B9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const fetchApi = (entity:string,method:HTTPMethod,postData?:object) =&gt; {</w:t>
            </w:r>
          </w:p>
          <w:p w14:paraId="25ACF1CB" w14:textId="668864FA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protocol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http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;</w:t>
            </w:r>
          </w:p>
          <w:p w14:paraId="76C4CEC3" w14:textId="339BFA2F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host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localhost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;</w:t>
            </w:r>
          </w:p>
          <w:p w14:paraId="773D0842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port = 3000;</w:t>
            </w:r>
          </w:p>
          <w:p w14:paraId="7B72C6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url = `${protocol}://${host}:${port}/${entity}`;</w:t>
            </w:r>
          </w:p>
          <w:p w14:paraId="7D355C4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</w:p>
          <w:p w14:paraId="03224340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let requestOptions: RequestInit = {</w:t>
            </w:r>
          </w:p>
          <w:p w14:paraId="547AA2EC" w14:textId="7A8D0A34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credentials: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include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7FC92C2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method: method,</w:t>
            </w:r>
          </w:p>
          <w:p w14:paraId="63B08F2A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headers: {</w:t>
            </w:r>
          </w:p>
          <w:p w14:paraId="07712FC7" w14:textId="30E2A25A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Content-Type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application/json;charset=utf-8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1C429FE4" w14:textId="62DC1921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Access-Control-Allow-Origin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*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42FCA2F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}</w:t>
            </w:r>
          </w:p>
          <w:p w14:paraId="71043C29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};</w:t>
            </w:r>
          </w:p>
          <w:p w14:paraId="4A84E2B6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6FA36A8" w14:textId="2CBFCAE8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if ((method==HTTPMethod.POST || method==HTTPMethod.PUT) &amp;&amp; postData) {</w:t>
            </w:r>
          </w:p>
          <w:p w14:paraId="280FC35E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requestOptions.body = JSON.stringify(postData);</w:t>
            </w:r>
          </w:p>
          <w:p w14:paraId="7FC6BC0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  <w:r w:rsidRPr="001169C1">
              <w:rPr>
                <w:rFonts w:ascii="Courier New" w:hAnsi="Courier New" w:cs="Courier New"/>
                <w:lang w:val="ru-RU"/>
              </w:rPr>
              <w:t>}</w:t>
            </w:r>
          </w:p>
          <w:p w14:paraId="0628FC7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</w:p>
          <w:p w14:paraId="6D6A2E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 xml:space="preserve">  return fetch(url, requestOptions);</w:t>
            </w:r>
          </w:p>
          <w:p w14:paraId="01263751" w14:textId="1D8608F1" w:rsid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>};</w:t>
            </w:r>
          </w:p>
        </w:tc>
      </w:tr>
    </w:tbl>
    <w:p w14:paraId="7C6DA58B" w14:textId="7777777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FEDDEE" w14:textId="093A8DF0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4 показан код запроса к серверному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116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 стороны клиента, который может обрабатывать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сразу несколько типов запросов и разработан как обертка над функцией </w:t>
      </w:r>
      <w:r w:rsidR="00E45613">
        <w:rPr>
          <w:rFonts w:ascii="Times New Roman" w:hAnsi="Times New Roman" w:cs="Times New Roman"/>
          <w:sz w:val="28"/>
          <w:szCs w:val="28"/>
        </w:rPr>
        <w:t>fetch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45613">
        <w:rPr>
          <w:rFonts w:ascii="Times New Roman" w:hAnsi="Times New Roman" w:cs="Times New Roman"/>
          <w:sz w:val="28"/>
          <w:szCs w:val="28"/>
        </w:rPr>
        <w:t>JavaScript</w:t>
      </w:r>
      <w:r w:rsidR="00124C32" w:rsidRPr="00124C32">
        <w:rPr>
          <w:rFonts w:ascii="Times New Roman" w:hAnsi="Times New Roman" w:cs="Times New Roman"/>
          <w:sz w:val="28"/>
          <w:szCs w:val="28"/>
          <w:lang w:val="ru-RU"/>
        </w:rPr>
        <w:t xml:space="preserve"> [3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124C32" w:rsidRPr="00124C32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33BAAD" w14:textId="1263A16F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34D50D" w14:textId="4A34E9F3" w:rsidR="00D7202E" w:rsidRPr="00D7202E" w:rsidRDefault="00D7202E" w:rsidP="00D7202E">
      <w:pPr>
        <w:pStyle w:val="3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6" w:name="_Toc75280646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3.2.1 Авторизация</w:t>
      </w:r>
      <w:bookmarkEnd w:id="16"/>
    </w:p>
    <w:p w14:paraId="4BFDBF04" w14:textId="77777777" w:rsidR="00D7202E" w:rsidRPr="00E45613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6375CE" w14:textId="796A6CED" w:rsidR="0016598D" w:rsidRDefault="00296A8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получения данных пользователя и отображения их на сервисе используется метод </w:t>
      </w:r>
      <w:r w:rsidR="000E5B79">
        <w:rPr>
          <w:rFonts w:ascii="Times New Roman" w:hAnsi="Times New Roman" w:cs="Times New Roman"/>
          <w:sz w:val="28"/>
          <w:szCs w:val="28"/>
        </w:rPr>
        <w:t>POST</w:t>
      </w:r>
      <w:r w:rsidRPr="00296A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адрес 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7E45C2">
        <w:rPr>
          <w:rFonts w:ascii="Times New Roman" w:hAnsi="Times New Roman" w:cs="Times New Roman"/>
          <w:sz w:val="28"/>
          <w:szCs w:val="28"/>
        </w:rPr>
        <w:t>auth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</w:t>
      </w:r>
      <w:r w:rsidR="000E5B79">
        <w:rPr>
          <w:rFonts w:ascii="Times New Roman" w:hAnsi="Times New Roman" w:cs="Times New Roman"/>
          <w:sz w:val="28"/>
          <w:szCs w:val="28"/>
        </w:rPr>
        <w:t>body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передается </w:t>
      </w:r>
      <w:r w:rsidR="000E5B79">
        <w:rPr>
          <w:rFonts w:ascii="Times New Roman" w:hAnsi="Times New Roman" w:cs="Times New Roman"/>
          <w:sz w:val="28"/>
          <w:szCs w:val="28"/>
        </w:rPr>
        <w:t>JSON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объект с полями </w:t>
      </w:r>
      <w:r w:rsidR="000E5B79">
        <w:rPr>
          <w:rFonts w:ascii="Times New Roman" w:hAnsi="Times New Roman" w:cs="Times New Roman"/>
          <w:sz w:val="28"/>
          <w:szCs w:val="28"/>
        </w:rPr>
        <w:t>username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0E5B79">
        <w:rPr>
          <w:rFonts w:ascii="Times New Roman" w:hAnsi="Times New Roman" w:cs="Times New Roman"/>
          <w:sz w:val="28"/>
          <w:szCs w:val="28"/>
        </w:rPr>
        <w:t>password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За авторизацию пользователей отвечает</w:t>
      </w:r>
      <w:r w:rsidR="006E0AD1" w:rsidRPr="006E0A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асинхронный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 модуль </w:t>
      </w:r>
      <w:r w:rsidR="00911E7C">
        <w:rPr>
          <w:rFonts w:ascii="Times New Roman" w:hAnsi="Times New Roman" w:cs="Times New Roman"/>
          <w:sz w:val="28"/>
          <w:szCs w:val="28"/>
        </w:rPr>
        <w:t>authorizationManager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>
        <w:rPr>
          <w:rFonts w:ascii="Times New Roman" w:hAnsi="Times New Roman" w:cs="Times New Roman"/>
          <w:sz w:val="28"/>
          <w:szCs w:val="28"/>
        </w:rPr>
        <w:t>js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, который обращается в хранилище и ищет данные пользователя, если находит, то возвращает объект с данными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5 показан обработчик запроса. Он возвращается пользовательские данные, которые затем помещаются в хранилище </w:t>
      </w:r>
      <w:r w:rsidR="00911E7C">
        <w:rPr>
          <w:rFonts w:ascii="Times New Roman" w:hAnsi="Times New Roman" w:cs="Times New Roman"/>
          <w:sz w:val="28"/>
          <w:szCs w:val="28"/>
        </w:rPr>
        <w:t>Redux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и хранятся на протяжении сессии клиента.</w:t>
      </w:r>
      <w:r w:rsidR="003617DC">
        <w:rPr>
          <w:rFonts w:ascii="Times New Roman" w:hAnsi="Times New Roman" w:cs="Times New Roman"/>
          <w:sz w:val="28"/>
          <w:szCs w:val="28"/>
          <w:lang w:val="ru-RU"/>
        </w:rPr>
        <w:t xml:space="preserve"> Также пользователь может выйти из кабинета, при этом у него удаляется ключ сессии.</w:t>
      </w:r>
      <w:r w:rsidR="00DB0FC1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6 показан обработчик удаления пользовательской сессии.</w:t>
      </w:r>
    </w:p>
    <w:p w14:paraId="177092BB" w14:textId="316B00CF" w:rsidR="0016598D" w:rsidRPr="00A84933" w:rsidRDefault="00165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Листинг 5. Обработчик </w:t>
      </w:r>
      <w:r w:rsidRPr="0016598D">
        <w:rPr>
          <w:rFonts w:ascii="Times New Roman" w:hAnsi="Times New Roman" w:cs="Times New Roman"/>
          <w:sz w:val="24"/>
          <w:szCs w:val="24"/>
        </w:rPr>
        <w:t>POST</w:t>
      </w: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 запроса /</w:t>
      </w:r>
      <w:r w:rsidRPr="0016598D">
        <w:rPr>
          <w:rFonts w:ascii="Times New Roman" w:hAnsi="Times New Roman" w:cs="Times New Roman"/>
          <w:sz w:val="24"/>
          <w:szCs w:val="24"/>
        </w:rPr>
        <w:t>auth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6598D" w:rsidRPr="00B63DCB" w14:paraId="5C2FC1AE" w14:textId="77777777" w:rsidTr="0016598D">
        <w:tc>
          <w:tcPr>
            <w:tcW w:w="9962" w:type="dxa"/>
          </w:tcPr>
          <w:p w14:paraId="136DFC58" w14:textId="7498056A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>router.post(</w:t>
            </w:r>
            <w:r w:rsidR="00B62EE6">
              <w:rPr>
                <w:rFonts w:ascii="Courier New" w:hAnsi="Courier New" w:cs="Courier New"/>
              </w:rPr>
              <w:t>‘</w:t>
            </w:r>
            <w:r w:rsidRPr="0016598D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16598D">
              <w:rPr>
                <w:rFonts w:ascii="Courier New" w:hAnsi="Courier New" w:cs="Courier New"/>
              </w:rPr>
              <w:t>, jsonParser, async (req, res) =&gt; {</w:t>
            </w:r>
          </w:p>
          <w:p w14:paraId="446D30C6" w14:textId="21AD0D5B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res.set(responseHeaders);</w:t>
            </w:r>
          </w:p>
          <w:p w14:paraId="2BF4FFA9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authorizationManager(req)</w:t>
            </w:r>
          </w:p>
          <w:p w14:paraId="45E58F1E" w14:textId="572AD7FE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.then(authResult =&gt; {</w:t>
            </w:r>
          </w:p>
          <w:p w14:paraId="4C2CADE9" w14:textId="77777777" w:rsid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authResult.accessControl &amp;&amp;</w:t>
            </w:r>
          </w:p>
          <w:p w14:paraId="51432979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res.cookie(</w:t>
            </w:r>
          </w:p>
          <w:p w14:paraId="3D80B4BB" w14:textId="24CD5E89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="0016598D" w:rsidRPr="0016598D">
              <w:rPr>
                <w:rFonts w:ascii="Courier New" w:hAnsi="Courier New" w:cs="Courier New"/>
              </w:rPr>
              <w:t>session</w:t>
            </w:r>
            <w:r w:rsidR="00B62EE6">
              <w:rPr>
                <w:rFonts w:ascii="Courier New" w:hAnsi="Courier New" w:cs="Courier New"/>
              </w:rPr>
              <w:t>’</w:t>
            </w:r>
            <w:r w:rsidR="0016598D" w:rsidRPr="0016598D">
              <w:rPr>
                <w:rFonts w:ascii="Courier New" w:hAnsi="Courier New" w:cs="Courier New"/>
              </w:rPr>
              <w:t>,</w:t>
            </w:r>
          </w:p>
          <w:p w14:paraId="3421AC8D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`${authResult.accessControl}-abc`,</w:t>
            </w:r>
          </w:p>
          <w:p w14:paraId="029CB59A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{ maxAge: 1000 * 60 * 15 * 4 }</w:t>
            </w:r>
          </w:p>
          <w:p w14:paraId="12B04B4A" w14:textId="29B98DEC" w:rsidR="0016598D" w:rsidRPr="0016598D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);</w:t>
            </w:r>
          </w:p>
          <w:p w14:paraId="1045241C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</w:t>
            </w:r>
            <w:r w:rsidRPr="00B63DCB">
              <w:rPr>
                <w:rFonts w:ascii="Courier New" w:hAnsi="Courier New" w:cs="Courier New"/>
              </w:rPr>
              <w:t>res.json(authResult);</w:t>
            </w:r>
          </w:p>
          <w:p w14:paraId="478711ED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B63DCB">
              <w:rPr>
                <w:rFonts w:ascii="Courier New" w:hAnsi="Courier New" w:cs="Courier New"/>
              </w:rPr>
              <w:t xml:space="preserve">    });</w:t>
            </w:r>
          </w:p>
          <w:p w14:paraId="7F863F1A" w14:textId="23C77D14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3DCB">
              <w:rPr>
                <w:rFonts w:ascii="Courier New" w:hAnsi="Courier New" w:cs="Courier New"/>
              </w:rPr>
              <w:t>});</w:t>
            </w:r>
          </w:p>
        </w:tc>
      </w:tr>
    </w:tbl>
    <w:p w14:paraId="38CDE7C3" w14:textId="77777777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0AC735" w14:textId="1E22D18E" w:rsidR="0016598D" w:rsidRDefault="00823CF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6. Удаление пользовательской сессии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23CFE" w14:paraId="54247976" w14:textId="77777777" w:rsidTr="00823CFE">
        <w:tc>
          <w:tcPr>
            <w:tcW w:w="9962" w:type="dxa"/>
          </w:tcPr>
          <w:p w14:paraId="13815EB4" w14:textId="302552E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>router.post(</w:t>
            </w:r>
            <w:r w:rsidR="00B62EE6">
              <w:rPr>
                <w:rFonts w:ascii="Courier New" w:hAnsi="Courier New" w:cs="Courier New"/>
              </w:rPr>
              <w:t>‘</w:t>
            </w:r>
            <w:r w:rsidRPr="00823CFE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823CFE">
              <w:rPr>
                <w:rFonts w:ascii="Courier New" w:hAnsi="Courier New" w:cs="Courier New"/>
              </w:rPr>
              <w:t>, jsonParser, async (req, res) =&gt; {</w:t>
            </w:r>
          </w:p>
          <w:p w14:paraId="5268F52F" w14:textId="0575982B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res.set(responseHeaders);</w:t>
            </w:r>
          </w:p>
          <w:p w14:paraId="1F92E3E4" w14:textId="633856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res.cookie(</w:t>
            </w:r>
            <w:r w:rsidR="00B62EE6">
              <w:rPr>
                <w:rFonts w:ascii="Courier New" w:hAnsi="Courier New" w:cs="Courier New"/>
              </w:rPr>
              <w:t>‘</w:t>
            </w:r>
            <w:r w:rsidRPr="00823CFE">
              <w:rPr>
                <w:rFonts w:ascii="Courier New" w:hAnsi="Courier New" w:cs="Courier New"/>
              </w:rPr>
              <w:t>session</w:t>
            </w:r>
            <w:r w:rsidR="00B62EE6">
              <w:rPr>
                <w:rFonts w:ascii="Courier New" w:hAnsi="Courier New" w:cs="Courier New"/>
              </w:rPr>
              <w:t>’</w:t>
            </w:r>
            <w:r w:rsidRPr="00823CFE">
              <w:rPr>
                <w:rFonts w:ascii="Courier New" w:hAnsi="Courier New" w:cs="Courier New"/>
              </w:rPr>
              <w:t xml:space="preserve">, </w:t>
            </w:r>
            <w:r w:rsidR="00B62EE6">
              <w:rPr>
                <w:rFonts w:ascii="Courier New" w:hAnsi="Courier New" w:cs="Courier New"/>
              </w:rPr>
              <w:t>‘’</w:t>
            </w:r>
            <w:r w:rsidRPr="00823CFE">
              <w:rPr>
                <w:rFonts w:ascii="Courier New" w:hAnsi="Courier New" w:cs="Courier New"/>
              </w:rPr>
              <w:t>);</w:t>
            </w:r>
          </w:p>
          <w:p w14:paraId="613D772B" w14:textId="2A3FDDE3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res.json({ payload: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23CFE">
              <w:rPr>
                <w:rFonts w:ascii="Courier New" w:hAnsi="Courier New" w:cs="Courier New"/>
              </w:rPr>
              <w:t>Successfully logged out</w:t>
            </w:r>
            <w:r w:rsidR="00B62EE6">
              <w:rPr>
                <w:rFonts w:ascii="Courier New" w:hAnsi="Courier New" w:cs="Courier New"/>
              </w:rPr>
              <w:t>”</w:t>
            </w:r>
            <w:r w:rsidRPr="00823CFE">
              <w:rPr>
                <w:rFonts w:ascii="Courier New" w:hAnsi="Courier New" w:cs="Courier New"/>
              </w:rPr>
              <w:t xml:space="preserve">, status: </w:t>
            </w:r>
            <w:r w:rsidR="00B62EE6">
              <w:rPr>
                <w:rFonts w:ascii="Courier New" w:hAnsi="Courier New" w:cs="Courier New"/>
              </w:rPr>
              <w:t>‘</w:t>
            </w:r>
            <w:r w:rsidRPr="00823CFE">
              <w:rPr>
                <w:rFonts w:ascii="Courier New" w:hAnsi="Courier New" w:cs="Courier New"/>
              </w:rPr>
              <w:t>ok</w:t>
            </w:r>
            <w:r w:rsidR="00B62EE6">
              <w:rPr>
                <w:rFonts w:ascii="Courier New" w:hAnsi="Courier New" w:cs="Courier New"/>
              </w:rPr>
              <w:t>’</w:t>
            </w:r>
            <w:r w:rsidRPr="00823CFE">
              <w:rPr>
                <w:rFonts w:ascii="Courier New" w:hAnsi="Courier New" w:cs="Courier New"/>
              </w:rPr>
              <w:t xml:space="preserve"> });</w:t>
            </w:r>
          </w:p>
          <w:p w14:paraId="01988B4B" w14:textId="0E11A88E" w:rsid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23CFE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680F6550" w14:textId="77777777" w:rsidR="003617DC" w:rsidRPr="00B63DCB" w:rsidRDefault="003617D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C587F6" w14:textId="32286766" w:rsidR="00911E7C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7" w:name="_Toc75280647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3.2.2 Профиль</w:t>
      </w:r>
      <w:bookmarkEnd w:id="17"/>
    </w:p>
    <w:p w14:paraId="53137731" w14:textId="2CD0630D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74B1CE" w14:textId="31DD9AED" w:rsidR="00707FE6" w:rsidRDefault="0090266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переходе на страницу профиля пользователь может редактировать собственные данные такие, как ФИО, </w:t>
      </w:r>
      <w:r>
        <w:rPr>
          <w:rFonts w:ascii="Times New Roman" w:hAnsi="Times New Roman" w:cs="Times New Roman"/>
          <w:sz w:val="28"/>
          <w:szCs w:val="28"/>
        </w:rPr>
        <w:t>email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номер телефона, дату рождения, пол, логин, пароль, адрес и другие. При входе на страницу запроса за получением данных не происходит, так как они приходят при авторизации и устанавливаются в хранилище </w:t>
      </w:r>
      <w:r>
        <w:rPr>
          <w:rFonts w:ascii="Times New Roman" w:hAnsi="Times New Roman" w:cs="Times New Roman"/>
          <w:sz w:val="28"/>
          <w:szCs w:val="28"/>
        </w:rPr>
        <w:t>Redux</w:t>
      </w:r>
      <w:r w:rsidRPr="0090266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0147C4" w:rsidRPr="000147C4">
        <w:rPr>
          <w:rFonts w:ascii="Times New Roman" w:hAnsi="Times New Roman" w:cs="Times New Roman"/>
          <w:sz w:val="28"/>
          <w:szCs w:val="28"/>
        </w:rPr>
        <w:t>user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>происходит при сохранении данных, которы</w:t>
      </w:r>
      <w:r w:rsidR="00945DD3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 возвраща</w:t>
      </w:r>
      <w:r w:rsidR="00945DD3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т обновленные данные, которые затем обновляются в хранилище </w:t>
      </w:r>
      <w:r w:rsidR="000147C4">
        <w:rPr>
          <w:rFonts w:ascii="Times New Roman" w:hAnsi="Times New Roman" w:cs="Times New Roman"/>
          <w:sz w:val="28"/>
          <w:szCs w:val="28"/>
        </w:rPr>
        <w:t>Redux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>На листинге 7 показан метод сохранения обновленных данных пользователя.</w:t>
      </w:r>
    </w:p>
    <w:p w14:paraId="39D78F0D" w14:textId="3E6E0F4A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4D63BA" w14:textId="6D86A73F" w:rsidR="00D2031A" w:rsidRPr="00D2031A" w:rsidRDefault="00D2031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031A">
        <w:rPr>
          <w:rFonts w:ascii="Times New Roman" w:hAnsi="Times New Roman" w:cs="Times New Roman"/>
          <w:sz w:val="24"/>
          <w:szCs w:val="24"/>
          <w:lang w:val="ru-RU"/>
        </w:rPr>
        <w:t>Листинг 7. Обновление данных в профиле пользователя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FE1371" w14:paraId="344DD1B5" w14:textId="77777777" w:rsidTr="00FE1371">
        <w:tc>
          <w:tcPr>
            <w:tcW w:w="9962" w:type="dxa"/>
          </w:tcPr>
          <w:p w14:paraId="14EB4B4D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>const handleOnFinish = () =&gt; {</w:t>
            </w:r>
          </w:p>
          <w:p w14:paraId="21B48B23" w14:textId="7041D9C9" w:rsidR="00FE1371" w:rsidRPr="00C30384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const values = {</w:t>
            </w:r>
            <w:r w:rsidR="00C30384" w:rsidRPr="00C30384">
              <w:rPr>
                <w:rFonts w:ascii="Courier New" w:hAnsi="Courier New" w:cs="Courier New"/>
              </w:rPr>
              <w:t xml:space="preserve"> // </w:t>
            </w:r>
            <w:r w:rsidR="00C30384">
              <w:rPr>
                <w:rFonts w:ascii="Courier New" w:hAnsi="Courier New" w:cs="Courier New"/>
                <w:lang w:val="ru-RU"/>
              </w:rPr>
              <w:t>Новые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данные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пользователя</w:t>
            </w:r>
          </w:p>
          <w:p w14:paraId="264A801A" w14:textId="2208138D" w:rsidR="00FE1371" w:rsidRPr="00A84933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C30384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…</w:t>
            </w:r>
            <w:r w:rsidRPr="00FE1371">
              <w:rPr>
                <w:rFonts w:ascii="Courier New" w:hAnsi="Courier New" w:cs="Courier New"/>
              </w:rPr>
              <w:t>form</w:t>
            </w:r>
            <w:r w:rsidRPr="00A84933">
              <w:rPr>
                <w:rFonts w:ascii="Courier New" w:hAnsi="Courier New" w:cs="Courier New"/>
              </w:rPr>
              <w:t>.</w:t>
            </w:r>
            <w:r w:rsidRPr="00FE1371">
              <w:rPr>
                <w:rFonts w:ascii="Courier New" w:hAnsi="Courier New" w:cs="Courier New"/>
              </w:rPr>
              <w:t>getFieldsValue</w:t>
            </w:r>
            <w:r w:rsidRPr="00A84933">
              <w:rPr>
                <w:rFonts w:ascii="Courier New" w:hAnsi="Courier New" w:cs="Courier New"/>
              </w:rPr>
              <w:t>(),</w:t>
            </w:r>
          </w:p>
          <w:p w14:paraId="13213CBD" w14:textId="77988BCD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id: props.userProfile.id,</w:t>
            </w:r>
          </w:p>
          <w:p w14:paraId="7D23E996" w14:textId="05B64C0C" w:rsidR="00FE1371" w:rsidRPr="002C6ABA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accessControl: props.userProfile.accessControl,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</w:rPr>
              <w:t xml:space="preserve">// </w:t>
            </w:r>
            <w:r w:rsidR="002C6ABA">
              <w:rPr>
                <w:rFonts w:ascii="Courier New" w:hAnsi="Courier New" w:cs="Courier New"/>
                <w:lang w:val="ru-RU"/>
              </w:rPr>
              <w:t>Роль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в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системе</w:t>
            </w:r>
          </w:p>
          <w:p w14:paraId="65C511E8" w14:textId="67C7BE1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birthDate: form.getFieldValue(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birthDate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) == null</w:t>
            </w:r>
          </w:p>
          <w:p w14:paraId="544CD935" w14:textId="5AFB8FD4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? </w:t>
            </w:r>
            <w:r w:rsidR="00B62EE6">
              <w:rPr>
                <w:rFonts w:ascii="Courier New" w:hAnsi="Courier New" w:cs="Courier New"/>
              </w:rPr>
              <w:t>‘’</w:t>
            </w:r>
          </w:p>
          <w:p w14:paraId="23359D9F" w14:textId="3FB5931C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: moment(form.getFieldValue(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birthDate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)).format()</w:t>
            </w:r>
          </w:p>
          <w:p w14:paraId="5AECAEA8" w14:textId="6004A2C0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};</w:t>
            </w:r>
          </w:p>
          <w:p w14:paraId="57554248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123DC561" w14:textId="03CC4823" w:rsidR="00FE1371" w:rsidRPr="00810B65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lastRenderedPageBreak/>
              <w:t xml:space="preserve">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user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, HTTPMethod.PUT, values)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</w:rPr>
              <w:t xml:space="preserve">// </w:t>
            </w:r>
            <w:r w:rsidR="00810B65">
              <w:rPr>
                <w:rFonts w:ascii="Courier New" w:hAnsi="Courier New" w:cs="Courier New"/>
                <w:lang w:val="ru-RU"/>
              </w:rPr>
              <w:t>Асинхронный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  <w:lang w:val="ru-RU"/>
              </w:rPr>
              <w:t>запрос</w:t>
            </w:r>
          </w:p>
          <w:p w14:paraId="66C9E71D" w14:textId="3F820611" w:rsidR="00FE1371" w:rsidRPr="006B0778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.then((response) =&gt; response.json())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// </w:t>
            </w:r>
            <w:r w:rsidR="006B0778">
              <w:rPr>
                <w:rFonts w:ascii="Courier New" w:hAnsi="Courier New" w:cs="Courier New"/>
                <w:lang w:val="ru-RU"/>
              </w:rPr>
              <w:t>Парсинг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JSON </w:t>
            </w:r>
            <w:r w:rsidR="006B0778">
              <w:rPr>
                <w:rFonts w:ascii="Courier New" w:hAnsi="Courier New" w:cs="Courier New"/>
                <w:lang w:val="ru-RU"/>
              </w:rPr>
              <w:t>ответа</w:t>
            </w:r>
          </w:p>
          <w:p w14:paraId="6AB42B4F" w14:textId="6408731A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.then(json =&gt; props.dispatch(updateUser(json)));</w:t>
            </w:r>
            <w:r w:rsidR="0098334B" w:rsidRPr="0098334B">
              <w:rPr>
                <w:rFonts w:ascii="Courier New" w:hAnsi="Courier New" w:cs="Courier New"/>
              </w:rPr>
              <w:t xml:space="preserve"> </w:t>
            </w:r>
            <w:r w:rsidR="0098334B">
              <w:rPr>
                <w:rFonts w:ascii="Courier New" w:hAnsi="Courier New" w:cs="Courier New"/>
              </w:rPr>
              <w:t xml:space="preserve">// </w:t>
            </w:r>
            <w:r w:rsidR="0098334B">
              <w:rPr>
                <w:rFonts w:ascii="Courier New" w:hAnsi="Courier New" w:cs="Courier New"/>
                <w:lang w:val="ru-RU"/>
              </w:rPr>
              <w:t>Обновление</w:t>
            </w:r>
          </w:p>
          <w:p w14:paraId="14047FCB" w14:textId="29D960B7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notification</w:t>
            </w:r>
            <w:r w:rsidRPr="0098334B">
              <w:rPr>
                <w:rFonts w:ascii="Courier New" w:hAnsi="Courier New" w:cs="Courier New"/>
                <w:lang w:val="ru-RU"/>
              </w:rPr>
              <w:t>.</w:t>
            </w:r>
            <w:r w:rsidRPr="00FE1371">
              <w:rPr>
                <w:rFonts w:ascii="Courier New" w:hAnsi="Courier New" w:cs="Courier New"/>
              </w:rPr>
              <w:t>success</w:t>
            </w:r>
            <w:r w:rsidRPr="0098334B">
              <w:rPr>
                <w:rFonts w:ascii="Courier New" w:hAnsi="Courier New" w:cs="Courier New"/>
                <w:lang w:val="ru-RU"/>
              </w:rPr>
              <w:t>({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// </w:t>
            </w:r>
            <w:r w:rsidR="0098334B">
              <w:rPr>
                <w:rFonts w:ascii="Courier New" w:hAnsi="Courier New" w:cs="Courier New"/>
                <w:lang w:val="ru-RU"/>
              </w:rPr>
              <w:t>Уведомление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</w:t>
            </w:r>
            <w:r w:rsidR="0098334B">
              <w:rPr>
                <w:rFonts w:ascii="Courier New" w:hAnsi="Courier New" w:cs="Courier New"/>
                <w:lang w:val="ru-RU"/>
              </w:rPr>
              <w:t>об изменении данных</w:t>
            </w:r>
          </w:p>
          <w:p w14:paraId="4352A89D" w14:textId="1C6BC694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  <w:lang w:val="ru-RU"/>
              </w:rPr>
              <w:t xml:space="preserve">      </w:t>
            </w:r>
            <w:r w:rsidRPr="00FE1371">
              <w:rPr>
                <w:rFonts w:ascii="Courier New" w:hAnsi="Courier New" w:cs="Courier New"/>
              </w:rPr>
              <w:t xml:space="preserve">message: 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Data has been updated successfully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, duration: 3</w:t>
            </w:r>
          </w:p>
          <w:p w14:paraId="1CEE657F" w14:textId="57C4685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});</w:t>
            </w:r>
          </w:p>
          <w:p w14:paraId="2A26F9E7" w14:textId="52AFC6F9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E1371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E9D4B83" w14:textId="7B9A2998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3AAE84" w14:textId="425AC839" w:rsidR="00D5360B" w:rsidRPr="00D5360B" w:rsidRDefault="00D5360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Метод на листинге 7 срабатывает после того, как пользователь нажмет кнопку 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Подтвердить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>под формой редактирования данных.</w:t>
      </w:r>
    </w:p>
    <w:p w14:paraId="5C4CE5E8" w14:textId="5B8F85D2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7A6128" w14:textId="074D4879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8" w:name="_Toc75280648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Записи</w:t>
      </w:r>
      <w:bookmarkEnd w:id="18"/>
    </w:p>
    <w:p w14:paraId="46EE1D9D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F2E0F5" w14:textId="220ECF8C" w:rsidR="00707FE6" w:rsidRPr="002C25BF" w:rsidRDefault="0071741D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вкладке записей, как говорилось выше</w:t>
      </w:r>
      <w:r w:rsidR="000F3C06">
        <w:rPr>
          <w:rFonts w:ascii="Times New Roman" w:hAnsi="Times New Roman" w:cs="Times New Roman"/>
          <w:sz w:val="28"/>
          <w:szCs w:val="28"/>
          <w:lang w:val="ru-RU"/>
        </w:rPr>
        <w:t>, отображаются записи на прием пациентов к докторам. В зависимости от роли, отображаются разные данные.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8 показана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, которая делает данный запрос.</w:t>
      </w:r>
      <w:r w:rsidR="00BB5D9F"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В терминах библиотеки </w:t>
      </w:r>
      <w:r w:rsidR="00BB5D9F">
        <w:rPr>
          <w:rFonts w:ascii="Times New Roman" w:hAnsi="Times New Roman" w:cs="Times New Roman"/>
          <w:sz w:val="28"/>
          <w:szCs w:val="28"/>
        </w:rPr>
        <w:t>React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называет хук 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13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Хуки в </w:t>
      </w:r>
      <w:r w:rsidR="00170AE6">
        <w:rPr>
          <w:rFonts w:ascii="Times New Roman" w:hAnsi="Times New Roman" w:cs="Times New Roman"/>
          <w:sz w:val="28"/>
          <w:szCs w:val="28"/>
        </w:rPr>
        <w:t>React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более гибко использовать состояние компонента и манипулировать </w:t>
      </w:r>
      <w:r w:rsidR="00170AE6">
        <w:rPr>
          <w:rFonts w:ascii="Times New Roman" w:hAnsi="Times New Roman" w:cs="Times New Roman"/>
          <w:sz w:val="28"/>
          <w:szCs w:val="28"/>
        </w:rPr>
        <w:t>Virtual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</w:rPr>
        <w:t>DOM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14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481874" w:rsidRPr="004818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Хук </w:t>
      </w:r>
      <w:r w:rsidR="00EA78C2">
        <w:rPr>
          <w:rFonts w:ascii="Times New Roman" w:hAnsi="Times New Roman" w:cs="Times New Roman"/>
          <w:sz w:val="28"/>
          <w:szCs w:val="28"/>
        </w:rPr>
        <w:t>useEffect</w:t>
      </w:r>
      <w:r w:rsidR="00EA78C2" w:rsidRPr="00EA7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помогает в использовании побочных эффектов в компонент</w:t>
      </w:r>
      <w:r w:rsidR="00AD4C0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05316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3165" w:rsidRPr="00F730C3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1299B" w:rsidRPr="00D74622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053165" w:rsidRPr="00F730C3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. Побочные эффекты могут быть обращениями к </w:t>
      </w:r>
      <w:r w:rsidR="00EA78C2">
        <w:rPr>
          <w:rFonts w:ascii="Times New Roman" w:hAnsi="Times New Roman" w:cs="Times New Roman"/>
          <w:sz w:val="28"/>
          <w:szCs w:val="28"/>
        </w:rPr>
        <w:t>API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, обновлением состояния компонента и любым другим действием.</w:t>
      </w:r>
      <w:r w:rsidR="00F730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455B">
        <w:rPr>
          <w:rFonts w:ascii="Times New Roman" w:hAnsi="Times New Roman" w:cs="Times New Roman"/>
          <w:sz w:val="28"/>
          <w:szCs w:val="28"/>
          <w:lang w:val="ru-RU"/>
        </w:rPr>
        <w:t xml:space="preserve">Первым аргументом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A0DB0">
        <w:rPr>
          <w:rFonts w:ascii="Times New Roman" w:hAnsi="Times New Roman" w:cs="Times New Roman"/>
          <w:sz w:val="28"/>
          <w:szCs w:val="28"/>
        </w:rPr>
        <w:t>useEffect</w:t>
      </w:r>
      <w:r w:rsidR="00EA0DB0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функция-коллбэк 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1299B" w:rsidRPr="0061299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, которая вызывает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побочные эффекты, вторым аргументом является массив зависимостей. Если какое-либо из значений в массиве зависимостей изменилось, </w:t>
      </w:r>
      <w:r w:rsidR="002C25BF">
        <w:rPr>
          <w:rFonts w:ascii="Times New Roman" w:hAnsi="Times New Roman" w:cs="Times New Roman"/>
          <w:sz w:val="28"/>
          <w:szCs w:val="28"/>
        </w:rPr>
        <w:t>React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вызывает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. Если передан пустой массив зависимостей, значит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будет вызван только 1 раз при первоначальном рендере компонента и при обновлении состояния компонента он вызываться не будет.</w:t>
      </w:r>
    </w:p>
    <w:p w14:paraId="5C640080" w14:textId="037419F4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1444E3" w14:textId="115D98F6" w:rsidR="00791E4E" w:rsidRPr="000F3C06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F3C06">
        <w:rPr>
          <w:rFonts w:ascii="Times New Roman" w:hAnsi="Times New Roman" w:cs="Times New Roman"/>
          <w:sz w:val="24"/>
          <w:szCs w:val="24"/>
          <w:lang w:val="ru-RU"/>
        </w:rPr>
        <w:lastRenderedPageBreak/>
        <w:t>Листинг 8. Запрос данных для отображения страницы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91E4E" w14:paraId="558A3EC6" w14:textId="77777777" w:rsidTr="00791E4E">
        <w:tc>
          <w:tcPr>
            <w:tcW w:w="9962" w:type="dxa"/>
          </w:tcPr>
          <w:p w14:paraId="2A7E1673" w14:textId="16EBB8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>useEffect(() =&gt; {</w:t>
            </w:r>
          </w:p>
          <w:p w14:paraId="423004A2" w14:textId="1F3F58B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setIsLoading(true);</w:t>
            </w:r>
          </w:p>
          <w:p w14:paraId="472E7FEF" w14:textId="0343E56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Promise.all([</w:t>
            </w:r>
          </w:p>
          <w:p w14:paraId="5DEEDFCB" w14:textId="7FB8AF38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appointment/-1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300C6522" w14:textId="6CC6942A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user/doctor/-1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6690A2E4" w14:textId="491F0C03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room/-1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55C5E0FD" w14:textId="0E718128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procedure/-1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235533C9" w14:textId="5C9326D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user/patient/-1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16B072C0" w14:textId="504F800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])</w:t>
            </w:r>
          </w:p>
          <w:p w14:paraId="0A2EE33B" w14:textId="5BEDA496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.then(values =&gt; Promise.all(values.map(res =&gt; res.json())))</w:t>
            </w:r>
          </w:p>
          <w:p w14:paraId="43CFF9BE" w14:textId="32D9E1F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.then((data: Array&lt;any&gt;) =&gt; {</w:t>
            </w:r>
          </w:p>
          <w:p w14:paraId="1CACC76A" w14:textId="2C33FD8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let temp: any = {};</w:t>
            </w:r>
          </w:p>
          <w:p w14:paraId="2B6AFBBC" w14:textId="057376FA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data.map((obj: any) =&gt; { temp = {</w:t>
            </w:r>
            <w:r w:rsidR="00B62EE6">
              <w:rPr>
                <w:rFonts w:ascii="Courier New" w:hAnsi="Courier New" w:cs="Courier New"/>
              </w:rPr>
              <w:t>…</w:t>
            </w:r>
            <w:r w:rsidRPr="00791E4E">
              <w:rPr>
                <w:rFonts w:ascii="Courier New" w:hAnsi="Courier New" w:cs="Courier New"/>
              </w:rPr>
              <w:t xml:space="preserve">temp, </w:t>
            </w:r>
            <w:r w:rsidR="00B62EE6">
              <w:rPr>
                <w:rFonts w:ascii="Courier New" w:hAnsi="Courier New" w:cs="Courier New"/>
              </w:rPr>
              <w:t>…</w:t>
            </w:r>
            <w:r w:rsidRPr="00791E4E">
              <w:rPr>
                <w:rFonts w:ascii="Courier New" w:hAnsi="Courier New" w:cs="Courier New"/>
              </w:rPr>
              <w:t>obj}; })</w:t>
            </w:r>
          </w:p>
          <w:p w14:paraId="4248270D" w14:textId="3B392E5B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setState(temp);</w:t>
            </w:r>
          </w:p>
          <w:p w14:paraId="650EE9B3" w14:textId="69E680A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})</w:t>
            </w:r>
          </w:p>
          <w:p w14:paraId="082858EA" w14:textId="0D07550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.then(() =&gt; setIsLoading(false));</w:t>
            </w:r>
          </w:p>
          <w:p w14:paraId="62E3BB03" w14:textId="6D58CDA9" w:rsid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1E4E">
              <w:rPr>
                <w:rFonts w:ascii="Courier New" w:hAnsi="Courier New" w:cs="Courier New"/>
                <w:lang w:val="ru-RU"/>
              </w:rPr>
              <w:t>}, []);</w:t>
            </w:r>
          </w:p>
        </w:tc>
      </w:tr>
    </w:tbl>
    <w:p w14:paraId="4EC1D308" w14:textId="77777777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883E" w14:textId="1D1BF9A3" w:rsidR="003178F2" w:rsidRDefault="003178F2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3 строчке на листиге 8 можно видеть вызов метода </w:t>
      </w:r>
      <w:r>
        <w:rPr>
          <w:rFonts w:ascii="Times New Roman" w:hAnsi="Times New Roman" w:cs="Times New Roman"/>
          <w:sz w:val="28"/>
          <w:szCs w:val="28"/>
        </w:rPr>
        <w:t>all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класса </w:t>
      </w:r>
      <w:r>
        <w:rPr>
          <w:rFonts w:ascii="Times New Roman" w:hAnsi="Times New Roman" w:cs="Times New Roman"/>
          <w:sz w:val="28"/>
          <w:szCs w:val="28"/>
        </w:rPr>
        <w:t>Promise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Данный класс был разработан для работы с асинхронными операциями, внутри он представляет </w:t>
      </w:r>
      <w:r w:rsidR="008B22A0">
        <w:rPr>
          <w:rFonts w:ascii="Times New Roman" w:hAnsi="Times New Roman" w:cs="Times New Roman"/>
          <w:sz w:val="28"/>
          <w:szCs w:val="28"/>
          <w:lang w:val="ru-RU"/>
        </w:rPr>
        <w:t>собой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событийную модель 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27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C571E">
        <w:rPr>
          <w:rFonts w:ascii="Times New Roman" w:hAnsi="Times New Roman" w:cs="Times New Roman"/>
          <w:sz w:val="28"/>
          <w:szCs w:val="28"/>
        </w:rPr>
        <w:t>Promise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</w:rPr>
        <w:t>all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в данном случае означает, что метод будет 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ждать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ответа на все запросы и только после этого перейдет к обработке коллбэка в методах </w:t>
      </w:r>
      <w:r w:rsidR="000C571E">
        <w:rPr>
          <w:rFonts w:ascii="Times New Roman" w:hAnsi="Times New Roman" w:cs="Times New Roman"/>
          <w:sz w:val="28"/>
          <w:szCs w:val="28"/>
        </w:rPr>
        <w:t>then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01FB5" w:rsidRPr="00101F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 xml:space="preserve">Данный подход называется асинхронным выполнением кода 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8E439A" w:rsidRPr="00D74622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E20D05" w14:textId="4854C7D7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9" w:name="_Toc75280649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Календарь</w:t>
      </w:r>
      <w:bookmarkEnd w:id="19"/>
    </w:p>
    <w:p w14:paraId="0D1A421A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668549" w14:textId="0F322C4F" w:rsidR="00707FE6" w:rsidRDefault="0049145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странице календаря пользователи в зависимости от роли могут просматривать и создавать новые записи на прием. Создавать может только администратор. Доктор и Пациент могут лишь просматривать созданные приемы.</w:t>
      </w:r>
    </w:p>
    <w:p w14:paraId="4DF7E648" w14:textId="6D691BAE" w:rsidR="0049145C" w:rsidRPr="005C3F4E" w:rsidRDefault="00AF6420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C3F4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Листинг 9. </w:t>
      </w:r>
      <w:r w:rsidR="00AE0685">
        <w:rPr>
          <w:rFonts w:ascii="Times New Roman" w:hAnsi="Times New Roman" w:cs="Times New Roman"/>
          <w:sz w:val="24"/>
          <w:szCs w:val="24"/>
          <w:lang w:val="ru-RU"/>
        </w:rPr>
        <w:t>Интерфейс записи в календаре, метод создания и удаления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AF6420" w:rsidRPr="00536085" w14:paraId="086CD532" w14:textId="77777777" w:rsidTr="00AF6420">
        <w:tc>
          <w:tcPr>
            <w:tcW w:w="9962" w:type="dxa"/>
          </w:tcPr>
          <w:p w14:paraId="14341875" w14:textId="3153FC8A" w:rsidR="003F720C" w:rsidRPr="00ED5108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export interface CalendarEvent {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</w:rPr>
              <w:t xml:space="preserve">// </w:t>
            </w:r>
            <w:r w:rsidR="00ED5108">
              <w:rPr>
                <w:rFonts w:ascii="Courier New" w:hAnsi="Courier New" w:cs="Courier New"/>
                <w:lang w:val="ru-RU"/>
              </w:rPr>
              <w:t>Интерфейс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записи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на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прием</w:t>
            </w:r>
          </w:p>
          <w:p w14:paraId="2D9B0776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id: number;</w:t>
            </w:r>
          </w:p>
          <w:p w14:paraId="2F7A143B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start: Date;</w:t>
            </w:r>
          </w:p>
          <w:p w14:paraId="7966F784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end: Date;</w:t>
            </w:r>
          </w:p>
          <w:p w14:paraId="743A378D" w14:textId="4E8B28A3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created: string;</w:t>
            </w:r>
          </w:p>
          <w:p w14:paraId="78721C1F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doctorId: number;</w:t>
            </w:r>
          </w:p>
          <w:p w14:paraId="4CADD3DC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patientId: number;</w:t>
            </w:r>
          </w:p>
          <w:p w14:paraId="43A58FD7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procedureId: number;</w:t>
            </w:r>
          </w:p>
          <w:p w14:paraId="418BFAA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roomId: number;</w:t>
            </w:r>
          </w:p>
          <w:p w14:paraId="321CBB4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title: string;</w:t>
            </w:r>
          </w:p>
          <w:p w14:paraId="134A6DDD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notes: string;</w:t>
            </w:r>
          </w:p>
          <w:p w14:paraId="6F6072DC" w14:textId="77777777" w:rsidR="00AF6420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}</w:t>
            </w:r>
          </w:p>
          <w:p w14:paraId="7F8FB8CA" w14:textId="77777777" w:rsid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7DC84BF" w14:textId="5D1D8B3B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handleModalSubmit = (values: any) =&gt; {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</w:rPr>
              <w:t xml:space="preserve">// </w:t>
            </w:r>
            <w:r w:rsidR="009A60C9">
              <w:rPr>
                <w:rFonts w:ascii="Courier New" w:hAnsi="Courier New" w:cs="Courier New"/>
                <w:lang w:val="ru-RU"/>
              </w:rPr>
              <w:t>Создание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52566356" w14:textId="06B4C886" w:rsid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const appointmentData = {</w:t>
            </w:r>
            <w:r w:rsidR="00B62EE6">
              <w:rPr>
                <w:rFonts w:ascii="Courier New" w:hAnsi="Courier New" w:cs="Courier New"/>
              </w:rPr>
              <w:t>…</w:t>
            </w:r>
            <w:r w:rsidRPr="00DB734B">
              <w:rPr>
                <w:rFonts w:ascii="Courier New" w:hAnsi="Courier New" w:cs="Courier New"/>
              </w:rPr>
              <w:t xml:space="preserve">values, created: </w:t>
            </w:r>
            <w:r w:rsidR="00B62EE6">
              <w:rPr>
                <w:rFonts w:ascii="Courier New" w:hAnsi="Courier New" w:cs="Courier New"/>
              </w:rPr>
              <w:t>‘’</w:t>
            </w:r>
            <w:r w:rsidRPr="00DB734B">
              <w:rPr>
                <w:rFonts w:ascii="Courier New" w:hAnsi="Courier New" w:cs="Courier New"/>
              </w:rPr>
              <w:t xml:space="preserve"> }</w:t>
            </w:r>
          </w:p>
          <w:p w14:paraId="4F906B3E" w14:textId="6E212AC0" w:rsidR="009A60C9" w:rsidRPr="009A60C9" w:rsidRDefault="009A60C9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// </w:t>
            </w:r>
            <w:r>
              <w:rPr>
                <w:rFonts w:ascii="Courier New" w:hAnsi="Courier New" w:cs="Courier New"/>
                <w:lang w:val="ru-RU"/>
              </w:rPr>
              <w:t>Запрос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к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</w:rPr>
              <w:t>API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на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создание записи</w:t>
            </w:r>
          </w:p>
          <w:p w14:paraId="12B814E5" w14:textId="40D4009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9A60C9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DB734B">
              <w:rPr>
                <w:rFonts w:ascii="Courier New" w:hAnsi="Courier New" w:cs="Courier New"/>
              </w:rPr>
              <w:t>appointment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DB734B">
              <w:rPr>
                <w:rFonts w:ascii="Courier New" w:hAnsi="Courier New" w:cs="Courier New"/>
              </w:rPr>
              <w:t>, HTTPMethod.POST, appointmentData);</w:t>
            </w:r>
          </w:p>
          <w:p w14:paraId="3B064BE4" w14:textId="4BD8F645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if (selectedDoctortId) {</w:t>
            </w:r>
          </w:p>
          <w:p w14:paraId="7B9A343B" w14:textId="5C5E8A7A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fetchAppointments(selectedDoctortId)</w:t>
            </w:r>
            <w:r w:rsidR="009A60C9" w:rsidRPr="009A60C9">
              <w:rPr>
                <w:rFonts w:ascii="Courier New" w:hAnsi="Courier New" w:cs="Courier New"/>
              </w:rPr>
              <w:t xml:space="preserve"> // </w:t>
            </w:r>
            <w:r w:rsidR="009A60C9">
              <w:rPr>
                <w:rFonts w:ascii="Courier New" w:hAnsi="Courier New" w:cs="Courier New"/>
                <w:lang w:val="ru-RU"/>
              </w:rPr>
              <w:t>Получение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списка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65D2A36F" w14:textId="6ECFEB5D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.then(res =&gt; res.json())</w:t>
            </w:r>
          </w:p>
          <w:p w14:paraId="5CD4B7A8" w14:textId="48C4223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.then(data =&gt; setDoctorAppointments(data.appointments))</w:t>
            </w:r>
          </w:p>
          <w:p w14:paraId="67969C2B" w14:textId="785C522E" w:rsidR="00DB734B" w:rsidRPr="00DD1C73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D1C73">
              <w:rPr>
                <w:rFonts w:ascii="Courier New" w:hAnsi="Courier New" w:cs="Courier New"/>
                <w:lang w:val="ru-RU"/>
              </w:rPr>
              <w:t>.</w:t>
            </w:r>
            <w:r w:rsidRPr="00DB734B">
              <w:rPr>
                <w:rFonts w:ascii="Courier New" w:hAnsi="Courier New" w:cs="Courier New"/>
              </w:rPr>
              <w:t>then</w:t>
            </w:r>
            <w:r w:rsidRPr="00DD1C73">
              <w:rPr>
                <w:rFonts w:ascii="Courier New" w:hAnsi="Courier New" w:cs="Courier New"/>
                <w:lang w:val="ru-RU"/>
              </w:rPr>
              <w:t xml:space="preserve">(() =&gt; </w:t>
            </w:r>
            <w:r w:rsidRPr="00DB734B">
              <w:rPr>
                <w:rFonts w:ascii="Courier New" w:hAnsi="Courier New" w:cs="Courier New"/>
              </w:rPr>
              <w:t>setOpenModal</w:t>
            </w:r>
            <w:r w:rsidRPr="00DD1C73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false</w:t>
            </w:r>
            <w:r w:rsidRPr="00DD1C73">
              <w:rPr>
                <w:rFonts w:ascii="Courier New" w:hAnsi="Courier New" w:cs="Courier New"/>
                <w:lang w:val="ru-RU"/>
              </w:rPr>
              <w:t>));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// </w:t>
            </w:r>
            <w:r w:rsidR="00DD1C73">
              <w:rPr>
                <w:rFonts w:ascii="Courier New" w:hAnsi="Courier New" w:cs="Courier New"/>
                <w:lang w:val="ru-RU"/>
              </w:rPr>
              <w:t>Закрытие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</w:t>
            </w:r>
            <w:r w:rsidR="00DD1C73">
              <w:rPr>
                <w:rFonts w:ascii="Courier New" w:hAnsi="Courier New" w:cs="Courier New"/>
                <w:lang w:val="ru-RU"/>
              </w:rPr>
              <w:t>модального окна</w:t>
            </w:r>
          </w:p>
          <w:p w14:paraId="17F20C4B" w14:textId="443D4492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D1C73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}</w:t>
            </w:r>
          </w:p>
          <w:p w14:paraId="3BCE5796" w14:textId="2BFE1C29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  <w:p w14:paraId="7602F420" w14:textId="777777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A5C5946" w14:textId="31B14824" w:rsidR="00DB734B" w:rsidRPr="00631C38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handleDeleteAppointment = () =&gt; {</w:t>
            </w:r>
            <w:r w:rsidR="00631C38" w:rsidRPr="00631C38">
              <w:rPr>
                <w:rFonts w:ascii="Courier New" w:hAnsi="Courier New" w:cs="Courier New"/>
              </w:rPr>
              <w:t xml:space="preserve"> // </w:t>
            </w:r>
            <w:r w:rsidR="00631C38">
              <w:rPr>
                <w:rFonts w:ascii="Courier New" w:hAnsi="Courier New" w:cs="Courier New"/>
                <w:lang w:val="ru-RU"/>
              </w:rPr>
              <w:t>Обработчик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удаления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73D9B0C3" w14:textId="1A8614DE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fetchApi(`appointment/${editAppointmentData.id}`, HTTPMethod.DELETE)</w:t>
            </w:r>
          </w:p>
          <w:p w14:paraId="015F1CFC" w14:textId="09848A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.then(res =&gt; res.json())</w:t>
            </w:r>
          </w:p>
          <w:p w14:paraId="38E791A4" w14:textId="461F966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.then(() =&gt; {</w:t>
            </w:r>
          </w:p>
          <w:p w14:paraId="26CB0CDC" w14:textId="6EA1C478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setAppointmentDescrModalOpen(false);</w:t>
            </w:r>
          </w:p>
          <w:p w14:paraId="56B90F6A" w14:textId="13ECE7BA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setEditAppointmentData({} as CalendarEvent);</w:t>
            </w:r>
          </w:p>
          <w:p w14:paraId="149137E4" w14:textId="31D0C46F" w:rsidR="00DB734B" w:rsidRPr="00536085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B734B">
              <w:rPr>
                <w:rFonts w:ascii="Courier New" w:hAnsi="Courier New" w:cs="Courier New"/>
              </w:rPr>
              <w:t>setLoadAppointments</w:t>
            </w:r>
            <w:r w:rsidRPr="00536085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true</w:t>
            </w:r>
            <w:r w:rsidRPr="00536085">
              <w:rPr>
                <w:rFonts w:ascii="Courier New" w:hAnsi="Courier New" w:cs="Courier New"/>
                <w:lang w:val="ru-RU"/>
              </w:rPr>
              <w:t>);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// </w:t>
            </w:r>
            <w:r w:rsidR="00536085">
              <w:rPr>
                <w:rFonts w:ascii="Courier New" w:hAnsi="Courier New" w:cs="Courier New"/>
                <w:lang w:val="ru-RU"/>
              </w:rPr>
              <w:t>Загрузить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новый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список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2219EC43" w14:textId="2F54DF20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36085">
              <w:rPr>
                <w:rFonts w:ascii="Courier New" w:hAnsi="Courier New" w:cs="Courier New"/>
                <w:lang w:val="ru-RU"/>
              </w:rPr>
              <w:t xml:space="preserve">    </w:t>
            </w:r>
            <w:r w:rsidRPr="00DB734B">
              <w:rPr>
                <w:rFonts w:ascii="Courier New" w:hAnsi="Courier New" w:cs="Courier New"/>
              </w:rPr>
              <w:t>})</w:t>
            </w:r>
          </w:p>
          <w:p w14:paraId="4F519924" w14:textId="3FB68CA6" w:rsidR="003F720C" w:rsidRPr="00AF6420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</w:tc>
      </w:tr>
    </w:tbl>
    <w:p w14:paraId="32C30EF7" w14:textId="5B9B507C" w:rsidR="00AF6420" w:rsidRDefault="000010C1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4933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9 показан интерфейс записи в календаре, метод создания записи и метод удаления записи. Методы работы с записью обращаются к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работают с обработчиком 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сервере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E2020">
        <w:rPr>
          <w:rFonts w:ascii="Times New Roman" w:hAnsi="Times New Roman" w:cs="Times New Roman"/>
          <w:sz w:val="28"/>
          <w:szCs w:val="28"/>
          <w:lang w:val="ru-RU"/>
        </w:rPr>
        <w:t>листинг 10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3116CB" w14:textId="77777777" w:rsidR="003827EC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8BDA65" w14:textId="397E9834" w:rsidR="008103AB" w:rsidRPr="0081631E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1631E">
        <w:rPr>
          <w:rFonts w:ascii="Times New Roman" w:hAnsi="Times New Roman" w:cs="Times New Roman"/>
          <w:sz w:val="24"/>
          <w:szCs w:val="24"/>
          <w:lang w:val="ru-RU"/>
        </w:rPr>
        <w:t xml:space="preserve">Листинг </w:t>
      </w:r>
      <w:r w:rsidR="00C458EB" w:rsidRPr="00A84933">
        <w:rPr>
          <w:rFonts w:ascii="Times New Roman" w:hAnsi="Times New Roman" w:cs="Times New Roman"/>
          <w:sz w:val="24"/>
          <w:szCs w:val="24"/>
          <w:lang w:val="ru-RU"/>
        </w:rPr>
        <w:t>10</w:t>
      </w:r>
      <w:r w:rsidRPr="0081631E">
        <w:rPr>
          <w:rFonts w:ascii="Times New Roman" w:hAnsi="Times New Roman" w:cs="Times New Roman"/>
          <w:sz w:val="24"/>
          <w:szCs w:val="24"/>
          <w:lang w:val="ru-RU"/>
        </w:rPr>
        <w:t>. Роуты для обработки запросов на /</w:t>
      </w:r>
      <w:r w:rsidRPr="0081631E">
        <w:rPr>
          <w:rFonts w:ascii="Times New Roman" w:hAnsi="Times New Roman" w:cs="Times New Roman"/>
          <w:sz w:val="24"/>
          <w:szCs w:val="24"/>
        </w:rPr>
        <w:t>appointment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103AB" w14:paraId="084BACC3" w14:textId="77777777" w:rsidTr="008103AB">
        <w:tc>
          <w:tcPr>
            <w:tcW w:w="9962" w:type="dxa"/>
          </w:tcPr>
          <w:p w14:paraId="7166AD1D" w14:textId="209CD14D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router.post(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, jsonParser, async (req, res) =&gt; {</w:t>
            </w:r>
          </w:p>
          <w:p w14:paraId="0B0C2A79" w14:textId="2F708102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Установка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  <w:lang w:val="ru-RU"/>
              </w:rPr>
              <w:t>заголовков</w:t>
            </w:r>
          </w:p>
          <w:p w14:paraId="077AC39F" w14:textId="653C4FA3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newAppointment = req.body;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Получение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>POST body</w:t>
            </w:r>
          </w:p>
          <w:p w14:paraId="529A22BF" w14:textId="77777777" w:rsidR="00BD697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dbres = await</w:t>
            </w:r>
            <w:r w:rsidR="00BD6979">
              <w:rPr>
                <w:rFonts w:ascii="Courier New" w:hAnsi="Courier New" w:cs="Courier New"/>
              </w:rPr>
              <w:t xml:space="preserve"> </w:t>
            </w:r>
            <w:r w:rsidRPr="008103AB">
              <w:rPr>
                <w:rFonts w:ascii="Courier New" w:hAnsi="Courier New" w:cs="Courier New"/>
              </w:rPr>
              <w:t>storageInterface.create(</w:t>
            </w:r>
          </w:p>
          <w:p w14:paraId="3FBF3A75" w14:textId="77777777" w:rsidR="00BD6979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appointmentQueryGenerator.generateCreateAppointment(newAppointment)</w:t>
            </w:r>
          </w:p>
          <w:p w14:paraId="0BAF4C8F" w14:textId="7616C320" w:rsidR="008103AB" w:rsidRPr="008103AB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5F18BA5A" w14:textId="6BA6C0F5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status: 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OK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 xml:space="preserve">, message: 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Appointment are being created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 xml:space="preserve"> });</w:t>
            </w:r>
          </w:p>
          <w:p w14:paraId="3B443E6B" w14:textId="346A69AF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765B3676" w14:textId="77777777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441B518F" w14:textId="40F59404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router.get(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/:id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, jsonParser, async (req, res) =&gt; {</w:t>
            </w:r>
          </w:p>
          <w:p w14:paraId="1E74518F" w14:textId="716524A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6F69A87F" w14:textId="135CBDE5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]);</w:t>
            </w:r>
          </w:p>
          <w:p w14:paraId="252FC0D8" w14:textId="77777777" w:rsidR="005021E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appointmentQueryGenerator.generateGetAppointment(</w:t>
            </w:r>
          </w:p>
          <w:p w14:paraId="352AA5F1" w14:textId="77777777" w:rsidR="005021E9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09E6CB8F" w14:textId="35756B58" w:rsidR="008103AB" w:rsidRPr="008103AB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761BF208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292108E1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79848FDF" w14:textId="552AE4EF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699D7BA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1349E617" w14:textId="06EB69D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router.delete(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/:id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, jsonParser, async (req, res) =&gt; {</w:t>
            </w:r>
          </w:p>
          <w:p w14:paraId="22D78A00" w14:textId="2DDE1C4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41D5F924" w14:textId="0DB2B675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]);</w:t>
            </w:r>
          </w:p>
          <w:p w14:paraId="44F78AC6" w14:textId="77777777" w:rsidR="0016762D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appointmentQueryGenerator.generateDeleteAppointment(</w:t>
            </w:r>
          </w:p>
          <w:p w14:paraId="29FC66E0" w14:textId="77777777" w:rsidR="0016762D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48C3BD6F" w14:textId="46624F42" w:rsidR="008103AB" w:rsidRPr="008103AB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18471F9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7B94D7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19A9205F" w14:textId="181C20F2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103A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4F1410F1" w14:textId="38076FC9" w:rsidR="00707FE6" w:rsidRPr="00A84933" w:rsidRDefault="00A72EC7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10 можно видеть обработчики запросов на разные методы </w:t>
      </w:r>
      <w:r>
        <w:rPr>
          <w:rFonts w:ascii="Times New Roman" w:hAnsi="Times New Roman" w:cs="Times New Roman"/>
          <w:sz w:val="28"/>
          <w:szCs w:val="28"/>
        </w:rPr>
        <w:t>HTTP</w:t>
      </w:r>
      <w:r>
        <w:rPr>
          <w:rFonts w:ascii="Times New Roman" w:hAnsi="Times New Roman" w:cs="Times New Roman"/>
          <w:sz w:val="28"/>
          <w:szCs w:val="28"/>
          <w:lang w:val="ru-RU"/>
        </w:rPr>
        <w:t>, а име</w:t>
      </w:r>
      <w:r w:rsidR="00586AF8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но обработчики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GET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DELETE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запросов на 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GET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DELETE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принимают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id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query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parameter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url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37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956E88">
        <w:rPr>
          <w:rFonts w:ascii="Times New Roman" w:hAnsi="Times New Roman" w:cs="Times New Roman"/>
          <w:sz w:val="28"/>
          <w:szCs w:val="28"/>
        </w:rPr>
        <w:t>Query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</w:rPr>
        <w:t>parameters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отправлять данные в качестве аргументов запроса на сервер, которые затем сервер парсит и использует в бизнес-логики. В данном случае по </w:t>
      </w:r>
      <w:r w:rsidR="00956E88">
        <w:rPr>
          <w:rFonts w:ascii="Times New Roman" w:hAnsi="Times New Roman" w:cs="Times New Roman"/>
          <w:sz w:val="28"/>
          <w:szCs w:val="28"/>
        </w:rPr>
        <w:t>id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сервер обращается в базу данных и получает либо удаляет нужную запись. 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получения текстов запросов в базу данных используется класс </w:t>
      </w:r>
      <w:r w:rsidR="0036677C">
        <w:rPr>
          <w:rFonts w:ascii="Times New Roman" w:hAnsi="Times New Roman" w:cs="Times New Roman"/>
          <w:sz w:val="28"/>
          <w:szCs w:val="28"/>
        </w:rPr>
        <w:t>AppointmentQueryGenerator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>, который предоставляет методы для генерации разных запросов к базе данных.</w:t>
      </w:r>
    </w:p>
    <w:p w14:paraId="77836D93" w14:textId="0CAB6B87" w:rsidR="00707FE6" w:rsidRPr="00AF363F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0" w:name="_Toc75280650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5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Процедуры</w:t>
      </w:r>
      <w:r w:rsidR="00AF363F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, пациенты, кабинеты и отделения</w:t>
      </w:r>
      <w:bookmarkEnd w:id="20"/>
    </w:p>
    <w:p w14:paraId="5EF0622B" w14:textId="663754D5" w:rsidR="00AF363F" w:rsidRDefault="00AF363F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BE49F7" w14:textId="2519DEBD" w:rsidR="00687B16" w:rsidRDefault="00687B16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Интерфейс взаимодействия со страницами процедур, пациентов, кабинетов и отделений схож, поэтому данные страницы были вынесены в общую главу. </w:t>
      </w:r>
      <w:r w:rsidR="004D5166">
        <w:rPr>
          <w:rFonts w:ascii="Times New Roman" w:hAnsi="Times New Roman" w:cs="Times New Roman"/>
          <w:sz w:val="28"/>
          <w:szCs w:val="28"/>
          <w:lang w:val="ru-RU"/>
        </w:rPr>
        <w:t xml:space="preserve">Данные сущности предполагают создание и удаление. Полное редактирование перечисленных сущностей будет перенесено на следующую итерацию разработки. </w:t>
      </w:r>
      <w:r w:rsidR="00685F34">
        <w:rPr>
          <w:rFonts w:ascii="Times New Roman" w:hAnsi="Times New Roman" w:cs="Times New Roman"/>
          <w:sz w:val="28"/>
          <w:szCs w:val="28"/>
          <w:lang w:val="ru-RU"/>
        </w:rPr>
        <w:t>Для каждой из сущностей существует отдельная страница, на которой можно просматривать и удалять экземпляры сущности.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удаления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посылается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DELETE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запрос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где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entitry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= [</w:t>
      </w:r>
      <w:r w:rsidR="001E3E7F">
        <w:rPr>
          <w:rFonts w:ascii="Times New Roman" w:hAnsi="Times New Roman" w:cs="Times New Roman"/>
          <w:sz w:val="28"/>
          <w:szCs w:val="28"/>
        </w:rPr>
        <w:t>procedure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room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department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от сущности. При создании соответств</w:t>
      </w:r>
      <w:r w:rsidR="00586AF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нно посылается </w:t>
      </w:r>
      <w:r w:rsidR="001E3E7F">
        <w:rPr>
          <w:rFonts w:ascii="Times New Roman" w:hAnsi="Times New Roman" w:cs="Times New Roman"/>
          <w:sz w:val="28"/>
          <w:szCs w:val="28"/>
        </w:rPr>
        <w:t>POST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В будущей разработке при редактировании будет посылаться </w:t>
      </w:r>
      <w:r w:rsidR="001E3E7F">
        <w:rPr>
          <w:rFonts w:ascii="Times New Roman" w:hAnsi="Times New Roman" w:cs="Times New Roman"/>
          <w:sz w:val="28"/>
          <w:szCs w:val="28"/>
        </w:rPr>
        <w:t>PUT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="001E3E7F">
        <w:rPr>
          <w:rFonts w:ascii="Times New Roman" w:hAnsi="Times New Roman" w:cs="Times New Roman"/>
          <w:sz w:val="28"/>
          <w:szCs w:val="28"/>
        </w:rPr>
        <w:t>PATCH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возвращаться измененный экземпляр сущности. Под экземпляром сущности понимается запись в базе данных. Например, если сущность Пациент (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, то экземпляр сущности это конкретный пациент Иванов Иван Иванович и все его персональные данные, включая созданные приемы.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На сервере для каждой из сущностей существует обработчик </w:t>
      </w:r>
      <w:r w:rsidR="00424259">
        <w:rPr>
          <w:rFonts w:ascii="Times New Roman" w:hAnsi="Times New Roman" w:cs="Times New Roman"/>
          <w:sz w:val="28"/>
          <w:szCs w:val="28"/>
        </w:rPr>
        <w:t>GET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424259">
        <w:rPr>
          <w:rFonts w:ascii="Times New Roman" w:hAnsi="Times New Roman" w:cs="Times New Roman"/>
          <w:sz w:val="28"/>
          <w:szCs w:val="28"/>
        </w:rPr>
        <w:t>POST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424259">
        <w:rPr>
          <w:rFonts w:ascii="Times New Roman" w:hAnsi="Times New Roman" w:cs="Times New Roman"/>
          <w:sz w:val="28"/>
          <w:szCs w:val="28"/>
        </w:rPr>
        <w:t>DELETE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запросов, которые генерируют </w:t>
      </w:r>
      <w:r w:rsidR="00424259">
        <w:rPr>
          <w:rFonts w:ascii="Times New Roman" w:hAnsi="Times New Roman" w:cs="Times New Roman"/>
          <w:sz w:val="28"/>
          <w:szCs w:val="28"/>
        </w:rPr>
        <w:t>SQL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скрипты, выполняют их через класс </w:t>
      </w:r>
      <w:r w:rsidR="00424259">
        <w:rPr>
          <w:rFonts w:ascii="Times New Roman" w:hAnsi="Times New Roman" w:cs="Times New Roman"/>
          <w:sz w:val="28"/>
          <w:szCs w:val="28"/>
        </w:rPr>
        <w:t>StorageInterface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>листинг 11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возвращают ответ с данными клиенту.</w:t>
      </w:r>
    </w:p>
    <w:p w14:paraId="2070E47C" w14:textId="70AB3837" w:rsidR="007656B7" w:rsidRPr="00AF363F" w:rsidRDefault="007656B7" w:rsidP="007656B7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1" w:name="_Toc75280651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 w:rsidR="006809B1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6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="0071109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Модуль взаимодействия с базой данных</w:t>
      </w:r>
      <w:bookmarkEnd w:id="21"/>
    </w:p>
    <w:p w14:paraId="25FA37E0" w14:textId="77777777" w:rsidR="007656B7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A2F6EC" w14:textId="4E74C90C" w:rsidR="00806D50" w:rsidRPr="006A7912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За взаимодействие с базой данных отвечает класс </w:t>
      </w:r>
      <w:r w:rsidR="009642EE">
        <w:rPr>
          <w:rFonts w:ascii="Times New Roman" w:hAnsi="Times New Roman" w:cs="Times New Roman"/>
          <w:sz w:val="28"/>
          <w:szCs w:val="28"/>
        </w:rPr>
        <w:t>StorageInterface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, который реализует шаблон </w:t>
      </w:r>
      <w:r w:rsidR="009642EE">
        <w:rPr>
          <w:rFonts w:ascii="Times New Roman" w:hAnsi="Times New Roman" w:cs="Times New Roman"/>
          <w:sz w:val="28"/>
          <w:szCs w:val="28"/>
        </w:rPr>
        <w:t>CRUD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интерфейса (</w:t>
      </w:r>
      <w:r w:rsidR="009642EE">
        <w:rPr>
          <w:rFonts w:ascii="Times New Roman" w:hAnsi="Times New Roman" w:cs="Times New Roman"/>
          <w:sz w:val="28"/>
          <w:szCs w:val="28"/>
        </w:rPr>
        <w:t>create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read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update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из запросов </w:t>
      </w:r>
      <w:r w:rsidR="009642EE">
        <w:rPr>
          <w:rFonts w:ascii="Times New Roman" w:hAnsi="Times New Roman" w:cs="Times New Roman"/>
          <w:sz w:val="28"/>
          <w:szCs w:val="28"/>
        </w:rPr>
        <w:t>POST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GET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PUT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9642EE">
        <w:rPr>
          <w:rFonts w:ascii="Times New Roman" w:hAnsi="Times New Roman" w:cs="Times New Roman"/>
          <w:sz w:val="28"/>
          <w:szCs w:val="28"/>
        </w:rPr>
        <w:t>PATCH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соответственно.</w:t>
      </w:r>
      <w:r w:rsidR="007E0737" w:rsidRPr="007E07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0737">
        <w:rPr>
          <w:rFonts w:ascii="Times New Roman" w:hAnsi="Times New Roman" w:cs="Times New Roman"/>
          <w:sz w:val="28"/>
          <w:szCs w:val="28"/>
          <w:lang w:val="ru-RU"/>
        </w:rPr>
        <w:t>Модуль читает конфигурационный файл в конструкторе и инициализирует соединение с базой данных.</w:t>
      </w:r>
      <w:r w:rsidR="006A7912" w:rsidRPr="006A7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7912">
        <w:rPr>
          <w:rFonts w:ascii="Times New Roman" w:hAnsi="Times New Roman" w:cs="Times New Roman"/>
          <w:sz w:val="28"/>
          <w:szCs w:val="28"/>
          <w:lang w:val="ru-RU"/>
        </w:rPr>
        <w:t>Далее экземпляр данного класса экспортируется и используется.</w:t>
      </w:r>
    </w:p>
    <w:p w14:paraId="4EE90F30" w14:textId="5DF87C2D" w:rsidR="00FF6CC8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C0BF17" w14:textId="1DF99412" w:rsidR="00FF6CC8" w:rsidRPr="008A6B97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11. Модуль взаимодействия с базой данны</w:t>
      </w:r>
      <w:r w:rsidR="0036461A" w:rsidRPr="00B865BE">
        <w:rPr>
          <w:rFonts w:ascii="Times New Roman" w:hAnsi="Times New Roman" w:cs="Times New Roman"/>
          <w:sz w:val="24"/>
          <w:szCs w:val="24"/>
          <w:lang w:val="ru-RU"/>
        </w:rPr>
        <w:t>х</w:t>
      </w:r>
      <w:r w:rsidR="008A6B9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A6B97">
        <w:rPr>
          <w:rFonts w:ascii="Times New Roman" w:hAnsi="Times New Roman" w:cs="Times New Roman"/>
          <w:sz w:val="24"/>
          <w:szCs w:val="24"/>
        </w:rPr>
        <w:t>storageInteface</w:t>
      </w:r>
      <w:r w:rsidR="008A6B97" w:rsidRPr="008A6B9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8A6B97">
        <w:rPr>
          <w:rFonts w:ascii="Times New Roman" w:hAnsi="Times New Roman" w:cs="Times New Roman"/>
          <w:sz w:val="24"/>
          <w:szCs w:val="24"/>
        </w:rPr>
        <w:t>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865BE" w14:paraId="4A5BAFD6" w14:textId="77777777" w:rsidTr="00B865BE">
        <w:tc>
          <w:tcPr>
            <w:tcW w:w="9962" w:type="dxa"/>
          </w:tcPr>
          <w:p w14:paraId="198DD395" w14:textId="6B626C2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>class StorageInterface {</w:t>
            </w:r>
          </w:p>
          <w:p w14:paraId="70FAA922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constructor() {</w:t>
            </w:r>
          </w:p>
          <w:p w14:paraId="5B376B6B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const configurationManager = new ConfigurationManager();</w:t>
            </w:r>
          </w:p>
          <w:p w14:paraId="6C863831" w14:textId="7F25C802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this.configuration = configurationManager.importConfiguration();</w:t>
            </w:r>
          </w:p>
          <w:p w14:paraId="589D00B9" w14:textId="16848B3E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 = new Client(</w:t>
            </w:r>
            <w:r w:rsidR="001A0AE0">
              <w:rPr>
                <w:rFonts w:ascii="Courier New" w:hAnsi="Courier New" w:cs="Courier New"/>
              </w:rPr>
              <w:t>configuration</w:t>
            </w:r>
            <w:r w:rsidRPr="008A7A02">
              <w:rPr>
                <w:rFonts w:ascii="Courier New" w:hAnsi="Courier New" w:cs="Courier New"/>
              </w:rPr>
              <w:t>)</w:t>
            </w:r>
            <w:r w:rsidR="001A0AE0">
              <w:rPr>
                <w:rFonts w:ascii="Courier New" w:hAnsi="Courier New" w:cs="Courier New"/>
              </w:rPr>
              <w:t>;</w:t>
            </w:r>
          </w:p>
          <w:p w14:paraId="1A318E8E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this.client.connect();</w:t>
            </w:r>
          </w:p>
          <w:p w14:paraId="0C17A063" w14:textId="602AA6D8" w:rsidR="008219D6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}</w:t>
            </w:r>
          </w:p>
          <w:p w14:paraId="5C434D26" w14:textId="5005B4D8" w:rsid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create = async query =&gt; await this.client.query(query)</w:t>
            </w:r>
            <w:r w:rsidR="008219D6">
              <w:rPr>
                <w:rFonts w:ascii="Courier New" w:hAnsi="Courier New" w:cs="Courier New"/>
              </w:rPr>
              <w:t>;</w:t>
            </w:r>
          </w:p>
          <w:p w14:paraId="39FE65AC" w14:textId="0DAA0B00" w:rsidR="008219D6" w:rsidRPr="008A7A02" w:rsidRDefault="008219D6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A6B97" w:rsidRPr="008A7A02">
              <w:rPr>
                <w:rFonts w:ascii="Courier New" w:hAnsi="Courier New" w:cs="Courier New"/>
              </w:rPr>
              <w:t>select = async query =&gt; await this.client.query(query);</w:t>
            </w:r>
          </w:p>
          <w:p w14:paraId="37EA2453" w14:textId="0482C946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update = async (query) =&gt; await this.client.query(query);</w:t>
            </w:r>
          </w:p>
          <w:p w14:paraId="70D49D12" w14:textId="347528C6" w:rsidR="008A7A02" w:rsidRP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delete = async (query) =&gt; await this.client.query(query);</w:t>
            </w:r>
          </w:p>
          <w:p w14:paraId="49EDFEFB" w14:textId="279AA3EA" w:rsidR="008A7A02" w:rsidRPr="008A7A02" w:rsidRDefault="008A7A02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}</w:t>
            </w:r>
          </w:p>
        </w:tc>
      </w:tr>
    </w:tbl>
    <w:p w14:paraId="5B60355D" w14:textId="375FCA28" w:rsidR="00B865BE" w:rsidRDefault="00B865B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DB2E28" w14:textId="609BBE10" w:rsidR="00E7782B" w:rsidRPr="00E7782B" w:rsidRDefault="00E7782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9B587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Конфигурационный файл для подключения к базе данных </w:t>
      </w:r>
      <w:r>
        <w:rPr>
          <w:rFonts w:ascii="Times New Roman" w:hAnsi="Times New Roman" w:cs="Times New Roman"/>
          <w:sz w:val="24"/>
          <w:szCs w:val="24"/>
        </w:rPr>
        <w:t>PostgreSQL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7782B" w14:paraId="60F8E5A5" w14:textId="77777777" w:rsidTr="00E7782B">
        <w:tc>
          <w:tcPr>
            <w:tcW w:w="9962" w:type="dxa"/>
          </w:tcPr>
          <w:p w14:paraId="227411F2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>{</w:t>
            </w:r>
          </w:p>
          <w:p w14:paraId="59E12C8E" w14:textId="1E916FB2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user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postgres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>,</w:t>
            </w:r>
          </w:p>
          <w:p w14:paraId="2E7733E8" w14:textId="4479DB66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localhost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>,</w:t>
            </w:r>
          </w:p>
          <w:p w14:paraId="2E0F0979" w14:textId="6C37B8CE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database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testdb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>,</w:t>
            </w:r>
          </w:p>
          <w:p w14:paraId="11EB37A8" w14:textId="0B3FFB53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  <w:lang w:val="ru-RU"/>
              </w:rPr>
              <w:t>«</w:t>
            </w:r>
            <w:r w:rsidRPr="00E7782B">
              <w:rPr>
                <w:rFonts w:ascii="Courier New" w:hAnsi="Courier New" w:cs="Courier New"/>
                <w:lang w:val="ru-RU"/>
              </w:rPr>
              <w:t>password</w:t>
            </w:r>
            <w:r w:rsidR="00B62EE6">
              <w:rPr>
                <w:rFonts w:ascii="Courier New" w:hAnsi="Courier New" w:cs="Courier New"/>
                <w:lang w:val="ru-RU"/>
              </w:rPr>
              <w:t>»</w:t>
            </w:r>
            <w:r w:rsidRPr="00E7782B">
              <w:rPr>
                <w:rFonts w:ascii="Courier New" w:hAnsi="Courier New" w:cs="Courier New"/>
                <w:lang w:val="ru-RU"/>
              </w:rPr>
              <w:t xml:space="preserve">: </w:t>
            </w:r>
            <w:r w:rsidR="00B62EE6">
              <w:rPr>
                <w:rFonts w:ascii="Courier New" w:hAnsi="Courier New" w:cs="Courier New"/>
                <w:lang w:val="ru-RU"/>
              </w:rPr>
              <w:t>«</w:t>
            </w:r>
            <w:r>
              <w:rPr>
                <w:rFonts w:ascii="Courier New" w:hAnsi="Courier New" w:cs="Courier New"/>
              </w:rPr>
              <w:t>admin</w:t>
            </w:r>
            <w:r w:rsidR="00B62EE6">
              <w:rPr>
                <w:rFonts w:ascii="Courier New" w:hAnsi="Courier New" w:cs="Courier New"/>
                <w:lang w:val="ru-RU"/>
              </w:rPr>
              <w:t>»</w:t>
            </w:r>
            <w:r w:rsidRPr="00E7782B">
              <w:rPr>
                <w:rFonts w:ascii="Courier New" w:hAnsi="Courier New" w:cs="Courier New"/>
                <w:lang w:val="ru-RU"/>
              </w:rPr>
              <w:t>,</w:t>
            </w:r>
          </w:p>
          <w:p w14:paraId="07C2F390" w14:textId="427CCA05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 xml:space="preserve">    </w:t>
            </w:r>
            <w:r w:rsidR="00B62EE6">
              <w:rPr>
                <w:rFonts w:ascii="Courier New" w:hAnsi="Courier New" w:cs="Courier New"/>
                <w:lang w:val="ru-RU"/>
              </w:rPr>
              <w:t>«</w:t>
            </w:r>
            <w:r w:rsidRPr="00E7782B">
              <w:rPr>
                <w:rFonts w:ascii="Courier New" w:hAnsi="Courier New" w:cs="Courier New"/>
                <w:lang w:val="ru-RU"/>
              </w:rPr>
              <w:t>port</w:t>
            </w:r>
            <w:r w:rsidR="00B62EE6">
              <w:rPr>
                <w:rFonts w:ascii="Courier New" w:hAnsi="Courier New" w:cs="Courier New"/>
                <w:lang w:val="ru-RU"/>
              </w:rPr>
              <w:t>»</w:t>
            </w:r>
            <w:r w:rsidRPr="00E7782B">
              <w:rPr>
                <w:rFonts w:ascii="Courier New" w:hAnsi="Courier New" w:cs="Courier New"/>
                <w:lang w:val="ru-RU"/>
              </w:rPr>
              <w:t>: 5432</w:t>
            </w:r>
          </w:p>
          <w:p w14:paraId="30C06BEB" w14:textId="5D069262" w:rsid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1D74AF8" w14:textId="34160A05" w:rsidR="009B587A" w:rsidRPr="009B587A" w:rsidRDefault="009B587A" w:rsidP="009B587A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2" w:name="_Toc75280652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7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Модуль отправки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Email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оповещений</w:t>
      </w:r>
      <w:bookmarkEnd w:id="22"/>
    </w:p>
    <w:p w14:paraId="4B640028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66E63B" w14:textId="286E594B" w:rsidR="009B587A" w:rsidRPr="00687F29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 xml:space="preserve">В сервисе присутствует модуль отправки </w:t>
      </w:r>
      <w:r w:rsidR="00687F29">
        <w:rPr>
          <w:rFonts w:ascii="Times New Roman" w:hAnsi="Times New Roman" w:cs="Times New Roman"/>
          <w:sz w:val="28"/>
          <w:szCs w:val="28"/>
        </w:rPr>
        <w:t>Email</w:t>
      </w:r>
      <w:r w:rsidR="00687F29" w:rsidRPr="00687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оповещений на почту новому пользователю для того, чтобы он мог получить данные для входа в личный кабинет (листинг 13</w:t>
      </w:r>
      <w:r w:rsidR="000A15CC">
        <w:rPr>
          <w:rFonts w:ascii="Times New Roman" w:hAnsi="Times New Roman" w:cs="Times New Roman"/>
          <w:sz w:val="28"/>
          <w:szCs w:val="28"/>
          <w:lang w:val="ru-RU"/>
        </w:rPr>
        <w:t>, 14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49B4E42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16183D" w14:textId="2162F234" w:rsidR="009B587A" w:rsidRPr="00AF298B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64503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Модуль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 xml:space="preserve">отправки </w:t>
      </w:r>
      <w:r w:rsidR="00AF298B">
        <w:rPr>
          <w:rFonts w:ascii="Times New Roman" w:hAnsi="Times New Roman" w:cs="Times New Roman"/>
          <w:sz w:val="24"/>
          <w:szCs w:val="24"/>
        </w:rPr>
        <w:t xml:space="preserve">Email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B587A" w14:paraId="1895E495" w14:textId="77777777" w:rsidTr="001D3B7A">
        <w:tc>
          <w:tcPr>
            <w:tcW w:w="9962" w:type="dxa"/>
          </w:tcPr>
          <w:p w14:paraId="6BA99ADC" w14:textId="3455CDA0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fetch = require(</w:t>
            </w:r>
            <w:r w:rsidR="00B62EE6">
              <w:rPr>
                <w:rFonts w:ascii="Courier New" w:hAnsi="Courier New" w:cs="Courier New"/>
              </w:rPr>
              <w:t>“</w:t>
            </w:r>
            <w:r w:rsidRPr="001E0F3A">
              <w:rPr>
                <w:rFonts w:ascii="Courier New" w:hAnsi="Courier New" w:cs="Courier New"/>
              </w:rPr>
              <w:t>node-fetch</w:t>
            </w:r>
            <w:r w:rsidR="00B62EE6">
              <w:rPr>
                <w:rFonts w:ascii="Courier New" w:hAnsi="Courier New" w:cs="Courier New"/>
              </w:rPr>
              <w:t>”</w:t>
            </w:r>
            <w:r w:rsidRPr="001E0F3A">
              <w:rPr>
                <w:rFonts w:ascii="Courier New" w:hAnsi="Courier New" w:cs="Courier New"/>
              </w:rPr>
              <w:t>);</w:t>
            </w:r>
          </w:p>
          <w:p w14:paraId="64A6E660" w14:textId="2CAB72C9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readConfigFile = require(</w:t>
            </w:r>
            <w:r w:rsidR="00B62EE6">
              <w:rPr>
                <w:rFonts w:ascii="Courier New" w:hAnsi="Courier New" w:cs="Courier New"/>
              </w:rPr>
              <w:t>“</w:t>
            </w:r>
            <w:r w:rsidRPr="001E0F3A">
              <w:rPr>
                <w:rFonts w:ascii="Courier New" w:hAnsi="Courier New" w:cs="Courier New"/>
              </w:rPr>
              <w:t>read-config-file</w:t>
            </w:r>
            <w:r w:rsidR="00B62EE6">
              <w:rPr>
                <w:rFonts w:ascii="Courier New" w:hAnsi="Courier New" w:cs="Courier New"/>
              </w:rPr>
              <w:t>”</w:t>
            </w:r>
            <w:r w:rsidRPr="001E0F3A">
              <w:rPr>
                <w:rFonts w:ascii="Courier New" w:hAnsi="Courier New" w:cs="Courier New"/>
              </w:rPr>
              <w:t>);</w:t>
            </w:r>
          </w:p>
          <w:p w14:paraId="3CB40D1B" w14:textId="0D78F25C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path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path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);</w:t>
            </w:r>
          </w:p>
          <w:p w14:paraId="3A3E6EFF" w14:textId="77777777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1880450" w14:textId="0374808F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module.exports = class EmailService {</w:t>
            </w:r>
          </w:p>
          <w:p w14:paraId="5A1A349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constructor() {</w:t>
            </w:r>
          </w:p>
          <w:p w14:paraId="40A98109" w14:textId="34DC5FCD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this.config = {};</w:t>
            </w:r>
          </w:p>
          <w:p w14:paraId="0553FB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788C438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readConfigFile.loadConfig({</w:t>
            </w:r>
          </w:p>
          <w:p w14:paraId="380801F7" w14:textId="36575552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packageKey: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1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26402BE3" w14:textId="04054331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configFilename: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application.local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06E05E1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projectDir: path.resolve(__dirname)</w:t>
            </w:r>
          </w:p>
          <w:p w14:paraId="6A6FF991" w14:textId="3FA266C8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}).then((jsonCfg) =&gt; { this.config = jsonCfg.result; });</w:t>
            </w:r>
          </w:p>
          <w:p w14:paraId="21A6423B" w14:textId="4B6AD125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5BE64A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247A47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</w:t>
            </w:r>
            <w:bookmarkStart w:id="23" w:name="_Hlk74585304"/>
            <w:r w:rsidRPr="001E0F3A">
              <w:rPr>
                <w:rFonts w:ascii="Courier New" w:hAnsi="Courier New" w:cs="Courier New"/>
              </w:rPr>
              <w:t>sendAccessData</w:t>
            </w:r>
            <w:bookmarkEnd w:id="23"/>
            <w:r w:rsidRPr="001E0F3A">
              <w:rPr>
                <w:rFonts w:ascii="Courier New" w:hAnsi="Courier New" w:cs="Courier New"/>
              </w:rPr>
              <w:t>(name, username, password) {</w:t>
            </w:r>
          </w:p>
          <w:p w14:paraId="117CD9E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const templateParams = {</w:t>
            </w:r>
          </w:p>
          <w:p w14:paraId="7DBF10C9" w14:textId="015C28C3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to_name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name,</w:t>
            </w:r>
          </w:p>
          <w:p w14:paraId="25F3D885" w14:textId="4F037C45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message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`Username: ${username} Password: ${password}`,</w:t>
            </w:r>
          </w:p>
          <w:p w14:paraId="16C63691" w14:textId="57093F84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link_name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http://mcs.ru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4D2820C2" w14:textId="6C2D2220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from_name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Administrator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177D824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};</w:t>
            </w:r>
          </w:p>
          <w:p w14:paraId="44FBA26D" w14:textId="01F3FB94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71FC1" w14:textId="1459F16E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598FC9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493182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lastRenderedPageBreak/>
              <w:t xml:space="preserve">    return fetch(this.config.apiPath,</w:t>
            </w:r>
          </w:p>
          <w:p w14:paraId="1A11460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{</w:t>
            </w:r>
          </w:p>
          <w:p w14:paraId="23B7B862" w14:textId="680E303E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method: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POST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5A29528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headers: {</w:t>
            </w:r>
          </w:p>
          <w:p w14:paraId="7E4FF774" w14:textId="0F4EC7BC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Content-Type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application/json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5CD52B5A" w14:textId="7AE5D90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Access-Control-Allow-Origin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*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78ED129A" w14:textId="73F042A9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Accept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*/*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39EFA8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},</w:t>
            </w:r>
          </w:p>
          <w:p w14:paraId="3A16F82B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body: JSON.stringify({</w:t>
            </w:r>
          </w:p>
          <w:p w14:paraId="1E3B5DB1" w14:textId="42C237EE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template_id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this.config.template_id,</w:t>
            </w:r>
          </w:p>
          <w:p w14:paraId="6686217F" w14:textId="528865CD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service_id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this.config.service_id,</w:t>
            </w:r>
          </w:p>
          <w:p w14:paraId="42BFE8F1" w14:textId="6258A87E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user_id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this.config.user_id,</w:t>
            </w:r>
          </w:p>
          <w:p w14:paraId="57583D4A" w14:textId="27BBBD4D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template_params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templateParams,</w:t>
            </w:r>
          </w:p>
          <w:p w14:paraId="6F34349E" w14:textId="4BAEB10B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accessToken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this.config.accessToken,</w:t>
            </w:r>
          </w:p>
          <w:p w14:paraId="40D3917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})</w:t>
            </w:r>
          </w:p>
          <w:p w14:paraId="0F7FD2F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}</w:t>
            </w:r>
          </w:p>
          <w:p w14:paraId="35CC9CE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);</w:t>
            </w:r>
          </w:p>
          <w:p w14:paraId="05AB2D1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3619D890" w14:textId="12EDC4E4" w:rsidR="009B587A" w:rsidRPr="008A7A02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}</w:t>
            </w:r>
          </w:p>
        </w:tc>
      </w:tr>
    </w:tbl>
    <w:p w14:paraId="095F1B6A" w14:textId="0BDF0F09" w:rsidR="008219D6" w:rsidRDefault="008219D6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EB26D0" w14:textId="2FDF0456" w:rsidR="008370FE" w:rsidRPr="002C107E" w:rsidRDefault="008370FE" w:rsidP="008370F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 xml:space="preserve">Пример конфигурации для модуля отправки </w:t>
      </w:r>
      <w:r w:rsidR="002C107E">
        <w:rPr>
          <w:rFonts w:ascii="Times New Roman" w:hAnsi="Times New Roman" w:cs="Times New Roman"/>
          <w:sz w:val="24"/>
          <w:szCs w:val="24"/>
        </w:rPr>
        <w:t>Email</w:t>
      </w:r>
      <w:r w:rsidR="002C107E" w:rsidRPr="002C107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370FE" w14:paraId="213D42E2" w14:textId="77777777" w:rsidTr="001D3B7A">
        <w:tc>
          <w:tcPr>
            <w:tcW w:w="9962" w:type="dxa"/>
          </w:tcPr>
          <w:p w14:paraId="1FA0A8BF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{</w:t>
            </w:r>
          </w:p>
          <w:p w14:paraId="71766B45" w14:textId="0517C649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template_id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template_hvqoj7f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66FE25A2" w14:textId="4F0930DB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service_id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service_4hlqv5w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3EF6A386" w14:textId="01825651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user_id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user_piwy7uOic9Asc3vPLBwmW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16EC2632" w14:textId="7E2B6D3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accessToken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bd55ce1dc9dab06e58168d4fdede959c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7C820FD2" w14:textId="35BC5ABE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apiPath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https://api.emailjs.com/api/v1.0/email/send</w:t>
            </w:r>
            <w:r w:rsidR="00B62EE6">
              <w:rPr>
                <w:rFonts w:ascii="Courier New" w:hAnsi="Courier New" w:cs="Courier New"/>
              </w:rPr>
              <w:t>”</w:t>
            </w:r>
          </w:p>
          <w:p w14:paraId="615F5498" w14:textId="24A5EC51" w:rsidR="008370FE" w:rsidRPr="008A7A02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}</w:t>
            </w:r>
          </w:p>
        </w:tc>
      </w:tr>
    </w:tbl>
    <w:p w14:paraId="075077A8" w14:textId="14F9BD2E" w:rsidR="008370FE" w:rsidRDefault="008370F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DB49CE" w14:textId="35C533C6" w:rsidR="00EB253F" w:rsidRDefault="00EB253F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Как видно на листинге 13, в конструкторе модуль читает конфигурационный файл, пример которого указан на листинге 14. В конфигурационный файл вносятся токе</w:t>
      </w:r>
      <w:r w:rsidR="00B04731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 с сервиса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Emailjs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помогает делать рассылки на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[4</w:t>
      </w:r>
      <w:r w:rsidR="00126FD1" w:rsidRPr="00126FD1">
        <w:rPr>
          <w:rFonts w:ascii="Times New Roman" w:hAnsi="Times New Roman" w:cs="Times New Roman"/>
          <w:sz w:val="28"/>
          <w:szCs w:val="28"/>
          <w:lang w:val="ru-RU"/>
        </w:rPr>
        <w:t>0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Библиотека </w:t>
      </w:r>
      <w:r>
        <w:rPr>
          <w:rFonts w:ascii="Times New Roman" w:hAnsi="Times New Roman" w:cs="Times New Roman"/>
          <w:sz w:val="28"/>
          <w:szCs w:val="28"/>
        </w:rPr>
        <w:t>read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file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помогает в удобном формате читать и парсить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конфигурационные файлы для проектов 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90A02" w:rsidRPr="00690A02">
        <w:rPr>
          <w:rFonts w:ascii="Times New Roman" w:hAnsi="Times New Roman" w:cs="Times New Roman"/>
          <w:sz w:val="28"/>
          <w:szCs w:val="28"/>
          <w:lang w:val="ru-RU"/>
        </w:rPr>
        <w:t>38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В конструкторе класса </w:t>
      </w:r>
      <w:r w:rsidR="00636890">
        <w:rPr>
          <w:rFonts w:ascii="Times New Roman" w:hAnsi="Times New Roman" w:cs="Times New Roman"/>
          <w:sz w:val="28"/>
          <w:szCs w:val="28"/>
        </w:rPr>
        <w:t>EmailService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читает конфигурационный файл, далее в методе 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>sendAccessData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происходит отправка данных для входа в личный кабинет. Логин берется из ФИО пользователя, к которому добавляется случайный набор значений для добавления уникальности и избежания ситуации, когда клиенты с одинаковыми ФИО получат одинаковые логины в систему.</w:t>
      </w:r>
      <w:r w:rsidR="00A656D9">
        <w:rPr>
          <w:rFonts w:ascii="Times New Roman" w:hAnsi="Times New Roman" w:cs="Times New Roman"/>
          <w:sz w:val="28"/>
          <w:szCs w:val="28"/>
          <w:lang w:val="ru-RU"/>
        </w:rPr>
        <w:t xml:space="preserve"> Пароль генерируется также из случайных значений.</w:t>
      </w:r>
      <w:r w:rsidR="00AD79DA" w:rsidRPr="00AD79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D79DA">
        <w:rPr>
          <w:rFonts w:ascii="Times New Roman" w:hAnsi="Times New Roman" w:cs="Times New Roman"/>
          <w:sz w:val="28"/>
          <w:szCs w:val="28"/>
          <w:lang w:val="ru-RU"/>
        </w:rPr>
        <w:t>Далее пользователь на почтовый ящик получает данные для входа и может начинать пользоваться сервисом.</w:t>
      </w:r>
    </w:p>
    <w:p w14:paraId="73DD3E47" w14:textId="09AB2AAC" w:rsidR="006C31FD" w:rsidRDefault="006C31FD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90CC26" w14:textId="5E34AB1D" w:rsidR="006C31FD" w:rsidRPr="00F90F62" w:rsidRDefault="00F90F62" w:rsidP="00F90F62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4" w:name="_Toc75280653"/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Выводы по главе 3</w:t>
      </w:r>
      <w:bookmarkEnd w:id="24"/>
    </w:p>
    <w:p w14:paraId="259554D3" w14:textId="6CE3DB98" w:rsidR="00F90F62" w:rsidRDefault="00F90F62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6C5837" w14:textId="1BF298F4" w:rsidR="00F90F62" w:rsidRDefault="003807F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</w:t>
      </w:r>
      <w:r w:rsidR="009F6150">
        <w:rPr>
          <w:rFonts w:ascii="Times New Roman" w:hAnsi="Times New Roman" w:cs="Times New Roman"/>
          <w:sz w:val="28"/>
          <w:szCs w:val="28"/>
          <w:lang w:val="ru-RU"/>
        </w:rPr>
        <w:t>а приведена программная реализация разработанных алгоритмов и моделей ИС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Были рассмотрены схемы и способы взаимодействия клиента с сервером на страницах Профиль, Записи, Календарь, Доктора, Пациенты, Локации, Кабинеты и Департаменты. </w:t>
      </w:r>
      <w:r w:rsidR="00BB1D83">
        <w:rPr>
          <w:rFonts w:ascii="Times New Roman" w:hAnsi="Times New Roman" w:cs="Times New Roman"/>
          <w:sz w:val="28"/>
          <w:szCs w:val="28"/>
          <w:lang w:val="ru-RU"/>
        </w:rPr>
        <w:t xml:space="preserve">Были приведены фрагменты исходного кода основных модулей программы из слоев клиентской части, бизнес логики и модуля доступа к базе данных.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 xml:space="preserve">Также в данной главе было приведено описание </w:t>
      </w:r>
      <w:r w:rsidR="00665C92">
        <w:rPr>
          <w:rFonts w:ascii="Times New Roman" w:hAnsi="Times New Roman" w:cs="Times New Roman"/>
          <w:sz w:val="28"/>
          <w:szCs w:val="28"/>
        </w:rPr>
        <w:t>API</w:t>
      </w:r>
      <w:r w:rsidR="00665C92" w:rsidRPr="00665C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серверной части и основных запросов, которые обрабатывает веб-приложение на сервере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, типы файлов для серверной и клиентской части и конфигурационные файлы сторонних модулей проекта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010EF">
        <w:rPr>
          <w:rFonts w:ascii="Times New Roman" w:hAnsi="Times New Roman" w:cs="Times New Roman"/>
          <w:sz w:val="28"/>
          <w:szCs w:val="28"/>
          <w:lang w:val="ru-RU"/>
        </w:rPr>
        <w:t xml:space="preserve"> Разработанная система обрабатывает ошибки при некорректном вводе данных, что делает ее работу стабильной. 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В следующей итерации разработки планируется добавить</w:t>
      </w:r>
      <w:r w:rsidR="00A64FF1">
        <w:rPr>
          <w:rFonts w:ascii="Times New Roman" w:hAnsi="Times New Roman" w:cs="Times New Roman"/>
          <w:sz w:val="28"/>
          <w:szCs w:val="28"/>
          <w:lang w:val="ru-RU"/>
        </w:rPr>
        <w:t xml:space="preserve"> более комплексную модель авторизации, добавить редактирование сущностей и расширять функциона</w:t>
      </w:r>
      <w:r w:rsidR="006F7349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="00A64FF1">
        <w:rPr>
          <w:rFonts w:ascii="Times New Roman" w:hAnsi="Times New Roman" w:cs="Times New Roman"/>
          <w:sz w:val="28"/>
          <w:szCs w:val="28"/>
          <w:lang w:val="ru-RU"/>
        </w:rPr>
        <w:t xml:space="preserve"> под каждого заказчика в соответствии с требованиями.</w:t>
      </w:r>
    </w:p>
    <w:p w14:paraId="59ACED63" w14:textId="5A1BC5A8" w:rsidR="00A84933" w:rsidRDefault="00A84933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789F33" w14:textId="1A5927F1" w:rsidR="004A194B" w:rsidRPr="00523176" w:rsidRDefault="004A194B" w:rsidP="004A194B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5" w:name="_Toc75280654"/>
      <w:r w:rsidRPr="004A194B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4</w:t>
      </w:r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. </w:t>
      </w:r>
      <w:r w:rsidR="00523176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 xml:space="preserve">РАСХОДЫ НА РАЗРАБОТКУ </w:t>
      </w:r>
      <w:r w:rsidR="009D40AF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ИНФОРМАЦИОННОЙ СИСТЕМЫ</w:t>
      </w:r>
      <w:bookmarkEnd w:id="25"/>
    </w:p>
    <w:p w14:paraId="15F93B9C" w14:textId="1AFC1C9B" w:rsidR="009E1F5D" w:rsidRDefault="009E1F5D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8446AB" w14:textId="328E2485" w:rsidR="009E1F5D" w:rsidRPr="009E1F5D" w:rsidRDefault="009E1F5D" w:rsidP="009E1F5D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6" w:name="_Toc75280655"/>
      <w:r w:rsidRPr="009E1F5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4.1 Оценка стоимости разработки, внедрения и поддержки</w:t>
      </w:r>
      <w:bookmarkEnd w:id="26"/>
    </w:p>
    <w:p w14:paraId="121BC5E8" w14:textId="77777777" w:rsidR="009E1F5D" w:rsidRPr="009E1F5D" w:rsidRDefault="009E1F5D" w:rsidP="009E1F5D">
      <w:pPr>
        <w:rPr>
          <w:lang w:val="ru-RU"/>
        </w:rPr>
      </w:pPr>
    </w:p>
    <w:p w14:paraId="538CDEB8" w14:textId="5A0C4F49" w:rsidR="00723501" w:rsidRDefault="00062741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разработку информационной системы было затрачено </w:t>
      </w:r>
      <w:r w:rsidR="00066CB1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0 дней</w:t>
      </w:r>
      <w:r w:rsidR="009E1F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2F4EFC">
        <w:rPr>
          <w:rFonts w:ascii="Times New Roman" w:hAnsi="Times New Roman" w:cs="Times New Roman"/>
          <w:sz w:val="28"/>
          <w:szCs w:val="28"/>
          <w:lang w:val="ru-RU"/>
        </w:rPr>
        <w:t xml:space="preserve">Расчет стоимости работы происходит по затратам, которые были понесены в процессе создания и разработки. Затраты считаются на основе сложения статей калькуляции себестоимости: электроэнергия и интернет, амортизация на технику, оплата труда программиста, тестировщика и дизайнера.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 xml:space="preserve">Расчет стоимости продукта с учетом стандартного восьмичасового рабочего дня </w:t>
      </w:r>
      <w:r w:rsidR="005A3402">
        <w:rPr>
          <w:rFonts w:ascii="Times New Roman" w:hAnsi="Times New Roman" w:cs="Times New Roman"/>
          <w:sz w:val="28"/>
          <w:szCs w:val="28"/>
          <w:lang w:val="ru-RU"/>
        </w:rPr>
        <w:t xml:space="preserve">работы трех технических специалистов с арендой серверов для развертывания ПО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 xml:space="preserve">приведен в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 xml:space="preserve"> Данный расчет не включает в себя поддержку продукта. Стоимость поддержки приведена </w:t>
      </w:r>
      <w:r w:rsidR="003515E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 xml:space="preserve">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3C769F5" w14:textId="38CE8088" w:rsidR="00066CB1" w:rsidRPr="00D74198" w:rsidRDefault="00D74198" w:rsidP="00D74198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 w:rsidR="002C2362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>. Стоимости разработки информационной системы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90"/>
        <w:gridCol w:w="1471"/>
        <w:gridCol w:w="1699"/>
        <w:gridCol w:w="1547"/>
        <w:gridCol w:w="1455"/>
      </w:tblGrid>
      <w:tr w:rsidR="00066CB1" w14:paraId="1DF313B6" w14:textId="77777777" w:rsidTr="00723501">
        <w:tc>
          <w:tcPr>
            <w:tcW w:w="3823" w:type="dxa"/>
          </w:tcPr>
          <w:p w14:paraId="76A00140" w14:textId="002B7AA6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17" w:type="dxa"/>
          </w:tcPr>
          <w:p w14:paraId="735CF3ED" w14:textId="755F9AC0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701" w:type="dxa"/>
          </w:tcPr>
          <w:p w14:paraId="5006B8B8" w14:textId="262ED35C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59" w:type="dxa"/>
          </w:tcPr>
          <w:p w14:paraId="2CE93ACB" w14:textId="1006957D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62" w:type="dxa"/>
          </w:tcPr>
          <w:p w14:paraId="0A815052" w14:textId="49B4963E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066CB1" w14:paraId="00A3212C" w14:textId="77777777" w:rsidTr="00723501">
        <w:tc>
          <w:tcPr>
            <w:tcW w:w="3823" w:type="dxa"/>
          </w:tcPr>
          <w:p w14:paraId="1147F042" w14:textId="68B7ED2C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дизайнера</w:t>
            </w:r>
          </w:p>
        </w:tc>
        <w:tc>
          <w:tcPr>
            <w:tcW w:w="1417" w:type="dxa"/>
          </w:tcPr>
          <w:p w14:paraId="0FD8BDDD" w14:textId="46770F1F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08F88F5F" w14:textId="0AA800B8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42A0D8F2" w14:textId="4149511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70000</w:t>
            </w:r>
          </w:p>
        </w:tc>
        <w:tc>
          <w:tcPr>
            <w:tcW w:w="1462" w:type="dxa"/>
          </w:tcPr>
          <w:p w14:paraId="2FAFA6EA" w14:textId="4066C2BB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14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0000</w:t>
            </w:r>
          </w:p>
        </w:tc>
      </w:tr>
      <w:tr w:rsidR="00066CB1" w14:paraId="643296CE" w14:textId="77777777" w:rsidTr="00723501">
        <w:tc>
          <w:tcPr>
            <w:tcW w:w="3823" w:type="dxa"/>
          </w:tcPr>
          <w:p w14:paraId="0D3C5760" w14:textId="639DC45E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frontend)</w:t>
            </w:r>
          </w:p>
        </w:tc>
        <w:tc>
          <w:tcPr>
            <w:tcW w:w="1417" w:type="dxa"/>
          </w:tcPr>
          <w:p w14:paraId="5EF0AECE" w14:textId="1205E1C3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526EEB44" w14:textId="56E741E7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4446A5F" w14:textId="34B8619B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80000</w:t>
            </w:r>
          </w:p>
        </w:tc>
        <w:tc>
          <w:tcPr>
            <w:tcW w:w="1462" w:type="dxa"/>
          </w:tcPr>
          <w:p w14:paraId="4FB169BF" w14:textId="6CA4E9E4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0000</w:t>
            </w:r>
          </w:p>
        </w:tc>
      </w:tr>
      <w:tr w:rsidR="00066CB1" w14:paraId="686F4C9E" w14:textId="77777777" w:rsidTr="00723501">
        <w:tc>
          <w:tcPr>
            <w:tcW w:w="3823" w:type="dxa"/>
          </w:tcPr>
          <w:p w14:paraId="03D0558D" w14:textId="29409EAD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программиста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backend + deploy)</w:t>
            </w:r>
          </w:p>
        </w:tc>
        <w:tc>
          <w:tcPr>
            <w:tcW w:w="1417" w:type="dxa"/>
          </w:tcPr>
          <w:p w14:paraId="6A6EA73C" w14:textId="36AA5C2F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32129EA9" w14:textId="7E4D74E0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F5D8886" w14:textId="20853C0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90000</w:t>
            </w:r>
          </w:p>
        </w:tc>
        <w:tc>
          <w:tcPr>
            <w:tcW w:w="1462" w:type="dxa"/>
          </w:tcPr>
          <w:p w14:paraId="124B28F7" w14:textId="74AEB00D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0000</w:t>
            </w:r>
          </w:p>
        </w:tc>
      </w:tr>
      <w:tr w:rsidR="00723501" w14:paraId="44A0DB61" w14:textId="77777777" w:rsidTr="00723501">
        <w:tc>
          <w:tcPr>
            <w:tcW w:w="3823" w:type="dxa"/>
          </w:tcPr>
          <w:p w14:paraId="337ED693" w14:textId="1698D803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бэкэнд</w:t>
            </w:r>
          </w:p>
        </w:tc>
        <w:tc>
          <w:tcPr>
            <w:tcW w:w="1417" w:type="dxa"/>
          </w:tcPr>
          <w:p w14:paraId="23FA8578" w14:textId="37DDA0C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5CDF0BAF" w14:textId="75D5133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73D0102A" w14:textId="325C54F3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1890</w:t>
            </w:r>
          </w:p>
        </w:tc>
        <w:tc>
          <w:tcPr>
            <w:tcW w:w="1462" w:type="dxa"/>
          </w:tcPr>
          <w:p w14:paraId="10090210" w14:textId="583E9A34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3780</w:t>
            </w:r>
          </w:p>
        </w:tc>
      </w:tr>
      <w:tr w:rsidR="00723501" w14:paraId="51C5DC26" w14:textId="77777777" w:rsidTr="00723501">
        <w:tc>
          <w:tcPr>
            <w:tcW w:w="3823" w:type="dxa"/>
          </w:tcPr>
          <w:p w14:paraId="640624ED" w14:textId="50086745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фронтенд</w:t>
            </w:r>
          </w:p>
        </w:tc>
        <w:tc>
          <w:tcPr>
            <w:tcW w:w="1417" w:type="dxa"/>
          </w:tcPr>
          <w:p w14:paraId="5AC37E39" w14:textId="499D1938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18CE40A7" w14:textId="29DAD95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3B930861" w14:textId="1B33AC8C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1890</w:t>
            </w:r>
          </w:p>
        </w:tc>
        <w:tc>
          <w:tcPr>
            <w:tcW w:w="1462" w:type="dxa"/>
          </w:tcPr>
          <w:p w14:paraId="12B5568B" w14:textId="22A61349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3780</w:t>
            </w:r>
          </w:p>
        </w:tc>
      </w:tr>
      <w:tr w:rsidR="00723501" w14:paraId="30DF6633" w14:textId="77777777" w:rsidTr="00723501">
        <w:tc>
          <w:tcPr>
            <w:tcW w:w="3823" w:type="dxa"/>
          </w:tcPr>
          <w:p w14:paraId="526D1D35" w14:textId="26314E54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база данных</w:t>
            </w:r>
          </w:p>
        </w:tc>
        <w:tc>
          <w:tcPr>
            <w:tcW w:w="1417" w:type="dxa"/>
          </w:tcPr>
          <w:p w14:paraId="3F06634E" w14:textId="57A1419A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731C7422" w14:textId="057E31F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25A04386" w14:textId="286F282A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1890</w:t>
            </w:r>
          </w:p>
        </w:tc>
        <w:tc>
          <w:tcPr>
            <w:tcW w:w="1462" w:type="dxa"/>
          </w:tcPr>
          <w:p w14:paraId="104B393C" w14:textId="06A92967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3780</w:t>
            </w:r>
          </w:p>
        </w:tc>
      </w:tr>
      <w:tr w:rsidR="00243F93" w14:paraId="65E461D0" w14:textId="77777777" w:rsidTr="00723501">
        <w:tc>
          <w:tcPr>
            <w:tcW w:w="3823" w:type="dxa"/>
          </w:tcPr>
          <w:p w14:paraId="0CE6624A" w14:textId="491D9279" w:rsidR="00243F93" w:rsidRPr="00243F93" w:rsidRDefault="00243F93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17" w:type="dxa"/>
          </w:tcPr>
          <w:p w14:paraId="7D5559F1" w14:textId="40FC6F12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4E687810" w14:textId="02665A6C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18D2E2BE" w14:textId="4B649AAA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5698A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2884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</w:p>
        </w:tc>
        <w:tc>
          <w:tcPr>
            <w:tcW w:w="1462" w:type="dxa"/>
          </w:tcPr>
          <w:p w14:paraId="6D516032" w14:textId="6D8E4991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5768</w:t>
            </w:r>
          </w:p>
        </w:tc>
      </w:tr>
      <w:tr w:rsidR="006D19B8" w14:paraId="67205756" w14:textId="77777777" w:rsidTr="00723501">
        <w:tc>
          <w:tcPr>
            <w:tcW w:w="8500" w:type="dxa"/>
            <w:gridSpan w:val="4"/>
          </w:tcPr>
          <w:p w14:paraId="1AE45B42" w14:textId="3CF55C65" w:rsidR="006D19B8" w:rsidRPr="000C4511" w:rsidRDefault="00502626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62" w:type="dxa"/>
          </w:tcPr>
          <w:p w14:paraId="458DAC85" w14:textId="0DADC3BF" w:rsidR="006D19B8" w:rsidRPr="003F3753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4</w:t>
            </w:r>
            <w:r w:rsidR="00C34A7C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9</w:t>
            </w:r>
            <w:r w:rsidR="00E5698A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7108</w:t>
            </w:r>
          </w:p>
        </w:tc>
      </w:tr>
    </w:tbl>
    <w:p w14:paraId="2EC62A78" w14:textId="0DE6B09F" w:rsidR="00D62520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6252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* </w:t>
      </w:r>
      <w:r>
        <w:rPr>
          <w:rFonts w:ascii="Times New Roman" w:hAnsi="Times New Roman" w:cs="Times New Roman"/>
          <w:sz w:val="28"/>
          <w:szCs w:val="28"/>
          <w:lang w:val="ru-RU"/>
        </w:rPr>
        <w:t>приведена примерная цена в рублях на момент составления стоимости по курсу центробанка. Стоимость в долларах – 40</w:t>
      </w:r>
      <w:r w:rsidRPr="004648CE">
        <w:rPr>
          <w:rFonts w:ascii="Times New Roman" w:hAnsi="Times New Roman" w:cs="Times New Roman"/>
          <w:sz w:val="28"/>
          <w:szCs w:val="28"/>
          <w:lang w:val="ru-RU"/>
        </w:rPr>
        <w:t>$.</w:t>
      </w:r>
    </w:p>
    <w:p w14:paraId="04B7A3DA" w14:textId="6DC37298" w:rsidR="00AC0315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753A9">
        <w:rPr>
          <w:rFonts w:ascii="Times New Roman" w:hAnsi="Times New Roman" w:cs="Times New Roman"/>
          <w:sz w:val="28"/>
          <w:szCs w:val="28"/>
          <w:lang w:val="ru-RU"/>
        </w:rPr>
        <w:t xml:space="preserve">Далее на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F753A9">
        <w:rPr>
          <w:rFonts w:ascii="Times New Roman" w:hAnsi="Times New Roman" w:cs="Times New Roman"/>
          <w:sz w:val="28"/>
          <w:szCs w:val="28"/>
          <w:lang w:val="ru-RU"/>
        </w:rPr>
        <w:t xml:space="preserve"> приведена примерная стоимость поддержки продукта в зависимости от требований заказчика и дополнительного функционала платформы.</w:t>
      </w:r>
      <w:r w:rsidR="004344A2">
        <w:rPr>
          <w:rFonts w:ascii="Times New Roman" w:hAnsi="Times New Roman" w:cs="Times New Roman"/>
          <w:sz w:val="28"/>
          <w:szCs w:val="28"/>
          <w:lang w:val="ru-RU"/>
        </w:rPr>
        <w:t xml:space="preserve"> В стоимость поддержки входит стоимость оплаты непосредственно хостинга и дополнительных сервисов, которые понадобятся заказчику и стоимость оплаты труда специалистов по поддержке продукта.</w:t>
      </w:r>
    </w:p>
    <w:p w14:paraId="69492A29" w14:textId="77777777" w:rsidR="000B6822" w:rsidRDefault="000B682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91F73B" w14:textId="705FB628" w:rsidR="00AC0315" w:rsidRPr="00D74198" w:rsidRDefault="00AC0315" w:rsidP="00AC0315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 w:rsidR="002C2362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поддержки информационной системы</w:t>
      </w:r>
      <w:r w:rsidR="00A379D6">
        <w:rPr>
          <w:rFonts w:ascii="Times New Roman" w:hAnsi="Times New Roman" w:cs="Times New Roman"/>
          <w:sz w:val="24"/>
          <w:szCs w:val="24"/>
          <w:lang w:val="ru-RU"/>
        </w:rPr>
        <w:t xml:space="preserve">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AC0315" w14:paraId="5C6C7D18" w14:textId="77777777" w:rsidTr="00607A9F">
        <w:tc>
          <w:tcPr>
            <w:tcW w:w="3788" w:type="dxa"/>
          </w:tcPr>
          <w:p w14:paraId="67C661A1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409C5D77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49BA815C" w14:textId="08950F84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  <w:r w:rsidR="001F63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в месяц</w:t>
            </w:r>
          </w:p>
        </w:tc>
        <w:tc>
          <w:tcPr>
            <w:tcW w:w="1548" w:type="dxa"/>
          </w:tcPr>
          <w:p w14:paraId="13018C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3D6B6773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C0315" w14:paraId="21C68BC2" w14:textId="77777777" w:rsidTr="00607A9F">
        <w:tc>
          <w:tcPr>
            <w:tcW w:w="3788" w:type="dxa"/>
          </w:tcPr>
          <w:p w14:paraId="02A0BE36" w14:textId="5323E188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бэкэнд</w:t>
            </w:r>
          </w:p>
        </w:tc>
        <w:tc>
          <w:tcPr>
            <w:tcW w:w="1471" w:type="dxa"/>
          </w:tcPr>
          <w:p w14:paraId="6BADD596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06E7CFA3" w14:textId="08679E0A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615593D" w14:textId="5E3B29DC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  <w:tc>
          <w:tcPr>
            <w:tcW w:w="1456" w:type="dxa"/>
          </w:tcPr>
          <w:p w14:paraId="7C0D3566" w14:textId="6D679069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 w:rsidR="00AC0315" w14:paraId="0921D895" w14:textId="77777777" w:rsidTr="00607A9F">
        <w:tc>
          <w:tcPr>
            <w:tcW w:w="3788" w:type="dxa"/>
          </w:tcPr>
          <w:p w14:paraId="58EC5523" w14:textId="3FA0E37D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фронтенд</w:t>
            </w:r>
          </w:p>
        </w:tc>
        <w:tc>
          <w:tcPr>
            <w:tcW w:w="1471" w:type="dxa"/>
          </w:tcPr>
          <w:p w14:paraId="7D8AFA6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7B42CD6" w14:textId="159F5C61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628E03D" w14:textId="1EC1D4F6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  <w:tc>
          <w:tcPr>
            <w:tcW w:w="1456" w:type="dxa"/>
          </w:tcPr>
          <w:p w14:paraId="592F5D79" w14:textId="2A35CF89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 w:rsidR="00AC0315" w14:paraId="2CF9E30A" w14:textId="77777777" w:rsidTr="00607A9F">
        <w:tc>
          <w:tcPr>
            <w:tcW w:w="3788" w:type="dxa"/>
          </w:tcPr>
          <w:p w14:paraId="727E75A3" w14:textId="56007446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хостига база данных</w:t>
            </w:r>
          </w:p>
        </w:tc>
        <w:tc>
          <w:tcPr>
            <w:tcW w:w="1471" w:type="dxa"/>
          </w:tcPr>
          <w:p w14:paraId="7873E0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106C2931" w14:textId="6CB15D83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2075069B" w14:textId="0D139466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  <w:tc>
          <w:tcPr>
            <w:tcW w:w="1456" w:type="dxa"/>
          </w:tcPr>
          <w:p w14:paraId="448B3EED" w14:textId="4D6EAED4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 w:rsidR="00AC0315" w14:paraId="002448D5" w14:textId="77777777" w:rsidTr="00607A9F">
        <w:tc>
          <w:tcPr>
            <w:tcW w:w="3788" w:type="dxa"/>
          </w:tcPr>
          <w:p w14:paraId="0987C16A" w14:textId="77777777" w:rsidR="00AC0315" w:rsidRPr="00243F93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71" w:type="dxa"/>
          </w:tcPr>
          <w:p w14:paraId="3813BDA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685E6CDA" w14:textId="28258CAE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982DD36" w14:textId="4330B4EB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8000</w:t>
            </w:r>
          </w:p>
        </w:tc>
        <w:tc>
          <w:tcPr>
            <w:tcW w:w="1456" w:type="dxa"/>
          </w:tcPr>
          <w:p w14:paraId="7C6D1750" w14:textId="3E996720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8000</w:t>
            </w:r>
          </w:p>
        </w:tc>
      </w:tr>
      <w:tr w:rsidR="00AC0315" w14:paraId="72C2036C" w14:textId="77777777" w:rsidTr="00607A9F">
        <w:tc>
          <w:tcPr>
            <w:tcW w:w="8506" w:type="dxa"/>
            <w:gridSpan w:val="4"/>
          </w:tcPr>
          <w:p w14:paraId="0B0AD518" w14:textId="77777777" w:rsidR="00AC0315" w:rsidRPr="000C4511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99DB8A9" w14:textId="1E16029B" w:rsidR="00AC0315" w:rsidRPr="003F3753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38000</w:t>
            </w:r>
          </w:p>
        </w:tc>
      </w:tr>
    </w:tbl>
    <w:p w14:paraId="19B46953" w14:textId="77777777" w:rsidR="00AC0315" w:rsidRDefault="00AC031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AA03AF" w14:textId="6144EF08" w:rsidR="00D555FF" w:rsidRDefault="00D53947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Зарплаты технических специалистов указаны в соответствии со средним уровнем заработных плат и являются примерными. Конечная стоимость разработки может отличатся.</w:t>
      </w:r>
    </w:p>
    <w:p w14:paraId="51BDDC9E" w14:textId="70CE33B9" w:rsidR="00670B4E" w:rsidRDefault="000B64D1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отсутствии компьютерной техники у заказчика также в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приведены расчеты по стоимости компьютерного оборудования</w:t>
      </w:r>
      <w:r w:rsidR="009708CD">
        <w:rPr>
          <w:rFonts w:ascii="Times New Roman" w:hAnsi="Times New Roman" w:cs="Times New Roman"/>
          <w:sz w:val="28"/>
          <w:szCs w:val="28"/>
          <w:lang w:val="ru-RU"/>
        </w:rPr>
        <w:t xml:space="preserve">, а в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9708CD">
        <w:rPr>
          <w:rFonts w:ascii="Times New Roman" w:hAnsi="Times New Roman" w:cs="Times New Roman"/>
          <w:sz w:val="28"/>
          <w:szCs w:val="28"/>
          <w:lang w:val="ru-RU"/>
        </w:rPr>
        <w:t xml:space="preserve"> указана амортизация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A63EA">
        <w:rPr>
          <w:rFonts w:ascii="Times New Roman" w:hAnsi="Times New Roman" w:cs="Times New Roman"/>
          <w:sz w:val="28"/>
          <w:szCs w:val="28"/>
          <w:lang w:val="ru-RU"/>
        </w:rPr>
        <w:t>Данные являются усредненными и зависят от требований заказчика по качеству компьютерной техники.</w:t>
      </w:r>
    </w:p>
    <w:p w14:paraId="41D5D589" w14:textId="5D699F38" w:rsidR="00132D46" w:rsidRPr="00D74198" w:rsidRDefault="00132D46" w:rsidP="00132D46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Таблица </w:t>
      </w:r>
      <w:r w:rsidR="002C2362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покупки компьютерной техники на 1 человека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132D46" w14:paraId="0FC61299" w14:textId="77777777" w:rsidTr="000F7B8E">
        <w:tc>
          <w:tcPr>
            <w:tcW w:w="3788" w:type="dxa"/>
          </w:tcPr>
          <w:p w14:paraId="436DBB4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63B5F90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571EFC12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AB934C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0E2A81E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132D46" w14:paraId="734626CD" w14:textId="77777777" w:rsidTr="000F7B8E">
        <w:tc>
          <w:tcPr>
            <w:tcW w:w="3788" w:type="dxa"/>
          </w:tcPr>
          <w:p w14:paraId="3CC43A58" w14:textId="70ACA57F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</w:t>
            </w:r>
          </w:p>
        </w:tc>
        <w:tc>
          <w:tcPr>
            <w:tcW w:w="1471" w:type="dxa"/>
          </w:tcPr>
          <w:p w14:paraId="4EFF15BD" w14:textId="6172A3F7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2AF1D059" w14:textId="3DE6E064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19D2B443" w14:textId="391BFD96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40000</w:t>
            </w:r>
          </w:p>
        </w:tc>
        <w:tc>
          <w:tcPr>
            <w:tcW w:w="1456" w:type="dxa"/>
          </w:tcPr>
          <w:p w14:paraId="435A1E38" w14:textId="79353708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40000</w:t>
            </w:r>
          </w:p>
        </w:tc>
      </w:tr>
      <w:tr w:rsidR="00132D46" w14:paraId="05F4DD9D" w14:textId="77777777" w:rsidTr="000F7B8E">
        <w:tc>
          <w:tcPr>
            <w:tcW w:w="3788" w:type="dxa"/>
          </w:tcPr>
          <w:p w14:paraId="654B8C38" w14:textId="4CCFCA86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</w:p>
        </w:tc>
        <w:tc>
          <w:tcPr>
            <w:tcW w:w="1471" w:type="dxa"/>
          </w:tcPr>
          <w:p w14:paraId="1E4F2307" w14:textId="568FB1F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CFF7F7C" w14:textId="5432D797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50CA9DE0" w14:textId="01DC3DA3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15000</w:t>
            </w:r>
          </w:p>
        </w:tc>
        <w:tc>
          <w:tcPr>
            <w:tcW w:w="1456" w:type="dxa"/>
          </w:tcPr>
          <w:p w14:paraId="08176E73" w14:textId="098D1D2E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15000</w:t>
            </w:r>
          </w:p>
        </w:tc>
      </w:tr>
      <w:tr w:rsidR="00132D46" w14:paraId="17858BB6" w14:textId="77777777" w:rsidTr="000F7B8E">
        <w:tc>
          <w:tcPr>
            <w:tcW w:w="3788" w:type="dxa"/>
          </w:tcPr>
          <w:p w14:paraId="1DE68D7B" w14:textId="3FB23B23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</w:t>
            </w:r>
          </w:p>
        </w:tc>
        <w:tc>
          <w:tcPr>
            <w:tcW w:w="1471" w:type="dxa"/>
          </w:tcPr>
          <w:p w14:paraId="30CE5910" w14:textId="5D4950E6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73B892F" w14:textId="3CC44FC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420AD020" w14:textId="3122BA0A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  <w:tc>
          <w:tcPr>
            <w:tcW w:w="1456" w:type="dxa"/>
          </w:tcPr>
          <w:p w14:paraId="33DF45CD" w14:textId="2304108D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</w:tr>
      <w:tr w:rsidR="00132D46" w14:paraId="3936EA8E" w14:textId="77777777" w:rsidTr="000F7B8E">
        <w:tc>
          <w:tcPr>
            <w:tcW w:w="3788" w:type="dxa"/>
          </w:tcPr>
          <w:p w14:paraId="794D8E78" w14:textId="6EE7986E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</w:p>
        </w:tc>
        <w:tc>
          <w:tcPr>
            <w:tcW w:w="1471" w:type="dxa"/>
          </w:tcPr>
          <w:p w14:paraId="2F5F8B21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F693C70" w14:textId="77C5A37B" w:rsidR="00132D46" w:rsidRPr="000F7B8E" w:rsidRDefault="000F7B8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3409186" w14:textId="1F04C072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  <w:tc>
          <w:tcPr>
            <w:tcW w:w="1456" w:type="dxa"/>
          </w:tcPr>
          <w:p w14:paraId="5F1B6678" w14:textId="0B7F9DF9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</w:tr>
      <w:tr w:rsidR="00132D46" w14:paraId="137BC346" w14:textId="77777777" w:rsidTr="000F7B8E">
        <w:tc>
          <w:tcPr>
            <w:tcW w:w="8506" w:type="dxa"/>
            <w:gridSpan w:val="4"/>
          </w:tcPr>
          <w:p w14:paraId="29E12E66" w14:textId="77777777" w:rsidR="00132D46" w:rsidRPr="000C4511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EBDD406" w14:textId="05A52E14" w:rsidR="00132D46" w:rsidRPr="003F3753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55900</w:t>
            </w:r>
          </w:p>
        </w:tc>
      </w:tr>
    </w:tbl>
    <w:p w14:paraId="6055E32B" w14:textId="03877575" w:rsidR="00670B4E" w:rsidRDefault="00670B4E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5873B9" w14:textId="4643841E" w:rsidR="0041127A" w:rsidRDefault="0041127A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приведены месячные расходы на оборудование и амортизацию с учетом оплаты интернета и электроэнергии.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 xml:space="preserve"> В среднем компьютер с монитором потребляют в час 220 Ватт энерги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 На 9 часовой рабочий день получается около 2 кВт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9F37C3" w:rsidRPr="009F3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расход в режиме ожидания составит 4 Ватт в час, на 15 часов получаем 1,06 кВт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При 22 рабочих днях в месяце получаем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22*(2+1,06) ≈ 68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кВт потребленной энергии.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Данные также являются примерными, конечная сумма может отличатся.</w:t>
      </w:r>
    </w:p>
    <w:p w14:paraId="3ECF1806" w14:textId="77777777" w:rsidR="004A7172" w:rsidRDefault="004A717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D17189" w14:textId="0F8EF460" w:rsidR="00A525DE" w:rsidRPr="00D74198" w:rsidRDefault="00A525DE" w:rsidP="00A525DE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 w:rsidR="002C2362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Стоимость </w:t>
      </w:r>
      <w:r w:rsidR="00330469">
        <w:rPr>
          <w:rFonts w:ascii="Times New Roman" w:hAnsi="Times New Roman" w:cs="Times New Roman"/>
          <w:sz w:val="24"/>
          <w:szCs w:val="24"/>
          <w:lang w:val="ru-RU"/>
        </w:rPr>
        <w:t>обслуживания компьютерной техники на 1 человека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55"/>
        <w:gridCol w:w="1471"/>
        <w:gridCol w:w="1694"/>
        <w:gridCol w:w="1508"/>
        <w:gridCol w:w="1434"/>
      </w:tblGrid>
      <w:tr w:rsidR="00A525DE" w14:paraId="3B2812C9" w14:textId="77777777" w:rsidTr="00A433F7">
        <w:tc>
          <w:tcPr>
            <w:tcW w:w="3964" w:type="dxa"/>
          </w:tcPr>
          <w:p w14:paraId="4CFD4313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295" w:type="dxa"/>
          </w:tcPr>
          <w:p w14:paraId="2B03137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300F3EE2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3EC3ED7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293396A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525DE" w14:paraId="6604D690" w14:textId="77777777" w:rsidTr="00A433F7">
        <w:tc>
          <w:tcPr>
            <w:tcW w:w="3964" w:type="dxa"/>
          </w:tcPr>
          <w:p w14:paraId="0B657BBE" w14:textId="1F3575B9" w:rsidR="00A525DE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Электроэнергия</w:t>
            </w:r>
          </w:p>
        </w:tc>
        <w:tc>
          <w:tcPr>
            <w:tcW w:w="1295" w:type="dxa"/>
          </w:tcPr>
          <w:p w14:paraId="4F48EFE1" w14:textId="0A2DB4C5" w:rsidR="00A525DE" w:rsidRPr="00D74198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кВт/ч</w:t>
            </w:r>
          </w:p>
        </w:tc>
        <w:tc>
          <w:tcPr>
            <w:tcW w:w="1699" w:type="dxa"/>
          </w:tcPr>
          <w:p w14:paraId="3C276BFF" w14:textId="11570021" w:rsidR="00A525DE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68</w:t>
            </w:r>
          </w:p>
        </w:tc>
        <w:tc>
          <w:tcPr>
            <w:tcW w:w="1548" w:type="dxa"/>
          </w:tcPr>
          <w:p w14:paraId="4F66E6A2" w14:textId="1A1932AA" w:rsidR="00A525DE" w:rsidRPr="00F84EA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5,5</w:t>
            </w:r>
          </w:p>
        </w:tc>
        <w:tc>
          <w:tcPr>
            <w:tcW w:w="1456" w:type="dxa"/>
          </w:tcPr>
          <w:p w14:paraId="39AABC41" w14:textId="4EB18B86" w:rsidR="00A525DE" w:rsidRPr="009526D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374</w:t>
            </w:r>
          </w:p>
        </w:tc>
      </w:tr>
      <w:tr w:rsidR="00A433F7" w14:paraId="50030DA2" w14:textId="77777777" w:rsidTr="00A433F7">
        <w:tc>
          <w:tcPr>
            <w:tcW w:w="3964" w:type="dxa"/>
          </w:tcPr>
          <w:p w14:paraId="239F0617" w14:textId="14118A37" w:rsid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 амортизация</w:t>
            </w:r>
          </w:p>
        </w:tc>
        <w:tc>
          <w:tcPr>
            <w:tcW w:w="1295" w:type="dxa"/>
          </w:tcPr>
          <w:p w14:paraId="26B95FD2" w14:textId="6B245157" w:rsidR="00A433F7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309DCF5C" w14:textId="3E75FCCE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128CE9F" w14:textId="5D61C3A3" w:rsidR="00A433F7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  <w:tc>
          <w:tcPr>
            <w:tcW w:w="1456" w:type="dxa"/>
          </w:tcPr>
          <w:p w14:paraId="058B6735" w14:textId="0A9B1E0F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</w:tr>
      <w:tr w:rsidR="00A525DE" w14:paraId="046E6429" w14:textId="77777777" w:rsidTr="00A433F7">
        <w:tc>
          <w:tcPr>
            <w:tcW w:w="3964" w:type="dxa"/>
          </w:tcPr>
          <w:p w14:paraId="62A8410E" w14:textId="5EC318AB" w:rsidR="00A525DE" w:rsidRPr="00D74198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6BD4A1C1" w14:textId="32E41679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74E69FD" w14:textId="3559C74D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7644F8EE" w14:textId="223EF203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  <w:tc>
          <w:tcPr>
            <w:tcW w:w="1456" w:type="dxa"/>
          </w:tcPr>
          <w:p w14:paraId="4F0EC37D" w14:textId="74F4F1D0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</w:tr>
      <w:tr w:rsidR="00A525DE" w14:paraId="230E89D1" w14:textId="77777777" w:rsidTr="00A433F7">
        <w:tc>
          <w:tcPr>
            <w:tcW w:w="3964" w:type="dxa"/>
          </w:tcPr>
          <w:p w14:paraId="1A0532E4" w14:textId="729F7F83" w:rsidR="00A525DE" w:rsidRP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 амортизация</w:t>
            </w:r>
          </w:p>
        </w:tc>
        <w:tc>
          <w:tcPr>
            <w:tcW w:w="1295" w:type="dxa"/>
          </w:tcPr>
          <w:p w14:paraId="547E1EEE" w14:textId="47459687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057582F5" w14:textId="73EDC161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82D931A" w14:textId="06D4735A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  <w:tc>
          <w:tcPr>
            <w:tcW w:w="1456" w:type="dxa"/>
          </w:tcPr>
          <w:p w14:paraId="5770F25C" w14:textId="7D09B1A5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</w:tr>
      <w:tr w:rsidR="00A433F7" w14:paraId="06AC76EE" w14:textId="77777777" w:rsidTr="00A433F7">
        <w:tc>
          <w:tcPr>
            <w:tcW w:w="3964" w:type="dxa"/>
          </w:tcPr>
          <w:p w14:paraId="7FC9DAF5" w14:textId="5FD8CCC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7DE1E681" w14:textId="655D90E1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E54ECA8" w14:textId="4B2C24B7" w:rsidR="00A525DE" w:rsidRPr="000B05F9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7B07C45E" w14:textId="2984641D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  <w:tc>
          <w:tcPr>
            <w:tcW w:w="1456" w:type="dxa"/>
          </w:tcPr>
          <w:p w14:paraId="74053418" w14:textId="6E5F3BA2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</w:tr>
      <w:tr w:rsidR="00A525DE" w14:paraId="261565E1" w14:textId="77777777" w:rsidTr="001D3B7A">
        <w:tc>
          <w:tcPr>
            <w:tcW w:w="8506" w:type="dxa"/>
            <w:gridSpan w:val="4"/>
          </w:tcPr>
          <w:p w14:paraId="215B45D4" w14:textId="77777777" w:rsidR="00A525DE" w:rsidRPr="000C4511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4592A6CA" w14:textId="7BDCD0C1" w:rsidR="00A525DE" w:rsidRPr="003F3753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B05F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2173</w:t>
            </w:r>
          </w:p>
        </w:tc>
      </w:tr>
    </w:tbl>
    <w:p w14:paraId="03450A26" w14:textId="5015F30D" w:rsidR="00DC5F0E" w:rsidRDefault="00032FF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Формула для расчета амортизации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 xml:space="preserve"> с учетом средней годовой инфляции на территории РФ</w:t>
      </w:r>
      <w:r w:rsidR="002E4B3D">
        <w:rPr>
          <w:rFonts w:ascii="Times New Roman" w:hAnsi="Times New Roman" w:cs="Times New Roman"/>
          <w:sz w:val="28"/>
          <w:szCs w:val="28"/>
          <w:lang w:val="ru-RU"/>
        </w:rPr>
        <w:t xml:space="preserve"> в 4</w:t>
      </w:r>
      <w:r w:rsidR="002E4B3D" w:rsidRPr="002E4B3D">
        <w:rPr>
          <w:rFonts w:ascii="Times New Roman" w:hAnsi="Times New Roman" w:cs="Times New Roman"/>
          <w:sz w:val="28"/>
          <w:szCs w:val="28"/>
          <w:lang w:val="ru-RU"/>
        </w:rPr>
        <w:t>%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9F93F4" w14:textId="5BA0DB19" w:rsidR="005646BF" w:rsidRPr="00047696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100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*12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 ,</m:t>
          </m:r>
        </m:oMath>
      </m:oMathPara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649"/>
        <w:gridCol w:w="356"/>
        <w:gridCol w:w="8369"/>
      </w:tblGrid>
      <w:tr w:rsidR="006E3959" w14:paraId="6445A418" w14:textId="77777777" w:rsidTr="006E3959">
        <w:tc>
          <w:tcPr>
            <w:tcW w:w="598" w:type="dxa"/>
          </w:tcPr>
          <w:p w14:paraId="72BB122D" w14:textId="32C0E4F8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где</w:t>
            </w:r>
          </w:p>
        </w:tc>
        <w:tc>
          <w:tcPr>
            <w:tcW w:w="652" w:type="dxa"/>
          </w:tcPr>
          <w:p w14:paraId="0DB53020" w14:textId="44CDF0C1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236" w:type="dxa"/>
          </w:tcPr>
          <w:p w14:paraId="6F7E2AF2" w14:textId="2B99FD5F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7B040520" w14:textId="4327F8B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ежемесячная сумма износа;</w:t>
            </w:r>
          </w:p>
        </w:tc>
      </w:tr>
      <w:tr w:rsidR="006E3959" w14:paraId="66B43E91" w14:textId="77777777" w:rsidTr="006E3959">
        <w:tc>
          <w:tcPr>
            <w:tcW w:w="598" w:type="dxa"/>
          </w:tcPr>
          <w:p w14:paraId="5EB51624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641F52B8" w14:textId="567C9C5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</w:p>
        </w:tc>
        <w:tc>
          <w:tcPr>
            <w:tcW w:w="236" w:type="dxa"/>
          </w:tcPr>
          <w:p w14:paraId="503FC8BB" w14:textId="4D99F682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20B54F69" w14:textId="56428045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 приобритения товара;</w:t>
            </w:r>
          </w:p>
        </w:tc>
      </w:tr>
      <w:tr w:rsidR="006E3959" w14:paraId="270C5825" w14:textId="77777777" w:rsidTr="006E3959">
        <w:tc>
          <w:tcPr>
            <w:tcW w:w="598" w:type="dxa"/>
          </w:tcPr>
          <w:p w14:paraId="2BD12F32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30C67EF" w14:textId="3B2530D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</w:t>
            </w:r>
          </w:p>
        </w:tc>
        <w:tc>
          <w:tcPr>
            <w:tcW w:w="236" w:type="dxa"/>
          </w:tcPr>
          <w:p w14:paraId="5E014442" w14:textId="2692C0A1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5DFBFC56" w14:textId="3A049CD4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период службы;</w:t>
            </w:r>
          </w:p>
        </w:tc>
      </w:tr>
      <w:tr w:rsidR="006E3959" w14:paraId="4C2C8503" w14:textId="77777777" w:rsidTr="006E3959">
        <w:tc>
          <w:tcPr>
            <w:tcW w:w="598" w:type="dxa"/>
          </w:tcPr>
          <w:p w14:paraId="1F9E424F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5629363" w14:textId="00FB3387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236" w:type="dxa"/>
          </w:tcPr>
          <w:p w14:paraId="514C9B72" w14:textId="66F4AD70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01BD09C5" w14:textId="71A4909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годовая инфлияция в %;</w:t>
            </w:r>
          </w:p>
        </w:tc>
      </w:tr>
      <w:tr w:rsidR="006E3959" w14:paraId="1A18EAE4" w14:textId="77777777" w:rsidTr="006E3959">
        <w:tc>
          <w:tcPr>
            <w:tcW w:w="598" w:type="dxa"/>
          </w:tcPr>
          <w:p w14:paraId="5FD31FAB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4172CA13" w14:textId="1F2DCDE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</w:t>
            </w:r>
          </w:p>
        </w:tc>
        <w:tc>
          <w:tcPr>
            <w:tcW w:w="236" w:type="dxa"/>
          </w:tcPr>
          <w:p w14:paraId="6E195FE3" w14:textId="53AE906E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6BBF0468" w14:textId="02F4381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 месяцев в году.</w:t>
            </w:r>
          </w:p>
        </w:tc>
      </w:tr>
    </w:tbl>
    <w:p w14:paraId="175558B8" w14:textId="79035DD3" w:rsidR="005646BF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7BCCB1" w14:textId="2F42CAC7" w:rsidR="00541E8C" w:rsidRPr="00F90F62" w:rsidRDefault="00541E8C" w:rsidP="00541E8C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7" w:name="_Toc75280656"/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Выводы по главе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bookmarkEnd w:id="27"/>
    </w:p>
    <w:p w14:paraId="5C688641" w14:textId="77777777" w:rsidR="00541E8C" w:rsidRDefault="00541E8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335E58" w14:textId="4936E34F" w:rsidR="006C4C47" w:rsidRDefault="00541E8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 xml:space="preserve">недрение информационной системы </w:t>
      </w:r>
      <w:r w:rsidR="009A5C29">
        <w:rPr>
          <w:rFonts w:ascii="Times New Roman" w:hAnsi="Times New Roman" w:cs="Times New Roman"/>
          <w:sz w:val="28"/>
          <w:szCs w:val="28"/>
          <w:lang w:val="ru-RU"/>
        </w:rPr>
        <w:t xml:space="preserve">сегодня 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>является необходимым требованием для ведения электронной регистратуры. Цифровые системы позволят докторам и администратор</w:t>
      </w:r>
      <w:r w:rsidR="0049656E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>м меньше времени тратить на обработку информации, а пациентам в понятном режиме отслеживать свои приемы и узнавать актуальную информацию о записях.</w:t>
      </w:r>
      <w:r w:rsidR="005F1B7F">
        <w:rPr>
          <w:rFonts w:ascii="Times New Roman" w:hAnsi="Times New Roman" w:cs="Times New Roman"/>
          <w:sz w:val="28"/>
          <w:szCs w:val="28"/>
          <w:lang w:val="ru-RU"/>
        </w:rPr>
        <w:t xml:space="preserve"> Как было сказано в исследовательской части, существуют неявные издержки, такие как стресс докторов, потерю от которых сложно оценить. Положительным эффектом от внедрения информационной системы станет </w:t>
      </w:r>
      <w:r w:rsidR="0049656E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5F1B7F">
        <w:rPr>
          <w:rFonts w:ascii="Times New Roman" w:hAnsi="Times New Roman" w:cs="Times New Roman"/>
          <w:sz w:val="28"/>
          <w:szCs w:val="28"/>
          <w:lang w:val="ru-RU"/>
        </w:rPr>
        <w:t>скорение записи пациентов, удобство пациентов в отслеживании приемов, постепенное снижение нагрузки на врачей и их уровня стресса на рабочем месте, а также возможность создания отчетов, которые могут помочь в бизнес-планировании.</w:t>
      </w:r>
      <w:r w:rsidR="00D51E47">
        <w:rPr>
          <w:rFonts w:ascii="Times New Roman" w:hAnsi="Times New Roman" w:cs="Times New Roman"/>
          <w:sz w:val="28"/>
          <w:szCs w:val="28"/>
          <w:lang w:val="ru-RU"/>
        </w:rPr>
        <w:t xml:space="preserve"> Все эти факторы помогут снизить явные и неявные издержки и увеличить прибыль предприятия</w:t>
      </w:r>
      <w:r w:rsidR="009161A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0295F3" w14:textId="333F6378" w:rsidR="00DC2DC5" w:rsidRDefault="00DC2DC5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D7C46B" w14:textId="69B26C38" w:rsidR="00DC2DC5" w:rsidRDefault="00DC2DC5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EE9993" w14:textId="58A381EC" w:rsidR="00DC2DC5" w:rsidRPr="0007089C" w:rsidRDefault="0007089C" w:rsidP="0007089C">
      <w:pPr>
        <w:pStyle w:val="1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8" w:name="_Toc75280657"/>
      <w:r w:rsidRPr="00BA6CEC">
        <w:rPr>
          <w:rFonts w:ascii="Times New Roman" w:hAnsi="Times New Roman" w:cs="Times New Roman"/>
          <w:b/>
          <w:bCs/>
          <w:color w:val="auto"/>
          <w:lang w:val="ru-RU"/>
        </w:rPr>
        <w:lastRenderedPageBreak/>
        <w:t>ЗАКЛЮЧЕНИЕ</w:t>
      </w:r>
      <w:bookmarkEnd w:id="28"/>
    </w:p>
    <w:p w14:paraId="13BC32C6" w14:textId="3337BC30" w:rsidR="0007089C" w:rsidRDefault="0007089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3B496A" w14:textId="03B9F8DF" w:rsidR="0007089C" w:rsidRDefault="0019384A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648CE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В настоящей выпускной квалификационной работе разработана информационная система взаимодействия медицинских клиник с клиентами, позволяющая снизить расходы на обработку информации о пациентах, приемах и докторах путем автоматизации бизнес-процессов предприятия.</w:t>
      </w:r>
    </w:p>
    <w:p w14:paraId="108D44CD" w14:textId="61451A6F" w:rsidR="005760C4" w:rsidRPr="006A3C13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первой главе выпускной квалификационной работы был проведен анализ предметной области и инструментов для реализации информационной системы. В рамках анализа были выявлены основные проблемы предметной области, с которыми сталкиваются врачи медицинских клиник сегодня. Из них являются основными: высокая нагрузка и нехватка цифровых процессов на предприятии, дороговизна сущес</w:t>
      </w:r>
      <w:r w:rsidR="002F7D88"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ru-RU"/>
        </w:rPr>
        <w:t>вующих комплексных решений, которые зачастую являются избыточными и новизна рынка цифровой медицины в России</w:t>
      </w:r>
      <w:r w:rsidR="00AD0198">
        <w:rPr>
          <w:rFonts w:ascii="Times New Roman" w:hAnsi="Times New Roman" w:cs="Times New Roman"/>
          <w:sz w:val="28"/>
          <w:szCs w:val="28"/>
          <w:lang w:val="ru-RU"/>
        </w:rPr>
        <w:t xml:space="preserve"> и мире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D01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28D0">
        <w:rPr>
          <w:rFonts w:ascii="Times New Roman" w:hAnsi="Times New Roman" w:cs="Times New Roman"/>
          <w:sz w:val="28"/>
          <w:szCs w:val="28"/>
          <w:lang w:val="ru-RU"/>
        </w:rPr>
        <w:t>Рассмотренные существующие решения оказываются достаточно дорогими для внедрения и поддержки. Данная разработка, напротив, предоставляет минимальный функционал для автоматизации предпри</w:t>
      </w:r>
      <w:r w:rsidR="00D21002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="00B928D0">
        <w:rPr>
          <w:rFonts w:ascii="Times New Roman" w:hAnsi="Times New Roman" w:cs="Times New Roman"/>
          <w:sz w:val="28"/>
          <w:szCs w:val="28"/>
          <w:lang w:val="ru-RU"/>
        </w:rPr>
        <w:t>тия и при условии требований заказчика может быть доработана в короткие сроки.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Также в данной главе был выполнен анализ и выбор инструментальных средств для реализации проекта. В качестве клиентской части приложения была выбрана библиотека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</w:rPr>
        <w:t>React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5A3C8D">
        <w:rPr>
          <w:rFonts w:ascii="Times New Roman" w:hAnsi="Times New Roman" w:cs="Times New Roman"/>
          <w:sz w:val="28"/>
          <w:szCs w:val="28"/>
        </w:rPr>
        <w:t>JavaScript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и библиотека компонентов </w:t>
      </w:r>
      <w:r w:rsidR="005A3C8D">
        <w:rPr>
          <w:rFonts w:ascii="Times New Roman" w:hAnsi="Times New Roman" w:cs="Times New Roman"/>
          <w:sz w:val="28"/>
          <w:szCs w:val="28"/>
        </w:rPr>
        <w:t>Ant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</w:rPr>
        <w:t>Design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Для серверной части была выбрана платформа </w:t>
      </w:r>
      <w:r w:rsidR="005A3C8D">
        <w:rPr>
          <w:rFonts w:ascii="Times New Roman" w:hAnsi="Times New Roman" w:cs="Times New Roman"/>
          <w:sz w:val="28"/>
          <w:szCs w:val="28"/>
        </w:rPr>
        <w:t>Node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A3C8D">
        <w:rPr>
          <w:rFonts w:ascii="Times New Roman" w:hAnsi="Times New Roman" w:cs="Times New Roman"/>
          <w:sz w:val="28"/>
          <w:szCs w:val="28"/>
        </w:rPr>
        <w:t>js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и фреймворк </w:t>
      </w:r>
      <w:r w:rsidR="005A3C8D">
        <w:rPr>
          <w:rFonts w:ascii="Times New Roman" w:hAnsi="Times New Roman" w:cs="Times New Roman"/>
          <w:sz w:val="28"/>
          <w:szCs w:val="28"/>
        </w:rPr>
        <w:t>Express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A3C8D">
        <w:rPr>
          <w:rFonts w:ascii="Times New Roman" w:hAnsi="Times New Roman" w:cs="Times New Roman"/>
          <w:sz w:val="28"/>
          <w:szCs w:val="28"/>
        </w:rPr>
        <w:t>js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A3C13" w:rsidRPr="006A3C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3C13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базы данных выбрана </w:t>
      </w:r>
      <w:r w:rsidR="006A3C13">
        <w:rPr>
          <w:rFonts w:ascii="Times New Roman" w:hAnsi="Times New Roman" w:cs="Times New Roman"/>
          <w:sz w:val="28"/>
          <w:szCs w:val="28"/>
        </w:rPr>
        <w:t>PostgreSQL</w:t>
      </w:r>
      <w:r w:rsidR="006A3C13" w:rsidRPr="006A3C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CCCCB9" w14:textId="145B1A49" w:rsidR="005760C4" w:rsidRPr="004648CE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Во второй глав</w:t>
      </w:r>
      <w:r w:rsidR="00B17CD2">
        <w:rPr>
          <w:rFonts w:ascii="Times New Roman" w:hAnsi="Times New Roman" w:cs="Times New Roman"/>
          <w:sz w:val="28"/>
          <w:szCs w:val="28"/>
          <w:lang w:val="ru-RU"/>
        </w:rPr>
        <w:t>е были спр</w:t>
      </w:r>
      <w:r w:rsidR="00215508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B17CD2">
        <w:rPr>
          <w:rFonts w:ascii="Times New Roman" w:hAnsi="Times New Roman" w:cs="Times New Roman"/>
          <w:sz w:val="28"/>
          <w:szCs w:val="28"/>
          <w:lang w:val="ru-RU"/>
        </w:rPr>
        <w:t>ектированы и реализованы информационные модели</w:t>
      </w:r>
      <w:r w:rsidR="00812D34">
        <w:rPr>
          <w:rFonts w:ascii="Times New Roman" w:hAnsi="Times New Roman" w:cs="Times New Roman"/>
          <w:sz w:val="28"/>
          <w:szCs w:val="28"/>
          <w:lang w:val="ru-RU"/>
        </w:rPr>
        <w:t>, выбраны методы и средства проектирования.</w:t>
      </w:r>
      <w:r w:rsidR="00DE41BC">
        <w:rPr>
          <w:rFonts w:ascii="Times New Roman" w:hAnsi="Times New Roman" w:cs="Times New Roman"/>
          <w:sz w:val="28"/>
          <w:szCs w:val="28"/>
          <w:lang w:val="ru-RU"/>
        </w:rPr>
        <w:t xml:space="preserve"> Также было проведено логическое и физическое проектирование системы. Физическое проектирование является технической </w:t>
      </w:r>
      <w:r w:rsidR="00C611F4">
        <w:rPr>
          <w:rFonts w:ascii="Times New Roman" w:hAnsi="Times New Roman" w:cs="Times New Roman"/>
          <w:sz w:val="28"/>
          <w:szCs w:val="28"/>
          <w:lang w:val="ru-RU"/>
        </w:rPr>
        <w:t>реализацией</w:t>
      </w:r>
      <w:r w:rsidR="00DE41BC">
        <w:rPr>
          <w:rFonts w:ascii="Times New Roman" w:hAnsi="Times New Roman" w:cs="Times New Roman"/>
          <w:sz w:val="28"/>
          <w:szCs w:val="28"/>
          <w:lang w:val="ru-RU"/>
        </w:rPr>
        <w:t xml:space="preserve"> логически спроектированной системы. В качестве физического проектирования была приведена модель реализации базы данных.</w:t>
      </w:r>
      <w:r w:rsidR="00C611F4">
        <w:rPr>
          <w:rFonts w:ascii="Times New Roman" w:hAnsi="Times New Roman" w:cs="Times New Roman"/>
          <w:sz w:val="28"/>
          <w:szCs w:val="28"/>
          <w:lang w:val="ru-RU"/>
        </w:rPr>
        <w:t xml:space="preserve"> Также в данной главе были приведены макеты пользовательского </w:t>
      </w:r>
      <w:r w:rsidR="00C611F4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интерфейса с разделением доступа к страницам по ролям и представлен конечный вид интерфейса информационной системы. </w:t>
      </w:r>
      <w:r w:rsidR="00100647">
        <w:rPr>
          <w:rFonts w:ascii="Times New Roman" w:hAnsi="Times New Roman" w:cs="Times New Roman"/>
          <w:sz w:val="28"/>
          <w:szCs w:val="28"/>
          <w:lang w:val="ru-RU"/>
        </w:rPr>
        <w:t>Описан алгоритм работы на каждой из страниц.</w:t>
      </w:r>
    </w:p>
    <w:p w14:paraId="3B47E550" w14:textId="5C18CBE3" w:rsidR="005760C4" w:rsidRPr="00CE36B3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третьей главе</w:t>
      </w:r>
      <w:r w:rsidR="001B2422">
        <w:rPr>
          <w:rFonts w:ascii="Times New Roman" w:hAnsi="Times New Roman" w:cs="Times New Roman"/>
          <w:sz w:val="28"/>
          <w:szCs w:val="28"/>
          <w:lang w:val="ru-RU"/>
        </w:rPr>
        <w:t xml:space="preserve"> были описаны программные реализации компонентов, сервисов и отдельных модулей информационной системы таких, как модуль доступа к базе данных, сервис отправки </w:t>
      </w:r>
      <w:r w:rsidR="001B2422">
        <w:rPr>
          <w:rFonts w:ascii="Times New Roman" w:hAnsi="Times New Roman" w:cs="Times New Roman"/>
          <w:sz w:val="28"/>
          <w:szCs w:val="28"/>
        </w:rPr>
        <w:t>email</w:t>
      </w:r>
      <w:r w:rsidR="001B2422" w:rsidRPr="001B24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B2422">
        <w:rPr>
          <w:rFonts w:ascii="Times New Roman" w:hAnsi="Times New Roman" w:cs="Times New Roman"/>
          <w:sz w:val="28"/>
          <w:szCs w:val="28"/>
          <w:lang w:val="ru-RU"/>
        </w:rPr>
        <w:t xml:space="preserve">оповещений и модули запросов к </w:t>
      </w:r>
      <w:r w:rsidR="001B2422">
        <w:rPr>
          <w:rFonts w:ascii="Times New Roman" w:hAnsi="Times New Roman" w:cs="Times New Roman"/>
          <w:sz w:val="28"/>
          <w:szCs w:val="28"/>
        </w:rPr>
        <w:t>API</w:t>
      </w:r>
      <w:r w:rsidR="001B2422" w:rsidRPr="001B242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E1C51B" w14:textId="76571083" w:rsidR="005760C4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четверой главе</w:t>
      </w:r>
      <w:r w:rsidR="009B16A7" w:rsidRPr="009B16A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16A7">
        <w:rPr>
          <w:rFonts w:ascii="Times New Roman" w:hAnsi="Times New Roman" w:cs="Times New Roman"/>
          <w:sz w:val="28"/>
          <w:szCs w:val="28"/>
          <w:lang w:val="ru-RU"/>
        </w:rPr>
        <w:t>были представлены расчеты по стоимости проекта по реализации информационной системы. Была ра</w:t>
      </w:r>
      <w:r w:rsidR="00E26FCF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9B16A7">
        <w:rPr>
          <w:rFonts w:ascii="Times New Roman" w:hAnsi="Times New Roman" w:cs="Times New Roman"/>
          <w:sz w:val="28"/>
          <w:szCs w:val="28"/>
          <w:lang w:val="ru-RU"/>
        </w:rPr>
        <w:t xml:space="preserve">считана стоимость разработки, внедрения и поддержки программного продукта с учетом амортизации и </w:t>
      </w:r>
      <w:r w:rsidR="000C2A3D">
        <w:rPr>
          <w:rFonts w:ascii="Times New Roman" w:hAnsi="Times New Roman" w:cs="Times New Roman"/>
          <w:sz w:val="28"/>
          <w:szCs w:val="28"/>
          <w:lang w:val="ru-RU"/>
        </w:rPr>
        <w:t>среднегодовой инфляции на территории РФ.</w:t>
      </w:r>
    </w:p>
    <w:p w14:paraId="67ADBDF0" w14:textId="1CFEA846" w:rsidR="00453D80" w:rsidRDefault="00453D80" w:rsidP="00C256E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34801">
        <w:rPr>
          <w:rFonts w:ascii="Times New Roman" w:hAnsi="Times New Roman" w:cs="Times New Roman"/>
          <w:sz w:val="28"/>
          <w:szCs w:val="28"/>
          <w:lang w:val="ru-RU"/>
        </w:rPr>
        <w:t xml:space="preserve">Целью выпускной квалификационной работы являлась разработка информационной системы взаимодействия медицинских клиник с клиентами. </w:t>
      </w:r>
      <w:r w:rsidR="00C256E9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256E9" w:rsidRPr="00C256E9">
        <w:rPr>
          <w:rFonts w:ascii="Times New Roman" w:hAnsi="Times New Roman" w:cs="Times New Roman"/>
          <w:sz w:val="28"/>
          <w:szCs w:val="28"/>
          <w:lang w:val="ru-RU"/>
        </w:rPr>
        <w:t>тог</w:t>
      </w:r>
      <w:r w:rsidR="00C256E9">
        <w:rPr>
          <w:rFonts w:ascii="Times New Roman" w:hAnsi="Times New Roman" w:cs="Times New Roman"/>
          <w:sz w:val="28"/>
          <w:szCs w:val="28"/>
          <w:lang w:val="ru-RU"/>
        </w:rPr>
        <w:t>ом</w:t>
      </w:r>
      <w:r w:rsidR="00C256E9" w:rsidRPr="00C256E9">
        <w:rPr>
          <w:rFonts w:ascii="Times New Roman" w:hAnsi="Times New Roman" w:cs="Times New Roman"/>
          <w:sz w:val="28"/>
          <w:szCs w:val="28"/>
          <w:lang w:val="ru-RU"/>
        </w:rPr>
        <w:t xml:space="preserve"> достижения</w:t>
      </w:r>
      <w:r w:rsidR="00C256E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256E9" w:rsidRPr="00C256E9">
        <w:rPr>
          <w:rFonts w:ascii="Times New Roman" w:hAnsi="Times New Roman" w:cs="Times New Roman"/>
          <w:sz w:val="28"/>
          <w:szCs w:val="28"/>
          <w:lang w:val="ru-RU"/>
        </w:rPr>
        <w:t xml:space="preserve">поставленной цели является реализация полноценной </w:t>
      </w:r>
      <w:r w:rsidR="00C256E9">
        <w:rPr>
          <w:rFonts w:ascii="Times New Roman" w:hAnsi="Times New Roman" w:cs="Times New Roman"/>
          <w:sz w:val="28"/>
          <w:szCs w:val="28"/>
          <w:lang w:val="ru-RU"/>
        </w:rPr>
        <w:t>программной платформы</w:t>
      </w:r>
      <w:r w:rsidR="008E219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559E6">
        <w:rPr>
          <w:rFonts w:ascii="Times New Roman" w:hAnsi="Times New Roman" w:cs="Times New Roman"/>
          <w:sz w:val="28"/>
          <w:szCs w:val="28"/>
          <w:lang w:val="ru-RU"/>
        </w:rPr>
        <w:t>которая автоматизирует деятельность медицинской клиники.</w:t>
      </w:r>
    </w:p>
    <w:p w14:paraId="7ED0A553" w14:textId="77777777" w:rsidR="00C559E6" w:rsidRDefault="00C559E6" w:rsidP="00C559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ходе работы были реализованы следующие задачи:</w:t>
      </w:r>
    </w:p>
    <w:p w14:paraId="17945E0B" w14:textId="7C7BF5A4" w:rsidR="00C559E6" w:rsidRPr="00C559E6" w:rsidRDefault="00C559E6" w:rsidP="00C559E6">
      <w:pPr>
        <w:pStyle w:val="aa"/>
        <w:numPr>
          <w:ilvl w:val="0"/>
          <w:numId w:val="1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59E6">
        <w:rPr>
          <w:rFonts w:ascii="Times New Roman" w:hAnsi="Times New Roman" w:cs="Times New Roman"/>
          <w:sz w:val="28"/>
          <w:szCs w:val="28"/>
          <w:lang w:val="ru-RU"/>
        </w:rPr>
        <w:t>прове</w:t>
      </w:r>
      <w:r>
        <w:rPr>
          <w:rFonts w:ascii="Times New Roman" w:hAnsi="Times New Roman" w:cs="Times New Roman"/>
          <w:sz w:val="28"/>
          <w:szCs w:val="28"/>
          <w:lang w:val="ru-RU"/>
        </w:rPr>
        <w:t>ден</w:t>
      </w:r>
      <w:r w:rsidRPr="00C559E6">
        <w:rPr>
          <w:rFonts w:ascii="Times New Roman" w:hAnsi="Times New Roman" w:cs="Times New Roman"/>
          <w:sz w:val="28"/>
          <w:szCs w:val="28"/>
          <w:lang w:val="ru-RU"/>
        </w:rPr>
        <w:t xml:space="preserve"> анализ предметной области и инструментальных средств для реализации проекта;</w:t>
      </w:r>
    </w:p>
    <w:p w14:paraId="31E88B29" w14:textId="5BA91491" w:rsidR="00C559E6" w:rsidRDefault="00C559E6" w:rsidP="00C559E6">
      <w:pPr>
        <w:pStyle w:val="aa"/>
        <w:numPr>
          <w:ilvl w:val="0"/>
          <w:numId w:val="1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</w:t>
      </w:r>
      <w:r>
        <w:rPr>
          <w:rFonts w:ascii="Times New Roman" w:hAnsi="Times New Roman" w:cs="Times New Roman"/>
          <w:sz w:val="28"/>
          <w:szCs w:val="28"/>
          <w:lang w:val="ru-RU"/>
        </w:rPr>
        <w:t>ана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информационн</w:t>
      </w:r>
      <w:r>
        <w:rPr>
          <w:rFonts w:ascii="Times New Roman" w:hAnsi="Times New Roman" w:cs="Times New Roman"/>
          <w:sz w:val="28"/>
          <w:szCs w:val="28"/>
          <w:lang w:val="ru-RU"/>
        </w:rPr>
        <w:t>ая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модель пользовательского интерфейса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 взаимодействия медицинских клиник с клиентами;</w:t>
      </w:r>
    </w:p>
    <w:p w14:paraId="412F8274" w14:textId="080812AB" w:rsidR="00C559E6" w:rsidRDefault="00C559E6" w:rsidP="00C559E6">
      <w:pPr>
        <w:pStyle w:val="aa"/>
        <w:numPr>
          <w:ilvl w:val="0"/>
          <w:numId w:val="1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</w:t>
      </w:r>
      <w:r>
        <w:rPr>
          <w:rFonts w:ascii="Times New Roman" w:hAnsi="Times New Roman" w:cs="Times New Roman"/>
          <w:sz w:val="28"/>
          <w:szCs w:val="28"/>
          <w:lang w:val="ru-RU"/>
        </w:rPr>
        <w:t>лена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программн</w:t>
      </w:r>
      <w:r>
        <w:rPr>
          <w:rFonts w:ascii="Times New Roman" w:hAnsi="Times New Roman" w:cs="Times New Roman"/>
          <w:sz w:val="28"/>
          <w:szCs w:val="28"/>
          <w:lang w:val="ru-RU"/>
        </w:rPr>
        <w:t>ая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реализаци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информационн</w:t>
      </w:r>
      <w:r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модел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и алгоритмов учета пациентов и записей к врачам;</w:t>
      </w:r>
    </w:p>
    <w:p w14:paraId="56AC7ED2" w14:textId="0A3EA8A4" w:rsidR="00C559E6" w:rsidRPr="00683326" w:rsidRDefault="00C559E6" w:rsidP="00C559E6">
      <w:pPr>
        <w:pStyle w:val="aa"/>
        <w:numPr>
          <w:ilvl w:val="0"/>
          <w:numId w:val="1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ве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дены затраты на реализацию, внедрение и поддержку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3515F740" w14:textId="7A1BBCB3" w:rsidR="008E219A" w:rsidRPr="00BF3CDB" w:rsidRDefault="00CC182C" w:rsidP="00C256E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182C">
        <w:rPr>
          <w:rFonts w:ascii="Times New Roman" w:hAnsi="Times New Roman" w:cs="Times New Roman"/>
          <w:sz w:val="28"/>
          <w:szCs w:val="28"/>
          <w:lang w:val="ru-RU"/>
        </w:rPr>
        <w:t>Таким образом, все задачи выпускной квалификационной работы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C182C">
        <w:rPr>
          <w:rFonts w:ascii="Times New Roman" w:hAnsi="Times New Roman" w:cs="Times New Roman"/>
          <w:sz w:val="28"/>
          <w:szCs w:val="28"/>
          <w:lang w:val="ru-RU"/>
        </w:rPr>
        <w:t>выполнены, цель достигнута.</w:t>
      </w: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9" w:name="_Toc75280658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29"/>
    </w:p>
    <w:p w14:paraId="38A70793" w14:textId="4102C5ED" w:rsidR="00765238" w:rsidRDefault="00765238" w:rsidP="0076523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26FDE61" w14:textId="79EA2083" w:rsidR="00765238" w:rsidRDefault="00BF3CDB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3CDB">
        <w:rPr>
          <w:rFonts w:ascii="Times New Roman" w:hAnsi="Times New Roman" w:cs="Times New Roman"/>
          <w:sz w:val="28"/>
          <w:szCs w:val="28"/>
          <w:lang w:val="ru-RU"/>
        </w:rPr>
        <w:t>ГОСТ Р 51904-2002 -Программное обеспечение встроенных систем</w:t>
      </w:r>
    </w:p>
    <w:p w14:paraId="25EE3FC5" w14:textId="610F95C1" w:rsidR="00BF3CDB" w:rsidRDefault="005462DE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2453">
        <w:rPr>
          <w:rFonts w:ascii="Times New Roman" w:hAnsi="Times New Roman" w:cs="Times New Roman"/>
          <w:sz w:val="28"/>
          <w:szCs w:val="28"/>
          <w:lang w:val="ru-RU"/>
        </w:rPr>
        <w:t>Васильев П</w:t>
      </w:r>
      <w:r w:rsidRPr="00BF3CD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32453">
        <w:rPr>
          <w:rFonts w:ascii="Times New Roman" w:hAnsi="Times New Roman" w:cs="Times New Roman"/>
          <w:sz w:val="28"/>
          <w:szCs w:val="28"/>
          <w:lang w:val="ru-RU"/>
        </w:rPr>
        <w:t xml:space="preserve"> А</w:t>
      </w:r>
      <w:r w:rsidRPr="00BF3CD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32453">
        <w:rPr>
          <w:rFonts w:ascii="Times New Roman" w:hAnsi="Times New Roman" w:cs="Times New Roman"/>
          <w:sz w:val="28"/>
          <w:szCs w:val="28"/>
          <w:lang w:val="ru-RU"/>
        </w:rPr>
        <w:t xml:space="preserve"> Обновление языка программирования JavaScript (es5) - ECMAScript 2015 (ES6) // Современные инновации. 2016. №12 (14).</w:t>
      </w:r>
    </w:p>
    <w:p w14:paraId="09E06D2B" w14:textId="0ED30510" w:rsidR="005462DE" w:rsidRDefault="005462DE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5462DE">
        <w:rPr>
          <w:rFonts w:ascii="Times New Roman" w:hAnsi="Times New Roman" w:cs="Times New Roman"/>
          <w:sz w:val="28"/>
          <w:szCs w:val="28"/>
          <w:lang w:val="ru-RU"/>
        </w:rPr>
        <w:t>2020. №2 (54).</w:t>
      </w:r>
    </w:p>
    <w:p w14:paraId="03DA2D77" w14:textId="2FFB3322" w:rsidR="00585640" w:rsidRDefault="00585640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>Газизуллин Н</w:t>
      </w:r>
      <w:r w:rsidRPr="008E48D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Pr="008E48D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, Плещинская И</w:t>
      </w:r>
      <w:r w:rsidRPr="008E48D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Е</w:t>
      </w:r>
      <w:r w:rsidRPr="008E48D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0C300764" w14:textId="286D6892" w:rsidR="00585640" w:rsidRDefault="00F97D8C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>Гонтарев</w:t>
      </w:r>
      <w:r w:rsidRPr="00167E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А. А.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D7D12F" w14:textId="4EC99F7F" w:rsidR="006B5B9B" w:rsidRDefault="006B5B9B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54DE1FDA" w14:textId="6EE61EE5" w:rsidR="006B5B9B" w:rsidRDefault="006B5B9B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>Литвинов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>В. В., Задорожний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А. А.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, Богдан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И. В. 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462DE">
        <w:rPr>
          <w:rFonts w:ascii="Times New Roman" w:hAnsi="Times New Roman" w:cs="Times New Roman"/>
          <w:sz w:val="28"/>
          <w:szCs w:val="28"/>
          <w:lang w:val="ru-RU"/>
        </w:rPr>
        <w:t>№4.</w:t>
      </w:r>
    </w:p>
    <w:p w14:paraId="315DD39A" w14:textId="3249CCE3" w:rsidR="006B5B9B" w:rsidRDefault="006B5B9B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Некрасова Т. А., Наролина Т. С., Смотрова Т. И., Пургаева И. А. 2020. </w:t>
      </w:r>
      <w:r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6D0AF58A" w14:textId="19952B8C" w:rsidR="00AF6A47" w:rsidRDefault="00AF6A47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6B5B9B">
        <w:rPr>
          <w:rFonts w:ascii="Times New Roman" w:hAnsi="Times New Roman" w:cs="Times New Roman"/>
          <w:sz w:val="28"/>
          <w:szCs w:val="28"/>
          <w:lang w:val="ru-RU"/>
        </w:rPr>
        <w:t>2019. №6 (33).</w:t>
      </w:r>
    </w:p>
    <w:p w14:paraId="410E5C76" w14:textId="73CD3DC0" w:rsidR="00AF6A47" w:rsidRPr="00A55858" w:rsidRDefault="00AF6A47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6A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Pr="00A55858">
        <w:rPr>
          <w:rFonts w:ascii="Times New Roman" w:hAnsi="Times New Roman" w:cs="Times New Roman"/>
          <w:sz w:val="28"/>
          <w:szCs w:val="28"/>
        </w:rPr>
        <w:t>web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Pr="00A55858"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Pr="005462DE">
        <w:rPr>
          <w:rFonts w:ascii="Times New Roman" w:hAnsi="Times New Roman" w:cs="Times New Roman"/>
          <w:sz w:val="28"/>
          <w:szCs w:val="28"/>
          <w:lang w:val="ru-RU"/>
        </w:rPr>
        <w:t>2016. №12-2.</w:t>
      </w:r>
    </w:p>
    <w:p w14:paraId="7EC21574" w14:textId="1BAD498C" w:rsidR="004138C0" w:rsidRPr="004138C0" w:rsidRDefault="004138C0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38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138C0">
        <w:rPr>
          <w:rFonts w:ascii="Times New Roman" w:hAnsi="Times New Roman" w:cs="Times New Roman"/>
          <w:sz w:val="28"/>
          <w:szCs w:val="28"/>
        </w:rPr>
        <w:t>A</w:t>
      </w:r>
      <w:r w:rsidRPr="004138C0">
        <w:rPr>
          <w:rFonts w:ascii="Times New Roman" w:hAnsi="Times New Roman" w:cs="Times New Roman"/>
          <w:sz w:val="28"/>
          <w:szCs w:val="28"/>
          <w:lang w:val="ru-RU"/>
        </w:rPr>
        <w:t xml:space="preserve">втоматизация управления салоном красоты, косм. центром, клиникой и СПА [Электронный ресурс]. </w:t>
      </w:r>
      <w:r w:rsidRPr="004138C0">
        <w:rPr>
          <w:rFonts w:ascii="Times New Roman" w:hAnsi="Times New Roman" w:cs="Times New Roman"/>
          <w:sz w:val="28"/>
          <w:szCs w:val="28"/>
        </w:rPr>
        <w:t>URL</w:t>
      </w:r>
      <w:r w:rsidRPr="004138C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2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cleverbox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crm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</w:hyperlink>
      <w:r w:rsidRPr="004138C0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20.02.2021)</w:t>
      </w:r>
    </w:p>
    <w:p w14:paraId="6057F052" w14:textId="7C09DE82" w:rsidR="00AF6A47" w:rsidRDefault="004138C0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38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49AB81" w14:textId="7E4C2F64" w:rsidR="004138C0" w:rsidRDefault="00DA61A9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 Введение в хуки [Электронный ресурс]. </w:t>
      </w:r>
      <w:r w:rsidRPr="00DA61A9">
        <w:rPr>
          <w:rFonts w:ascii="Times New Roman" w:hAnsi="Times New Roman" w:cs="Times New Roman"/>
          <w:sz w:val="28"/>
          <w:szCs w:val="28"/>
        </w:rPr>
        <w:t>URL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DA61A9">
        <w:rPr>
          <w:rFonts w:ascii="Times New Roman" w:hAnsi="Times New Roman" w:cs="Times New Roman"/>
          <w:sz w:val="28"/>
          <w:szCs w:val="28"/>
        </w:rPr>
        <w:t>https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Pr="00DA61A9">
        <w:rPr>
          <w:rFonts w:ascii="Times New Roman" w:hAnsi="Times New Roman" w:cs="Times New Roman"/>
          <w:sz w:val="28"/>
          <w:szCs w:val="28"/>
        </w:rPr>
        <w:t>ru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A61A9">
        <w:rPr>
          <w:rFonts w:ascii="Times New Roman" w:hAnsi="Times New Roman" w:cs="Times New Roman"/>
          <w:sz w:val="28"/>
          <w:szCs w:val="28"/>
        </w:rPr>
        <w:t>reactjs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A61A9">
        <w:rPr>
          <w:rFonts w:ascii="Times New Roman" w:hAnsi="Times New Roman" w:cs="Times New Roman"/>
          <w:sz w:val="28"/>
          <w:szCs w:val="28"/>
        </w:rPr>
        <w:t>org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DA61A9">
        <w:rPr>
          <w:rFonts w:ascii="Times New Roman" w:hAnsi="Times New Roman" w:cs="Times New Roman"/>
          <w:sz w:val="28"/>
          <w:szCs w:val="28"/>
        </w:rPr>
        <w:t>docs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DA61A9">
        <w:rPr>
          <w:rFonts w:ascii="Times New Roman" w:hAnsi="Times New Roman" w:cs="Times New Roman"/>
          <w:sz w:val="28"/>
          <w:szCs w:val="28"/>
        </w:rPr>
        <w:t>hooks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DA61A9">
        <w:rPr>
          <w:rFonts w:ascii="Times New Roman" w:hAnsi="Times New Roman" w:cs="Times New Roman"/>
          <w:sz w:val="28"/>
          <w:szCs w:val="28"/>
        </w:rPr>
        <w:t>intro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A61A9">
        <w:rPr>
          <w:rFonts w:ascii="Times New Roman" w:hAnsi="Times New Roman" w:cs="Times New Roman"/>
          <w:sz w:val="28"/>
          <w:szCs w:val="28"/>
        </w:rPr>
        <w:t>html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20.05.2021)</w:t>
      </w:r>
    </w:p>
    <w:p w14:paraId="4F189EE9" w14:textId="4A4B7B19" w:rsidR="00DA61A9" w:rsidRDefault="00DA61A9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 Виртуальный </w:t>
      </w:r>
      <w:r w:rsidRPr="00DA61A9">
        <w:rPr>
          <w:rFonts w:ascii="Times New Roman" w:hAnsi="Times New Roman" w:cs="Times New Roman"/>
          <w:sz w:val="28"/>
          <w:szCs w:val="28"/>
        </w:rPr>
        <w:t>DOM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 и детали его реализации в </w:t>
      </w:r>
      <w:r w:rsidRPr="00DA61A9">
        <w:rPr>
          <w:rFonts w:ascii="Times New Roman" w:hAnsi="Times New Roman" w:cs="Times New Roman"/>
          <w:sz w:val="28"/>
          <w:szCs w:val="28"/>
        </w:rPr>
        <w:t>React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DA61A9">
        <w:rPr>
          <w:rFonts w:ascii="Times New Roman" w:hAnsi="Times New Roman" w:cs="Times New Roman"/>
          <w:sz w:val="28"/>
          <w:szCs w:val="28"/>
        </w:rPr>
        <w:t>URL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4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faq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internals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20.05.2021)</w:t>
      </w:r>
    </w:p>
    <w:p w14:paraId="0E00BF7A" w14:textId="5976CC69" w:rsidR="00DA61A9" w:rsidRDefault="006E3A29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 «Индекс здоровья будущего 2018» Часть </w:t>
      </w:r>
      <w:r w:rsidRPr="006E3A29">
        <w:rPr>
          <w:rFonts w:ascii="Times New Roman" w:hAnsi="Times New Roman" w:cs="Times New Roman"/>
          <w:sz w:val="28"/>
          <w:szCs w:val="28"/>
        </w:rPr>
        <w:t>III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: 82% россиян готовы консультироваться с врачом дистанционно. [Электронный ресурс]. 2018. Дата обновления: 25.02.2021.</w:t>
      </w:r>
      <w:r w:rsidRPr="006E3A29">
        <w:rPr>
          <w:rFonts w:ascii="Times New Roman" w:hAnsi="Times New Roman" w:cs="Times New Roman"/>
          <w:sz w:val="28"/>
          <w:szCs w:val="28"/>
        </w:rPr>
        <w:t>URL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6E3A29">
        <w:rPr>
          <w:rFonts w:ascii="Times New Roman" w:hAnsi="Times New Roman" w:cs="Times New Roman"/>
          <w:sz w:val="28"/>
          <w:szCs w:val="28"/>
        </w:rPr>
        <w:t>https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Pr="006E3A29">
        <w:rPr>
          <w:rFonts w:ascii="Times New Roman" w:hAnsi="Times New Roman" w:cs="Times New Roman"/>
          <w:sz w:val="28"/>
          <w:szCs w:val="28"/>
        </w:rPr>
        <w:t>www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6E3A29">
        <w:rPr>
          <w:rFonts w:ascii="Times New Roman" w:hAnsi="Times New Roman" w:cs="Times New Roman"/>
          <w:sz w:val="28"/>
          <w:szCs w:val="28"/>
        </w:rPr>
        <w:t>philips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6E3A29">
        <w:rPr>
          <w:rFonts w:ascii="Times New Roman" w:hAnsi="Times New Roman" w:cs="Times New Roman"/>
          <w:sz w:val="28"/>
          <w:szCs w:val="28"/>
        </w:rPr>
        <w:t>ru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E3A29">
        <w:rPr>
          <w:rFonts w:ascii="Times New Roman" w:hAnsi="Times New Roman" w:cs="Times New Roman"/>
          <w:sz w:val="28"/>
          <w:szCs w:val="28"/>
        </w:rPr>
        <w:t>a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w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E3A29">
        <w:rPr>
          <w:rFonts w:ascii="Times New Roman" w:hAnsi="Times New Roman" w:cs="Times New Roman"/>
          <w:sz w:val="28"/>
          <w:szCs w:val="28"/>
        </w:rPr>
        <w:t>about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philips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E3A29">
        <w:rPr>
          <w:rFonts w:ascii="Times New Roman" w:hAnsi="Times New Roman" w:cs="Times New Roman"/>
          <w:sz w:val="28"/>
          <w:szCs w:val="28"/>
        </w:rPr>
        <w:t>future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lastRenderedPageBreak/>
        <w:t>health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index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E3A29">
        <w:rPr>
          <w:rFonts w:ascii="Times New Roman" w:hAnsi="Times New Roman" w:cs="Times New Roman"/>
          <w:sz w:val="28"/>
          <w:szCs w:val="28"/>
        </w:rPr>
        <w:t>reports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/2018/</w:t>
      </w:r>
      <w:r w:rsidRPr="006E3A29">
        <w:rPr>
          <w:rFonts w:ascii="Times New Roman" w:hAnsi="Times New Roman" w:cs="Times New Roman"/>
          <w:sz w:val="28"/>
          <w:szCs w:val="28"/>
        </w:rPr>
        <w:t>moving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data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to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the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heart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of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health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systems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6E3A29">
        <w:rPr>
          <w:rFonts w:ascii="Times New Roman" w:hAnsi="Times New Roman" w:cs="Times New Roman"/>
          <w:sz w:val="28"/>
          <w:szCs w:val="28"/>
        </w:rPr>
        <w:t>html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25.02.2021).</w:t>
      </w:r>
    </w:p>
    <w:p w14:paraId="39B91452" w14:textId="44290218" w:rsidR="006E3A29" w:rsidRDefault="006E3A29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 «Индекс здоровья будущего 2018» Часть </w:t>
      </w:r>
      <w:r w:rsidRPr="006E3A29">
        <w:rPr>
          <w:rFonts w:ascii="Times New Roman" w:hAnsi="Times New Roman" w:cs="Times New Roman"/>
          <w:sz w:val="28"/>
          <w:szCs w:val="28"/>
        </w:rPr>
        <w:t>I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: Роль цифровых технологий для создания интегрированной системы оказания медицинской помощи. [Электронный ресурс]. 2018. Дата обновления: 25.02.2021. </w:t>
      </w:r>
      <w:r w:rsidRPr="006E3A29">
        <w:rPr>
          <w:rFonts w:ascii="Times New Roman" w:hAnsi="Times New Roman" w:cs="Times New Roman"/>
          <w:sz w:val="28"/>
          <w:szCs w:val="28"/>
        </w:rPr>
        <w:t>URL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5" w:history="1"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25.02.2021).</w:t>
      </w:r>
    </w:p>
    <w:p w14:paraId="62B31C1E" w14:textId="45568BCF" w:rsidR="006008E5" w:rsidRPr="006008E5" w:rsidRDefault="006E3A29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08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2020». Новое поколение медицинских специалистов на пути к трансформации здравоохранения. [Электронный ресурс]. 2020. Дата обновления: 25.02.2021.</w:t>
      </w:r>
      <w:r w:rsidR="006008E5" w:rsidRPr="006008E5">
        <w:rPr>
          <w:rFonts w:ascii="Times New Roman" w:hAnsi="Times New Roman" w:cs="Times New Roman"/>
          <w:sz w:val="28"/>
          <w:szCs w:val="28"/>
        </w:rPr>
        <w:t>URL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6008E5" w:rsidRPr="006008E5">
        <w:rPr>
          <w:rFonts w:ascii="Times New Roman" w:hAnsi="Times New Roman" w:cs="Times New Roman"/>
          <w:sz w:val="28"/>
          <w:szCs w:val="28"/>
        </w:rPr>
        <w:t>https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="006008E5" w:rsidRPr="006008E5">
        <w:rPr>
          <w:rFonts w:ascii="Times New Roman" w:hAnsi="Times New Roman" w:cs="Times New Roman"/>
          <w:sz w:val="28"/>
          <w:szCs w:val="28"/>
        </w:rPr>
        <w:t>www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008E5" w:rsidRPr="006008E5">
        <w:rPr>
          <w:rFonts w:ascii="Times New Roman" w:hAnsi="Times New Roman" w:cs="Times New Roman"/>
          <w:sz w:val="28"/>
          <w:szCs w:val="28"/>
        </w:rPr>
        <w:t>philips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008E5" w:rsidRPr="006008E5">
        <w:rPr>
          <w:rFonts w:ascii="Times New Roman" w:hAnsi="Times New Roman" w:cs="Times New Roman"/>
          <w:sz w:val="28"/>
          <w:szCs w:val="28"/>
        </w:rPr>
        <w:t>ru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6008E5" w:rsidRPr="006008E5">
        <w:rPr>
          <w:rFonts w:ascii="Times New Roman" w:hAnsi="Times New Roman" w:cs="Times New Roman"/>
          <w:sz w:val="28"/>
          <w:szCs w:val="28"/>
        </w:rPr>
        <w:t>a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w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6008E5" w:rsidRPr="006008E5">
        <w:rPr>
          <w:rFonts w:ascii="Times New Roman" w:hAnsi="Times New Roman" w:cs="Times New Roman"/>
          <w:sz w:val="28"/>
          <w:szCs w:val="28"/>
        </w:rPr>
        <w:t>about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philips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6008E5" w:rsidRPr="006008E5">
        <w:rPr>
          <w:rFonts w:ascii="Times New Roman" w:hAnsi="Times New Roman" w:cs="Times New Roman"/>
          <w:sz w:val="28"/>
          <w:szCs w:val="28"/>
        </w:rPr>
        <w:t>future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health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index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6008E5" w:rsidRPr="006008E5">
        <w:rPr>
          <w:rFonts w:ascii="Times New Roman" w:hAnsi="Times New Roman" w:cs="Times New Roman"/>
          <w:sz w:val="28"/>
          <w:szCs w:val="28"/>
        </w:rPr>
        <w:t>reports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/2020/</w:t>
      </w:r>
      <w:r w:rsidR="006008E5" w:rsidRPr="006008E5">
        <w:rPr>
          <w:rFonts w:ascii="Times New Roman" w:hAnsi="Times New Roman" w:cs="Times New Roman"/>
          <w:sz w:val="28"/>
          <w:szCs w:val="28"/>
        </w:rPr>
        <w:t>the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age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of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opportunity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008E5" w:rsidRPr="006008E5">
        <w:rPr>
          <w:rFonts w:ascii="Times New Roman" w:hAnsi="Times New Roman" w:cs="Times New Roman"/>
          <w:sz w:val="28"/>
          <w:szCs w:val="28"/>
        </w:rPr>
        <w:t>html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25.02.2021).</w:t>
      </w:r>
    </w:p>
    <w:p w14:paraId="668A96B7" w14:textId="088AAD39" w:rsidR="006E3A29" w:rsidRDefault="006008E5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63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F6337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хука эффекта </w:t>
      </w:r>
      <w:r w:rsidR="00BF6337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BF633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BF6337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BF633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F6337">
        <w:rPr>
          <w:rFonts w:ascii="Times New Roman" w:hAnsi="Times New Roman" w:cs="Times New Roman"/>
          <w:sz w:val="28"/>
          <w:szCs w:val="28"/>
        </w:rPr>
        <w:t>URL</w:t>
      </w:r>
      <w:r w:rsidR="00BF6337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="00BF6337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https://ru.reactjs.org/docs/hooks-effect.html</w:t>
        </w:r>
      </w:hyperlink>
      <w:r w:rsidR="00BF6337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F6337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BF6337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BF6337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BF6337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70DBBD49" w14:textId="0FD9AA3B" w:rsidR="00BF6337" w:rsidRDefault="006F3629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56D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56DF2" w:rsidRPr="00E56DF2">
        <w:rPr>
          <w:rFonts w:ascii="Times New Roman" w:hAnsi="Times New Roman" w:cs="Times New Roman"/>
          <w:sz w:val="28"/>
          <w:szCs w:val="28"/>
          <w:lang w:val="ru-RU"/>
        </w:rPr>
        <w:t xml:space="preserve">Колбэк-функция [Электронный ресурс]. </w:t>
      </w:r>
      <w:r w:rsidR="00E56DF2" w:rsidRPr="00E56DF2">
        <w:rPr>
          <w:rFonts w:ascii="Times New Roman" w:hAnsi="Times New Roman" w:cs="Times New Roman"/>
          <w:sz w:val="28"/>
          <w:szCs w:val="28"/>
        </w:rPr>
        <w:t>URL</w:t>
      </w:r>
      <w:r w:rsidR="00E56DF2" w:rsidRPr="00E56DF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7" w:history="1"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developer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mozilla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Glossary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Callback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_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function</w:t>
        </w:r>
      </w:hyperlink>
      <w:r w:rsidR="00E56DF2" w:rsidRPr="00E56DF2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20.05.2021)</w:t>
      </w:r>
    </w:p>
    <w:p w14:paraId="176AA819" w14:textId="51B7ABE6" w:rsidR="00224C23" w:rsidRPr="00224C23" w:rsidRDefault="00E56DF2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4C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24C23" w:rsidRPr="00224C23">
        <w:rPr>
          <w:rFonts w:ascii="Times New Roman" w:hAnsi="Times New Roman" w:cs="Times New Roman"/>
          <w:sz w:val="28"/>
          <w:szCs w:val="28"/>
          <w:lang w:val="ru-RU"/>
        </w:rPr>
        <w:t xml:space="preserve">Медицинская система </w:t>
      </w:r>
      <w:r w:rsidR="00224C23" w:rsidRPr="00224C23">
        <w:rPr>
          <w:rFonts w:ascii="Times New Roman" w:hAnsi="Times New Roman" w:cs="Times New Roman"/>
          <w:sz w:val="28"/>
          <w:szCs w:val="28"/>
        </w:rPr>
        <w:t>Archimed</w:t>
      </w:r>
      <w:r w:rsidR="00224C23" w:rsidRPr="00224C23">
        <w:rPr>
          <w:rFonts w:ascii="Times New Roman" w:hAnsi="Times New Roman" w:cs="Times New Roman"/>
          <w:sz w:val="28"/>
          <w:szCs w:val="28"/>
          <w:lang w:val="ru-RU"/>
        </w:rPr>
        <w:t xml:space="preserve">+ [Электронный ресурс]: </w:t>
      </w:r>
      <w:r w:rsidR="00224C23" w:rsidRPr="00224C23">
        <w:rPr>
          <w:rFonts w:ascii="Times New Roman" w:hAnsi="Times New Roman" w:cs="Times New Roman"/>
          <w:sz w:val="28"/>
          <w:szCs w:val="28"/>
        </w:rPr>
        <w:t>URL</w:t>
      </w:r>
      <w:r w:rsidR="00224C23" w:rsidRPr="00224C23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8" w:history="1">
        <w:r w:rsidR="00224C23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224C23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224C23" w:rsidRPr="00902567">
          <w:rPr>
            <w:rStyle w:val="a9"/>
            <w:rFonts w:ascii="Times New Roman" w:hAnsi="Times New Roman" w:cs="Times New Roman"/>
            <w:sz w:val="28"/>
            <w:szCs w:val="28"/>
          </w:rPr>
          <w:t>archimed</w:t>
        </w:r>
        <w:r w:rsidR="00224C23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224C23" w:rsidRPr="00902567">
          <w:rPr>
            <w:rStyle w:val="a9"/>
            <w:rFonts w:ascii="Times New Roman" w:hAnsi="Times New Roman" w:cs="Times New Roman"/>
            <w:sz w:val="28"/>
            <w:szCs w:val="28"/>
          </w:rPr>
          <w:t>pro</w:t>
        </w:r>
      </w:hyperlink>
      <w:r w:rsidR="00224C23" w:rsidRPr="00224C23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24.02.2021)</w:t>
      </w:r>
    </w:p>
    <w:p w14:paraId="0D9E9DEC" w14:textId="2D9D9CF3" w:rsidR="00E56DF2" w:rsidRDefault="00795407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95407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795407">
        <w:rPr>
          <w:rFonts w:ascii="Times New Roman" w:hAnsi="Times New Roman" w:cs="Times New Roman"/>
          <w:sz w:val="28"/>
          <w:szCs w:val="28"/>
        </w:rPr>
        <w:t>Medesk</w:t>
      </w:r>
      <w:r w:rsidRPr="00795407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русурс]. </w:t>
      </w:r>
      <w:r w:rsidRPr="00795407">
        <w:rPr>
          <w:rFonts w:ascii="Times New Roman" w:hAnsi="Times New Roman" w:cs="Times New Roman"/>
          <w:sz w:val="28"/>
          <w:szCs w:val="28"/>
        </w:rPr>
        <w:t>URL</w:t>
      </w:r>
      <w:r w:rsidRPr="0079540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9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795407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24.02.2021)</w:t>
      </w:r>
    </w:p>
    <w:p w14:paraId="1792E041" w14:textId="0789A4C9" w:rsidR="00067F4F" w:rsidRDefault="00067F4F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7F4F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[Электронный ресурс]. </w:t>
      </w:r>
      <w:r w:rsidRPr="00067F4F">
        <w:rPr>
          <w:rFonts w:ascii="Times New Roman" w:hAnsi="Times New Roman" w:cs="Times New Roman"/>
          <w:sz w:val="28"/>
          <w:szCs w:val="28"/>
        </w:rPr>
        <w:t>URL</w:t>
      </w:r>
      <w:r w:rsidRPr="00067F4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0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</w:hyperlink>
      <w:r w:rsidRPr="00067F4F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20.02.2021)</w:t>
      </w:r>
    </w:p>
    <w:p w14:paraId="00C195D5" w14:textId="4A1F4301" w:rsidR="00A66178" w:rsidRDefault="00A66178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6178">
        <w:rPr>
          <w:rFonts w:ascii="Times New Roman" w:hAnsi="Times New Roman" w:cs="Times New Roman"/>
          <w:sz w:val="28"/>
          <w:szCs w:val="28"/>
        </w:rPr>
        <w:t>Renovatio</w:t>
      </w:r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A66178">
        <w:rPr>
          <w:rFonts w:ascii="Times New Roman" w:hAnsi="Times New Roman" w:cs="Times New Roman"/>
          <w:sz w:val="28"/>
          <w:szCs w:val="28"/>
        </w:rPr>
        <w:t>URL</w:t>
      </w:r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1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rnova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</w:hyperlink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20.02.2021)</w:t>
      </w:r>
    </w:p>
    <w:p w14:paraId="30C51B61" w14:textId="6AC9C469" w:rsidR="00A66178" w:rsidRDefault="00A66178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342FF"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Облачная </w:t>
      </w:r>
      <w:r w:rsidRPr="00A66178">
        <w:rPr>
          <w:rFonts w:ascii="Times New Roman" w:hAnsi="Times New Roman" w:cs="Times New Roman"/>
          <w:sz w:val="28"/>
          <w:szCs w:val="28"/>
        </w:rPr>
        <w:t>crm</w:t>
      </w:r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-система для медицинских центров [Электронный ресурс]. </w:t>
      </w:r>
      <w:r w:rsidRPr="00A66178">
        <w:rPr>
          <w:rFonts w:ascii="Times New Roman" w:hAnsi="Times New Roman" w:cs="Times New Roman"/>
          <w:sz w:val="28"/>
          <w:szCs w:val="28"/>
        </w:rPr>
        <w:t>URL</w:t>
      </w:r>
      <w:r w:rsidRPr="007342F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2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7342F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medicalcrm</w:t>
        </w:r>
        <w:r w:rsidRPr="007342F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</w:hyperlink>
      <w:r w:rsidRPr="007342FF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25.02.2021)</w:t>
      </w:r>
    </w:p>
    <w:p w14:paraId="5980E3D5" w14:textId="17520D99" w:rsidR="007342FF" w:rsidRPr="002B7251" w:rsidRDefault="007342FF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342F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7342FF">
        <w:rPr>
          <w:rFonts w:ascii="Times New Roman" w:hAnsi="Times New Roman" w:cs="Times New Roman"/>
          <w:sz w:val="28"/>
          <w:szCs w:val="28"/>
          <w:lang w:val="ru-RU"/>
        </w:rPr>
        <w:t>фициальный сайт Агенства Инноваций города Москвы. Стартап</w:t>
      </w:r>
      <w:r w:rsidRPr="002B7251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7342FF">
        <w:rPr>
          <w:rFonts w:ascii="Times New Roman" w:hAnsi="Times New Roman" w:cs="Times New Roman"/>
          <w:sz w:val="28"/>
          <w:szCs w:val="28"/>
          <w:lang w:val="ru-RU"/>
        </w:rPr>
        <w:t>кафе</w:t>
      </w:r>
      <w:r w:rsidRPr="002B72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342FF">
        <w:rPr>
          <w:rFonts w:ascii="Times New Roman" w:hAnsi="Times New Roman" w:cs="Times New Roman"/>
          <w:sz w:val="28"/>
          <w:szCs w:val="28"/>
        </w:rPr>
        <w:t>Digital</w:t>
      </w:r>
      <w:r w:rsidRPr="002B72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342FF">
        <w:rPr>
          <w:rFonts w:ascii="Times New Roman" w:hAnsi="Times New Roman" w:cs="Times New Roman"/>
          <w:sz w:val="28"/>
          <w:szCs w:val="28"/>
        </w:rPr>
        <w:t>Tech</w:t>
      </w:r>
      <w:r w:rsidRPr="002B725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7342FF">
        <w:rPr>
          <w:rFonts w:ascii="Times New Roman" w:hAnsi="Times New Roman" w:cs="Times New Roman"/>
          <w:sz w:val="28"/>
          <w:szCs w:val="28"/>
        </w:rPr>
        <w:t>URL</w:t>
      </w:r>
      <w:r w:rsidRPr="002B7251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3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2B7251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innoagency</w:t>
        </w:r>
        <w:r w:rsidRPr="002B7251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</w:hyperlink>
      <w:r w:rsidRPr="002B72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342FF">
        <w:rPr>
          <w:rFonts w:ascii="Times New Roman" w:hAnsi="Times New Roman" w:cs="Times New Roman"/>
          <w:sz w:val="28"/>
          <w:szCs w:val="28"/>
          <w:lang w:val="ru-RU"/>
        </w:rPr>
        <w:t>(дата обращения: 25.02.2021)</w:t>
      </w:r>
    </w:p>
    <w:p w14:paraId="5FE31B09" w14:textId="2E949B2F" w:rsidR="007342FF" w:rsidRDefault="007342FF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E6649" w:rsidRPr="00AE664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[Электронный ресурс]. URL: </w:t>
      </w:r>
      <w:hyperlink r:id="rId64" w:history="1">
        <w:r w:rsidR="00AE6649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https://klinikon.ru</w:t>
        </w:r>
      </w:hyperlink>
      <w:r w:rsidR="00AE6649" w:rsidRPr="00AE6649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13.02.2021)</w:t>
      </w:r>
    </w:p>
    <w:p w14:paraId="02F9EE87" w14:textId="1D35D3EE" w:rsidR="00BE6347" w:rsidRDefault="00BE6347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E6347">
        <w:rPr>
          <w:rFonts w:ascii="Times New Roman" w:hAnsi="Times New Roman" w:cs="Times New Roman"/>
          <w:sz w:val="28"/>
          <w:szCs w:val="28"/>
          <w:lang w:val="ru-RU"/>
        </w:rPr>
        <w:t xml:space="preserve"> Промисы [Электронный ресурс]. </w:t>
      </w:r>
      <w:r w:rsidRPr="00BE6347">
        <w:rPr>
          <w:rFonts w:ascii="Times New Roman" w:hAnsi="Times New Roman" w:cs="Times New Roman"/>
          <w:sz w:val="28"/>
          <w:szCs w:val="28"/>
        </w:rPr>
        <w:t>URL</w:t>
      </w:r>
      <w:r w:rsidRPr="00BE634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5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learn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javascript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promise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basics</w:t>
        </w:r>
      </w:hyperlink>
      <w:r w:rsidRPr="00BE6347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14.06.2021)</w:t>
      </w:r>
    </w:p>
    <w:p w14:paraId="07CD4AC5" w14:textId="448E2932" w:rsidR="00BE6347" w:rsidRDefault="00BE6347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7627"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</w:t>
      </w:r>
      <w:r w:rsidR="00107627" w:rsidRPr="00107627">
        <w:rPr>
          <w:rFonts w:ascii="Times New Roman" w:hAnsi="Times New Roman" w:cs="Times New Roman"/>
          <w:sz w:val="28"/>
          <w:szCs w:val="28"/>
        </w:rPr>
        <w:t>Ant</w:t>
      </w:r>
      <w:r w:rsidR="00107627"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="00107627" w:rsidRPr="00107627">
        <w:rPr>
          <w:rFonts w:ascii="Times New Roman" w:hAnsi="Times New Roman" w:cs="Times New Roman"/>
          <w:sz w:val="28"/>
          <w:szCs w:val="28"/>
        </w:rPr>
        <w:t>URL</w:t>
      </w:r>
      <w:r w:rsidR="00107627"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6" w:history="1"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</w:t>
        </w:r>
      </w:hyperlink>
      <w:r w:rsidR="00107627"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12.02.2021)</w:t>
      </w:r>
    </w:p>
    <w:p w14:paraId="40C20FEC" w14:textId="5BD26874" w:rsidR="00107627" w:rsidRDefault="00107627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762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Что такое блок-схема и как ее создать? [Электронный ресурс]. </w:t>
      </w:r>
      <w:r w:rsidRPr="00107627">
        <w:rPr>
          <w:rFonts w:ascii="Times New Roman" w:hAnsi="Times New Roman" w:cs="Times New Roman"/>
          <w:sz w:val="28"/>
          <w:szCs w:val="28"/>
        </w:rPr>
        <w:t>URL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7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</w:hyperlink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18.01.2021)</w:t>
      </w:r>
    </w:p>
    <w:p w14:paraId="718DB274" w14:textId="3C96F62D" w:rsidR="00107627" w:rsidRDefault="00107627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Что такое </w:t>
      </w:r>
      <w:r w:rsidRPr="00107627">
        <w:rPr>
          <w:rFonts w:ascii="Times New Roman" w:hAnsi="Times New Roman" w:cs="Times New Roman"/>
          <w:sz w:val="28"/>
          <w:szCs w:val="28"/>
        </w:rPr>
        <w:t>ER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-диаграмма? [Электронный ресурс]. </w:t>
      </w:r>
      <w:r w:rsidRPr="00107627">
        <w:rPr>
          <w:rFonts w:ascii="Times New Roman" w:hAnsi="Times New Roman" w:cs="Times New Roman"/>
          <w:sz w:val="28"/>
          <w:szCs w:val="28"/>
        </w:rPr>
        <w:t>URL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8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-диаграмма</w:t>
        </w:r>
      </w:hyperlink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18.01.2021)</w:t>
      </w:r>
    </w:p>
    <w:p w14:paraId="42DC6F83" w14:textId="669B40CA" w:rsidR="00107627" w:rsidRDefault="00107627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7627">
        <w:rPr>
          <w:rFonts w:ascii="Times New Roman" w:hAnsi="Times New Roman" w:cs="Times New Roman"/>
          <w:sz w:val="28"/>
          <w:szCs w:val="28"/>
        </w:rPr>
        <w:t>DataGrip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107627">
        <w:rPr>
          <w:rFonts w:ascii="Times New Roman" w:hAnsi="Times New Roman" w:cs="Times New Roman"/>
          <w:sz w:val="28"/>
          <w:szCs w:val="28"/>
        </w:rPr>
        <w:t>URL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107627">
        <w:rPr>
          <w:rFonts w:ascii="Times New Roman" w:hAnsi="Times New Roman" w:cs="Times New Roman"/>
          <w:sz w:val="28"/>
          <w:szCs w:val="28"/>
        </w:rPr>
        <w:t>https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Pr="00107627">
        <w:rPr>
          <w:rFonts w:ascii="Times New Roman" w:hAnsi="Times New Roman" w:cs="Times New Roman"/>
          <w:sz w:val="28"/>
          <w:szCs w:val="28"/>
        </w:rPr>
        <w:t>www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107627">
        <w:rPr>
          <w:rFonts w:ascii="Times New Roman" w:hAnsi="Times New Roman" w:cs="Times New Roman"/>
          <w:sz w:val="28"/>
          <w:szCs w:val="28"/>
        </w:rPr>
        <w:t>jetbrains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107627">
        <w:rPr>
          <w:rFonts w:ascii="Times New Roman" w:hAnsi="Times New Roman" w:cs="Times New Roman"/>
          <w:sz w:val="28"/>
          <w:szCs w:val="28"/>
        </w:rPr>
        <w:t>com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107627">
        <w:rPr>
          <w:rFonts w:ascii="Times New Roman" w:hAnsi="Times New Roman" w:cs="Times New Roman"/>
          <w:sz w:val="28"/>
          <w:szCs w:val="28"/>
        </w:rPr>
        <w:t>ru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107627">
        <w:rPr>
          <w:rFonts w:ascii="Times New Roman" w:hAnsi="Times New Roman" w:cs="Times New Roman"/>
          <w:sz w:val="28"/>
          <w:szCs w:val="28"/>
        </w:rPr>
        <w:t>ru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107627">
        <w:rPr>
          <w:rFonts w:ascii="Times New Roman" w:hAnsi="Times New Roman" w:cs="Times New Roman"/>
          <w:sz w:val="28"/>
          <w:szCs w:val="28"/>
        </w:rPr>
        <w:t>datagrip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107627">
        <w:rPr>
          <w:rFonts w:ascii="Times New Roman" w:hAnsi="Times New Roman" w:cs="Times New Roman"/>
          <w:sz w:val="28"/>
          <w:szCs w:val="28"/>
        </w:rPr>
        <w:t>features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/ (дата обращения: 20.02.2021)</w:t>
      </w:r>
    </w:p>
    <w:p w14:paraId="51547250" w14:textId="3CE4857D" w:rsidR="00107627" w:rsidRPr="0053745D" w:rsidRDefault="00107627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746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7627">
        <w:rPr>
          <w:rFonts w:ascii="Times New Roman" w:hAnsi="Times New Roman" w:cs="Times New Roman"/>
          <w:sz w:val="28"/>
          <w:szCs w:val="28"/>
        </w:rPr>
        <w:t xml:space="preserve">Fast, unopinionated, minimalist web framework for Node.js [Электронный ресурс]. URL: </w:t>
      </w:r>
      <w:hyperlink r:id="rId69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https://expressjs.com</w:t>
        </w:r>
      </w:hyperlink>
      <w:r w:rsidRPr="00107627">
        <w:rPr>
          <w:rFonts w:ascii="Times New Roman" w:hAnsi="Times New Roman" w:cs="Times New Roman"/>
          <w:sz w:val="28"/>
          <w:szCs w:val="28"/>
        </w:rPr>
        <w:t xml:space="preserve"> (дата обращения: 12.02.2021)</w:t>
      </w:r>
    </w:p>
    <w:p w14:paraId="78B3EFB1" w14:textId="7824758C" w:rsidR="00107627" w:rsidRDefault="00107627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7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7627">
        <w:rPr>
          <w:rFonts w:ascii="Times New Roman" w:hAnsi="Times New Roman" w:cs="Times New Roman"/>
          <w:sz w:val="28"/>
          <w:szCs w:val="28"/>
        </w:rPr>
        <w:t>Fetch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7627">
        <w:rPr>
          <w:rFonts w:ascii="Times New Roman" w:hAnsi="Times New Roman" w:cs="Times New Roman"/>
          <w:sz w:val="28"/>
          <w:szCs w:val="28"/>
        </w:rPr>
        <w:t>API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107627">
        <w:rPr>
          <w:rFonts w:ascii="Times New Roman" w:hAnsi="Times New Roman" w:cs="Times New Roman"/>
          <w:sz w:val="28"/>
          <w:szCs w:val="28"/>
        </w:rPr>
        <w:t>Web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7627">
        <w:rPr>
          <w:rFonts w:ascii="Times New Roman" w:hAnsi="Times New Roman" w:cs="Times New Roman"/>
          <w:sz w:val="28"/>
          <w:szCs w:val="28"/>
        </w:rPr>
        <w:t>APIs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107627">
        <w:rPr>
          <w:rFonts w:ascii="Times New Roman" w:hAnsi="Times New Roman" w:cs="Times New Roman"/>
          <w:sz w:val="28"/>
          <w:szCs w:val="28"/>
        </w:rPr>
        <w:t>URL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0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developer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mozilla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en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US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Web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API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Fetch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_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API</w:t>
        </w:r>
      </w:hyperlink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20.05.2021)</w:t>
      </w:r>
    </w:p>
    <w:p w14:paraId="3C08B529" w14:textId="622196EB" w:rsidR="00C131EB" w:rsidRPr="0053745D" w:rsidRDefault="00107627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3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131EB" w:rsidRPr="00C131EB">
        <w:rPr>
          <w:rFonts w:ascii="Times New Roman" w:hAnsi="Times New Roman" w:cs="Times New Roman"/>
          <w:sz w:val="28"/>
          <w:szCs w:val="28"/>
        </w:rPr>
        <w:t>JavaScript</w:t>
      </w:r>
      <w:r w:rsidR="00C131EB" w:rsidRPr="00C131EB">
        <w:rPr>
          <w:rFonts w:ascii="Times New Roman" w:hAnsi="Times New Roman" w:cs="Times New Roman"/>
          <w:sz w:val="28"/>
          <w:szCs w:val="28"/>
          <w:lang w:val="ru-RU"/>
        </w:rPr>
        <w:t xml:space="preserve">-библиотека для создания пользовательских интерфейсов [Электронный ресурс]. </w:t>
      </w:r>
      <w:r w:rsidR="00C131EB" w:rsidRPr="00C131EB">
        <w:rPr>
          <w:rFonts w:ascii="Times New Roman" w:hAnsi="Times New Roman" w:cs="Times New Roman"/>
          <w:sz w:val="28"/>
          <w:szCs w:val="28"/>
        </w:rPr>
        <w:t>URL</w:t>
      </w:r>
      <w:r w:rsidR="00C131EB" w:rsidRPr="00537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1" w:history="1">
        <w:r w:rsidR="00C131EB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131EB" w:rsidRPr="00537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131EB"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131EB" w:rsidRPr="00537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131EB" w:rsidRPr="00902567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="00C131EB" w:rsidRPr="00537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131EB" w:rsidRPr="00902567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</w:hyperlink>
      <w:r w:rsidR="00C131EB" w:rsidRPr="0053745D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12.02.2021)</w:t>
      </w:r>
    </w:p>
    <w:p w14:paraId="40F52331" w14:textId="5E4A6E54" w:rsidR="00107627" w:rsidRPr="00C131EB" w:rsidRDefault="00C131EB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3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31EB">
        <w:rPr>
          <w:rFonts w:ascii="Times New Roman" w:hAnsi="Times New Roman" w:cs="Times New Roman"/>
          <w:sz w:val="28"/>
          <w:szCs w:val="28"/>
        </w:rPr>
        <w:t>JavaScript</w:t>
      </w:r>
      <w:r w:rsidRPr="00C131EB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C131EB">
        <w:rPr>
          <w:rFonts w:ascii="Times New Roman" w:hAnsi="Times New Roman" w:cs="Times New Roman"/>
          <w:sz w:val="28"/>
          <w:szCs w:val="28"/>
        </w:rPr>
        <w:t>Chrome</w:t>
      </w:r>
      <w:r w:rsidRPr="00C13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31EB">
        <w:rPr>
          <w:rFonts w:ascii="Times New Roman" w:hAnsi="Times New Roman" w:cs="Times New Roman"/>
          <w:sz w:val="28"/>
          <w:szCs w:val="28"/>
        </w:rPr>
        <w:t>V</w:t>
      </w:r>
      <w:r w:rsidRPr="00C131EB">
        <w:rPr>
          <w:rFonts w:ascii="Times New Roman" w:hAnsi="Times New Roman" w:cs="Times New Roman"/>
          <w:sz w:val="28"/>
          <w:szCs w:val="28"/>
          <w:lang w:val="ru-RU"/>
        </w:rPr>
        <w:t xml:space="preserve">8 [Электронный ресурс]. </w:t>
      </w:r>
      <w:r w:rsidRPr="00C131EB">
        <w:rPr>
          <w:rFonts w:ascii="Times New Roman" w:hAnsi="Times New Roman" w:cs="Times New Roman"/>
          <w:sz w:val="28"/>
          <w:szCs w:val="28"/>
        </w:rPr>
        <w:t>URL</w:t>
      </w:r>
      <w:r w:rsidRPr="00537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2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37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nodejs</w:t>
        </w:r>
        <w:r w:rsidRPr="00537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537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</w:hyperlink>
      <w:r w:rsidRPr="0053745D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12.02.2021)</w:t>
      </w:r>
    </w:p>
    <w:p w14:paraId="1AFF0728" w14:textId="7162507F" w:rsidR="00C131EB" w:rsidRDefault="00C131EB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745D">
        <w:rPr>
          <w:rFonts w:ascii="Times New Roman" w:hAnsi="Times New Roman" w:cs="Times New Roman"/>
          <w:sz w:val="28"/>
          <w:szCs w:val="28"/>
        </w:rPr>
        <w:t xml:space="preserve"> </w:t>
      </w:r>
      <w:r w:rsidR="00532FC6" w:rsidRPr="00532FC6">
        <w:rPr>
          <w:rFonts w:ascii="Times New Roman" w:hAnsi="Times New Roman" w:cs="Times New Roman"/>
          <w:sz w:val="28"/>
          <w:szCs w:val="28"/>
        </w:rPr>
        <w:t>Node.js w/1M concurrent connections [Электронный ресурс]. URL</w:t>
      </w:r>
      <w:r w:rsidR="00532FC6"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3" w:history="1"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</w:hyperlink>
      <w:r w:rsidR="00532FC6"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12.01.2021)</w:t>
      </w:r>
    </w:p>
    <w:p w14:paraId="1B309D55" w14:textId="54477397" w:rsidR="00532FC6" w:rsidRDefault="00532FC6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Query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Parameters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532FC6">
        <w:rPr>
          <w:rFonts w:ascii="Times New Roman" w:hAnsi="Times New Roman" w:cs="Times New Roman"/>
          <w:sz w:val="28"/>
          <w:szCs w:val="28"/>
        </w:rPr>
        <w:t>URL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532FC6">
        <w:rPr>
          <w:rFonts w:ascii="Times New Roman" w:hAnsi="Times New Roman" w:cs="Times New Roman"/>
          <w:sz w:val="28"/>
          <w:szCs w:val="28"/>
        </w:rPr>
        <w:t>https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Pr="00532FC6">
        <w:rPr>
          <w:rFonts w:ascii="Times New Roman" w:hAnsi="Times New Roman" w:cs="Times New Roman"/>
          <w:sz w:val="28"/>
          <w:szCs w:val="28"/>
        </w:rPr>
        <w:t>branch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532FC6">
        <w:rPr>
          <w:rFonts w:ascii="Times New Roman" w:hAnsi="Times New Roman" w:cs="Times New Roman"/>
          <w:sz w:val="28"/>
          <w:szCs w:val="28"/>
        </w:rPr>
        <w:t>io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532FC6">
        <w:rPr>
          <w:rFonts w:ascii="Times New Roman" w:hAnsi="Times New Roman" w:cs="Times New Roman"/>
          <w:sz w:val="28"/>
          <w:szCs w:val="28"/>
        </w:rPr>
        <w:t>glossary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532FC6">
        <w:rPr>
          <w:rFonts w:ascii="Times New Roman" w:hAnsi="Times New Roman" w:cs="Times New Roman"/>
          <w:sz w:val="28"/>
          <w:szCs w:val="28"/>
        </w:rPr>
        <w:t>query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32FC6">
        <w:rPr>
          <w:rFonts w:ascii="Times New Roman" w:hAnsi="Times New Roman" w:cs="Times New Roman"/>
          <w:sz w:val="28"/>
          <w:szCs w:val="28"/>
        </w:rPr>
        <w:t>parameters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/ (дата обращения: 14.06.2021)</w:t>
      </w:r>
    </w:p>
    <w:p w14:paraId="38C9D5D4" w14:textId="202E8EC2" w:rsidR="00532FC6" w:rsidRDefault="00532FC6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46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read-config-file - read configuration file in various formats [Электронный ресурс]. URL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4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npmjs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package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read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config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file</w:t>
        </w:r>
      </w:hyperlink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14.06.2021)</w:t>
      </w:r>
    </w:p>
    <w:p w14:paraId="28389598" w14:textId="5255EA92" w:rsidR="00532FC6" w:rsidRDefault="00532FC6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Sass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532FC6">
        <w:rPr>
          <w:rFonts w:ascii="Times New Roman" w:hAnsi="Times New Roman" w:cs="Times New Roman"/>
          <w:sz w:val="28"/>
          <w:szCs w:val="28"/>
        </w:rPr>
        <w:t>Syntactically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Awesome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Style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Sheets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ресурс]: </w:t>
      </w:r>
      <w:r w:rsidRPr="00532FC6">
        <w:rPr>
          <w:rFonts w:ascii="Times New Roman" w:hAnsi="Times New Roman" w:cs="Times New Roman"/>
          <w:sz w:val="28"/>
          <w:szCs w:val="28"/>
        </w:rPr>
        <w:t>URL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5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sass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lang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</w:hyperlink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20.05.2021)</w:t>
      </w:r>
    </w:p>
    <w:p w14:paraId="0DC49A42" w14:textId="7485B71B" w:rsidR="00532FC6" w:rsidRDefault="00532FC6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46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Send Email Directly From JavaScript [Электронный ресурс]. URL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6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emailjs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</w:hyperlink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14.06.2021)</w:t>
      </w:r>
    </w:p>
    <w:p w14:paraId="76366330" w14:textId="20EB8060" w:rsidR="00532FC6" w:rsidRDefault="00532FC6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Top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IDE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Index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532FC6">
        <w:rPr>
          <w:rFonts w:ascii="Times New Roman" w:hAnsi="Times New Roman" w:cs="Times New Roman"/>
          <w:sz w:val="28"/>
          <w:szCs w:val="28"/>
        </w:rPr>
        <w:t>URL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7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pypl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github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io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IDE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19.05.2021)</w:t>
      </w:r>
    </w:p>
    <w:p w14:paraId="575E35D9" w14:textId="3DE34667" w:rsidR="00532FC6" w:rsidRPr="00126FD1" w:rsidRDefault="00532FC6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746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Typed JavaScript at Any Scale Fast, unopinionated, minimalist web framework for Node.js [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532FC6">
        <w:rPr>
          <w:rFonts w:ascii="Times New Roman" w:hAnsi="Times New Roman" w:cs="Times New Roman"/>
          <w:sz w:val="28"/>
          <w:szCs w:val="28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532FC6">
        <w:rPr>
          <w:rFonts w:ascii="Times New Roman" w:hAnsi="Times New Roman" w:cs="Times New Roman"/>
          <w:sz w:val="28"/>
          <w:szCs w:val="28"/>
        </w:rPr>
        <w:t xml:space="preserve">]. </w:t>
      </w:r>
      <w:r w:rsidRPr="00126FD1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78" w:history="1">
        <w:r w:rsidRPr="00126FD1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</w:t>
        </w:r>
      </w:hyperlink>
      <w:r w:rsidRPr="00126FD1">
        <w:rPr>
          <w:rFonts w:ascii="Times New Roman" w:hAnsi="Times New Roman" w:cs="Times New Roman"/>
          <w:sz w:val="28"/>
          <w:szCs w:val="28"/>
        </w:rPr>
        <w:t xml:space="preserve"> (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дата</w:t>
      </w:r>
      <w:r w:rsidRPr="00126FD1">
        <w:rPr>
          <w:rFonts w:ascii="Times New Roman" w:hAnsi="Times New Roman" w:cs="Times New Roman"/>
          <w:sz w:val="28"/>
          <w:szCs w:val="28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обращения</w:t>
      </w:r>
      <w:r w:rsidRPr="00126FD1">
        <w:rPr>
          <w:rFonts w:ascii="Times New Roman" w:hAnsi="Times New Roman" w:cs="Times New Roman"/>
          <w:sz w:val="28"/>
          <w:szCs w:val="28"/>
        </w:rPr>
        <w:t>: 12.02.2021)</w:t>
      </w:r>
    </w:p>
    <w:p w14:paraId="19E3B3D8" w14:textId="2FBAE689" w:rsidR="00C950B5" w:rsidRPr="00C950B5" w:rsidRDefault="00532FC6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6F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50B5" w:rsidRPr="00C950B5">
        <w:rPr>
          <w:rFonts w:ascii="Times New Roman" w:hAnsi="Times New Roman" w:cs="Times New Roman"/>
          <w:sz w:val="28"/>
          <w:szCs w:val="28"/>
        </w:rPr>
        <w:t>Visual</w:t>
      </w:r>
      <w:r w:rsidR="00C950B5" w:rsidRPr="00C950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50B5" w:rsidRPr="00C950B5">
        <w:rPr>
          <w:rFonts w:ascii="Times New Roman" w:hAnsi="Times New Roman" w:cs="Times New Roman"/>
          <w:sz w:val="28"/>
          <w:szCs w:val="28"/>
        </w:rPr>
        <w:t>Studio</w:t>
      </w:r>
      <w:r w:rsidR="00C950B5" w:rsidRPr="00C950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50B5" w:rsidRPr="00C950B5">
        <w:rPr>
          <w:rFonts w:ascii="Times New Roman" w:hAnsi="Times New Roman" w:cs="Times New Roman"/>
          <w:sz w:val="28"/>
          <w:szCs w:val="28"/>
        </w:rPr>
        <w:t>Code</w:t>
      </w:r>
      <w:r w:rsidR="00C950B5" w:rsidRPr="00C950B5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="00C950B5" w:rsidRPr="00C950B5">
        <w:rPr>
          <w:rFonts w:ascii="Times New Roman" w:hAnsi="Times New Roman" w:cs="Times New Roman"/>
          <w:sz w:val="28"/>
          <w:szCs w:val="28"/>
        </w:rPr>
        <w:t>URL</w:t>
      </w:r>
      <w:r w:rsidR="00C950B5" w:rsidRPr="00C950B5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9" w:history="1"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</w:rPr>
          <w:t>code</w:t>
        </w:r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</w:rPr>
          <w:t>visualstudio</w:t>
        </w:r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</w:hyperlink>
      <w:r w:rsidR="00C950B5" w:rsidRPr="00C950B5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18.01.2021)</w:t>
      </w:r>
    </w:p>
    <w:p w14:paraId="224A5771" w14:textId="1BA09BD8" w:rsidR="00D74622" w:rsidRDefault="00C950B5" w:rsidP="00D24803">
      <w:pPr>
        <w:pStyle w:val="a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C7D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C7DA2" w:rsidRPr="008C7DA2">
        <w:rPr>
          <w:rFonts w:ascii="Times New Roman" w:hAnsi="Times New Roman" w:cs="Times New Roman"/>
          <w:sz w:val="28"/>
          <w:szCs w:val="28"/>
        </w:rPr>
        <w:t>Webpack</w:t>
      </w:r>
      <w:r w:rsidR="008C7DA2" w:rsidRPr="008C7DA2">
        <w:rPr>
          <w:rFonts w:ascii="Times New Roman" w:hAnsi="Times New Roman" w:cs="Times New Roman"/>
          <w:sz w:val="28"/>
          <w:szCs w:val="28"/>
          <w:lang w:val="ru-RU"/>
        </w:rPr>
        <w:t xml:space="preserve">: руководство для начинающих [Электронный ресурс]. </w:t>
      </w:r>
      <w:r w:rsidR="008C7DA2" w:rsidRPr="008C7DA2">
        <w:rPr>
          <w:rFonts w:ascii="Times New Roman" w:hAnsi="Times New Roman" w:cs="Times New Roman"/>
          <w:sz w:val="28"/>
          <w:szCs w:val="28"/>
        </w:rPr>
        <w:t>URL</w:t>
      </w:r>
      <w:r w:rsidR="008C7DA2" w:rsidRPr="008C7DA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0" w:history="1"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/514838</w:t>
        </w:r>
      </w:hyperlink>
      <w:r w:rsidR="008C7DA2" w:rsidRPr="008C7DA2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12.02.2021)</w:t>
      </w:r>
    </w:p>
    <w:p w14:paraId="7B8760CB" w14:textId="3B1AB488" w:rsidR="00D74622" w:rsidRDefault="00D74622" w:rsidP="00D74622">
      <w:pPr>
        <w:pStyle w:val="1"/>
        <w:jc w:val="center"/>
        <w:rPr>
          <w:rFonts w:ascii="Times New Roman" w:hAnsi="Times New Roman" w:cs="Times New Roman"/>
          <w:b/>
          <w:bCs/>
          <w:color w:val="auto"/>
          <w:lang w:val="ru-RU"/>
        </w:rPr>
      </w:pPr>
      <w:bookmarkStart w:id="30" w:name="_Toc75280659"/>
      <w:r w:rsidRPr="00D74622">
        <w:rPr>
          <w:rFonts w:ascii="Times New Roman" w:hAnsi="Times New Roman" w:cs="Times New Roman"/>
          <w:b/>
          <w:bCs/>
          <w:color w:val="auto"/>
          <w:lang w:val="ru-RU"/>
        </w:rPr>
        <w:lastRenderedPageBreak/>
        <w:t>ПРИЛОЖЕНИЕ А. Фрагменты исходного кода программы</w:t>
      </w:r>
      <w:bookmarkEnd w:id="30"/>
    </w:p>
    <w:p w14:paraId="0A8C9DE6" w14:textId="1520038C" w:rsidR="00D74622" w:rsidRDefault="00D74622" w:rsidP="00D74622">
      <w:pPr>
        <w:rPr>
          <w:lang w:val="ru-RU"/>
        </w:rPr>
      </w:pPr>
    </w:p>
    <w:p w14:paraId="0834C5CA" w14:textId="4205B597" w:rsidR="000A2E62" w:rsidRPr="000A2E62" w:rsidRDefault="00207B7D" w:rsidP="00D74622">
      <w:pPr>
        <w:rPr>
          <w:rFonts w:ascii="Courier New" w:hAnsi="Courier New" w:cs="Courier New"/>
          <w:lang w:val="ru-RU"/>
        </w:rPr>
      </w:pPr>
      <w:r>
        <w:rPr>
          <w:rFonts w:ascii="Courier New" w:hAnsi="Courier New" w:cs="Courier New"/>
        </w:rPr>
        <w:t>/</w:t>
      </w:r>
      <w:r w:rsidR="000A2E62" w:rsidRPr="000A2E62">
        <w:rPr>
          <w:rFonts w:ascii="Courier New" w:hAnsi="Courier New" w:cs="Courier New"/>
          <w:lang w:val="ru-RU"/>
        </w:rPr>
        <w:t>Server/Appointment/appointment.js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7536C" w14:paraId="3E1B3EF8" w14:textId="77777777" w:rsidTr="00B7536C">
        <w:tc>
          <w:tcPr>
            <w:tcW w:w="9962" w:type="dxa"/>
          </w:tcPr>
          <w:p w14:paraId="41627CE2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const express = require('express');</w:t>
            </w:r>
          </w:p>
          <w:p w14:paraId="7A5DD086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const bodyParser = require('body-parser');</w:t>
            </w:r>
          </w:p>
          <w:p w14:paraId="7C15B07E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const router = express.Router();</w:t>
            </w:r>
          </w:p>
          <w:p w14:paraId="6720CFE0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const responseHeaders = require('../responseConfig');</w:t>
            </w:r>
          </w:p>
          <w:p w14:paraId="70D3B930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</w:p>
          <w:p w14:paraId="05744719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const GenerateQueriesAppointment = require('../Storage/PostgreSQLQuery/GenerateQueriesAppointment');</w:t>
            </w:r>
          </w:p>
          <w:p w14:paraId="58D849D8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const storageInterface = require('../connection');</w:t>
            </w:r>
          </w:p>
          <w:p w14:paraId="7C95D369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</w:p>
          <w:p w14:paraId="1ADC4B39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const jsonParser = bodyParser.json();</w:t>
            </w:r>
          </w:p>
          <w:p w14:paraId="103E88BA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const appointmentQueryGenerator = new GenerateQueriesAppointment();</w:t>
            </w:r>
          </w:p>
          <w:p w14:paraId="4A0FF1D4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</w:p>
          <w:p w14:paraId="60BD3CF0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// Create</w:t>
            </w:r>
          </w:p>
          <w:p w14:paraId="56D7A4BE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29D7F9E5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res.set(responseHeaders);</w:t>
            </w:r>
          </w:p>
          <w:p w14:paraId="5D9A9D1B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const newAppointment = req.body;</w:t>
            </w:r>
          </w:p>
          <w:p w14:paraId="0F8A09A0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</w:p>
          <w:p w14:paraId="3D9FF96B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const dbres = await storageInterface.create(appointmentQueryGenerator.generateCreateAppointment(newAppointment));</w:t>
            </w:r>
          </w:p>
          <w:p w14:paraId="3D3063D9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res.json({ status: 'OK', message: 'Appointment are being created' });</w:t>
            </w:r>
          </w:p>
          <w:p w14:paraId="04735DD8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});</w:t>
            </w:r>
          </w:p>
          <w:p w14:paraId="58E3CB0F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</w:p>
          <w:p w14:paraId="35F1E301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// Read</w:t>
            </w:r>
          </w:p>
          <w:p w14:paraId="1B9E6E10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router.get('/:id', jsonParser, async (req, res) =&gt; {</w:t>
            </w:r>
          </w:p>
          <w:p w14:paraId="27F12758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res.set(responseHeaders);</w:t>
            </w:r>
          </w:p>
          <w:p w14:paraId="697F120A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</w:p>
          <w:p w14:paraId="4AE3F6E1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const appointmentId = Number(req.params['id']);</w:t>
            </w:r>
          </w:p>
          <w:p w14:paraId="2682E923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const sqlQuery = appointmentQueryGenerator.generateGetAppointment(appointmentId);</w:t>
            </w:r>
          </w:p>
          <w:p w14:paraId="07369D90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console.log(sqlQuery);</w:t>
            </w:r>
          </w:p>
          <w:p w14:paraId="5547597B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2D40980E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221618CB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});</w:t>
            </w:r>
          </w:p>
          <w:p w14:paraId="44C1F711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</w:p>
          <w:p w14:paraId="6030206A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router.get('/doctor/:id', jsonParser, async (req, res) =&gt; {</w:t>
            </w:r>
          </w:p>
          <w:p w14:paraId="31586929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res.set(responseHeaders);</w:t>
            </w:r>
          </w:p>
          <w:p w14:paraId="27C71DE4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</w:p>
          <w:p w14:paraId="1CD27F0F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const doctorId = Number(req.params['id']);</w:t>
            </w:r>
          </w:p>
          <w:p w14:paraId="52612403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const sqlQuery = appointmentQueryGenerator.generateGetDoctorAppointment(doctorId);</w:t>
            </w:r>
          </w:p>
          <w:p w14:paraId="73AF5E74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console.log(sqlQuery);</w:t>
            </w:r>
          </w:p>
          <w:p w14:paraId="29C78067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6595B76C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3BAA996E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});</w:t>
            </w:r>
          </w:p>
          <w:p w14:paraId="1ACCD9B8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</w:p>
          <w:p w14:paraId="3FC929A2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// Delete</w:t>
            </w:r>
          </w:p>
          <w:p w14:paraId="234EF1C3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>router.delete('/:id', jsonParser, async (req, res) =&gt; {</w:t>
            </w:r>
          </w:p>
          <w:p w14:paraId="269D8B60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lastRenderedPageBreak/>
              <w:t xml:space="preserve">  res.set(responseHeaders);</w:t>
            </w:r>
          </w:p>
          <w:p w14:paraId="04F8AAEF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</w:p>
          <w:p w14:paraId="52C24A1F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const appointmentId = Number(req.params['id']);</w:t>
            </w:r>
          </w:p>
          <w:p w14:paraId="02A2630E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const sqlQuery = appointmentQueryGenerator.generateDeleteAppointment(appointmentId);</w:t>
            </w:r>
          </w:p>
          <w:p w14:paraId="2ABEB0C2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708FBD72" w14:textId="77777777" w:rsidR="00B7536C" w:rsidRPr="00B7536C" w:rsidRDefault="00B7536C" w:rsidP="00B7536C">
            <w:pPr>
              <w:rPr>
                <w:rFonts w:ascii="Courier New" w:hAnsi="Courier New" w:cs="Courier New"/>
              </w:rPr>
            </w:pPr>
            <w:r w:rsidRPr="00B7536C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5563AD62" w14:textId="77777777" w:rsidR="00B7536C" w:rsidRPr="00B7536C" w:rsidRDefault="00B7536C" w:rsidP="00B7536C">
            <w:pPr>
              <w:rPr>
                <w:rFonts w:ascii="Courier New" w:hAnsi="Courier New" w:cs="Courier New"/>
                <w:lang w:val="ru-RU"/>
              </w:rPr>
            </w:pPr>
            <w:r w:rsidRPr="00B7536C">
              <w:rPr>
                <w:rFonts w:ascii="Courier New" w:hAnsi="Courier New" w:cs="Courier New"/>
                <w:lang w:val="ru-RU"/>
              </w:rPr>
              <w:t>});</w:t>
            </w:r>
          </w:p>
          <w:p w14:paraId="6BFF62E3" w14:textId="77777777" w:rsidR="00B7536C" w:rsidRPr="00B7536C" w:rsidRDefault="00B7536C" w:rsidP="00B7536C">
            <w:pPr>
              <w:rPr>
                <w:rFonts w:ascii="Courier New" w:hAnsi="Courier New" w:cs="Courier New"/>
                <w:lang w:val="ru-RU"/>
              </w:rPr>
            </w:pPr>
          </w:p>
          <w:p w14:paraId="18D85400" w14:textId="3F8199F2" w:rsidR="00B7536C" w:rsidRDefault="00B7536C" w:rsidP="00B7536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36C">
              <w:rPr>
                <w:rFonts w:ascii="Courier New" w:hAnsi="Courier New" w:cs="Courier New"/>
                <w:lang w:val="ru-RU"/>
              </w:rPr>
              <w:t>module.exports = router;</w:t>
            </w:r>
          </w:p>
        </w:tc>
      </w:tr>
    </w:tbl>
    <w:p w14:paraId="39DCA64F" w14:textId="1BB8F4E2" w:rsidR="00D74622" w:rsidRDefault="00D74622" w:rsidP="00D74622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19734C1" w14:textId="1D4BAD42" w:rsidR="00EF2FE5" w:rsidRDefault="00EF2FE5" w:rsidP="00D74622">
      <w:pPr>
        <w:rPr>
          <w:rFonts w:ascii="Courier New" w:hAnsi="Courier New" w:cs="Courier New"/>
          <w:lang w:val="ru-RU"/>
        </w:rPr>
      </w:pPr>
      <w:r w:rsidRPr="00EF2FE5">
        <w:rPr>
          <w:rFonts w:ascii="Courier New" w:hAnsi="Courier New" w:cs="Courier New"/>
          <w:lang w:val="ru-RU"/>
        </w:rPr>
        <w:t>/Server/Auth/auth.js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F2FE5" w:rsidRPr="00EF2FE5" w14:paraId="1820A4C7" w14:textId="77777777" w:rsidTr="00EF2FE5">
        <w:tc>
          <w:tcPr>
            <w:tcW w:w="9962" w:type="dxa"/>
          </w:tcPr>
          <w:p w14:paraId="787DC418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const express = require('express');</w:t>
            </w:r>
          </w:p>
          <w:p w14:paraId="0BD8B7B8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const bodyParser = require('body-parser');</w:t>
            </w:r>
          </w:p>
          <w:p w14:paraId="140CD002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const router = express.Router();</w:t>
            </w:r>
          </w:p>
          <w:p w14:paraId="4A949F1D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const responseHeaders = require('../responseConfig');</w:t>
            </w:r>
          </w:p>
          <w:p w14:paraId="42A8F2D4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const authorizationManager = require('./authorizationManager');</w:t>
            </w:r>
          </w:p>
          <w:p w14:paraId="667879F1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</w:p>
          <w:p w14:paraId="36EB04F8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const jsonParser = bodyParser.json();</w:t>
            </w:r>
          </w:p>
          <w:p w14:paraId="712A5F94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// var urlencodedParser = bodyParser.urlencoded({ extended: false });</w:t>
            </w:r>
          </w:p>
          <w:p w14:paraId="01A1A788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</w:p>
          <w:p w14:paraId="31A4BC23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17D2593E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res.set(responseHeaders);</w:t>
            </w:r>
          </w:p>
          <w:p w14:paraId="7BB66C49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</w:p>
          <w:p w14:paraId="20651D07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authorizationManager(req)</w:t>
            </w:r>
          </w:p>
          <w:p w14:paraId="62175202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  .then(authResult =&gt; {</w:t>
            </w:r>
          </w:p>
          <w:p w14:paraId="33B206F8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    console.log('authResult', authResult);</w:t>
            </w:r>
          </w:p>
          <w:p w14:paraId="4FC235AE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    authResult.accessControl &amp;&amp; res.cookie('session', `${authResult.accessControl}-abc`, { maxAge: 1000 * 60 * 15 * 4 });</w:t>
            </w:r>
          </w:p>
          <w:p w14:paraId="68922907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    res.json(authResult);</w:t>
            </w:r>
          </w:p>
          <w:p w14:paraId="4A3CE30F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  });</w:t>
            </w:r>
          </w:p>
          <w:p w14:paraId="1CDF9769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});</w:t>
            </w:r>
          </w:p>
          <w:p w14:paraId="48C04C45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</w:p>
          <w:p w14:paraId="745C6877" w14:textId="143AC49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module.exports = router;</w:t>
            </w:r>
          </w:p>
        </w:tc>
      </w:tr>
    </w:tbl>
    <w:p w14:paraId="63A7CB50" w14:textId="372FA4D0" w:rsidR="00EF2FE5" w:rsidRDefault="00EF2FE5" w:rsidP="00D74622">
      <w:pPr>
        <w:rPr>
          <w:rFonts w:ascii="Courier New" w:hAnsi="Courier New" w:cs="Courier New"/>
        </w:rPr>
      </w:pPr>
    </w:p>
    <w:p w14:paraId="39D296DB" w14:textId="45843BCE" w:rsidR="00EF2FE5" w:rsidRDefault="00EF2FE5" w:rsidP="00D74622">
      <w:pPr>
        <w:rPr>
          <w:rFonts w:ascii="Courier New" w:hAnsi="Courier New" w:cs="Courier New"/>
        </w:rPr>
      </w:pPr>
      <w:r w:rsidRPr="00EF2FE5">
        <w:rPr>
          <w:rFonts w:ascii="Courier New" w:hAnsi="Courier New" w:cs="Courier New"/>
        </w:rPr>
        <w:t>/Server/Auth/authorizationManager.js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F2FE5" w14:paraId="2CBC262F" w14:textId="77777777" w:rsidTr="00EF2FE5">
        <w:tc>
          <w:tcPr>
            <w:tcW w:w="9962" w:type="dxa"/>
          </w:tcPr>
          <w:p w14:paraId="1290D2D1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const StorageInterface = require("../Storage/storageInterface");</w:t>
            </w:r>
          </w:p>
          <w:p w14:paraId="58F44FC6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const storageInterface = require('../connection');</w:t>
            </w:r>
          </w:p>
          <w:p w14:paraId="2FA55372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</w:p>
          <w:p w14:paraId="747F0132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module.exports = authorizationManager = async (request) =&gt; {</w:t>
            </w:r>
          </w:p>
          <w:p w14:paraId="475DD1A0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const username = request.body.username;</w:t>
            </w:r>
          </w:p>
          <w:p w14:paraId="753FC7B4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const password = request.body.password;</w:t>
            </w:r>
          </w:p>
          <w:p w14:paraId="2ADD49C4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</w:t>
            </w:r>
          </w:p>
          <w:p w14:paraId="0663A3F9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const result = await storageInterface.authorize(username);</w:t>
            </w:r>
          </w:p>
          <w:p w14:paraId="37962AAD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console.log(result);</w:t>
            </w:r>
          </w:p>
          <w:p w14:paraId="16EFF090" w14:textId="77777777" w:rsidR="00EF2FE5" w:rsidRP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 xml:space="preserve">  return Object(result);</w:t>
            </w:r>
          </w:p>
          <w:p w14:paraId="67A12959" w14:textId="0DEC8341" w:rsidR="00EF2FE5" w:rsidRDefault="00EF2FE5" w:rsidP="00EF2FE5">
            <w:pPr>
              <w:rPr>
                <w:rFonts w:ascii="Courier New" w:hAnsi="Courier New" w:cs="Courier New"/>
              </w:rPr>
            </w:pPr>
            <w:r w:rsidRPr="00EF2FE5">
              <w:rPr>
                <w:rFonts w:ascii="Courier New" w:hAnsi="Courier New" w:cs="Courier New"/>
              </w:rPr>
              <w:t>};</w:t>
            </w:r>
          </w:p>
        </w:tc>
      </w:tr>
    </w:tbl>
    <w:p w14:paraId="7CF728DF" w14:textId="2D3B45C0" w:rsidR="00EF2FE5" w:rsidRDefault="00EF2FE5" w:rsidP="00D74622">
      <w:pPr>
        <w:rPr>
          <w:rFonts w:ascii="Courier New" w:hAnsi="Courier New" w:cs="Courier New"/>
        </w:rPr>
      </w:pPr>
    </w:p>
    <w:p w14:paraId="55EF8FD8" w14:textId="77777777" w:rsidR="00E6204F" w:rsidRDefault="00E6204F" w:rsidP="00D74622">
      <w:pPr>
        <w:rPr>
          <w:rFonts w:ascii="Courier New" w:hAnsi="Courier New" w:cs="Courier New"/>
        </w:rPr>
      </w:pPr>
    </w:p>
    <w:p w14:paraId="0DAFF28D" w14:textId="626E3B0A" w:rsidR="00EF2FE5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lastRenderedPageBreak/>
        <w:t>/Server/Auth/logout.js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68D67ADA" w14:textId="77777777" w:rsidTr="00E6204F">
        <w:tc>
          <w:tcPr>
            <w:tcW w:w="9962" w:type="dxa"/>
          </w:tcPr>
          <w:p w14:paraId="75C03B7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express = require('express');</w:t>
            </w:r>
          </w:p>
          <w:p w14:paraId="6AB5AEC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bodyParser = require('body-parser');</w:t>
            </w:r>
          </w:p>
          <w:p w14:paraId="56FFCA6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router = express.Router();</w:t>
            </w:r>
          </w:p>
          <w:p w14:paraId="2E04F31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responseHeaders = require('../responseConfig');</w:t>
            </w:r>
          </w:p>
          <w:p w14:paraId="0EEF78A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3F36AD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jsonParser = bodyParser.json();</w:t>
            </w:r>
          </w:p>
          <w:p w14:paraId="7C56965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// var urlencodedParser = bodyParser.urlencoded({ extended: false });</w:t>
            </w:r>
          </w:p>
          <w:p w14:paraId="20D2787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45639C8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1978F58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res.set(responseHeaders);</w:t>
            </w:r>
          </w:p>
          <w:p w14:paraId="507134D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2205A17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console.log('logging out user', res.cookie);</w:t>
            </w:r>
          </w:p>
          <w:p w14:paraId="4D0FCE8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res.cookie('session', '');</w:t>
            </w:r>
          </w:p>
          <w:p w14:paraId="7274219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res.json({ payload: "Successfully logged out", status: 'ok' });</w:t>
            </w:r>
          </w:p>
          <w:p w14:paraId="6C3A397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});</w:t>
            </w:r>
          </w:p>
          <w:p w14:paraId="10BB2AF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BF95FA1" w14:textId="776C7AD4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router;</w:t>
            </w:r>
          </w:p>
        </w:tc>
      </w:tr>
    </w:tbl>
    <w:p w14:paraId="39DBEC37" w14:textId="61FBE82D" w:rsidR="00E6204F" w:rsidRDefault="00E6204F" w:rsidP="00D74622">
      <w:pPr>
        <w:rPr>
          <w:rFonts w:ascii="Courier New" w:hAnsi="Courier New" w:cs="Courier New"/>
        </w:rPr>
      </w:pPr>
    </w:p>
    <w:p w14:paraId="1806EDAD" w14:textId="2B3211B1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t>/Server/Database/Scripts/CreateTables.sql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2BA9D2FA" w14:textId="77777777" w:rsidTr="00E6204F">
        <w:tc>
          <w:tcPr>
            <w:tcW w:w="9962" w:type="dxa"/>
          </w:tcPr>
          <w:p w14:paraId="24FC0A8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type "AppointmentStatus" as enum ('Created', 'In Process', 'Done', 'Canceled');</w:t>
            </w:r>
          </w:p>
          <w:p w14:paraId="742BFE2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type "AppointmentPaymentStatus" as enum('Paid', 'NotPaid');</w:t>
            </w:r>
          </w:p>
          <w:p w14:paraId="56C32C9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type "Gender" as enum ('Male', 'Female', 'Other');</w:t>
            </w:r>
          </w:p>
          <w:p w14:paraId="189161E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type "AccessControl" as enum ('Admin', 'Doctor', 'Patient');</w:t>
            </w:r>
          </w:p>
          <w:p w14:paraId="1C65FA1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0F37308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table if not exists "User" (</w:t>
            </w:r>
          </w:p>
          <w:p w14:paraId="534D500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"firstName" varchar(50) not null ,</w:t>
            </w:r>
          </w:p>
          <w:p w14:paraId="58051EF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"lastName" varchar(50) not null ,</w:t>
            </w:r>
          </w:p>
          <w:p w14:paraId="57811F6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email varchar(50) not null ,</w:t>
            </w:r>
          </w:p>
          <w:p w14:paraId="0F9E851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phone varchar(50) not null ,</w:t>
            </w:r>
          </w:p>
          <w:p w14:paraId="4F639E1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gender "Gender" not null ,</w:t>
            </w:r>
          </w:p>
          <w:p w14:paraId="3BB3B13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"birthDate" varchar not null ,</w:t>
            </w:r>
          </w:p>
          <w:p w14:paraId="77A1756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address varchar(300) not null ,</w:t>
            </w:r>
          </w:p>
          <w:p w14:paraId="08229B2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username varchar(50) not null ,</w:t>
            </w:r>
          </w:p>
          <w:p w14:paraId="32A72F2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hashsum varchar(50) not null ,</w:t>
            </w:r>
          </w:p>
          <w:p w14:paraId="52C92BB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"accessControl" "AccessControl" not null</w:t>
            </w:r>
          </w:p>
          <w:p w14:paraId="0A9F9E1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);</w:t>
            </w:r>
          </w:p>
          <w:p w14:paraId="2880CD8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05A2AA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table if not exists "Location" (</w:t>
            </w:r>
          </w:p>
          <w:p w14:paraId="4E225A3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id serial unique,</w:t>
            </w:r>
          </w:p>
          <w:p w14:paraId="16EC20B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"locationName" varchar(50) not null ,</w:t>
            </w:r>
          </w:p>
          <w:p w14:paraId="7BB0B8F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address varchar(300) not null ,</w:t>
            </w:r>
          </w:p>
          <w:p w14:paraId="45B3DDE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phone varchar(50) not null ,</w:t>
            </w:r>
          </w:p>
          <w:p w14:paraId="2055A7F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email varchar not null ,</w:t>
            </w:r>
          </w:p>
          <w:p w14:paraId="111A550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A3D99C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primary key (id)</w:t>
            </w:r>
          </w:p>
          <w:p w14:paraId="6841612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);</w:t>
            </w:r>
          </w:p>
          <w:p w14:paraId="2F37EFC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0FF769E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table if not exists "Doctor" (</w:t>
            </w:r>
          </w:p>
          <w:p w14:paraId="21A5D7D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id serial unique ,</w:t>
            </w:r>
          </w:p>
          <w:p w14:paraId="7256640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lastRenderedPageBreak/>
              <w:t xml:space="preserve">    "locationId" int not null ,</w:t>
            </w:r>
          </w:p>
          <w:p w14:paraId="7747D28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"departmentId" int not null ,</w:t>
            </w:r>
          </w:p>
          <w:p w14:paraId="1964869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"workExperience" int not null ,</w:t>
            </w:r>
          </w:p>
          <w:p w14:paraId="408C514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"academicDegree" varchar not null ,</w:t>
            </w:r>
          </w:p>
          <w:p w14:paraId="6218003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notes text not null ,</w:t>
            </w:r>
          </w:p>
          <w:p w14:paraId="4DCE1B5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6FCE4F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primary key (id),</w:t>
            </w:r>
          </w:p>
          <w:p w14:paraId="5EE9200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07E012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constraint fk_locationId</w:t>
            </w:r>
          </w:p>
          <w:p w14:paraId="6CFF553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foreign key ("locationId")</w:t>
            </w:r>
          </w:p>
          <w:p w14:paraId="1A74F83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references "Location"(id),</w:t>
            </w:r>
          </w:p>
          <w:p w14:paraId="1463631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43DC848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constraint fk_departmentId</w:t>
            </w:r>
          </w:p>
          <w:p w14:paraId="7DD40FF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foreign key ("departmentId")</w:t>
            </w:r>
          </w:p>
          <w:p w14:paraId="4B75856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references "Department"(id)</w:t>
            </w:r>
          </w:p>
          <w:p w14:paraId="768B478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) inherits ("User");</w:t>
            </w:r>
          </w:p>
          <w:p w14:paraId="5844366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4BE8BD8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table if not exists "Patient" (</w:t>
            </w:r>
          </w:p>
          <w:p w14:paraId="3ABCAEC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id serial unique,</w:t>
            </w:r>
          </w:p>
          <w:p w14:paraId="7389D8F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"emergencyContactName" varchar(50),</w:t>
            </w:r>
          </w:p>
          <w:p w14:paraId="0A5653C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"emergencyContactPhone" varchar(50),</w:t>
            </w:r>
          </w:p>
          <w:p w14:paraId="2CD9BCE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"emergencyContactRelation" varchar(50),</w:t>
            </w:r>
          </w:p>
          <w:p w14:paraId="3830FD8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4A7AF77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primary key (id)</w:t>
            </w:r>
          </w:p>
          <w:p w14:paraId="6A7363E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) inherits ("User");</w:t>
            </w:r>
          </w:p>
          <w:p w14:paraId="67CC2AB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E8FCF9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table if not exists "Appointment" (</w:t>
            </w:r>
          </w:p>
          <w:p w14:paraId="0E1B287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id serial unique,</w:t>
            </w:r>
          </w:p>
          <w:p w14:paraId="42EC7D4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"scheduledTime" varchar not null,</w:t>
            </w:r>
          </w:p>
          <w:p w14:paraId="058EE60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"scheduledEndTime" varchar not null,</w:t>
            </w:r>
          </w:p>
          <w:p w14:paraId="561BA78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created varchar not null,</w:t>
            </w:r>
          </w:p>
          <w:p w14:paraId="7DF7ECF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notes text not null,</w:t>
            </w:r>
          </w:p>
          <w:p w14:paraId="2B49CB2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49030C0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"patientId" int not null,</w:t>
            </w:r>
          </w:p>
          <w:p w14:paraId="14F059B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"doctorId" int not null,</w:t>
            </w:r>
          </w:p>
          <w:p w14:paraId="63AF2CD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"appointmentProcedureId" int not null,</w:t>
            </w:r>
          </w:p>
          <w:p w14:paraId="5257AF4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"roomId" int not null,</w:t>
            </w:r>
          </w:p>
          <w:p w14:paraId="08ED51E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36CBDF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primary key (id),</w:t>
            </w:r>
          </w:p>
          <w:p w14:paraId="4DC0E13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B8D843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constraint "fk_patientId"</w:t>
            </w:r>
          </w:p>
          <w:p w14:paraId="7F167F3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foreign key ("patientId")</w:t>
            </w:r>
          </w:p>
          <w:p w14:paraId="1D1B01E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references "Patient"(id),</w:t>
            </w:r>
          </w:p>
          <w:p w14:paraId="3023BE5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64948B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constraint "fk_doctorId"</w:t>
            </w:r>
          </w:p>
          <w:p w14:paraId="2477C17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foreign key ("doctorId")</w:t>
            </w:r>
          </w:p>
          <w:p w14:paraId="2146C1E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references "Doctor"(id),</w:t>
            </w:r>
          </w:p>
          <w:p w14:paraId="3289D7E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D2C344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constraint "fk_roomId"</w:t>
            </w:r>
          </w:p>
          <w:p w14:paraId="53DE313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foreign key ("roomId")</w:t>
            </w:r>
          </w:p>
          <w:p w14:paraId="0E13692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references "Room"(id),</w:t>
            </w:r>
          </w:p>
          <w:p w14:paraId="19B5799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205BAA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constraint "fk_appointmentProcedureId"</w:t>
            </w:r>
          </w:p>
          <w:p w14:paraId="10D709C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lastRenderedPageBreak/>
              <w:t xml:space="preserve">        foreign key ("appointmentProcedureId")</w:t>
            </w:r>
          </w:p>
          <w:p w14:paraId="249F51C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references "AppointmentProcedure"(id)</w:t>
            </w:r>
          </w:p>
          <w:p w14:paraId="0F11903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);</w:t>
            </w:r>
          </w:p>
          <w:p w14:paraId="2FD5918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2F3CA6D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table if not exists "Room" (</w:t>
            </w:r>
          </w:p>
          <w:p w14:paraId="44D91B7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id serial unique,</w:t>
            </w:r>
          </w:p>
          <w:p w14:paraId="57FF4EC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name varchar not null,</w:t>
            </w:r>
          </w:p>
          <w:p w14:paraId="787E7BD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floor int not null,</w:t>
            </w:r>
          </w:p>
          <w:p w14:paraId="2760D20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notes text not null,</w:t>
            </w:r>
          </w:p>
          <w:p w14:paraId="4865122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"locationId" int not null,</w:t>
            </w:r>
          </w:p>
          <w:p w14:paraId="68765F4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2032CD7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primary key (id),</w:t>
            </w:r>
          </w:p>
          <w:p w14:paraId="5801F6F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E6B872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constraint "fk_locationId"</w:t>
            </w:r>
          </w:p>
          <w:p w14:paraId="5E2C592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foreign key ("locationId")</w:t>
            </w:r>
          </w:p>
          <w:p w14:paraId="666413C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references "Location"(id)</w:t>
            </w:r>
          </w:p>
          <w:p w14:paraId="28580D3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);</w:t>
            </w:r>
          </w:p>
          <w:p w14:paraId="54FEDE5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0A4FC7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table if not exists "AppointmentProcedure" (</w:t>
            </w:r>
          </w:p>
          <w:p w14:paraId="6476059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id serial unique,</w:t>
            </w:r>
          </w:p>
          <w:p w14:paraId="1EC08F8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name varchar(400) not null,</w:t>
            </w:r>
          </w:p>
          <w:p w14:paraId="5C4FE21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duration int not null,</w:t>
            </w:r>
          </w:p>
          <w:p w14:paraId="7FA0C22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price int not null,</w:t>
            </w:r>
          </w:p>
          <w:p w14:paraId="554618E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notes text not null,</w:t>
            </w:r>
          </w:p>
          <w:p w14:paraId="7D37418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4BDA5E9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"doctorId" int not null,</w:t>
            </w:r>
          </w:p>
          <w:p w14:paraId="136BB2A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"roomId" int not null,</w:t>
            </w:r>
          </w:p>
          <w:p w14:paraId="25B27F4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"departmentId" int not null,</w:t>
            </w:r>
          </w:p>
          <w:p w14:paraId="4BCA686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"locationId" int not null,</w:t>
            </w:r>
          </w:p>
          <w:p w14:paraId="2F139FB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EE4069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primary key (id),</w:t>
            </w:r>
          </w:p>
          <w:p w14:paraId="2CDD2B5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BD47EB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ab/>
              <w:t>constraint "fk_doctorId"</w:t>
            </w:r>
          </w:p>
          <w:p w14:paraId="620D678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foreign key ("doctorId")</w:t>
            </w:r>
          </w:p>
          <w:p w14:paraId="374A73D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references "Doctor"(id),</w:t>
            </w:r>
          </w:p>
          <w:p w14:paraId="3E4B2DB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5249B5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constraint "fk_roomId"</w:t>
            </w:r>
          </w:p>
          <w:p w14:paraId="48675F3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foreign key ("roomId")</w:t>
            </w:r>
          </w:p>
          <w:p w14:paraId="40BCDDA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references "Room"(id),</w:t>
            </w:r>
          </w:p>
          <w:p w14:paraId="2890489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423E1C3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constraint "fk_departmentId"</w:t>
            </w:r>
          </w:p>
          <w:p w14:paraId="63CDC69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foreign key ("departmentId")</w:t>
            </w:r>
          </w:p>
          <w:p w14:paraId="68479F4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references "Department"(id),</w:t>
            </w:r>
          </w:p>
          <w:p w14:paraId="1EB6A1F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F70508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constraint "fk_locationId"</w:t>
            </w:r>
          </w:p>
          <w:p w14:paraId="72CE360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foreign key ("locationId")</w:t>
            </w:r>
          </w:p>
          <w:p w14:paraId="6BFC062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references "Location"(id)</w:t>
            </w:r>
          </w:p>
          <w:p w14:paraId="3E85155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);</w:t>
            </w:r>
          </w:p>
          <w:p w14:paraId="1291226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4E14A7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table if not exists "Department" (</w:t>
            </w:r>
          </w:p>
          <w:p w14:paraId="31F2A5E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id serial unique ,</w:t>
            </w:r>
          </w:p>
          <w:p w14:paraId="44D34D4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name varchar not null</w:t>
            </w:r>
          </w:p>
          <w:p w14:paraId="7947BB9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);</w:t>
            </w:r>
          </w:p>
          <w:p w14:paraId="4FF5395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0DA4DD2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create table if not exists  "Admin" (</w:t>
            </w:r>
          </w:p>
          <w:p w14:paraId="08C3E26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id serial unique,</w:t>
            </w:r>
          </w:p>
          <w:p w14:paraId="5DD151B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"locationId" int not null ,</w:t>
            </w:r>
          </w:p>
          <w:p w14:paraId="42390AE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21646B4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primary key (id),</w:t>
            </w:r>
          </w:p>
          <w:p w14:paraId="24746C7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2171093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constraint fk_locationId</w:t>
            </w:r>
          </w:p>
          <w:p w14:paraId="087C290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foreign key ("locationId")</w:t>
            </w:r>
          </w:p>
          <w:p w14:paraId="1E3DB58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references "Location"(id)</w:t>
            </w:r>
          </w:p>
          <w:p w14:paraId="265BD291" w14:textId="406A9FD0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) inherits ("User");</w:t>
            </w:r>
          </w:p>
        </w:tc>
      </w:tr>
    </w:tbl>
    <w:p w14:paraId="3ADD6F18" w14:textId="6FBB7BB1" w:rsidR="00E6204F" w:rsidRDefault="00E6204F" w:rsidP="00D74622">
      <w:pPr>
        <w:rPr>
          <w:rFonts w:ascii="Courier New" w:hAnsi="Courier New" w:cs="Courier New"/>
        </w:rPr>
      </w:pPr>
    </w:p>
    <w:p w14:paraId="06851F7A" w14:textId="2C0B749C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t>/Server/Department/department.js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597B993A" w14:textId="77777777" w:rsidTr="00E6204F">
        <w:tc>
          <w:tcPr>
            <w:tcW w:w="9962" w:type="dxa"/>
          </w:tcPr>
          <w:p w14:paraId="43FEE7A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express = require('express');</w:t>
            </w:r>
          </w:p>
          <w:p w14:paraId="250A67C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bodyParser = require('body-parser');</w:t>
            </w:r>
          </w:p>
          <w:p w14:paraId="1B3D3E2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router = express.Router();</w:t>
            </w:r>
          </w:p>
          <w:p w14:paraId="178527D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responseHeaders = require('../responseConfig');</w:t>
            </w:r>
          </w:p>
          <w:p w14:paraId="6A574C1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20FAD8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GenerateQueriesDepartment = require('../Storage/PostgreSQLQuery/GenerateQueriesDepartment');</w:t>
            </w:r>
          </w:p>
          <w:p w14:paraId="1E82033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storageInterface = require('../connection');</w:t>
            </w:r>
          </w:p>
          <w:p w14:paraId="7CC14A2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E460AA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jsonParser = bodyParser.json();</w:t>
            </w:r>
          </w:p>
          <w:p w14:paraId="0013EF9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departmentQueryGenerator = new GenerateQueriesDepartment();</w:t>
            </w:r>
          </w:p>
          <w:p w14:paraId="17DBCA9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5F83FC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// Create</w:t>
            </w:r>
          </w:p>
          <w:p w14:paraId="7FB28D0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7FD8F27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res.set(responseHeaders);</w:t>
            </w:r>
          </w:p>
          <w:p w14:paraId="40DBF1B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newDepartment = req.body;</w:t>
            </w:r>
          </w:p>
          <w:p w14:paraId="50D5C66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4289EE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dbres = await storageInterface.create(departmentQueryGenerator.generateCreateDepartment(newDepartment));</w:t>
            </w:r>
          </w:p>
          <w:p w14:paraId="1565D79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res.json({ status: 'OK', message: 'Department are being created' });</w:t>
            </w:r>
          </w:p>
          <w:p w14:paraId="7F0BBDF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});</w:t>
            </w:r>
          </w:p>
          <w:p w14:paraId="0083F3A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127A47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// Read</w:t>
            </w:r>
          </w:p>
          <w:p w14:paraId="48DE202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router.get('/:id', jsonParser, async (req, res) =&gt; {</w:t>
            </w:r>
          </w:p>
          <w:p w14:paraId="0C85890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res.set(responseHeaders);</w:t>
            </w:r>
          </w:p>
          <w:p w14:paraId="79E6EF9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2B816A9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departmentId = Number(req.params['id']);</w:t>
            </w:r>
          </w:p>
          <w:p w14:paraId="1EE2DF5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sqlQuery = departmentQueryGenerator.generateGetDepartment(departmentId);</w:t>
            </w:r>
          </w:p>
          <w:p w14:paraId="009E3D0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5198397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res.json({ departments: result.rows });</w:t>
            </w:r>
          </w:p>
          <w:p w14:paraId="57E26B9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});</w:t>
            </w:r>
          </w:p>
          <w:p w14:paraId="24467CD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F2FF6A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// Delete</w:t>
            </w:r>
          </w:p>
          <w:p w14:paraId="2E17625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router.delete('/:id', jsonParser, async (req, res) =&gt; {</w:t>
            </w:r>
          </w:p>
          <w:p w14:paraId="5224FB2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res.set(responseHeaders);</w:t>
            </w:r>
          </w:p>
          <w:p w14:paraId="6FC4B71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8B049E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departmentId = Number(req.params['id']);</w:t>
            </w:r>
          </w:p>
          <w:p w14:paraId="4E10732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lastRenderedPageBreak/>
              <w:t xml:space="preserve">  const sqlQuery = departmentQueryGenerator.generateDeleteDepartment(departmentId);</w:t>
            </w:r>
          </w:p>
          <w:p w14:paraId="681E23D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6750C67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res.json({ departments: result.rows });</w:t>
            </w:r>
          </w:p>
          <w:p w14:paraId="20D9BBC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});</w:t>
            </w:r>
          </w:p>
          <w:p w14:paraId="5C04F21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39EADBA" w14:textId="44C85CC8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router;</w:t>
            </w:r>
          </w:p>
        </w:tc>
      </w:tr>
    </w:tbl>
    <w:p w14:paraId="4E854C4E" w14:textId="0A04985C" w:rsidR="00E6204F" w:rsidRDefault="00E6204F" w:rsidP="00D74622">
      <w:pPr>
        <w:rPr>
          <w:rFonts w:ascii="Courier New" w:hAnsi="Courier New" w:cs="Courier New"/>
        </w:rPr>
      </w:pPr>
    </w:p>
    <w:p w14:paraId="6D55B6FE" w14:textId="3C04F2D5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t>/Server/EmailService/EmailService.js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47D8B14B" w14:textId="77777777" w:rsidTr="00E6204F">
        <w:tc>
          <w:tcPr>
            <w:tcW w:w="9962" w:type="dxa"/>
          </w:tcPr>
          <w:p w14:paraId="7E25A9D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fetch = require("node-fetch");</w:t>
            </w:r>
          </w:p>
          <w:p w14:paraId="05F1143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readConfigFile = require("read-config-file");</w:t>
            </w:r>
          </w:p>
          <w:p w14:paraId="0CA069A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path = require('path');</w:t>
            </w:r>
          </w:p>
          <w:p w14:paraId="0101FAF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4404D02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class EmailService {</w:t>
            </w:r>
          </w:p>
          <w:p w14:paraId="07B1875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constructor() {</w:t>
            </w:r>
          </w:p>
          <w:p w14:paraId="40A2C60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this.config = {};</w:t>
            </w:r>
          </w:p>
          <w:p w14:paraId="3F93490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064F5D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readConfigFile.loadConfig({</w:t>
            </w:r>
          </w:p>
          <w:p w14:paraId="0C374B3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packageKey: '1',</w:t>
            </w:r>
          </w:p>
          <w:p w14:paraId="404C385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configFilename: 'application.local',</w:t>
            </w:r>
          </w:p>
          <w:p w14:paraId="471B566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projectDir: path.resolve(__dirname)</w:t>
            </w:r>
          </w:p>
          <w:p w14:paraId="7ECD6DB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}).then((jsonCfg) =&gt; {</w:t>
            </w:r>
          </w:p>
          <w:p w14:paraId="29F8468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this.config = jsonCfg.result;</w:t>
            </w:r>
          </w:p>
          <w:p w14:paraId="34B6728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});</w:t>
            </w:r>
          </w:p>
          <w:p w14:paraId="565545F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2069FE2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D480DD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sendAccessData(name, username, password) {</w:t>
            </w:r>
          </w:p>
          <w:p w14:paraId="7046B0C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 templateParams = {</w:t>
            </w:r>
          </w:p>
          <w:p w14:paraId="62F81EA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'to_name': name,</w:t>
            </w:r>
          </w:p>
          <w:p w14:paraId="63BBCEA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'message': `Username: ${username} Password: ${password}`,</w:t>
            </w:r>
          </w:p>
          <w:p w14:paraId="36F366B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'link_name': 'http://mcs.ru',</w:t>
            </w:r>
          </w:p>
          <w:p w14:paraId="32B814A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'from_name': 'Administrator',</w:t>
            </w:r>
          </w:p>
          <w:p w14:paraId="5AFC4D6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};</w:t>
            </w:r>
          </w:p>
          <w:p w14:paraId="1C31B43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9DAA4D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fetch(this.config.apiPath,</w:t>
            </w:r>
          </w:p>
          <w:p w14:paraId="13F30C0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{</w:t>
            </w:r>
          </w:p>
          <w:p w14:paraId="6E20167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method: 'POST',</w:t>
            </w:r>
          </w:p>
          <w:p w14:paraId="6009E0F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headers: {</w:t>
            </w:r>
          </w:p>
          <w:p w14:paraId="76083D9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  'Content-Type': 'application/json',</w:t>
            </w:r>
          </w:p>
          <w:p w14:paraId="352EDBB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  'Access-Control-Allow-Origin': '*',</w:t>
            </w:r>
          </w:p>
          <w:p w14:paraId="61AFAEA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  'Accept': '*/*',</w:t>
            </w:r>
          </w:p>
          <w:p w14:paraId="2BCC3F3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},</w:t>
            </w:r>
          </w:p>
          <w:p w14:paraId="55A124A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body: JSON.stringify({</w:t>
            </w:r>
          </w:p>
          <w:p w14:paraId="2208CD9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  'template_id': this.config.template_id,</w:t>
            </w:r>
          </w:p>
          <w:p w14:paraId="46C35A3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  'service_id': this.config.service_id,</w:t>
            </w:r>
          </w:p>
          <w:p w14:paraId="4F69CE3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  'user_id': this.config.user_id,</w:t>
            </w:r>
          </w:p>
          <w:p w14:paraId="29182D8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  'template_params': templateParams,</w:t>
            </w:r>
          </w:p>
          <w:p w14:paraId="1F986ED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  'accessToken': this.config.accessToken,</w:t>
            </w:r>
          </w:p>
          <w:p w14:paraId="35DFED5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})</w:t>
            </w:r>
          </w:p>
          <w:p w14:paraId="6AA0086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}</w:t>
            </w:r>
          </w:p>
          <w:p w14:paraId="186F384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);</w:t>
            </w:r>
          </w:p>
          <w:p w14:paraId="7DCFB67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7B27FB18" w14:textId="2498D56B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lastRenderedPageBreak/>
              <w:t>}</w:t>
            </w:r>
          </w:p>
        </w:tc>
      </w:tr>
    </w:tbl>
    <w:p w14:paraId="24E4B238" w14:textId="30FC5341" w:rsidR="00E6204F" w:rsidRDefault="00E6204F" w:rsidP="00D74622">
      <w:pPr>
        <w:rPr>
          <w:rFonts w:ascii="Courier New" w:hAnsi="Courier New" w:cs="Courier New"/>
        </w:rPr>
      </w:pPr>
    </w:p>
    <w:p w14:paraId="5B12A952" w14:textId="1C4BB568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t>/Server/Location/location.js /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1F8BEFC1" w14:textId="77777777" w:rsidTr="00E6204F">
        <w:tc>
          <w:tcPr>
            <w:tcW w:w="9962" w:type="dxa"/>
          </w:tcPr>
          <w:p w14:paraId="696C482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express = require('express');</w:t>
            </w:r>
          </w:p>
          <w:p w14:paraId="7A19AAD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bodyParser = require('body-parser');</w:t>
            </w:r>
          </w:p>
          <w:p w14:paraId="45BB87F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router = express.Router();</w:t>
            </w:r>
          </w:p>
          <w:p w14:paraId="465BFFC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responseHeaders = require('../responseConfig');</w:t>
            </w:r>
          </w:p>
          <w:p w14:paraId="5271129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6E42B9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GenerateQueriesLocation = require('../Storage/PostgreSQLQuery/GenerateQueriesLocation');</w:t>
            </w:r>
          </w:p>
          <w:p w14:paraId="0A69F55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storageInterface = require('../connection');</w:t>
            </w:r>
          </w:p>
          <w:p w14:paraId="1DF4B84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04E812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jsonParser = bodyParser.json();</w:t>
            </w:r>
          </w:p>
          <w:p w14:paraId="6EBE0E6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locationQueryGenerator = new GenerateQueriesLocation();</w:t>
            </w:r>
          </w:p>
          <w:p w14:paraId="0C3AB58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43537DB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router.get('/:id', jsonParser, async (req, res) =&gt; {</w:t>
            </w:r>
          </w:p>
          <w:p w14:paraId="750AEF1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res.set(responseHeaders);</w:t>
            </w:r>
          </w:p>
          <w:p w14:paraId="3F82E06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AE7BF4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locationId = Number(req.params['id']);</w:t>
            </w:r>
          </w:p>
          <w:p w14:paraId="47A234A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sqlQuery = locationQueryGenerator.generateGetLocation(locationId);</w:t>
            </w:r>
          </w:p>
          <w:p w14:paraId="34C9C78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console.log(sqlQuery);</w:t>
            </w:r>
          </w:p>
          <w:p w14:paraId="3BF9358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6286621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res.json({ locations: result.rows });</w:t>
            </w:r>
          </w:p>
          <w:p w14:paraId="586CF59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});</w:t>
            </w:r>
          </w:p>
          <w:p w14:paraId="6716DD1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32D053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router.delete('/:id', jsonParser, async (req, res) =&gt; {</w:t>
            </w:r>
          </w:p>
          <w:p w14:paraId="212DCF7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res.set(responseHeaders);</w:t>
            </w:r>
          </w:p>
          <w:p w14:paraId="757DFDB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D7C749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locationId = Number(req.params['id']);</w:t>
            </w:r>
          </w:p>
          <w:p w14:paraId="2A915D0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sqlQuery = locationQueryGenerator.generateDeleteLocation(locationId);</w:t>
            </w:r>
          </w:p>
          <w:p w14:paraId="25ABD5B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4C32184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res.json({ locations: result.rows });</w:t>
            </w:r>
          </w:p>
          <w:p w14:paraId="38DA5D5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});</w:t>
            </w:r>
          </w:p>
          <w:p w14:paraId="2C3BD4F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200CA112" w14:textId="0E667D20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router;</w:t>
            </w:r>
          </w:p>
        </w:tc>
      </w:tr>
    </w:tbl>
    <w:p w14:paraId="1F7B259C" w14:textId="734DCAE3" w:rsidR="00E6204F" w:rsidRDefault="00E6204F" w:rsidP="00D74622">
      <w:pPr>
        <w:rPr>
          <w:rFonts w:ascii="Courier New" w:hAnsi="Courier New" w:cs="Courier New"/>
        </w:rPr>
      </w:pPr>
    </w:p>
    <w:p w14:paraId="0A6D628D" w14:textId="312CB947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t>/Server/Procedure/procedure.js/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61FADC47" w14:textId="77777777" w:rsidTr="00E6204F">
        <w:tc>
          <w:tcPr>
            <w:tcW w:w="9962" w:type="dxa"/>
          </w:tcPr>
          <w:p w14:paraId="49716D3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express = require('express');</w:t>
            </w:r>
          </w:p>
          <w:p w14:paraId="1F78F88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bodyParser = require('body-parser');</w:t>
            </w:r>
          </w:p>
          <w:p w14:paraId="7EE4444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router = express.Router();</w:t>
            </w:r>
          </w:p>
          <w:p w14:paraId="161CA98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responseHeaders = require('../responseConfig');</w:t>
            </w:r>
          </w:p>
          <w:p w14:paraId="64A016A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C92D00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GenerateQueriesProcedure = require('../Storage/PostgreSQLQuery/GenerateQueriesProcedure');</w:t>
            </w:r>
          </w:p>
          <w:p w14:paraId="5742721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storageInterface = require('../connection');</w:t>
            </w:r>
          </w:p>
          <w:p w14:paraId="2B1F60A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DCAC18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jsonParser = bodyParser.json();</w:t>
            </w:r>
          </w:p>
          <w:p w14:paraId="166F24F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procedureQueryGenerator = new GenerateQueriesProcedure();</w:t>
            </w:r>
          </w:p>
          <w:p w14:paraId="40EB131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5484C0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// Create</w:t>
            </w:r>
          </w:p>
          <w:p w14:paraId="11984C0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1AA992F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res.set(responseHeaders);</w:t>
            </w:r>
          </w:p>
          <w:p w14:paraId="7676FEB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newProcedure = req.body;</w:t>
            </w:r>
          </w:p>
          <w:p w14:paraId="4E15AFA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100947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dbres = await storageInterface.create(procedureQueryGenerator.generateCreateProcedure(newProcedure));</w:t>
            </w:r>
          </w:p>
          <w:p w14:paraId="7E4CDAF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res.json({ status: 'OK', message: 'Procedure are being created' });</w:t>
            </w:r>
          </w:p>
          <w:p w14:paraId="657A37D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});</w:t>
            </w:r>
          </w:p>
          <w:p w14:paraId="1CBCE66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5E0F41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// Read</w:t>
            </w:r>
          </w:p>
          <w:p w14:paraId="71FFC51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router.get('/:id', jsonParser, async (req, res) =&gt; {</w:t>
            </w:r>
          </w:p>
          <w:p w14:paraId="7C38841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res.set(responseHeaders);</w:t>
            </w:r>
          </w:p>
          <w:p w14:paraId="1F30D2C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2F1212F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procedureId = Number(req.params['id']);</w:t>
            </w:r>
          </w:p>
          <w:p w14:paraId="636DD02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sqlQuery = procedureQueryGenerator.generateGetProcedure(procedureId);</w:t>
            </w:r>
          </w:p>
          <w:p w14:paraId="06D6C31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console.log(sqlQuery);</w:t>
            </w:r>
          </w:p>
          <w:p w14:paraId="7806B37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342027A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res.json({ procedures: result.rows });</w:t>
            </w:r>
          </w:p>
          <w:p w14:paraId="509E5E3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});</w:t>
            </w:r>
          </w:p>
          <w:p w14:paraId="6691BD1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0011373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// Delete</w:t>
            </w:r>
          </w:p>
          <w:p w14:paraId="2F80E4F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router.delete('/:id', jsonParser, async (req, res) =&gt; {</w:t>
            </w:r>
          </w:p>
          <w:p w14:paraId="7EDDC93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res.set(responseHeaders);</w:t>
            </w:r>
          </w:p>
          <w:p w14:paraId="1D7CAAB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2AD9AE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procedureId = Number(req.params['id']);</w:t>
            </w:r>
          </w:p>
          <w:p w14:paraId="691D404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sqlQuery = procedureQueryGenerator.generateDeleteProcedure(procedureId);</w:t>
            </w:r>
          </w:p>
          <w:p w14:paraId="2237B6E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4E700D2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res.json({ procedures: result.rows });</w:t>
            </w:r>
          </w:p>
          <w:p w14:paraId="3BB5D0E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});</w:t>
            </w:r>
          </w:p>
          <w:p w14:paraId="491C4D8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9E3C49E" w14:textId="5DD696BF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router;</w:t>
            </w:r>
          </w:p>
        </w:tc>
      </w:tr>
    </w:tbl>
    <w:p w14:paraId="1BCCA48C" w14:textId="18695501" w:rsidR="00E6204F" w:rsidRDefault="00E6204F" w:rsidP="00D74622">
      <w:pPr>
        <w:rPr>
          <w:rFonts w:ascii="Courier New" w:hAnsi="Courier New" w:cs="Courier New"/>
        </w:rPr>
      </w:pPr>
    </w:p>
    <w:p w14:paraId="1BEEC2DC" w14:textId="14FAAE87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t>/Server/Room/room.js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6CA229B0" w14:textId="77777777" w:rsidTr="00E6204F">
        <w:tc>
          <w:tcPr>
            <w:tcW w:w="9962" w:type="dxa"/>
          </w:tcPr>
          <w:p w14:paraId="68636AF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express = require('express');</w:t>
            </w:r>
          </w:p>
          <w:p w14:paraId="490BB27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bodyParser = require('body-parser');</w:t>
            </w:r>
          </w:p>
          <w:p w14:paraId="60C966A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router = express.Router();</w:t>
            </w:r>
          </w:p>
          <w:p w14:paraId="2974DB9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responseHeaders = require('../responseConfig');</w:t>
            </w:r>
          </w:p>
          <w:p w14:paraId="0318A9B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433890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GenerateQueriesRoom = require('../Storage/PostgreSQLQuery/GenerateQueriesRoom');</w:t>
            </w:r>
          </w:p>
          <w:p w14:paraId="281BB5B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storageInterface = require('../connection');</w:t>
            </w:r>
          </w:p>
          <w:p w14:paraId="4A163F5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2889FA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jsonParser = bodyParser.json();</w:t>
            </w:r>
          </w:p>
          <w:p w14:paraId="5E60D81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const roomQueryGenerator = new GenerateQueriesRoom();</w:t>
            </w:r>
          </w:p>
          <w:p w14:paraId="444E430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096DE2C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// Create</w:t>
            </w:r>
          </w:p>
          <w:p w14:paraId="57A266A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0C48030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lastRenderedPageBreak/>
              <w:t xml:space="preserve">  res.set(responseHeaders);</w:t>
            </w:r>
          </w:p>
          <w:p w14:paraId="41A8395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newRoom = req.body;</w:t>
            </w:r>
          </w:p>
          <w:p w14:paraId="6DADBC9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D28C6D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dbres = await storageInterface.create(roomQueryGenerator.generateCreateRoom(newRoom));</w:t>
            </w:r>
          </w:p>
          <w:p w14:paraId="60612C2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res.json({ status: 'OK', message: 'Room are being created' });</w:t>
            </w:r>
          </w:p>
          <w:p w14:paraId="0AE7AC4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});</w:t>
            </w:r>
          </w:p>
          <w:p w14:paraId="74C9375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65E22F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// Read</w:t>
            </w:r>
          </w:p>
          <w:p w14:paraId="446FFD2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router.get('/:id', jsonParser, async (req, res) =&gt; {</w:t>
            </w:r>
          </w:p>
          <w:p w14:paraId="174E929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res.set(responseHeaders);</w:t>
            </w:r>
          </w:p>
          <w:p w14:paraId="3C5A55C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09A034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roomId = Number(req.params['id']);</w:t>
            </w:r>
          </w:p>
          <w:p w14:paraId="5F7D371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sqlQuery = roomQueryGenerator.generateGetRoom(roomId);</w:t>
            </w:r>
          </w:p>
          <w:p w14:paraId="61B6C43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console.log(sqlQuery);</w:t>
            </w:r>
          </w:p>
          <w:p w14:paraId="3B927CE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7DCE544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res.json({ rooms: result.rows });</w:t>
            </w:r>
          </w:p>
          <w:p w14:paraId="6F830D2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});</w:t>
            </w:r>
          </w:p>
          <w:p w14:paraId="119BFB8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280CBDE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// Delete</w:t>
            </w:r>
          </w:p>
          <w:p w14:paraId="0BDE6E0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router.delete('/:id', jsonParser, async (req, res) =&gt; {</w:t>
            </w:r>
          </w:p>
          <w:p w14:paraId="6F2F1ED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res.set(responseHeaders);</w:t>
            </w:r>
          </w:p>
          <w:p w14:paraId="7DBDF47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B58707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roomId = Number(req.params['id']);</w:t>
            </w:r>
          </w:p>
          <w:p w14:paraId="0ADE789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sqlQuery = roomQueryGenerator.generateDeleteRoom(roomId);</w:t>
            </w:r>
          </w:p>
          <w:p w14:paraId="13C5151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0AC7043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res.json({ rooms: result.rows });</w:t>
            </w:r>
          </w:p>
          <w:p w14:paraId="0FF8E12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});</w:t>
            </w:r>
          </w:p>
          <w:p w14:paraId="59E1AF9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2F6263FA" w14:textId="42191BD4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router;</w:t>
            </w:r>
          </w:p>
        </w:tc>
      </w:tr>
    </w:tbl>
    <w:p w14:paraId="700635AD" w14:textId="6BD0BBAE" w:rsidR="00E6204F" w:rsidRDefault="00E6204F" w:rsidP="00D74622">
      <w:pPr>
        <w:rPr>
          <w:rFonts w:ascii="Courier New" w:hAnsi="Courier New" w:cs="Courier New"/>
        </w:rPr>
      </w:pPr>
    </w:p>
    <w:p w14:paraId="41BCF54D" w14:textId="50ABC583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t>/Server/Storage/PostgreSQLQuery/GenerateQueriesAdmin.js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35790B5F" w14:textId="77777777" w:rsidTr="00E6204F">
        <w:tc>
          <w:tcPr>
            <w:tcW w:w="9962" w:type="dxa"/>
          </w:tcPr>
          <w:p w14:paraId="19BDE3F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class GenerateQueriesAdmin {</w:t>
            </w:r>
          </w:p>
          <w:p w14:paraId="24DEE5D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constructor() {}</w:t>
            </w:r>
          </w:p>
          <w:p w14:paraId="1623B5D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304631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generateGetUserInfo(username) {</w:t>
            </w:r>
          </w:p>
          <w:p w14:paraId="0A5AE6C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5C53ACA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SELECT * FROM "Admin"</w:t>
            </w:r>
          </w:p>
          <w:p w14:paraId="1113F03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WHERE username = '${username}';</w:t>
            </w:r>
          </w:p>
          <w:p w14:paraId="44F259F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20736F7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console.log(sqlQuery);</w:t>
            </w:r>
          </w:p>
          <w:p w14:paraId="078719C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64F54F1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31E931F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A2E216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generateAuthorize(username) {</w:t>
            </w:r>
          </w:p>
          <w:p w14:paraId="36C3418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7BB4E5B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SELECT hashsum FROM "Admin"</w:t>
            </w:r>
          </w:p>
          <w:p w14:paraId="65DCFD2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WHERE username = '${username}';</w:t>
            </w:r>
          </w:p>
          <w:p w14:paraId="69E9E95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4DA96C5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7AE5F9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7795BB6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53747353" w14:textId="464279F0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lastRenderedPageBreak/>
              <w:t>}</w:t>
            </w:r>
          </w:p>
        </w:tc>
      </w:tr>
    </w:tbl>
    <w:p w14:paraId="68C5114C" w14:textId="7A8325FD" w:rsidR="00E6204F" w:rsidRDefault="00E6204F" w:rsidP="00D74622">
      <w:pPr>
        <w:rPr>
          <w:rFonts w:ascii="Courier New" w:hAnsi="Courier New" w:cs="Courier New"/>
        </w:rPr>
      </w:pPr>
    </w:p>
    <w:p w14:paraId="14555A24" w14:textId="60C0C374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t>/Server/Storage/PostgreSQLQuery/GenerateQueriesAppointment.js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6644650F" w14:textId="77777777" w:rsidTr="00E6204F">
        <w:tc>
          <w:tcPr>
            <w:tcW w:w="9962" w:type="dxa"/>
          </w:tcPr>
          <w:p w14:paraId="423E3B9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class GenerateQueriesAppointment {</w:t>
            </w:r>
          </w:p>
          <w:p w14:paraId="68821F2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constructor() { }</w:t>
            </w:r>
          </w:p>
          <w:p w14:paraId="62F1CD3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15AC41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generateCreateAppointment(data) {</w:t>
            </w:r>
          </w:p>
          <w:p w14:paraId="4220C18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keys = [];</w:t>
            </w:r>
          </w:p>
          <w:p w14:paraId="7DAC391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values = [];</w:t>
            </w:r>
          </w:p>
          <w:p w14:paraId="53182A2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1154C7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for (let key in data) {</w:t>
            </w:r>
          </w:p>
          <w:p w14:paraId="0923639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keys.push(`"${key}"`);</w:t>
            </w:r>
          </w:p>
          <w:p w14:paraId="2DAFB8E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values.push(`'${data[key]}'`);</w:t>
            </w:r>
          </w:p>
          <w:p w14:paraId="49560A4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</w:t>
            </w:r>
          </w:p>
          <w:p w14:paraId="04D4354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C0BF00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5105231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INSERT INTO "Appointment"(${keys.join(', ')})</w:t>
            </w:r>
          </w:p>
          <w:p w14:paraId="4D1F6F8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values (${values.join(', ')});</w:t>
            </w:r>
          </w:p>
          <w:p w14:paraId="4A05C5B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5A7FB2A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6FF4DBE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1FA5DC3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8FE81B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generateGetAppointment(appointmentId) {</w:t>
            </w:r>
          </w:p>
          <w:p w14:paraId="16C287B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3FDC7F1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SELECT * FROM "Appointment"</w:t>
            </w:r>
          </w:p>
          <w:p w14:paraId="0903B35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${(appointmentId !== -1)</w:t>
            </w:r>
          </w:p>
          <w:p w14:paraId="6E04470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? `WHERE id = ${appointmentId}`</w:t>
            </w:r>
          </w:p>
          <w:p w14:paraId="3526C93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: ''</w:t>
            </w:r>
          </w:p>
          <w:p w14:paraId="2C030B6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}</w:t>
            </w:r>
          </w:p>
          <w:p w14:paraId="0BD8DA3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ORDER BY id DESC;</w:t>
            </w:r>
          </w:p>
          <w:p w14:paraId="19373BA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76F7614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0B5CFB0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0917019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2A5446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generateGetDoctorAppointment(doctorId) {</w:t>
            </w:r>
          </w:p>
          <w:p w14:paraId="293E7DB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5D6880F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SELECT * FROM "Appointment"</w:t>
            </w:r>
          </w:p>
          <w:p w14:paraId="0D29184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WHERE "doctorId" = ${doctorId}  </w:t>
            </w:r>
          </w:p>
          <w:p w14:paraId="7C95B96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ORDER BY id DESC;</w:t>
            </w:r>
          </w:p>
          <w:p w14:paraId="16F7960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3343D8D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4CE1CC4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0D6781E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6EF9C9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generateDeleteAppointment(appointmentId) {</w:t>
            </w:r>
          </w:p>
          <w:p w14:paraId="41580C2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69D6005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DELETE FROM "Appointment"</w:t>
            </w:r>
          </w:p>
          <w:p w14:paraId="51D7E5D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WHERE id = ${appointmentId};</w:t>
            </w:r>
          </w:p>
          <w:p w14:paraId="629959F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301C87E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5195C35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02A74666" w14:textId="7972C893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</w:t>
            </w:r>
          </w:p>
        </w:tc>
      </w:tr>
    </w:tbl>
    <w:p w14:paraId="4E165F53" w14:textId="432E162A" w:rsidR="00E6204F" w:rsidRDefault="00E6204F" w:rsidP="00D74622">
      <w:pPr>
        <w:rPr>
          <w:rFonts w:ascii="Courier New" w:hAnsi="Courier New" w:cs="Courier New"/>
        </w:rPr>
      </w:pPr>
    </w:p>
    <w:p w14:paraId="5A151635" w14:textId="35511946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lastRenderedPageBreak/>
        <w:t>/Server/Storage/PostgreSQLQuery/GenerateQueriesCommon.js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11A191BA" w14:textId="77777777" w:rsidTr="00E6204F">
        <w:tc>
          <w:tcPr>
            <w:tcW w:w="9962" w:type="dxa"/>
          </w:tcPr>
          <w:p w14:paraId="372631C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class GenerateQueriesCommon {</w:t>
            </w:r>
          </w:p>
          <w:p w14:paraId="4F50034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constructor() { }</w:t>
            </w:r>
          </w:p>
          <w:p w14:paraId="4B9A4A7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9271C8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updateUserColumns(id, table, data) {</w:t>
            </w:r>
          </w:p>
          <w:p w14:paraId="6C7F5A4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 updatedColumns = [];</w:t>
            </w:r>
          </w:p>
          <w:p w14:paraId="6CB88A1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for (let key in data) {</w:t>
            </w:r>
          </w:p>
          <w:p w14:paraId="7E96D59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(key !== 'id' &amp;&amp; key !== 'accessControl') &amp;&amp;</w:t>
            </w:r>
          </w:p>
          <w:p w14:paraId="7B8D137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updatedColumns.push(`"${key}" = '${data[key]}'`)</w:t>
            </w:r>
          </w:p>
          <w:p w14:paraId="6E2FAD3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</w:t>
            </w:r>
          </w:p>
          <w:p w14:paraId="3614143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B58F6C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5EFFCD8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UPDATE "${table}"</w:t>
            </w:r>
          </w:p>
          <w:p w14:paraId="167C14A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SET ${updatedColumns.join(', ')}</w:t>
            </w:r>
          </w:p>
          <w:p w14:paraId="3130FA0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WHERE id = ${id};</w:t>
            </w:r>
          </w:p>
          <w:p w14:paraId="3EF48A3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4667A8F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1C8DF2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6226689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7688096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BDDA15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generateGetUserInfo(id, table) {</w:t>
            </w:r>
          </w:p>
          <w:p w14:paraId="60844AD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4E37328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SELECT * FROM "${table}"</w:t>
            </w:r>
          </w:p>
          <w:p w14:paraId="369B4A6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WHERE id = '${id}';</w:t>
            </w:r>
          </w:p>
          <w:p w14:paraId="7E81281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3BEB73F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console.log(sqlQuery);</w:t>
            </w:r>
          </w:p>
          <w:p w14:paraId="52CD79F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2FCCD66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7ABF22A8" w14:textId="6049961D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</w:t>
            </w:r>
          </w:p>
        </w:tc>
      </w:tr>
    </w:tbl>
    <w:p w14:paraId="034371E4" w14:textId="28D5453B" w:rsidR="00E6204F" w:rsidRDefault="00E6204F" w:rsidP="00D74622">
      <w:pPr>
        <w:rPr>
          <w:rFonts w:ascii="Courier New" w:hAnsi="Courier New" w:cs="Courier New"/>
        </w:rPr>
      </w:pPr>
    </w:p>
    <w:p w14:paraId="18CDB3E4" w14:textId="14441B8A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t>/Server/Storage/PostgreSQLQuery/GenerateQueriesDepartment.js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075E4378" w14:textId="77777777" w:rsidTr="00E6204F">
        <w:tc>
          <w:tcPr>
            <w:tcW w:w="9962" w:type="dxa"/>
          </w:tcPr>
          <w:p w14:paraId="74B8ABE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class GenerateQueriesDepartment {</w:t>
            </w:r>
          </w:p>
          <w:p w14:paraId="6BA6DE3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constructor() { }</w:t>
            </w:r>
          </w:p>
          <w:p w14:paraId="7BA780A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64005C9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generateGetDepartment(departmentId) {</w:t>
            </w:r>
          </w:p>
          <w:p w14:paraId="7CEBF9E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03DFA50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SELECT * FROM "Department"</w:t>
            </w:r>
          </w:p>
          <w:p w14:paraId="35CA024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${(departmentId !== -1)</w:t>
            </w:r>
          </w:p>
          <w:p w14:paraId="21C68C1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? `WHERE id = ${departmentId}`</w:t>
            </w:r>
          </w:p>
          <w:p w14:paraId="58F8A1C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: ''</w:t>
            </w:r>
          </w:p>
          <w:p w14:paraId="5562FFD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}</w:t>
            </w:r>
          </w:p>
          <w:p w14:paraId="51FDF64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ORDER BY id DESC;</w:t>
            </w:r>
          </w:p>
          <w:p w14:paraId="16DE08D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5F04F98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5CE6052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7F60000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20EE177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generateDeleteDepartment(departmentId) {</w:t>
            </w:r>
          </w:p>
          <w:p w14:paraId="6906DAB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470177F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DELETE FROM "Department"</w:t>
            </w:r>
          </w:p>
          <w:p w14:paraId="1E63541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WHERE id = ${departmentId};</w:t>
            </w:r>
          </w:p>
          <w:p w14:paraId="639E7DC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524D143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lastRenderedPageBreak/>
              <w:t xml:space="preserve">    return sqlQuery;</w:t>
            </w:r>
          </w:p>
          <w:p w14:paraId="720C52C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5DD1426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FECA78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generateCreateDepartment(data) {</w:t>
            </w:r>
          </w:p>
          <w:p w14:paraId="74E4D96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keys = [];</w:t>
            </w:r>
          </w:p>
          <w:p w14:paraId="0A748CE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values = [];</w:t>
            </w:r>
          </w:p>
          <w:p w14:paraId="344E169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2C674A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for (let key in data) {</w:t>
            </w:r>
          </w:p>
          <w:p w14:paraId="0277036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keys.push(`"${key}"`);</w:t>
            </w:r>
          </w:p>
          <w:p w14:paraId="2ACAC8E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values.push(`'${data[key]}'`);</w:t>
            </w:r>
          </w:p>
          <w:p w14:paraId="408B40F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</w:t>
            </w:r>
          </w:p>
          <w:p w14:paraId="3948CAF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89ED07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3FAFB58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INSERT INTO "Department"(${keys.join(', ')})</w:t>
            </w:r>
          </w:p>
          <w:p w14:paraId="52D2D4A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values (${values.join(', ')});</w:t>
            </w:r>
          </w:p>
          <w:p w14:paraId="7D34ECB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726B52A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1A4F70E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5CF6E93A" w14:textId="74ABB884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</w:t>
            </w:r>
          </w:p>
        </w:tc>
      </w:tr>
    </w:tbl>
    <w:p w14:paraId="13E145D1" w14:textId="69E0EE9C" w:rsidR="00E6204F" w:rsidRDefault="00E6204F" w:rsidP="00D74622">
      <w:pPr>
        <w:rPr>
          <w:rFonts w:ascii="Courier New" w:hAnsi="Courier New" w:cs="Courier New"/>
        </w:rPr>
      </w:pPr>
    </w:p>
    <w:p w14:paraId="752EC603" w14:textId="425897BB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t>/Server/Storage/PostgreSQLQuery/GenerateQueriesDoctor.js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58826109" w14:textId="77777777" w:rsidTr="00E6204F">
        <w:tc>
          <w:tcPr>
            <w:tcW w:w="9962" w:type="dxa"/>
          </w:tcPr>
          <w:p w14:paraId="5C5E8B4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class GenerateQueriesDoctor {</w:t>
            </w:r>
          </w:p>
          <w:p w14:paraId="3213447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constructor() {}</w:t>
            </w:r>
          </w:p>
          <w:p w14:paraId="28358EB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</w:t>
            </w:r>
          </w:p>
          <w:p w14:paraId="29B129B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generateGetUserInfo(username) {</w:t>
            </w:r>
          </w:p>
          <w:p w14:paraId="0C9A61D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let sqlQuery = `</w:t>
            </w:r>
          </w:p>
          <w:p w14:paraId="19A95C5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SELECT * FROM "Doctor"</w:t>
            </w:r>
          </w:p>
          <w:p w14:paraId="11473AA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WHERE username = '${username}';</w:t>
            </w:r>
          </w:p>
          <w:p w14:paraId="74A237D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`;</w:t>
            </w:r>
          </w:p>
          <w:p w14:paraId="0E441F4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return sqlQuery;</w:t>
            </w:r>
          </w:p>
          <w:p w14:paraId="66708BE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</w:t>
            </w:r>
          </w:p>
          <w:p w14:paraId="06B3339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</w:t>
            </w:r>
          </w:p>
          <w:p w14:paraId="23CE330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generateAuthorize(username) {</w:t>
            </w:r>
          </w:p>
          <w:p w14:paraId="3889000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let sqlQuery = `</w:t>
            </w:r>
          </w:p>
          <w:p w14:paraId="7AD27D2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SELECT hashsum FROM "Doctor"</w:t>
            </w:r>
          </w:p>
          <w:p w14:paraId="781944D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WHERE username = '${username}';</w:t>
            </w:r>
          </w:p>
          <w:p w14:paraId="7C730B7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`;</w:t>
            </w:r>
          </w:p>
          <w:p w14:paraId="648C2EA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return sqlQuery;</w:t>
            </w:r>
          </w:p>
          <w:p w14:paraId="70E65C5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</w:t>
            </w:r>
          </w:p>
          <w:p w14:paraId="50722F4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478BB7F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generateNewDoctor(data) {</w:t>
            </w:r>
          </w:p>
          <w:p w14:paraId="561C5E8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let keys = [];</w:t>
            </w:r>
          </w:p>
          <w:p w14:paraId="19637A4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let values = [];</w:t>
            </w:r>
          </w:p>
          <w:p w14:paraId="1856945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</w:t>
            </w:r>
          </w:p>
          <w:p w14:paraId="4C8691D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for (let key in data) {</w:t>
            </w:r>
          </w:p>
          <w:p w14:paraId="6194FD8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keys.push(`"${key}"`);</w:t>
            </w:r>
          </w:p>
          <w:p w14:paraId="2BD0096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values.push(`'${data[key]}'`);</w:t>
            </w:r>
          </w:p>
          <w:p w14:paraId="67048B1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}</w:t>
            </w:r>
          </w:p>
          <w:p w14:paraId="34586AF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</w:t>
            </w:r>
          </w:p>
          <w:p w14:paraId="3F0D34E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let sqlQuery = `</w:t>
            </w:r>
          </w:p>
          <w:p w14:paraId="78B2E58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INSERT INTO "Doctor"(${keys.join(', ')})</w:t>
            </w:r>
          </w:p>
          <w:p w14:paraId="021BFF3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  values (${values.join(', ')});</w:t>
            </w:r>
          </w:p>
          <w:p w14:paraId="071B1AB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lastRenderedPageBreak/>
              <w:t xml:space="preserve">      `;</w:t>
            </w:r>
          </w:p>
          <w:p w14:paraId="35DD366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return sqlQuery;</w:t>
            </w:r>
          </w:p>
          <w:p w14:paraId="027DD0C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</w:t>
            </w:r>
          </w:p>
          <w:p w14:paraId="2FC0118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66D45B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generateGetDoctor(doctorId) {</w:t>
            </w:r>
          </w:p>
          <w:p w14:paraId="5917FD2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let sqlQuery = `</w:t>
            </w:r>
          </w:p>
          <w:p w14:paraId="0858B20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SELECT * FROM "Doctor"</w:t>
            </w:r>
          </w:p>
          <w:p w14:paraId="4DB30BC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${(doctorId !== -1)</w:t>
            </w:r>
          </w:p>
          <w:p w14:paraId="68D81C4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  ? `WHERE id = ${doctorId}`</w:t>
            </w:r>
          </w:p>
          <w:p w14:paraId="45C185B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  : ''</w:t>
            </w:r>
          </w:p>
          <w:p w14:paraId="2C349B7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}</w:t>
            </w:r>
          </w:p>
          <w:p w14:paraId="793D357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ORDER BY id DESC;</w:t>
            </w:r>
          </w:p>
          <w:p w14:paraId="3C380AA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`;</w:t>
            </w:r>
          </w:p>
          <w:p w14:paraId="4CFD004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return sqlQuery;</w:t>
            </w:r>
          </w:p>
          <w:p w14:paraId="2100A7A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</w:t>
            </w:r>
          </w:p>
          <w:p w14:paraId="312D18F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</w:t>
            </w:r>
          </w:p>
          <w:p w14:paraId="2A23D7B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generateDeleteDoctor(doctorId) {</w:t>
            </w:r>
          </w:p>
          <w:p w14:paraId="3C18018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let sqlQuery = `</w:t>
            </w:r>
          </w:p>
          <w:p w14:paraId="7FFF03F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DELETE FROM "Doctor"</w:t>
            </w:r>
          </w:p>
          <w:p w14:paraId="7547DA7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WHERE id = ${doctorId};</w:t>
            </w:r>
          </w:p>
          <w:p w14:paraId="609603C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`;</w:t>
            </w:r>
          </w:p>
          <w:p w14:paraId="761C4B8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return sqlQuery;</w:t>
            </w:r>
          </w:p>
          <w:p w14:paraId="368955A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</w:t>
            </w:r>
          </w:p>
          <w:p w14:paraId="4DA7ADB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4C08C0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generateDeleteDoctor(doctorId) {</w:t>
            </w:r>
          </w:p>
          <w:p w14:paraId="59C942C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let sqlQuery = `</w:t>
            </w:r>
          </w:p>
          <w:p w14:paraId="1914DD9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DELETE FROM "Appointment"</w:t>
            </w:r>
          </w:p>
          <w:p w14:paraId="50867E6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WHERE "doctorId" = ${doctorId};</w:t>
            </w:r>
          </w:p>
          <w:p w14:paraId="52AC930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DELETE FROM "Doctor"</w:t>
            </w:r>
          </w:p>
          <w:p w14:paraId="4192652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WHERE id = ${doctorId};</w:t>
            </w:r>
          </w:p>
          <w:p w14:paraId="283FD75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`;</w:t>
            </w:r>
          </w:p>
          <w:p w14:paraId="34362C8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return sqlQuery;</w:t>
            </w:r>
          </w:p>
          <w:p w14:paraId="1D5823A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</w:t>
            </w:r>
          </w:p>
          <w:p w14:paraId="33A83EEA" w14:textId="595C4589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</w:tc>
      </w:tr>
    </w:tbl>
    <w:p w14:paraId="5BC1C70F" w14:textId="33034C1A" w:rsidR="00E6204F" w:rsidRDefault="00E6204F" w:rsidP="00D74622">
      <w:pPr>
        <w:rPr>
          <w:rFonts w:ascii="Courier New" w:hAnsi="Courier New" w:cs="Courier New"/>
        </w:rPr>
      </w:pPr>
    </w:p>
    <w:p w14:paraId="208B5C30" w14:textId="292C352D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t>/Server/Storage/PostgreSQLQuery/GenerateQueriesLocation.js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5AA43854" w14:textId="77777777" w:rsidTr="00E6204F">
        <w:tc>
          <w:tcPr>
            <w:tcW w:w="9962" w:type="dxa"/>
          </w:tcPr>
          <w:p w14:paraId="40D1606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class GenerateQueriesLocation {</w:t>
            </w:r>
          </w:p>
          <w:p w14:paraId="3B6C462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constructor() { }</w:t>
            </w:r>
          </w:p>
          <w:p w14:paraId="43CD28B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0A0557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generateGetLocation(locationId) {</w:t>
            </w:r>
          </w:p>
          <w:p w14:paraId="11FC882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2000480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SELECT * FROM "Location"</w:t>
            </w:r>
          </w:p>
          <w:p w14:paraId="45D780F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${(locationId !== -1)</w:t>
            </w:r>
          </w:p>
          <w:p w14:paraId="777C6B4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? `WHERE id = ${locationId}`</w:t>
            </w:r>
          </w:p>
          <w:p w14:paraId="7B2DAA2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: ''</w:t>
            </w:r>
          </w:p>
          <w:p w14:paraId="21E4E50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}</w:t>
            </w:r>
          </w:p>
          <w:p w14:paraId="6533B93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ORDER BY id DESC;</w:t>
            </w:r>
          </w:p>
          <w:p w14:paraId="0C55C4E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5170B6A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6C1BF67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07CC00B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384518B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generateDeleteLocation(locationId) {</w:t>
            </w:r>
          </w:p>
          <w:p w14:paraId="4DD21E5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lastRenderedPageBreak/>
              <w:t xml:space="preserve">    let sqlQuery = `</w:t>
            </w:r>
          </w:p>
          <w:p w14:paraId="10E1CA3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DELETE FROM "Location"</w:t>
            </w:r>
          </w:p>
          <w:p w14:paraId="4118649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WHERE id = ${locationId};</w:t>
            </w:r>
          </w:p>
          <w:p w14:paraId="5FD709C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579F283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0FD637F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5FD071A2" w14:textId="282E0035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</w:t>
            </w:r>
          </w:p>
        </w:tc>
      </w:tr>
    </w:tbl>
    <w:p w14:paraId="2000B560" w14:textId="6FF4A4F0" w:rsidR="00E6204F" w:rsidRDefault="00E6204F" w:rsidP="00D74622">
      <w:pPr>
        <w:rPr>
          <w:rFonts w:ascii="Courier New" w:hAnsi="Courier New" w:cs="Courier New"/>
        </w:rPr>
      </w:pPr>
    </w:p>
    <w:p w14:paraId="17688912" w14:textId="6CDB6242" w:rsidR="00E6204F" w:rsidRDefault="00E6204F" w:rsidP="00D74622">
      <w:pPr>
        <w:rPr>
          <w:rFonts w:ascii="Courier New" w:hAnsi="Courier New" w:cs="Courier New"/>
        </w:rPr>
      </w:pPr>
      <w:r w:rsidRPr="00E6204F">
        <w:rPr>
          <w:rFonts w:ascii="Courier New" w:hAnsi="Courier New" w:cs="Courier New"/>
        </w:rPr>
        <w:t>/Server/Storage/PostgreSQLQuery/GenerateQueriesPatient.js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6204F" w14:paraId="408F8FF1" w14:textId="77777777" w:rsidTr="00E6204F">
        <w:tc>
          <w:tcPr>
            <w:tcW w:w="9962" w:type="dxa"/>
          </w:tcPr>
          <w:p w14:paraId="3A94F9A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module.exports = class GenerateQueriesPatient {</w:t>
            </w:r>
          </w:p>
          <w:p w14:paraId="003B11F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constructor() { }</w:t>
            </w:r>
          </w:p>
          <w:p w14:paraId="752C88A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4882F4F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generateGetUserInfo(username) {</w:t>
            </w:r>
          </w:p>
          <w:p w14:paraId="62FC737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09E7280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SELECT * FROM "Patient"</w:t>
            </w:r>
          </w:p>
          <w:p w14:paraId="03F74F1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WHERE username = '${username}';</w:t>
            </w:r>
          </w:p>
          <w:p w14:paraId="41A0ED5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55BDAB8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6869FEC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455F327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701FDED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generateAuthorize(username) {</w:t>
            </w:r>
          </w:p>
          <w:p w14:paraId="11B4AF4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5BB41FA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SELECT hashsum FROM "Patient"</w:t>
            </w:r>
          </w:p>
          <w:p w14:paraId="282F887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WHERE username = '${username}';</w:t>
            </w:r>
          </w:p>
          <w:p w14:paraId="4291F5B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748B92A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29867E4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27A6CFF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4584373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generateNewPatient(data) {</w:t>
            </w:r>
          </w:p>
          <w:p w14:paraId="7C4699E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keys = [];</w:t>
            </w:r>
          </w:p>
          <w:p w14:paraId="3B8A64B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values = [];</w:t>
            </w:r>
          </w:p>
          <w:p w14:paraId="4745C23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console.log('new patient', data);</w:t>
            </w:r>
          </w:p>
          <w:p w14:paraId="5A39026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581F5495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for (let key in data) {</w:t>
            </w:r>
          </w:p>
          <w:p w14:paraId="44FCC66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keys.push(`"${key}"`);</w:t>
            </w:r>
          </w:p>
          <w:p w14:paraId="3055057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values.push(`'${data[key]}'`);</w:t>
            </w:r>
          </w:p>
          <w:p w14:paraId="48BF4CB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}</w:t>
            </w:r>
          </w:p>
          <w:p w14:paraId="6DEFFCC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2AC20DE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719C310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INSERT INTO "Patient"(${keys.join(', ')})</w:t>
            </w:r>
          </w:p>
          <w:p w14:paraId="1012D3A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values (${values.join(', ')});</w:t>
            </w:r>
          </w:p>
          <w:p w14:paraId="3D4DB6E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696EBFF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58C65C5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4CD13CA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2101A8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generateGetPatient(patientId) {</w:t>
            </w:r>
          </w:p>
          <w:p w14:paraId="0ED744D4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737835EE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SELECT * FROM "Patient"</w:t>
            </w:r>
          </w:p>
          <w:p w14:paraId="65B9DF2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${(patientId !== -1)</w:t>
            </w:r>
          </w:p>
          <w:p w14:paraId="26B2A00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? `WHERE id = ${patientId}`</w:t>
            </w:r>
          </w:p>
          <w:p w14:paraId="2DB2039C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  : ''</w:t>
            </w:r>
          </w:p>
          <w:p w14:paraId="21415410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}</w:t>
            </w:r>
          </w:p>
          <w:p w14:paraId="62429BD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lastRenderedPageBreak/>
              <w:t xml:space="preserve">      ORDER BY id DESC;</w:t>
            </w:r>
          </w:p>
          <w:p w14:paraId="30625403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473DD20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29B02A32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664F821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</w:p>
          <w:p w14:paraId="133EF34B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generateDeletePatient(patientId) {</w:t>
            </w:r>
          </w:p>
          <w:p w14:paraId="71084189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let sqlQuery = `</w:t>
            </w:r>
          </w:p>
          <w:p w14:paraId="64C714EF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DELETE FROM "Appointment"</w:t>
            </w:r>
          </w:p>
          <w:p w14:paraId="447B11E1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WHERE "patientId" = ${patientId};</w:t>
            </w:r>
          </w:p>
          <w:p w14:paraId="4069C4A6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DELETE FROM "Patient"</w:t>
            </w:r>
          </w:p>
          <w:p w14:paraId="34A9DAF7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  WHERE id = ${patientId};</w:t>
            </w:r>
          </w:p>
          <w:p w14:paraId="7341F438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`;</w:t>
            </w:r>
          </w:p>
          <w:p w14:paraId="4442F4EA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  return sqlQuery;</w:t>
            </w:r>
          </w:p>
          <w:p w14:paraId="57BA967D" w14:textId="77777777" w:rsidR="00E6204F" w:rsidRP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 xml:space="preserve">  }</w:t>
            </w:r>
          </w:p>
          <w:p w14:paraId="2FA74F07" w14:textId="2C2C1F50" w:rsidR="00E6204F" w:rsidRDefault="00E6204F" w:rsidP="00E6204F">
            <w:pPr>
              <w:rPr>
                <w:rFonts w:ascii="Courier New" w:hAnsi="Courier New" w:cs="Courier New"/>
              </w:rPr>
            </w:pPr>
            <w:r w:rsidRPr="00E6204F">
              <w:rPr>
                <w:rFonts w:ascii="Courier New" w:hAnsi="Courier New" w:cs="Courier New"/>
              </w:rPr>
              <w:t>}</w:t>
            </w:r>
          </w:p>
        </w:tc>
      </w:tr>
    </w:tbl>
    <w:p w14:paraId="375568FA" w14:textId="54AFEF48" w:rsidR="00E6204F" w:rsidRDefault="00E6204F" w:rsidP="00D74622">
      <w:pPr>
        <w:rPr>
          <w:rFonts w:ascii="Courier New" w:hAnsi="Courier New" w:cs="Courier New"/>
        </w:rPr>
      </w:pPr>
    </w:p>
    <w:p w14:paraId="7C7B9231" w14:textId="09AA789C" w:rsidR="00E6204F" w:rsidRDefault="00715B30" w:rsidP="00D74622">
      <w:pPr>
        <w:rPr>
          <w:rFonts w:ascii="Courier New" w:hAnsi="Courier New" w:cs="Courier New"/>
        </w:rPr>
      </w:pPr>
      <w:r w:rsidRPr="00715B30">
        <w:rPr>
          <w:rFonts w:ascii="Courier New" w:hAnsi="Courier New" w:cs="Courier New"/>
        </w:rPr>
        <w:t>/Server/Storage/PostgreSQLQuery/GenerateQueriesProcedure.js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15B30" w14:paraId="0B2E2FAE" w14:textId="77777777" w:rsidTr="00715B30">
        <w:tc>
          <w:tcPr>
            <w:tcW w:w="9962" w:type="dxa"/>
          </w:tcPr>
          <w:p w14:paraId="7852944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module.exports = class GenerateQueriesProcedure {</w:t>
            </w:r>
          </w:p>
          <w:p w14:paraId="130F0EAF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constructor() { }</w:t>
            </w:r>
          </w:p>
          <w:p w14:paraId="43B30D8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471B494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generateGetProcedure(procedureId) {</w:t>
            </w:r>
          </w:p>
          <w:p w14:paraId="7CD773C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let sqlQuery = `</w:t>
            </w:r>
          </w:p>
          <w:p w14:paraId="70814F3D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SELECT * FROM "AppointmentProcedure"</w:t>
            </w:r>
          </w:p>
          <w:p w14:paraId="2BC9CEF9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${(procedureId !== -1)</w:t>
            </w:r>
          </w:p>
          <w:p w14:paraId="7815EB03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  ? `WHERE id = ${procedureId}`</w:t>
            </w:r>
          </w:p>
          <w:p w14:paraId="7BE5DA0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  : ''</w:t>
            </w:r>
          </w:p>
          <w:p w14:paraId="3BE96BBF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}</w:t>
            </w:r>
          </w:p>
          <w:p w14:paraId="04D7635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ORDER BY id DESC;</w:t>
            </w:r>
          </w:p>
          <w:p w14:paraId="5609E79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`;</w:t>
            </w:r>
          </w:p>
          <w:p w14:paraId="5506DC3B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return sqlQuery;</w:t>
            </w:r>
          </w:p>
          <w:p w14:paraId="033BA2BF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}</w:t>
            </w:r>
          </w:p>
          <w:p w14:paraId="21DF2EA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0A0DE8D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generateDeleteProcedure(procedureId) {</w:t>
            </w:r>
          </w:p>
          <w:p w14:paraId="52AAF3C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let sqlQuery = `</w:t>
            </w:r>
          </w:p>
          <w:p w14:paraId="0356C11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DELETE FROM "Appointment"</w:t>
            </w:r>
          </w:p>
          <w:p w14:paraId="323A076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WHERE "procedureId" = ${procedureId};</w:t>
            </w:r>
          </w:p>
          <w:p w14:paraId="773B3D9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</w:t>
            </w:r>
          </w:p>
          <w:p w14:paraId="36B743D1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DELETE FROM "AppointmentProcedure"</w:t>
            </w:r>
          </w:p>
          <w:p w14:paraId="2FB180F8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WHERE id = ${procedureId};</w:t>
            </w:r>
          </w:p>
          <w:p w14:paraId="47AD6DFB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`;</w:t>
            </w:r>
          </w:p>
          <w:p w14:paraId="6360FF63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return sqlQuery;</w:t>
            </w:r>
          </w:p>
          <w:p w14:paraId="1B326490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}</w:t>
            </w:r>
          </w:p>
          <w:p w14:paraId="7748BBDB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3C5BAEB4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generateCreateProcedure(data) {</w:t>
            </w:r>
          </w:p>
          <w:p w14:paraId="244A09D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let keys = [];</w:t>
            </w:r>
          </w:p>
          <w:p w14:paraId="4767ED1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let values = [];</w:t>
            </w:r>
          </w:p>
          <w:p w14:paraId="78FEAA5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5CD90360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for (let key in data) {</w:t>
            </w:r>
          </w:p>
          <w:p w14:paraId="0C634FD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keys.push(`"${key}"`);</w:t>
            </w:r>
          </w:p>
          <w:p w14:paraId="58F9EBE0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values.push(`'${data[key]}'`);</w:t>
            </w:r>
          </w:p>
          <w:p w14:paraId="06DAE03F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}</w:t>
            </w:r>
          </w:p>
          <w:p w14:paraId="15D98BA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55CE88E9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lastRenderedPageBreak/>
              <w:t xml:space="preserve">    let sqlQuery = `</w:t>
            </w:r>
          </w:p>
          <w:p w14:paraId="6F674249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INSERT INTO "AppointmentProcedure"(${keys.join(', ')})</w:t>
            </w:r>
          </w:p>
          <w:p w14:paraId="6766DD1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  values (${values.join(', ')});</w:t>
            </w:r>
          </w:p>
          <w:p w14:paraId="703C647D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`;</w:t>
            </w:r>
          </w:p>
          <w:p w14:paraId="57E804E6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return sqlQuery;</w:t>
            </w:r>
          </w:p>
          <w:p w14:paraId="7B10BE33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}</w:t>
            </w:r>
          </w:p>
          <w:p w14:paraId="61801EE5" w14:textId="4C5D91C7" w:rsid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}</w:t>
            </w:r>
          </w:p>
        </w:tc>
      </w:tr>
    </w:tbl>
    <w:p w14:paraId="6BE1B79D" w14:textId="33B58261" w:rsidR="00715B30" w:rsidRDefault="00715B30" w:rsidP="00D74622">
      <w:pPr>
        <w:rPr>
          <w:rFonts w:ascii="Courier New" w:hAnsi="Courier New" w:cs="Courier New"/>
        </w:rPr>
      </w:pPr>
    </w:p>
    <w:p w14:paraId="55579582" w14:textId="2C48E71C" w:rsidR="00715B30" w:rsidRDefault="00715B30" w:rsidP="00D74622">
      <w:pPr>
        <w:rPr>
          <w:rFonts w:ascii="Courier New" w:hAnsi="Courier New" w:cs="Courier New"/>
        </w:rPr>
      </w:pPr>
      <w:r w:rsidRPr="00715B30">
        <w:rPr>
          <w:rFonts w:ascii="Courier New" w:hAnsi="Courier New" w:cs="Courier New"/>
        </w:rPr>
        <w:t>/Server/Storage/PostgreSQLQuery/GenerateQueriesRoom.js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15B30" w14:paraId="2149B164" w14:textId="77777777" w:rsidTr="00715B30">
        <w:tc>
          <w:tcPr>
            <w:tcW w:w="9962" w:type="dxa"/>
          </w:tcPr>
          <w:p w14:paraId="29036B3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module.exports = class GenerateQueriesRoom {</w:t>
            </w:r>
          </w:p>
          <w:p w14:paraId="03343210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constructor() { }</w:t>
            </w:r>
          </w:p>
          <w:p w14:paraId="04713B93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07072CE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generateGetRoom(roomId) {</w:t>
            </w:r>
          </w:p>
          <w:p w14:paraId="3951803B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let sqlQuery = `</w:t>
            </w:r>
          </w:p>
          <w:p w14:paraId="06B1337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SELECT * FROM "Room"</w:t>
            </w:r>
          </w:p>
          <w:p w14:paraId="57108C50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${(roomId !== -1)</w:t>
            </w:r>
          </w:p>
          <w:p w14:paraId="30E3AD5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  ? `WHERE id = ${roomId}`</w:t>
            </w:r>
          </w:p>
          <w:p w14:paraId="297E6329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  : ''</w:t>
            </w:r>
          </w:p>
          <w:p w14:paraId="70AEF35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}</w:t>
            </w:r>
          </w:p>
          <w:p w14:paraId="02BA031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ORDER BY id DESC;</w:t>
            </w:r>
          </w:p>
          <w:p w14:paraId="35160D2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`;</w:t>
            </w:r>
          </w:p>
          <w:p w14:paraId="2A02A187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return sqlQuery;</w:t>
            </w:r>
          </w:p>
          <w:p w14:paraId="41FB9029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}</w:t>
            </w:r>
          </w:p>
          <w:p w14:paraId="6AD63FBF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38586DD6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generateDeleteRoom(roomId) {</w:t>
            </w:r>
          </w:p>
          <w:p w14:paraId="337A7080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let sqlQuery = `</w:t>
            </w:r>
          </w:p>
          <w:p w14:paraId="7B3ABC7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DELETE FROM "Appointment"</w:t>
            </w:r>
          </w:p>
          <w:p w14:paraId="175CCC2B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WHERE "roomId" = ${roomId};</w:t>
            </w:r>
          </w:p>
          <w:p w14:paraId="5E11443E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DELETE FROM "Room"</w:t>
            </w:r>
          </w:p>
          <w:p w14:paraId="5773E85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WHERE id = ${roomId};</w:t>
            </w:r>
          </w:p>
          <w:p w14:paraId="14A47DE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`;</w:t>
            </w:r>
          </w:p>
          <w:p w14:paraId="057F319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return sqlQuery;</w:t>
            </w:r>
          </w:p>
          <w:p w14:paraId="7B9ED89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}</w:t>
            </w:r>
          </w:p>
          <w:p w14:paraId="17E88F39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4FCB3A2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generateCreateRoom(data) {</w:t>
            </w:r>
          </w:p>
          <w:p w14:paraId="42839A3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let keys = [];</w:t>
            </w:r>
          </w:p>
          <w:p w14:paraId="4DC080A8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let values = [];</w:t>
            </w:r>
          </w:p>
          <w:p w14:paraId="6D1481D9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46C65359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for (let key in data) {</w:t>
            </w:r>
          </w:p>
          <w:p w14:paraId="41785E5D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keys.push(`"${key}"`);</w:t>
            </w:r>
          </w:p>
          <w:p w14:paraId="41C8F83E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values.push(`'${data[key]}'`);</w:t>
            </w:r>
          </w:p>
          <w:p w14:paraId="55E82FE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}</w:t>
            </w:r>
          </w:p>
          <w:p w14:paraId="478362ED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1676F10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let sqlQuery = `</w:t>
            </w:r>
          </w:p>
          <w:p w14:paraId="6C0A0FC1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INSERT INTO "Room"(${keys.join(', ')})</w:t>
            </w:r>
          </w:p>
          <w:p w14:paraId="590B5A5E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  values (${values.join(', ')});</w:t>
            </w:r>
          </w:p>
          <w:p w14:paraId="2396C0B6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`;</w:t>
            </w:r>
          </w:p>
          <w:p w14:paraId="696BC38E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return sqlQuery;</w:t>
            </w:r>
          </w:p>
          <w:p w14:paraId="663A1CB0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}</w:t>
            </w:r>
          </w:p>
          <w:p w14:paraId="635A7BBB" w14:textId="5E6B80AD" w:rsid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}</w:t>
            </w:r>
          </w:p>
        </w:tc>
      </w:tr>
    </w:tbl>
    <w:p w14:paraId="03D6F91D" w14:textId="435627AE" w:rsidR="00715B30" w:rsidRDefault="00715B30" w:rsidP="00D74622">
      <w:pPr>
        <w:rPr>
          <w:rFonts w:ascii="Courier New" w:hAnsi="Courier New" w:cs="Courier New"/>
        </w:rPr>
      </w:pPr>
    </w:p>
    <w:p w14:paraId="5B3D2876" w14:textId="5CF94B12" w:rsidR="00715B30" w:rsidRDefault="00715B30" w:rsidP="00D74622">
      <w:pPr>
        <w:rPr>
          <w:rFonts w:ascii="Courier New" w:hAnsi="Courier New" w:cs="Courier New"/>
        </w:rPr>
      </w:pPr>
      <w:r w:rsidRPr="00715B30">
        <w:rPr>
          <w:rFonts w:ascii="Courier New" w:hAnsi="Courier New" w:cs="Courier New"/>
        </w:rPr>
        <w:lastRenderedPageBreak/>
        <w:t>/Server/Storage/storageInterface.js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15B30" w14:paraId="4D081304" w14:textId="77777777" w:rsidTr="00715B30">
        <w:tc>
          <w:tcPr>
            <w:tcW w:w="9962" w:type="dxa"/>
          </w:tcPr>
          <w:p w14:paraId="0F96B61B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{ request } = require('express');</w:t>
            </w:r>
          </w:p>
          <w:p w14:paraId="23D4EB39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{ _ } = require('lodash');</w:t>
            </w:r>
          </w:p>
          <w:p w14:paraId="3A50B323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{ Client } = require('pg');</w:t>
            </w:r>
          </w:p>
          <w:p w14:paraId="44F51FDB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pg = require('pg');</w:t>
            </w:r>
          </w:p>
          <w:p w14:paraId="0AD3DBBE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ConfigurationManager = require('./configurationManager');</w:t>
            </w:r>
          </w:p>
          <w:p w14:paraId="7CA1D0ED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GenerateQueriesAdmin = require('./PostgreSQLQuery/GenerateQueriesAdmin');</w:t>
            </w:r>
          </w:p>
          <w:p w14:paraId="66D90A2F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GenerateQueriesPatient = require('./PostgreSQLQuery/GenerateQueriesPatient');</w:t>
            </w:r>
          </w:p>
          <w:p w14:paraId="2F68911B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GenerateQueriesDoctor = require('./PostgreSQLQuery/GenerateQueriesDoctor');</w:t>
            </w:r>
          </w:p>
          <w:p w14:paraId="59937F17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GenerateQueriesAppointment = require('./PostgreSQLQuery/GenerateQueriesAppointment');</w:t>
            </w:r>
          </w:p>
          <w:p w14:paraId="0A7F7DB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pool = new pg.Pool();</w:t>
            </w:r>
          </w:p>
          <w:p w14:paraId="580749BF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2AA503E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generateQueriesAdmin = new GenerateQueriesAdmin();</w:t>
            </w:r>
          </w:p>
          <w:p w14:paraId="17943EEB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generateQueriesPatient = new GenerateQueriesPatient();</w:t>
            </w:r>
          </w:p>
          <w:p w14:paraId="2D3E6A1B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generateQueriesDoctor = new GenerateQueriesDoctor();</w:t>
            </w:r>
          </w:p>
          <w:p w14:paraId="4E79522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const generateQueriesAppointment = new GenerateQueriesAppointment();</w:t>
            </w:r>
          </w:p>
          <w:p w14:paraId="1F512218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0695C598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module.exports = class StorageInterface {</w:t>
            </w:r>
          </w:p>
          <w:p w14:paraId="3ACA07A6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/* Implementation of CRUD interface */</w:t>
            </w:r>
          </w:p>
          <w:p w14:paraId="73944451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constructor() {</w:t>
            </w:r>
          </w:p>
          <w:p w14:paraId="1A0DCF8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const configurationManager = new ConfigurationManager();</w:t>
            </w:r>
          </w:p>
          <w:p w14:paraId="1EDF9B34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this.configuration = configurationManager.importConfiguration();</w:t>
            </w:r>
          </w:p>
          <w:p w14:paraId="0351EAF8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console.log('Imported database config:', this.configuration);</w:t>
            </w:r>
          </w:p>
          <w:p w14:paraId="78AFCDB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0B74947F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this.client = new Client({</w:t>
            </w:r>
          </w:p>
          <w:p w14:paraId="1271859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user: 'postgres',</w:t>
            </w:r>
          </w:p>
          <w:p w14:paraId="281F715D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host: 'localhost',</w:t>
            </w:r>
          </w:p>
          <w:p w14:paraId="594CBF6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database: 'testdb',</w:t>
            </w:r>
          </w:p>
          <w:p w14:paraId="705771E3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password: 'rara22',</w:t>
            </w:r>
          </w:p>
          <w:p w14:paraId="65B8F664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port: 5432,</w:t>
            </w:r>
          </w:p>
          <w:p w14:paraId="03D14DF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})</w:t>
            </w:r>
          </w:p>
          <w:p w14:paraId="0FA7FACF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3A4D8C06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this.client.connect();</w:t>
            </w:r>
          </w:p>
          <w:p w14:paraId="4C019E31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}</w:t>
            </w:r>
          </w:p>
          <w:p w14:paraId="751E99B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31FCBCA1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create = async query =&gt; {</w:t>
            </w:r>
          </w:p>
          <w:p w14:paraId="47DD45B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const result = await this.client.query(query);</w:t>
            </w:r>
          </w:p>
          <w:p w14:paraId="0EC8D73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return result;</w:t>
            </w:r>
          </w:p>
          <w:p w14:paraId="49F579B4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}</w:t>
            </w:r>
          </w:p>
          <w:p w14:paraId="694AB99E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72BFCA5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select = async query =&gt; {</w:t>
            </w:r>
          </w:p>
          <w:p w14:paraId="42C1A98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const result = await this.client.query(query);</w:t>
            </w:r>
          </w:p>
          <w:p w14:paraId="1A91255E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return result;</w:t>
            </w:r>
          </w:p>
          <w:p w14:paraId="4D5336A7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}</w:t>
            </w:r>
          </w:p>
          <w:p w14:paraId="0C6484A8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0741C84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update = async (query) =&gt; {</w:t>
            </w:r>
          </w:p>
          <w:p w14:paraId="01ADC5F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const result = await this.client.query(query);</w:t>
            </w:r>
          </w:p>
          <w:p w14:paraId="0290F4C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return result;</w:t>
            </w:r>
          </w:p>
          <w:p w14:paraId="0E0AE118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lastRenderedPageBreak/>
              <w:t xml:space="preserve">  }</w:t>
            </w:r>
          </w:p>
          <w:p w14:paraId="526A10AF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4A0ED9E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delete = async (query) =&gt; {</w:t>
            </w:r>
          </w:p>
          <w:p w14:paraId="36CAD38E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const result = await this.client.query(query);</w:t>
            </w:r>
          </w:p>
          <w:p w14:paraId="1E22B77E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return result;</w:t>
            </w:r>
          </w:p>
          <w:p w14:paraId="34E62C80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}</w:t>
            </w:r>
          </w:p>
          <w:p w14:paraId="7D45E82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7DE87FE7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authorize = async (username, password) =&gt; {</w:t>
            </w:r>
          </w:p>
          <w:p w14:paraId="5B7FA971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const adminData = await this.client.query(generateQueriesAdmin.generateGetUserInfo(username));</w:t>
            </w:r>
          </w:p>
          <w:p w14:paraId="4B943CE0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const patientData = await this.client.query(generateQueriesPatient.generateGetUserInfo(username));</w:t>
            </w:r>
          </w:p>
          <w:p w14:paraId="10F03BA3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const doctorData = await this.client.query(generateQueriesDoctor.generateGetUserInfo(username));</w:t>
            </w:r>
          </w:p>
          <w:p w14:paraId="6B2CA305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</w:p>
          <w:p w14:paraId="2A76E99C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return Promise</w:t>
            </w:r>
          </w:p>
          <w:p w14:paraId="2EECC3A4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.all([adminData, patientData, doctorData])</w:t>
            </w:r>
          </w:p>
          <w:p w14:paraId="4C1A265F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.then(results =&gt; {</w:t>
            </w:r>
          </w:p>
          <w:p w14:paraId="223EE268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  const data = results.filter(res =&gt; res.rowCount);</w:t>
            </w:r>
          </w:p>
          <w:p w14:paraId="618065B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  return data.length ? data[0].rows[0] : {};</w:t>
            </w:r>
          </w:p>
          <w:p w14:paraId="15CB8862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});</w:t>
            </w:r>
          </w:p>
          <w:p w14:paraId="3C3BDC16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}</w:t>
            </w:r>
          </w:p>
          <w:p w14:paraId="5F771294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</w:t>
            </w:r>
          </w:p>
          <w:p w14:paraId="7610A8C1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testConnection() {</w:t>
            </w:r>
          </w:p>
          <w:p w14:paraId="7826F104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this.client</w:t>
            </w:r>
          </w:p>
          <w:p w14:paraId="08F91EDE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.query('SELECT NOW()')</w:t>
            </w:r>
          </w:p>
          <w:p w14:paraId="5821DA3A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.then(result =&gt; console.log(result))</w:t>
            </w:r>
          </w:p>
          <w:p w14:paraId="25BDCA06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.catch(e =&gt; console.error(e.stack))</w:t>
            </w:r>
          </w:p>
          <w:p w14:paraId="7CFC11AE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    .then(() =&gt; this.client.end());</w:t>
            </w:r>
          </w:p>
          <w:p w14:paraId="6D3F47AE" w14:textId="77777777" w:rsidR="00715B30" w:rsidRP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 xml:space="preserve">  }</w:t>
            </w:r>
          </w:p>
          <w:p w14:paraId="347A25C7" w14:textId="2FADC7A3" w:rsidR="00715B30" w:rsidRDefault="00715B30" w:rsidP="00715B30">
            <w:pPr>
              <w:rPr>
                <w:rFonts w:ascii="Courier New" w:hAnsi="Courier New" w:cs="Courier New"/>
              </w:rPr>
            </w:pPr>
            <w:r w:rsidRPr="00715B30">
              <w:rPr>
                <w:rFonts w:ascii="Courier New" w:hAnsi="Courier New" w:cs="Courier New"/>
              </w:rPr>
              <w:t>}</w:t>
            </w:r>
          </w:p>
        </w:tc>
      </w:tr>
    </w:tbl>
    <w:p w14:paraId="62C1D976" w14:textId="77777777" w:rsidR="00715B30" w:rsidRDefault="00715B30" w:rsidP="00D74622">
      <w:pPr>
        <w:rPr>
          <w:rFonts w:ascii="Courier New" w:hAnsi="Courier New" w:cs="Courier New"/>
        </w:rPr>
      </w:pPr>
    </w:p>
    <w:p w14:paraId="030DCBF5" w14:textId="71638076" w:rsidR="00715B30" w:rsidRDefault="00291684" w:rsidP="00D74622">
      <w:pPr>
        <w:rPr>
          <w:rFonts w:ascii="Courier New" w:hAnsi="Courier New" w:cs="Courier New"/>
        </w:rPr>
      </w:pPr>
      <w:r w:rsidRPr="00291684">
        <w:rPr>
          <w:rFonts w:ascii="Courier New" w:hAnsi="Courier New" w:cs="Courier New"/>
        </w:rPr>
        <w:t>/Server/User/user.js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91684" w14:paraId="35804403" w14:textId="77777777" w:rsidTr="00291684">
        <w:tc>
          <w:tcPr>
            <w:tcW w:w="9962" w:type="dxa"/>
          </w:tcPr>
          <w:p w14:paraId="2901E9E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// Libraries</w:t>
            </w:r>
          </w:p>
          <w:p w14:paraId="4976D739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express = require('express');</w:t>
            </w:r>
          </w:p>
          <w:p w14:paraId="6F2B8829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bodyParser = require('body-parser');</w:t>
            </w:r>
          </w:p>
          <w:p w14:paraId="741380A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var cyrillicToTranslitJs = require("cyrillic-to-translit-js");</w:t>
            </w:r>
          </w:p>
          <w:p w14:paraId="2B3B9F4C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router = express.Router();</w:t>
            </w:r>
          </w:p>
          <w:p w14:paraId="295B009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responseHeaders = require('../responseConfig');</w:t>
            </w:r>
          </w:p>
          <w:p w14:paraId="2332CD3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6EF6A1F2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// Storage</w:t>
            </w:r>
          </w:p>
          <w:p w14:paraId="06AFB64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GenerateQueriesCommon = require('../Storage/PostgreSQLQuery/GenerateQueriesCommon');</w:t>
            </w:r>
          </w:p>
          <w:p w14:paraId="1DEFA07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GenerateQueriesPatient = require('../Storage/PostgreSQLQuery/GenerateQueriesPatient');</w:t>
            </w:r>
          </w:p>
          <w:p w14:paraId="0CEC190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GenerateQueriesDoctor = require('../Storage/PostgreSQLQuery/GenerateQueriesDoctor');</w:t>
            </w:r>
          </w:p>
          <w:p w14:paraId="5888D79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storageInterface = require('../connection');</w:t>
            </w:r>
          </w:p>
          <w:p w14:paraId="14C2AE1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0B9D8F1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// Utils and services</w:t>
            </w:r>
          </w:p>
          <w:p w14:paraId="3686F39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EmailService = require('../EmailService/EmailService');</w:t>
            </w:r>
          </w:p>
          <w:p w14:paraId="723BD55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utils = require('../utils');</w:t>
            </w:r>
          </w:p>
          <w:p w14:paraId="7C73B97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lastRenderedPageBreak/>
              <w:t>const { generateNRandomNumbers, generatePassword } = utils;</w:t>
            </w:r>
          </w:p>
          <w:p w14:paraId="7E9E6AF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1E7B294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jsonParser = bodyParser.json();</w:t>
            </w:r>
          </w:p>
          <w:p w14:paraId="75EB59A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60DAC20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commonQueryGenerator = new GenerateQueriesCommon();</w:t>
            </w:r>
          </w:p>
          <w:p w14:paraId="4352F55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patientQueryGenerator = new GenerateQueriesPatient();</w:t>
            </w:r>
          </w:p>
          <w:p w14:paraId="609AE02C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doctorQueryGenerator = new GenerateQueriesDoctor();</w:t>
            </w:r>
          </w:p>
          <w:p w14:paraId="3096E27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cyrillicToTranslit = new cyrillicToTranslitJs();</w:t>
            </w:r>
          </w:p>
          <w:p w14:paraId="277A809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emailService = new EmailService();</w:t>
            </w:r>
          </w:p>
          <w:p w14:paraId="21A4E64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4E22B9BC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router.put('/', jsonParser, async (req, res) =&gt; {</w:t>
            </w:r>
          </w:p>
          <w:p w14:paraId="253C44E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res.set(responseHeaders);</w:t>
            </w:r>
          </w:p>
          <w:p w14:paraId="142B2E9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data = req.body;</w:t>
            </w:r>
          </w:p>
          <w:p w14:paraId="57A6982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query = commonQueryGenerator.updateUserColumns(data.id, data.accessControl, data);</w:t>
            </w:r>
          </w:p>
          <w:p w14:paraId="2D2775A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result = await storageInterface.update(query);</w:t>
            </w:r>
          </w:p>
          <w:p w14:paraId="5DD9093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updatedUser = await storageInterface.select(commonQueryGenerator.generateGetUserInfo(data.id, data.accessControl));</w:t>
            </w:r>
          </w:p>
          <w:p w14:paraId="6A44623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res.json(updatedUser.rows[0]);</w:t>
            </w:r>
          </w:p>
          <w:p w14:paraId="5C79D2B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});</w:t>
            </w:r>
          </w:p>
          <w:p w14:paraId="4896A44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56292F2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/* PATIENTS */</w:t>
            </w:r>
          </w:p>
          <w:p w14:paraId="0502D29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5854F7F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router.post('/patient', jsonParser, async (req, res) =&gt; {</w:t>
            </w:r>
          </w:p>
          <w:p w14:paraId="4EBA93A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res.set(responseHeaders);</w:t>
            </w:r>
          </w:p>
          <w:p w14:paraId="66BF595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data = req.body;</w:t>
            </w:r>
          </w:p>
          <w:p w14:paraId="55D3391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</w:t>
            </w:r>
          </w:p>
          <w:p w14:paraId="23431DE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username = cyrillicToTranslit.transform(</w:t>
            </w:r>
          </w:p>
          <w:p w14:paraId="60DFC16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`${data.firstName} ${data.lastName} `, '-',</w:t>
            </w:r>
          </w:p>
          <w:p w14:paraId="030B37A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) + generateNRandomNumbers(2).join('');</w:t>
            </w:r>
          </w:p>
          <w:p w14:paraId="6062D41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password = generatePassword();</w:t>
            </w:r>
          </w:p>
          <w:p w14:paraId="4A6F48B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</w:t>
            </w:r>
          </w:p>
          <w:p w14:paraId="2A4503C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newPatient = {</w:t>
            </w:r>
          </w:p>
          <w:p w14:paraId="34AE895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...data,</w:t>
            </w:r>
          </w:p>
          <w:p w14:paraId="26D884BC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username,</w:t>
            </w:r>
          </w:p>
          <w:p w14:paraId="5B68F2D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hashsum: password,</w:t>
            </w:r>
          </w:p>
          <w:p w14:paraId="643A0EE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accessControl: 'Patient',</w:t>
            </w:r>
          </w:p>
          <w:p w14:paraId="225BA9F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}</w:t>
            </w:r>
          </w:p>
          <w:p w14:paraId="3194129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189AFF7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dbres = await storageInterface.create(patientQueryGenerator.generateNewPatient(newPatient));</w:t>
            </w:r>
          </w:p>
          <w:p w14:paraId="0D47E17C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emailService.sendAccessData(newPatient.firstName, username, password)</w:t>
            </w:r>
          </w:p>
          <w:p w14:paraId="19A216AF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.then(</w:t>
            </w:r>
          </w:p>
          <w:p w14:paraId="7A4CF9BC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  (response) =&gt; res.json({ result: 'OK', status: response.status, text: response.text }),</w:t>
            </w:r>
          </w:p>
          <w:p w14:paraId="76158A0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  (err) =&gt; res.json({ result: 'ERROR', error: err })</w:t>
            </w:r>
          </w:p>
          <w:p w14:paraId="335DC5C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);</w:t>
            </w:r>
          </w:p>
          <w:p w14:paraId="2F7A226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});</w:t>
            </w:r>
          </w:p>
          <w:p w14:paraId="7B87074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062F600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router.get('/patient/:id', jsonParser, async (req, res) =&gt; {</w:t>
            </w:r>
          </w:p>
          <w:p w14:paraId="6282A9C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res.set(responseHeaders);</w:t>
            </w:r>
          </w:p>
          <w:p w14:paraId="49B91A7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5D38AD1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patientId = Number(req.params['id']);</w:t>
            </w:r>
          </w:p>
          <w:p w14:paraId="6254C96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sqlQuery = patientQueryGenerator.generateGetPatient(patientId);</w:t>
            </w:r>
          </w:p>
          <w:p w14:paraId="69BF7F42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console.log(sqlQuery);</w:t>
            </w:r>
          </w:p>
          <w:p w14:paraId="7281F71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7EF03D2F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res.json({ patients: result.rows });</w:t>
            </w:r>
          </w:p>
          <w:p w14:paraId="61683792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});</w:t>
            </w:r>
          </w:p>
          <w:p w14:paraId="7628D3D9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175416AF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router.delete('/patient/:id', jsonParser, async (req, res) =&gt; {</w:t>
            </w:r>
          </w:p>
          <w:p w14:paraId="0FF6EBF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res.set(responseHeaders);</w:t>
            </w:r>
          </w:p>
          <w:p w14:paraId="0EC6A1D9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753BA9C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patientId = Number(req.params['id']);</w:t>
            </w:r>
          </w:p>
          <w:p w14:paraId="0CECBD4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sqlQuery = patientQueryGenerator.generateDeletePatient(patientId);</w:t>
            </w:r>
          </w:p>
          <w:p w14:paraId="712687B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6E323EE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res.json({ patients: result.rows });</w:t>
            </w:r>
          </w:p>
          <w:p w14:paraId="18A48E8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});</w:t>
            </w:r>
          </w:p>
          <w:p w14:paraId="7BFC535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1A1708D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/* DOCTORS */</w:t>
            </w:r>
          </w:p>
          <w:p w14:paraId="00BA722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0BBAF4E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router.post('/doctor', jsonParser, async (req, res) =&gt; {</w:t>
            </w:r>
          </w:p>
          <w:p w14:paraId="1E52F40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res.set(responseHeaders);</w:t>
            </w:r>
          </w:p>
          <w:p w14:paraId="6F67896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data = req.body;</w:t>
            </w:r>
          </w:p>
          <w:p w14:paraId="720F8EC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</w:t>
            </w:r>
          </w:p>
          <w:p w14:paraId="59E5FDE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username = cyrillicToTranslit.transform(</w:t>
            </w:r>
          </w:p>
          <w:p w14:paraId="674A600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`${data.firstName} ${data.lastName} `, '-',</w:t>
            </w:r>
          </w:p>
          <w:p w14:paraId="2B52057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) + generateNRandomNumbers(2).join('');</w:t>
            </w:r>
          </w:p>
          <w:p w14:paraId="04A79C4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password = generatePassword();</w:t>
            </w:r>
          </w:p>
          <w:p w14:paraId="2D238D5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</w:t>
            </w:r>
          </w:p>
          <w:p w14:paraId="47F2F16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newDoctor = {</w:t>
            </w:r>
          </w:p>
          <w:p w14:paraId="4E23638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...data,</w:t>
            </w:r>
          </w:p>
          <w:p w14:paraId="3EAE99A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username,</w:t>
            </w:r>
          </w:p>
          <w:p w14:paraId="4B493A1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hashsum: password,</w:t>
            </w:r>
          </w:p>
          <w:p w14:paraId="5346547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accessControl: 'Doctor',</w:t>
            </w:r>
          </w:p>
          <w:p w14:paraId="4C22C6A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};</w:t>
            </w:r>
          </w:p>
          <w:p w14:paraId="6D2BA65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3E99683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dbres = await storageInterface.create(doctorQueryGenerator.generateNewDoctor(newDoctor));</w:t>
            </w:r>
          </w:p>
          <w:p w14:paraId="1E3FF5B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emailService.sendAccessData(newDoctor.firstName, username, password)</w:t>
            </w:r>
          </w:p>
          <w:p w14:paraId="16C1A73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.then(</w:t>
            </w:r>
          </w:p>
          <w:p w14:paraId="1E381AD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  (response) =&gt; res.json({ result: 'OK', status: response.status, text: response.text }),</w:t>
            </w:r>
          </w:p>
          <w:p w14:paraId="696A25E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  (err) =&gt; res.json({ result: 'ERROR', error: err })</w:t>
            </w:r>
          </w:p>
          <w:p w14:paraId="283D2EE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);</w:t>
            </w:r>
          </w:p>
          <w:p w14:paraId="4E3CB319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});</w:t>
            </w:r>
          </w:p>
          <w:p w14:paraId="09AFB0DC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3420952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router.get('/doctor/:id', jsonParser, async (req, res) =&gt; {</w:t>
            </w:r>
          </w:p>
          <w:p w14:paraId="6107D47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res.set(responseHeaders);</w:t>
            </w:r>
          </w:p>
          <w:p w14:paraId="046E890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1F8BF3C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doctorId = Number(req.params['id']);</w:t>
            </w:r>
          </w:p>
          <w:p w14:paraId="5713635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sqlQuery = doctorQueryGenerator.generateGetDoctor(doctorId);</w:t>
            </w:r>
          </w:p>
          <w:p w14:paraId="1DD7093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console.log(sqlQuery);</w:t>
            </w:r>
          </w:p>
          <w:p w14:paraId="5D88C86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lastRenderedPageBreak/>
              <w:t xml:space="preserve">  const result = await storageInterface.select(sqlQuery);</w:t>
            </w:r>
          </w:p>
          <w:p w14:paraId="637C562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res.json({ doctors: result.rows });</w:t>
            </w:r>
          </w:p>
          <w:p w14:paraId="34020E5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});</w:t>
            </w:r>
          </w:p>
          <w:p w14:paraId="4DED7A0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2A6EFE2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router.delete('/doctor/:id', jsonParser, async (req, res) =&gt; {</w:t>
            </w:r>
          </w:p>
          <w:p w14:paraId="7F195DC2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res.set(responseHeaders);</w:t>
            </w:r>
          </w:p>
          <w:p w14:paraId="0B2EC6C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1C8C77F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doctorId = Number(req.params['id']);</w:t>
            </w:r>
          </w:p>
          <w:p w14:paraId="53E316FF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sqlQuery = doctorQueryGenerator.generateDeleteDoctor(doctorId);</w:t>
            </w:r>
          </w:p>
          <w:p w14:paraId="49F60D6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7F6DF1C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res.json({ patients: result.rows });</w:t>
            </w:r>
          </w:p>
          <w:p w14:paraId="37E23232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});</w:t>
            </w:r>
          </w:p>
          <w:p w14:paraId="7BAC713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3BF15CC2" w14:textId="21804F02" w:rsid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module.exports = router;</w:t>
            </w:r>
          </w:p>
        </w:tc>
      </w:tr>
    </w:tbl>
    <w:p w14:paraId="11441440" w14:textId="189A8A0F" w:rsidR="00291684" w:rsidRDefault="00291684" w:rsidP="00D74622">
      <w:pPr>
        <w:rPr>
          <w:rFonts w:ascii="Courier New" w:hAnsi="Courier New" w:cs="Courier New"/>
        </w:rPr>
      </w:pPr>
    </w:p>
    <w:p w14:paraId="7BAF26AE" w14:textId="7F4066D6" w:rsidR="00291684" w:rsidRDefault="00291684" w:rsidP="00D74622">
      <w:pPr>
        <w:rPr>
          <w:rFonts w:ascii="Courier New" w:hAnsi="Courier New" w:cs="Courier New"/>
        </w:rPr>
      </w:pPr>
      <w:r w:rsidRPr="00291684">
        <w:rPr>
          <w:rFonts w:ascii="Courier New" w:hAnsi="Courier New" w:cs="Courier New"/>
        </w:rPr>
        <w:t>/Server/app.js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91684" w14:paraId="66341449" w14:textId="77777777" w:rsidTr="00291684">
        <w:tc>
          <w:tcPr>
            <w:tcW w:w="9962" w:type="dxa"/>
          </w:tcPr>
          <w:p w14:paraId="26BBDF3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express = require('express');</w:t>
            </w:r>
          </w:p>
          <w:p w14:paraId="106EA9F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cookieParser = require('cookie-parser');</w:t>
            </w:r>
          </w:p>
          <w:p w14:paraId="007BBEB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cors = require('cors');</w:t>
            </w:r>
          </w:p>
          <w:p w14:paraId="2650B66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app = express();</w:t>
            </w:r>
          </w:p>
          <w:p w14:paraId="0173005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33E0C3F0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port = 3000;</w:t>
            </w:r>
          </w:p>
          <w:p w14:paraId="50C9A47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corsConfig = { credentials: true, origin: 'http://localhost:8080' };</w:t>
            </w:r>
          </w:p>
          <w:p w14:paraId="62B767DC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31183BB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/* Routers */</w:t>
            </w:r>
          </w:p>
          <w:p w14:paraId="09B7985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auth = require('./Auth/auth');</w:t>
            </w:r>
          </w:p>
          <w:p w14:paraId="635B6E82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logout = require('./Auth/logout');</w:t>
            </w:r>
          </w:p>
          <w:p w14:paraId="45AB6092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user = require('./User/user');</w:t>
            </w:r>
          </w:p>
          <w:p w14:paraId="5AA497B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location = require('./Location/location');</w:t>
            </w:r>
          </w:p>
          <w:p w14:paraId="775DC0D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room = require('./Room/room');</w:t>
            </w:r>
          </w:p>
          <w:p w14:paraId="62BBE520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procedure = require('./Procedure/procedure');</w:t>
            </w:r>
          </w:p>
          <w:p w14:paraId="5D51E18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department = require('./Department/department');</w:t>
            </w:r>
          </w:p>
          <w:p w14:paraId="2946D1C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appointment = require('./Appointment/appointment');</w:t>
            </w:r>
          </w:p>
          <w:p w14:paraId="1CEA032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5886C1EF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app.use(cors(corsConfig));</w:t>
            </w:r>
          </w:p>
          <w:p w14:paraId="44CAC97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app.use(cookieParser());</w:t>
            </w:r>
          </w:p>
          <w:p w14:paraId="329F935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app.use('/auth', auth);</w:t>
            </w:r>
          </w:p>
          <w:p w14:paraId="2EE3C0B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app.use('/logout', logout);</w:t>
            </w:r>
          </w:p>
          <w:p w14:paraId="726576C9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app.use('/user', user);</w:t>
            </w:r>
          </w:p>
          <w:p w14:paraId="398AE75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app.use('/location', location);</w:t>
            </w:r>
          </w:p>
          <w:p w14:paraId="20D9EB3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app.use('/room', room);</w:t>
            </w:r>
          </w:p>
          <w:p w14:paraId="63218B6C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app.use('/procedure', procedure);</w:t>
            </w:r>
          </w:p>
          <w:p w14:paraId="18EEA46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app.use('/department', department);</w:t>
            </w:r>
          </w:p>
          <w:p w14:paraId="1625A1B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app.use('/appointment', appointment);</w:t>
            </w:r>
          </w:p>
          <w:p w14:paraId="3CB8C57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177C289F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app.listen(port, () =&gt; {</w:t>
            </w:r>
          </w:p>
          <w:p w14:paraId="112F0CB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console.log(`Listening at http://localhost:${port}`)</w:t>
            </w:r>
          </w:p>
          <w:p w14:paraId="43B3DD0D" w14:textId="5506AD3A" w:rsid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});</w:t>
            </w:r>
          </w:p>
        </w:tc>
      </w:tr>
    </w:tbl>
    <w:p w14:paraId="4B546647" w14:textId="552CE042" w:rsidR="00291684" w:rsidRDefault="00291684" w:rsidP="00D74622">
      <w:pPr>
        <w:rPr>
          <w:rFonts w:ascii="Courier New" w:hAnsi="Courier New" w:cs="Courier New"/>
        </w:rPr>
      </w:pPr>
    </w:p>
    <w:p w14:paraId="35A42828" w14:textId="75A55ABF" w:rsidR="00291684" w:rsidRDefault="00291684" w:rsidP="00D74622">
      <w:pPr>
        <w:rPr>
          <w:rFonts w:ascii="Courier New" w:hAnsi="Courier New" w:cs="Courier New"/>
        </w:rPr>
      </w:pPr>
    </w:p>
    <w:p w14:paraId="639757E2" w14:textId="55ABD123" w:rsidR="00291684" w:rsidRDefault="00291684" w:rsidP="00D74622">
      <w:pPr>
        <w:rPr>
          <w:rFonts w:ascii="Courier New" w:hAnsi="Courier New" w:cs="Courier New"/>
        </w:rPr>
      </w:pPr>
      <w:r w:rsidRPr="00291684">
        <w:rPr>
          <w:rFonts w:ascii="Courier New" w:hAnsi="Courier New" w:cs="Courier New"/>
        </w:rPr>
        <w:lastRenderedPageBreak/>
        <w:t>/Server/connection.js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91684" w14:paraId="6F47A3D4" w14:textId="77777777" w:rsidTr="00291684">
        <w:tc>
          <w:tcPr>
            <w:tcW w:w="9962" w:type="dxa"/>
          </w:tcPr>
          <w:p w14:paraId="3252998F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StorageInterface = require("./Storage/storageInterface");</w:t>
            </w:r>
          </w:p>
          <w:p w14:paraId="25D9CB1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2F51A19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storageInterface = new StorageInterface();</w:t>
            </w:r>
          </w:p>
          <w:p w14:paraId="69B06B4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4F9A58A5" w14:textId="30106BB2" w:rsid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module.exports = storageInterface;</w:t>
            </w:r>
          </w:p>
        </w:tc>
      </w:tr>
    </w:tbl>
    <w:p w14:paraId="3B8317C3" w14:textId="48EBE5B7" w:rsidR="00291684" w:rsidRDefault="00291684" w:rsidP="00D74622">
      <w:pPr>
        <w:rPr>
          <w:rFonts w:ascii="Courier New" w:hAnsi="Courier New" w:cs="Courier New"/>
        </w:rPr>
      </w:pPr>
    </w:p>
    <w:p w14:paraId="1CD87CA4" w14:textId="6BDD62EB" w:rsidR="00291684" w:rsidRDefault="00291684" w:rsidP="00D74622">
      <w:pPr>
        <w:rPr>
          <w:rFonts w:ascii="Courier New" w:hAnsi="Courier New" w:cs="Courier New"/>
        </w:rPr>
      </w:pPr>
      <w:r w:rsidRPr="00291684">
        <w:rPr>
          <w:rFonts w:ascii="Courier New" w:hAnsi="Courier New" w:cs="Courier New"/>
        </w:rPr>
        <w:t>/Server/package.json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91684" w14:paraId="7E85AA59" w14:textId="77777777" w:rsidTr="00291684">
        <w:tc>
          <w:tcPr>
            <w:tcW w:w="9962" w:type="dxa"/>
          </w:tcPr>
          <w:p w14:paraId="4840296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{</w:t>
            </w:r>
          </w:p>
          <w:p w14:paraId="6082322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"name": "medical-clinic-service-server",</w:t>
            </w:r>
          </w:p>
          <w:p w14:paraId="7DCC0B0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"version": "1.0.0",</w:t>
            </w:r>
          </w:p>
          <w:p w14:paraId="17CF7F6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"description": "",</w:t>
            </w:r>
          </w:p>
          <w:p w14:paraId="0E578270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"main": "app.js",</w:t>
            </w:r>
          </w:p>
          <w:p w14:paraId="4E33CB5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"scripts": {</w:t>
            </w:r>
          </w:p>
          <w:p w14:paraId="340DB65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"dev": "nodemon app.js",</w:t>
            </w:r>
          </w:p>
          <w:p w14:paraId="0D18A4E9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"test": "echo \"Error: no test specified\" &amp;&amp; exit 1"</w:t>
            </w:r>
          </w:p>
          <w:p w14:paraId="057B43CF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},</w:t>
            </w:r>
          </w:p>
          <w:p w14:paraId="64E50269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"author": "Artur Yumaev",</w:t>
            </w:r>
          </w:p>
          <w:p w14:paraId="409A6869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"license": "ISC",</w:t>
            </w:r>
          </w:p>
          <w:p w14:paraId="7EA45E0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"dependencies": {</w:t>
            </w:r>
          </w:p>
          <w:p w14:paraId="02B93E1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"@types/express": "^4.17.11",</w:t>
            </w:r>
          </w:p>
          <w:p w14:paraId="178FCDB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"@types/lodash": "^4.14.168",</w:t>
            </w:r>
          </w:p>
          <w:p w14:paraId="02D3219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"body-parser": "^1.19.0",</w:t>
            </w:r>
          </w:p>
          <w:p w14:paraId="78BCC5B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"cookie-parser": "^1.4.5",</w:t>
            </w:r>
          </w:p>
          <w:p w14:paraId="7CF912B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"cors": "^2.8.5",</w:t>
            </w:r>
          </w:p>
          <w:p w14:paraId="7A4FA0D0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"cyrillic-to-translit-js": "^3.1.0",</w:t>
            </w:r>
          </w:p>
          <w:p w14:paraId="5BD93D8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"emailjs-com": "^2.6.4",</w:t>
            </w:r>
          </w:p>
          <w:p w14:paraId="381A488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"express": "^4.17.1",</w:t>
            </w:r>
          </w:p>
          <w:p w14:paraId="635D0668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"lodash": "^4.17.21",</w:t>
            </w:r>
          </w:p>
          <w:p w14:paraId="02CBB9CC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"node-fetch": "^2.6.1",</w:t>
            </w:r>
          </w:p>
          <w:p w14:paraId="5CA37DCE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"pg": "^8.6.0",</w:t>
            </w:r>
          </w:p>
          <w:p w14:paraId="071E389C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"read-config-file": "^6.1.0"</w:t>
            </w:r>
          </w:p>
          <w:p w14:paraId="2D6E6AF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},</w:t>
            </w:r>
          </w:p>
          <w:p w14:paraId="0009C18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"devDependencies": {</w:t>
            </w:r>
          </w:p>
          <w:p w14:paraId="1152E67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"nodemon": "^2.0.7"</w:t>
            </w:r>
          </w:p>
          <w:p w14:paraId="3460051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}</w:t>
            </w:r>
          </w:p>
          <w:p w14:paraId="6AACB416" w14:textId="62B07B79" w:rsid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</w:t>
            </w:r>
          </w:p>
        </w:tc>
      </w:tr>
    </w:tbl>
    <w:p w14:paraId="2728AFA2" w14:textId="75E1AE20" w:rsidR="00291684" w:rsidRDefault="00291684" w:rsidP="00D74622">
      <w:pPr>
        <w:rPr>
          <w:rFonts w:ascii="Courier New" w:hAnsi="Courier New" w:cs="Courier New"/>
        </w:rPr>
      </w:pPr>
    </w:p>
    <w:p w14:paraId="6DE1F2C4" w14:textId="749B1B92" w:rsidR="00291684" w:rsidRDefault="00291684" w:rsidP="00D74622">
      <w:pPr>
        <w:rPr>
          <w:rFonts w:ascii="Courier New" w:hAnsi="Courier New" w:cs="Courier New"/>
        </w:rPr>
      </w:pPr>
      <w:r w:rsidRPr="00291684">
        <w:rPr>
          <w:rFonts w:ascii="Courier New" w:hAnsi="Courier New" w:cs="Courier New"/>
        </w:rPr>
        <w:t>/Server/responseConfig.js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91684" w14:paraId="0037D034" w14:textId="77777777" w:rsidTr="00291684">
        <w:tc>
          <w:tcPr>
            <w:tcW w:w="9962" w:type="dxa"/>
          </w:tcPr>
          <w:p w14:paraId="39B31F30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module.exports = {</w:t>
            </w:r>
          </w:p>
          <w:p w14:paraId="27C04A3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'Content-Type': 'application/json;charset=utf-8',</w:t>
            </w:r>
          </w:p>
          <w:p w14:paraId="0B561387" w14:textId="16EC9274" w:rsid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</w:t>
            </w:r>
          </w:p>
        </w:tc>
      </w:tr>
    </w:tbl>
    <w:p w14:paraId="7D7DACDE" w14:textId="1EB6EE79" w:rsidR="00291684" w:rsidRDefault="00291684" w:rsidP="00D74622">
      <w:pPr>
        <w:rPr>
          <w:rFonts w:ascii="Courier New" w:hAnsi="Courier New" w:cs="Courier New"/>
        </w:rPr>
      </w:pPr>
    </w:p>
    <w:p w14:paraId="6AE761C2" w14:textId="6A02614E" w:rsidR="00291684" w:rsidRDefault="00291684" w:rsidP="00D74622">
      <w:pPr>
        <w:rPr>
          <w:rFonts w:ascii="Courier New" w:hAnsi="Courier New" w:cs="Courier New"/>
        </w:rPr>
      </w:pPr>
      <w:r w:rsidRPr="00291684">
        <w:rPr>
          <w:rFonts w:ascii="Courier New" w:hAnsi="Courier New" w:cs="Courier New"/>
        </w:rPr>
        <w:t>/Server/utils.js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91684" w14:paraId="6F522887" w14:textId="77777777" w:rsidTr="00291684">
        <w:tc>
          <w:tcPr>
            <w:tcW w:w="9962" w:type="dxa"/>
          </w:tcPr>
          <w:p w14:paraId="0DED4D5F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generateNRandomNumbers = N =&gt; {</w:t>
            </w:r>
          </w:p>
          <w:p w14:paraId="63BDDDD2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var arr = [];</w:t>
            </w:r>
          </w:p>
          <w:p w14:paraId="05F3B6D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while (arr.length &lt; N) {</w:t>
            </w:r>
          </w:p>
          <w:p w14:paraId="71BAA2CF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var r = Math.floor(Math.random() * 100) + 1;</w:t>
            </w:r>
          </w:p>
          <w:p w14:paraId="2004C25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lastRenderedPageBreak/>
              <w:t xml:space="preserve">    (arr.indexOf(r) === -1) &amp;&amp; arr.push(r);</w:t>
            </w:r>
          </w:p>
          <w:p w14:paraId="719FF657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}</w:t>
            </w:r>
          </w:p>
          <w:p w14:paraId="20BA620A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294FEBFB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return arr;</w:t>
            </w:r>
          </w:p>
          <w:p w14:paraId="7A1CC78F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};</w:t>
            </w:r>
          </w:p>
          <w:p w14:paraId="3D20AED0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29DF30C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const generatePassword = () =&gt; {</w:t>
            </w:r>
          </w:p>
          <w:p w14:paraId="725E8274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var length = 8,</w:t>
            </w:r>
          </w:p>
          <w:p w14:paraId="2EBF7F4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  charset = "abcdefghijklmnopqrstuvwxyzABCDEFGHIJKLMNOPQRSTUVWXYZ0123456789",</w:t>
            </w:r>
          </w:p>
          <w:p w14:paraId="03825FE6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  retVal = "";</w:t>
            </w:r>
          </w:p>
          <w:p w14:paraId="3BA5A84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for (var i = 0, n = charset.length; i &lt; length; ++i) {</w:t>
            </w:r>
          </w:p>
          <w:p w14:paraId="5D34E489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    retVal += charset.charAt(Math.floor(Math.random() * n));</w:t>
            </w:r>
          </w:p>
          <w:p w14:paraId="51303F93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}</w:t>
            </w:r>
          </w:p>
          <w:p w14:paraId="4303C225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return retVal;</w:t>
            </w:r>
          </w:p>
          <w:p w14:paraId="023BD3D2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</w:t>
            </w:r>
          </w:p>
          <w:p w14:paraId="4C39D29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</w:p>
          <w:p w14:paraId="6151BB22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module.exports = {</w:t>
            </w:r>
          </w:p>
          <w:p w14:paraId="1784FFFD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generateNRandomNumbers,</w:t>
            </w:r>
          </w:p>
          <w:p w14:paraId="645D5151" w14:textId="77777777" w:rsidR="00291684" w:rsidRP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 xml:space="preserve">  generatePassword,</w:t>
            </w:r>
          </w:p>
          <w:p w14:paraId="3EE1965C" w14:textId="6B058A68" w:rsidR="00291684" w:rsidRDefault="00291684" w:rsidP="00291684">
            <w:pPr>
              <w:rPr>
                <w:rFonts w:ascii="Courier New" w:hAnsi="Courier New" w:cs="Courier New"/>
              </w:rPr>
            </w:pPr>
            <w:r w:rsidRPr="00291684">
              <w:rPr>
                <w:rFonts w:ascii="Courier New" w:hAnsi="Courier New" w:cs="Courier New"/>
              </w:rPr>
              <w:t>}</w:t>
            </w:r>
          </w:p>
        </w:tc>
      </w:tr>
    </w:tbl>
    <w:p w14:paraId="785BEE49" w14:textId="4E7232A4" w:rsidR="00291684" w:rsidRDefault="00291684" w:rsidP="00D74622">
      <w:pPr>
        <w:rPr>
          <w:rFonts w:ascii="Courier New" w:hAnsi="Courier New" w:cs="Courier New"/>
        </w:rPr>
      </w:pPr>
    </w:p>
    <w:p w14:paraId="0E0D9027" w14:textId="5FE075AD" w:rsidR="00291684" w:rsidRDefault="00D541E8" w:rsidP="00D74622">
      <w:pPr>
        <w:rPr>
          <w:rFonts w:ascii="Courier New" w:hAnsi="Courier New" w:cs="Courier New"/>
          <w:lang w:val="ru-RU"/>
        </w:rPr>
      </w:pPr>
      <w:r w:rsidRPr="00D541E8">
        <w:rPr>
          <w:rFonts w:ascii="Courier New" w:hAnsi="Courier New" w:cs="Courier New"/>
          <w:lang w:val="ru-RU"/>
        </w:rPr>
        <w:t>/Client/babel.config.json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541E8" w14:paraId="61D6E222" w14:textId="77777777" w:rsidTr="00D541E8">
        <w:tc>
          <w:tcPr>
            <w:tcW w:w="9962" w:type="dxa"/>
          </w:tcPr>
          <w:p w14:paraId="042AF113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>{</w:t>
            </w:r>
          </w:p>
          <w:p w14:paraId="7E6F20B8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"presets": [</w:t>
            </w:r>
          </w:p>
          <w:p w14:paraId="0847233D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[</w:t>
            </w:r>
          </w:p>
          <w:p w14:paraId="2C1FA052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"@babel/preset-env",</w:t>
            </w:r>
          </w:p>
          <w:p w14:paraId="5456365D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{</w:t>
            </w:r>
          </w:p>
          <w:p w14:paraId="0A70800E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  "useBuiltIns": "usage",</w:t>
            </w:r>
          </w:p>
          <w:p w14:paraId="18ED4CA4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  "corejs": 3</w:t>
            </w:r>
          </w:p>
          <w:p w14:paraId="62A1E1DA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}</w:t>
            </w:r>
          </w:p>
          <w:p w14:paraId="776263D3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],</w:t>
            </w:r>
          </w:p>
          <w:p w14:paraId="149C8A9E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"@babel/preset-react",</w:t>
            </w:r>
          </w:p>
          <w:p w14:paraId="547E97B4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"@babel/preset-typescript"</w:t>
            </w:r>
          </w:p>
          <w:p w14:paraId="178EB919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],</w:t>
            </w:r>
          </w:p>
          <w:p w14:paraId="595FAC5A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"plugins": [</w:t>
            </w:r>
          </w:p>
          <w:p w14:paraId="4663E258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"@babel/proposal-class-properties",</w:t>
            </w:r>
          </w:p>
          <w:p w14:paraId="00EF2828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"@babel/proposal-object-rest-spread"</w:t>
            </w:r>
          </w:p>
          <w:p w14:paraId="71E4465E" w14:textId="77777777" w:rsidR="00D541E8" w:rsidRPr="00D541E8" w:rsidRDefault="00D541E8" w:rsidP="00D541E8">
            <w:pPr>
              <w:rPr>
                <w:rFonts w:ascii="Courier New" w:hAnsi="Courier New" w:cs="Courier New"/>
                <w:lang w:val="ru-RU"/>
              </w:rPr>
            </w:pPr>
            <w:r w:rsidRPr="00D541E8">
              <w:rPr>
                <w:rFonts w:ascii="Courier New" w:hAnsi="Courier New" w:cs="Courier New"/>
              </w:rPr>
              <w:t xml:space="preserve">  </w:t>
            </w:r>
            <w:r w:rsidRPr="00D541E8">
              <w:rPr>
                <w:rFonts w:ascii="Courier New" w:hAnsi="Courier New" w:cs="Courier New"/>
                <w:lang w:val="ru-RU"/>
              </w:rPr>
              <w:t>]</w:t>
            </w:r>
          </w:p>
          <w:p w14:paraId="63B2EA64" w14:textId="5D6C7B0F" w:rsidR="00D541E8" w:rsidRDefault="00D541E8" w:rsidP="00D541E8">
            <w:pPr>
              <w:rPr>
                <w:rFonts w:ascii="Courier New" w:hAnsi="Courier New" w:cs="Courier New"/>
                <w:lang w:val="ru-RU"/>
              </w:rPr>
            </w:pPr>
            <w:r w:rsidRPr="00D541E8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410F62E3" w14:textId="5F9CE9BC" w:rsidR="00D541E8" w:rsidRDefault="00D541E8" w:rsidP="00D74622">
      <w:pPr>
        <w:rPr>
          <w:rFonts w:ascii="Courier New" w:hAnsi="Courier New" w:cs="Courier New"/>
          <w:lang w:val="ru-RU"/>
        </w:rPr>
      </w:pPr>
    </w:p>
    <w:p w14:paraId="21BFC823" w14:textId="1AB8B1E8" w:rsidR="00D541E8" w:rsidRDefault="00D541E8" w:rsidP="00D74622">
      <w:pPr>
        <w:rPr>
          <w:rFonts w:ascii="Courier New" w:hAnsi="Courier New" w:cs="Courier New"/>
          <w:lang w:val="ru-RU"/>
        </w:rPr>
      </w:pPr>
      <w:r w:rsidRPr="00D541E8">
        <w:rPr>
          <w:rFonts w:ascii="Courier New" w:hAnsi="Courier New" w:cs="Courier New"/>
          <w:lang w:val="ru-RU"/>
        </w:rPr>
        <w:t>/Client/package.json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541E8" w14:paraId="5113F576" w14:textId="77777777" w:rsidTr="00D541E8">
        <w:tc>
          <w:tcPr>
            <w:tcW w:w="9962" w:type="dxa"/>
          </w:tcPr>
          <w:p w14:paraId="3E44BD53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>{</w:t>
            </w:r>
          </w:p>
          <w:p w14:paraId="6E1FF2FD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"name": "medical-clinic-service",</w:t>
            </w:r>
          </w:p>
          <w:p w14:paraId="5AB9CBF2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"version": "1.0.0",</w:t>
            </w:r>
          </w:p>
          <w:p w14:paraId="24D1DC75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"main": "index.js",</w:t>
            </w:r>
          </w:p>
          <w:p w14:paraId="22032A4E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"license": "MIT",</w:t>
            </w:r>
          </w:p>
          <w:p w14:paraId="6E7AB5D8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"scripts": {</w:t>
            </w:r>
          </w:p>
          <w:p w14:paraId="749F128E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"dev": "webpack serve --open --hot",</w:t>
            </w:r>
          </w:p>
          <w:p w14:paraId="1597D1CB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"build": "webpack --mode production --progress"</w:t>
            </w:r>
          </w:p>
          <w:p w14:paraId="7C580420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lastRenderedPageBreak/>
              <w:t xml:space="preserve">  },</w:t>
            </w:r>
          </w:p>
          <w:p w14:paraId="57A34658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"devDependencies": {</w:t>
            </w:r>
          </w:p>
          <w:p w14:paraId="2DCE8E96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"@babel/core": "^7.12.16",</w:t>
            </w:r>
          </w:p>
          <w:p w14:paraId="6840EA8E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"@babel/plugin-proposal-class-properties": "^7.12.13",</w:t>
            </w:r>
          </w:p>
          <w:p w14:paraId="1D73302A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"@babel/plugin-proposal-object-rest-spread": "^7.12.13",</w:t>
            </w:r>
          </w:p>
          <w:p w14:paraId="670B8848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"@babel/preset-env": "^7.12.16",</w:t>
            </w:r>
          </w:p>
          <w:p w14:paraId="407827DE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"@babel/preset-react": "^7.12.13",</w:t>
            </w:r>
          </w:p>
          <w:p w14:paraId="5C9E5733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"@babel/preset-typescript": "^7.12.16",</w:t>
            </w:r>
          </w:p>
          <w:p w14:paraId="41841A6A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"@types/lodash": "^4.14.169",</w:t>
            </w:r>
          </w:p>
          <w:p w14:paraId="03F63B04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"@types/react": "^17.0.2",</w:t>
            </w:r>
          </w:p>
          <w:p w14:paraId="1842A827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"@types/react-big-calendar": "^0.31.0",</w:t>
            </w:r>
          </w:p>
          <w:p w14:paraId="50398D46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"@types/react-dom": "^17.0.1",</w:t>
            </w:r>
          </w:p>
          <w:p w14:paraId="4AED9D9B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"@types/react-router-dom": "^5.1.7",</w:t>
            </w:r>
          </w:p>
          <w:p w14:paraId="18C421B9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"@types/styled-components": "^5.1.9",</w:t>
            </w:r>
          </w:p>
          <w:p w14:paraId="374E6497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"babel-loader": "^8.2.2",</w:t>
            </w:r>
          </w:p>
          <w:p w14:paraId="5575B90A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"core-js": "^3.8.3",</w:t>
            </w:r>
          </w:p>
          <w:p w14:paraId="204899B7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"css-loader": "^5.0.2",</w:t>
            </w:r>
          </w:p>
          <w:p w14:paraId="1C3DB63C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"raw-loader": "^4.0.2",</w:t>
            </w:r>
          </w:p>
          <w:p w14:paraId="0684CA7B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"regenerator-runtime": "^0.13.7",</w:t>
            </w:r>
          </w:p>
          <w:p w14:paraId="2F588A61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"sass-loader": "^11.0.1",</w:t>
            </w:r>
          </w:p>
          <w:p w14:paraId="72C17FD4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"style-loader": "^2.0.0",</w:t>
            </w:r>
          </w:p>
          <w:p w14:paraId="0451EAFF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"typescript": "^4.1.5",</w:t>
            </w:r>
          </w:p>
          <w:p w14:paraId="55B0D93B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"webpack": "^5.22.0",</w:t>
            </w:r>
          </w:p>
          <w:p w14:paraId="7C8A86CB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"webpack-cli": "^4.5.0",</w:t>
            </w:r>
          </w:p>
          <w:p w14:paraId="69621C32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"webpack-dev-server": "^3.11.2"</w:t>
            </w:r>
          </w:p>
          <w:p w14:paraId="73E08D24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},</w:t>
            </w:r>
          </w:p>
          <w:p w14:paraId="08939C43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"dependencies": {</w:t>
            </w:r>
          </w:p>
          <w:p w14:paraId="21DE6552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"antd": "^4.12.3",</w:t>
            </w:r>
          </w:p>
          <w:p w14:paraId="6BE1D05B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"bootstrap": "^4.6.0",</w:t>
            </w:r>
          </w:p>
          <w:p w14:paraId="51031D88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"dayjs": "^1.10.4",</w:t>
            </w:r>
          </w:p>
          <w:p w14:paraId="7F90C896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"globalize": "^1.6.0",</w:t>
            </w:r>
          </w:p>
          <w:p w14:paraId="706C2F0E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"less-loader": "^8.0.0",</w:t>
            </w:r>
          </w:p>
          <w:p w14:paraId="01562300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"lodash": "^4.17.21",</w:t>
            </w:r>
          </w:p>
          <w:p w14:paraId="608974AA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"moment": "^2.29.1",</w:t>
            </w:r>
          </w:p>
          <w:p w14:paraId="144D8A68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"node-sass": "^5.0.0",</w:t>
            </w:r>
          </w:p>
          <w:p w14:paraId="7DC38541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"react": "^17.0.1",</w:t>
            </w:r>
          </w:p>
          <w:p w14:paraId="50DC07C6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"react-big-calendar": "^0.33.2",</w:t>
            </w:r>
          </w:p>
          <w:p w14:paraId="242305D5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"react-dom": "^17.0.1",</w:t>
            </w:r>
          </w:p>
          <w:p w14:paraId="6EA37A1E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"react-loader-spinner": "^4.0.0",</w:t>
            </w:r>
          </w:p>
          <w:p w14:paraId="1090C484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"react-redux": "^7.2.4",</w:t>
            </w:r>
          </w:p>
          <w:p w14:paraId="1CCFB9EC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"react-router-dom": "^5.2.0",</w:t>
            </w:r>
          </w:p>
          <w:p w14:paraId="681C4E86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"redux": "^4.1.0",</w:t>
            </w:r>
          </w:p>
          <w:p w14:paraId="20FD68F0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"redux-persist": "^6.0.0",</w:t>
            </w:r>
          </w:p>
          <w:p w14:paraId="34AF7523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"redux-thunk": "^2.3.0",</w:t>
            </w:r>
          </w:p>
          <w:p w14:paraId="4A2D9129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"sass": "^1.32.7",</w:t>
            </w:r>
          </w:p>
          <w:p w14:paraId="5126BCBE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"styled-components": "^5.2.3",</w:t>
            </w:r>
          </w:p>
          <w:p w14:paraId="56239F9C" w14:textId="77777777" w:rsidR="00D541E8" w:rsidRPr="00D541E8" w:rsidRDefault="00D541E8" w:rsidP="00D541E8">
            <w:pPr>
              <w:rPr>
                <w:rFonts w:ascii="Courier New" w:hAnsi="Courier New" w:cs="Courier New"/>
                <w:lang w:val="ru-RU"/>
              </w:rPr>
            </w:pPr>
            <w:r w:rsidRPr="00D541E8">
              <w:rPr>
                <w:rFonts w:ascii="Courier New" w:hAnsi="Courier New" w:cs="Courier New"/>
              </w:rPr>
              <w:t xml:space="preserve">    </w:t>
            </w:r>
            <w:r w:rsidRPr="00D541E8">
              <w:rPr>
                <w:rFonts w:ascii="Courier New" w:hAnsi="Courier New" w:cs="Courier New"/>
                <w:lang w:val="ru-RU"/>
              </w:rPr>
              <w:t>"typesafe-actions": "^5.1.0",</w:t>
            </w:r>
          </w:p>
          <w:p w14:paraId="2FAF14AA" w14:textId="77777777" w:rsidR="00D541E8" w:rsidRPr="00D541E8" w:rsidRDefault="00D541E8" w:rsidP="00D541E8">
            <w:pPr>
              <w:rPr>
                <w:rFonts w:ascii="Courier New" w:hAnsi="Courier New" w:cs="Courier New"/>
                <w:lang w:val="ru-RU"/>
              </w:rPr>
            </w:pPr>
            <w:r w:rsidRPr="00D541E8">
              <w:rPr>
                <w:rFonts w:ascii="Courier New" w:hAnsi="Courier New" w:cs="Courier New"/>
                <w:lang w:val="ru-RU"/>
              </w:rPr>
              <w:t xml:space="preserve">    "uninstall": "0.0.0"</w:t>
            </w:r>
          </w:p>
          <w:p w14:paraId="6AB8944C" w14:textId="77777777" w:rsidR="00D541E8" w:rsidRPr="00D541E8" w:rsidRDefault="00D541E8" w:rsidP="00D541E8">
            <w:pPr>
              <w:rPr>
                <w:rFonts w:ascii="Courier New" w:hAnsi="Courier New" w:cs="Courier New"/>
                <w:lang w:val="ru-RU"/>
              </w:rPr>
            </w:pPr>
            <w:r w:rsidRPr="00D541E8">
              <w:rPr>
                <w:rFonts w:ascii="Courier New" w:hAnsi="Courier New" w:cs="Courier New"/>
                <w:lang w:val="ru-RU"/>
              </w:rPr>
              <w:t xml:space="preserve">  }</w:t>
            </w:r>
          </w:p>
          <w:p w14:paraId="192239E6" w14:textId="461E1FF2" w:rsidR="00D541E8" w:rsidRDefault="00D541E8" w:rsidP="00D541E8">
            <w:pPr>
              <w:rPr>
                <w:rFonts w:ascii="Courier New" w:hAnsi="Courier New" w:cs="Courier New"/>
                <w:lang w:val="ru-RU"/>
              </w:rPr>
            </w:pPr>
            <w:r w:rsidRPr="00D541E8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3A8DC9DA" w14:textId="56EFB9D7" w:rsidR="00D541E8" w:rsidRDefault="00D541E8" w:rsidP="00D74622">
      <w:pPr>
        <w:rPr>
          <w:rFonts w:ascii="Courier New" w:hAnsi="Courier New" w:cs="Courier New"/>
          <w:lang w:val="ru-RU"/>
        </w:rPr>
      </w:pPr>
    </w:p>
    <w:p w14:paraId="45B94AC4" w14:textId="70761CFD" w:rsidR="00D541E8" w:rsidRDefault="00D541E8" w:rsidP="00D74622">
      <w:pPr>
        <w:rPr>
          <w:rFonts w:ascii="Courier New" w:hAnsi="Courier New" w:cs="Courier New"/>
          <w:lang w:val="ru-RU"/>
        </w:rPr>
      </w:pPr>
    </w:p>
    <w:p w14:paraId="7E43034D" w14:textId="0E098D7F" w:rsidR="00D541E8" w:rsidRDefault="00D541E8" w:rsidP="00D74622">
      <w:pPr>
        <w:rPr>
          <w:rFonts w:ascii="Courier New" w:hAnsi="Courier New" w:cs="Courier New"/>
          <w:lang w:val="ru-RU"/>
        </w:rPr>
      </w:pPr>
      <w:r w:rsidRPr="00D541E8">
        <w:rPr>
          <w:rFonts w:ascii="Courier New" w:hAnsi="Courier New" w:cs="Courier New"/>
          <w:lang w:val="ru-RU"/>
        </w:rPr>
        <w:lastRenderedPageBreak/>
        <w:t>/Client/webpack.config.js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541E8" w14:paraId="2FAC8A1A" w14:textId="77777777" w:rsidTr="00D541E8">
        <w:tc>
          <w:tcPr>
            <w:tcW w:w="9962" w:type="dxa"/>
          </w:tcPr>
          <w:p w14:paraId="7CF80546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>const path = require('path')</w:t>
            </w:r>
          </w:p>
          <w:p w14:paraId="51EF4D6F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</w:p>
          <w:p w14:paraId="647A70AA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>module.exports = {</w:t>
            </w:r>
          </w:p>
          <w:p w14:paraId="484125B0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entry: './src/index.tsx',</w:t>
            </w:r>
          </w:p>
          <w:p w14:paraId="064FBB6A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mode: 'development',</w:t>
            </w:r>
          </w:p>
          <w:p w14:paraId="3BD58941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output: {</w:t>
            </w:r>
          </w:p>
          <w:p w14:paraId="09FF61DA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path: path.resolve(__dirname, './dist'),</w:t>
            </w:r>
          </w:p>
          <w:p w14:paraId="25599681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filename: 'bundle.js'</w:t>
            </w:r>
          </w:p>
          <w:p w14:paraId="78EF9014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},</w:t>
            </w:r>
          </w:p>
          <w:p w14:paraId="19773878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module: {</w:t>
            </w:r>
          </w:p>
          <w:p w14:paraId="0DBE07F9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rules: [</w:t>
            </w:r>
          </w:p>
          <w:p w14:paraId="4E448DA9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{</w:t>
            </w:r>
          </w:p>
          <w:p w14:paraId="36FB5AB2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  test: /\.(js|ts)x?$/,</w:t>
            </w:r>
          </w:p>
          <w:p w14:paraId="63D33162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  exclude: /node_modules/,</w:t>
            </w:r>
          </w:p>
          <w:p w14:paraId="381A6AD2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  use: {</w:t>
            </w:r>
          </w:p>
          <w:p w14:paraId="6880DB8B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    loader: 'babel-loader',</w:t>
            </w:r>
          </w:p>
          <w:p w14:paraId="32735ADC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  },</w:t>
            </w:r>
          </w:p>
          <w:p w14:paraId="0E716AF7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},</w:t>
            </w:r>
          </w:p>
          <w:p w14:paraId="30212C52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{</w:t>
            </w:r>
          </w:p>
          <w:p w14:paraId="03AE0E2C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  test: /\.(s[ac]ss|css)$/i,</w:t>
            </w:r>
          </w:p>
          <w:p w14:paraId="4762734B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  use: ["style-loader", "css-loader", "sass-loader"],</w:t>
            </w:r>
          </w:p>
          <w:p w14:paraId="26EDDEC3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}</w:t>
            </w:r>
          </w:p>
          <w:p w14:paraId="0E87A281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],</w:t>
            </w:r>
          </w:p>
          <w:p w14:paraId="0471E32B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},</w:t>
            </w:r>
          </w:p>
          <w:p w14:paraId="202493DB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resolve: {</w:t>
            </w:r>
          </w:p>
          <w:p w14:paraId="36490AFB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alias: {</w:t>
            </w:r>
          </w:p>
          <w:p w14:paraId="2B371188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Interfaces: path.resolve(__dirname, 'src/interfaces'),</w:t>
            </w:r>
          </w:p>
          <w:p w14:paraId="7AA859C8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  Ccomponents: path.resolve(__dirname, 'src/components'),</w:t>
            </w:r>
          </w:p>
          <w:p w14:paraId="27894385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},</w:t>
            </w:r>
          </w:p>
          <w:p w14:paraId="57F01484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extensions: ['.tsx', '.ts', '.jsx', '.js'],</w:t>
            </w:r>
          </w:p>
          <w:p w14:paraId="304FE592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},</w:t>
            </w:r>
          </w:p>
          <w:p w14:paraId="0426CECF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devServer: {</w:t>
            </w:r>
          </w:p>
          <w:p w14:paraId="5FD89A96" w14:textId="77777777" w:rsidR="00D541E8" w:rsidRPr="00D541E8" w:rsidRDefault="00D541E8" w:rsidP="00D541E8">
            <w:pPr>
              <w:rPr>
                <w:rFonts w:ascii="Courier New" w:hAnsi="Courier New" w:cs="Courier New"/>
              </w:rPr>
            </w:pPr>
            <w:r w:rsidRPr="00D541E8">
              <w:rPr>
                <w:rFonts w:ascii="Courier New" w:hAnsi="Courier New" w:cs="Courier New"/>
              </w:rPr>
              <w:t xml:space="preserve">    contentBase: path.resolve(__dirname, './dist'),</w:t>
            </w:r>
          </w:p>
          <w:p w14:paraId="13AF5FF6" w14:textId="77777777" w:rsidR="00D541E8" w:rsidRPr="00D541E8" w:rsidRDefault="00D541E8" w:rsidP="00D541E8">
            <w:pPr>
              <w:rPr>
                <w:rFonts w:ascii="Courier New" w:hAnsi="Courier New" w:cs="Courier New"/>
                <w:lang w:val="ru-RU"/>
              </w:rPr>
            </w:pPr>
            <w:r w:rsidRPr="00D541E8">
              <w:rPr>
                <w:rFonts w:ascii="Courier New" w:hAnsi="Courier New" w:cs="Courier New"/>
              </w:rPr>
              <w:t xml:space="preserve">    </w:t>
            </w:r>
            <w:r w:rsidRPr="00D541E8">
              <w:rPr>
                <w:rFonts w:ascii="Courier New" w:hAnsi="Courier New" w:cs="Courier New"/>
                <w:lang w:val="ru-RU"/>
              </w:rPr>
              <w:t>historyApiFallback: true,</w:t>
            </w:r>
          </w:p>
          <w:p w14:paraId="4A011052" w14:textId="77777777" w:rsidR="00D541E8" w:rsidRPr="00D541E8" w:rsidRDefault="00D541E8" w:rsidP="00D541E8">
            <w:pPr>
              <w:rPr>
                <w:rFonts w:ascii="Courier New" w:hAnsi="Courier New" w:cs="Courier New"/>
                <w:lang w:val="ru-RU"/>
              </w:rPr>
            </w:pPr>
            <w:r w:rsidRPr="00D541E8">
              <w:rPr>
                <w:rFonts w:ascii="Courier New" w:hAnsi="Courier New" w:cs="Courier New"/>
                <w:lang w:val="ru-RU"/>
              </w:rPr>
              <w:t xml:space="preserve">  }</w:t>
            </w:r>
          </w:p>
          <w:p w14:paraId="15E93BEC" w14:textId="25DBFD39" w:rsidR="00D541E8" w:rsidRDefault="00D541E8" w:rsidP="00D541E8">
            <w:pPr>
              <w:rPr>
                <w:rFonts w:ascii="Courier New" w:hAnsi="Courier New" w:cs="Courier New"/>
                <w:lang w:val="ru-RU"/>
              </w:rPr>
            </w:pPr>
            <w:r w:rsidRPr="00D541E8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1F85F211" w14:textId="01D9898F" w:rsidR="00D541E8" w:rsidRDefault="00D541E8" w:rsidP="00D74622">
      <w:pPr>
        <w:rPr>
          <w:rFonts w:ascii="Courier New" w:hAnsi="Courier New" w:cs="Courier New"/>
          <w:lang w:val="ru-RU"/>
        </w:rPr>
      </w:pPr>
    </w:p>
    <w:p w14:paraId="117EE933" w14:textId="3B1E159E" w:rsidR="00D541E8" w:rsidRDefault="007059FE" w:rsidP="00D74622">
      <w:pPr>
        <w:rPr>
          <w:rFonts w:ascii="Courier New" w:hAnsi="Courier New" w:cs="Courier New"/>
          <w:lang w:val="ru-RU"/>
        </w:rPr>
      </w:pPr>
      <w:r w:rsidRPr="007059FE">
        <w:rPr>
          <w:rFonts w:ascii="Courier New" w:hAnsi="Courier New" w:cs="Courier New"/>
          <w:lang w:val="ru-RU"/>
        </w:rPr>
        <w:t>/Client/src/api/Api.ts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059FE" w14:paraId="0CE979A6" w14:textId="77777777" w:rsidTr="007059FE">
        <w:tc>
          <w:tcPr>
            <w:tcW w:w="9962" w:type="dxa"/>
          </w:tcPr>
          <w:p w14:paraId="7EF1A78C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>enum HTTPMethod {</w:t>
            </w:r>
          </w:p>
          <w:p w14:paraId="17B59EA6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GET = 'GET',</w:t>
            </w:r>
          </w:p>
          <w:p w14:paraId="2D93F24A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POST = 'POST',</w:t>
            </w:r>
          </w:p>
          <w:p w14:paraId="1FC2CC43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PUT = 'PUT',</w:t>
            </w:r>
          </w:p>
          <w:p w14:paraId="0F22F5D8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DELETE = 'DELETE',</w:t>
            </w:r>
          </w:p>
          <w:p w14:paraId="4B3E083B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>}</w:t>
            </w:r>
          </w:p>
          <w:p w14:paraId="25CE9215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</w:p>
          <w:p w14:paraId="00C6F085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>const fetchApi = (entity: string, method: HTTPMethod, postData?: object): Promise&lt;Response&gt; =&gt; {</w:t>
            </w:r>
          </w:p>
          <w:p w14:paraId="6B05DD54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const protocol = 'http';</w:t>
            </w:r>
          </w:p>
          <w:p w14:paraId="5B08D680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const host = 'localhost';</w:t>
            </w:r>
          </w:p>
          <w:p w14:paraId="7D19E2F5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const port = 3000;</w:t>
            </w:r>
          </w:p>
          <w:p w14:paraId="6524D7DF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lastRenderedPageBreak/>
              <w:t xml:space="preserve">  const url = `${protocol}://${host}:${port}/${entity}`;</w:t>
            </w:r>
          </w:p>
          <w:p w14:paraId="517A846A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</w:t>
            </w:r>
          </w:p>
          <w:p w14:paraId="6436C0C1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let requestOptions: RequestInit = {</w:t>
            </w:r>
          </w:p>
          <w:p w14:paraId="238D9BAF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  credentials: 'include',</w:t>
            </w:r>
          </w:p>
          <w:p w14:paraId="0A9A4DD0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  method: method,</w:t>
            </w:r>
          </w:p>
          <w:p w14:paraId="5CA7D1BE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  headers: {</w:t>
            </w:r>
          </w:p>
          <w:p w14:paraId="2D26542B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    'Content-Type': 'application/json;charset=utf-8',</w:t>
            </w:r>
          </w:p>
          <w:p w14:paraId="3277CFE9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    'Access-Control-Allow-Origin': '*',</w:t>
            </w:r>
          </w:p>
          <w:p w14:paraId="396FF2C4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  }</w:t>
            </w:r>
          </w:p>
          <w:p w14:paraId="16C109DE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};</w:t>
            </w:r>
          </w:p>
          <w:p w14:paraId="06A45A20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</w:p>
          <w:p w14:paraId="6A22343F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if ((method == HTTPMethod.POST || method == HTTPMethod.PUT) &amp;&amp; postData) {</w:t>
            </w:r>
          </w:p>
          <w:p w14:paraId="3D3B3EB0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  requestOptions.body = JSON.stringify(postData);</w:t>
            </w:r>
          </w:p>
          <w:p w14:paraId="24E0ABB3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}</w:t>
            </w:r>
          </w:p>
          <w:p w14:paraId="5A27A99F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</w:p>
          <w:p w14:paraId="3EA3306C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return fetch(url, requestOptions);</w:t>
            </w:r>
          </w:p>
          <w:p w14:paraId="15857C26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>};</w:t>
            </w:r>
          </w:p>
          <w:p w14:paraId="3CF87A46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</w:p>
          <w:p w14:paraId="23779950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>export {</w:t>
            </w:r>
          </w:p>
          <w:p w14:paraId="3E414949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fetchApi as fetchApi,</w:t>
            </w:r>
          </w:p>
          <w:p w14:paraId="69A54A56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HTTPMethod as HTTPMethod,</w:t>
            </w:r>
          </w:p>
          <w:p w14:paraId="4B120227" w14:textId="0521B6C3" w:rsidR="007059FE" w:rsidRDefault="007059FE" w:rsidP="007059FE">
            <w:pPr>
              <w:rPr>
                <w:rFonts w:ascii="Courier New" w:hAnsi="Courier New" w:cs="Courier New"/>
                <w:lang w:val="ru-RU"/>
              </w:rPr>
            </w:pPr>
            <w:r w:rsidRPr="007059FE">
              <w:rPr>
                <w:rFonts w:ascii="Courier New" w:hAnsi="Courier New" w:cs="Courier New"/>
                <w:lang w:val="ru-RU"/>
              </w:rPr>
              <w:t>};</w:t>
            </w:r>
          </w:p>
        </w:tc>
      </w:tr>
    </w:tbl>
    <w:p w14:paraId="0C30344E" w14:textId="7E7BC196" w:rsidR="007059FE" w:rsidRDefault="007059FE" w:rsidP="00D74622">
      <w:pPr>
        <w:rPr>
          <w:rFonts w:ascii="Courier New" w:hAnsi="Courier New" w:cs="Courier New"/>
          <w:lang w:val="ru-RU"/>
        </w:rPr>
      </w:pPr>
    </w:p>
    <w:p w14:paraId="6CBE8975" w14:textId="23B0E70F" w:rsidR="007059FE" w:rsidRDefault="007059FE" w:rsidP="00D74622">
      <w:pPr>
        <w:rPr>
          <w:rFonts w:ascii="Courier New" w:hAnsi="Courier New" w:cs="Courier New"/>
        </w:rPr>
      </w:pPr>
      <w:r w:rsidRPr="007059FE">
        <w:rPr>
          <w:rFonts w:ascii="Courier New" w:hAnsi="Courier New" w:cs="Courier New"/>
        </w:rPr>
        <w:t>/Client/src/interfaces/Appointment/Appointment.ts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059FE" w14:paraId="1C39092B" w14:textId="77777777" w:rsidTr="007059FE">
        <w:tc>
          <w:tcPr>
            <w:tcW w:w="9962" w:type="dxa"/>
          </w:tcPr>
          <w:p w14:paraId="2789140B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>import WithId from '../WithId';</w:t>
            </w:r>
          </w:p>
          <w:p w14:paraId="50D2B6F2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</w:p>
          <w:p w14:paraId="3EC150A9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>interface Appointment extends WithId {</w:t>
            </w:r>
          </w:p>
          <w:p w14:paraId="194028B5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scheduledTime:string;</w:t>
            </w:r>
          </w:p>
          <w:p w14:paraId="4D665BE7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scheduledEndTime: string;</w:t>
            </w:r>
          </w:p>
          <w:p w14:paraId="6AE096F0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created: string;</w:t>
            </w:r>
          </w:p>
          <w:p w14:paraId="450B7637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notes: string;</w:t>
            </w:r>
          </w:p>
          <w:p w14:paraId="63C2EDBA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</w:p>
          <w:p w14:paraId="4826D8EE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patientId: number;</w:t>
            </w:r>
          </w:p>
          <w:p w14:paraId="155CEC91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doctorId: number;</w:t>
            </w:r>
          </w:p>
          <w:p w14:paraId="28EC42CE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appointmentProcedureId: number;</w:t>
            </w:r>
          </w:p>
          <w:p w14:paraId="0ACBA14C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roomId: number;</w:t>
            </w:r>
          </w:p>
          <w:p w14:paraId="40F78686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>}</w:t>
            </w:r>
          </w:p>
          <w:p w14:paraId="72F09912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</w:p>
          <w:p w14:paraId="60EDC204" w14:textId="132D31F1" w:rsid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>export default Appointment;</w:t>
            </w:r>
          </w:p>
        </w:tc>
      </w:tr>
    </w:tbl>
    <w:p w14:paraId="549CFBD2" w14:textId="7AB105EA" w:rsidR="007059FE" w:rsidRDefault="007059FE" w:rsidP="00D74622">
      <w:pPr>
        <w:rPr>
          <w:rFonts w:ascii="Courier New" w:hAnsi="Courier New" w:cs="Courier New"/>
        </w:rPr>
      </w:pPr>
    </w:p>
    <w:p w14:paraId="743CDE03" w14:textId="085870E3" w:rsidR="007059FE" w:rsidRDefault="007059FE" w:rsidP="00D74622">
      <w:pPr>
        <w:rPr>
          <w:rFonts w:ascii="Courier New" w:hAnsi="Courier New" w:cs="Courier New"/>
        </w:rPr>
      </w:pPr>
      <w:r w:rsidRPr="007059FE">
        <w:rPr>
          <w:rFonts w:ascii="Courier New" w:hAnsi="Courier New" w:cs="Courier New"/>
        </w:rPr>
        <w:t>/Client/src/interfaces/Appointment/AppointmentProcedure.ts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059FE" w14:paraId="58DDCA8F" w14:textId="77777777" w:rsidTr="007059FE">
        <w:tc>
          <w:tcPr>
            <w:tcW w:w="9962" w:type="dxa"/>
          </w:tcPr>
          <w:p w14:paraId="2603823F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>import WithId from "../WithId";</w:t>
            </w:r>
          </w:p>
          <w:p w14:paraId="6FA87DAE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</w:p>
          <w:p w14:paraId="2DEA7166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>export default interface AppointmentProcedure extends WithId {</w:t>
            </w:r>
          </w:p>
          <w:p w14:paraId="160D3332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name: string;</w:t>
            </w:r>
          </w:p>
          <w:p w14:paraId="1371B02D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duration: number;</w:t>
            </w:r>
          </w:p>
          <w:p w14:paraId="0B806BDE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price: number;</w:t>
            </w:r>
          </w:p>
          <w:p w14:paraId="58B6DBFE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notes: string;</w:t>
            </w:r>
          </w:p>
          <w:p w14:paraId="7A228FE3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</w:p>
          <w:p w14:paraId="1AF6F7E5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lastRenderedPageBreak/>
              <w:t xml:space="preserve">  doctorId: number;</w:t>
            </w:r>
          </w:p>
          <w:p w14:paraId="0F90CC8F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locationId: number;</w:t>
            </w:r>
          </w:p>
          <w:p w14:paraId="41043E8D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roomId: number;</w:t>
            </w:r>
          </w:p>
          <w:p w14:paraId="5AE06E54" w14:textId="77777777" w:rsidR="007059FE" w:rsidRP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 xml:space="preserve">  departmentId: number;</w:t>
            </w:r>
          </w:p>
          <w:p w14:paraId="373073F8" w14:textId="6EF574D0" w:rsidR="007059FE" w:rsidRDefault="007059FE" w:rsidP="007059FE">
            <w:pPr>
              <w:rPr>
                <w:rFonts w:ascii="Courier New" w:hAnsi="Courier New" w:cs="Courier New"/>
              </w:rPr>
            </w:pPr>
            <w:r w:rsidRPr="007059FE">
              <w:rPr>
                <w:rFonts w:ascii="Courier New" w:hAnsi="Courier New" w:cs="Courier New"/>
              </w:rPr>
              <w:t>}</w:t>
            </w:r>
          </w:p>
        </w:tc>
      </w:tr>
    </w:tbl>
    <w:p w14:paraId="43EF62B2" w14:textId="3742D67B" w:rsidR="007059FE" w:rsidRDefault="007059FE" w:rsidP="00D74622">
      <w:pPr>
        <w:rPr>
          <w:rFonts w:ascii="Courier New" w:hAnsi="Courier New" w:cs="Courier New"/>
        </w:rPr>
      </w:pPr>
    </w:p>
    <w:p w14:paraId="1A2B0C72" w14:textId="3FB38B69" w:rsidR="007059FE" w:rsidRDefault="003316E7" w:rsidP="00D74622">
      <w:pPr>
        <w:rPr>
          <w:rFonts w:ascii="Courier New" w:hAnsi="Courier New" w:cs="Courier New"/>
        </w:rPr>
      </w:pPr>
      <w:r w:rsidRPr="003316E7">
        <w:rPr>
          <w:rFonts w:ascii="Courier New" w:hAnsi="Courier New" w:cs="Courier New"/>
        </w:rPr>
        <w:t>/Client/src/interfaces/Appointment/AppointmentStatus.ts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316E7" w14:paraId="63F4C152" w14:textId="77777777" w:rsidTr="003316E7">
        <w:tc>
          <w:tcPr>
            <w:tcW w:w="9962" w:type="dxa"/>
          </w:tcPr>
          <w:p w14:paraId="538B0419" w14:textId="77777777" w:rsidR="003316E7" w:rsidRPr="003316E7" w:rsidRDefault="003316E7" w:rsidP="003316E7">
            <w:pPr>
              <w:rPr>
                <w:rFonts w:ascii="Courier New" w:hAnsi="Courier New" w:cs="Courier New"/>
              </w:rPr>
            </w:pPr>
            <w:r w:rsidRPr="003316E7">
              <w:rPr>
                <w:rFonts w:ascii="Courier New" w:hAnsi="Courier New" w:cs="Courier New"/>
              </w:rPr>
              <w:t>enum AppointmentStatus {</w:t>
            </w:r>
          </w:p>
          <w:p w14:paraId="172905E1" w14:textId="77777777" w:rsidR="003316E7" w:rsidRPr="003316E7" w:rsidRDefault="003316E7" w:rsidP="003316E7">
            <w:pPr>
              <w:rPr>
                <w:rFonts w:ascii="Courier New" w:hAnsi="Courier New" w:cs="Courier New"/>
              </w:rPr>
            </w:pPr>
            <w:r w:rsidRPr="003316E7">
              <w:rPr>
                <w:rFonts w:ascii="Courier New" w:hAnsi="Courier New" w:cs="Courier New"/>
              </w:rPr>
              <w:t xml:space="preserve">    Confirmed = 'Confirmed',</w:t>
            </w:r>
          </w:p>
          <w:p w14:paraId="1BD35791" w14:textId="77777777" w:rsidR="003316E7" w:rsidRPr="003316E7" w:rsidRDefault="003316E7" w:rsidP="003316E7">
            <w:pPr>
              <w:rPr>
                <w:rFonts w:ascii="Courier New" w:hAnsi="Courier New" w:cs="Courier New"/>
              </w:rPr>
            </w:pPr>
            <w:r w:rsidRPr="003316E7">
              <w:rPr>
                <w:rFonts w:ascii="Courier New" w:hAnsi="Courier New" w:cs="Courier New"/>
              </w:rPr>
              <w:t xml:space="preserve">    InProcess = 'In Process',</w:t>
            </w:r>
          </w:p>
          <w:p w14:paraId="15D30C74" w14:textId="77777777" w:rsidR="003316E7" w:rsidRPr="003316E7" w:rsidRDefault="003316E7" w:rsidP="003316E7">
            <w:pPr>
              <w:rPr>
                <w:rFonts w:ascii="Courier New" w:hAnsi="Courier New" w:cs="Courier New"/>
              </w:rPr>
            </w:pPr>
            <w:r w:rsidRPr="003316E7">
              <w:rPr>
                <w:rFonts w:ascii="Courier New" w:hAnsi="Courier New" w:cs="Courier New"/>
              </w:rPr>
              <w:t xml:space="preserve">    Done = 'Done',</w:t>
            </w:r>
          </w:p>
          <w:p w14:paraId="5C916926" w14:textId="77777777" w:rsidR="003316E7" w:rsidRPr="003316E7" w:rsidRDefault="003316E7" w:rsidP="003316E7">
            <w:pPr>
              <w:rPr>
                <w:rFonts w:ascii="Courier New" w:hAnsi="Courier New" w:cs="Courier New"/>
              </w:rPr>
            </w:pPr>
            <w:r w:rsidRPr="003316E7">
              <w:rPr>
                <w:rFonts w:ascii="Courier New" w:hAnsi="Courier New" w:cs="Courier New"/>
              </w:rPr>
              <w:t>}</w:t>
            </w:r>
          </w:p>
          <w:p w14:paraId="517BBAAF" w14:textId="77777777" w:rsidR="003316E7" w:rsidRPr="003316E7" w:rsidRDefault="003316E7" w:rsidP="003316E7">
            <w:pPr>
              <w:rPr>
                <w:rFonts w:ascii="Courier New" w:hAnsi="Courier New" w:cs="Courier New"/>
              </w:rPr>
            </w:pPr>
          </w:p>
          <w:p w14:paraId="6CF73D3A" w14:textId="12B5AA49" w:rsidR="003316E7" w:rsidRDefault="003316E7" w:rsidP="003316E7">
            <w:pPr>
              <w:rPr>
                <w:rFonts w:ascii="Courier New" w:hAnsi="Courier New" w:cs="Courier New"/>
              </w:rPr>
            </w:pPr>
            <w:r w:rsidRPr="003316E7">
              <w:rPr>
                <w:rFonts w:ascii="Courier New" w:hAnsi="Courier New" w:cs="Courier New"/>
              </w:rPr>
              <w:t>export default AppointmentStatus</w:t>
            </w:r>
          </w:p>
        </w:tc>
      </w:tr>
    </w:tbl>
    <w:p w14:paraId="65F820AC" w14:textId="4D9AE12B" w:rsidR="003316E7" w:rsidRDefault="003316E7" w:rsidP="00D74622">
      <w:pPr>
        <w:rPr>
          <w:rFonts w:ascii="Courier New" w:hAnsi="Courier New" w:cs="Courier New"/>
        </w:rPr>
      </w:pPr>
    </w:p>
    <w:p w14:paraId="49BD1E1D" w14:textId="6ADA3743" w:rsidR="003316E7" w:rsidRDefault="005C3F85" w:rsidP="00D74622">
      <w:pPr>
        <w:rPr>
          <w:rFonts w:ascii="Courier New" w:hAnsi="Courier New" w:cs="Courier New"/>
        </w:rPr>
      </w:pPr>
      <w:r w:rsidRPr="005C3F85">
        <w:rPr>
          <w:rFonts w:ascii="Courier New" w:hAnsi="Courier New" w:cs="Courier New"/>
        </w:rPr>
        <w:t>/Client/src/interfaces/Admin.ts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C3F85" w14:paraId="3B0F60CF" w14:textId="77777777" w:rsidTr="005C3F85">
        <w:tc>
          <w:tcPr>
            <w:tcW w:w="9962" w:type="dxa"/>
          </w:tcPr>
          <w:p w14:paraId="446C4B84" w14:textId="77777777" w:rsidR="005C3F85" w:rsidRPr="005C3F85" w:rsidRDefault="005C3F85" w:rsidP="005C3F85">
            <w:pPr>
              <w:rPr>
                <w:rFonts w:ascii="Courier New" w:hAnsi="Courier New" w:cs="Courier New"/>
              </w:rPr>
            </w:pPr>
            <w:r w:rsidRPr="005C3F85">
              <w:rPr>
                <w:rFonts w:ascii="Courier New" w:hAnsi="Courier New" w:cs="Courier New"/>
              </w:rPr>
              <w:t>import User from "./User";</w:t>
            </w:r>
          </w:p>
          <w:p w14:paraId="0999F28E" w14:textId="77777777" w:rsidR="005C3F85" w:rsidRPr="005C3F85" w:rsidRDefault="005C3F85" w:rsidP="005C3F85">
            <w:pPr>
              <w:rPr>
                <w:rFonts w:ascii="Courier New" w:hAnsi="Courier New" w:cs="Courier New"/>
              </w:rPr>
            </w:pPr>
          </w:p>
          <w:p w14:paraId="71FADEC4" w14:textId="77777777" w:rsidR="005C3F85" w:rsidRPr="005C3F85" w:rsidRDefault="005C3F85" w:rsidP="005C3F85">
            <w:pPr>
              <w:rPr>
                <w:rFonts w:ascii="Courier New" w:hAnsi="Courier New" w:cs="Courier New"/>
              </w:rPr>
            </w:pPr>
            <w:r w:rsidRPr="005C3F85">
              <w:rPr>
                <w:rFonts w:ascii="Courier New" w:hAnsi="Courier New" w:cs="Courier New"/>
              </w:rPr>
              <w:t>export default interface Admin extends User {</w:t>
            </w:r>
          </w:p>
          <w:p w14:paraId="4040F359" w14:textId="77777777" w:rsidR="005C3F85" w:rsidRPr="005C3F85" w:rsidRDefault="005C3F85" w:rsidP="005C3F85">
            <w:pPr>
              <w:rPr>
                <w:rFonts w:ascii="Courier New" w:hAnsi="Courier New" w:cs="Courier New"/>
              </w:rPr>
            </w:pPr>
            <w:r w:rsidRPr="005C3F85">
              <w:rPr>
                <w:rFonts w:ascii="Courier New" w:hAnsi="Courier New" w:cs="Courier New"/>
              </w:rPr>
              <w:t xml:space="preserve">  locationId: number;</w:t>
            </w:r>
          </w:p>
          <w:p w14:paraId="16C477C6" w14:textId="77777777" w:rsidR="005C3F85" w:rsidRPr="005C3F85" w:rsidRDefault="005C3F85" w:rsidP="005C3F85">
            <w:pPr>
              <w:rPr>
                <w:rFonts w:ascii="Courier New" w:hAnsi="Courier New" w:cs="Courier New"/>
              </w:rPr>
            </w:pPr>
            <w:r w:rsidRPr="005C3F85">
              <w:rPr>
                <w:rFonts w:ascii="Courier New" w:hAnsi="Courier New" w:cs="Courier New"/>
              </w:rPr>
              <w:t xml:space="preserve">  location: Location;</w:t>
            </w:r>
          </w:p>
          <w:p w14:paraId="20DC35F9" w14:textId="0A33A3A0" w:rsidR="005C3F85" w:rsidRDefault="005C3F85" w:rsidP="005C3F85">
            <w:pPr>
              <w:rPr>
                <w:rFonts w:ascii="Courier New" w:hAnsi="Courier New" w:cs="Courier New"/>
              </w:rPr>
            </w:pPr>
            <w:r w:rsidRPr="005C3F85">
              <w:rPr>
                <w:rFonts w:ascii="Courier New" w:hAnsi="Courier New" w:cs="Courier New"/>
              </w:rPr>
              <w:t>}</w:t>
            </w:r>
          </w:p>
        </w:tc>
      </w:tr>
    </w:tbl>
    <w:p w14:paraId="5086FDE6" w14:textId="16BC2B2D" w:rsidR="005C3F85" w:rsidRDefault="005C3F85" w:rsidP="00D74622">
      <w:pPr>
        <w:rPr>
          <w:rFonts w:ascii="Courier New" w:hAnsi="Courier New" w:cs="Courier New"/>
        </w:rPr>
      </w:pPr>
    </w:p>
    <w:p w14:paraId="4BD120DC" w14:textId="77E216E2" w:rsidR="005C3F85" w:rsidRDefault="00602BA6" w:rsidP="00D74622">
      <w:pPr>
        <w:rPr>
          <w:rFonts w:ascii="Courier New" w:hAnsi="Courier New" w:cs="Courier New"/>
        </w:rPr>
      </w:pPr>
      <w:r w:rsidRPr="00602BA6">
        <w:rPr>
          <w:rFonts w:ascii="Courier New" w:hAnsi="Courier New" w:cs="Courier New"/>
        </w:rPr>
        <w:t>/Client/src/interfaces/Department.ts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02BA6" w14:paraId="696100E1" w14:textId="77777777" w:rsidTr="00602BA6">
        <w:tc>
          <w:tcPr>
            <w:tcW w:w="9962" w:type="dxa"/>
          </w:tcPr>
          <w:p w14:paraId="1266419E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import WithId from "./WithId";</w:t>
            </w:r>
          </w:p>
          <w:p w14:paraId="77EFF867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</w:p>
          <w:p w14:paraId="4C19757D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export interface Department extends WithId {</w:t>
            </w:r>
          </w:p>
          <w:p w14:paraId="07BD0FCF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name: string;</w:t>
            </w:r>
          </w:p>
          <w:p w14:paraId="22CB3946" w14:textId="7B14320A" w:rsid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}</w:t>
            </w:r>
          </w:p>
        </w:tc>
      </w:tr>
    </w:tbl>
    <w:p w14:paraId="3794E166" w14:textId="7A886105" w:rsidR="00602BA6" w:rsidRDefault="00602BA6" w:rsidP="00D74622">
      <w:pPr>
        <w:rPr>
          <w:rFonts w:ascii="Courier New" w:hAnsi="Courier New" w:cs="Courier New"/>
        </w:rPr>
      </w:pPr>
    </w:p>
    <w:p w14:paraId="5CFEF48D" w14:textId="198661FF" w:rsidR="00602BA6" w:rsidRDefault="00602BA6" w:rsidP="00D74622">
      <w:pPr>
        <w:rPr>
          <w:rFonts w:ascii="Courier New" w:hAnsi="Courier New" w:cs="Courier New"/>
        </w:rPr>
      </w:pPr>
      <w:r w:rsidRPr="00602BA6">
        <w:rPr>
          <w:rFonts w:ascii="Courier New" w:hAnsi="Courier New" w:cs="Courier New"/>
        </w:rPr>
        <w:t>/Client/src/interfaces/Doctor.ts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02BA6" w14:paraId="2D9530F0" w14:textId="77777777" w:rsidTr="00602BA6">
        <w:tc>
          <w:tcPr>
            <w:tcW w:w="9962" w:type="dxa"/>
          </w:tcPr>
          <w:p w14:paraId="0EABB791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import User from "./User";</w:t>
            </w:r>
          </w:p>
          <w:p w14:paraId="6CADEF38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</w:p>
          <w:p w14:paraId="67BF245D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export default interface Doctor extends User {</w:t>
            </w:r>
          </w:p>
          <w:p w14:paraId="2AE2E8B7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locationId: number;</w:t>
            </w:r>
          </w:p>
          <w:p w14:paraId="5E0681A8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departmentId: number;</w:t>
            </w:r>
          </w:p>
          <w:p w14:paraId="3AA8E751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workExperience: number;</w:t>
            </w:r>
          </w:p>
          <w:p w14:paraId="7CBEEDBB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academicDegree: string;</w:t>
            </w:r>
          </w:p>
          <w:p w14:paraId="43B320EF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notes: string;</w:t>
            </w:r>
          </w:p>
          <w:p w14:paraId="43945BDE" w14:textId="4A03505C" w:rsid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}</w:t>
            </w:r>
          </w:p>
        </w:tc>
      </w:tr>
    </w:tbl>
    <w:p w14:paraId="536A2038" w14:textId="55B5A8D7" w:rsidR="00602BA6" w:rsidRDefault="00602BA6" w:rsidP="00D74622">
      <w:pPr>
        <w:rPr>
          <w:rFonts w:ascii="Courier New" w:hAnsi="Courier New" w:cs="Courier New"/>
        </w:rPr>
      </w:pPr>
    </w:p>
    <w:p w14:paraId="351B31D9" w14:textId="578B7B7F" w:rsidR="00602BA6" w:rsidRDefault="00602BA6" w:rsidP="00D74622">
      <w:pPr>
        <w:rPr>
          <w:rFonts w:ascii="Courier New" w:hAnsi="Courier New" w:cs="Courier New"/>
        </w:rPr>
      </w:pPr>
      <w:r w:rsidRPr="00602BA6">
        <w:rPr>
          <w:rFonts w:ascii="Courier New" w:hAnsi="Courier New" w:cs="Courier New"/>
        </w:rPr>
        <w:t>/Client/src/interfaces/Location.ts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02BA6" w14:paraId="0B901C75" w14:textId="77777777" w:rsidTr="00602BA6">
        <w:tc>
          <w:tcPr>
            <w:tcW w:w="9962" w:type="dxa"/>
          </w:tcPr>
          <w:p w14:paraId="4130381C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import WithId from "./WithId";</w:t>
            </w:r>
          </w:p>
          <w:p w14:paraId="71E5662E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</w:p>
          <w:p w14:paraId="088DF504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export default interface Location extends WithId {</w:t>
            </w:r>
          </w:p>
          <w:p w14:paraId="48FD4922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locationName: string;</w:t>
            </w:r>
          </w:p>
          <w:p w14:paraId="37EB7D69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lastRenderedPageBreak/>
              <w:t xml:space="preserve">  address: string;</w:t>
            </w:r>
          </w:p>
          <w:p w14:paraId="6036F9BD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phone: string;</w:t>
            </w:r>
          </w:p>
          <w:p w14:paraId="3817A446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email: string;</w:t>
            </w:r>
          </w:p>
          <w:p w14:paraId="1F36921D" w14:textId="7E05D862" w:rsid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}</w:t>
            </w:r>
          </w:p>
        </w:tc>
      </w:tr>
    </w:tbl>
    <w:p w14:paraId="1D0D8E0E" w14:textId="026B116F" w:rsidR="00602BA6" w:rsidRDefault="00602BA6" w:rsidP="00D74622">
      <w:pPr>
        <w:rPr>
          <w:rFonts w:ascii="Courier New" w:hAnsi="Courier New" w:cs="Courier New"/>
        </w:rPr>
      </w:pPr>
    </w:p>
    <w:p w14:paraId="60888D37" w14:textId="33381067" w:rsidR="00602BA6" w:rsidRDefault="00602BA6" w:rsidP="00D74622">
      <w:pPr>
        <w:rPr>
          <w:rFonts w:ascii="Courier New" w:hAnsi="Courier New" w:cs="Courier New"/>
        </w:rPr>
      </w:pPr>
      <w:r w:rsidRPr="00602BA6">
        <w:rPr>
          <w:rFonts w:ascii="Courier New" w:hAnsi="Courier New" w:cs="Courier New"/>
        </w:rPr>
        <w:t>/Client/src/interfaces/Patient.ts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02BA6" w14:paraId="4661035C" w14:textId="77777777" w:rsidTr="00602BA6">
        <w:tc>
          <w:tcPr>
            <w:tcW w:w="9962" w:type="dxa"/>
          </w:tcPr>
          <w:p w14:paraId="6141FEC8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import User from "./User";</w:t>
            </w:r>
          </w:p>
          <w:p w14:paraId="3BD81A5E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</w:p>
          <w:p w14:paraId="6C786E93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export default interface Patient extends User {</w:t>
            </w:r>
          </w:p>
          <w:p w14:paraId="6336E2DA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emergencyContactName: string;</w:t>
            </w:r>
          </w:p>
          <w:p w14:paraId="4BA9C34D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emergencyContactPhone: string;</w:t>
            </w:r>
          </w:p>
          <w:p w14:paraId="4AB62F59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emergencyContactRelation: string;</w:t>
            </w:r>
          </w:p>
          <w:p w14:paraId="1794E6A5" w14:textId="4A434305" w:rsid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}</w:t>
            </w:r>
          </w:p>
        </w:tc>
      </w:tr>
    </w:tbl>
    <w:p w14:paraId="08DA1CA2" w14:textId="627575C8" w:rsidR="00602BA6" w:rsidRDefault="00602BA6" w:rsidP="00D74622">
      <w:pPr>
        <w:rPr>
          <w:rFonts w:ascii="Courier New" w:hAnsi="Courier New" w:cs="Courier New"/>
        </w:rPr>
      </w:pPr>
    </w:p>
    <w:p w14:paraId="4F34548B" w14:textId="6FC53627" w:rsidR="00602BA6" w:rsidRDefault="00602BA6" w:rsidP="00D74622">
      <w:pPr>
        <w:rPr>
          <w:rFonts w:ascii="Courier New" w:hAnsi="Courier New" w:cs="Courier New"/>
        </w:rPr>
      </w:pPr>
      <w:r w:rsidRPr="00602BA6">
        <w:rPr>
          <w:rFonts w:ascii="Courier New" w:hAnsi="Courier New" w:cs="Courier New"/>
        </w:rPr>
        <w:t>/Client/src/interfaces/WithId.ts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02BA6" w14:paraId="573E2C3A" w14:textId="77777777" w:rsidTr="00602BA6">
        <w:tc>
          <w:tcPr>
            <w:tcW w:w="9962" w:type="dxa"/>
          </w:tcPr>
          <w:p w14:paraId="28B8480B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interface WithId {</w:t>
            </w:r>
          </w:p>
          <w:p w14:paraId="40B099AD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id: number;</w:t>
            </w:r>
          </w:p>
          <w:p w14:paraId="091F2491" w14:textId="4120E5F2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}</w:t>
            </w:r>
          </w:p>
          <w:p w14:paraId="58913F81" w14:textId="0ACA7C76" w:rsid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export default WithId</w:t>
            </w:r>
          </w:p>
        </w:tc>
      </w:tr>
    </w:tbl>
    <w:p w14:paraId="7BBB7551" w14:textId="3C600991" w:rsidR="00602BA6" w:rsidRDefault="00602BA6" w:rsidP="00D74622">
      <w:pPr>
        <w:rPr>
          <w:rFonts w:ascii="Courier New" w:hAnsi="Courier New" w:cs="Courier New"/>
        </w:rPr>
      </w:pPr>
    </w:p>
    <w:p w14:paraId="4B5BDB63" w14:textId="0AFD5435" w:rsidR="00602BA6" w:rsidRDefault="00602BA6" w:rsidP="00D74622">
      <w:pPr>
        <w:rPr>
          <w:rFonts w:ascii="Courier New" w:hAnsi="Courier New" w:cs="Courier New"/>
        </w:rPr>
      </w:pPr>
      <w:r w:rsidRPr="00602BA6">
        <w:rPr>
          <w:rFonts w:ascii="Courier New" w:hAnsi="Courier New" w:cs="Courier New"/>
        </w:rPr>
        <w:t>/Client/src/interfaces/Utils/AccessControl.ts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02BA6" w14:paraId="73243C1F" w14:textId="77777777" w:rsidTr="00602BA6">
        <w:tc>
          <w:tcPr>
            <w:tcW w:w="9962" w:type="dxa"/>
          </w:tcPr>
          <w:p w14:paraId="6AE1F9E7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enum AccessControl {</w:t>
            </w:r>
          </w:p>
          <w:p w14:paraId="7A3D0F12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Admin = 'Admin',</w:t>
            </w:r>
          </w:p>
          <w:p w14:paraId="137824FF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Doctor = 'Doctor',</w:t>
            </w:r>
          </w:p>
          <w:p w14:paraId="032FFD11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Patient = 'Patient',</w:t>
            </w:r>
          </w:p>
          <w:p w14:paraId="65E7B02D" w14:textId="66430E14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}</w:t>
            </w:r>
          </w:p>
          <w:p w14:paraId="6B1DD93F" w14:textId="045E8E56" w:rsid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export default AccessControl</w:t>
            </w:r>
          </w:p>
        </w:tc>
      </w:tr>
    </w:tbl>
    <w:p w14:paraId="33942C07" w14:textId="7FF96C71" w:rsidR="00602BA6" w:rsidRDefault="00602BA6" w:rsidP="00D74622">
      <w:pPr>
        <w:rPr>
          <w:rFonts w:ascii="Courier New" w:hAnsi="Courier New" w:cs="Courier New"/>
        </w:rPr>
      </w:pPr>
    </w:p>
    <w:p w14:paraId="1EC215FA" w14:textId="12AFFA12" w:rsidR="00602BA6" w:rsidRDefault="00602BA6" w:rsidP="00D74622">
      <w:pPr>
        <w:rPr>
          <w:rFonts w:ascii="Courier New" w:hAnsi="Courier New" w:cs="Courier New"/>
        </w:rPr>
      </w:pPr>
      <w:r w:rsidRPr="00602BA6">
        <w:rPr>
          <w:rFonts w:ascii="Courier New" w:hAnsi="Courier New" w:cs="Courier New"/>
        </w:rPr>
        <w:t>/Client/src/interfaces/Utils/Currency.ts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02BA6" w14:paraId="5F1BE1BB" w14:textId="77777777" w:rsidTr="00602BA6">
        <w:tc>
          <w:tcPr>
            <w:tcW w:w="9962" w:type="dxa"/>
          </w:tcPr>
          <w:p w14:paraId="11B5FE5A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enum Currency {</w:t>
            </w:r>
          </w:p>
          <w:p w14:paraId="0DEB6F35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  RUB = "РУБ",</w:t>
            </w:r>
          </w:p>
          <w:p w14:paraId="1C160AB0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  USD = "USD",</w:t>
            </w:r>
          </w:p>
          <w:p w14:paraId="1214C40A" w14:textId="0DB04F2D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}</w:t>
            </w:r>
          </w:p>
          <w:p w14:paraId="59A9B89A" w14:textId="41B16D8D" w:rsid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export default Currency</w:t>
            </w:r>
          </w:p>
        </w:tc>
      </w:tr>
    </w:tbl>
    <w:p w14:paraId="0419341F" w14:textId="5F1F94D7" w:rsidR="00602BA6" w:rsidRDefault="00602BA6" w:rsidP="00D74622">
      <w:pPr>
        <w:rPr>
          <w:rFonts w:ascii="Courier New" w:hAnsi="Courier New" w:cs="Courier New"/>
        </w:rPr>
      </w:pPr>
    </w:p>
    <w:p w14:paraId="599DF304" w14:textId="24212E50" w:rsidR="00602BA6" w:rsidRDefault="00602BA6" w:rsidP="00D74622">
      <w:pPr>
        <w:rPr>
          <w:rFonts w:ascii="Courier New" w:hAnsi="Courier New" w:cs="Courier New"/>
        </w:rPr>
      </w:pPr>
      <w:r w:rsidRPr="00602BA6">
        <w:rPr>
          <w:rFonts w:ascii="Courier New" w:hAnsi="Courier New" w:cs="Courier New"/>
        </w:rPr>
        <w:t>/Client/src/interfaces/Utils/Gender.ts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02BA6" w14:paraId="007D9F32" w14:textId="77777777" w:rsidTr="00602BA6">
        <w:tc>
          <w:tcPr>
            <w:tcW w:w="9962" w:type="dxa"/>
          </w:tcPr>
          <w:p w14:paraId="4483B0FE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enum Gender {</w:t>
            </w:r>
          </w:p>
          <w:p w14:paraId="0B29EA13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Male = 'Male',</w:t>
            </w:r>
          </w:p>
          <w:p w14:paraId="6205A0A9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Female = 'Female',</w:t>
            </w:r>
          </w:p>
          <w:p w14:paraId="0CF1515C" w14:textId="77777777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 xml:space="preserve">  Other = 'Other',</w:t>
            </w:r>
          </w:p>
          <w:p w14:paraId="22343CF9" w14:textId="3FDA1ADC" w:rsidR="00602BA6" w:rsidRP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}</w:t>
            </w:r>
          </w:p>
          <w:p w14:paraId="62A8CAEC" w14:textId="4B586C08" w:rsidR="00602BA6" w:rsidRDefault="00602BA6" w:rsidP="00602BA6">
            <w:pPr>
              <w:rPr>
                <w:rFonts w:ascii="Courier New" w:hAnsi="Courier New" w:cs="Courier New"/>
              </w:rPr>
            </w:pPr>
            <w:r w:rsidRPr="00602BA6">
              <w:rPr>
                <w:rFonts w:ascii="Courier New" w:hAnsi="Courier New" w:cs="Courier New"/>
              </w:rPr>
              <w:t>export default Gender;</w:t>
            </w:r>
          </w:p>
        </w:tc>
      </w:tr>
    </w:tbl>
    <w:p w14:paraId="7C241E6F" w14:textId="358014F2" w:rsidR="00602BA6" w:rsidRPr="007059FE" w:rsidRDefault="00602BA6" w:rsidP="00D74622">
      <w:pPr>
        <w:rPr>
          <w:rFonts w:ascii="Courier New" w:hAnsi="Courier New" w:cs="Courier New"/>
        </w:rPr>
      </w:pPr>
    </w:p>
    <w:sectPr w:rsidR="00602BA6" w:rsidRPr="007059FE" w:rsidSect="00516BCE">
      <w:footerReference w:type="default" r:id="rId81"/>
      <w:footerReference w:type="first" r:id="rId82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BEB5B4" w14:textId="77777777" w:rsidR="005A0748" w:rsidRDefault="005A0748" w:rsidP="008E3568">
      <w:pPr>
        <w:spacing w:after="0" w:line="240" w:lineRule="auto"/>
      </w:pPr>
      <w:r>
        <w:separator/>
      </w:r>
    </w:p>
  </w:endnote>
  <w:endnote w:type="continuationSeparator" w:id="0">
    <w:p w14:paraId="41220BD1" w14:textId="77777777" w:rsidR="005A0748" w:rsidRDefault="005A0748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5866F2" w14:textId="77777777" w:rsidR="005A0748" w:rsidRDefault="005A0748" w:rsidP="008E3568">
      <w:pPr>
        <w:spacing w:after="0" w:line="240" w:lineRule="auto"/>
      </w:pPr>
      <w:r>
        <w:separator/>
      </w:r>
    </w:p>
  </w:footnote>
  <w:footnote w:type="continuationSeparator" w:id="0">
    <w:p w14:paraId="6073F3F3" w14:textId="77777777" w:rsidR="005A0748" w:rsidRDefault="005A0748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4C1CAA"/>
    <w:multiLevelType w:val="hybridMultilevel"/>
    <w:tmpl w:val="D068A7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C5199B"/>
    <w:multiLevelType w:val="hybridMultilevel"/>
    <w:tmpl w:val="1506F312"/>
    <w:lvl w:ilvl="0" w:tplc="A23C722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0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2"/>
  </w:num>
  <w:num w:numId="8">
    <w:abstractNumId w:val="6"/>
  </w:num>
  <w:num w:numId="9">
    <w:abstractNumId w:val="0"/>
  </w:num>
  <w:num w:numId="10">
    <w:abstractNumId w:val="3"/>
  </w:num>
  <w:num w:numId="11">
    <w:abstractNumId w:val="9"/>
  </w:num>
  <w:num w:numId="12">
    <w:abstractNumId w:val="8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10C1"/>
    <w:rsid w:val="0000217E"/>
    <w:rsid w:val="0000267C"/>
    <w:rsid w:val="000033DD"/>
    <w:rsid w:val="000147C4"/>
    <w:rsid w:val="000147C8"/>
    <w:rsid w:val="0001755E"/>
    <w:rsid w:val="00020A4E"/>
    <w:rsid w:val="00020CBE"/>
    <w:rsid w:val="000210B2"/>
    <w:rsid w:val="00021E1E"/>
    <w:rsid w:val="000304AD"/>
    <w:rsid w:val="00032FF5"/>
    <w:rsid w:val="000370B8"/>
    <w:rsid w:val="0004095E"/>
    <w:rsid w:val="0004669A"/>
    <w:rsid w:val="00047696"/>
    <w:rsid w:val="00053027"/>
    <w:rsid w:val="00053165"/>
    <w:rsid w:val="0005638F"/>
    <w:rsid w:val="00061030"/>
    <w:rsid w:val="00062741"/>
    <w:rsid w:val="00066CB1"/>
    <w:rsid w:val="00067F4F"/>
    <w:rsid w:val="0007089C"/>
    <w:rsid w:val="0007362A"/>
    <w:rsid w:val="0007383E"/>
    <w:rsid w:val="00074BB9"/>
    <w:rsid w:val="0007525F"/>
    <w:rsid w:val="0008089E"/>
    <w:rsid w:val="0008193F"/>
    <w:rsid w:val="000840E7"/>
    <w:rsid w:val="00087C50"/>
    <w:rsid w:val="00093D05"/>
    <w:rsid w:val="00096276"/>
    <w:rsid w:val="00097EFB"/>
    <w:rsid w:val="000A15CC"/>
    <w:rsid w:val="000A2E62"/>
    <w:rsid w:val="000A46D8"/>
    <w:rsid w:val="000B05F9"/>
    <w:rsid w:val="000B087D"/>
    <w:rsid w:val="000B1014"/>
    <w:rsid w:val="000B22E8"/>
    <w:rsid w:val="000B5A85"/>
    <w:rsid w:val="000B64D1"/>
    <w:rsid w:val="000B6822"/>
    <w:rsid w:val="000B75B1"/>
    <w:rsid w:val="000C2A3D"/>
    <w:rsid w:val="000C4511"/>
    <w:rsid w:val="000C466D"/>
    <w:rsid w:val="000C571E"/>
    <w:rsid w:val="000C5E60"/>
    <w:rsid w:val="000C6EA8"/>
    <w:rsid w:val="000D1FEE"/>
    <w:rsid w:val="000D2A88"/>
    <w:rsid w:val="000D39FC"/>
    <w:rsid w:val="000D46E5"/>
    <w:rsid w:val="000D4F4B"/>
    <w:rsid w:val="000D75A6"/>
    <w:rsid w:val="000D7790"/>
    <w:rsid w:val="000D79C9"/>
    <w:rsid w:val="000D7EE5"/>
    <w:rsid w:val="000E4B6D"/>
    <w:rsid w:val="000E5622"/>
    <w:rsid w:val="000E5B79"/>
    <w:rsid w:val="000E5EA2"/>
    <w:rsid w:val="000F16A2"/>
    <w:rsid w:val="000F16F0"/>
    <w:rsid w:val="000F1FA6"/>
    <w:rsid w:val="000F2B7E"/>
    <w:rsid w:val="000F32D1"/>
    <w:rsid w:val="000F3C06"/>
    <w:rsid w:val="000F5B77"/>
    <w:rsid w:val="000F7B8E"/>
    <w:rsid w:val="00100647"/>
    <w:rsid w:val="001007A1"/>
    <w:rsid w:val="00101699"/>
    <w:rsid w:val="00101FB5"/>
    <w:rsid w:val="0010205D"/>
    <w:rsid w:val="00104242"/>
    <w:rsid w:val="00106A09"/>
    <w:rsid w:val="00107627"/>
    <w:rsid w:val="00112284"/>
    <w:rsid w:val="00114662"/>
    <w:rsid w:val="0011587F"/>
    <w:rsid w:val="001169C1"/>
    <w:rsid w:val="001206B8"/>
    <w:rsid w:val="00123707"/>
    <w:rsid w:val="00124C32"/>
    <w:rsid w:val="00126FD1"/>
    <w:rsid w:val="00127C16"/>
    <w:rsid w:val="00130198"/>
    <w:rsid w:val="001317A5"/>
    <w:rsid w:val="0013203A"/>
    <w:rsid w:val="0013251E"/>
    <w:rsid w:val="00132D46"/>
    <w:rsid w:val="00136A0F"/>
    <w:rsid w:val="0014077D"/>
    <w:rsid w:val="0014169C"/>
    <w:rsid w:val="00150B65"/>
    <w:rsid w:val="00155592"/>
    <w:rsid w:val="00160386"/>
    <w:rsid w:val="0016598D"/>
    <w:rsid w:val="0016762D"/>
    <w:rsid w:val="00167EB4"/>
    <w:rsid w:val="00170AE6"/>
    <w:rsid w:val="001732B7"/>
    <w:rsid w:val="00173F6C"/>
    <w:rsid w:val="00174886"/>
    <w:rsid w:val="00177B99"/>
    <w:rsid w:val="00177C61"/>
    <w:rsid w:val="00180FB3"/>
    <w:rsid w:val="0018156E"/>
    <w:rsid w:val="00182DA1"/>
    <w:rsid w:val="00186091"/>
    <w:rsid w:val="00192579"/>
    <w:rsid w:val="0019384A"/>
    <w:rsid w:val="001950E0"/>
    <w:rsid w:val="00195CD8"/>
    <w:rsid w:val="00196449"/>
    <w:rsid w:val="00196DBE"/>
    <w:rsid w:val="001A0AE0"/>
    <w:rsid w:val="001A3B51"/>
    <w:rsid w:val="001A6359"/>
    <w:rsid w:val="001B1BC5"/>
    <w:rsid w:val="001B2422"/>
    <w:rsid w:val="001B3FC9"/>
    <w:rsid w:val="001B7560"/>
    <w:rsid w:val="001C4FA6"/>
    <w:rsid w:val="001E0B51"/>
    <w:rsid w:val="001E0F3A"/>
    <w:rsid w:val="001E3A01"/>
    <w:rsid w:val="001E3E7F"/>
    <w:rsid w:val="001F3E6B"/>
    <w:rsid w:val="001F607F"/>
    <w:rsid w:val="001F6352"/>
    <w:rsid w:val="001F7CB9"/>
    <w:rsid w:val="002057BB"/>
    <w:rsid w:val="00207B7D"/>
    <w:rsid w:val="00215508"/>
    <w:rsid w:val="002168EA"/>
    <w:rsid w:val="00220EC9"/>
    <w:rsid w:val="00221C19"/>
    <w:rsid w:val="00224303"/>
    <w:rsid w:val="0022493D"/>
    <w:rsid w:val="00224C23"/>
    <w:rsid w:val="00226B90"/>
    <w:rsid w:val="00243F93"/>
    <w:rsid w:val="00244731"/>
    <w:rsid w:val="00246876"/>
    <w:rsid w:val="00251504"/>
    <w:rsid w:val="002516D0"/>
    <w:rsid w:val="002562D9"/>
    <w:rsid w:val="00261BBF"/>
    <w:rsid w:val="002637FA"/>
    <w:rsid w:val="00263F7C"/>
    <w:rsid w:val="00264503"/>
    <w:rsid w:val="002667DA"/>
    <w:rsid w:val="002673B2"/>
    <w:rsid w:val="00267E60"/>
    <w:rsid w:val="00270811"/>
    <w:rsid w:val="002719A1"/>
    <w:rsid w:val="00280381"/>
    <w:rsid w:val="00290357"/>
    <w:rsid w:val="00291684"/>
    <w:rsid w:val="0029674F"/>
    <w:rsid w:val="00296A84"/>
    <w:rsid w:val="002A4002"/>
    <w:rsid w:val="002A405C"/>
    <w:rsid w:val="002A471E"/>
    <w:rsid w:val="002A536C"/>
    <w:rsid w:val="002A55B0"/>
    <w:rsid w:val="002A58E5"/>
    <w:rsid w:val="002B1C91"/>
    <w:rsid w:val="002B31BB"/>
    <w:rsid w:val="002B470E"/>
    <w:rsid w:val="002B508D"/>
    <w:rsid w:val="002B7251"/>
    <w:rsid w:val="002C0504"/>
    <w:rsid w:val="002C107E"/>
    <w:rsid w:val="002C2362"/>
    <w:rsid w:val="002C25BF"/>
    <w:rsid w:val="002C40A0"/>
    <w:rsid w:val="002C6ABA"/>
    <w:rsid w:val="002D0EB6"/>
    <w:rsid w:val="002D1288"/>
    <w:rsid w:val="002D2579"/>
    <w:rsid w:val="002D5008"/>
    <w:rsid w:val="002D6408"/>
    <w:rsid w:val="002E146C"/>
    <w:rsid w:val="002E156E"/>
    <w:rsid w:val="002E4B3D"/>
    <w:rsid w:val="002E653A"/>
    <w:rsid w:val="002F0038"/>
    <w:rsid w:val="002F4C13"/>
    <w:rsid w:val="002F4EFC"/>
    <w:rsid w:val="002F54A1"/>
    <w:rsid w:val="002F7D88"/>
    <w:rsid w:val="003028B3"/>
    <w:rsid w:val="00305588"/>
    <w:rsid w:val="00306350"/>
    <w:rsid w:val="003064DB"/>
    <w:rsid w:val="00316309"/>
    <w:rsid w:val="003178F2"/>
    <w:rsid w:val="003201E0"/>
    <w:rsid w:val="00321FA4"/>
    <w:rsid w:val="00323F3B"/>
    <w:rsid w:val="00330469"/>
    <w:rsid w:val="00330C77"/>
    <w:rsid w:val="003316E7"/>
    <w:rsid w:val="00334801"/>
    <w:rsid w:val="0034226D"/>
    <w:rsid w:val="00345641"/>
    <w:rsid w:val="003510E6"/>
    <w:rsid w:val="003515E0"/>
    <w:rsid w:val="00354C97"/>
    <w:rsid w:val="00355E3D"/>
    <w:rsid w:val="00357DBF"/>
    <w:rsid w:val="00360C4C"/>
    <w:rsid w:val="003617DC"/>
    <w:rsid w:val="0036461A"/>
    <w:rsid w:val="0036677C"/>
    <w:rsid w:val="00366C46"/>
    <w:rsid w:val="00373E13"/>
    <w:rsid w:val="00374B0C"/>
    <w:rsid w:val="003807FB"/>
    <w:rsid w:val="003827EC"/>
    <w:rsid w:val="00383F7B"/>
    <w:rsid w:val="0038686F"/>
    <w:rsid w:val="00390784"/>
    <w:rsid w:val="00391D98"/>
    <w:rsid w:val="00392170"/>
    <w:rsid w:val="0039516B"/>
    <w:rsid w:val="003969F8"/>
    <w:rsid w:val="003A0AAD"/>
    <w:rsid w:val="003A7237"/>
    <w:rsid w:val="003B3295"/>
    <w:rsid w:val="003B7F1F"/>
    <w:rsid w:val="003C114C"/>
    <w:rsid w:val="003C305D"/>
    <w:rsid w:val="003C799D"/>
    <w:rsid w:val="003D42EA"/>
    <w:rsid w:val="003D6C0F"/>
    <w:rsid w:val="003D7FBE"/>
    <w:rsid w:val="003E56A0"/>
    <w:rsid w:val="003F2B7C"/>
    <w:rsid w:val="003F3476"/>
    <w:rsid w:val="003F3753"/>
    <w:rsid w:val="003F38CF"/>
    <w:rsid w:val="003F720C"/>
    <w:rsid w:val="003F7530"/>
    <w:rsid w:val="00404365"/>
    <w:rsid w:val="00407486"/>
    <w:rsid w:val="0041127A"/>
    <w:rsid w:val="004138C0"/>
    <w:rsid w:val="00416826"/>
    <w:rsid w:val="00420CDF"/>
    <w:rsid w:val="00421CEA"/>
    <w:rsid w:val="0042232D"/>
    <w:rsid w:val="00424259"/>
    <w:rsid w:val="004276A0"/>
    <w:rsid w:val="004325EA"/>
    <w:rsid w:val="00432CBF"/>
    <w:rsid w:val="004344A2"/>
    <w:rsid w:val="004420CB"/>
    <w:rsid w:val="00447572"/>
    <w:rsid w:val="00450833"/>
    <w:rsid w:val="004533B2"/>
    <w:rsid w:val="00453D80"/>
    <w:rsid w:val="00455948"/>
    <w:rsid w:val="00457B33"/>
    <w:rsid w:val="004648CE"/>
    <w:rsid w:val="00464B03"/>
    <w:rsid w:val="00466032"/>
    <w:rsid w:val="004727E2"/>
    <w:rsid w:val="00476344"/>
    <w:rsid w:val="00480844"/>
    <w:rsid w:val="0048118B"/>
    <w:rsid w:val="00481874"/>
    <w:rsid w:val="00483C21"/>
    <w:rsid w:val="0048462D"/>
    <w:rsid w:val="004876EA"/>
    <w:rsid w:val="00491115"/>
    <w:rsid w:val="0049145C"/>
    <w:rsid w:val="0049455B"/>
    <w:rsid w:val="004945F1"/>
    <w:rsid w:val="00495138"/>
    <w:rsid w:val="00496030"/>
    <w:rsid w:val="0049656E"/>
    <w:rsid w:val="004A194B"/>
    <w:rsid w:val="004A2587"/>
    <w:rsid w:val="004A7172"/>
    <w:rsid w:val="004B5F78"/>
    <w:rsid w:val="004B67FD"/>
    <w:rsid w:val="004B7EA3"/>
    <w:rsid w:val="004C4E62"/>
    <w:rsid w:val="004D034F"/>
    <w:rsid w:val="004D5166"/>
    <w:rsid w:val="004D5849"/>
    <w:rsid w:val="004D6B9F"/>
    <w:rsid w:val="004D7982"/>
    <w:rsid w:val="004E017C"/>
    <w:rsid w:val="004E1824"/>
    <w:rsid w:val="004E1B32"/>
    <w:rsid w:val="004E32EF"/>
    <w:rsid w:val="004E538F"/>
    <w:rsid w:val="004E623F"/>
    <w:rsid w:val="004E65D2"/>
    <w:rsid w:val="004E6E1F"/>
    <w:rsid w:val="004F1784"/>
    <w:rsid w:val="004F630D"/>
    <w:rsid w:val="004F6BAE"/>
    <w:rsid w:val="005006A7"/>
    <w:rsid w:val="005021E9"/>
    <w:rsid w:val="00502626"/>
    <w:rsid w:val="00504726"/>
    <w:rsid w:val="0050610F"/>
    <w:rsid w:val="0050661E"/>
    <w:rsid w:val="0051284A"/>
    <w:rsid w:val="00512BC8"/>
    <w:rsid w:val="00513A85"/>
    <w:rsid w:val="00516BCE"/>
    <w:rsid w:val="005171CA"/>
    <w:rsid w:val="00523176"/>
    <w:rsid w:val="00531A1B"/>
    <w:rsid w:val="00532FC6"/>
    <w:rsid w:val="0053536E"/>
    <w:rsid w:val="00535F47"/>
    <w:rsid w:val="00536085"/>
    <w:rsid w:val="0053745D"/>
    <w:rsid w:val="00540A63"/>
    <w:rsid w:val="00541E8C"/>
    <w:rsid w:val="00545C90"/>
    <w:rsid w:val="005462DE"/>
    <w:rsid w:val="00547FB4"/>
    <w:rsid w:val="0055235D"/>
    <w:rsid w:val="00553198"/>
    <w:rsid w:val="005560F9"/>
    <w:rsid w:val="00562812"/>
    <w:rsid w:val="005646BF"/>
    <w:rsid w:val="00564B6C"/>
    <w:rsid w:val="00565260"/>
    <w:rsid w:val="00566ED4"/>
    <w:rsid w:val="0057226B"/>
    <w:rsid w:val="00572F62"/>
    <w:rsid w:val="005760C4"/>
    <w:rsid w:val="00577EAF"/>
    <w:rsid w:val="00577EF5"/>
    <w:rsid w:val="00581C1B"/>
    <w:rsid w:val="0058232C"/>
    <w:rsid w:val="00585640"/>
    <w:rsid w:val="00586A84"/>
    <w:rsid w:val="00586AF8"/>
    <w:rsid w:val="00586E14"/>
    <w:rsid w:val="00586E59"/>
    <w:rsid w:val="005A0748"/>
    <w:rsid w:val="005A28ED"/>
    <w:rsid w:val="005A3402"/>
    <w:rsid w:val="005A3C8D"/>
    <w:rsid w:val="005A63EA"/>
    <w:rsid w:val="005B294A"/>
    <w:rsid w:val="005B48CC"/>
    <w:rsid w:val="005B5425"/>
    <w:rsid w:val="005B5507"/>
    <w:rsid w:val="005C0ECE"/>
    <w:rsid w:val="005C1D0C"/>
    <w:rsid w:val="005C24B8"/>
    <w:rsid w:val="005C2D36"/>
    <w:rsid w:val="005C3F4E"/>
    <w:rsid w:val="005C3F85"/>
    <w:rsid w:val="005C600C"/>
    <w:rsid w:val="005D0393"/>
    <w:rsid w:val="005D2D5B"/>
    <w:rsid w:val="005D3166"/>
    <w:rsid w:val="005D47B4"/>
    <w:rsid w:val="005E426A"/>
    <w:rsid w:val="005F0946"/>
    <w:rsid w:val="005F1B7F"/>
    <w:rsid w:val="005F2C39"/>
    <w:rsid w:val="005F41B0"/>
    <w:rsid w:val="005F64AC"/>
    <w:rsid w:val="005F6FB1"/>
    <w:rsid w:val="006008E5"/>
    <w:rsid w:val="00600AA4"/>
    <w:rsid w:val="00602BA6"/>
    <w:rsid w:val="00603926"/>
    <w:rsid w:val="00604C8C"/>
    <w:rsid w:val="00604F70"/>
    <w:rsid w:val="00605578"/>
    <w:rsid w:val="0060589F"/>
    <w:rsid w:val="00607A9F"/>
    <w:rsid w:val="00611901"/>
    <w:rsid w:val="0061299B"/>
    <w:rsid w:val="00615E7D"/>
    <w:rsid w:val="00616F42"/>
    <w:rsid w:val="00631C38"/>
    <w:rsid w:val="00633BEF"/>
    <w:rsid w:val="0063435E"/>
    <w:rsid w:val="00636890"/>
    <w:rsid w:val="006372EA"/>
    <w:rsid w:val="006372FE"/>
    <w:rsid w:val="006400F4"/>
    <w:rsid w:val="006531E7"/>
    <w:rsid w:val="006611D1"/>
    <w:rsid w:val="00662897"/>
    <w:rsid w:val="00665C92"/>
    <w:rsid w:val="006703E4"/>
    <w:rsid w:val="00670B4E"/>
    <w:rsid w:val="00670CAE"/>
    <w:rsid w:val="00672355"/>
    <w:rsid w:val="006741D3"/>
    <w:rsid w:val="00674BCA"/>
    <w:rsid w:val="006809B1"/>
    <w:rsid w:val="00681A95"/>
    <w:rsid w:val="00682109"/>
    <w:rsid w:val="00682C69"/>
    <w:rsid w:val="00683326"/>
    <w:rsid w:val="00685F34"/>
    <w:rsid w:val="00687B16"/>
    <w:rsid w:val="00687F29"/>
    <w:rsid w:val="00690A02"/>
    <w:rsid w:val="00691BFA"/>
    <w:rsid w:val="00694141"/>
    <w:rsid w:val="00695847"/>
    <w:rsid w:val="00696C78"/>
    <w:rsid w:val="006A0E4F"/>
    <w:rsid w:val="006A2186"/>
    <w:rsid w:val="006A25B8"/>
    <w:rsid w:val="006A2759"/>
    <w:rsid w:val="006A3C13"/>
    <w:rsid w:val="006A4E6A"/>
    <w:rsid w:val="006A7912"/>
    <w:rsid w:val="006B0778"/>
    <w:rsid w:val="006B0D95"/>
    <w:rsid w:val="006B1898"/>
    <w:rsid w:val="006B244C"/>
    <w:rsid w:val="006B56FE"/>
    <w:rsid w:val="006B5B9B"/>
    <w:rsid w:val="006C131C"/>
    <w:rsid w:val="006C31FD"/>
    <w:rsid w:val="006C3B2B"/>
    <w:rsid w:val="006C4C47"/>
    <w:rsid w:val="006C56F0"/>
    <w:rsid w:val="006D19B8"/>
    <w:rsid w:val="006D5690"/>
    <w:rsid w:val="006E0AD1"/>
    <w:rsid w:val="006E16DB"/>
    <w:rsid w:val="006E3959"/>
    <w:rsid w:val="006E3A29"/>
    <w:rsid w:val="006E5114"/>
    <w:rsid w:val="006E5E57"/>
    <w:rsid w:val="006E62BD"/>
    <w:rsid w:val="006F1B60"/>
    <w:rsid w:val="006F2393"/>
    <w:rsid w:val="006F333E"/>
    <w:rsid w:val="006F3629"/>
    <w:rsid w:val="006F6C91"/>
    <w:rsid w:val="006F7349"/>
    <w:rsid w:val="006F7930"/>
    <w:rsid w:val="007059FE"/>
    <w:rsid w:val="00707FE6"/>
    <w:rsid w:val="00711096"/>
    <w:rsid w:val="00714B8C"/>
    <w:rsid w:val="00715B30"/>
    <w:rsid w:val="00716146"/>
    <w:rsid w:val="00716E16"/>
    <w:rsid w:val="0071741D"/>
    <w:rsid w:val="00722CEF"/>
    <w:rsid w:val="00723501"/>
    <w:rsid w:val="00730459"/>
    <w:rsid w:val="007342FF"/>
    <w:rsid w:val="00734380"/>
    <w:rsid w:val="00736744"/>
    <w:rsid w:val="007368E7"/>
    <w:rsid w:val="00740F1F"/>
    <w:rsid w:val="007439B7"/>
    <w:rsid w:val="00745EFE"/>
    <w:rsid w:val="0074669A"/>
    <w:rsid w:val="0075134B"/>
    <w:rsid w:val="00752A1B"/>
    <w:rsid w:val="00752C6D"/>
    <w:rsid w:val="0075646F"/>
    <w:rsid w:val="00757272"/>
    <w:rsid w:val="00757C56"/>
    <w:rsid w:val="00757D7F"/>
    <w:rsid w:val="00765238"/>
    <w:rsid w:val="007656B7"/>
    <w:rsid w:val="00765FAF"/>
    <w:rsid w:val="00770460"/>
    <w:rsid w:val="00774043"/>
    <w:rsid w:val="00774DB7"/>
    <w:rsid w:val="00776118"/>
    <w:rsid w:val="00776E51"/>
    <w:rsid w:val="007805C8"/>
    <w:rsid w:val="00787C77"/>
    <w:rsid w:val="00791E4E"/>
    <w:rsid w:val="00794069"/>
    <w:rsid w:val="00795407"/>
    <w:rsid w:val="007A5DCA"/>
    <w:rsid w:val="007B6C6B"/>
    <w:rsid w:val="007C3029"/>
    <w:rsid w:val="007C35C4"/>
    <w:rsid w:val="007C613E"/>
    <w:rsid w:val="007D06B8"/>
    <w:rsid w:val="007D2DAA"/>
    <w:rsid w:val="007D676C"/>
    <w:rsid w:val="007E0737"/>
    <w:rsid w:val="007E2020"/>
    <w:rsid w:val="007E2454"/>
    <w:rsid w:val="007E45C2"/>
    <w:rsid w:val="007E6557"/>
    <w:rsid w:val="007E67B6"/>
    <w:rsid w:val="007F1962"/>
    <w:rsid w:val="007F4858"/>
    <w:rsid w:val="007F5513"/>
    <w:rsid w:val="0080021E"/>
    <w:rsid w:val="0080080A"/>
    <w:rsid w:val="00804BA6"/>
    <w:rsid w:val="008062F4"/>
    <w:rsid w:val="00806D50"/>
    <w:rsid w:val="008103AB"/>
    <w:rsid w:val="00810B65"/>
    <w:rsid w:val="00811FE2"/>
    <w:rsid w:val="00812D34"/>
    <w:rsid w:val="0081631E"/>
    <w:rsid w:val="00817FE4"/>
    <w:rsid w:val="008219D6"/>
    <w:rsid w:val="00821E73"/>
    <w:rsid w:val="00821F89"/>
    <w:rsid w:val="00823CFE"/>
    <w:rsid w:val="0082484D"/>
    <w:rsid w:val="00832891"/>
    <w:rsid w:val="00833546"/>
    <w:rsid w:val="008370FE"/>
    <w:rsid w:val="00837C69"/>
    <w:rsid w:val="0084517F"/>
    <w:rsid w:val="00854E7D"/>
    <w:rsid w:val="00854FB4"/>
    <w:rsid w:val="00856168"/>
    <w:rsid w:val="00856D3A"/>
    <w:rsid w:val="00865E05"/>
    <w:rsid w:val="00880D21"/>
    <w:rsid w:val="00881939"/>
    <w:rsid w:val="00881FCA"/>
    <w:rsid w:val="00883021"/>
    <w:rsid w:val="00884E53"/>
    <w:rsid w:val="00892582"/>
    <w:rsid w:val="00896760"/>
    <w:rsid w:val="00897576"/>
    <w:rsid w:val="008A16AD"/>
    <w:rsid w:val="008A24AE"/>
    <w:rsid w:val="008A3130"/>
    <w:rsid w:val="008A5BC3"/>
    <w:rsid w:val="008A6B97"/>
    <w:rsid w:val="008A7A02"/>
    <w:rsid w:val="008B22A0"/>
    <w:rsid w:val="008C54B2"/>
    <w:rsid w:val="008C6E62"/>
    <w:rsid w:val="008C6EE5"/>
    <w:rsid w:val="008C7DA2"/>
    <w:rsid w:val="008D285A"/>
    <w:rsid w:val="008E0CA8"/>
    <w:rsid w:val="008E219A"/>
    <w:rsid w:val="008E3568"/>
    <w:rsid w:val="008E3AD9"/>
    <w:rsid w:val="008E439A"/>
    <w:rsid w:val="008E48D1"/>
    <w:rsid w:val="008F00D2"/>
    <w:rsid w:val="008F0E4F"/>
    <w:rsid w:val="008F4F09"/>
    <w:rsid w:val="008F5957"/>
    <w:rsid w:val="008F6B6A"/>
    <w:rsid w:val="008F75A0"/>
    <w:rsid w:val="009010EF"/>
    <w:rsid w:val="00902663"/>
    <w:rsid w:val="009057E9"/>
    <w:rsid w:val="00911E7C"/>
    <w:rsid w:val="00914D61"/>
    <w:rsid w:val="009161AC"/>
    <w:rsid w:val="00922D2C"/>
    <w:rsid w:val="00924767"/>
    <w:rsid w:val="0092517F"/>
    <w:rsid w:val="0092542D"/>
    <w:rsid w:val="00932D25"/>
    <w:rsid w:val="009357BD"/>
    <w:rsid w:val="00935C9A"/>
    <w:rsid w:val="0094188D"/>
    <w:rsid w:val="00942C2C"/>
    <w:rsid w:val="009455D9"/>
    <w:rsid w:val="00945DD3"/>
    <w:rsid w:val="009526D9"/>
    <w:rsid w:val="00956A4F"/>
    <w:rsid w:val="00956E88"/>
    <w:rsid w:val="00957EDB"/>
    <w:rsid w:val="00960954"/>
    <w:rsid w:val="009642EE"/>
    <w:rsid w:val="0097043E"/>
    <w:rsid w:val="009708CD"/>
    <w:rsid w:val="0097637E"/>
    <w:rsid w:val="00976CEC"/>
    <w:rsid w:val="0098327E"/>
    <w:rsid w:val="0098334B"/>
    <w:rsid w:val="009837A5"/>
    <w:rsid w:val="00986635"/>
    <w:rsid w:val="00986CDA"/>
    <w:rsid w:val="009873E1"/>
    <w:rsid w:val="00987BE4"/>
    <w:rsid w:val="009A35E2"/>
    <w:rsid w:val="009A3D5A"/>
    <w:rsid w:val="009A4737"/>
    <w:rsid w:val="009A5C29"/>
    <w:rsid w:val="009A60C9"/>
    <w:rsid w:val="009A6B30"/>
    <w:rsid w:val="009A6DE7"/>
    <w:rsid w:val="009B0235"/>
    <w:rsid w:val="009B0985"/>
    <w:rsid w:val="009B16A7"/>
    <w:rsid w:val="009B16F4"/>
    <w:rsid w:val="009B3D74"/>
    <w:rsid w:val="009B44CC"/>
    <w:rsid w:val="009B587A"/>
    <w:rsid w:val="009B5B34"/>
    <w:rsid w:val="009C05CF"/>
    <w:rsid w:val="009C28EC"/>
    <w:rsid w:val="009C2B2A"/>
    <w:rsid w:val="009C7DC9"/>
    <w:rsid w:val="009D40AF"/>
    <w:rsid w:val="009E09C4"/>
    <w:rsid w:val="009E1F5D"/>
    <w:rsid w:val="009E2EFB"/>
    <w:rsid w:val="009E557D"/>
    <w:rsid w:val="009E5A0C"/>
    <w:rsid w:val="009E5FF1"/>
    <w:rsid w:val="009F37C3"/>
    <w:rsid w:val="009F37C5"/>
    <w:rsid w:val="009F6150"/>
    <w:rsid w:val="009F7BB5"/>
    <w:rsid w:val="00A01EFF"/>
    <w:rsid w:val="00A063FE"/>
    <w:rsid w:val="00A07852"/>
    <w:rsid w:val="00A24025"/>
    <w:rsid w:val="00A241D0"/>
    <w:rsid w:val="00A32499"/>
    <w:rsid w:val="00A379D6"/>
    <w:rsid w:val="00A433F7"/>
    <w:rsid w:val="00A43DE4"/>
    <w:rsid w:val="00A476E6"/>
    <w:rsid w:val="00A51126"/>
    <w:rsid w:val="00A52499"/>
    <w:rsid w:val="00A524DF"/>
    <w:rsid w:val="00A525DE"/>
    <w:rsid w:val="00A54693"/>
    <w:rsid w:val="00A55858"/>
    <w:rsid w:val="00A55AC2"/>
    <w:rsid w:val="00A56263"/>
    <w:rsid w:val="00A5777C"/>
    <w:rsid w:val="00A60A7E"/>
    <w:rsid w:val="00A62C65"/>
    <w:rsid w:val="00A64FF1"/>
    <w:rsid w:val="00A65549"/>
    <w:rsid w:val="00A656D9"/>
    <w:rsid w:val="00A66178"/>
    <w:rsid w:val="00A70E7E"/>
    <w:rsid w:val="00A72EC7"/>
    <w:rsid w:val="00A76A86"/>
    <w:rsid w:val="00A84933"/>
    <w:rsid w:val="00A85782"/>
    <w:rsid w:val="00A87BFE"/>
    <w:rsid w:val="00A900FA"/>
    <w:rsid w:val="00A96C2D"/>
    <w:rsid w:val="00AA08B0"/>
    <w:rsid w:val="00AA112D"/>
    <w:rsid w:val="00AA2597"/>
    <w:rsid w:val="00AA5DBD"/>
    <w:rsid w:val="00AC0315"/>
    <w:rsid w:val="00AC044B"/>
    <w:rsid w:val="00AC1F35"/>
    <w:rsid w:val="00AC2CC6"/>
    <w:rsid w:val="00AD0198"/>
    <w:rsid w:val="00AD0427"/>
    <w:rsid w:val="00AD4C07"/>
    <w:rsid w:val="00AD5F41"/>
    <w:rsid w:val="00AD79DA"/>
    <w:rsid w:val="00AE0685"/>
    <w:rsid w:val="00AE480C"/>
    <w:rsid w:val="00AE483E"/>
    <w:rsid w:val="00AE6649"/>
    <w:rsid w:val="00AE6A15"/>
    <w:rsid w:val="00AF298B"/>
    <w:rsid w:val="00AF2B0C"/>
    <w:rsid w:val="00AF363F"/>
    <w:rsid w:val="00AF3792"/>
    <w:rsid w:val="00AF38A5"/>
    <w:rsid w:val="00AF4A48"/>
    <w:rsid w:val="00AF6420"/>
    <w:rsid w:val="00AF6A47"/>
    <w:rsid w:val="00AF6DF6"/>
    <w:rsid w:val="00AF7A2F"/>
    <w:rsid w:val="00B0193B"/>
    <w:rsid w:val="00B04731"/>
    <w:rsid w:val="00B06637"/>
    <w:rsid w:val="00B0713F"/>
    <w:rsid w:val="00B11DC9"/>
    <w:rsid w:val="00B13D9E"/>
    <w:rsid w:val="00B153EC"/>
    <w:rsid w:val="00B15E93"/>
    <w:rsid w:val="00B17CD2"/>
    <w:rsid w:val="00B229BB"/>
    <w:rsid w:val="00B2507D"/>
    <w:rsid w:val="00B36015"/>
    <w:rsid w:val="00B42C33"/>
    <w:rsid w:val="00B45CA6"/>
    <w:rsid w:val="00B47A4D"/>
    <w:rsid w:val="00B53943"/>
    <w:rsid w:val="00B603B5"/>
    <w:rsid w:val="00B62EE6"/>
    <w:rsid w:val="00B63C73"/>
    <w:rsid w:val="00B63DCB"/>
    <w:rsid w:val="00B6731D"/>
    <w:rsid w:val="00B70719"/>
    <w:rsid w:val="00B739C1"/>
    <w:rsid w:val="00B7536C"/>
    <w:rsid w:val="00B82E68"/>
    <w:rsid w:val="00B836A6"/>
    <w:rsid w:val="00B8412A"/>
    <w:rsid w:val="00B86301"/>
    <w:rsid w:val="00B865BE"/>
    <w:rsid w:val="00B916C9"/>
    <w:rsid w:val="00B92814"/>
    <w:rsid w:val="00B928D0"/>
    <w:rsid w:val="00B94C50"/>
    <w:rsid w:val="00BA2A85"/>
    <w:rsid w:val="00BA4589"/>
    <w:rsid w:val="00BA6CEC"/>
    <w:rsid w:val="00BA70BC"/>
    <w:rsid w:val="00BB1D83"/>
    <w:rsid w:val="00BB4F40"/>
    <w:rsid w:val="00BB5D9F"/>
    <w:rsid w:val="00BB62B6"/>
    <w:rsid w:val="00BB69BC"/>
    <w:rsid w:val="00BB7EC2"/>
    <w:rsid w:val="00BC586D"/>
    <w:rsid w:val="00BD0BFE"/>
    <w:rsid w:val="00BD114C"/>
    <w:rsid w:val="00BD6003"/>
    <w:rsid w:val="00BD6979"/>
    <w:rsid w:val="00BE2C14"/>
    <w:rsid w:val="00BE4AD6"/>
    <w:rsid w:val="00BE614C"/>
    <w:rsid w:val="00BE6347"/>
    <w:rsid w:val="00BE798C"/>
    <w:rsid w:val="00BF2FA9"/>
    <w:rsid w:val="00BF3CDB"/>
    <w:rsid w:val="00BF4A00"/>
    <w:rsid w:val="00BF6337"/>
    <w:rsid w:val="00C01D1A"/>
    <w:rsid w:val="00C01F1D"/>
    <w:rsid w:val="00C034EE"/>
    <w:rsid w:val="00C045BC"/>
    <w:rsid w:val="00C053C5"/>
    <w:rsid w:val="00C05A79"/>
    <w:rsid w:val="00C06A58"/>
    <w:rsid w:val="00C131EB"/>
    <w:rsid w:val="00C179F7"/>
    <w:rsid w:val="00C20E46"/>
    <w:rsid w:val="00C2397C"/>
    <w:rsid w:val="00C25368"/>
    <w:rsid w:val="00C256E9"/>
    <w:rsid w:val="00C30384"/>
    <w:rsid w:val="00C314BA"/>
    <w:rsid w:val="00C34A7C"/>
    <w:rsid w:val="00C42286"/>
    <w:rsid w:val="00C42F2D"/>
    <w:rsid w:val="00C458EB"/>
    <w:rsid w:val="00C472E4"/>
    <w:rsid w:val="00C4758D"/>
    <w:rsid w:val="00C526E5"/>
    <w:rsid w:val="00C53066"/>
    <w:rsid w:val="00C54BBE"/>
    <w:rsid w:val="00C559E6"/>
    <w:rsid w:val="00C565E0"/>
    <w:rsid w:val="00C60F2A"/>
    <w:rsid w:val="00C611F4"/>
    <w:rsid w:val="00C61BE2"/>
    <w:rsid w:val="00C65584"/>
    <w:rsid w:val="00C678EE"/>
    <w:rsid w:val="00C7289E"/>
    <w:rsid w:val="00C83A38"/>
    <w:rsid w:val="00C862AF"/>
    <w:rsid w:val="00C875AB"/>
    <w:rsid w:val="00C9207B"/>
    <w:rsid w:val="00C950B5"/>
    <w:rsid w:val="00C96133"/>
    <w:rsid w:val="00C96356"/>
    <w:rsid w:val="00CB19CE"/>
    <w:rsid w:val="00CB23FF"/>
    <w:rsid w:val="00CB7750"/>
    <w:rsid w:val="00CC182C"/>
    <w:rsid w:val="00CC2184"/>
    <w:rsid w:val="00CC48DC"/>
    <w:rsid w:val="00CD7B69"/>
    <w:rsid w:val="00CD7BEE"/>
    <w:rsid w:val="00CE00D8"/>
    <w:rsid w:val="00CE28FB"/>
    <w:rsid w:val="00CE36B3"/>
    <w:rsid w:val="00CE3CA5"/>
    <w:rsid w:val="00CE57C2"/>
    <w:rsid w:val="00CF00BB"/>
    <w:rsid w:val="00CF0795"/>
    <w:rsid w:val="00D136BC"/>
    <w:rsid w:val="00D2031A"/>
    <w:rsid w:val="00D21002"/>
    <w:rsid w:val="00D22201"/>
    <w:rsid w:val="00D22264"/>
    <w:rsid w:val="00D24803"/>
    <w:rsid w:val="00D24C76"/>
    <w:rsid w:val="00D254F8"/>
    <w:rsid w:val="00D32453"/>
    <w:rsid w:val="00D3335E"/>
    <w:rsid w:val="00D3398D"/>
    <w:rsid w:val="00D33AC9"/>
    <w:rsid w:val="00D3629B"/>
    <w:rsid w:val="00D45B7F"/>
    <w:rsid w:val="00D507D2"/>
    <w:rsid w:val="00D51E47"/>
    <w:rsid w:val="00D5360B"/>
    <w:rsid w:val="00D53947"/>
    <w:rsid w:val="00D541E8"/>
    <w:rsid w:val="00D555FF"/>
    <w:rsid w:val="00D559CF"/>
    <w:rsid w:val="00D56944"/>
    <w:rsid w:val="00D56952"/>
    <w:rsid w:val="00D576D0"/>
    <w:rsid w:val="00D6173D"/>
    <w:rsid w:val="00D62520"/>
    <w:rsid w:val="00D6531F"/>
    <w:rsid w:val="00D663F8"/>
    <w:rsid w:val="00D708EE"/>
    <w:rsid w:val="00D717F8"/>
    <w:rsid w:val="00D7202E"/>
    <w:rsid w:val="00D72F82"/>
    <w:rsid w:val="00D735EF"/>
    <w:rsid w:val="00D74198"/>
    <w:rsid w:val="00D74622"/>
    <w:rsid w:val="00D76DF1"/>
    <w:rsid w:val="00D77920"/>
    <w:rsid w:val="00D81F83"/>
    <w:rsid w:val="00D919CD"/>
    <w:rsid w:val="00D92C03"/>
    <w:rsid w:val="00DA61A9"/>
    <w:rsid w:val="00DA7F35"/>
    <w:rsid w:val="00DB0168"/>
    <w:rsid w:val="00DB0FC1"/>
    <w:rsid w:val="00DB2E91"/>
    <w:rsid w:val="00DB734B"/>
    <w:rsid w:val="00DB7F9A"/>
    <w:rsid w:val="00DC2DC5"/>
    <w:rsid w:val="00DC5F0E"/>
    <w:rsid w:val="00DD1C73"/>
    <w:rsid w:val="00DD2412"/>
    <w:rsid w:val="00DE1AEA"/>
    <w:rsid w:val="00DE22E4"/>
    <w:rsid w:val="00DE27B6"/>
    <w:rsid w:val="00DE41BC"/>
    <w:rsid w:val="00DE4674"/>
    <w:rsid w:val="00DE6336"/>
    <w:rsid w:val="00DF02D4"/>
    <w:rsid w:val="00DF52DE"/>
    <w:rsid w:val="00DF6998"/>
    <w:rsid w:val="00DF723E"/>
    <w:rsid w:val="00E007E4"/>
    <w:rsid w:val="00E103B3"/>
    <w:rsid w:val="00E12909"/>
    <w:rsid w:val="00E12F2D"/>
    <w:rsid w:val="00E15880"/>
    <w:rsid w:val="00E16CC7"/>
    <w:rsid w:val="00E170DF"/>
    <w:rsid w:val="00E21EEB"/>
    <w:rsid w:val="00E22D21"/>
    <w:rsid w:val="00E243D7"/>
    <w:rsid w:val="00E2698E"/>
    <w:rsid w:val="00E26FCF"/>
    <w:rsid w:val="00E3052F"/>
    <w:rsid w:val="00E33EC2"/>
    <w:rsid w:val="00E33ED6"/>
    <w:rsid w:val="00E363E2"/>
    <w:rsid w:val="00E42A90"/>
    <w:rsid w:val="00E440FF"/>
    <w:rsid w:val="00E45613"/>
    <w:rsid w:val="00E46DBC"/>
    <w:rsid w:val="00E50D2F"/>
    <w:rsid w:val="00E534B1"/>
    <w:rsid w:val="00E5571C"/>
    <w:rsid w:val="00E5698A"/>
    <w:rsid w:val="00E56BD9"/>
    <w:rsid w:val="00E56DF2"/>
    <w:rsid w:val="00E60F37"/>
    <w:rsid w:val="00E6204F"/>
    <w:rsid w:val="00E660A4"/>
    <w:rsid w:val="00E72E8D"/>
    <w:rsid w:val="00E76785"/>
    <w:rsid w:val="00E7782B"/>
    <w:rsid w:val="00E835C5"/>
    <w:rsid w:val="00E932F6"/>
    <w:rsid w:val="00E93CA9"/>
    <w:rsid w:val="00E95E79"/>
    <w:rsid w:val="00E97A46"/>
    <w:rsid w:val="00EA0DB0"/>
    <w:rsid w:val="00EA5F6B"/>
    <w:rsid w:val="00EA78C2"/>
    <w:rsid w:val="00EB0928"/>
    <w:rsid w:val="00EB253F"/>
    <w:rsid w:val="00EC4ADD"/>
    <w:rsid w:val="00EC5163"/>
    <w:rsid w:val="00EC65B8"/>
    <w:rsid w:val="00EC70C7"/>
    <w:rsid w:val="00ED0299"/>
    <w:rsid w:val="00ED26A0"/>
    <w:rsid w:val="00ED3DF1"/>
    <w:rsid w:val="00ED5108"/>
    <w:rsid w:val="00ED70E2"/>
    <w:rsid w:val="00EF2FE5"/>
    <w:rsid w:val="00EF50A8"/>
    <w:rsid w:val="00EF7CBE"/>
    <w:rsid w:val="00F025D7"/>
    <w:rsid w:val="00F03D39"/>
    <w:rsid w:val="00F05394"/>
    <w:rsid w:val="00F06B2B"/>
    <w:rsid w:val="00F11508"/>
    <w:rsid w:val="00F206CC"/>
    <w:rsid w:val="00F20A80"/>
    <w:rsid w:val="00F25D5C"/>
    <w:rsid w:val="00F277BD"/>
    <w:rsid w:val="00F31413"/>
    <w:rsid w:val="00F33144"/>
    <w:rsid w:val="00F344FD"/>
    <w:rsid w:val="00F371D2"/>
    <w:rsid w:val="00F45C3B"/>
    <w:rsid w:val="00F52173"/>
    <w:rsid w:val="00F52A71"/>
    <w:rsid w:val="00F56DAB"/>
    <w:rsid w:val="00F61B99"/>
    <w:rsid w:val="00F61ED7"/>
    <w:rsid w:val="00F63CF4"/>
    <w:rsid w:val="00F65E93"/>
    <w:rsid w:val="00F6687A"/>
    <w:rsid w:val="00F66D49"/>
    <w:rsid w:val="00F70277"/>
    <w:rsid w:val="00F730C3"/>
    <w:rsid w:val="00F740E5"/>
    <w:rsid w:val="00F753A9"/>
    <w:rsid w:val="00F837CB"/>
    <w:rsid w:val="00F84EA9"/>
    <w:rsid w:val="00F90096"/>
    <w:rsid w:val="00F90F62"/>
    <w:rsid w:val="00F92412"/>
    <w:rsid w:val="00F97D0E"/>
    <w:rsid w:val="00F97D8C"/>
    <w:rsid w:val="00FA25FD"/>
    <w:rsid w:val="00FA78A2"/>
    <w:rsid w:val="00FB2F92"/>
    <w:rsid w:val="00FC0AE1"/>
    <w:rsid w:val="00FD0056"/>
    <w:rsid w:val="00FD1CF7"/>
    <w:rsid w:val="00FD2675"/>
    <w:rsid w:val="00FE1371"/>
    <w:rsid w:val="00FE2D2D"/>
    <w:rsid w:val="00FE60A0"/>
    <w:rsid w:val="00FE645D"/>
    <w:rsid w:val="00FF3777"/>
    <w:rsid w:val="00FF3B24"/>
    <w:rsid w:val="00FF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02663"/>
    <w:pPr>
      <w:spacing w:after="100"/>
      <w:ind w:left="440"/>
    </w:pPr>
  </w:style>
  <w:style w:type="character" w:styleId="ad">
    <w:name w:val="Placeholder Text"/>
    <w:basedOn w:val="a0"/>
    <w:uiPriority w:val="99"/>
    <w:semiHidden/>
    <w:rsid w:val="005646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innoagency.ru" TargetMode="External"/><Relationship Id="rId68" Type="http://schemas.openxmlformats.org/officeDocument/2006/relationships/hyperlink" Target="https://www.lucidchart.com/pages/ru/erd-&#1076;&#1080;&#1072;&#1075;&#1088;&#1072;&#1084;&#1084;&#1072;" TargetMode="External"/><Relationship Id="rId84" Type="http://schemas.openxmlformats.org/officeDocument/2006/relationships/theme" Target="theme/theme1.xml"/><Relationship Id="rId16" Type="http://schemas.openxmlformats.org/officeDocument/2006/relationships/image" Target="media/image9.gif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hyperlink" Target="https://habr.com/ru/post/38730/" TargetMode="External"/><Relationship Id="rId58" Type="http://schemas.openxmlformats.org/officeDocument/2006/relationships/hyperlink" Target="https://archimed.pro" TargetMode="External"/><Relationship Id="rId74" Type="http://schemas.openxmlformats.org/officeDocument/2006/relationships/hyperlink" Target="https://www.npmjs.com/package/read-config-file" TargetMode="External"/><Relationship Id="rId79" Type="http://schemas.openxmlformats.org/officeDocument/2006/relationships/hyperlink" Target="https://code.visualstudio.com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rnova.ru" TargetMode="External"/><Relationship Id="rId82" Type="http://schemas.openxmlformats.org/officeDocument/2006/relationships/footer" Target="footer2.xml"/><Relationship Id="rId19" Type="http://schemas.openxmlformats.org/officeDocument/2006/relationships/image" Target="media/image1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ru.reactjs.org/docs/hooks-effect.html" TargetMode="External"/><Relationship Id="rId64" Type="http://schemas.openxmlformats.org/officeDocument/2006/relationships/hyperlink" Target="https://klinikon.ru" TargetMode="External"/><Relationship Id="rId69" Type="http://schemas.openxmlformats.org/officeDocument/2006/relationships/hyperlink" Target="https://expressjs.com" TargetMode="External"/><Relationship Id="rId77" Type="http://schemas.openxmlformats.org/officeDocument/2006/relationships/hyperlink" Target="https://pypl.github.io/IDE.html" TargetMode="External"/><Relationship Id="rId8" Type="http://schemas.openxmlformats.org/officeDocument/2006/relationships/image" Target="media/image1.png"/><Relationship Id="rId51" Type="http://schemas.openxmlformats.org/officeDocument/2006/relationships/hyperlink" Target="http://localhost" TargetMode="External"/><Relationship Id="rId72" Type="http://schemas.openxmlformats.org/officeDocument/2006/relationships/hyperlink" Target="https://nodejs.org/ru" TargetMode="External"/><Relationship Id="rId80" Type="http://schemas.openxmlformats.org/officeDocument/2006/relationships/hyperlink" Target="https://habr.com/ru/post/514838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://www.medesk.net" TargetMode="External"/><Relationship Id="rId67" Type="http://schemas.openxmlformats.org/officeDocument/2006/relationships/hyperlink" Target="https://www.lucidchart.com/pages/ru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ru.reactjs.org/docs/faq-internals.html" TargetMode="External"/><Relationship Id="rId62" Type="http://schemas.openxmlformats.org/officeDocument/2006/relationships/hyperlink" Target="https://medicalcrm.ru" TargetMode="External"/><Relationship Id="rId70" Type="http://schemas.openxmlformats.org/officeDocument/2006/relationships/hyperlink" Target="https://developer.mozilla.org/en-US/docs/Web/API/Fetch_API" TargetMode="External"/><Relationship Id="rId75" Type="http://schemas.openxmlformats.org/officeDocument/2006/relationships/hyperlink" Target="https://sass-lang.com" TargetMode="External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developer.mozilla.org/ru/docs/Glossary/Callback_function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cleverbox-crm.com" TargetMode="External"/><Relationship Id="rId60" Type="http://schemas.openxmlformats.org/officeDocument/2006/relationships/hyperlink" Target="https://med-idea.ru" TargetMode="External"/><Relationship Id="rId65" Type="http://schemas.openxmlformats.org/officeDocument/2006/relationships/hyperlink" Target="https://learn.javascript.ru/promise-basics" TargetMode="External"/><Relationship Id="rId73" Type="http://schemas.openxmlformats.org/officeDocument/2006/relationships/hyperlink" Target="https://blog.caustik.com/2012/08/19/node-js-w1m-concurrent-connections" TargetMode="External"/><Relationship Id="rId78" Type="http://schemas.openxmlformats.org/officeDocument/2006/relationships/hyperlink" Target="https://www.typescriptlang.org" TargetMode="External"/><Relationship Id="rId8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hyperlink" Target="https://www.philips.ru/a-w/about-philips/future-health-index/reports/2018/building-systems-for-better-outcomes.html" TargetMode="External"/><Relationship Id="rId76" Type="http://schemas.openxmlformats.org/officeDocument/2006/relationships/hyperlink" Target="https://www.emailjs.com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u.reactjs.org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jpeg"/><Relationship Id="rId66" Type="http://schemas.openxmlformats.org/officeDocument/2006/relationships/hyperlink" Target="https://habr.com/ru/company/simbirsoft/blog/41692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4856</TotalTime>
  <Pages>110</Pages>
  <Words>18367</Words>
  <Characters>104695</Characters>
  <Application>Microsoft Office Word</Application>
  <DocSecurity>0</DocSecurity>
  <Lines>872</Lines>
  <Paragraphs>245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983</cp:revision>
  <cp:lastPrinted>2021-06-23T08:42:00Z</cp:lastPrinted>
  <dcterms:created xsi:type="dcterms:W3CDTF">2021-02-25T13:27:00Z</dcterms:created>
  <dcterms:modified xsi:type="dcterms:W3CDTF">2021-06-23T08:42:00Z</dcterms:modified>
</cp:coreProperties>
</file>