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8F2" w:rsidRPr="004A020D" w:rsidRDefault="00A547ED" w:rsidP="000358F2">
      <w:pPr>
        <w:rPr>
          <w:b/>
        </w:rPr>
      </w:pPr>
      <w:r>
        <w:rPr>
          <w:b/>
        </w:rPr>
        <w:t>PoC</w:t>
      </w:r>
      <w:r w:rsidR="000358F2" w:rsidRPr="004A020D">
        <w:rPr>
          <w:b/>
        </w:rPr>
        <w:t xml:space="preserve"> </w:t>
      </w:r>
      <w:r>
        <w:rPr>
          <w:b/>
        </w:rPr>
        <w:t xml:space="preserve">- </w:t>
      </w:r>
      <w:r w:rsidR="000358F2" w:rsidRPr="004A020D">
        <w:rPr>
          <w:b/>
        </w:rPr>
        <w:t>description</w:t>
      </w:r>
    </w:p>
    <w:p w:rsidR="000358F2" w:rsidRDefault="000358F2" w:rsidP="004A020D">
      <w:pPr>
        <w:pStyle w:val="Akapitzlist"/>
        <w:numPr>
          <w:ilvl w:val="0"/>
          <w:numId w:val="2"/>
        </w:numPr>
        <w:spacing w:line="480" w:lineRule="auto"/>
      </w:pPr>
      <w:r>
        <w:t>Node Packaged Modules (npm)</w:t>
      </w:r>
      <w:r w:rsidR="001936EF">
        <w:t>.</w:t>
      </w:r>
      <w:r>
        <w:br/>
      </w:r>
      <w:r w:rsidR="00FC127B">
        <w:t>Using n</w:t>
      </w:r>
      <w:r>
        <w:t xml:space="preserve">pm managing Node.js modules. </w:t>
      </w:r>
      <w:r w:rsidR="00FC127B">
        <w:t>Managing</w:t>
      </w:r>
      <w:r>
        <w:t xml:space="preserve"> </w:t>
      </w:r>
      <w:r w:rsidR="00FC127B">
        <w:t xml:space="preserve">dependencies </w:t>
      </w:r>
      <w:r>
        <w:t>using package.json.</w:t>
      </w:r>
    </w:p>
    <w:p w:rsidR="000358F2" w:rsidRDefault="000358F2" w:rsidP="004A020D">
      <w:pPr>
        <w:pStyle w:val="Akapitzlist"/>
        <w:numPr>
          <w:ilvl w:val="0"/>
          <w:numId w:val="2"/>
        </w:numPr>
        <w:spacing w:line="480" w:lineRule="auto"/>
      </w:pPr>
      <w:r>
        <w:t xml:space="preserve">Grunt - the </w:t>
      </w:r>
      <w:r w:rsidR="000D5F2E">
        <w:t xml:space="preserve">javascript task runner. </w:t>
      </w:r>
      <w:r w:rsidR="000D5F2E">
        <w:br/>
      </w:r>
      <w:r w:rsidR="00FC127B">
        <w:t>T</w:t>
      </w:r>
      <w:r w:rsidR="00FD733F">
        <w:t xml:space="preserve">ask runner </w:t>
      </w:r>
      <w:r w:rsidR="00FC127B">
        <w:t xml:space="preserve">which </w:t>
      </w:r>
      <w:r w:rsidR="000D5F2E">
        <w:t>speed up</w:t>
      </w:r>
      <w:r w:rsidR="00FD733F">
        <w:t xml:space="preserve"> </w:t>
      </w:r>
      <w:r>
        <w:t>developer</w:t>
      </w:r>
      <w:r w:rsidR="00FD733F">
        <w:t>’s</w:t>
      </w:r>
      <w:r>
        <w:t xml:space="preserve"> work. It has a lot of</w:t>
      </w:r>
      <w:r w:rsidR="000D5F2E">
        <w:t xml:space="preserve"> configurable </w:t>
      </w:r>
      <w:r>
        <w:t xml:space="preserve"> plugins. </w:t>
      </w:r>
      <w:r w:rsidR="00FC127B">
        <w:t>Possibility</w:t>
      </w:r>
      <w:r>
        <w:t xml:space="preserve"> to concate, uglify</w:t>
      </w:r>
      <w:r w:rsidR="000D5F2E">
        <w:t>, running tests</w:t>
      </w:r>
      <w:r w:rsidR="00A547ED">
        <w:t xml:space="preserve"> and </w:t>
      </w:r>
      <w:r w:rsidR="00C07C10">
        <w:t>much</w:t>
      </w:r>
      <w:r w:rsidR="00A547ED">
        <w:t xml:space="preserve"> more</w:t>
      </w:r>
      <w:r>
        <w:t xml:space="preserve">. </w:t>
      </w:r>
      <w:r w:rsidR="000D5F2E">
        <w:t>T</w:t>
      </w:r>
      <w:r>
        <w:t>esting javascript, html code (jshint, htmlhint)</w:t>
      </w:r>
      <w:r w:rsidR="000D5F2E">
        <w:t xml:space="preserve"> as well</w:t>
      </w:r>
      <w:r>
        <w:t>.</w:t>
      </w:r>
    </w:p>
    <w:p w:rsidR="000358F2" w:rsidRDefault="000358F2" w:rsidP="004A020D">
      <w:pPr>
        <w:pStyle w:val="Akapitzlist"/>
        <w:numPr>
          <w:ilvl w:val="0"/>
          <w:numId w:val="2"/>
        </w:numPr>
        <w:spacing w:line="480" w:lineRule="auto"/>
      </w:pPr>
      <w:r>
        <w:t>Run</w:t>
      </w:r>
      <w:r w:rsidR="00826AC6">
        <w:t>ning unit tests (jasmine, karma</w:t>
      </w:r>
      <w:r>
        <w:t>).</w:t>
      </w:r>
    </w:p>
    <w:p w:rsidR="000358F2" w:rsidRDefault="000358F2" w:rsidP="004A020D">
      <w:pPr>
        <w:pStyle w:val="Akapitzlist"/>
        <w:numPr>
          <w:ilvl w:val="0"/>
          <w:numId w:val="2"/>
        </w:numPr>
        <w:spacing w:line="480" w:lineRule="auto"/>
      </w:pPr>
      <w:r>
        <w:t xml:space="preserve">Bower - package manager for the web to create flat dependency tree. </w:t>
      </w:r>
      <w:r>
        <w:br/>
      </w:r>
      <w:r w:rsidR="00511350">
        <w:t>Is created solely to the front-</w:t>
      </w:r>
      <w:r>
        <w:t>end and is optimized with that in mind. It lets you not have care about dependency conflicts. Also have many usefull plugin, e.g. wiredep to generate &lt;script&gt;</w:t>
      </w:r>
      <w:r w:rsidR="00803A2D">
        <w:t>, &lt;link&gt;</w:t>
      </w:r>
      <w:r>
        <w:t xml:space="preserve"> in HTML file with all components that you like to use in project. And don't care about downloading them e.g. via browser.</w:t>
      </w:r>
    </w:p>
    <w:p w:rsidR="00EF3F32" w:rsidRDefault="000358F2" w:rsidP="00EF3F32">
      <w:pPr>
        <w:pStyle w:val="Akapitzlist"/>
        <w:numPr>
          <w:ilvl w:val="0"/>
          <w:numId w:val="2"/>
        </w:numPr>
        <w:spacing w:line="480" w:lineRule="auto"/>
      </w:pPr>
      <w:r>
        <w:t>AngularJS - javascript MVVM</w:t>
      </w:r>
      <w:r w:rsidR="00803A2D">
        <w:t xml:space="preserve"> (Model View ViewModel) </w:t>
      </w:r>
      <w:r>
        <w:t xml:space="preserve"> framework.</w:t>
      </w:r>
      <w:bookmarkStart w:id="0" w:name="_GoBack"/>
      <w:bookmarkEnd w:id="0"/>
    </w:p>
    <w:p w:rsidR="000358F2" w:rsidRDefault="000358F2" w:rsidP="004A020D">
      <w:pPr>
        <w:pStyle w:val="Akapitzlist"/>
        <w:numPr>
          <w:ilvl w:val="0"/>
          <w:numId w:val="2"/>
        </w:numPr>
        <w:spacing w:line="480" w:lineRule="auto"/>
      </w:pPr>
      <w:r>
        <w:t xml:space="preserve">Unit testing. </w:t>
      </w:r>
      <w:r>
        <w:br/>
        <w:t>Running tests in command line or browser. Testing angular's scopes, met</w:t>
      </w:r>
      <w:r w:rsidR="00DC7DE1">
        <w:t>h</w:t>
      </w:r>
      <w:r>
        <w:t>ods, mock</w:t>
      </w:r>
      <w:r w:rsidR="00DC7DE1">
        <w:t xml:space="preserve">ing </w:t>
      </w:r>
      <w:r>
        <w:t>data on different browsers + PhantomJS (using Karma or Jasmine).</w:t>
      </w:r>
    </w:p>
    <w:p w:rsidR="0045217C" w:rsidRDefault="000358F2" w:rsidP="004A020D">
      <w:pPr>
        <w:pStyle w:val="Akapitzlist"/>
        <w:numPr>
          <w:ilvl w:val="0"/>
          <w:numId w:val="2"/>
        </w:numPr>
        <w:spacing w:line="480" w:lineRule="auto"/>
      </w:pPr>
      <w:r>
        <w:t>Metronic theme</w:t>
      </w:r>
      <w:r w:rsidR="00E020C6">
        <w:t xml:space="preserve"> </w:t>
      </w:r>
      <w:r w:rsidR="00992D74">
        <w:t xml:space="preserve"> + </w:t>
      </w:r>
      <w:r w:rsidR="00992D74">
        <w:t xml:space="preserve">AngularJS </w:t>
      </w:r>
      <w:r w:rsidR="00E020C6">
        <w:t>+ Bootstrap Twitter</w:t>
      </w:r>
      <w:r w:rsidR="001936EF">
        <w:t>.</w:t>
      </w:r>
    </w:p>
    <w:sectPr w:rsidR="00452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16641"/>
    <w:multiLevelType w:val="hybridMultilevel"/>
    <w:tmpl w:val="E5B63B0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E3496"/>
    <w:multiLevelType w:val="hybridMultilevel"/>
    <w:tmpl w:val="480427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F2"/>
    <w:rsid w:val="000358F2"/>
    <w:rsid w:val="000D5F2E"/>
    <w:rsid w:val="000E0C4A"/>
    <w:rsid w:val="001936EF"/>
    <w:rsid w:val="002230AB"/>
    <w:rsid w:val="0045217C"/>
    <w:rsid w:val="0045695D"/>
    <w:rsid w:val="004A020D"/>
    <w:rsid w:val="00511350"/>
    <w:rsid w:val="00803A2D"/>
    <w:rsid w:val="00826AC6"/>
    <w:rsid w:val="00992D74"/>
    <w:rsid w:val="00A547ED"/>
    <w:rsid w:val="00C07C10"/>
    <w:rsid w:val="00DC7DE1"/>
    <w:rsid w:val="00E020C6"/>
    <w:rsid w:val="00EF3F32"/>
    <w:rsid w:val="00F46EF9"/>
    <w:rsid w:val="00FC127B"/>
    <w:rsid w:val="00FD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55E5AA-CE16-44C8-8C5D-934EB179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5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152</Words>
  <Characters>916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Stępień</dc:creator>
  <cp:keywords/>
  <dc:description/>
  <cp:lastModifiedBy>Artur Stępień</cp:lastModifiedBy>
  <cp:revision>21</cp:revision>
  <dcterms:created xsi:type="dcterms:W3CDTF">2014-07-10T11:21:00Z</dcterms:created>
  <dcterms:modified xsi:type="dcterms:W3CDTF">2014-07-10T11:41:00Z</dcterms:modified>
</cp:coreProperties>
</file>