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0AE16" w14:textId="77777777" w:rsidR="00195D44" w:rsidRDefault="001969C2">
      <w:r w:rsidRPr="001969C2">
        <w:drawing>
          <wp:inline distT="0" distB="0" distL="0" distR="0" wp14:anchorId="04FC083A" wp14:editId="53D457A2">
            <wp:extent cx="576072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38FD" w14:textId="77777777" w:rsidR="001969C2" w:rsidRDefault="001969C2">
      <w:r w:rsidRPr="001969C2">
        <w:drawing>
          <wp:inline distT="0" distB="0" distL="0" distR="0" wp14:anchorId="1432D565" wp14:editId="7D313A9C">
            <wp:extent cx="5760720" cy="4739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2830" w14:textId="77777777" w:rsidR="001969C2" w:rsidRDefault="001969C2">
      <w:pPr>
        <w:rPr>
          <w:lang w:val="en-GB"/>
        </w:rPr>
      </w:pPr>
      <w:r w:rsidRPr="001969C2">
        <w:rPr>
          <w:lang w:val="en-GB"/>
        </w:rPr>
        <w:t>Create</w:t>
      </w:r>
      <w:r>
        <w:rPr>
          <w:lang w:val="en-GB"/>
        </w:rPr>
        <w:t>/ Open Excel sheet</w:t>
      </w:r>
    </w:p>
    <w:p w14:paraId="2B8890F5" w14:textId="77777777" w:rsidR="001969C2" w:rsidRDefault="001969C2">
      <w:pPr>
        <w:rPr>
          <w:lang w:val="en-GB"/>
        </w:rPr>
      </w:pPr>
      <w:r w:rsidRPr="001969C2">
        <w:rPr>
          <w:lang w:val="en-GB"/>
        </w:rPr>
        <w:lastRenderedPageBreak/>
        <w:drawing>
          <wp:inline distT="0" distB="0" distL="0" distR="0" wp14:anchorId="64A27858" wp14:editId="47EFA39B">
            <wp:extent cx="5760720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C07A" w14:textId="77777777" w:rsidR="00014507" w:rsidRDefault="00014507">
      <w:pPr>
        <w:rPr>
          <w:lang w:val="en-GB"/>
        </w:rPr>
      </w:pPr>
      <w:r w:rsidRPr="00014507">
        <w:rPr>
          <w:lang w:val="en-GB"/>
        </w:rPr>
        <w:drawing>
          <wp:inline distT="0" distB="0" distL="0" distR="0" wp14:anchorId="4F6450C4" wp14:editId="567B58C7">
            <wp:extent cx="576072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802" w14:textId="77777777" w:rsidR="00014507" w:rsidRDefault="00014507">
      <w:pPr>
        <w:rPr>
          <w:lang w:val="en-GB"/>
        </w:rPr>
      </w:pPr>
      <w:r w:rsidRPr="00014507">
        <w:rPr>
          <w:lang w:val="en-GB"/>
        </w:rPr>
        <w:lastRenderedPageBreak/>
        <w:drawing>
          <wp:inline distT="0" distB="0" distL="0" distR="0" wp14:anchorId="5509A182" wp14:editId="6D85E28C">
            <wp:extent cx="5760720" cy="3110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DDB4" w14:textId="7C1B6919" w:rsidR="00014507" w:rsidRDefault="00014507">
      <w:pPr>
        <w:rPr>
          <w:lang w:val="en-GB"/>
        </w:rPr>
      </w:pPr>
      <w:r>
        <w:rPr>
          <w:lang w:val="en-GB"/>
        </w:rPr>
        <w:t>F7</w:t>
      </w:r>
    </w:p>
    <w:p w14:paraId="429BE3AF" w14:textId="0ED1913C" w:rsidR="00014507" w:rsidRDefault="00014507">
      <w:pPr>
        <w:rPr>
          <w:lang w:val="en-GB"/>
        </w:rPr>
      </w:pPr>
      <w:r>
        <w:rPr>
          <w:lang w:val="en-GB"/>
        </w:rPr>
        <w:t>Shift F7</w:t>
      </w:r>
    </w:p>
    <w:p w14:paraId="6E40DE07" w14:textId="3A801DC0" w:rsidR="00E51BFE" w:rsidRDefault="00E51BFE">
      <w:pPr>
        <w:rPr>
          <w:lang w:val="en-GB"/>
        </w:rPr>
      </w:pPr>
      <w:r w:rsidRPr="00E51BFE">
        <w:rPr>
          <w:lang w:val="en-GB"/>
        </w:rPr>
        <w:drawing>
          <wp:inline distT="0" distB="0" distL="0" distR="0" wp14:anchorId="5E85F395" wp14:editId="3EB25B27">
            <wp:extent cx="5760720" cy="310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2717" w14:textId="5166D6EE" w:rsidR="00816C23" w:rsidRDefault="00816C23">
      <w:pPr>
        <w:rPr>
          <w:lang w:val="en-GB"/>
        </w:rPr>
      </w:pPr>
      <w:r w:rsidRPr="00816C23">
        <w:rPr>
          <w:lang w:val="en-GB"/>
        </w:rPr>
        <w:t>Sheets("</w:t>
      </w:r>
      <w:r w:rsidRPr="00816C23">
        <w:rPr>
          <w:lang w:val="en-GB"/>
        </w:rPr>
        <w:t>ExtraLists</w:t>
      </w:r>
      <w:r w:rsidRPr="00816C23">
        <w:rPr>
          <w:lang w:val="en-GB"/>
        </w:rPr>
        <w:t>").Range("Dyn_</w:t>
      </w:r>
      <w:r w:rsidRPr="00816C23">
        <w:rPr>
          <w:lang w:val="en-GB"/>
        </w:rPr>
        <w:t>Countries</w:t>
      </w:r>
      <w:r w:rsidRPr="00816C23">
        <w:rPr>
          <w:lang w:val="en-GB"/>
        </w:rPr>
        <w:t>").Select</w:t>
      </w:r>
    </w:p>
    <w:p w14:paraId="2FDE2C34" w14:textId="2650505E" w:rsidR="00816C23" w:rsidRPr="00816C23" w:rsidRDefault="00816C23" w:rsidP="00816C23">
      <w:pPr>
        <w:rPr>
          <w:lang w:val="en-GB"/>
        </w:rPr>
      </w:pPr>
      <w:r w:rsidRPr="00816C23">
        <w:rPr>
          <w:lang w:val="en-GB"/>
        </w:rPr>
        <w:t>Sheets("ExtraLists").Range("Dyn_</w:t>
      </w:r>
      <w:r>
        <w:rPr>
          <w:lang w:val="en-GB"/>
        </w:rPr>
        <w:t>TypesOfCustomers</w:t>
      </w:r>
      <w:r w:rsidRPr="00816C23">
        <w:rPr>
          <w:lang w:val="en-GB"/>
        </w:rPr>
        <w:t>").Select</w:t>
      </w:r>
    </w:p>
    <w:p w14:paraId="3CCC396A" w14:textId="52A3E94E" w:rsidR="001D550F" w:rsidRDefault="001D550F">
      <w:pPr>
        <w:rPr>
          <w:lang w:val="en-GB"/>
        </w:rPr>
      </w:pPr>
      <w:r>
        <w:rPr>
          <w:lang w:val="en-GB"/>
        </w:rPr>
        <w:t>Expand</w:t>
      </w:r>
    </w:p>
    <w:p w14:paraId="711C4663" w14:textId="5F1B7E61" w:rsidR="001D550F" w:rsidRDefault="001D550F">
      <w:pPr>
        <w:rPr>
          <w:lang w:val="en-GB"/>
        </w:rPr>
      </w:pPr>
      <w:r>
        <w:rPr>
          <w:lang w:val="en-GB"/>
        </w:rPr>
        <w:t>List</w:t>
      </w:r>
    </w:p>
    <w:p w14:paraId="715047C4" w14:textId="753A2788" w:rsidR="00816C23" w:rsidRDefault="001D550F">
      <w:pPr>
        <w:rPr>
          <w:lang w:val="en-GB"/>
        </w:rPr>
      </w:pPr>
      <w:r w:rsidRPr="001D550F">
        <w:rPr>
          <w:lang w:val="en-GB"/>
        </w:rPr>
        <w:t>=COUNTA</w:t>
      </w:r>
      <w:r>
        <w:rPr>
          <w:lang w:val="en-GB"/>
        </w:rPr>
        <w:t>(List</w:t>
      </w:r>
      <w:r w:rsidRPr="001D550F">
        <w:rPr>
          <w:lang w:val="en-GB"/>
        </w:rPr>
        <w:t>)</w:t>
      </w:r>
    </w:p>
    <w:p w14:paraId="530B7036" w14:textId="7F01C39D" w:rsidR="001D550F" w:rsidRDefault="001D550F">
      <w:pPr>
        <w:rPr>
          <w:lang w:val="en-GB"/>
        </w:rPr>
      </w:pPr>
      <w:r w:rsidRPr="001D550F">
        <w:rPr>
          <w:lang w:val="en-GB"/>
        </w:rPr>
        <w:lastRenderedPageBreak/>
        <w:drawing>
          <wp:inline distT="0" distB="0" distL="0" distR="0" wp14:anchorId="70985F14" wp14:editId="7263F02C">
            <wp:extent cx="5760720" cy="3136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1C31" w14:textId="4C503B78" w:rsidR="001D550F" w:rsidRDefault="001D550F">
      <w:pPr>
        <w:rPr>
          <w:lang w:val="en-GB"/>
        </w:rPr>
      </w:pPr>
      <w:r w:rsidRPr="001D550F">
        <w:rPr>
          <w:lang w:val="en-GB"/>
        </w:rPr>
        <w:t>Dyn_Countries</w:t>
      </w:r>
      <w:r>
        <w:rPr>
          <w:lang w:val="en-GB"/>
        </w:rPr>
        <w:t xml:space="preserve"> </w:t>
      </w:r>
      <w:r w:rsidRPr="001D550F">
        <w:rPr>
          <w:lang w:val="en-GB"/>
        </w:rPr>
        <w:t>=OFFSET(ExtraLists!$A$2,0,0,ExtraLists!$D$2,1)</w:t>
      </w:r>
    </w:p>
    <w:p w14:paraId="35FE715E" w14:textId="2845542B" w:rsidR="001D550F" w:rsidRDefault="001D550F" w:rsidP="001D550F">
      <w:pPr>
        <w:rPr>
          <w:lang w:val="en-GB"/>
        </w:rPr>
      </w:pPr>
      <w:r>
        <w:rPr>
          <w:lang w:val="en-GB"/>
        </w:rPr>
        <w:t xml:space="preserve">Dyn_TypesOfCustomers </w:t>
      </w:r>
      <w:r w:rsidRPr="001D550F">
        <w:rPr>
          <w:lang w:val="en-GB"/>
        </w:rPr>
        <w:t>=OFFSET(ExtraLists!$B$2,0,0,ExtraLists!$E$2,1)</w:t>
      </w:r>
    </w:p>
    <w:p w14:paraId="06BAAC3F" w14:textId="7A493453" w:rsidR="00B352AC" w:rsidRDefault="00B352AC" w:rsidP="001D550F">
      <w:pPr>
        <w:rPr>
          <w:lang w:val="en-GB"/>
        </w:rPr>
      </w:pPr>
      <w:r w:rsidRPr="00B352AC">
        <w:rPr>
          <w:lang w:val="en-GB"/>
        </w:rPr>
        <w:drawing>
          <wp:inline distT="0" distB="0" distL="0" distR="0" wp14:anchorId="780AE8CD" wp14:editId="222B82E4">
            <wp:extent cx="5760720" cy="312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49A3" w14:textId="3D2C4F6C" w:rsidR="00B352AC" w:rsidRDefault="00B352AC" w:rsidP="001D550F">
      <w:pPr>
        <w:rPr>
          <w:lang w:val="en-GB"/>
        </w:rPr>
      </w:pPr>
      <w:r w:rsidRPr="00B352AC">
        <w:rPr>
          <w:lang w:val="en-GB"/>
        </w:rPr>
        <w:lastRenderedPageBreak/>
        <w:drawing>
          <wp:inline distT="0" distB="0" distL="0" distR="0" wp14:anchorId="55269F5B" wp14:editId="14C627ED">
            <wp:extent cx="5760720" cy="5335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1C96" w14:textId="771839D4" w:rsidR="00EF6977" w:rsidRDefault="00EF6977" w:rsidP="00EF6977">
      <w:pPr>
        <w:rPr>
          <w:lang w:val="en-GB"/>
        </w:rPr>
      </w:pPr>
      <w:r w:rsidRPr="00EF6977">
        <w:rPr>
          <w:lang w:val="en-GB"/>
        </w:rPr>
        <w:drawing>
          <wp:inline distT="0" distB="0" distL="0" distR="0" wp14:anchorId="776F654F" wp14:editId="078E8C1A">
            <wp:extent cx="3172268" cy="257210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9086" w14:textId="2B3EE403" w:rsidR="00EF6977" w:rsidRPr="00EF6977" w:rsidRDefault="00EF6977" w:rsidP="00EF6977">
      <w:pPr>
        <w:rPr>
          <w:lang w:val="en-GB"/>
        </w:rPr>
      </w:pPr>
      <w:r w:rsidRPr="00EF6977">
        <w:rPr>
          <w:lang w:val="en-GB"/>
        </w:rPr>
        <w:t>Sub ShowAddCustomer()</w:t>
      </w:r>
    </w:p>
    <w:p w14:paraId="15A9F30E" w14:textId="77777777" w:rsidR="00EF6977" w:rsidRPr="00EF6977" w:rsidRDefault="00EF6977" w:rsidP="00EF6977">
      <w:pPr>
        <w:rPr>
          <w:lang w:val="en-GB"/>
        </w:rPr>
      </w:pPr>
      <w:r w:rsidRPr="00EF6977">
        <w:rPr>
          <w:lang w:val="en-GB"/>
        </w:rPr>
        <w:t>AddCustomer.Show</w:t>
      </w:r>
    </w:p>
    <w:p w14:paraId="6A3C233F" w14:textId="68B2B7B7" w:rsidR="00EF6977" w:rsidRDefault="00EF6977" w:rsidP="00EF6977">
      <w:pPr>
        <w:rPr>
          <w:lang w:val="en-GB"/>
        </w:rPr>
      </w:pPr>
      <w:r w:rsidRPr="00EF6977">
        <w:rPr>
          <w:lang w:val="en-GB"/>
        </w:rPr>
        <w:t>End Sub</w:t>
      </w:r>
    </w:p>
    <w:p w14:paraId="305CCAF0" w14:textId="77777777" w:rsidR="00EF6977" w:rsidRDefault="00EF6977" w:rsidP="00EF6977">
      <w:pPr>
        <w:rPr>
          <w:lang w:val="en-GB"/>
        </w:rPr>
      </w:pPr>
    </w:p>
    <w:p w14:paraId="272BF26D" w14:textId="2021162F" w:rsidR="00EF6977" w:rsidRPr="00EF6977" w:rsidRDefault="00EF6977" w:rsidP="00EF6977">
      <w:pPr>
        <w:rPr>
          <w:lang w:val="en-GB"/>
        </w:rPr>
      </w:pPr>
      <w:r w:rsidRPr="00EF6977">
        <w:rPr>
          <w:lang w:val="en-GB"/>
        </w:rPr>
        <w:t>Private Sub Button_Cancel_Click()</w:t>
      </w:r>
    </w:p>
    <w:p w14:paraId="5C000AD3" w14:textId="77777777" w:rsidR="00EF6977" w:rsidRPr="00EF6977" w:rsidRDefault="00EF6977" w:rsidP="00EF6977">
      <w:pPr>
        <w:rPr>
          <w:lang w:val="en-GB"/>
        </w:rPr>
      </w:pPr>
      <w:r w:rsidRPr="00EF6977">
        <w:rPr>
          <w:lang w:val="en-GB"/>
        </w:rPr>
        <w:t>Unload AddCustomer</w:t>
      </w:r>
    </w:p>
    <w:p w14:paraId="67EFB69A" w14:textId="02A1736D" w:rsidR="00EF6977" w:rsidRDefault="00EF6977" w:rsidP="00EF6977">
      <w:pPr>
        <w:rPr>
          <w:lang w:val="en-GB"/>
        </w:rPr>
      </w:pPr>
      <w:r w:rsidRPr="00EF6977">
        <w:rPr>
          <w:lang w:val="en-GB"/>
        </w:rPr>
        <w:t>End Sub</w:t>
      </w:r>
    </w:p>
    <w:p w14:paraId="06D5D5FF" w14:textId="547F505C" w:rsidR="00EF6977" w:rsidRDefault="00EF6977" w:rsidP="00EF6977">
      <w:pPr>
        <w:rPr>
          <w:lang w:val="en-GB"/>
        </w:rPr>
      </w:pPr>
    </w:p>
    <w:p w14:paraId="3CB0E184" w14:textId="68C8476A" w:rsidR="000E39FC" w:rsidRDefault="00EF6977" w:rsidP="00EF6977">
      <w:pPr>
        <w:rPr>
          <w:lang w:val="en-GB"/>
        </w:rPr>
      </w:pPr>
      <w:r>
        <w:rPr>
          <w:lang w:val="en-GB"/>
        </w:rPr>
        <w:t>RowSourc</w:t>
      </w:r>
      <w:r w:rsidR="000E39FC">
        <w:rPr>
          <w:lang w:val="en-GB"/>
        </w:rPr>
        <w:t>e dynamic ranges</w:t>
      </w:r>
    </w:p>
    <w:p w14:paraId="693AC764" w14:textId="30187B35" w:rsidR="000E39FC" w:rsidRDefault="000E39FC" w:rsidP="00EF6977">
      <w:pPr>
        <w:rPr>
          <w:lang w:val="en-GB"/>
        </w:rPr>
      </w:pPr>
      <w:r>
        <w:rPr>
          <w:lang w:val="en-GB"/>
        </w:rPr>
        <w:t>Names</w:t>
      </w:r>
    </w:p>
    <w:p w14:paraId="1BA7D9B4" w14:textId="75375670" w:rsidR="0007262D" w:rsidRDefault="0007262D" w:rsidP="00EF6977">
      <w:pPr>
        <w:rPr>
          <w:lang w:val="en-GB"/>
        </w:rPr>
      </w:pPr>
      <w:r w:rsidRPr="0007262D">
        <w:rPr>
          <w:lang w:val="en-GB"/>
        </w:rPr>
        <w:drawing>
          <wp:inline distT="0" distB="0" distL="0" distR="0" wp14:anchorId="12AE2523" wp14:editId="3DD37B8B">
            <wp:extent cx="4420217" cy="60777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F9BF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>Private Sub Button_Continue_Click()</w:t>
      </w:r>
    </w:p>
    <w:p w14:paraId="4C42F21F" w14:textId="77777777" w:rsidR="0007262D" w:rsidRPr="0007262D" w:rsidRDefault="0007262D" w:rsidP="0007262D">
      <w:pPr>
        <w:rPr>
          <w:lang w:val="en-GB"/>
        </w:rPr>
      </w:pPr>
    </w:p>
    <w:p w14:paraId="3F4F7204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lastRenderedPageBreak/>
        <w:t>TargetRowCustomer = Sheets("ExtraLists").Range("F2") + 1</w:t>
      </w:r>
    </w:p>
    <w:p w14:paraId="65D5ECBA" w14:textId="77777777" w:rsidR="0007262D" w:rsidRPr="0007262D" w:rsidRDefault="0007262D" w:rsidP="0007262D">
      <w:pPr>
        <w:rPr>
          <w:lang w:val="en-GB"/>
        </w:rPr>
      </w:pPr>
    </w:p>
    <w:p w14:paraId="5AE77D47" w14:textId="77777777" w:rsidR="0007262D" w:rsidRPr="0007262D" w:rsidRDefault="0007262D" w:rsidP="0007262D">
      <w:pPr>
        <w:rPr>
          <w:lang w:val="en-GB"/>
        </w:rPr>
      </w:pPr>
    </w:p>
    <w:p w14:paraId="7BF4ECE2" w14:textId="77777777" w:rsidR="0007262D" w:rsidRDefault="0007262D" w:rsidP="0007262D">
      <w:pPr>
        <w:rPr>
          <w:lang w:val="en-GB"/>
        </w:rPr>
      </w:pPr>
    </w:p>
    <w:p w14:paraId="005CB60E" w14:textId="3381F52F" w:rsidR="00EF6977" w:rsidRDefault="00EF6977" w:rsidP="00EF6977">
      <w:pPr>
        <w:rPr>
          <w:lang w:val="en-GB"/>
        </w:rPr>
      </w:pPr>
      <w:r>
        <w:rPr>
          <w:lang w:val="en-GB"/>
        </w:rPr>
        <w:t>Txt_FirstName</w:t>
      </w:r>
    </w:p>
    <w:p w14:paraId="2839D6A6" w14:textId="6CF4C6C2" w:rsidR="00EF6977" w:rsidRDefault="00EF6977" w:rsidP="00EF6977">
      <w:pPr>
        <w:rPr>
          <w:lang w:val="en-GB"/>
        </w:rPr>
      </w:pPr>
      <w:r>
        <w:rPr>
          <w:lang w:val="en-GB"/>
        </w:rPr>
        <w:t>Txt_LastName</w:t>
      </w:r>
    </w:p>
    <w:p w14:paraId="0579ECC0" w14:textId="7397F74F" w:rsidR="00EF6977" w:rsidRDefault="00EF6977" w:rsidP="00EF6977">
      <w:pPr>
        <w:rPr>
          <w:lang w:val="en-GB"/>
        </w:rPr>
      </w:pPr>
      <w:r>
        <w:rPr>
          <w:lang w:val="en-GB"/>
        </w:rPr>
        <w:t>Txt_Address</w:t>
      </w:r>
    </w:p>
    <w:p w14:paraId="27F79307" w14:textId="315C0EC9" w:rsidR="00EF6977" w:rsidRDefault="00EF6977" w:rsidP="00EF6977">
      <w:pPr>
        <w:rPr>
          <w:lang w:val="en-GB"/>
        </w:rPr>
      </w:pPr>
      <w:r>
        <w:rPr>
          <w:lang w:val="en-GB"/>
        </w:rPr>
        <w:t>Txt_City</w:t>
      </w:r>
    </w:p>
    <w:p w14:paraId="645A5F38" w14:textId="41800BC4" w:rsidR="00EF6977" w:rsidRDefault="00EF6977" w:rsidP="000E39FC">
      <w:pPr>
        <w:rPr>
          <w:lang w:val="en-GB"/>
        </w:rPr>
      </w:pPr>
      <w:r>
        <w:rPr>
          <w:lang w:val="en-GB"/>
        </w:rPr>
        <w:t>Txt_PostalCode</w:t>
      </w:r>
    </w:p>
    <w:p w14:paraId="67CDDD07" w14:textId="1985DEE6" w:rsidR="00EF6977" w:rsidRDefault="00EF6977" w:rsidP="00EF6977">
      <w:pPr>
        <w:rPr>
          <w:lang w:val="en-GB"/>
        </w:rPr>
      </w:pPr>
      <w:r>
        <w:rPr>
          <w:lang w:val="en-GB"/>
        </w:rPr>
        <w:t>Combo_Country</w:t>
      </w:r>
    </w:p>
    <w:p w14:paraId="3FC4E290" w14:textId="2E652830" w:rsidR="00EF6977" w:rsidRDefault="00EF6977" w:rsidP="00EF6977">
      <w:pPr>
        <w:rPr>
          <w:lang w:val="en-GB"/>
        </w:rPr>
      </w:pPr>
      <w:r>
        <w:rPr>
          <w:lang w:val="en-GB"/>
        </w:rPr>
        <w:t>Combo_CustomerType</w:t>
      </w:r>
    </w:p>
    <w:p w14:paraId="79C39020" w14:textId="66688BC4" w:rsidR="00EF6977" w:rsidRDefault="00EF6977" w:rsidP="00EF6977">
      <w:pPr>
        <w:rPr>
          <w:lang w:val="en-GB"/>
        </w:rPr>
      </w:pPr>
      <w:r>
        <w:rPr>
          <w:lang w:val="en-GB"/>
        </w:rPr>
        <w:t>Txt_Notes</w:t>
      </w:r>
    </w:p>
    <w:p w14:paraId="53C6CB5F" w14:textId="7E30985A" w:rsidR="000E39FC" w:rsidRDefault="000E39FC" w:rsidP="00EF6977">
      <w:pPr>
        <w:rPr>
          <w:lang w:val="en-GB"/>
        </w:rPr>
      </w:pPr>
      <w:r>
        <w:rPr>
          <w:lang w:val="en-GB"/>
        </w:rPr>
        <w:t>TabIndex</w:t>
      </w:r>
    </w:p>
    <w:p w14:paraId="2951B772" w14:textId="3EF768E8" w:rsidR="0007262D" w:rsidRDefault="0007262D" w:rsidP="00EF6977">
      <w:pPr>
        <w:rPr>
          <w:lang w:val="en-GB"/>
        </w:rPr>
      </w:pPr>
    </w:p>
    <w:p w14:paraId="3480539D" w14:textId="7C6E5ADC" w:rsidR="0007262D" w:rsidRDefault="0007262D" w:rsidP="00EF6977">
      <w:pPr>
        <w:rPr>
          <w:lang w:val="en-GB"/>
        </w:rPr>
      </w:pPr>
      <w:r>
        <w:rPr>
          <w:lang w:val="en-GB"/>
        </w:rPr>
        <w:t>///</w:t>
      </w:r>
    </w:p>
    <w:p w14:paraId="3A2ED7D2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>Private Sub Button_Continue_Click()</w:t>
      </w:r>
    </w:p>
    <w:p w14:paraId="321A748C" w14:textId="77777777" w:rsidR="0007262D" w:rsidRPr="0007262D" w:rsidRDefault="0007262D" w:rsidP="0007262D">
      <w:pPr>
        <w:rPr>
          <w:lang w:val="en-GB"/>
        </w:rPr>
      </w:pPr>
    </w:p>
    <w:p w14:paraId="3BF5EFDC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>TargetRowCustomer = Sheets("ExtraLists").Range("F2") + 1</w:t>
      </w:r>
    </w:p>
    <w:p w14:paraId="64FF8BF5" w14:textId="77777777" w:rsidR="0007262D" w:rsidRPr="0007262D" w:rsidRDefault="0007262D" w:rsidP="0007262D">
      <w:pPr>
        <w:rPr>
          <w:lang w:val="en-GB"/>
        </w:rPr>
      </w:pPr>
    </w:p>
    <w:p w14:paraId="3AA92952" w14:textId="77777777" w:rsidR="0007262D" w:rsidRPr="0007262D" w:rsidRDefault="0007262D" w:rsidP="0007262D">
      <w:pPr>
        <w:rPr>
          <w:lang w:val="en-GB"/>
        </w:rPr>
      </w:pPr>
    </w:p>
    <w:p w14:paraId="06A2F72C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>If ((Txt_FirstName &lt;&gt; "") And (Txt_LastName &lt;&gt; "") And (Txt_Address &lt;&gt; "") And (Txt_City &lt;&gt; "") And (Txt_PostalCode &lt;&gt; "") And (Combo_Country &lt;&gt; "") And (Combo_CustomerType &lt;&gt; "")) Then</w:t>
      </w:r>
    </w:p>
    <w:p w14:paraId="34F1184B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</w:t>
      </w:r>
    </w:p>
    <w:p w14:paraId="203DCFC3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Sheets("CustomerList").Range("Customer_start").Offset(TargetRowCustomer, -1).Value = TargetRowCustomer</w:t>
      </w:r>
    </w:p>
    <w:p w14:paraId="7E582F7F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Sheets("CustomerList").Range("Customer_start").Offset(TargetRowCustomer, 0).Value = Txt_FirstName</w:t>
      </w:r>
    </w:p>
    <w:p w14:paraId="18231C2A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Sheets("CustomerList").Range("Customer_start").Offset(TargetRowCustomer, 1).Value = Txt_LastName</w:t>
      </w:r>
    </w:p>
    <w:p w14:paraId="15FC4902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Sheets("CustomerList").Range("Customer_start").Offset(TargetRowCustomer, 2).Value = Txt_Address</w:t>
      </w:r>
    </w:p>
    <w:p w14:paraId="0A898BBA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Sheets("CustomerList").Range("Customer_start").Offset(TargetRowCustomer, 3).Value = Txt_City</w:t>
      </w:r>
    </w:p>
    <w:p w14:paraId="59C2024F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lastRenderedPageBreak/>
        <w:t xml:space="preserve">    Sheets("CustomerList").Range("Customer_start").Offset(TargetRowCustomer, 4).Value = Txt_PostalCode</w:t>
      </w:r>
    </w:p>
    <w:p w14:paraId="02DF8332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Sheets("CustomerList").Range("Customer_start").Offset(TargetRowCustomer, 5).Value = Combo_Country</w:t>
      </w:r>
    </w:p>
    <w:p w14:paraId="53B8B741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Sheets("CustomerList").Range("Customer_start").Offset(TargetRowCustomer, 6).Value = Combo_CustomerType</w:t>
      </w:r>
    </w:p>
    <w:p w14:paraId="705B2B41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Sheets("CustomerList").Range("Customer_start").Offset(TargetRowCustomer, 7).Value = Txt_Notes</w:t>
      </w:r>
    </w:p>
    <w:p w14:paraId="74974A01" w14:textId="77777777" w:rsidR="0007262D" w:rsidRPr="0007262D" w:rsidRDefault="0007262D" w:rsidP="0007262D">
      <w:pPr>
        <w:rPr>
          <w:lang w:val="en-GB"/>
        </w:rPr>
      </w:pPr>
    </w:p>
    <w:p w14:paraId="6AFF100E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</w:t>
      </w:r>
    </w:p>
    <w:p w14:paraId="5617E77D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Unload AddCustomer</w:t>
      </w:r>
    </w:p>
    <w:p w14:paraId="6E1890BB" w14:textId="77777777" w:rsidR="0007262D" w:rsidRPr="0007262D" w:rsidRDefault="0007262D" w:rsidP="0007262D">
      <w:pPr>
        <w:rPr>
          <w:lang w:val="en-GB"/>
        </w:rPr>
      </w:pPr>
    </w:p>
    <w:p w14:paraId="3F754C78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>Else</w:t>
      </w:r>
    </w:p>
    <w:p w14:paraId="12037F39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</w:t>
      </w:r>
    </w:p>
    <w:p w14:paraId="2B346934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Dim errorlist(1 To 7) As String</w:t>
      </w:r>
    </w:p>
    <w:p w14:paraId="14B4ABE9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</w:t>
      </w:r>
    </w:p>
    <w:p w14:paraId="7233D013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If (Txt_FirstName = "") Then errorlist(1) = "First Name"</w:t>
      </w:r>
    </w:p>
    <w:p w14:paraId="48C25F37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If (Txt_LastName = "") Then errorlist(2) = "Last Name"</w:t>
      </w:r>
    </w:p>
    <w:p w14:paraId="63CB93A0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If (Txt_Address = "") Then errorlist(3) = "Address"</w:t>
      </w:r>
    </w:p>
    <w:p w14:paraId="13EB4861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If (Txt_City = "") Then errorlist(4) = "City"</w:t>
      </w:r>
    </w:p>
    <w:p w14:paraId="44447041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If (Txt_PostalCode = "") Then errorlist(5) = "Postal Code"</w:t>
      </w:r>
    </w:p>
    <w:p w14:paraId="10933E3D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If (Combo_Country = "") Then errorlist(6) = "Country"</w:t>
      </w:r>
    </w:p>
    <w:p w14:paraId="7BC76EB7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If (Combo_CustomerType = "") Then errorlist(7) = "Custromer Type"</w:t>
      </w:r>
    </w:p>
    <w:p w14:paraId="2CEF6A67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</w:t>
      </w:r>
    </w:p>
    <w:p w14:paraId="77D1B813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MsgBox "Pleas fill in the following:" + vbNewLine + errorlist(1) + " - " + errorlist(2) + " - " + errorlist(3) + " - " + errorlist(4) + " - " + errorlist(5) + " - " + errorlist(6) + " - " + errorlist(7), vbCritical</w:t>
      </w:r>
    </w:p>
    <w:p w14:paraId="438F95C2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</w:t>
      </w:r>
    </w:p>
    <w:p w14:paraId="7670F9D5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 xml:space="preserve">    </w:t>
      </w:r>
    </w:p>
    <w:p w14:paraId="672D4FB8" w14:textId="77777777" w:rsidR="0007262D" w:rsidRPr="0007262D" w:rsidRDefault="0007262D" w:rsidP="0007262D">
      <w:pPr>
        <w:rPr>
          <w:lang w:val="en-GB"/>
        </w:rPr>
      </w:pPr>
      <w:r w:rsidRPr="0007262D">
        <w:rPr>
          <w:lang w:val="en-GB"/>
        </w:rPr>
        <w:t>End If</w:t>
      </w:r>
    </w:p>
    <w:p w14:paraId="5058430C" w14:textId="77777777" w:rsidR="0007262D" w:rsidRPr="0007262D" w:rsidRDefault="0007262D" w:rsidP="0007262D">
      <w:pPr>
        <w:rPr>
          <w:lang w:val="en-GB"/>
        </w:rPr>
      </w:pPr>
    </w:p>
    <w:p w14:paraId="30A0B5D0" w14:textId="5ACDDCAB" w:rsidR="0007262D" w:rsidRDefault="0007262D" w:rsidP="0007262D">
      <w:pPr>
        <w:rPr>
          <w:lang w:val="en-GB"/>
        </w:rPr>
      </w:pPr>
      <w:r w:rsidRPr="0007262D">
        <w:rPr>
          <w:lang w:val="en-GB"/>
        </w:rPr>
        <w:t>End Sub</w:t>
      </w:r>
    </w:p>
    <w:p w14:paraId="269771BA" w14:textId="7659993C" w:rsidR="0007262D" w:rsidRPr="00816C23" w:rsidRDefault="0007262D" w:rsidP="0007262D">
      <w:pPr>
        <w:rPr>
          <w:lang w:val="en-GB"/>
        </w:rPr>
      </w:pPr>
      <w:r>
        <w:rPr>
          <w:lang w:val="en-GB"/>
        </w:rPr>
        <w:t>///</w:t>
      </w:r>
    </w:p>
    <w:sectPr w:rsidR="0007262D" w:rsidRPr="00816C23" w:rsidSect="00D65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C2"/>
    <w:rsid w:val="00014507"/>
    <w:rsid w:val="0007262D"/>
    <w:rsid w:val="000E39FC"/>
    <w:rsid w:val="00195D44"/>
    <w:rsid w:val="001969C2"/>
    <w:rsid w:val="001D550F"/>
    <w:rsid w:val="00816C23"/>
    <w:rsid w:val="00887A5F"/>
    <w:rsid w:val="00B352AC"/>
    <w:rsid w:val="00D65F44"/>
    <w:rsid w:val="00E51BFE"/>
    <w:rsid w:val="00EF6977"/>
    <w:rsid w:val="00FE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CA4E"/>
  <w15:chartTrackingRefBased/>
  <w15:docId w15:val="{180745E8-DECF-478D-A882-514F53DF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Mattijs</dc:creator>
  <cp:keywords/>
  <dc:description/>
  <cp:lastModifiedBy>Step Mattijs</cp:lastModifiedBy>
  <cp:revision>4</cp:revision>
  <dcterms:created xsi:type="dcterms:W3CDTF">2020-04-05T04:33:00Z</dcterms:created>
  <dcterms:modified xsi:type="dcterms:W3CDTF">2020-04-05T08:27:00Z</dcterms:modified>
</cp:coreProperties>
</file>