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0F311">
      <w:pPr>
        <w:rPr>
          <w:b/>
          <w:bCs/>
        </w:rPr>
      </w:pPr>
      <w:r>
        <w:rPr>
          <w:b/>
          <w:bCs/>
        </w:rPr>
        <w:t xml:space="preserve">Questões 3 </w:t>
      </w:r>
    </w:p>
    <w:p w14:paraId="2E8CDF71"/>
    <w:p w14:paraId="62A50F72">
      <w:pPr>
        <w:jc w:val="both"/>
      </w:pPr>
      <w:r>
        <w:t xml:space="preserve">Nesta questão vamos usar o Git e um editor de texto (nano), você pode realizar uma sequência de comandos em um diretório da sua máquina local, seguindo a sequência definida no exercício. </w:t>
      </w:r>
    </w:p>
    <w:p w14:paraId="3F75677B">
      <w:pPr>
        <w:jc w:val="both"/>
      </w:pPr>
    </w:p>
    <w:p w14:paraId="714E80BF">
      <w:pPr>
        <w:jc w:val="both"/>
        <w:rPr>
          <w:u w:val="single"/>
        </w:rPr>
      </w:pPr>
      <w:r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 w14:paraId="6BAE14A6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C1EF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D01E074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>
            <w:r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/>
    <w:p w14:paraId="72AAEF8D">
      <w:pPr>
        <w:jc w:val="both"/>
      </w:pPr>
      <w:r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t>, é/são:</w:t>
      </w:r>
    </w:p>
    <w:p w14:paraId="61F83BEE"/>
    <w:p w14:paraId="470CE6D5">
      <w:pPr>
        <w:pStyle w:val="5"/>
        <w:numPr>
          <w:ilvl w:val="0"/>
          <w:numId w:val="1"/>
        </w:numPr>
      </w:pPr>
      <w:r>
        <w:rPr>
          <w:b/>
          <w:bCs/>
        </w:rPr>
        <w:t>[</w:t>
      </w:r>
      <w:r>
        <w:rPr>
          <w:rFonts w:hint="default"/>
          <w:b/>
          <w:bCs/>
          <w:lang w:val="pt-BR"/>
        </w:rPr>
        <w:t xml:space="preserve">  </w:t>
      </w:r>
      <w:bookmarkStart w:id="0" w:name="_GoBack"/>
      <w:bookmarkEnd w:id="0"/>
      <w:r>
        <w:rPr>
          <w:rFonts w:hint="default"/>
          <w:b/>
          <w:bCs/>
          <w:lang w:val="pt-BR"/>
        </w:rPr>
        <w:t xml:space="preserve">X </w:t>
      </w:r>
      <w:r>
        <w:rPr>
          <w:b/>
          <w:bCs/>
        </w:rPr>
        <w:t>]</w:t>
      </w:r>
      <w:r>
        <w:t xml:space="preserve"> script.js e style.css, apenas.</w:t>
      </w:r>
    </w:p>
    <w:p w14:paraId="5F78F9B4"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style.css, apenas.</w:t>
      </w:r>
    </w:p>
    <w:p w14:paraId="65B541B1">
      <w:pPr>
        <w:pStyle w:val="5"/>
        <w:numPr>
          <w:ilvl w:val="0"/>
          <w:numId w:val="1"/>
        </w:numPr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]</w:t>
      </w:r>
      <w:r>
        <w:t xml:space="preserve"> style.css, apenas.</w:t>
      </w:r>
    </w:p>
    <w:p w14:paraId="2D2C3CB7"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script.js, apenas.</w:t>
      </w:r>
    </w:p>
    <w:p w14:paraId="5C191A1D">
      <w:pPr>
        <w:pStyle w:val="5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 w14:paraId="3DDE4F54">
      <w:pPr>
        <w:rPr>
          <w:lang w:val="en-US"/>
        </w:rPr>
      </w:pPr>
    </w:p>
    <w:p w14:paraId="4DB289BA">
      <w:pPr>
        <w:rPr>
          <w:lang w:val="en-US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C1402"/>
    <w:multiLevelType w:val="multilevel"/>
    <w:tmpl w:val="4DAC14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0C32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876</Characters>
  <Lines>7</Lines>
  <Paragraphs>2</Paragraphs>
  <TotalTime>33</TotalTime>
  <ScaleCrop>false</ScaleCrop>
  <LinksUpToDate>false</LinksUpToDate>
  <CharactersWithSpaces>1036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cp:lastModifiedBy>Arthur Melo</cp:lastModifiedBy>
  <dcterms:modified xsi:type="dcterms:W3CDTF">2024-06-27T18:13:23Z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8DBFA946503542FAB845160F40DC01CC_12</vt:lpwstr>
  </property>
</Properties>
</file>