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7E31" w14:textId="388AC32B" w:rsidR="006210A6" w:rsidRDefault="006210A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Background</w:t>
      </w:r>
    </w:p>
    <w:p w14:paraId="4F33C932" w14:textId="006B0EE6" w:rsidR="00590B02" w:rsidRDefault="00091607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>A data dependency in computer science is a situation in which a program statement (instruction) refers to the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>data of a preceding statement</w:t>
      </w:r>
      <w:r w:rsidR="00A70F0F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[1]</w:t>
      </w: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>.</w:t>
      </w:r>
      <w:r w:rsidR="00A70F0F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</w:p>
    <w:p w14:paraId="3E6E1E90" w14:textId="42CF73AD" w:rsidR="00091607" w:rsidRDefault="00091607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>In compiler theory, the technique used to discover data dependencies among statements (or instructions) is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>called dependence analysis</w:t>
      </w:r>
      <w:r w:rsidR="00A70F0F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[1]</w:t>
      </w: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</w:p>
    <w:p w14:paraId="2B958898" w14:textId="2F1E8381" w:rsidR="00476502" w:rsidRDefault="00476502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 w:rsidRPr="00476502">
        <w:rPr>
          <w:rFonts w:ascii="Arial" w:hAnsi="Arial" w:cs="Arial"/>
          <w:color w:val="000000"/>
          <w:sz w:val="20"/>
          <w:szCs w:val="23"/>
          <w:shd w:val="clear" w:color="auto" w:fill="FFFFFF"/>
        </w:rPr>
        <w:t>Dependence analysis determines whether it is safe to reorder or parallelize statements.</w:t>
      </w:r>
    </w:p>
    <w:p w14:paraId="40A7C660" w14:textId="0AF026FB" w:rsidR="0072661D" w:rsidRDefault="0072661D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As the number of software grows and programs become 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huge 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and complex, dependence analysis plays important role </w:t>
      </w:r>
      <w:r w:rsidR="009500BC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for their optimization and </w:t>
      </w:r>
      <w:r w:rsidR="009500BC" w:rsidRPr="009500BC">
        <w:rPr>
          <w:rFonts w:ascii="Arial" w:hAnsi="Arial" w:cs="Arial"/>
          <w:color w:val="000000"/>
          <w:sz w:val="20"/>
          <w:szCs w:val="23"/>
          <w:shd w:val="clear" w:color="auto" w:fill="FFFFFF"/>
        </w:rPr>
        <w:t>ensuring that the program does what it is supposed to do</w:t>
      </w:r>
      <w:r w:rsidR="009500BC">
        <w:rPr>
          <w:rFonts w:ascii="Arial" w:hAnsi="Arial" w:cs="Arial"/>
          <w:color w:val="000000"/>
          <w:sz w:val="20"/>
          <w:szCs w:val="23"/>
          <w:shd w:val="clear" w:color="auto" w:fill="FFFFFF"/>
        </w:rPr>
        <w:t>.</w:t>
      </w:r>
      <w:bookmarkStart w:id="0" w:name="_GoBack"/>
      <w:bookmarkEnd w:id="0"/>
    </w:p>
    <w:p w14:paraId="4FF78E71" w14:textId="6746D3E9" w:rsidR="006210A6" w:rsidRDefault="006210A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Motivation</w:t>
      </w:r>
    </w:p>
    <w:p w14:paraId="233C8E67" w14:textId="473466CF" w:rsidR="00091607" w:rsidRPr="00091607" w:rsidRDefault="00C411DE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…</w:t>
      </w:r>
    </w:p>
    <w:p w14:paraId="150DD495" w14:textId="20821FB4" w:rsidR="006210A6" w:rsidRDefault="006210A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Objectives</w:t>
      </w:r>
    </w:p>
    <w:p w14:paraId="2EBC1A61" w14:textId="77777777" w:rsidR="005C63C5" w:rsidRDefault="00091607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The objectives of this project </w:t>
      </w:r>
      <w:proofErr w:type="gramStart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is</w:t>
      </w:r>
      <w:proofErr w:type="gramEnd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to apply static techniques to extract data dependencies from programming code.</w:t>
      </w:r>
      <w:r w:rsidR="00770BA1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The second objective is to </w:t>
      </w:r>
      <w:r w:rsidR="00770BA1" w:rsidRPr="00770BA1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convert results to </w:t>
      </w:r>
      <w:proofErr w:type="spellStart"/>
      <w:r w:rsidR="00770BA1" w:rsidRPr="00770BA1">
        <w:rPr>
          <w:rFonts w:ascii="Arial" w:hAnsi="Arial" w:cs="Arial"/>
          <w:color w:val="000000"/>
          <w:sz w:val="20"/>
          <w:szCs w:val="23"/>
          <w:shd w:val="clear" w:color="auto" w:fill="FFFFFF"/>
        </w:rPr>
        <w:t>DiscoPoP</w:t>
      </w:r>
      <w:proofErr w:type="spellEnd"/>
      <w:r w:rsidR="00770BA1" w:rsidRPr="00770BA1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format</w:t>
      </w:r>
      <w:r w:rsidR="00770BA1">
        <w:rPr>
          <w:rFonts w:ascii="Arial" w:hAnsi="Arial" w:cs="Arial"/>
          <w:color w:val="000000"/>
          <w:sz w:val="20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Thus, we can compare these techniques with two other data dependencies extracting techniques</w:t>
      </w:r>
      <w:r w:rsidR="00770BA1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, which the third </w:t>
      </w:r>
      <w:r w:rsidR="00415A59">
        <w:rPr>
          <w:rFonts w:ascii="Arial" w:hAnsi="Arial" w:cs="Arial"/>
          <w:color w:val="000000"/>
          <w:sz w:val="20"/>
          <w:szCs w:val="23"/>
          <w:shd w:val="clear" w:color="auto" w:fill="FFFFFF"/>
        </w:rPr>
        <w:t>objective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.</w:t>
      </w:r>
    </w:p>
    <w:p w14:paraId="3B06EDB2" w14:textId="26174828" w:rsidR="006210A6" w:rsidRPr="00091607" w:rsidRDefault="00091607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First of </w:t>
      </w:r>
      <w:r w:rsidR="00415A59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two other techniques 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is </w:t>
      </w:r>
      <w:r w:rsidRPr="00091607">
        <w:rPr>
          <w:rFonts w:ascii="Arial" w:hAnsi="Arial" w:cs="Arial"/>
          <w:color w:val="000000"/>
          <w:sz w:val="20"/>
          <w:szCs w:val="23"/>
          <w:shd w:val="clear" w:color="auto" w:fill="FFFFFF"/>
        </w:rPr>
        <w:t>dynamic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technique </w:t>
      </w:r>
      <w:proofErr w:type="spellStart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DiscoPo</w:t>
      </w:r>
      <w:r w:rsidR="00415A59">
        <w:rPr>
          <w:rFonts w:ascii="Arial" w:hAnsi="Arial" w:cs="Arial"/>
          <w:color w:val="000000"/>
          <w:sz w:val="20"/>
          <w:szCs w:val="23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and second</w:t>
      </w:r>
      <w:r w:rsidR="00AD7DB3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is static technique PLUTO.</w:t>
      </w:r>
      <w:r w:rsidR="00415A59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The results of applying these two techniques are readily available.</w:t>
      </w:r>
    </w:p>
    <w:p w14:paraId="6409FF0F" w14:textId="6E8AD35D" w:rsidR="000B4CBE" w:rsidRDefault="006210A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Proposed solution including software design</w:t>
      </w:r>
      <w:r w:rsidR="000B4CBE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ADB3CE0" w14:textId="4E9F4497" w:rsidR="00590B02" w:rsidRDefault="000B4CBE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A suitable tool for our purpose is LLVM</w:t>
      </w:r>
      <w:r w:rsidR="00BC06EB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[2]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.</w:t>
      </w:r>
      <w:r w:rsidR="00BC06EB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It</w:t>
      </w:r>
      <w:r w:rsidRPr="000B4CBE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is a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powerful instrument </w:t>
      </w:r>
      <w:r w:rsidRPr="000B4CBE">
        <w:rPr>
          <w:rFonts w:ascii="Arial" w:hAnsi="Arial" w:cs="Arial"/>
          <w:color w:val="000000"/>
          <w:sz w:val="20"/>
          <w:szCs w:val="23"/>
          <w:shd w:val="clear" w:color="auto" w:fill="FFFFFF"/>
        </w:rPr>
        <w:t>that is used to construct, optimize and produce intermediate and/or binary machine code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. </w:t>
      </w:r>
    </w:p>
    <w:p w14:paraId="6C021C0A" w14:textId="1BEC178C" w:rsidR="00590B02" w:rsidRDefault="005C5976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For our aim we can use it to extract data dependencies. The techniques we propose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to apply are, </w:t>
      </w:r>
      <w:proofErr w:type="gramStart"/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namely,  </w:t>
      </w:r>
      <w:r w:rsidR="00590B02"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Use</w:t>
      </w:r>
      <w:proofErr w:type="gramEnd"/>
      <w:r w:rsidR="00590B02"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-Def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Chain</w:t>
      </w:r>
      <w:r w:rsidR="00590B02"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analysis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, </w:t>
      </w:r>
      <w:r w:rsidR="00590B02"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Alias analysis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and </w:t>
      </w:r>
      <w:r w:rsidR="00590B02"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Inter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-</w:t>
      </w:r>
      <w:r w:rsidR="00590B02"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procedural 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a</w:t>
      </w:r>
      <w:r w:rsidR="00590B02"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nalysis</w:t>
      </w:r>
      <w:r w:rsid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.</w:t>
      </w:r>
    </w:p>
    <w:p w14:paraId="5ADFA4F2" w14:textId="55EDDAA6" w:rsidR="00590B02" w:rsidRDefault="00590B02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A Use-Definition Chain</w:t>
      </w:r>
      <w:r w:rsidR="006E750F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[3]</w:t>
      </w:r>
      <w:r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(UD Chain) is a data structure that consists of a use, U, of a variable, and all the definitions, D, of that variable that can reach that use without any other intervening definitions. A definition can have many </w:t>
      </w:r>
      <w:proofErr w:type="gramStart"/>
      <w:r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>forms, but</w:t>
      </w:r>
      <w:proofErr w:type="gramEnd"/>
      <w:r w:rsidRPr="00590B02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is generally taken to mean the assignment of some value to a variable (which is different from the use of the term that refers to the language construct involving a data type and allocating storage).</w:t>
      </w:r>
      <w:r w:rsidR="00321AB1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  <w:r w:rsidR="00321AB1" w:rsidRPr="00321AB1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Making the use-define chains is a </w:t>
      </w:r>
      <w:proofErr w:type="gramStart"/>
      <w:r w:rsidR="00321AB1" w:rsidRPr="00321AB1">
        <w:rPr>
          <w:rFonts w:ascii="Arial" w:hAnsi="Arial" w:cs="Arial"/>
          <w:color w:val="000000"/>
          <w:sz w:val="20"/>
          <w:szCs w:val="23"/>
          <w:shd w:val="clear" w:color="auto" w:fill="FFFFFF"/>
        </w:rPr>
        <w:t>step in</w:t>
      </w:r>
      <w:proofErr w:type="gramEnd"/>
      <w:r w:rsidR="00321AB1" w:rsidRPr="00321AB1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liveness analysis, so that logical representations of all the variables can be identified and tracked through the code.</w:t>
      </w:r>
    </w:p>
    <w:p w14:paraId="7C980A5B" w14:textId="559AB559" w:rsidR="00321AB1" w:rsidRDefault="00E56FFE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 w:rsidRPr="00E56FFE">
        <w:rPr>
          <w:rFonts w:ascii="Arial" w:hAnsi="Arial" w:cs="Arial"/>
          <w:color w:val="000000"/>
          <w:sz w:val="20"/>
          <w:szCs w:val="23"/>
          <w:shd w:val="clear" w:color="auto" w:fill="FFFFFF"/>
        </w:rPr>
        <w:t>Alias analysis</w:t>
      </w:r>
      <w:r w:rsidR="006E750F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[4]</w:t>
      </w:r>
      <w:r w:rsidRPr="00E56FFE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is a technique in compiler theory, used to determine if a storage location may be accessed in more than one way. Two pointers are said to be aliased if they point to the same location.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  <w:r w:rsidRPr="00E56FFE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In general, alias analysis determines </w:t>
      </w:r>
      <w:proofErr w:type="gramStart"/>
      <w:r w:rsidRPr="00E56FFE">
        <w:rPr>
          <w:rFonts w:ascii="Arial" w:hAnsi="Arial" w:cs="Arial"/>
          <w:color w:val="000000"/>
          <w:sz w:val="20"/>
          <w:szCs w:val="23"/>
          <w:shd w:val="clear" w:color="auto" w:fill="FFFFFF"/>
        </w:rPr>
        <w:t>whether or not</w:t>
      </w:r>
      <w:proofErr w:type="gramEnd"/>
      <w:r w:rsidRPr="00E56FFE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separate memory references point to the same area of memory. This allows the compiler to determine what variables in the program will be affected by a statement.</w:t>
      </w:r>
    </w:p>
    <w:p w14:paraId="17B483D8" w14:textId="6F0388C8" w:rsidR="000B7736" w:rsidRDefault="000B7736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 w:rsidRPr="000B7736">
        <w:rPr>
          <w:rFonts w:ascii="Arial" w:hAnsi="Arial" w:cs="Arial"/>
          <w:color w:val="000000"/>
          <w:sz w:val="20"/>
          <w:szCs w:val="23"/>
          <w:shd w:val="clear" w:color="auto" w:fill="FFFFFF"/>
        </w:rPr>
        <w:t>Inter-procedural analysis</w:t>
      </w:r>
      <w:r w:rsidR="00E5047D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[5]</w:t>
      </w:r>
      <w:r w:rsidRPr="000B7736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uses calling relationships among procedures to analyze call-return and parameter passing mechanisms, local variable of the function and function recursion.</w:t>
      </w:r>
    </w:p>
    <w:p w14:paraId="087782F8" w14:textId="2424A211" w:rsidR="00AD1C63" w:rsidRDefault="007260C9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In this project we will</w:t>
      </w:r>
      <w:r w:rsidR="00D81D73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use LLVM to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</w:t>
      </w:r>
      <w:r w:rsidRPr="007260C9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execute 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these techniques</w:t>
      </w:r>
      <w:r w:rsidRPr="007260C9"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on benchmark suits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, which are exactly </w:t>
      </w:r>
      <w:proofErr w:type="spellStart"/>
      <w:r w:rsidRPr="007260C9">
        <w:rPr>
          <w:rFonts w:ascii="Arial" w:hAnsi="Arial" w:cs="Arial"/>
          <w:color w:val="000000"/>
          <w:sz w:val="20"/>
          <w:szCs w:val="23"/>
          <w:shd w:val="clear" w:color="auto" w:fill="FFFFFF"/>
        </w:rPr>
        <w:t>Polybench</w:t>
      </w:r>
      <w:proofErr w:type="spellEnd"/>
      <w:r w:rsidRPr="007260C9">
        <w:rPr>
          <w:rFonts w:ascii="Arial" w:hAnsi="Arial" w:cs="Arial"/>
          <w:color w:val="000000"/>
          <w:sz w:val="20"/>
          <w:szCs w:val="23"/>
          <w:shd w:val="clear" w:color="auto" w:fill="FFFFFF"/>
        </w:rPr>
        <w:t>, NPB and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BOTS.</w:t>
      </w:r>
    </w:p>
    <w:p w14:paraId="4FB74532" w14:textId="04F46E84" w:rsidR="00BF3F76" w:rsidRDefault="00BF3F76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As the next step we will apply available from previous research python-script to convert our results to </w:t>
      </w:r>
      <w:proofErr w:type="spellStart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DiscoPoP</w:t>
      </w:r>
      <w:proofErr w:type="spellEnd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format.</w:t>
      </w:r>
    </w:p>
    <w:p w14:paraId="304083B6" w14:textId="5F694C4C" w:rsidR="00BF3F76" w:rsidRDefault="007278A0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Since dynamic data dependencies extracting technique </w:t>
      </w:r>
      <w:proofErr w:type="spellStart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DiscoPoP</w:t>
      </w:r>
      <w:proofErr w:type="spellEnd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and static 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data dependencies extracting technique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PLUTO were already executed on mentioned above benchmark suits and their results are represented in </w:t>
      </w:r>
      <w:proofErr w:type="spellStart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DiscoPoP</w:t>
      </w:r>
      <w:proofErr w:type="spellEnd"/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 xml:space="preserve"> format, we will be able to compare them with the results of our experiment.</w:t>
      </w:r>
    </w:p>
    <w:p w14:paraId="65A0E12A" w14:textId="12946B50" w:rsidR="001261D8" w:rsidRDefault="001261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Expected results</w:t>
      </w:r>
    </w:p>
    <w:p w14:paraId="62E5A02C" w14:textId="0AB29785" w:rsidR="00A314D8" w:rsidRDefault="0009035A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lastRenderedPageBreak/>
        <w:t>…</w:t>
      </w:r>
    </w:p>
    <w:p w14:paraId="006B7CDF" w14:textId="3DF91D1E" w:rsidR="0014566E" w:rsidRPr="00A314D8" w:rsidRDefault="0014566E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…</w:t>
      </w:r>
    </w:p>
    <w:p w14:paraId="52A99D67" w14:textId="3FB8664F" w:rsidR="001261D8" w:rsidRDefault="009501A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Work plan</w:t>
      </w:r>
    </w:p>
    <w:p w14:paraId="2039C848" w14:textId="55CCEE85" w:rsidR="00A314D8" w:rsidRDefault="0050097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</w:p>
    <w:p w14:paraId="178F5DD9" w14:textId="1E3E9619" w:rsidR="009501AF" w:rsidRDefault="009501A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References</w:t>
      </w:r>
    </w:p>
    <w:p w14:paraId="6210F5F3" w14:textId="065AA10F" w:rsidR="00A314D8" w:rsidRDefault="00A70F0F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t>[1] Data dependency</w:t>
      </w: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br/>
      </w:r>
      <w:hyperlink r:id="rId4" w:history="1">
        <w:r w:rsidRPr="007054E1">
          <w:rPr>
            <w:rStyle w:val="Hyperlink"/>
            <w:rFonts w:ascii="Arial" w:hAnsi="Arial" w:cs="Arial"/>
            <w:sz w:val="20"/>
            <w:szCs w:val="23"/>
            <w:shd w:val="clear" w:color="auto" w:fill="FFFFFF"/>
          </w:rPr>
          <w:t>https://en.wikipedia.org/wiki/Data_dependency</w:t>
        </w:r>
      </w:hyperlink>
    </w:p>
    <w:p w14:paraId="11050B72" w14:textId="078D6274" w:rsidR="00A70F0F" w:rsidRDefault="00A70F0F">
      <w:r w:rsidRPr="00FA70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[2] </w:t>
      </w:r>
      <w:r w:rsidR="00BC06EB" w:rsidRPr="00FA70AF">
        <w:rPr>
          <w:rFonts w:ascii="Arial" w:hAnsi="Arial" w:cs="Arial"/>
          <w:sz w:val="20"/>
          <w:szCs w:val="20"/>
        </w:rPr>
        <w:t>LLVM</w:t>
      </w:r>
      <w:r w:rsidR="00F2221D" w:rsidRPr="00FA70AF">
        <w:rPr>
          <w:rFonts w:ascii="Arial" w:hAnsi="Arial" w:cs="Arial"/>
          <w:sz w:val="20"/>
          <w:szCs w:val="20"/>
        </w:rPr>
        <w:t xml:space="preserve"> overview</w:t>
      </w:r>
      <w:r w:rsidR="00F2221D">
        <w:br/>
      </w:r>
      <w:hyperlink r:id="rId5" w:history="1">
        <w:r w:rsidR="00F2221D" w:rsidRPr="007054E1">
          <w:rPr>
            <w:rStyle w:val="Hyperlink"/>
          </w:rPr>
          <w:t>http://llvm.org/docs/</w:t>
        </w:r>
      </w:hyperlink>
    </w:p>
    <w:p w14:paraId="630AC295" w14:textId="73BFB838" w:rsidR="00F2221D" w:rsidRDefault="006E750F">
      <w:r w:rsidRPr="00FA70AF">
        <w:rPr>
          <w:rFonts w:ascii="Arial" w:hAnsi="Arial" w:cs="Arial"/>
          <w:sz w:val="20"/>
          <w:szCs w:val="20"/>
        </w:rPr>
        <w:t>[3] Use-Def Chain</w:t>
      </w:r>
      <w:r>
        <w:t xml:space="preserve"> </w:t>
      </w:r>
      <w:r>
        <w:br/>
      </w:r>
      <w:hyperlink r:id="rId6" w:history="1">
        <w:r w:rsidRPr="007054E1">
          <w:rPr>
            <w:rStyle w:val="Hyperlink"/>
          </w:rPr>
          <w:t>https://en.wikipedia.org/wiki/Use-define_chain</w:t>
        </w:r>
      </w:hyperlink>
    </w:p>
    <w:p w14:paraId="316BC90E" w14:textId="532C29D8" w:rsidR="006E750F" w:rsidRDefault="006E750F">
      <w:r>
        <w:t xml:space="preserve">[4] </w:t>
      </w:r>
      <w:r w:rsidR="00627AB2">
        <w:t>Alias analysis</w:t>
      </w:r>
      <w:r w:rsidR="00627AB2">
        <w:br/>
      </w:r>
      <w:hyperlink r:id="rId7" w:history="1">
        <w:r w:rsidR="00E5047D" w:rsidRPr="007054E1">
          <w:rPr>
            <w:rStyle w:val="Hyperlink"/>
          </w:rPr>
          <w:t>https://en.wikipedia.org/wiki/Alias_analysis</w:t>
        </w:r>
      </w:hyperlink>
    </w:p>
    <w:p w14:paraId="34183964" w14:textId="0E0D5BF1" w:rsidR="00E5047D" w:rsidRDefault="00E5047D">
      <w:r>
        <w:t>[5</w:t>
      </w:r>
      <w:r w:rsidRPr="00E5047D">
        <w:rPr>
          <w:rFonts w:ascii="Arial" w:hAnsi="Arial" w:cs="Arial"/>
          <w:sz w:val="20"/>
          <w:szCs w:val="20"/>
        </w:rPr>
        <w:t xml:space="preserve">] </w:t>
      </w:r>
      <w:r w:rsidRPr="00E5047D">
        <w:rPr>
          <w:rFonts w:ascii="Arial" w:hAnsi="Arial" w:cs="Arial"/>
          <w:sz w:val="20"/>
          <w:szCs w:val="20"/>
        </w:rPr>
        <w:t>Inter</w:t>
      </w:r>
      <w:r>
        <w:rPr>
          <w:rFonts w:ascii="Arial" w:hAnsi="Arial" w:cs="Arial"/>
          <w:sz w:val="20"/>
          <w:szCs w:val="20"/>
        </w:rPr>
        <w:t>-</w:t>
      </w:r>
      <w:r w:rsidRPr="00E5047D">
        <w:rPr>
          <w:rFonts w:ascii="Arial" w:hAnsi="Arial" w:cs="Arial"/>
          <w:sz w:val="20"/>
          <w:szCs w:val="20"/>
        </w:rPr>
        <w:t>procedural optimization</w:t>
      </w:r>
      <w:r>
        <w:br/>
      </w:r>
      <w:hyperlink r:id="rId8" w:history="1">
        <w:r w:rsidR="00370D6F" w:rsidRPr="007054E1">
          <w:rPr>
            <w:rStyle w:val="Hyperlink"/>
          </w:rPr>
          <w:t>https://en.wikipedia.org/wiki/Interprocedural_optimization</w:t>
        </w:r>
      </w:hyperlink>
    </w:p>
    <w:p w14:paraId="408AD148" w14:textId="15CDD1A6" w:rsidR="00370D6F" w:rsidRPr="00CF3146" w:rsidRDefault="00370D6F">
      <w:pPr>
        <w:rPr>
          <w:rFonts w:ascii="Arial" w:hAnsi="Arial" w:cs="Arial"/>
          <w:sz w:val="20"/>
        </w:rPr>
      </w:pPr>
    </w:p>
    <w:p w14:paraId="142D6248" w14:textId="1AB34F9E" w:rsidR="001F64A9" w:rsidRPr="000B4CBE" w:rsidRDefault="00590B02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br/>
      </w:r>
    </w:p>
    <w:p w14:paraId="62AFE5E2" w14:textId="3A59250E" w:rsidR="006210A6" w:rsidRPr="00091607" w:rsidRDefault="006210A6">
      <w:pPr>
        <w:rPr>
          <w:sz w:val="20"/>
        </w:rPr>
      </w:pPr>
    </w:p>
    <w:sectPr w:rsidR="006210A6" w:rsidRPr="00091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A9"/>
    <w:rsid w:val="000226D5"/>
    <w:rsid w:val="0003024C"/>
    <w:rsid w:val="0009035A"/>
    <w:rsid w:val="00091607"/>
    <w:rsid w:val="000B4CBE"/>
    <w:rsid w:val="000B7736"/>
    <w:rsid w:val="001261D8"/>
    <w:rsid w:val="0014566E"/>
    <w:rsid w:val="001F64A9"/>
    <w:rsid w:val="00321AB1"/>
    <w:rsid w:val="00353325"/>
    <w:rsid w:val="00370D6F"/>
    <w:rsid w:val="00415A59"/>
    <w:rsid w:val="00476502"/>
    <w:rsid w:val="0048785C"/>
    <w:rsid w:val="00500975"/>
    <w:rsid w:val="00590B02"/>
    <w:rsid w:val="005C5976"/>
    <w:rsid w:val="005C63C5"/>
    <w:rsid w:val="006210A6"/>
    <w:rsid w:val="00627AB2"/>
    <w:rsid w:val="006E750F"/>
    <w:rsid w:val="007260C9"/>
    <w:rsid w:val="0072661D"/>
    <w:rsid w:val="007278A0"/>
    <w:rsid w:val="0075640D"/>
    <w:rsid w:val="0076481E"/>
    <w:rsid w:val="007679D7"/>
    <w:rsid w:val="00770BA1"/>
    <w:rsid w:val="009500BC"/>
    <w:rsid w:val="009501AF"/>
    <w:rsid w:val="00A314D8"/>
    <w:rsid w:val="00A70F0F"/>
    <w:rsid w:val="00AD1C63"/>
    <w:rsid w:val="00AD7DB3"/>
    <w:rsid w:val="00B9001A"/>
    <w:rsid w:val="00BA26EE"/>
    <w:rsid w:val="00BC06EB"/>
    <w:rsid w:val="00BF3F76"/>
    <w:rsid w:val="00C411DE"/>
    <w:rsid w:val="00CF3146"/>
    <w:rsid w:val="00D81D73"/>
    <w:rsid w:val="00D835D9"/>
    <w:rsid w:val="00E5047D"/>
    <w:rsid w:val="00E56FFE"/>
    <w:rsid w:val="00F2221D"/>
    <w:rsid w:val="00FA12B8"/>
    <w:rsid w:val="00FA70AF"/>
    <w:rsid w:val="00FC0FEE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AA51"/>
  <w15:chartTrackingRefBased/>
  <w15:docId w15:val="{EC1B8C5C-E4DC-4AF5-9435-EB185483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procedural_optimiz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lias_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e-define_chain" TargetMode="External"/><Relationship Id="rId5" Type="http://schemas.openxmlformats.org/officeDocument/2006/relationships/hyperlink" Target="http://llvm.org/do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ata_dependenc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Вопилов Артём Валерьевич</dc:creator>
  <cp:keywords/>
  <dc:description/>
  <cp:lastModifiedBy>Вопилов Артём Валерьевич</cp:lastModifiedBy>
  <cp:revision>195</cp:revision>
  <dcterms:created xsi:type="dcterms:W3CDTF">2018-11-04T10:12:00Z</dcterms:created>
  <dcterms:modified xsi:type="dcterms:W3CDTF">2018-11-04T11:42:00Z</dcterms:modified>
</cp:coreProperties>
</file>