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01214" w14:textId="0EFD4693" w:rsidR="00195985" w:rsidRPr="00195985" w:rsidRDefault="00195985">
      <w:pPr>
        <w:rPr>
          <w:b/>
          <w:sz w:val="32"/>
        </w:rPr>
      </w:pPr>
      <w:r>
        <w:rPr>
          <w:b/>
          <w:sz w:val="32"/>
        </w:rPr>
        <w:t xml:space="preserve">Parallel Programming Technology Lab: </w:t>
      </w:r>
      <w:r w:rsidRPr="002C4598">
        <w:rPr>
          <w:b/>
          <w:sz w:val="32"/>
        </w:rPr>
        <w:t>Proposal</w:t>
      </w:r>
    </w:p>
    <w:p w14:paraId="7EF27E31" w14:textId="46132C87" w:rsidR="006210A6" w:rsidRPr="00D976CD" w:rsidRDefault="006210A6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Background</w:t>
      </w:r>
    </w:p>
    <w:p w14:paraId="4F33C932" w14:textId="006B0EE6" w:rsidR="00590B02" w:rsidRPr="00D976CD" w:rsidRDefault="00091607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A data dependency in computer science is a situation in which a program statement (instruction) refers to the</w:t>
      </w:r>
      <w:r w:rsidR="00590B02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76CD">
        <w:rPr>
          <w:rFonts w:ascii="Arial" w:hAnsi="Arial" w:cs="Arial"/>
          <w:color w:val="000000"/>
          <w:shd w:val="clear" w:color="auto" w:fill="FFFFFF"/>
        </w:rPr>
        <w:t>data of a preceding statement</w:t>
      </w:r>
      <w:r w:rsidR="00A70F0F" w:rsidRPr="00D976CD">
        <w:rPr>
          <w:rFonts w:ascii="Arial" w:hAnsi="Arial" w:cs="Arial"/>
          <w:color w:val="000000"/>
          <w:shd w:val="clear" w:color="auto" w:fill="FFFFFF"/>
        </w:rPr>
        <w:t xml:space="preserve"> [1]</w:t>
      </w:r>
      <w:r w:rsidRPr="00D976CD">
        <w:rPr>
          <w:rFonts w:ascii="Arial" w:hAnsi="Arial" w:cs="Arial"/>
          <w:color w:val="000000"/>
          <w:shd w:val="clear" w:color="auto" w:fill="FFFFFF"/>
        </w:rPr>
        <w:t>.</w:t>
      </w:r>
      <w:r w:rsidR="00A70F0F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</w:p>
    <w:p w14:paraId="3E6E1E90" w14:textId="42CF73AD" w:rsidR="00091607" w:rsidRPr="00D976CD" w:rsidRDefault="00091607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In compiler theory, the technique used to discover data dependencies among statements (or instructions) is</w:t>
      </w:r>
      <w:r w:rsidR="00590B02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76CD">
        <w:rPr>
          <w:rFonts w:ascii="Arial" w:hAnsi="Arial" w:cs="Arial"/>
          <w:color w:val="000000"/>
          <w:shd w:val="clear" w:color="auto" w:fill="FFFFFF"/>
        </w:rPr>
        <w:t>called dependence analysis</w:t>
      </w:r>
      <w:r w:rsidR="00A70F0F" w:rsidRPr="00D976CD">
        <w:rPr>
          <w:rFonts w:ascii="Arial" w:hAnsi="Arial" w:cs="Arial"/>
          <w:color w:val="000000"/>
          <w:shd w:val="clear" w:color="auto" w:fill="FFFFFF"/>
        </w:rPr>
        <w:t xml:space="preserve"> [1]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2B958898" w14:textId="2F1E8381" w:rsidR="00476502" w:rsidRPr="00D976CD" w:rsidRDefault="00476502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Dependence analysis determines whether it is safe to reorder or parallelize statements.</w:t>
      </w:r>
    </w:p>
    <w:p w14:paraId="40A7C660" w14:textId="466FC7AA" w:rsidR="0072661D" w:rsidRPr="00D976CD" w:rsidRDefault="0072661D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As the number of software grows and programs become huge and complex, dependence analysis plays important role </w:t>
      </w:r>
      <w:r w:rsidR="009500BC" w:rsidRPr="00D976CD">
        <w:rPr>
          <w:rFonts w:ascii="Arial" w:hAnsi="Arial" w:cs="Arial"/>
          <w:color w:val="000000"/>
          <w:shd w:val="clear" w:color="auto" w:fill="FFFFFF"/>
        </w:rPr>
        <w:t>for their optimization and ensuring that the program does what it is supposed to do.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 xml:space="preserve">It 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>can be performed without executing the program (static program analysis)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 xml:space="preserve"> and 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>during runtime (dynamic program analysis)</w:t>
      </w:r>
      <w:r w:rsidR="00B37E4C" w:rsidRPr="00D976CD">
        <w:rPr>
          <w:rFonts w:ascii="Arial" w:hAnsi="Arial" w:cs="Arial"/>
          <w:color w:val="000000"/>
          <w:shd w:val="clear" w:color="auto" w:fill="FFFFFF"/>
        </w:rPr>
        <w:t xml:space="preserve">. </w:t>
      </w:r>
    </w:p>
    <w:p w14:paraId="233C8E67" w14:textId="57DF0798" w:rsidR="00091607" w:rsidRPr="00D976CD" w:rsidRDefault="006210A6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Motivation</w:t>
      </w:r>
    </w:p>
    <w:p w14:paraId="223336A0" w14:textId="30FF34DA" w:rsidR="00B37E4C" w:rsidRPr="00D976CD" w:rsidRDefault="00B37E4C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Executing static data dependency techniques and comparing them with other existing techniques</w:t>
      </w:r>
      <w:r w:rsidR="00572F78" w:rsidRPr="00D976CD">
        <w:rPr>
          <w:rFonts w:ascii="Arial" w:hAnsi="Arial" w:cs="Arial"/>
          <w:color w:val="000000"/>
          <w:shd w:val="clear" w:color="auto" w:fill="FFFFFF"/>
        </w:rPr>
        <w:t xml:space="preserve"> (dynamic and static)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will give us understanding of how </w:t>
      </w:r>
      <w:r w:rsidR="00572F78" w:rsidRPr="00D976CD">
        <w:rPr>
          <w:rFonts w:ascii="Arial" w:hAnsi="Arial" w:cs="Arial"/>
          <w:color w:val="000000"/>
          <w:shd w:val="clear" w:color="auto" w:fill="FFFFFF"/>
        </w:rPr>
        <w:t xml:space="preserve">important each technique </w:t>
      </w:r>
      <w:r w:rsidR="00C55898" w:rsidRPr="00D976CD">
        <w:rPr>
          <w:rFonts w:ascii="Arial" w:hAnsi="Arial" w:cs="Arial"/>
          <w:color w:val="000000"/>
          <w:shd w:val="clear" w:color="auto" w:fill="FFFFFF"/>
        </w:rPr>
        <w:t xml:space="preserve">is </w:t>
      </w:r>
      <w:r w:rsidR="00572F78" w:rsidRPr="00D976CD">
        <w:rPr>
          <w:rFonts w:ascii="Arial" w:hAnsi="Arial" w:cs="Arial"/>
          <w:color w:val="000000"/>
          <w:shd w:val="clear" w:color="auto" w:fill="FFFFFF"/>
        </w:rPr>
        <w:t xml:space="preserve">in terms of </w:t>
      </w:r>
      <w:r w:rsidR="007244F3" w:rsidRPr="00D976CD">
        <w:rPr>
          <w:rFonts w:ascii="Arial" w:hAnsi="Arial" w:cs="Arial"/>
          <w:color w:val="000000"/>
          <w:shd w:val="clear" w:color="auto" w:fill="FFFFFF"/>
        </w:rPr>
        <w:t xml:space="preserve">program analysis and which technique is the most favorable. </w:t>
      </w:r>
    </w:p>
    <w:p w14:paraId="6680E26A" w14:textId="7FDA5192" w:rsidR="00C55898" w:rsidRPr="00D976CD" w:rsidRDefault="00C92724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Thus, the results of our project will help to improve performance and correctness of programs.</w:t>
      </w:r>
    </w:p>
    <w:p w14:paraId="150DD495" w14:textId="20821FB4" w:rsidR="006210A6" w:rsidRPr="00D976CD" w:rsidRDefault="006210A6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Objectives</w:t>
      </w:r>
    </w:p>
    <w:p w14:paraId="2EBC1A61" w14:textId="08ABBB37" w:rsidR="005C63C5" w:rsidRPr="00D976CD" w:rsidRDefault="00091607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The objectives of this project </w:t>
      </w:r>
      <w:proofErr w:type="gramStart"/>
      <w:r w:rsidRPr="00D976CD">
        <w:rPr>
          <w:rFonts w:ascii="Arial" w:hAnsi="Arial" w:cs="Arial"/>
          <w:color w:val="000000"/>
          <w:shd w:val="clear" w:color="auto" w:fill="FFFFFF"/>
        </w:rPr>
        <w:t>is</w:t>
      </w:r>
      <w:proofErr w:type="gramEnd"/>
      <w:r w:rsidRPr="00D976CD">
        <w:rPr>
          <w:rFonts w:ascii="Arial" w:hAnsi="Arial" w:cs="Arial"/>
          <w:color w:val="000000"/>
          <w:shd w:val="clear" w:color="auto" w:fill="FFFFFF"/>
        </w:rPr>
        <w:t xml:space="preserve"> to apply static techniques to extract data dependencies from programming code.</w:t>
      </w:r>
      <w:r w:rsidR="00770BA1" w:rsidRPr="00D976CD">
        <w:rPr>
          <w:rFonts w:ascii="Arial" w:hAnsi="Arial" w:cs="Arial"/>
          <w:color w:val="000000"/>
          <w:shd w:val="clear" w:color="auto" w:fill="FFFFFF"/>
        </w:rPr>
        <w:t xml:space="preserve"> The second objective is to convert results to </w:t>
      </w:r>
      <w:proofErr w:type="spellStart"/>
      <w:r w:rsidR="00770BA1"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="00770BA1" w:rsidRPr="00D976CD">
        <w:rPr>
          <w:rFonts w:ascii="Arial" w:hAnsi="Arial" w:cs="Arial"/>
          <w:color w:val="000000"/>
          <w:shd w:val="clear" w:color="auto" w:fill="FFFFFF"/>
        </w:rPr>
        <w:t xml:space="preserve"> format.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Thus, we can compare these techniques with two other data dependencies extracting techniques</w:t>
      </w:r>
      <w:r w:rsidR="00770BA1" w:rsidRPr="00D976CD">
        <w:rPr>
          <w:rFonts w:ascii="Arial" w:hAnsi="Arial" w:cs="Arial"/>
          <w:color w:val="000000"/>
          <w:shd w:val="clear" w:color="auto" w:fill="FFFFFF"/>
        </w:rPr>
        <w:t>, which</w:t>
      </w:r>
      <w:r w:rsidR="00392B56" w:rsidRPr="00D976CD">
        <w:rPr>
          <w:rFonts w:ascii="Arial" w:hAnsi="Arial" w:cs="Arial"/>
          <w:color w:val="000000"/>
          <w:shd w:val="clear" w:color="auto" w:fill="FFFFFF"/>
        </w:rPr>
        <w:t xml:space="preserve"> is</w:t>
      </w:r>
      <w:r w:rsidR="00770BA1" w:rsidRPr="00D976CD">
        <w:rPr>
          <w:rFonts w:ascii="Arial" w:hAnsi="Arial" w:cs="Arial"/>
          <w:color w:val="000000"/>
          <w:shd w:val="clear" w:color="auto" w:fill="FFFFFF"/>
        </w:rPr>
        <w:t xml:space="preserve"> the third 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>objective</w:t>
      </w:r>
      <w:r w:rsidRPr="00D976CD">
        <w:rPr>
          <w:rFonts w:ascii="Arial" w:hAnsi="Arial" w:cs="Arial"/>
          <w:color w:val="000000"/>
          <w:shd w:val="clear" w:color="auto" w:fill="FFFFFF"/>
        </w:rPr>
        <w:t>.</w:t>
      </w:r>
    </w:p>
    <w:p w14:paraId="3B06EDB2" w14:textId="295BBA97" w:rsidR="006210A6" w:rsidRPr="00D976CD" w:rsidRDefault="00091607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First of 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>two other</w:t>
      </w:r>
      <w:r w:rsidR="005137A0" w:rsidRPr="00D976CD">
        <w:rPr>
          <w:rFonts w:ascii="Arial" w:hAnsi="Arial" w:cs="Arial"/>
          <w:color w:val="000000"/>
          <w:shd w:val="clear" w:color="auto" w:fill="FFFFFF"/>
        </w:rPr>
        <w:t xml:space="preserve"> existing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 xml:space="preserve"> techniques 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is dynamic technique </w:t>
      </w:r>
      <w:proofErr w:type="spellStart"/>
      <w:r w:rsidRPr="00D976CD">
        <w:rPr>
          <w:rFonts w:ascii="Arial" w:hAnsi="Arial" w:cs="Arial"/>
          <w:color w:val="000000"/>
          <w:shd w:val="clear" w:color="auto" w:fill="FFFFFF"/>
        </w:rPr>
        <w:t>DiscoPo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>P</w:t>
      </w:r>
      <w:proofErr w:type="spellEnd"/>
      <w:r w:rsidRPr="00D976CD">
        <w:rPr>
          <w:rFonts w:ascii="Arial" w:hAnsi="Arial" w:cs="Arial"/>
          <w:color w:val="000000"/>
          <w:shd w:val="clear" w:color="auto" w:fill="FFFFFF"/>
        </w:rPr>
        <w:t xml:space="preserve"> and second</w:t>
      </w:r>
      <w:r w:rsidR="00AD7DB3" w:rsidRPr="00D976CD">
        <w:rPr>
          <w:rFonts w:ascii="Arial" w:hAnsi="Arial" w:cs="Arial"/>
          <w:color w:val="000000"/>
          <w:shd w:val="clear" w:color="auto" w:fill="FFFFFF"/>
        </w:rPr>
        <w:t xml:space="preserve"> is static technique PLUTO.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 xml:space="preserve"> The results of applying these two techniques are readily available</w:t>
      </w:r>
      <w:r w:rsidR="007D01B8" w:rsidRPr="00D976CD">
        <w:rPr>
          <w:rFonts w:ascii="Arial" w:hAnsi="Arial" w:cs="Arial"/>
          <w:color w:val="000000"/>
          <w:shd w:val="clear" w:color="auto" w:fill="FFFFFF"/>
        </w:rPr>
        <w:t xml:space="preserve"> and represented in </w:t>
      </w:r>
      <w:proofErr w:type="spellStart"/>
      <w:r w:rsidR="007D01B8"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="007D01B8" w:rsidRPr="00D976CD">
        <w:rPr>
          <w:rFonts w:ascii="Arial" w:hAnsi="Arial" w:cs="Arial"/>
          <w:color w:val="000000"/>
          <w:shd w:val="clear" w:color="auto" w:fill="FFFFFF"/>
        </w:rPr>
        <w:t xml:space="preserve"> format</w:t>
      </w:r>
      <w:r w:rsidR="00415A59" w:rsidRPr="00D976CD">
        <w:rPr>
          <w:rFonts w:ascii="Arial" w:hAnsi="Arial" w:cs="Arial"/>
          <w:color w:val="000000"/>
          <w:shd w:val="clear" w:color="auto" w:fill="FFFFFF"/>
        </w:rPr>
        <w:t>.</w:t>
      </w:r>
    </w:p>
    <w:p w14:paraId="6409FF0F" w14:textId="6E8AD35D" w:rsidR="000B4CBE" w:rsidRPr="00D976CD" w:rsidRDefault="006210A6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Proposed solution including software design</w:t>
      </w:r>
      <w:r w:rsidR="000B4CBE" w:rsidRPr="00D976CD">
        <w:rPr>
          <w:rFonts w:ascii="Arial" w:hAnsi="Arial" w:cs="Arial"/>
          <w:color w:val="000000"/>
          <w:shd w:val="clear" w:color="auto" w:fill="FFFFFF"/>
        </w:rPr>
        <w:t>.</w:t>
      </w:r>
    </w:p>
    <w:p w14:paraId="6ADB3CE0" w14:textId="4E9F4497" w:rsidR="00590B02" w:rsidRPr="00D976CD" w:rsidRDefault="000B4CBE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A suitable tool for our purpose is LLVM</w:t>
      </w:r>
      <w:r w:rsidR="00BC06EB" w:rsidRPr="00D976CD">
        <w:rPr>
          <w:rFonts w:ascii="Arial" w:hAnsi="Arial" w:cs="Arial"/>
          <w:color w:val="000000"/>
          <w:shd w:val="clear" w:color="auto" w:fill="FFFFFF"/>
        </w:rPr>
        <w:t xml:space="preserve"> [2]</w:t>
      </w:r>
      <w:r w:rsidRPr="00D976CD">
        <w:rPr>
          <w:rFonts w:ascii="Arial" w:hAnsi="Arial" w:cs="Arial"/>
          <w:color w:val="000000"/>
          <w:shd w:val="clear" w:color="auto" w:fill="FFFFFF"/>
        </w:rPr>
        <w:t>.</w:t>
      </w:r>
      <w:r w:rsidR="00BC06EB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It is a powerful instrument that is used to construct, optimize and produce intermediate and/or binary machine code. </w:t>
      </w:r>
    </w:p>
    <w:p w14:paraId="6C021C0A" w14:textId="1BEC178C" w:rsidR="00590B02" w:rsidRPr="00D976CD" w:rsidRDefault="005C5976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For our aim we can use it to extract data dependencies. The techniques we propose</w:t>
      </w:r>
      <w:r w:rsidR="00590B02" w:rsidRPr="00D976CD">
        <w:rPr>
          <w:rFonts w:ascii="Arial" w:hAnsi="Arial" w:cs="Arial"/>
          <w:color w:val="000000"/>
          <w:shd w:val="clear" w:color="auto" w:fill="FFFFFF"/>
        </w:rPr>
        <w:t xml:space="preserve"> to apply are, </w:t>
      </w:r>
      <w:proofErr w:type="gramStart"/>
      <w:r w:rsidR="00590B02" w:rsidRPr="00D976CD">
        <w:rPr>
          <w:rFonts w:ascii="Arial" w:hAnsi="Arial" w:cs="Arial"/>
          <w:color w:val="000000"/>
          <w:shd w:val="clear" w:color="auto" w:fill="FFFFFF"/>
        </w:rPr>
        <w:t>namely,  Use</w:t>
      </w:r>
      <w:proofErr w:type="gramEnd"/>
      <w:r w:rsidR="00590B02" w:rsidRPr="00D976CD">
        <w:rPr>
          <w:rFonts w:ascii="Arial" w:hAnsi="Arial" w:cs="Arial"/>
          <w:color w:val="000000"/>
          <w:shd w:val="clear" w:color="auto" w:fill="FFFFFF"/>
        </w:rPr>
        <w:t>-Def Chain analysis, Alias analysis and Inter-procedural analysis.</w:t>
      </w:r>
    </w:p>
    <w:p w14:paraId="5ADFA4F2" w14:textId="55EDDAA6" w:rsidR="00590B02" w:rsidRPr="00D976CD" w:rsidRDefault="00590B02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A Use-Definition Chain</w:t>
      </w:r>
      <w:r w:rsidR="006E750F" w:rsidRPr="00D976CD">
        <w:rPr>
          <w:rFonts w:ascii="Arial" w:hAnsi="Arial" w:cs="Arial"/>
          <w:color w:val="000000"/>
          <w:shd w:val="clear" w:color="auto" w:fill="FFFFFF"/>
        </w:rPr>
        <w:t xml:space="preserve"> [3]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(UD Chain) is a data structure that consists of a use, U, of a variable, and all the definitions, D, of that variable that can reach that use without any other intervening definitions. A definition can have many </w:t>
      </w:r>
      <w:proofErr w:type="gramStart"/>
      <w:r w:rsidRPr="00D976CD">
        <w:rPr>
          <w:rFonts w:ascii="Arial" w:hAnsi="Arial" w:cs="Arial"/>
          <w:color w:val="000000"/>
          <w:shd w:val="clear" w:color="auto" w:fill="FFFFFF"/>
        </w:rPr>
        <w:t>forms, but</w:t>
      </w:r>
      <w:proofErr w:type="gramEnd"/>
      <w:r w:rsidRPr="00D976CD">
        <w:rPr>
          <w:rFonts w:ascii="Arial" w:hAnsi="Arial" w:cs="Arial"/>
          <w:color w:val="000000"/>
          <w:shd w:val="clear" w:color="auto" w:fill="FFFFFF"/>
        </w:rPr>
        <w:t xml:space="preserve"> is generally taken to mean the assignment of some value to a variable (which is different from the use of the term that refers to the language construct involving a data type and allocating storage).</w:t>
      </w:r>
      <w:r w:rsidR="00321AB1" w:rsidRPr="00D976CD">
        <w:rPr>
          <w:rFonts w:ascii="Arial" w:hAnsi="Arial" w:cs="Arial"/>
          <w:color w:val="000000"/>
          <w:shd w:val="clear" w:color="auto" w:fill="FFFFFF"/>
        </w:rPr>
        <w:t xml:space="preserve"> Making the use-define chains is a </w:t>
      </w:r>
      <w:proofErr w:type="gramStart"/>
      <w:r w:rsidR="00321AB1" w:rsidRPr="00D976CD">
        <w:rPr>
          <w:rFonts w:ascii="Arial" w:hAnsi="Arial" w:cs="Arial"/>
          <w:color w:val="000000"/>
          <w:shd w:val="clear" w:color="auto" w:fill="FFFFFF"/>
        </w:rPr>
        <w:t>step in</w:t>
      </w:r>
      <w:proofErr w:type="gramEnd"/>
      <w:r w:rsidR="00321AB1"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321AB1" w:rsidRPr="00D976CD">
        <w:rPr>
          <w:rFonts w:ascii="Arial" w:hAnsi="Arial" w:cs="Arial"/>
          <w:color w:val="000000"/>
          <w:shd w:val="clear" w:color="auto" w:fill="FFFFFF"/>
        </w:rPr>
        <w:lastRenderedPageBreak/>
        <w:t>liveness analysis, so that logical representations of all the variables can be identified and tracked through the code.</w:t>
      </w:r>
    </w:p>
    <w:p w14:paraId="7C980A5B" w14:textId="559AB559" w:rsidR="00321AB1" w:rsidRPr="00D976CD" w:rsidRDefault="00E56FFE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Alias analysis</w:t>
      </w:r>
      <w:r w:rsidR="006E750F" w:rsidRPr="00D976CD">
        <w:rPr>
          <w:rFonts w:ascii="Arial" w:hAnsi="Arial" w:cs="Arial"/>
          <w:color w:val="000000"/>
          <w:shd w:val="clear" w:color="auto" w:fill="FFFFFF"/>
        </w:rPr>
        <w:t xml:space="preserve"> [4]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is a technique in compiler theory, used to determine if a storage location may be accessed in more than one way. Two pointers are said to be aliased if they point to the same location. In general, alias analysis determines </w:t>
      </w:r>
      <w:proofErr w:type="gramStart"/>
      <w:r w:rsidRPr="00D976CD">
        <w:rPr>
          <w:rFonts w:ascii="Arial" w:hAnsi="Arial" w:cs="Arial"/>
          <w:color w:val="000000"/>
          <w:shd w:val="clear" w:color="auto" w:fill="FFFFFF"/>
        </w:rPr>
        <w:t>whether or not</w:t>
      </w:r>
      <w:proofErr w:type="gramEnd"/>
      <w:r w:rsidRPr="00D976CD">
        <w:rPr>
          <w:rFonts w:ascii="Arial" w:hAnsi="Arial" w:cs="Arial"/>
          <w:color w:val="000000"/>
          <w:shd w:val="clear" w:color="auto" w:fill="FFFFFF"/>
        </w:rPr>
        <w:t xml:space="preserve"> separate memory references point to the same area of memory. This allows the compiler to determine what variables in the program will be affected by a statement.</w:t>
      </w:r>
    </w:p>
    <w:p w14:paraId="17B483D8" w14:textId="6F0388C8" w:rsidR="000B7736" w:rsidRPr="00D976CD" w:rsidRDefault="000B7736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Inter-procedural analysis</w:t>
      </w:r>
      <w:r w:rsidR="00E5047D" w:rsidRPr="00D976CD">
        <w:rPr>
          <w:rFonts w:ascii="Arial" w:hAnsi="Arial" w:cs="Arial"/>
          <w:color w:val="000000"/>
          <w:shd w:val="clear" w:color="auto" w:fill="FFFFFF"/>
        </w:rPr>
        <w:t xml:space="preserve"> [5]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uses calling relationships among procedures to analyze call-return and parameter passing mechanisms, local variable of the function and function recursion.</w:t>
      </w:r>
    </w:p>
    <w:p w14:paraId="087782F8" w14:textId="2424A211" w:rsidR="00AD1C63" w:rsidRPr="00D976CD" w:rsidRDefault="007260C9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In this project we will</w:t>
      </w:r>
      <w:r w:rsidR="00D81D73" w:rsidRPr="00D976CD">
        <w:rPr>
          <w:rFonts w:ascii="Arial" w:hAnsi="Arial" w:cs="Arial"/>
          <w:color w:val="000000"/>
          <w:shd w:val="clear" w:color="auto" w:fill="FFFFFF"/>
        </w:rPr>
        <w:t xml:space="preserve"> use LLVM to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execute these techniques on benchmark suits, which are exactly </w:t>
      </w:r>
      <w:proofErr w:type="spellStart"/>
      <w:r w:rsidRPr="00D976CD">
        <w:rPr>
          <w:rFonts w:ascii="Arial" w:hAnsi="Arial" w:cs="Arial"/>
          <w:color w:val="000000"/>
          <w:shd w:val="clear" w:color="auto" w:fill="FFFFFF"/>
        </w:rPr>
        <w:t>Polybench</w:t>
      </w:r>
      <w:proofErr w:type="spellEnd"/>
      <w:r w:rsidRPr="00D976CD">
        <w:rPr>
          <w:rFonts w:ascii="Arial" w:hAnsi="Arial" w:cs="Arial"/>
          <w:color w:val="000000"/>
          <w:shd w:val="clear" w:color="auto" w:fill="FFFFFF"/>
        </w:rPr>
        <w:t>, NPB and BOTS.</w:t>
      </w:r>
    </w:p>
    <w:p w14:paraId="4FB74532" w14:textId="04F46E84" w:rsidR="00BF3F76" w:rsidRPr="00D976CD" w:rsidRDefault="00BF3F76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As the next step we will apply available from previous research python-script to convert our results to </w:t>
      </w:r>
      <w:proofErr w:type="spellStart"/>
      <w:r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Pr="00D976CD">
        <w:rPr>
          <w:rFonts w:ascii="Arial" w:hAnsi="Arial" w:cs="Arial"/>
          <w:color w:val="000000"/>
          <w:shd w:val="clear" w:color="auto" w:fill="FFFFFF"/>
        </w:rPr>
        <w:t xml:space="preserve"> format.</w:t>
      </w:r>
    </w:p>
    <w:p w14:paraId="304083B6" w14:textId="5F694C4C" w:rsidR="00BF3F76" w:rsidRPr="00D976CD" w:rsidRDefault="007278A0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Since dynamic data dependencies extracting technique </w:t>
      </w:r>
      <w:proofErr w:type="spellStart"/>
      <w:r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Pr="00D976CD">
        <w:rPr>
          <w:rFonts w:ascii="Arial" w:hAnsi="Arial" w:cs="Arial"/>
          <w:color w:val="000000"/>
          <w:shd w:val="clear" w:color="auto" w:fill="FFFFFF"/>
        </w:rPr>
        <w:t xml:space="preserve"> and static data dependencies extracting technique PLUTO were already executed on mentioned above benchmark suits and their results are represented in </w:t>
      </w:r>
      <w:proofErr w:type="spellStart"/>
      <w:r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Pr="00D976CD">
        <w:rPr>
          <w:rFonts w:ascii="Arial" w:hAnsi="Arial" w:cs="Arial"/>
          <w:color w:val="000000"/>
          <w:shd w:val="clear" w:color="auto" w:fill="FFFFFF"/>
        </w:rPr>
        <w:t xml:space="preserve"> format, we will be able to compare them with the results of our experiment.</w:t>
      </w:r>
    </w:p>
    <w:p w14:paraId="65A0E12A" w14:textId="12946B50" w:rsidR="001261D8" w:rsidRPr="00D976CD" w:rsidRDefault="001261D8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  <w:lang w:val="ru-RU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Expected results</w:t>
      </w:r>
    </w:p>
    <w:p w14:paraId="7A93CCF3" w14:textId="77777777" w:rsidR="00E9318C" w:rsidRPr="00D976CD" w:rsidRDefault="00577B47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We expect, that with static data dependencies extracting techniques more data dependencies will be found </w:t>
      </w:r>
      <w:r w:rsidR="00CF411C" w:rsidRPr="00D976CD">
        <w:rPr>
          <w:rFonts w:ascii="Arial" w:hAnsi="Arial" w:cs="Arial"/>
          <w:color w:val="000000"/>
          <w:shd w:val="clear" w:color="auto" w:fill="FFFFFF"/>
        </w:rPr>
        <w:t>as by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applying several techniques on benchmark </w:t>
      </w:r>
      <w:proofErr w:type="gramStart"/>
      <w:r w:rsidRPr="00D976CD">
        <w:rPr>
          <w:rFonts w:ascii="Arial" w:hAnsi="Arial" w:cs="Arial"/>
          <w:color w:val="000000"/>
          <w:shd w:val="clear" w:color="auto" w:fill="FFFFFF"/>
        </w:rPr>
        <w:t>suits</w:t>
      </w:r>
      <w:proofErr w:type="gramEnd"/>
      <w:r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F411C" w:rsidRPr="00D976CD">
        <w:rPr>
          <w:rFonts w:ascii="Arial" w:hAnsi="Arial" w:cs="Arial"/>
          <w:color w:val="000000"/>
          <w:shd w:val="clear" w:color="auto" w:fill="FFFFFF"/>
        </w:rPr>
        <w:t xml:space="preserve">we cover more possible dependence chains. </w:t>
      </w:r>
    </w:p>
    <w:p w14:paraId="006B7CDF" w14:textId="0D57C100" w:rsidR="0014566E" w:rsidRPr="00D976CD" w:rsidRDefault="00CF411C" w:rsidP="00D976CD">
      <w:pPr>
        <w:spacing w:line="288" w:lineRule="auto"/>
      </w:pPr>
      <w:r w:rsidRPr="00D976CD">
        <w:rPr>
          <w:rFonts w:ascii="Arial" w:hAnsi="Arial" w:cs="Arial"/>
          <w:color w:val="000000"/>
          <w:shd w:val="clear" w:color="auto" w:fill="FFFFFF"/>
        </w:rPr>
        <w:t>We also believe that static techniques can complement other existing techniques and combining their results will increase the number of detected data dependencies for each benchmark suit.</w:t>
      </w:r>
    </w:p>
    <w:p w14:paraId="2039C848" w14:textId="56872962" w:rsidR="00A314D8" w:rsidRPr="00D976CD" w:rsidRDefault="009501AF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Work plan</w:t>
      </w:r>
    </w:p>
    <w:p w14:paraId="1A4B81A0" w14:textId="2A6207FE" w:rsidR="00BF32D8" w:rsidRPr="00D976CD" w:rsidRDefault="00BF32D8">
      <w:pPr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D976CD">
        <w:rPr>
          <w:rFonts w:ascii="Arial" w:hAnsi="Arial" w:cs="Arial"/>
          <w:color w:val="000000"/>
          <w:sz w:val="24"/>
          <w:szCs w:val="23"/>
          <w:shd w:val="clear" w:color="auto" w:fill="FFFFFF"/>
        </w:rPr>
        <w:t>Responsibilities</w:t>
      </w:r>
    </w:p>
    <w:p w14:paraId="0DD95DBD" w14:textId="665E4A2D" w:rsidR="00BF32D8" w:rsidRPr="00D976CD" w:rsidRDefault="006808AD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The work required for this project will be divided by students. Each student will</w:t>
      </w:r>
      <w:r w:rsidR="00AE716D" w:rsidRPr="00D976CD">
        <w:rPr>
          <w:rFonts w:ascii="Arial" w:hAnsi="Arial" w:cs="Arial"/>
          <w:color w:val="000000"/>
          <w:shd w:val="clear" w:color="auto" w:fill="FFFFFF"/>
        </w:rPr>
        <w:t xml:space="preserve"> be responsible for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conduct</w:t>
      </w:r>
      <w:r w:rsidR="00AE716D" w:rsidRPr="00D976CD">
        <w:rPr>
          <w:rFonts w:ascii="Arial" w:hAnsi="Arial" w:cs="Arial"/>
          <w:color w:val="000000"/>
          <w:shd w:val="clear" w:color="auto" w:fill="FFFFFF"/>
        </w:rPr>
        <w:t>ing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executi</w:t>
      </w:r>
      <w:r w:rsidR="00AE716D" w:rsidRPr="00D976CD">
        <w:rPr>
          <w:rFonts w:ascii="Arial" w:hAnsi="Arial" w:cs="Arial"/>
          <w:color w:val="000000"/>
          <w:shd w:val="clear" w:color="auto" w:fill="FFFFFF"/>
        </w:rPr>
        <w:t xml:space="preserve">on </w:t>
      </w:r>
      <w:r w:rsidRPr="00D976CD">
        <w:rPr>
          <w:rFonts w:ascii="Arial" w:hAnsi="Arial" w:cs="Arial"/>
          <w:color w:val="000000"/>
          <w:shd w:val="clear" w:color="auto" w:fill="FFFFFF"/>
        </w:rPr>
        <w:t>one or two static data dependencies techniques</w:t>
      </w:r>
      <w:r w:rsidR="00AE716D" w:rsidRPr="00D976CD">
        <w:rPr>
          <w:rFonts w:ascii="Arial" w:hAnsi="Arial" w:cs="Arial"/>
          <w:color w:val="000000"/>
          <w:shd w:val="clear" w:color="auto" w:fill="FFFFFF"/>
        </w:rPr>
        <w:t xml:space="preserve"> and then convert the results of experiments to </w:t>
      </w:r>
      <w:proofErr w:type="spellStart"/>
      <w:r w:rsidR="00AE716D" w:rsidRPr="00D976CD">
        <w:rPr>
          <w:rFonts w:ascii="Arial" w:hAnsi="Arial" w:cs="Arial"/>
          <w:color w:val="000000"/>
          <w:shd w:val="clear" w:color="auto" w:fill="FFFFFF"/>
        </w:rPr>
        <w:t>DiscoPoP</w:t>
      </w:r>
      <w:proofErr w:type="spellEnd"/>
      <w:r w:rsidR="00AE716D" w:rsidRPr="00D976CD">
        <w:rPr>
          <w:rFonts w:ascii="Arial" w:hAnsi="Arial" w:cs="Arial"/>
          <w:color w:val="000000"/>
          <w:shd w:val="clear" w:color="auto" w:fill="FFFFFF"/>
        </w:rPr>
        <w:t xml:space="preserve"> format</w:t>
      </w:r>
      <w:r w:rsidRPr="00D976CD">
        <w:rPr>
          <w:rFonts w:ascii="Arial" w:hAnsi="Arial" w:cs="Arial"/>
          <w:color w:val="000000"/>
          <w:shd w:val="clear" w:color="auto" w:fill="FFFFFF"/>
        </w:rPr>
        <w:t>.</w:t>
      </w:r>
    </w:p>
    <w:p w14:paraId="500B4AD1" w14:textId="45938451" w:rsidR="00AE716D" w:rsidRPr="00D976CD" w:rsidRDefault="00AE716D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After applying these techniques their results will be incorpora</w:t>
      </w:r>
      <w:bookmarkStart w:id="0" w:name="_GoBack"/>
      <w:bookmarkEnd w:id="0"/>
      <w:r w:rsidRPr="00D976CD">
        <w:rPr>
          <w:rFonts w:ascii="Arial" w:hAnsi="Arial" w:cs="Arial"/>
          <w:color w:val="000000"/>
          <w:shd w:val="clear" w:color="auto" w:fill="FFFFFF"/>
        </w:rPr>
        <w:t>ted and compared to other existing techniques by both students together.</w:t>
      </w:r>
    </w:p>
    <w:p w14:paraId="4747EC9E" w14:textId="221DA979" w:rsidR="00034BF9" w:rsidRPr="00D976CD" w:rsidRDefault="00034BF9">
      <w:pPr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D976CD">
        <w:rPr>
          <w:rFonts w:ascii="Arial" w:hAnsi="Arial" w:cs="Arial"/>
          <w:color w:val="000000"/>
          <w:sz w:val="24"/>
          <w:szCs w:val="23"/>
          <w:shd w:val="clear" w:color="auto" w:fill="FFFFFF"/>
        </w:rPr>
        <w:t>Time line</w:t>
      </w:r>
    </w:p>
    <w:p w14:paraId="24C55E67" w14:textId="55BD06E3" w:rsidR="002E353A" w:rsidRPr="00D976CD" w:rsidRDefault="002E353A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 xml:space="preserve">November: installing LLVM, getting familiar with LLVM, getting familiar with </w:t>
      </w:r>
      <w:r w:rsidRPr="00D976CD">
        <w:rPr>
          <w:rFonts w:ascii="Arial" w:hAnsi="Arial" w:cs="Arial"/>
          <w:color w:val="000000"/>
          <w:shd w:val="clear" w:color="auto" w:fill="FFFFFF"/>
        </w:rPr>
        <w:t>extracting data dependencies techniques</w:t>
      </w:r>
    </w:p>
    <w:p w14:paraId="66FB5C99" w14:textId="4FBE07BC" w:rsidR="00916E3B" w:rsidRPr="00D976CD" w:rsidRDefault="00916E3B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November-December: applying ext</w:t>
      </w:r>
      <w:r w:rsidR="002E353A" w:rsidRPr="00D976CD">
        <w:rPr>
          <w:rFonts w:ascii="Arial" w:hAnsi="Arial" w:cs="Arial"/>
          <w:color w:val="000000"/>
          <w:shd w:val="clear" w:color="auto" w:fill="FFFFFF"/>
        </w:rPr>
        <w:t>racting data dependencies techniques</w:t>
      </w:r>
    </w:p>
    <w:p w14:paraId="483B85E5" w14:textId="67C79F0F" w:rsidR="002E353A" w:rsidRPr="00D976CD" w:rsidRDefault="002E353A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t>January: processing the results, comparing them with the results of other techniques</w:t>
      </w:r>
    </w:p>
    <w:p w14:paraId="702DDF6F" w14:textId="4E571D40" w:rsidR="002E353A" w:rsidRPr="00D976CD" w:rsidRDefault="002E353A" w:rsidP="00D976CD">
      <w:pPr>
        <w:spacing w:line="288" w:lineRule="auto"/>
        <w:rPr>
          <w:rFonts w:ascii="Arial" w:hAnsi="Arial" w:cs="Arial"/>
          <w:color w:val="000000"/>
          <w:shd w:val="clear" w:color="auto" w:fill="FFFFFF"/>
        </w:rPr>
      </w:pPr>
      <w:r w:rsidRPr="00D976CD">
        <w:rPr>
          <w:rFonts w:ascii="Arial" w:hAnsi="Arial" w:cs="Arial"/>
          <w:color w:val="000000"/>
          <w:shd w:val="clear" w:color="auto" w:fill="FFFFFF"/>
        </w:rPr>
        <w:lastRenderedPageBreak/>
        <w:t>February: summarizing</w:t>
      </w:r>
      <w:r w:rsidR="00523532" w:rsidRPr="00D976CD">
        <w:rPr>
          <w:rFonts w:ascii="Arial" w:hAnsi="Arial" w:cs="Arial"/>
          <w:color w:val="000000"/>
          <w:shd w:val="clear" w:color="auto" w:fill="FFFFFF"/>
        </w:rPr>
        <w:t>,</w:t>
      </w:r>
      <w:r w:rsidRPr="00D976CD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D976CD">
        <w:rPr>
          <w:rFonts w:ascii="Arial" w:hAnsi="Arial" w:cs="Arial"/>
          <w:color w:val="000000"/>
          <w:shd w:val="clear" w:color="auto" w:fill="FFFFFF"/>
        </w:rPr>
        <w:t>making inferences</w:t>
      </w:r>
      <w:r w:rsidR="00523532" w:rsidRPr="00D976CD">
        <w:rPr>
          <w:rFonts w:ascii="Arial" w:hAnsi="Arial" w:cs="Arial"/>
          <w:color w:val="000000"/>
          <w:shd w:val="clear" w:color="auto" w:fill="FFFFFF"/>
        </w:rPr>
        <w:t>, documenting</w:t>
      </w:r>
    </w:p>
    <w:p w14:paraId="178F5DD9" w14:textId="1E3E9619" w:rsidR="009501AF" w:rsidRPr="00D976CD" w:rsidRDefault="009501AF">
      <w:pPr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</w:pPr>
      <w:r w:rsidRPr="00D976CD">
        <w:rPr>
          <w:rFonts w:ascii="Times New Roman" w:hAnsi="Times New Roman" w:cs="Times New Roman"/>
          <w:color w:val="000000"/>
          <w:sz w:val="32"/>
          <w:szCs w:val="23"/>
          <w:shd w:val="clear" w:color="auto" w:fill="FFFFFF"/>
        </w:rPr>
        <w:t>References</w:t>
      </w:r>
    </w:p>
    <w:p w14:paraId="6210F5F3" w14:textId="065AA10F" w:rsidR="00A314D8" w:rsidRPr="00D976CD" w:rsidRDefault="00A70F0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D976CD">
        <w:rPr>
          <w:rFonts w:ascii="Arial" w:hAnsi="Arial" w:cs="Arial"/>
          <w:color w:val="000000"/>
          <w:sz w:val="24"/>
          <w:szCs w:val="24"/>
          <w:shd w:val="clear" w:color="auto" w:fill="FFFFFF"/>
        </w:rPr>
        <w:t>[1] Data dependency</w:t>
      </w:r>
      <w:r w:rsidRPr="00D976CD">
        <w:rPr>
          <w:rFonts w:ascii="Arial" w:hAnsi="Arial" w:cs="Arial"/>
          <w:color w:val="000000"/>
          <w:sz w:val="24"/>
          <w:szCs w:val="24"/>
          <w:shd w:val="clear" w:color="auto" w:fill="FFFFFF"/>
        </w:rPr>
        <w:br/>
      </w:r>
      <w:hyperlink r:id="rId4" w:history="1">
        <w:r w:rsidRPr="00D976CD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https://en.wikipedia.org/wiki/Data_dependency</w:t>
        </w:r>
      </w:hyperlink>
    </w:p>
    <w:p w14:paraId="11050B72" w14:textId="078D6274" w:rsidR="00A70F0F" w:rsidRPr="00D976CD" w:rsidRDefault="00A70F0F">
      <w:pPr>
        <w:rPr>
          <w:rFonts w:ascii="Arial" w:hAnsi="Arial" w:cs="Arial"/>
          <w:sz w:val="24"/>
          <w:szCs w:val="24"/>
        </w:rPr>
      </w:pPr>
      <w:r w:rsidRPr="00D976C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[2] </w:t>
      </w:r>
      <w:r w:rsidR="00BC06EB" w:rsidRPr="00D976CD">
        <w:rPr>
          <w:rFonts w:ascii="Arial" w:hAnsi="Arial" w:cs="Arial"/>
          <w:sz w:val="24"/>
          <w:szCs w:val="24"/>
        </w:rPr>
        <w:t>LLVM</w:t>
      </w:r>
      <w:r w:rsidR="00F2221D" w:rsidRPr="00D976CD">
        <w:rPr>
          <w:rFonts w:ascii="Arial" w:hAnsi="Arial" w:cs="Arial"/>
          <w:sz w:val="24"/>
          <w:szCs w:val="24"/>
        </w:rPr>
        <w:t xml:space="preserve"> overview</w:t>
      </w:r>
      <w:r w:rsidR="00F2221D" w:rsidRPr="00D976CD">
        <w:rPr>
          <w:rFonts w:ascii="Arial" w:hAnsi="Arial" w:cs="Arial"/>
          <w:sz w:val="24"/>
          <w:szCs w:val="24"/>
        </w:rPr>
        <w:br/>
      </w:r>
      <w:hyperlink r:id="rId5" w:history="1">
        <w:r w:rsidR="00F2221D" w:rsidRPr="00D976CD">
          <w:rPr>
            <w:rStyle w:val="Hyperlink"/>
            <w:rFonts w:ascii="Arial" w:hAnsi="Arial" w:cs="Arial"/>
            <w:sz w:val="24"/>
            <w:szCs w:val="24"/>
          </w:rPr>
          <w:t>http://llvm.org/docs/</w:t>
        </w:r>
      </w:hyperlink>
    </w:p>
    <w:p w14:paraId="630AC295" w14:textId="73BFB838" w:rsidR="00F2221D" w:rsidRPr="00D976CD" w:rsidRDefault="006E750F">
      <w:pPr>
        <w:rPr>
          <w:rFonts w:ascii="Arial" w:hAnsi="Arial" w:cs="Arial"/>
          <w:sz w:val="24"/>
          <w:szCs w:val="24"/>
        </w:rPr>
      </w:pPr>
      <w:r w:rsidRPr="00D976CD">
        <w:rPr>
          <w:rFonts w:ascii="Arial" w:hAnsi="Arial" w:cs="Arial"/>
          <w:sz w:val="24"/>
          <w:szCs w:val="24"/>
        </w:rPr>
        <w:t xml:space="preserve">[3] Use-Def Chain </w:t>
      </w:r>
      <w:r w:rsidRPr="00D976CD">
        <w:rPr>
          <w:rFonts w:ascii="Arial" w:hAnsi="Arial" w:cs="Arial"/>
          <w:sz w:val="24"/>
          <w:szCs w:val="24"/>
        </w:rPr>
        <w:br/>
      </w:r>
      <w:hyperlink r:id="rId6" w:history="1">
        <w:r w:rsidRPr="00D976CD">
          <w:rPr>
            <w:rStyle w:val="Hyperlink"/>
            <w:rFonts w:ascii="Arial" w:hAnsi="Arial" w:cs="Arial"/>
            <w:sz w:val="24"/>
            <w:szCs w:val="24"/>
          </w:rPr>
          <w:t>https://en.wikipedia.org/wiki/Use-define_chain</w:t>
        </w:r>
      </w:hyperlink>
    </w:p>
    <w:p w14:paraId="316BC90E" w14:textId="532C29D8" w:rsidR="006E750F" w:rsidRPr="00D976CD" w:rsidRDefault="006E750F">
      <w:pPr>
        <w:rPr>
          <w:rFonts w:ascii="Arial" w:hAnsi="Arial" w:cs="Arial"/>
          <w:sz w:val="24"/>
          <w:szCs w:val="24"/>
        </w:rPr>
      </w:pPr>
      <w:r w:rsidRPr="00D976CD">
        <w:rPr>
          <w:rFonts w:ascii="Arial" w:hAnsi="Arial" w:cs="Arial"/>
          <w:sz w:val="24"/>
          <w:szCs w:val="24"/>
        </w:rPr>
        <w:t xml:space="preserve">[4] </w:t>
      </w:r>
      <w:r w:rsidR="00627AB2" w:rsidRPr="00D976CD">
        <w:rPr>
          <w:rFonts w:ascii="Arial" w:hAnsi="Arial" w:cs="Arial"/>
          <w:sz w:val="24"/>
          <w:szCs w:val="24"/>
        </w:rPr>
        <w:t>Alias analysis</w:t>
      </w:r>
      <w:r w:rsidR="00627AB2" w:rsidRPr="00D976CD">
        <w:rPr>
          <w:rFonts w:ascii="Arial" w:hAnsi="Arial" w:cs="Arial"/>
          <w:sz w:val="24"/>
          <w:szCs w:val="24"/>
        </w:rPr>
        <w:br/>
      </w:r>
      <w:hyperlink r:id="rId7" w:history="1">
        <w:r w:rsidR="00E5047D" w:rsidRPr="00D976CD">
          <w:rPr>
            <w:rStyle w:val="Hyperlink"/>
            <w:rFonts w:ascii="Arial" w:hAnsi="Arial" w:cs="Arial"/>
            <w:sz w:val="24"/>
            <w:szCs w:val="24"/>
          </w:rPr>
          <w:t>https://en.wikipedia.org/wiki/Alias_analysis</w:t>
        </w:r>
      </w:hyperlink>
    </w:p>
    <w:p w14:paraId="34183964" w14:textId="0E0D5BF1" w:rsidR="00E5047D" w:rsidRPr="00D976CD" w:rsidRDefault="00E5047D">
      <w:pPr>
        <w:rPr>
          <w:rFonts w:ascii="Arial" w:hAnsi="Arial" w:cs="Arial"/>
          <w:sz w:val="24"/>
          <w:szCs w:val="24"/>
        </w:rPr>
      </w:pPr>
      <w:r w:rsidRPr="00D976CD">
        <w:rPr>
          <w:rFonts w:ascii="Arial" w:hAnsi="Arial" w:cs="Arial"/>
          <w:sz w:val="24"/>
          <w:szCs w:val="24"/>
        </w:rPr>
        <w:t>[5] Inter-procedural optimization</w:t>
      </w:r>
      <w:r w:rsidRPr="00D976CD">
        <w:rPr>
          <w:rFonts w:ascii="Arial" w:hAnsi="Arial" w:cs="Arial"/>
          <w:sz w:val="24"/>
          <w:szCs w:val="24"/>
        </w:rPr>
        <w:br/>
      </w:r>
      <w:hyperlink r:id="rId8" w:history="1">
        <w:r w:rsidR="00370D6F" w:rsidRPr="00D976CD">
          <w:rPr>
            <w:rStyle w:val="Hyperlink"/>
            <w:rFonts w:ascii="Arial" w:hAnsi="Arial" w:cs="Arial"/>
            <w:sz w:val="24"/>
            <w:szCs w:val="24"/>
          </w:rPr>
          <w:t>https://en.wikipedia.org/wiki/Interprocedural_optimization</w:t>
        </w:r>
      </w:hyperlink>
    </w:p>
    <w:p w14:paraId="408AD148" w14:textId="15CDD1A6" w:rsidR="00370D6F" w:rsidRPr="00CF3146" w:rsidRDefault="00370D6F">
      <w:pPr>
        <w:rPr>
          <w:rFonts w:ascii="Arial" w:hAnsi="Arial" w:cs="Arial"/>
          <w:sz w:val="20"/>
        </w:rPr>
      </w:pPr>
    </w:p>
    <w:p w14:paraId="142D6248" w14:textId="1AB34F9E" w:rsidR="001F64A9" w:rsidRPr="000B4CBE" w:rsidRDefault="00590B02">
      <w:pPr>
        <w:rPr>
          <w:rFonts w:ascii="Arial" w:hAnsi="Arial" w:cs="Arial"/>
          <w:color w:val="000000"/>
          <w:sz w:val="20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3"/>
          <w:shd w:val="clear" w:color="auto" w:fill="FFFFFF"/>
        </w:rPr>
        <w:br/>
      </w:r>
    </w:p>
    <w:p w14:paraId="62AFE5E2" w14:textId="3A59250E" w:rsidR="006210A6" w:rsidRPr="00091607" w:rsidRDefault="006210A6">
      <w:pPr>
        <w:rPr>
          <w:sz w:val="20"/>
        </w:rPr>
      </w:pPr>
    </w:p>
    <w:sectPr w:rsidR="006210A6" w:rsidRPr="000916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A9"/>
    <w:rsid w:val="000226D5"/>
    <w:rsid w:val="0003024C"/>
    <w:rsid w:val="00034BF9"/>
    <w:rsid w:val="00073DEC"/>
    <w:rsid w:val="0009035A"/>
    <w:rsid w:val="00091607"/>
    <w:rsid w:val="000B4CBE"/>
    <w:rsid w:val="000B7736"/>
    <w:rsid w:val="000F712A"/>
    <w:rsid w:val="001261D8"/>
    <w:rsid w:val="0014566E"/>
    <w:rsid w:val="00180053"/>
    <w:rsid w:val="00195985"/>
    <w:rsid w:val="001F64A9"/>
    <w:rsid w:val="00212EA3"/>
    <w:rsid w:val="002E353A"/>
    <w:rsid w:val="00311932"/>
    <w:rsid w:val="00321AB1"/>
    <w:rsid w:val="00353325"/>
    <w:rsid w:val="00370D6F"/>
    <w:rsid w:val="00392B56"/>
    <w:rsid w:val="00415A59"/>
    <w:rsid w:val="00476502"/>
    <w:rsid w:val="0048785C"/>
    <w:rsid w:val="004E7625"/>
    <w:rsid w:val="00500975"/>
    <w:rsid w:val="005137A0"/>
    <w:rsid w:val="00523532"/>
    <w:rsid w:val="00572F78"/>
    <w:rsid w:val="00577B47"/>
    <w:rsid w:val="00590B02"/>
    <w:rsid w:val="005C5976"/>
    <w:rsid w:val="005C63C5"/>
    <w:rsid w:val="006210A6"/>
    <w:rsid w:val="00627AB2"/>
    <w:rsid w:val="006808AD"/>
    <w:rsid w:val="006E750F"/>
    <w:rsid w:val="007244F3"/>
    <w:rsid w:val="007260C9"/>
    <w:rsid w:val="0072661D"/>
    <w:rsid w:val="007278A0"/>
    <w:rsid w:val="0075640D"/>
    <w:rsid w:val="0076481E"/>
    <w:rsid w:val="007679D7"/>
    <w:rsid w:val="00770BA1"/>
    <w:rsid w:val="007D01B8"/>
    <w:rsid w:val="007D1EE1"/>
    <w:rsid w:val="00916E3B"/>
    <w:rsid w:val="009500BC"/>
    <w:rsid w:val="009501AF"/>
    <w:rsid w:val="00A06938"/>
    <w:rsid w:val="00A314D8"/>
    <w:rsid w:val="00A70F0F"/>
    <w:rsid w:val="00AD1C63"/>
    <w:rsid w:val="00AD7DB3"/>
    <w:rsid w:val="00AE716D"/>
    <w:rsid w:val="00B37E4C"/>
    <w:rsid w:val="00B9001A"/>
    <w:rsid w:val="00BA26EE"/>
    <w:rsid w:val="00BC06EB"/>
    <w:rsid w:val="00BF32D8"/>
    <w:rsid w:val="00BF3F76"/>
    <w:rsid w:val="00C411DE"/>
    <w:rsid w:val="00C55898"/>
    <w:rsid w:val="00C92724"/>
    <w:rsid w:val="00CF3146"/>
    <w:rsid w:val="00CF411C"/>
    <w:rsid w:val="00D55E1F"/>
    <w:rsid w:val="00D752BC"/>
    <w:rsid w:val="00D81D73"/>
    <w:rsid w:val="00D835D9"/>
    <w:rsid w:val="00D976CD"/>
    <w:rsid w:val="00E5047D"/>
    <w:rsid w:val="00E56FFE"/>
    <w:rsid w:val="00E9318C"/>
    <w:rsid w:val="00F2221D"/>
    <w:rsid w:val="00FA12B8"/>
    <w:rsid w:val="00FA70AF"/>
    <w:rsid w:val="00FC0FEE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AA51"/>
  <w15:chartTrackingRefBased/>
  <w15:docId w15:val="{EC1B8C5C-E4DC-4AF5-9435-EB185483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F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F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procedural_optimiz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lias_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se-define_chain" TargetMode="External"/><Relationship Id="rId5" Type="http://schemas.openxmlformats.org/officeDocument/2006/relationships/hyperlink" Target="http://llvm.org/doc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Data_dependenc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Вопилов Артём Валерьевич</dc:creator>
  <cp:keywords/>
  <dc:description/>
  <cp:lastModifiedBy>Вопилов Артём Валерьевич</cp:lastModifiedBy>
  <cp:revision>341</cp:revision>
  <dcterms:created xsi:type="dcterms:W3CDTF">2018-11-04T10:12:00Z</dcterms:created>
  <dcterms:modified xsi:type="dcterms:W3CDTF">2018-11-04T13:12:00Z</dcterms:modified>
</cp:coreProperties>
</file>