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3384D" w14:textId="77777777" w:rsidR="0041468F" w:rsidRPr="002C4598" w:rsidRDefault="007D6D34" w:rsidP="002C4598">
      <w:pPr>
        <w:jc w:val="center"/>
        <w:rPr>
          <w:b/>
          <w:sz w:val="32"/>
        </w:rPr>
      </w:pPr>
      <w:r w:rsidRPr="002C4598">
        <w:rPr>
          <w:b/>
          <w:sz w:val="32"/>
        </w:rPr>
        <w:t>Proposal</w:t>
      </w:r>
    </w:p>
    <w:p w14:paraId="32510253" w14:textId="2C9C6AAB" w:rsidR="000220C2" w:rsidRDefault="000220C2" w:rsidP="000220C2">
      <w:pPr>
        <w:rPr>
          <w:sz w:val="24"/>
        </w:rPr>
      </w:pPr>
      <w:r>
        <w:rPr>
          <w:sz w:val="24"/>
        </w:rPr>
        <w:t>Problem:</w:t>
      </w:r>
    </w:p>
    <w:p w14:paraId="07B4E915" w14:textId="7878259A" w:rsidR="000220C2" w:rsidRDefault="00303FE1" w:rsidP="000220C2">
      <w:pPr>
        <w:rPr>
          <w:sz w:val="24"/>
        </w:rPr>
      </w:pPr>
      <w:r>
        <w:rPr>
          <w:sz w:val="24"/>
        </w:rPr>
        <w:t>Finding data dependencies to analyze programming code.</w:t>
      </w:r>
    </w:p>
    <w:p w14:paraId="0B9BB669" w14:textId="77777777" w:rsidR="00D26906" w:rsidRDefault="000220C2">
      <w:pPr>
        <w:rPr>
          <w:sz w:val="24"/>
        </w:rPr>
      </w:pPr>
      <w:r w:rsidRPr="001541C9">
        <w:rPr>
          <w:sz w:val="24"/>
        </w:rPr>
        <w:t xml:space="preserve">Aim: </w:t>
      </w:r>
    </w:p>
    <w:p w14:paraId="3F985C59" w14:textId="6FB1970F" w:rsidR="00303FE1" w:rsidRDefault="000220C2">
      <w:pPr>
        <w:rPr>
          <w:sz w:val="24"/>
        </w:rPr>
      </w:pPr>
      <w:r w:rsidRPr="001541C9">
        <w:rPr>
          <w:sz w:val="24"/>
        </w:rPr>
        <w:t xml:space="preserve">Then compare </w:t>
      </w:r>
      <w:r w:rsidR="00D26906" w:rsidRPr="001541C9">
        <w:rPr>
          <w:sz w:val="24"/>
        </w:rPr>
        <w:t>static extracting data dependencies techniques</w:t>
      </w:r>
      <w:r w:rsidRPr="001541C9">
        <w:rPr>
          <w:sz w:val="24"/>
        </w:rPr>
        <w:t xml:space="preserve"> with dynamic extracting data dependencies technique </w:t>
      </w:r>
      <w:proofErr w:type="spellStart"/>
      <w:r w:rsidRPr="001541C9">
        <w:rPr>
          <w:sz w:val="24"/>
        </w:rPr>
        <w:t>DiscoPop</w:t>
      </w:r>
      <w:proofErr w:type="spellEnd"/>
      <w:r w:rsidRPr="001541C9">
        <w:rPr>
          <w:sz w:val="24"/>
        </w:rPr>
        <w:t xml:space="preserve"> and static technique PLUTO.</w:t>
      </w:r>
    </w:p>
    <w:p w14:paraId="2A550D75" w14:textId="3AF610A4" w:rsidR="0041468F" w:rsidRPr="001541C9" w:rsidRDefault="0041468F">
      <w:pPr>
        <w:rPr>
          <w:sz w:val="24"/>
        </w:rPr>
      </w:pPr>
      <w:r w:rsidRPr="001541C9">
        <w:rPr>
          <w:sz w:val="24"/>
        </w:rPr>
        <w:t>Techniques:</w:t>
      </w:r>
    </w:p>
    <w:p w14:paraId="43F78745" w14:textId="0AFD0E24" w:rsidR="0041468F" w:rsidRDefault="0041468F">
      <w:pPr>
        <w:rPr>
          <w:sz w:val="24"/>
        </w:rPr>
      </w:pPr>
      <w:r w:rsidRPr="001541C9">
        <w:rPr>
          <w:sz w:val="24"/>
        </w:rPr>
        <w:t>Use-Def analysis, alias, inter-procedure, etc.</w:t>
      </w:r>
    </w:p>
    <w:p w14:paraId="29143FF0" w14:textId="03982EB6" w:rsidR="00D26906" w:rsidRDefault="00D26906">
      <w:pPr>
        <w:rPr>
          <w:sz w:val="24"/>
        </w:rPr>
      </w:pPr>
      <w:r>
        <w:rPr>
          <w:sz w:val="24"/>
        </w:rPr>
        <w:t>Process:</w:t>
      </w:r>
    </w:p>
    <w:p w14:paraId="0044AA5A" w14:textId="1926F5B0" w:rsidR="00D26906" w:rsidRPr="001541C9" w:rsidRDefault="00D26906">
      <w:pPr>
        <w:rPr>
          <w:sz w:val="24"/>
        </w:rPr>
      </w:pPr>
      <w:r w:rsidRPr="001541C9">
        <w:rPr>
          <w:sz w:val="24"/>
        </w:rPr>
        <w:t xml:space="preserve">Implement static extracting data dependencies techniques, execute them on benchmark suits and convert results to </w:t>
      </w:r>
      <w:proofErr w:type="spellStart"/>
      <w:r w:rsidRPr="001541C9">
        <w:rPr>
          <w:sz w:val="24"/>
        </w:rPr>
        <w:t>DiscoPop</w:t>
      </w:r>
      <w:proofErr w:type="spellEnd"/>
      <w:r w:rsidRPr="001541C9">
        <w:rPr>
          <w:sz w:val="24"/>
        </w:rPr>
        <w:t xml:space="preserve"> format</w:t>
      </w:r>
      <w:r>
        <w:rPr>
          <w:sz w:val="24"/>
        </w:rPr>
        <w:t>, so that they can be compared with other techniques.</w:t>
      </w:r>
      <w:bookmarkStart w:id="0" w:name="_GoBack"/>
      <w:bookmarkEnd w:id="0"/>
    </w:p>
    <w:p w14:paraId="212406BA" w14:textId="70F36B5D" w:rsidR="0041468F" w:rsidRPr="001541C9" w:rsidRDefault="0041468F">
      <w:pPr>
        <w:rPr>
          <w:sz w:val="24"/>
        </w:rPr>
      </w:pPr>
      <w:r w:rsidRPr="001541C9">
        <w:rPr>
          <w:sz w:val="24"/>
        </w:rPr>
        <w:t>Tools:</w:t>
      </w:r>
    </w:p>
    <w:p w14:paraId="456ACE9D" w14:textId="5E1C45FC" w:rsidR="0041468F" w:rsidRPr="001541C9" w:rsidRDefault="0041468F">
      <w:pPr>
        <w:rPr>
          <w:sz w:val="24"/>
        </w:rPr>
      </w:pPr>
      <w:r w:rsidRPr="001541C9">
        <w:rPr>
          <w:sz w:val="24"/>
        </w:rPr>
        <w:t xml:space="preserve">LLVM tool which is used to execute our software on </w:t>
      </w:r>
      <w:proofErr w:type="spellStart"/>
      <w:r w:rsidRPr="001541C9">
        <w:rPr>
          <w:sz w:val="24"/>
        </w:rPr>
        <w:t>Polybench</w:t>
      </w:r>
      <w:proofErr w:type="spellEnd"/>
      <w:r w:rsidRPr="001541C9">
        <w:rPr>
          <w:sz w:val="24"/>
        </w:rPr>
        <w:t>, NPB and BOTS benchmark suits and extract data dependencies.</w:t>
      </w:r>
    </w:p>
    <w:sectPr w:rsidR="0041468F" w:rsidRPr="001541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AD"/>
    <w:rsid w:val="000220C2"/>
    <w:rsid w:val="001541C9"/>
    <w:rsid w:val="002C4598"/>
    <w:rsid w:val="00303FE1"/>
    <w:rsid w:val="0041468F"/>
    <w:rsid w:val="006445AD"/>
    <w:rsid w:val="007D6D34"/>
    <w:rsid w:val="007F66E5"/>
    <w:rsid w:val="00D2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E0D6"/>
  <w15:chartTrackingRefBased/>
  <w15:docId w15:val="{D73C8519-729F-47DC-A299-AC708C01E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Вопилов Артём Валерьевич</dc:creator>
  <cp:keywords/>
  <dc:description/>
  <cp:lastModifiedBy>Вопилов Артём Валерьевич</cp:lastModifiedBy>
  <cp:revision>15</cp:revision>
  <dcterms:created xsi:type="dcterms:W3CDTF">2018-10-24T12:24:00Z</dcterms:created>
  <dcterms:modified xsi:type="dcterms:W3CDTF">2018-10-24T12:50:00Z</dcterms:modified>
</cp:coreProperties>
</file>